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97" w:rsidRPr="0036756E" w:rsidRDefault="003A4D97" w:rsidP="003A4D97">
      <w:pPr>
        <w:spacing w:after="0" w:line="240" w:lineRule="auto"/>
        <w:jc w:val="center"/>
        <w:rPr>
          <w:rFonts w:asciiTheme="majorHAnsi" w:hAnsiTheme="majorHAnsi" w:cs="Arial"/>
          <w:b/>
          <w:lang w:val="ro-RO"/>
        </w:rPr>
      </w:pPr>
      <w:r w:rsidRPr="0036756E">
        <w:rPr>
          <w:rFonts w:asciiTheme="majorHAnsi" w:hAnsiTheme="majorHAnsi" w:cs="Arial"/>
          <w:b/>
          <w:lang w:val="ro-RO"/>
        </w:rPr>
        <w:t>Sesiuni de instruire pentru cele două apeluri de propuneri de proiecte lansate în cadrul</w:t>
      </w:r>
    </w:p>
    <w:p w:rsidR="003A4D97" w:rsidRPr="0036756E" w:rsidRDefault="003A4D97" w:rsidP="003A4D97">
      <w:pPr>
        <w:spacing w:after="0" w:line="240" w:lineRule="auto"/>
        <w:jc w:val="center"/>
        <w:rPr>
          <w:rFonts w:asciiTheme="majorHAnsi" w:hAnsiTheme="majorHAnsi" w:cs="Arial"/>
          <w:b/>
          <w:lang w:val="ro-RO"/>
        </w:rPr>
      </w:pPr>
      <w:r w:rsidRPr="0036756E">
        <w:rPr>
          <w:rFonts w:asciiTheme="majorHAnsi" w:hAnsiTheme="majorHAnsi" w:cs="Arial"/>
          <w:b/>
          <w:lang w:val="ro-RO"/>
        </w:rPr>
        <w:t>Programului Operațional Comun România – Ucraina 2014 - 2020</w:t>
      </w:r>
    </w:p>
    <w:p w:rsidR="003A4D97" w:rsidRPr="0036756E" w:rsidRDefault="003A4D97" w:rsidP="003A4D97">
      <w:pPr>
        <w:spacing w:after="0" w:line="240" w:lineRule="auto"/>
        <w:jc w:val="center"/>
        <w:rPr>
          <w:rFonts w:asciiTheme="majorHAnsi" w:hAnsiTheme="majorHAnsi" w:cs="Arial"/>
          <w:b/>
          <w:lang w:val="ro-RO"/>
        </w:rPr>
      </w:pPr>
    </w:p>
    <w:p w:rsidR="003A4D97" w:rsidRPr="0036756E" w:rsidRDefault="003A4D97" w:rsidP="003A4D97">
      <w:pPr>
        <w:pStyle w:val="NoSpacing"/>
        <w:jc w:val="both"/>
        <w:rPr>
          <w:rFonts w:asciiTheme="majorHAnsi" w:hAnsiTheme="majorHAnsi"/>
          <w:sz w:val="20"/>
          <w:lang w:val="ro-RO"/>
        </w:rPr>
      </w:pPr>
      <w:r w:rsidRPr="0036756E">
        <w:rPr>
          <w:rFonts w:asciiTheme="majorHAnsi" w:hAnsiTheme="majorHAnsi"/>
          <w:b/>
          <w:sz w:val="20"/>
          <w:lang w:val="ro-RO"/>
        </w:rPr>
        <w:t>Secretariatul Tehnic Comun</w:t>
      </w:r>
      <w:r w:rsidRPr="0036756E">
        <w:rPr>
          <w:rFonts w:asciiTheme="majorHAnsi" w:hAnsiTheme="majorHAnsi"/>
          <w:sz w:val="20"/>
          <w:lang w:val="ro-RO"/>
        </w:rPr>
        <w:t xml:space="preserve"> al Programului Operațional Comun România-Ucraina 2014-2020 </w:t>
      </w:r>
      <w:r w:rsidRPr="0036756E">
        <w:rPr>
          <w:rFonts w:asciiTheme="majorHAnsi" w:hAnsiTheme="majorHAnsi"/>
          <w:b/>
          <w:sz w:val="20"/>
          <w:lang w:val="ro-RO"/>
        </w:rPr>
        <w:t>va organiza sesiuni de instruire în aria eligibilă a programului</w:t>
      </w:r>
      <w:r w:rsidRPr="0036756E">
        <w:rPr>
          <w:rFonts w:asciiTheme="majorHAnsi" w:hAnsiTheme="majorHAnsi"/>
          <w:sz w:val="20"/>
          <w:lang w:val="ro-RO"/>
        </w:rPr>
        <w:t>, pentru a veni în sprijinul potențialilor beneficiari în completarea aplicației de finanțare și a documentelor suport.</w:t>
      </w:r>
    </w:p>
    <w:p w:rsidR="003A4D97" w:rsidRPr="0036756E" w:rsidRDefault="003A4D97" w:rsidP="003A4D97">
      <w:pPr>
        <w:pStyle w:val="NoSpacing"/>
        <w:jc w:val="both"/>
        <w:rPr>
          <w:rFonts w:asciiTheme="majorHAnsi" w:hAnsiTheme="majorHAnsi"/>
          <w:sz w:val="20"/>
          <w:lang w:val="ro-RO"/>
        </w:rPr>
      </w:pPr>
      <w:r w:rsidRPr="0036756E">
        <w:rPr>
          <w:rFonts w:asciiTheme="majorHAnsi" w:hAnsiTheme="majorHAnsi"/>
          <w:sz w:val="20"/>
          <w:lang w:val="ro-RO"/>
        </w:rPr>
        <w:t>Calendarul sesiunilor de instruire este următorul: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87"/>
        <w:tblW w:w="10525" w:type="dxa"/>
        <w:tblLook w:val="04A0" w:firstRow="1" w:lastRow="0" w:firstColumn="1" w:lastColumn="0" w:noHBand="0" w:noVBand="1"/>
      </w:tblPr>
      <w:tblGrid>
        <w:gridCol w:w="2065"/>
        <w:gridCol w:w="2520"/>
        <w:gridCol w:w="5940"/>
      </w:tblGrid>
      <w:tr w:rsidR="003A4D97" w:rsidRPr="0036756E" w:rsidTr="003A4D97">
        <w:tc>
          <w:tcPr>
            <w:tcW w:w="2065" w:type="dxa"/>
            <w:vAlign w:val="bottom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Data</w:t>
            </w:r>
          </w:p>
        </w:tc>
        <w:tc>
          <w:tcPr>
            <w:tcW w:w="2520" w:type="dxa"/>
            <w:vAlign w:val="bottom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Orașul/Regiunea</w:t>
            </w:r>
          </w:p>
        </w:tc>
        <w:tc>
          <w:tcPr>
            <w:tcW w:w="5940" w:type="dxa"/>
            <w:vAlign w:val="bottom"/>
          </w:tcPr>
          <w:p w:rsidR="003A4D97" w:rsidRPr="0036756E" w:rsidRDefault="003A4D97" w:rsidP="003A4D97">
            <w:pPr>
              <w:pStyle w:val="NoSpacing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Locație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9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Suceava, România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Str. Ștefan cel Mare nr.33, Suceava 720003</w:t>
            </w:r>
          </w:p>
          <w:p w:rsidR="003A4D97" w:rsidRPr="0036756E" w:rsidRDefault="005436D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>
              <w:rPr>
                <w:rFonts w:asciiTheme="majorHAnsi" w:hAnsiTheme="majorHAnsi"/>
                <w:b/>
                <w:sz w:val="20"/>
                <w:lang w:val="ro-RO"/>
              </w:rPr>
              <w:t>Muzeul Bucovinei</w:t>
            </w:r>
            <w:r w:rsidR="003A4D97" w:rsidRPr="0036756E">
              <w:rPr>
                <w:rFonts w:asciiTheme="majorHAnsi" w:hAnsiTheme="majorHAnsi"/>
                <w:b/>
                <w:sz w:val="20"/>
                <w:lang w:val="ro-RO"/>
              </w:rPr>
              <w:t>, Sala de conferințe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13-14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Cernăuți, Ucraina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Str. Hrushevsky nr.1, Cernăuți 58000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Administrația Regională de Stat, Sala de conferințe nr. 301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13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Tulcea, România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St.Păcii nr.20, Tulcea 820033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Consiliul Județean, – Sala de conferințe “Mihail Kogălniceanu”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15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Botoșani, România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Piața Revoluției nr.1-3, Botoșani 710236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Consiliul Județean – Sala de conferințe “Stefan Luchian”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15 – 16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Odessa, Ucraina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Sanatorniy lane nr.2, Odessa 65058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Reception House – Sala de conferințe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20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Satu Mare, România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Piața 25 Octombrie nr.1, Satu Mare 440026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Consiliul Județean – Sala de conferințe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21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Baia Mare, România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 xml:space="preserve">Str. Gh. Sincai nr.46, Baia Mare 430311, 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Consiliul Județean – Sala de conferințe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26 – 27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Ujgorod, Ucraina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Piața Narodna nr.4, Ujgorod 88008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Administrația Regională de Stat, Sala mare de conferințe, etajul 1</w:t>
            </w:r>
          </w:p>
        </w:tc>
      </w:tr>
      <w:tr w:rsidR="003A4D97" w:rsidRPr="0036756E" w:rsidTr="003A4D97">
        <w:tc>
          <w:tcPr>
            <w:tcW w:w="2065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29 - 30 martie 2018</w:t>
            </w:r>
          </w:p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Începând cu orele 9.30</w:t>
            </w:r>
          </w:p>
        </w:tc>
        <w:tc>
          <w:tcPr>
            <w:tcW w:w="2520" w:type="dxa"/>
          </w:tcPr>
          <w:p w:rsidR="003A4D97" w:rsidRPr="0036756E" w:rsidRDefault="003A4D97" w:rsidP="003A4D97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Ivano Frankivsk, Ucraina</w:t>
            </w:r>
          </w:p>
        </w:tc>
        <w:tc>
          <w:tcPr>
            <w:tcW w:w="5940" w:type="dxa"/>
          </w:tcPr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Str. Nezalezhnosti nr.40., Ivano-Frankivsk 76018</w:t>
            </w:r>
          </w:p>
          <w:p w:rsidR="003A4D97" w:rsidRPr="0036756E" w:rsidRDefault="003A4D97" w:rsidP="003A4D97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lang w:val="ro-RO"/>
              </w:rPr>
            </w:pPr>
            <w:r w:rsidRPr="0036756E">
              <w:rPr>
                <w:rFonts w:asciiTheme="majorHAnsi" w:hAnsiTheme="majorHAnsi"/>
                <w:b/>
                <w:sz w:val="20"/>
                <w:lang w:val="ro-RO"/>
              </w:rPr>
              <w:t>Hotel Nadiya, Sala de conferințe</w:t>
            </w:r>
          </w:p>
        </w:tc>
      </w:tr>
    </w:tbl>
    <w:p w:rsidR="003A4D97" w:rsidRPr="0036756E" w:rsidRDefault="003A4D97" w:rsidP="008B59B4">
      <w:pPr>
        <w:spacing w:after="0" w:line="240" w:lineRule="exact"/>
        <w:jc w:val="both"/>
        <w:rPr>
          <w:lang w:val="ro-RO"/>
        </w:rPr>
      </w:pPr>
    </w:p>
    <w:p w:rsidR="008B59B4" w:rsidRPr="0036756E" w:rsidRDefault="0036756E" w:rsidP="008B59B4">
      <w:pPr>
        <w:spacing w:after="0" w:line="240" w:lineRule="exact"/>
        <w:jc w:val="both"/>
        <w:rPr>
          <w:b/>
          <w:lang w:val="ro-RO"/>
        </w:rPr>
      </w:pPr>
      <w:r w:rsidRPr="0036756E">
        <w:rPr>
          <w:lang w:val="ro-RO"/>
        </w:rPr>
        <w:t>Pentru</w:t>
      </w:r>
      <w:r>
        <w:rPr>
          <w:lang w:val="ro-RO"/>
        </w:rPr>
        <w:t xml:space="preserve"> informații suplimentare, vă rugăm contactați </w:t>
      </w:r>
      <w:r w:rsidRPr="0036756E">
        <w:rPr>
          <w:b/>
          <w:lang w:val="ro-RO"/>
        </w:rPr>
        <w:t>Secretariatul Tehnic Comun</w:t>
      </w:r>
      <w:r>
        <w:rPr>
          <w:lang w:val="ro-RO"/>
        </w:rPr>
        <w:t xml:space="preserve"> </w:t>
      </w:r>
      <w:r w:rsidR="008D690D" w:rsidRPr="0036756E">
        <w:rPr>
          <w:b/>
          <w:lang w:val="ro-RO"/>
        </w:rPr>
        <w:t xml:space="preserve"> </w:t>
      </w:r>
    </w:p>
    <w:p w:rsidR="008D690D" w:rsidRPr="0036756E" w:rsidRDefault="008D690D" w:rsidP="008B59B4">
      <w:pPr>
        <w:spacing w:after="0" w:line="240" w:lineRule="exact"/>
        <w:jc w:val="both"/>
        <w:rPr>
          <w:lang w:val="ro-RO"/>
        </w:rPr>
      </w:pPr>
      <w:r w:rsidRPr="0036756E">
        <w:rPr>
          <w:b/>
          <w:lang w:val="ro-RO"/>
        </w:rPr>
        <w:t>(</w:t>
      </w:r>
      <w:r w:rsidR="0036756E">
        <w:rPr>
          <w:b/>
          <w:lang w:val="ro-RO"/>
        </w:rPr>
        <w:t xml:space="preserve">Dna </w:t>
      </w:r>
      <w:r w:rsidR="00D5117B" w:rsidRPr="0036756E">
        <w:rPr>
          <w:b/>
          <w:lang w:val="ro-RO"/>
        </w:rPr>
        <w:t xml:space="preserve">Adriana NICULA, </w:t>
      </w:r>
      <w:r w:rsidR="0036756E">
        <w:rPr>
          <w:b/>
          <w:lang w:val="ro-RO"/>
        </w:rPr>
        <w:t xml:space="preserve">tel: </w:t>
      </w:r>
      <w:r w:rsidR="00D5117B" w:rsidRPr="0036756E">
        <w:rPr>
          <w:b/>
          <w:lang w:val="ro-RO"/>
        </w:rPr>
        <w:t>0040</w:t>
      </w:r>
      <w:r w:rsidR="00D5117B" w:rsidRPr="0036756E">
        <w:rPr>
          <w:lang w:val="ro-RO"/>
        </w:rPr>
        <w:t xml:space="preserve"> </w:t>
      </w:r>
      <w:r w:rsidR="00D5117B" w:rsidRPr="0036756E">
        <w:rPr>
          <w:b/>
          <w:lang w:val="ro-RO"/>
        </w:rPr>
        <w:t>749268318</w:t>
      </w:r>
      <w:r w:rsidRPr="0036756E">
        <w:rPr>
          <w:b/>
          <w:lang w:val="ro-RO"/>
        </w:rPr>
        <w:t>)</w:t>
      </w:r>
      <w:r w:rsidRPr="0036756E">
        <w:rPr>
          <w:lang w:val="ro-RO"/>
        </w:rPr>
        <w:t>:</w:t>
      </w:r>
    </w:p>
    <w:p w:rsidR="008D690D" w:rsidRPr="0036756E" w:rsidRDefault="0036756E" w:rsidP="008B59B4">
      <w:pPr>
        <w:spacing w:after="0" w:line="240" w:lineRule="exact"/>
        <w:jc w:val="both"/>
        <w:rPr>
          <w:b/>
          <w:lang w:val="ro-RO"/>
        </w:rPr>
      </w:pPr>
      <w:r>
        <w:rPr>
          <w:b/>
          <w:lang w:val="ro-RO"/>
        </w:rPr>
        <w:t xml:space="preserve">Biroul Regional pentru Cooperare Transfrontalieră Suceava pentru granița </w:t>
      </w:r>
      <w:r w:rsidR="008D690D" w:rsidRPr="0036756E">
        <w:rPr>
          <w:b/>
          <w:lang w:val="ro-RO"/>
        </w:rPr>
        <w:t>Rom</w:t>
      </w:r>
      <w:r>
        <w:rPr>
          <w:b/>
          <w:lang w:val="ro-RO"/>
        </w:rPr>
        <w:t>â</w:t>
      </w:r>
      <w:r w:rsidR="008D690D" w:rsidRPr="0036756E">
        <w:rPr>
          <w:b/>
          <w:lang w:val="ro-RO"/>
        </w:rPr>
        <w:t>nia – U</w:t>
      </w:r>
      <w:r>
        <w:rPr>
          <w:b/>
          <w:lang w:val="ro-RO"/>
        </w:rPr>
        <w:t>c</w:t>
      </w:r>
      <w:r w:rsidR="008D690D" w:rsidRPr="0036756E">
        <w:rPr>
          <w:b/>
          <w:lang w:val="ro-RO"/>
        </w:rPr>
        <w:t>rain</w:t>
      </w:r>
      <w:r>
        <w:rPr>
          <w:b/>
          <w:lang w:val="ro-RO"/>
        </w:rPr>
        <w:t>a</w:t>
      </w:r>
    </w:p>
    <w:p w:rsidR="008D690D" w:rsidRPr="0036756E" w:rsidRDefault="0036756E" w:rsidP="008D690D">
      <w:pPr>
        <w:spacing w:after="0" w:line="240" w:lineRule="exact"/>
        <w:jc w:val="both"/>
        <w:rPr>
          <w:lang w:val="ro-RO"/>
        </w:rPr>
      </w:pPr>
      <w:r>
        <w:rPr>
          <w:lang w:val="ro-RO"/>
        </w:rPr>
        <w:t>Strada Bistriței 8A</w:t>
      </w:r>
      <w:r w:rsidR="008D690D" w:rsidRPr="0036756E">
        <w:rPr>
          <w:lang w:val="ro-RO"/>
        </w:rPr>
        <w:t xml:space="preserve">, </w:t>
      </w:r>
      <w:r>
        <w:rPr>
          <w:lang w:val="ro-RO"/>
        </w:rPr>
        <w:t xml:space="preserve">clădirea </w:t>
      </w:r>
      <w:r w:rsidR="008D690D" w:rsidRPr="0036756E">
        <w:rPr>
          <w:lang w:val="ro-RO"/>
        </w:rPr>
        <w:t xml:space="preserve">DAE 1, </w:t>
      </w:r>
      <w:r>
        <w:rPr>
          <w:lang w:val="ro-RO"/>
        </w:rPr>
        <w:t xml:space="preserve">etajul </w:t>
      </w:r>
      <w:r w:rsidR="008D690D" w:rsidRPr="0036756E">
        <w:rPr>
          <w:lang w:val="ro-RO"/>
        </w:rPr>
        <w:t>1, 720274 Suceava, Rom</w:t>
      </w:r>
      <w:r>
        <w:rPr>
          <w:lang w:val="ro-RO"/>
        </w:rPr>
        <w:t>â</w:t>
      </w:r>
      <w:r w:rsidR="008D690D" w:rsidRPr="0036756E">
        <w:rPr>
          <w:lang w:val="ro-RO"/>
        </w:rPr>
        <w:t>nia</w:t>
      </w:r>
    </w:p>
    <w:p w:rsidR="008D690D" w:rsidRPr="0036756E" w:rsidRDefault="008D690D" w:rsidP="008D690D">
      <w:pPr>
        <w:spacing w:after="0" w:line="240" w:lineRule="exact"/>
        <w:jc w:val="both"/>
        <w:rPr>
          <w:lang w:val="ro-RO"/>
        </w:rPr>
      </w:pPr>
      <w:r w:rsidRPr="0036756E">
        <w:rPr>
          <w:lang w:val="ro-RO"/>
        </w:rPr>
        <w:t xml:space="preserve">E-mail: </w:t>
      </w:r>
      <w:hyperlink r:id="rId7" w:history="1">
        <w:r w:rsidR="003A4D97" w:rsidRPr="0036756E">
          <w:rPr>
            <w:rStyle w:val="Hyperlink"/>
            <w:lang w:val="ro-RO"/>
          </w:rPr>
          <w:t>info.ro-ua@brctsuceava.ro</w:t>
        </w:r>
      </w:hyperlink>
      <w:r w:rsidR="003A4D97" w:rsidRPr="0036756E">
        <w:rPr>
          <w:lang w:val="ro-RO"/>
        </w:rPr>
        <w:t xml:space="preserve"> </w:t>
      </w:r>
      <w:r w:rsidRPr="0036756E">
        <w:rPr>
          <w:lang w:val="ro-RO"/>
        </w:rPr>
        <w:t xml:space="preserve"> </w:t>
      </w:r>
    </w:p>
    <w:p w:rsidR="008D690D" w:rsidRPr="0036756E" w:rsidRDefault="001962B6" w:rsidP="008D690D">
      <w:pPr>
        <w:spacing w:after="0" w:line="240" w:lineRule="exact"/>
        <w:jc w:val="both"/>
        <w:rPr>
          <w:lang w:val="ro-RO"/>
        </w:rPr>
      </w:pPr>
      <w:r>
        <w:rPr>
          <w:lang w:val="ro-RO"/>
        </w:rPr>
        <w:t>Tel</w:t>
      </w:r>
      <w:r w:rsidR="008D690D" w:rsidRPr="0036756E">
        <w:rPr>
          <w:lang w:val="ro-RO"/>
        </w:rPr>
        <w:t>: +40 230 530 049</w:t>
      </w:r>
      <w:r w:rsidR="00D5117B" w:rsidRPr="0036756E">
        <w:rPr>
          <w:lang w:val="ro-RO"/>
        </w:rPr>
        <w:t xml:space="preserve">; </w:t>
      </w:r>
      <w:r w:rsidR="008D690D" w:rsidRPr="0036756E">
        <w:rPr>
          <w:lang w:val="ro-RO"/>
        </w:rPr>
        <w:t>Fax: +40 230 530055</w:t>
      </w:r>
    </w:p>
    <w:sectPr w:rsidR="008D690D" w:rsidRPr="0036756E" w:rsidSect="003A4D97">
      <w:headerReference w:type="default" r:id="rId8"/>
      <w:footerReference w:type="default" r:id="rId9"/>
      <w:pgSz w:w="11906" w:h="16838"/>
      <w:pgMar w:top="4630" w:right="1020" w:bottom="3870" w:left="10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B0" w:rsidRDefault="008D690D">
      <w:pPr>
        <w:spacing w:after="0" w:line="240" w:lineRule="auto"/>
      </w:pPr>
      <w:r>
        <w:separator/>
      </w:r>
    </w:p>
  </w:endnote>
  <w:endnote w:type="continuationSeparator" w:id="0">
    <w:p w:rsidR="00737CB0" w:rsidRDefault="008D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2E" w:rsidRDefault="00EE3DE7">
    <w:pPr>
      <w:pStyle w:val="Footer"/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59C6242" wp14:editId="4B7256FE">
              <wp:simplePos x="0" y="0"/>
              <wp:positionH relativeFrom="column">
                <wp:posOffset>-260466</wp:posOffset>
              </wp:positionH>
              <wp:positionV relativeFrom="paragraph">
                <wp:posOffset>-992621</wp:posOffset>
              </wp:positionV>
              <wp:extent cx="1638300" cy="1510553"/>
              <wp:effectExtent l="0" t="0" r="0" b="0"/>
              <wp:wrapNone/>
              <wp:docPr id="59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15105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3DE7" w:rsidRPr="00EE3DE7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</w:pPr>
                          <w:r w:rsidRPr="00EE3DE7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  <w:t>Program implementat de:</w:t>
                          </w:r>
                        </w:p>
                        <w:p w:rsidR="00EE3DE7" w:rsidRPr="00EE3DE7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</w:pPr>
                          <w:r w:rsidRPr="00EE3DE7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  <w:t>Biroul Regional pentru Cooperare Transfrontaliera Suceava pentru granița România – Ucraina</w:t>
                          </w:r>
                        </w:p>
                        <w:p w:rsidR="00EE3DE7" w:rsidRPr="00EE3DE7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</w:pPr>
                          <w:r w:rsidRPr="00EE3DE7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  <w:t>Strada Bistriței nr. 8A, Clădirea DAE 1, etaj 1, 720274 Suceava, România</w:t>
                          </w:r>
                        </w:p>
                        <w:p w:rsidR="00EE3DE7" w:rsidRPr="00EE3DE7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</w:pPr>
                          <w:r w:rsidRPr="00EE3DE7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  <w:t>E-mail: info.ro-ua@brctsuceava.ro</w:t>
                          </w:r>
                        </w:p>
                        <w:p w:rsidR="00EE3DE7" w:rsidRPr="00EE3DE7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</w:pPr>
                          <w:r w:rsidRPr="00EE3DE7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  <w:t xml:space="preserve">Telefon: +40 230 530 049; </w:t>
                          </w:r>
                        </w:p>
                        <w:p w:rsidR="00EE3DE7" w:rsidRPr="00EE3DE7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</w:pPr>
                          <w:r w:rsidRPr="00EE3DE7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  <w:t>Fax: +40 230 530055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6242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6" type="#_x0000_t202" style="position:absolute;margin-left:-20.5pt;margin-top:-78.15pt;width:129pt;height:11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" fillcolor="white [3201]" stroked="f" strokeweight=".5pt">
              <v:textbox>
                <w:txbxContent>
                  <w:p w:rsidR="00EE3DE7" w:rsidRPr="00EE3DE7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</w:pPr>
                    <w:r w:rsidRPr="00EE3DE7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  <w:t>Program implementat de:</w:t>
                    </w:r>
                  </w:p>
                  <w:p w:rsidR="00EE3DE7" w:rsidRPr="00EE3DE7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</w:pPr>
                    <w:r w:rsidRPr="00EE3DE7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  <w:t>Biroul Regional pentru Cooperare Transfrontaliera Suceava pentru granița România – Ucraina</w:t>
                    </w:r>
                  </w:p>
                  <w:p w:rsidR="00EE3DE7" w:rsidRPr="00EE3DE7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</w:pPr>
                    <w:r w:rsidRPr="00EE3DE7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  <w:t>Strada Bistriței nr. 8A, Clădirea DAE 1, etaj 1, 720274 Suceava, România</w:t>
                    </w:r>
                  </w:p>
                  <w:p w:rsidR="00EE3DE7" w:rsidRPr="00EE3DE7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</w:pPr>
                    <w:r w:rsidRPr="00EE3DE7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  <w:t>E-mail: info.ro-ua@brctsuceava.ro</w:t>
                    </w:r>
                  </w:p>
                  <w:p w:rsidR="00EE3DE7" w:rsidRPr="00EE3DE7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</w:pPr>
                    <w:r w:rsidRPr="00EE3DE7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  <w:t xml:space="preserve">Telefon: +40 230 530 049; </w:t>
                    </w:r>
                  </w:p>
                  <w:p w:rsidR="00EE3DE7" w:rsidRPr="00EE3DE7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</w:pPr>
                    <w:r w:rsidRPr="00EE3DE7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  <w:t>Fax: +40 230 530055</w:t>
                    </w:r>
                  </w:p>
                </w:txbxContent>
              </v:textbox>
            </v:shape>
          </w:pict>
        </mc:Fallback>
      </mc:AlternateContent>
    </w:r>
    <w:r w:rsidR="00D550BF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1303500</wp:posOffset>
              </wp:positionH>
              <wp:positionV relativeFrom="paragraph">
                <wp:posOffset>-932435</wp:posOffset>
              </wp:positionV>
              <wp:extent cx="1420985" cy="1333500"/>
              <wp:effectExtent l="0" t="0" r="8255" b="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098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3DE7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</w:rPr>
                            <w:t xml:space="preserve">Program finanțat de </w:t>
                          </w:r>
                        </w:p>
                        <w:p w:rsidR="0084362E" w:rsidRDefault="00EE3DE7" w:rsidP="00EE3DE7">
                          <w:pPr>
                            <w:spacing w:after="0"/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</w:rPr>
                            <w:t>UNIUNEA EUROPEANĂ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60" o:spid="_x0000_s1027" type="#_x0000_t202" style="position:absolute;margin-left:102.65pt;margin-top:-73.4pt;width:111.9pt;height:10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" fillcolor="white [3201]" stroked="f" strokeweight=".5pt">
              <v:textbox>
                <w:txbxContent>
                  <w:p w:rsidR="00EE3DE7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</w:rPr>
                      <w:t xml:space="preserve">Program finanțat de </w:t>
                    </w:r>
                  </w:p>
                  <w:p w:rsidR="0084362E" w:rsidRDefault="00EE3DE7" w:rsidP="00EE3DE7">
                    <w:pPr>
                      <w:spacing w:after="0"/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</w:rPr>
                      <w:t>UNIUNEA EUROPEANĂ</w:t>
                    </w:r>
                  </w:p>
                </w:txbxContent>
              </v:textbox>
            </v:shape>
          </w:pict>
        </mc:Fallback>
      </mc:AlternateContent>
    </w:r>
    <w:r w:rsidR="0095638B" w:rsidRPr="004B0706">
      <w:rPr>
        <w:noProof/>
        <w:lang w:eastAsia="en-U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28800</wp:posOffset>
          </wp:positionH>
          <wp:positionV relativeFrom="paragraph">
            <wp:posOffset>-1673825</wp:posOffset>
          </wp:positionV>
          <wp:extent cx="1000760" cy="518160"/>
          <wp:effectExtent l="0" t="0" r="8890" b="0"/>
          <wp:wrapNone/>
          <wp:docPr id="53" name="Picture 53" descr="image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690D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582930</wp:posOffset>
              </wp:positionH>
              <wp:positionV relativeFrom="paragraph">
                <wp:posOffset>-1042670</wp:posOffset>
              </wp:positionV>
              <wp:extent cx="6416040" cy="1270"/>
              <wp:effectExtent l="0" t="26670" r="3810" b="29210"/>
              <wp:wrapNone/>
              <wp:docPr id="58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6040" cy="1270"/>
                        <a:chOff x="1005" y="-156"/>
                        <a:chExt cx="10104" cy="2"/>
                      </a:xfrm>
                    </wpg:grpSpPr>
                    <wps:wsp>
                      <wps:cNvPr id="57" name="FreeForm 53"/>
                      <wps:cNvSpPr/>
                      <wps:spPr>
                        <a:xfrm>
                          <a:off x="1005" y="-156"/>
                          <a:ext cx="10104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04">
                              <a:moveTo>
                                <a:pt x="0" y="0"/>
                              </a:moveTo>
                              <a:lnTo>
                                <a:pt x="10105" y="0"/>
                              </a:lnTo>
                            </a:path>
                          </a:pathLst>
                        </a:custGeom>
                        <a:noFill/>
                        <a:ln w="53023" cap="flat" cmpd="sng">
                          <a:solidFill>
                            <a:srgbClr val="D1D3D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477D2498" id="Group 52" o:spid="_x0000_s1026" style="position:absolute;margin-left:45.9pt;margin-top:-82.1pt;width:505.2pt;height:.1pt;z-index:251651584;mso-position-horizontal-relative:page" coordorigin="1005,-156" coordsize="10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">
              <v:shape id="FreeForm 53" o:spid="_x0000_s1027" style="position:absolute;left:1005;top:-156;width:10104;height:2;visibility:visible;mso-wrap-style:square;v-text-anchor:top" coordsize="10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YsMUA&#10;AADbAAAADwAAAGRycy9kb3ducmV2LnhtbESPQWvCQBSE7wX/w/IKXopuFGokdRUtFEuLB6Ogx0f2&#10;NQnNvg27q0n767sFweMwM98wi1VvGnEl52vLCibjBARxYXXNpYLj4W00B+EDssbGMin4IQ+r5eBh&#10;gZm2He/pmodSRAj7DBVUIbSZlL6oyKAf25Y4el/WGQxRulJqh12Em0ZOk2QmDdYcFyps6bWi4ju/&#10;GAX5k3S/eP78KDanNE22uJ7s9p1Sw8d+/QIiUB/u4Vv7XSt4TuH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BiwxQAAANsAAAAPAAAAAAAAAAAAAAAAAJgCAABkcnMv&#10;ZG93bnJldi54bWxQSwUGAAAAAAQABAD1AAAAigMAAAAA&#10;" path="m,l10105,e" filled="f" strokecolor="#d1d3d4" strokeweight="1.47286mm">
                <v:path arrowok="t" textboxrect="0,0,10104,2"/>
              </v:shape>
              <w10:wrap anchorx="page"/>
            </v:group>
          </w:pict>
        </mc:Fallback>
      </mc:AlternateContent>
    </w:r>
    <w:r w:rsidR="008D690D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page">
                <wp:posOffset>2207260</wp:posOffset>
              </wp:positionH>
              <wp:positionV relativeFrom="paragraph">
                <wp:posOffset>-1708150</wp:posOffset>
              </wp:positionV>
              <wp:extent cx="751205" cy="506730"/>
              <wp:effectExtent l="0" t="0" r="0" b="0"/>
              <wp:wrapNone/>
              <wp:docPr id="5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205" cy="506730"/>
                        <a:chOff x="3564" y="-1165"/>
                        <a:chExt cx="1184" cy="799"/>
                      </a:xfrm>
                    </wpg:grpSpPr>
                    <wpg:grpSp>
                      <wpg:cNvPr id="3" name="Group 2"/>
                      <wpg:cNvGrpSpPr/>
                      <wpg:grpSpPr>
                        <a:xfrm>
                          <a:off x="3574" y="-1155"/>
                          <a:ext cx="1164" cy="779"/>
                          <a:chOff x="3574" y="-1155"/>
                          <a:chExt cx="1164" cy="779"/>
                        </a:xfrm>
                      </wpg:grpSpPr>
                      <wps:wsp>
                        <wps:cNvPr id="2" name="FreeForm 3"/>
                        <wps:cNvSpPr/>
                        <wps:spPr>
                          <a:xfrm>
                            <a:off x="3574" y="-1155"/>
                            <a:ext cx="1164" cy="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" h="779">
                                <a:moveTo>
                                  <a:pt x="1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9"/>
                                </a:lnTo>
                                <a:lnTo>
                                  <a:pt x="1163" y="779"/>
                                </a:lnTo>
                                <a:lnTo>
                                  <a:pt x="1163" y="0"/>
                                </a:lnTo>
                              </a:path>
                            </a:pathLst>
                          </a:custGeom>
                          <a:solidFill>
                            <a:srgbClr val="20419A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7" name="Group 4"/>
                      <wpg:cNvGrpSpPr/>
                      <wpg:grpSpPr>
                        <a:xfrm>
                          <a:off x="4113" y="-1073"/>
                          <a:ext cx="87" cy="84"/>
                          <a:chOff x="4113" y="-1073"/>
                          <a:chExt cx="87" cy="84"/>
                        </a:xfrm>
                      </wpg:grpSpPr>
                      <wps:wsp>
                        <wps:cNvPr id="4" name="FreeForm 5"/>
                        <wps:cNvSpPr/>
                        <wps:spPr>
                          <a:xfrm>
                            <a:off x="4113" y="-107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2"/>
                                </a:lnTo>
                                <a:lnTo>
                                  <a:pt x="16" y="84"/>
                                </a:lnTo>
                                <a:lnTo>
                                  <a:pt x="43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" name="FreeForm 6"/>
                        <wps:cNvSpPr/>
                        <wps:spPr>
                          <a:xfrm>
                            <a:off x="4113" y="-107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" name="FreeForm 7"/>
                        <wps:cNvSpPr/>
                        <wps:spPr>
                          <a:xfrm>
                            <a:off x="4113" y="-107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11" name="Group 8"/>
                      <wpg:cNvGrpSpPr/>
                      <wpg:grpSpPr>
                        <a:xfrm>
                          <a:off x="4114" y="-554"/>
                          <a:ext cx="87" cy="84"/>
                          <a:chOff x="4114" y="-554"/>
                          <a:chExt cx="87" cy="84"/>
                        </a:xfrm>
                      </wpg:grpSpPr>
                      <wps:wsp>
                        <wps:cNvPr id="8" name="FreeForm 9"/>
                        <wps:cNvSpPr/>
                        <wps:spPr>
                          <a:xfrm>
                            <a:off x="4114" y="-554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4"/>
                                </a:lnTo>
                                <a:lnTo>
                                  <a:pt x="44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9" name="FreeForm 10"/>
                        <wps:cNvSpPr/>
                        <wps:spPr>
                          <a:xfrm>
                            <a:off x="4114" y="-554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4" y="64"/>
                                </a:lnTo>
                                <a:lnTo>
                                  <a:pt x="71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" name="FreeForm 11"/>
                        <wps:cNvSpPr/>
                        <wps:spPr>
                          <a:xfrm>
                            <a:off x="4114" y="-554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4" y="0"/>
                                </a:moveTo>
                                <a:lnTo>
                                  <a:pt x="33" y="31"/>
                                </a:lnTo>
                                <a:lnTo>
                                  <a:pt x="54" y="31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15" name="Group 12"/>
                      <wpg:cNvGrpSpPr/>
                      <wpg:grpSpPr>
                        <a:xfrm>
                          <a:off x="4242" y="-589"/>
                          <a:ext cx="87" cy="84"/>
                          <a:chOff x="4242" y="-589"/>
                          <a:chExt cx="87" cy="84"/>
                        </a:xfrm>
                      </wpg:grpSpPr>
                      <wps:wsp>
                        <wps:cNvPr id="12" name="FreeForm 13"/>
                        <wps:cNvSpPr/>
                        <wps:spPr>
                          <a:xfrm>
                            <a:off x="4242" y="-589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2"/>
                                </a:moveTo>
                                <a:lnTo>
                                  <a:pt x="0" y="32"/>
                                </a:lnTo>
                                <a:lnTo>
                                  <a:pt x="28" y="52"/>
                                </a:lnTo>
                                <a:lnTo>
                                  <a:pt x="17" y="84"/>
                                </a:lnTo>
                                <a:lnTo>
                                  <a:pt x="44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3" name="FreeForm 14"/>
                        <wps:cNvSpPr/>
                        <wps:spPr>
                          <a:xfrm>
                            <a:off x="4242" y="-589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4" y="64"/>
                                </a:lnTo>
                                <a:lnTo>
                                  <a:pt x="71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4" name="FreeForm 15"/>
                        <wps:cNvSpPr/>
                        <wps:spPr>
                          <a:xfrm>
                            <a:off x="4242" y="-589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4" y="0"/>
                                </a:moveTo>
                                <a:lnTo>
                                  <a:pt x="34" y="32"/>
                                </a:lnTo>
                                <a:lnTo>
                                  <a:pt x="54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19" name="Group 16"/>
                      <wpg:cNvGrpSpPr/>
                      <wpg:grpSpPr>
                        <a:xfrm>
                          <a:off x="4242" y="-1039"/>
                          <a:ext cx="87" cy="84"/>
                          <a:chOff x="4242" y="-1039"/>
                          <a:chExt cx="87" cy="84"/>
                        </a:xfrm>
                      </wpg:grpSpPr>
                      <wps:wsp>
                        <wps:cNvPr id="16" name="FreeForm 17"/>
                        <wps:cNvSpPr/>
                        <wps:spPr>
                          <a:xfrm>
                            <a:off x="4242" y="-1039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2"/>
                                </a:moveTo>
                                <a:lnTo>
                                  <a:pt x="0" y="32"/>
                                </a:lnTo>
                                <a:lnTo>
                                  <a:pt x="28" y="52"/>
                                </a:lnTo>
                                <a:lnTo>
                                  <a:pt x="17" y="84"/>
                                </a:lnTo>
                                <a:lnTo>
                                  <a:pt x="44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7" name="FreeForm 18"/>
                        <wps:cNvSpPr/>
                        <wps:spPr>
                          <a:xfrm>
                            <a:off x="4242" y="-1039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4" y="64"/>
                                </a:lnTo>
                                <a:lnTo>
                                  <a:pt x="71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8" name="FreeForm 19"/>
                        <wps:cNvSpPr/>
                        <wps:spPr>
                          <a:xfrm>
                            <a:off x="4242" y="-1039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4" y="0"/>
                                </a:moveTo>
                                <a:lnTo>
                                  <a:pt x="34" y="32"/>
                                </a:lnTo>
                                <a:lnTo>
                                  <a:pt x="54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23" name="Group 20"/>
                      <wpg:cNvGrpSpPr/>
                      <wpg:grpSpPr>
                        <a:xfrm>
                          <a:off x="4338" y="-943"/>
                          <a:ext cx="87" cy="84"/>
                          <a:chOff x="4338" y="-943"/>
                          <a:chExt cx="87" cy="84"/>
                        </a:xfrm>
                      </wpg:grpSpPr>
                      <wps:wsp>
                        <wps:cNvPr id="20" name="FreeForm 21"/>
                        <wps:cNvSpPr/>
                        <wps:spPr>
                          <a:xfrm>
                            <a:off x="4338" y="-94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6" y="83"/>
                                </a:lnTo>
                                <a:lnTo>
                                  <a:pt x="43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1" name="FreeForm 22"/>
                        <wps:cNvSpPr/>
                        <wps:spPr>
                          <a:xfrm>
                            <a:off x="4338" y="-94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3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2" name="FreeForm 23"/>
                        <wps:cNvSpPr/>
                        <wps:spPr>
                          <a:xfrm>
                            <a:off x="4338" y="-94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27" name="Group 24"/>
                      <wpg:cNvGrpSpPr/>
                      <wpg:grpSpPr>
                        <a:xfrm>
                          <a:off x="4338" y="-683"/>
                          <a:ext cx="87" cy="84"/>
                          <a:chOff x="4338" y="-683"/>
                          <a:chExt cx="87" cy="84"/>
                        </a:xfrm>
                      </wpg:grpSpPr>
                      <wps:wsp>
                        <wps:cNvPr id="24" name="FreeForm 25"/>
                        <wps:cNvSpPr/>
                        <wps:spPr>
                          <a:xfrm>
                            <a:off x="4338" y="-68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2"/>
                                </a:moveTo>
                                <a:lnTo>
                                  <a:pt x="0" y="32"/>
                                </a:lnTo>
                                <a:lnTo>
                                  <a:pt x="27" y="52"/>
                                </a:lnTo>
                                <a:lnTo>
                                  <a:pt x="16" y="84"/>
                                </a:lnTo>
                                <a:lnTo>
                                  <a:pt x="43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5" name="FreeForm 26"/>
                        <wps:cNvSpPr/>
                        <wps:spPr>
                          <a:xfrm>
                            <a:off x="4338" y="-68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6" name="FreeForm 27"/>
                        <wps:cNvSpPr/>
                        <wps:spPr>
                          <a:xfrm>
                            <a:off x="4338" y="-68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31" name="Group 28"/>
                      <wpg:cNvGrpSpPr/>
                      <wpg:grpSpPr>
                        <a:xfrm>
                          <a:off x="4374" y="-815"/>
                          <a:ext cx="87" cy="84"/>
                          <a:chOff x="4374" y="-815"/>
                          <a:chExt cx="87" cy="84"/>
                        </a:xfrm>
                      </wpg:grpSpPr>
                      <wps:wsp>
                        <wps:cNvPr id="28" name="FreeForm 29"/>
                        <wps:cNvSpPr/>
                        <wps:spPr>
                          <a:xfrm>
                            <a:off x="4374" y="-815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2"/>
                                </a:lnTo>
                                <a:lnTo>
                                  <a:pt x="16" y="84"/>
                                </a:lnTo>
                                <a:lnTo>
                                  <a:pt x="43" y="64"/>
                                </a:lnTo>
                                <a:lnTo>
                                  <a:pt x="64" y="64"/>
                                </a:lnTo>
                                <a:lnTo>
                                  <a:pt x="59" y="52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9" name="FreeForm 30"/>
                        <wps:cNvSpPr/>
                        <wps:spPr>
                          <a:xfrm>
                            <a:off x="4374" y="-815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0" name="FreeForm 31"/>
                        <wps:cNvSpPr/>
                        <wps:spPr>
                          <a:xfrm>
                            <a:off x="4374" y="-815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35" name="Group 32"/>
                      <wpg:cNvGrpSpPr/>
                      <wpg:grpSpPr>
                        <a:xfrm>
                          <a:off x="3982" y="-1038"/>
                          <a:ext cx="87" cy="84"/>
                          <a:chOff x="3982" y="-1038"/>
                          <a:chExt cx="87" cy="84"/>
                        </a:xfrm>
                      </wpg:grpSpPr>
                      <wps:wsp>
                        <wps:cNvPr id="32" name="FreeForm 33"/>
                        <wps:cNvSpPr/>
                        <wps:spPr>
                          <a:xfrm>
                            <a:off x="3982" y="-1038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6" y="83"/>
                                </a:lnTo>
                                <a:lnTo>
                                  <a:pt x="43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3" name="FreeForm 34"/>
                        <wps:cNvSpPr/>
                        <wps:spPr>
                          <a:xfrm>
                            <a:off x="3982" y="-1038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3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4" name="FreeForm 35"/>
                        <wps:cNvSpPr/>
                        <wps:spPr>
                          <a:xfrm>
                            <a:off x="3982" y="-1038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39" name="Group 36"/>
                      <wpg:cNvGrpSpPr/>
                      <wpg:grpSpPr>
                        <a:xfrm>
                          <a:off x="3889" y="-943"/>
                          <a:ext cx="87" cy="84"/>
                          <a:chOff x="3889" y="-943"/>
                          <a:chExt cx="87" cy="84"/>
                        </a:xfrm>
                      </wpg:grpSpPr>
                      <wps:wsp>
                        <wps:cNvPr id="36" name="FreeForm 37"/>
                        <wps:cNvSpPr/>
                        <wps:spPr>
                          <a:xfrm>
                            <a:off x="3889" y="-94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2"/>
                                </a:lnTo>
                                <a:lnTo>
                                  <a:pt x="17" y="84"/>
                                </a:lnTo>
                                <a:lnTo>
                                  <a:pt x="44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7" name="FreeForm 38"/>
                        <wps:cNvSpPr/>
                        <wps:spPr>
                          <a:xfrm>
                            <a:off x="3889" y="-94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4" y="64"/>
                                </a:lnTo>
                                <a:lnTo>
                                  <a:pt x="70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8" name="FreeForm 39"/>
                        <wps:cNvSpPr/>
                        <wps:spPr>
                          <a:xfrm>
                            <a:off x="3889" y="-943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4" y="0"/>
                                </a:move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43" name="Group 40"/>
                      <wpg:cNvGrpSpPr/>
                      <wpg:grpSpPr>
                        <a:xfrm>
                          <a:off x="3855" y="-815"/>
                          <a:ext cx="87" cy="84"/>
                          <a:chOff x="3855" y="-815"/>
                          <a:chExt cx="87" cy="84"/>
                        </a:xfrm>
                      </wpg:grpSpPr>
                      <wps:wsp>
                        <wps:cNvPr id="40" name="FreeForm 41"/>
                        <wps:cNvSpPr/>
                        <wps:spPr>
                          <a:xfrm>
                            <a:off x="3855" y="-815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2"/>
                                </a:moveTo>
                                <a:lnTo>
                                  <a:pt x="0" y="32"/>
                                </a:lnTo>
                                <a:lnTo>
                                  <a:pt x="27" y="52"/>
                                </a:lnTo>
                                <a:lnTo>
                                  <a:pt x="16" y="84"/>
                                </a:lnTo>
                                <a:lnTo>
                                  <a:pt x="43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1" name="FreeForm 42"/>
                        <wps:cNvSpPr/>
                        <wps:spPr>
                          <a:xfrm>
                            <a:off x="3855" y="-815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4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2" name="FreeForm 43"/>
                        <wps:cNvSpPr/>
                        <wps:spPr>
                          <a:xfrm>
                            <a:off x="3855" y="-815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47" name="Group 44"/>
                      <wpg:cNvGrpSpPr/>
                      <wpg:grpSpPr>
                        <a:xfrm>
                          <a:off x="3889" y="-682"/>
                          <a:ext cx="87" cy="84"/>
                          <a:chOff x="3889" y="-682"/>
                          <a:chExt cx="87" cy="84"/>
                        </a:xfrm>
                      </wpg:grpSpPr>
                      <wps:wsp>
                        <wps:cNvPr id="44" name="FreeForm 45"/>
                        <wps:cNvSpPr/>
                        <wps:spPr>
                          <a:xfrm>
                            <a:off x="3889" y="-682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3"/>
                                </a:lnTo>
                                <a:lnTo>
                                  <a:pt x="44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5" name="FreeForm 46"/>
                        <wps:cNvSpPr/>
                        <wps:spPr>
                          <a:xfrm>
                            <a:off x="3889" y="-682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4" y="64"/>
                                </a:lnTo>
                                <a:lnTo>
                                  <a:pt x="70" y="83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6" name="FreeForm 47"/>
                        <wps:cNvSpPr/>
                        <wps:spPr>
                          <a:xfrm>
                            <a:off x="3889" y="-682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4" y="0"/>
                                </a:move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  <wpg:grpSp>
                      <wpg:cNvPr id="51" name="Group 48"/>
                      <wpg:cNvGrpSpPr/>
                      <wpg:grpSpPr>
                        <a:xfrm>
                          <a:off x="3983" y="-588"/>
                          <a:ext cx="87" cy="84"/>
                          <a:chOff x="3983" y="-588"/>
                          <a:chExt cx="87" cy="84"/>
                        </a:xfrm>
                      </wpg:grpSpPr>
                      <wps:wsp>
                        <wps:cNvPr id="48" name="FreeForm 49"/>
                        <wps:cNvSpPr/>
                        <wps:spPr>
                          <a:xfrm>
                            <a:off x="3983" y="-588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87" y="31"/>
                                </a:move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3"/>
                                </a:lnTo>
                                <a:lnTo>
                                  <a:pt x="44" y="64"/>
                                </a:lnTo>
                                <a:lnTo>
                                  <a:pt x="64" y="64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9" name="FreeForm 50"/>
                        <wps:cNvSpPr/>
                        <wps:spPr>
                          <a:xfrm>
                            <a:off x="3983" y="-588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64" y="64"/>
                                </a:moveTo>
                                <a:lnTo>
                                  <a:pt x="44" y="64"/>
                                </a:lnTo>
                                <a:lnTo>
                                  <a:pt x="70" y="83"/>
                                </a:lnTo>
                                <a:lnTo>
                                  <a:pt x="64" y="64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0" name="FreeForm 51"/>
                        <wps:cNvSpPr/>
                        <wps:spPr>
                          <a:xfrm>
                            <a:off x="3983" y="-588"/>
                            <a:ext cx="87" cy="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" h="84">
                                <a:moveTo>
                                  <a:pt x="44" y="0"/>
                                </a:move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FBBE089" id="Group 1" o:spid="_x0000_s1026" style="position:absolute;margin-left:173.8pt;margin-top:-134.5pt;width:59.15pt;height:39.9pt;z-index:251652608;mso-position-horizontal-relative:page" coordorigin="3564,-1165" coordsize="118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">
              <v:group id="Group 2" o:spid="_x0000_s1027" style="position:absolute;left:3574;top:-1155;width:1164;height:779" coordorigin="3574,-1155" coordsize="1164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3" o:spid="_x0000_s1028" style="position:absolute;left:3574;top:-1155;width:1164;height:779;visibility:visible;mso-wrap-style:square;v-text-anchor:top" coordsize="1164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WW078A&#10;AADaAAAADwAAAGRycy9kb3ducmV2LnhtbESPQYvCMBSE7wv+h/AEb9vUHnTpGosIxXq0uz/gbfNs&#10;i8lLaaLWf2+EBY/DzHzDbIrJGnGj0feOFSyTFARx43TPrYLfn/LzC4QPyBqNY1LwIA/FdvaxwVy7&#10;O5/oVodWRAj7HBV0IQy5lL7pyKJP3EAcvbMbLYYox1bqEe8Rbo3M0nQlLfYcFzocaN9Rc6mvVsGQ&#10;Pcid6tZPx/pQ/klTrY2ulFrMp903iEBTeIf/25VWkMHrSrwB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RZbTvwAAANoAAAAPAAAAAAAAAAAAAAAAAJgCAABkcnMvZG93bnJl&#10;di54bWxQSwUGAAAAAAQABAD1AAAAhAMAAAAA&#10;" path="m1163,l,,,779r1163,l1163,e" fillcolor="#20419a" stroked="f">
                  <v:path arrowok="t" textboxrect="0,0,1164,779"/>
                </v:shape>
              </v:group>
              <v:group id="Group 4" o:spid="_x0000_s1029" style="position:absolute;left:4113;top:-1073;width:87;height:84" coordorigin="4113,-1073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5" o:spid="_x0000_s1030" style="position:absolute;left:4113;top:-107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yYcUA&#10;AADaAAAADwAAAGRycy9kb3ducmV2LnhtbESPQWsCMRSE74L/ITzBi9RsbSllaxSRykp7USvS42Pz&#10;utm6eVmSqFt/fVMoeBxm5htmOu9sI87kQ+1Ywf04A0FcOl1zpWD/sbp7BhEissbGMSn4oQDzWb83&#10;xVy7C2/pvIuVSBAOOSowMba5lKE0ZDGMXUucvC/nLcYkfSW1x0uC20ZOsuxJWqw5LRhsaWmoPO5O&#10;VsHD+yGS336+Vm9m/V0cR8X1uimUGg66xQuISF28hf/ba63gEf6upBs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/JhxQAAANoAAAAPAAAAAAAAAAAAAAAAAJgCAABkcnMv&#10;ZG93bnJldi54bWxQSwUGAAAAAAQABAD1AAAAigMAAAAA&#10;" path="m87,31l,31,27,52,16,84,43,64r21,l60,52,87,31e" fillcolor="#fff200" stroked="f">
                  <v:path arrowok="t" textboxrect="0,0,87,84"/>
                </v:shape>
                <v:shape id="FreeForm 6" o:spid="_x0000_s1031" style="position:absolute;left:4113;top:-107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X+sUA&#10;AADaAAAADwAAAGRycy9kb3ducmV2LnhtbESPQWsCMRSE74L/ITzBi9RsLS1laxSRykp7USvS42Pz&#10;utm6eVmSqFt/fVMoeBxm5htmOu9sI87kQ+1Ywf04A0FcOl1zpWD/sbp7BhEissbGMSn4oQDzWb83&#10;xVy7C2/pvIuVSBAOOSowMba5lKE0ZDGMXUucvC/nLcYkfSW1x0uC20ZOsuxJWqw5LRhsaWmoPO5O&#10;VsHD+yGS336+Vm9m/V0cR8X1uimUGg66xQuISF28hf/ba63gEf6upBs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R1f6xQAAANoAAAAPAAAAAAAAAAAAAAAAAJgCAABkcnMv&#10;ZG93bnJldi54bWxQSwUGAAAAAAQABAD1AAAAigMAAAAA&#10;" path="m64,64r-21,l70,84,64,64e" fillcolor="#fff200" stroked="f">
                  <v:path arrowok="t" textboxrect="0,0,87,84"/>
                </v:shape>
                <v:shape id="FreeForm 7" o:spid="_x0000_s1032" style="position:absolute;left:4113;top:-107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JjcQA&#10;AADaAAAADwAAAGRycy9kb3ducmV2LnhtbESPQWsCMRSE7wX/Q3hCL0WzrSBlNUopLSv1Uq2Ix8fm&#10;udm6eVmSVFd/fSMIHoeZ+YaZzjvbiCP5UDtW8DzMQBCXTtdcKdj8fA5eQYSIrLFxTArOFGA+6z1M&#10;MdfuxCs6rmMlEoRDjgpMjG0uZSgNWQxD1xInb++8xZikr6T2eEpw28iXLBtLizWnBYMtvRsqD+s/&#10;q2C03Ebyq91H9WUWv8XhqbhcvgulHvvd2wREpC7ew7f2QisYw/VKug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VyY3EAAAA2gAAAA8AAAAAAAAAAAAAAAAAmAIAAGRycy9k&#10;b3ducmV2LnhtbFBLBQYAAAAABAAEAPUAAACJAwAAAAA=&#10;" path="m43,l33,31r20,l43,e" fillcolor="#fff200" stroked="f">
                  <v:path arrowok="t" textboxrect="0,0,87,84"/>
                </v:shape>
              </v:group>
              <v:group id="Group 8" o:spid="_x0000_s1033" style="position:absolute;left:4114;top:-554;width:87;height:84" coordorigin="4114,-554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9" o:spid="_x0000_s1034" style="position:absolute;left:4114;top:-554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4ZMEA&#10;AADaAAAADwAAAGRycy9kb3ducmV2LnhtbERPy2oCMRTdF/yHcAU3pWZqocjUKCKVkXbji9LlZXKd&#10;jE5uhiTq1K83i4LLw3lPZp1txIV8qB0reB1mIIhLp2uuFOx3y5cxiBCRNTaOScEfBZhNe08TzLW7&#10;8oYu21iJFMIhRwUmxjaXMpSGLIaha4kTd3DeYkzQV1J7vKZw28hRlr1LizWnBoMtLQyVp+3ZKnj7&#10;/onkN7+f1ZdZHYvTc3G7rQulBv1u/gEiUhcf4n/3SitIW9OVdAPk9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G+GTBAAAA2gAAAA8AAAAAAAAAAAAAAAAAmAIAAGRycy9kb3du&#10;cmV2LnhtbFBLBQYAAAAABAAEAPUAAACGAwAAAAA=&#10;" path="m87,31l,31,27,51,17,84,44,64r20,l60,51,87,31e" fillcolor="#fff200" stroked="f">
                  <v:path arrowok="t" textboxrect="0,0,87,84"/>
                </v:shape>
                <v:shape id="FreeForm 10" o:spid="_x0000_s1035" style="position:absolute;left:4114;top:-554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d/8UA&#10;AADaAAAADwAAAGRycy9kb3ducmV2LnhtbESPQWsCMRSE74L/ITzBi9RsLZR2axSRykp7USvS42Pz&#10;utm6eVmSqFt/fVMoeBxm5htmOu9sI87kQ+1Ywf04A0FcOl1zpWD/sbp7AhEissbGMSn4oQDzWb83&#10;xVy7C2/pvIuVSBAOOSowMba5lKE0ZDGMXUucvC/nLcYkfSW1x0uC20ZOsuxRWqw5LRhsaWmoPO5O&#10;VsHD+yGS336+Vm9m/V0cR8X1uimUGg66xQuISF28hf/ba63gGf6upBs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l3/xQAAANoAAAAPAAAAAAAAAAAAAAAAAJgCAABkcnMv&#10;ZG93bnJldi54bWxQSwUGAAAAAAQABAD1AAAAigMAAAAA&#10;" path="m64,64r-20,l71,84,64,64e" fillcolor="#fff200" stroked="f">
                  <v:path arrowok="t" textboxrect="0,0,87,84"/>
                </v:shape>
                <v:shape id="FreeForm 11" o:spid="_x0000_s1036" style="position:absolute;left:4114;top:-554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4TcYA&#10;AADbAAAADwAAAGRycy9kb3ducmV2LnhtbESPQUsDMRCF74L/IYzQi9isFaSsTYuIZYte2iricdiM&#10;m7WbyZKk7dpf3zkIvc3w3rz3zWwx+E4dKKY2sIH7cQGKuA625cbA58fybgoqZWSLXWAy8EcJFvPr&#10;qxmWNhx5Q4dtbpSEcCrRgMu5L7VOtSOPaRx6YtF+QvSYZY2NthGPEu47PSmKR+2xZWlw2NOLo3q3&#10;3XsDD+9fmeLm+7V5c6vfandbnU7rypjRzfD8BCrTkC/m/+uVFXyhl19kAD0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x4TcYAAADbAAAADwAAAAAAAAAAAAAAAACYAgAAZHJz&#10;L2Rvd25yZXYueG1sUEsFBgAAAAAEAAQA9QAAAIsDAAAAAA==&#10;" path="m44,l33,31r21,l44,e" fillcolor="#fff200" stroked="f">
                  <v:path arrowok="t" textboxrect="0,0,87,84"/>
                </v:shape>
              </v:group>
              <v:group id="Group 12" o:spid="_x0000_s1037" style="position:absolute;left:4242;top:-589;width:87;height:84" coordorigin="4242,-589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13" o:spid="_x0000_s1038" style="position:absolute;left:4242;top:-589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DocMA&#10;AADbAAAADwAAAGRycy9kb3ducmV2LnhtbERPTWsCMRC9F/wPYQQvpWa1UMrWKEWUlXqptojHYTPd&#10;bN1MliTq6q83QqG3ebzPmcw624gT+VA7VjAaZiCIS6drrhR8fy2fXkGEiKyxcUwKLhRgNu09TDDX&#10;7swbOm1jJVIIhxwVmBjbXMpQGrIYhq4lTtyP8xZjgr6S2uM5hdtGjrPsRVqsOTUYbGluqDxsj1bB&#10;83oXyW/2i+rDrH6Lw2NxvX4WSg363fsbiEhd/Bf/uVc6zR/D/Zd0gJ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JDocMAAADbAAAADwAAAAAAAAAAAAAAAACYAgAAZHJzL2Rv&#10;d25yZXYueG1sUEsFBgAAAAAEAAQA9QAAAIgDAAAAAA==&#10;" path="m87,32l,32,28,52,17,84,44,64r20,l60,52,87,32e" fillcolor="#fff200" stroked="f">
                  <v:path arrowok="t" textboxrect="0,0,87,84"/>
                </v:shape>
                <v:shape id="FreeForm 14" o:spid="_x0000_s1039" style="position:absolute;left:4242;top:-589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7mOsMA&#10;AADbAAAADwAAAGRycy9kb3ducmV2LnhtbERPTWsCMRC9F/wPYYReimZbQcpqlFJaVtqLWhGPw2bc&#10;bN1MliTVrb/eCIK3ebzPmc4724gj+VA7VvA8zEAQl07XXCnY/HwOXkGEiKyxcUwK/inAfNZ7mGKu&#10;3YlXdFzHSqQQDjkqMDG2uZShNGQxDF1LnLi98xZjgr6S2uMphdtGvmTZWFqsOTUYbOndUHlY/1kF&#10;o+9tJL/afVRfZvFbHJ6K83lZKPXY794mICJ18S6+uRc6zR/B9Zd0gJ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7mOsMAAADbAAAADwAAAAAAAAAAAAAAAACYAgAAZHJzL2Rv&#10;d25yZXYueG1sUEsFBgAAAAAEAAQA9QAAAIgDAAAAAA==&#10;" path="m64,64r-20,l71,84,64,64e" fillcolor="#fff200" stroked="f">
                  <v:path arrowok="t" textboxrect="0,0,87,84"/>
                </v:shape>
                <v:shape id="FreeForm 15" o:spid="_x0000_s1040" style="position:absolute;left:4242;top:-589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+TsMA&#10;AADbAAAADwAAAGRycy9kb3ducmV2LnhtbERPTWsCMRC9C/6HMIIXqdnaUsrWKCKVlfaiVqTHYTPd&#10;bN1MliTq1l/fFAre5vE+ZzrvbCPO5EPtWMH9OANBXDpdc6Vg/7G6ewYRIrLGxjEp+KEA81m/N8Vc&#10;uwtv6byLlUghHHJUYGJscylDachiGLuWOHFfzluMCfpKao+XFG4bOcmyJ2mx5tRgsKWlofK4O1kF&#10;D++HSH77+Vq9mfV3cRwV1+umUGo46BYvICJ18Sb+d691mv8If7+k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d+TsMAAADbAAAADwAAAAAAAAAAAAAAAACYAgAAZHJzL2Rv&#10;d25yZXYueG1sUEsFBgAAAAAEAAQA9QAAAIgDAAAAAA==&#10;" path="m44,l34,32r20,l44,e" fillcolor="#fff200" stroked="f">
                  <v:path arrowok="t" textboxrect="0,0,87,84"/>
                </v:shape>
              </v:group>
              <v:group id="Group 16" o:spid="_x0000_s1041" style="position:absolute;left:4242;top:-1039;width:87;height:84" coordorigin="4242,-1039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17" o:spid="_x0000_s1042" style="position:absolute;left:4242;top:-1039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FosMA&#10;AADbAAAADwAAAGRycy9kb3ducmV2LnhtbERPTWsCMRC9F/wPYYReimZbQcpqlFJaVuqlWhGPw2bc&#10;bN1MliTV1V/fCIK3ebzPmc4724gj+VA7VvA8zEAQl07XXCnY/HwOXkGEiKyxcUwKzhRgPus9TDHX&#10;7sQrOq5jJVIIhxwVmBjbXMpQGrIYhq4lTtzeeYsxQV9J7fGUwm0jX7JsLC3WnBoMtvRuqDys/6yC&#10;0XIbya92H9WXWfwWh6ficvkulHrsd28TEJG6eBff3Aud5o/h+ks6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lFosMAAADbAAAADwAAAAAAAAAAAAAAAACYAgAAZHJzL2Rv&#10;d25yZXYueG1sUEsFBgAAAAAEAAQA9QAAAIgDAAAAAA==&#10;" path="m87,32l,32,28,52,17,84,44,64r20,l60,52,87,32e" fillcolor="#fff200" stroked="f">
                  <v:path arrowok="t" textboxrect="0,0,87,84"/>
                </v:shape>
                <v:shape id="FreeForm 18" o:spid="_x0000_s1043" style="position:absolute;left:4242;top:-1039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gOcMA&#10;AADbAAAADwAAAGRycy9kb3ducmV2LnhtbERPTWsCMRC9C/6HMIIXqdlaaMvWKCKVlfaiVqTHYTPd&#10;bN1MliTq1l/fFAre5vE+ZzrvbCPO5EPtWMH9OANBXDpdc6Vg/7G6ewYRIrLGxjEp+KEA81m/N8Vc&#10;uwtv6byLlUghHHJUYGJscylDachiGLuWOHFfzluMCfpKao+XFG4bOcmyR2mx5tRgsKWlofK4O1kF&#10;D++HSH77+Vq9mfV3cRwV1+umUGo46BYvICJ18Sb+d691mv8Ef7+k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XgOcMAAADbAAAADwAAAAAAAAAAAAAAAACYAgAAZHJzL2Rv&#10;d25yZXYueG1sUEsFBgAAAAAEAAQA9QAAAIgDAAAAAA==&#10;" path="m64,64r-20,l71,84,64,64e" fillcolor="#fff200" stroked="f">
                  <v:path arrowok="t" textboxrect="0,0,87,84"/>
                </v:shape>
                <v:shape id="FreeForm 19" o:spid="_x0000_s1044" style="position:absolute;left:4242;top:-1039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0S8YA&#10;AADbAAAADwAAAGRycy9kb3ducmV2LnhtbESPQUsDMRCF74L/IYzQi9isFaSsTYuIZYte2iricdiM&#10;m7WbyZKk7dpf3zkIvc3w3rz3zWwx+E4dKKY2sIH7cQGKuA625cbA58fybgoqZWSLXWAy8EcJFvPr&#10;qxmWNhx5Q4dtbpSEcCrRgMu5L7VOtSOPaRx6YtF+QvSYZY2NthGPEu47PSmKR+2xZWlw2NOLo3q3&#10;3XsDD+9fmeLm+7V5c6vfandbnU7rypjRzfD8BCrTkC/m/+uVFXyBlV9kAD0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p0S8YAAADbAAAADwAAAAAAAAAAAAAAAACYAgAAZHJz&#10;L2Rvd25yZXYueG1sUEsFBgAAAAAEAAQA9QAAAIsDAAAAAA==&#10;" path="m44,l34,32r20,l44,e" fillcolor="#fff200" stroked="f">
                  <v:path arrowok="t" textboxrect="0,0,87,84"/>
                </v:shape>
              </v:group>
              <v:group id="Group 20" o:spid="_x0000_s1045" style="position:absolute;left:4338;top:-943;width:87;height:84" coordorigin="4338,-943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FreeForm 21" o:spid="_x0000_s1046" style="position:absolute;left:4338;top:-94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y8MIA&#10;AADbAAAADwAAAGRycy9kb3ducmV2LnhtbERPy2oCMRTdF/oP4Ra6KZqpBZHRKEUsI3VTH4jLy+Q6&#10;mTq5GZJUR7++WQguD+c9mXW2EWfyoXas4L2fgSAuna65UrDbfvVGIEJE1tg4JgVXCjCbPj9NMNfu&#10;wms6b2IlUgiHHBWYGNtcylAashj6riVO3NF5izFBX0nt8ZLCbSMHWTaUFmtODQZbmhsqT5s/q+Bj&#10;tY/k14dF9W2Wv8XprbjdfgqlXl+6zzGISF18iO/upVYwSOvTl/Q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MLLwwgAAANsAAAAPAAAAAAAAAAAAAAAAAJgCAABkcnMvZG93&#10;bnJldi54bWxQSwUGAAAAAAQABAD1AAAAhwMAAAAA&#10;" path="m87,31l,31,27,51,16,83,43,64r21,l60,51,87,31e" fillcolor="#fff200" stroked="f">
                  <v:path arrowok="t" textboxrect="0,0,87,84"/>
                </v:shape>
                <v:shape id="FreeForm 22" o:spid="_x0000_s1047" style="position:absolute;left:4338;top:-94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Xa8UA&#10;AADbAAAADwAAAGRycy9kb3ducmV2LnhtbESPQWsCMRSE7wX/Q3iCl1KzKhTZGkWkZcVeqi2lx8fm&#10;dbN187IkUbf+eiMIHoeZ+YaZLTrbiCP5UDtWMBpmIIhLp2uuFHx9vj1NQYSIrLFxTAr+KcBi3nuY&#10;Ya7dibd03MVKJAiHHBWYGNtcylAashiGriVO3q/zFmOSvpLa4ynBbSPHWfYsLdacFgy2tDJU7ncH&#10;q2Dy/h3Jb39eq41Z/xX7x+J8/iiUGvS75QuISF28h2/ttVYwHsH1S/oB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BdrxQAAANsAAAAPAAAAAAAAAAAAAAAAAJgCAABkcnMv&#10;ZG93bnJldi54bWxQSwUGAAAAAAQABAD1AAAAigMAAAAA&#10;" path="m64,64r-21,l70,83,64,64e" fillcolor="#fff200" stroked="f">
                  <v:path arrowok="t" textboxrect="0,0,87,84"/>
                </v:shape>
                <v:shape id="FreeForm 23" o:spid="_x0000_s1048" style="position:absolute;left:4338;top:-94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6JHMYA&#10;AADbAAAADwAAAGRycy9kb3ducmV2LnhtbESPT2sCMRTE7wW/Q3hCL6VmuwWR1ShSWlbqxT+l9PjY&#10;PDerm5clSXX10zeFQo/DzPyGmS1624oz+dA4VvA0ykAQV043XCv42L89TkCEiKyxdUwKrhRgMR/c&#10;zbDQ7sJbOu9iLRKEQ4EKTIxdIWWoDFkMI9cRJ+/gvMWYpK+l9nhJcNvKPMvG0mLDacFgRy+GqtPu&#10;2yp4Xn9G8tuv1/rdrI7l6aG83TalUvfDfjkFEamP/+G/9koryHP4/ZJ+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6JHMYAAADbAAAADwAAAAAAAAAAAAAAAACYAgAAZHJz&#10;L2Rvd25yZXYueG1sUEsFBgAAAAAEAAQA9QAAAIsDAAAAAA==&#10;" path="m43,l33,31r20,l43,e" fillcolor="#fff200" stroked="f">
                  <v:path arrowok="t" textboxrect="0,0,87,84"/>
                </v:shape>
              </v:group>
              <v:group id="Group 24" o:spid="_x0000_s1049" style="position:absolute;left:4338;top:-683;width:87;height:84" coordorigin="4338,-683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25" o:spid="_x0000_s1050" style="position:absolute;left:4338;top:-68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u088YA&#10;AADbAAAADwAAAGRycy9kb3ducmV2LnhtbESPT2sCMRTE7wW/Q3hCL6Vma6XIahQpLSv14p9Senxs&#10;npvVzcuSpLr10zeC0OMwM79hpvPONuJEPtSOFTwNMhDEpdM1Vwo+d++PYxAhImtsHJOCXwown/Xu&#10;pphrd+YNnbaxEgnCIUcFJsY2lzKUhiyGgWuJk7d33mJM0ldSezwnuG3kMMtepMWa04LBll4Nlcft&#10;j1XwvPqK5Dffb9WHWR6K40NxuawLpe773WICIlIX/8O39lIrGI7g+iX9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u088YAAADbAAAADwAAAAAAAAAAAAAAAACYAgAAZHJz&#10;L2Rvd25yZXYueG1sUEsFBgAAAAAEAAQA9QAAAIsDAAAAAA==&#10;" path="m87,32l,32,27,52,16,84,43,64r21,l60,52,87,32e" fillcolor="#fff200" stroked="f">
                  <v:path arrowok="t" textboxrect="0,0,87,84"/>
                </v:shape>
                <v:shape id="FreeForm 26" o:spid="_x0000_s1051" style="position:absolute;left:4338;top:-68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RaMYA&#10;AADbAAAADwAAAGRycy9kb3ducmV2LnhtbESPT2sCMRTE7wW/Q3hCL6Vma7HIahQpLSv14p9Senxs&#10;npvVzcuSpLr10zeC0OMwM79hpvPONuJEPtSOFTwNMhDEpdM1Vwo+d++PYxAhImtsHJOCXwown/Xu&#10;pphrd+YNnbaxEgnCIUcFJsY2lzKUhiyGgWuJk7d33mJM0ldSezwnuG3kMMtepMWa04LBll4Nlcft&#10;j1XwvPqK5Dffb9WHWR6K40NxuawLpe773WICIlIX/8O39lIrGI7g+iX9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cRaMYAAADbAAAADwAAAAAAAAAAAAAAAACYAgAAZHJz&#10;L2Rvd25yZXYueG1sUEsFBgAAAAAEAAQA9QAAAIsDAAAAAA==&#10;" path="m64,64r-21,l70,84,64,64e" fillcolor="#fff200" stroked="f">
                  <v:path arrowok="t" textboxrect="0,0,87,84"/>
                </v:shape>
                <v:shape id="FreeForm 27" o:spid="_x0000_s1052" style="position:absolute;left:4338;top:-68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PH8UA&#10;AADbAAAADwAAAGRycy9kb3ducmV2LnhtbESPQWsCMRSE7wX/Q3hCL6VmVRDZGkXEstJeqi2lx8fm&#10;uVndvCxJqqu/vikIHoeZ+YaZLTrbiBP5UDtWMBxkIIhLp2uuFHx9vj5PQYSIrLFxTAouFGAx7z3M&#10;MNfuzFs67WIlEoRDjgpMjG0uZSgNWQwD1xInb++8xZikr6T2eE5w28hRlk2kxZrTgsGWVobK4+7X&#10;Khi/f0fy25919WY2h+L4VFyvH4VSj/1u+QIiUhfv4Vt7oxWMJvD/Jf0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Y8fxQAAANsAAAAPAAAAAAAAAAAAAAAAAJgCAABkcnMv&#10;ZG93bnJldi54bWxQSwUGAAAAAAQABAD1AAAAigMAAAAA&#10;" path="m43,l33,32r20,l43,e" fillcolor="#fff200" stroked="f">
                  <v:path arrowok="t" textboxrect="0,0,87,84"/>
                </v:shape>
              </v:group>
              <v:group id="Group 28" o:spid="_x0000_s1053" style="position:absolute;left:4374;top:-815;width:87;height:84" coordorigin="4374,-815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FreeForm 29" o:spid="_x0000_s1054" style="position:absolute;left:4374;top:-815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+9sIA&#10;AADbAAAADwAAAGRycy9kb3ducmV2LnhtbERPy2oCMRTdF/oP4Ra6KZqpBZHRKEUsI3VTH4jLy+Q6&#10;mTq5GZJUR7++WQguD+c9mXW2EWfyoXas4L2fgSAuna65UrDbfvVGIEJE1tg4JgVXCjCbPj9NMNfu&#10;wms6b2IlUgiHHBWYGNtcylAashj6riVO3NF5izFBX0nt8ZLCbSMHWTaUFmtODQZbmhsqT5s/q+Bj&#10;tY/k14dF9W2Wv8XprbjdfgqlXl+6zzGISF18iO/upVYwSGPTl/Q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r72wgAAANsAAAAPAAAAAAAAAAAAAAAAAJgCAABkcnMvZG93&#10;bnJldi54bWxQSwUGAAAAAAQABAD1AAAAhwMAAAAA&#10;" path="m87,31l,31,27,52,16,84,43,64r21,l59,52,87,31e" fillcolor="#fff200" stroked="f">
                  <v:path arrowok="t" textboxrect="0,0,87,84"/>
                </v:shape>
                <v:shape id="FreeForm 30" o:spid="_x0000_s1055" style="position:absolute;left:4374;top:-815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bbcYA&#10;AADbAAAADwAAAGRycy9kb3ducmV2LnhtbESPT2sCMRTE7wW/Q3hCL6Vma0HqahQpLSv14p9Senxs&#10;npvVzcuSpLr10zeC0OMwM79hpvPONuJEPtSOFTwNMhDEpdM1Vwo+d++PLyBCRNbYOCYFvxRgPuvd&#10;TTHX7swbOm1jJRKEQ44KTIxtLmUoDVkMA9cSJ2/vvMWYpK+k9nhOcNvIYZaNpMWa04LBll4Nlcft&#10;j1XwvPqK5Dffb9WHWR6K40NxuawLpe773WICIlIX/8O39lIrGI7h+iX9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obbcYAAADbAAAADwAAAAAAAAAAAAAAAACYAgAAZHJz&#10;L2Rvd25yZXYueG1sUEsFBgAAAAAEAAQA9QAAAIsDAAAAAA==&#10;" path="m64,64r-21,l70,84,64,64e" fillcolor="#fff200" stroked="f">
                  <v:path arrowok="t" textboxrect="0,0,87,84"/>
                </v:shape>
                <v:shape id="FreeForm 31" o:spid="_x0000_s1056" style="position:absolute;left:4374;top:-815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kLcIA&#10;AADbAAAADwAAAGRycy9kb3ducmV2LnhtbERPTUsDMRC9C/6HMEIvYrNWkLI2LSKWLXppq4jHYTNu&#10;1m4mS5K2a3995yD0+Hjfs8XgO3WgmNrABu7HBSjiOtiWGwOfH8u7KaiUkS12gcnAHyVYzK+vZlja&#10;cOQNHba5URLCqUQDLue+1DrVjjymceiJhfsJ0WMWGBttIx4l3Hd6UhSP2mPL0uCwpxdH9W679wYe&#10;3r8yxc33a/PmVr/V7rY6ndaVMaOb4fkJVKYhX8T/7pUVn6yXL/ID9PwM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6SQtwgAAANsAAAAPAAAAAAAAAAAAAAAAAJgCAABkcnMvZG93&#10;bnJldi54bWxQSwUGAAAAAAQABAD1AAAAhwMAAAAA&#10;" path="m43,l33,31r20,l43,e" fillcolor="#fff200" stroked="f">
                  <v:path arrowok="t" textboxrect="0,0,87,84"/>
                </v:shape>
              </v:group>
              <v:group id="Group 32" o:spid="_x0000_s1057" style="position:absolute;left:3982;top:-1038;width:87;height:84" coordorigin="3982,-1038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shape id="FreeForm 33" o:spid="_x0000_s1058" style="position:absolute;left:3982;top:-1038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fwcUA&#10;AADbAAAADwAAAGRycy9kb3ducmV2LnhtbESPQWsCMRSE7wX/Q3iCl1KzWihla5Qiykq9VFvE42Pz&#10;utm6eVmSqKu/3giFHoeZb4aZzDrbiBP5UDtWMBpmIIhLp2uuFHx/LZ9eQYSIrLFxTAouFGA27T1M&#10;MNfuzBs6bWMlUgmHHBWYGNtcylAashiGriVO3o/zFmOSvpLa4zmV20aOs+xFWqw5LRhsaW6oPGyP&#10;VsHzehfJb/aL6sOsfovDY3G9fhZKDfrd+xuISF38D//RK524Mdy/p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x/BxQAAANsAAAAPAAAAAAAAAAAAAAAAAJgCAABkcnMv&#10;ZG93bnJldi54bWxQSwUGAAAAAAQABAD1AAAAigMAAAAA&#10;" path="m87,31l,31,27,51,16,83,43,64r21,l60,51,87,31e" fillcolor="#fff200" stroked="f">
                  <v:path arrowok="t" textboxrect="0,0,87,84"/>
                </v:shape>
                <v:shape id="FreeForm 34" o:spid="_x0000_s1059" style="position:absolute;left:3982;top:-1038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u6WsUA&#10;AADbAAAADwAAAGRycy9kb3ducmV2LnhtbESPQWsCMRSE7wX/Q3hCL0WzrSBlNUopLSvtRa2Ix8fm&#10;udm6eVmSVLf+eiMIHoeZb4aZzjvbiCP5UDtW8DzMQBCXTtdcKdj8fA5eQYSIrLFxTAr+KcB81nuY&#10;Yq7diVd0XMdKpBIOOSowMba5lKE0ZDEMXUucvL3zFmOSvpLa4ymV20a+ZNlYWqw5LRhs6d1QeVj/&#10;WQWj720kv9p9VF9m8VscnorzeVko9djv3iYgInXxHr7RC524EVy/pB8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7paxQAAANsAAAAPAAAAAAAAAAAAAAAAAJgCAABkcnMv&#10;ZG93bnJldi54bWxQSwUGAAAAAAQABAD1AAAAigMAAAAA&#10;" path="m64,64r-21,l70,83,64,64e" fillcolor="#fff200" stroked="f">
                  <v:path arrowok="t" textboxrect="0,0,87,84"/>
                </v:shape>
                <v:shape id="FreeForm 35" o:spid="_x0000_s1060" style="position:absolute;left:3982;top:-1038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iLsUA&#10;AADbAAAADwAAAGRycy9kb3ducmV2LnhtbESPQWsCMRSE74L/ITzBi9RsbSllaxSRykp7USvS42Pz&#10;utm6eVmSqFt/fVMoeBxmvhlmOu9sI87kQ+1Ywf04A0FcOl1zpWD/sbp7BhEissbGMSn4oQDzWb83&#10;xVy7C2/pvIuVSCUcclRgYmxzKUNpyGIYu5Y4eV/OW4xJ+kpqj5dUbhs5ybInabHmtGCwpaWh8rg7&#10;WQUP74dIfvv5Wr2Z9XdxHBXX66ZQajjoFi8gInXxFv6n1zpxj/D3Jf0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0iIuxQAAANsAAAAPAAAAAAAAAAAAAAAAAJgCAABkcnMv&#10;ZG93bnJldi54bWxQSwUGAAAAAAQABAD1AAAAigMAAAAA&#10;" path="m43,l33,31r20,l43,e" fillcolor="#fff200" stroked="f">
                  <v:path arrowok="t" textboxrect="0,0,87,84"/>
                </v:shape>
              </v:group>
              <v:group id="Group 36" o:spid="_x0000_s1061" style="position:absolute;left:3889;top:-943;width:87;height:84" coordorigin="3889,-943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 id="FreeForm 37" o:spid="_x0000_s1062" style="position:absolute;left:3889;top:-94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wZwsUA&#10;AADbAAAADwAAAGRycy9kb3ducmV2LnhtbESPQWsCMRSE7wX/Q3hCL0WzrSBlNUopLSv1Uq2Ix8fm&#10;udm6eVmSVFd/fSMIHoeZb4aZzjvbiCP5UDtW8DzMQBCXTtdcKdj8fA5eQYSIrLFxTArOFGA+6z1M&#10;MdfuxCs6rmMlUgmHHBWYGNtcylAashiGriVO3t55izFJX0nt8ZTKbSNfsmwsLdacFgy29G6oPKz/&#10;rILRchvJr3Yf1ZdZ/BaHp+Jy+S6Ueux3bxMQkbp4D9/ohU7cGK5f0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BnCxQAAANsAAAAPAAAAAAAAAAAAAAAAAJgCAABkcnMv&#10;ZG93bnJldi54bWxQSwUGAAAAAAQABAD1AAAAigMAAAAA&#10;" path="m87,31l,31,27,52,17,84,44,64r20,l60,52,87,31e" fillcolor="#fff200" stroked="f">
                  <v:path arrowok="t" textboxrect="0,0,87,84"/>
                </v:shape>
                <v:shape id="FreeForm 38" o:spid="_x0000_s1063" style="position:absolute;left:3889;top:-94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8WcUA&#10;AADbAAAADwAAAGRycy9kb3ducmV2LnhtbESPQWsCMRSE74L/ITzBi9RsLbRlaxSRykp7USvS42Pz&#10;utm6eVmSqFt/fVMoeBxmvhlmOu9sI87kQ+1Ywf04A0FcOl1zpWD/sbp7BhEissbGMSn4oQDzWb83&#10;xVy7C2/pvIuVSCUcclRgYmxzKUNpyGIYu5Y4eV/OW4xJ+kpqj5dUbhs5ybJHabHmtGCwpaWh8rg7&#10;WQUP74dIfvv5Wr2Z9XdxHBXX66ZQajjoFi8gInXxFv6n1zpxT/D3Jf0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LxZxQAAANsAAAAPAAAAAAAAAAAAAAAAAJgCAABkcnMv&#10;ZG93bnJldi54bWxQSwUGAAAAAAQABAD1AAAAigMAAAAA&#10;" path="m64,64r-20,l70,84,64,64e" fillcolor="#fff200" stroked="f">
                  <v:path arrowok="t" textboxrect="0,0,87,84"/>
                </v:shape>
                <v:shape id="FreeForm 39" o:spid="_x0000_s1064" style="position:absolute;left:3889;top:-943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oK8IA&#10;AADbAAAADwAAAGRycy9kb3ducmV2LnhtbERPTUsDMRC9C/6HMEIvYrNWkLI2LSKWLXppq4jHYTNu&#10;1m4mS5K2a3995yD0+Hjfs8XgO3WgmNrABu7HBSjiOtiWGwOfH8u7KaiUkS12gcnAHyVYzK+vZlja&#10;cOQNHba5URLCqUQDLue+1DrVjjymceiJhfsJ0WMWGBttIx4l3Hd6UhSP2mPL0uCwpxdH9W679wYe&#10;3r8yxc33a/PmVr/V7rY6ndaVMaOb4fkJVKYhX8T/7pUVn4yVL/ID9PwM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ygrwgAAANsAAAAPAAAAAAAAAAAAAAAAAJgCAABkcnMvZG93&#10;bnJldi54bWxQSwUGAAAAAAQABAD1AAAAhwMAAAAA&#10;" path="m44,l33,31r20,l44,e" fillcolor="#fff200" stroked="f">
                  <v:path arrowok="t" textboxrect="0,0,87,84"/>
                </v:shape>
              </v:group>
              <v:group id="Group 40" o:spid="_x0000_s1065" style="position:absolute;left:3855;top:-815;width:87;height:84" coordorigin="3855,-815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41" o:spid="_x0000_s1066" style="position:absolute;left:3855;top:-815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UMMA&#10;AADbAAAADwAAAGRycy9kb3ducmV2LnhtbERPTWsCMRC9F/ofwgheimZrpZTVKKUoK/WiVkqPw2bc&#10;rG4mS5Lq1l9vDkKPj/c9nXe2EWfyoXas4HmYgSAuna65UrD/Wg7eQISIrLFxTAr+KMB89vgwxVy7&#10;C2/pvIuVSCEcclRgYmxzKUNpyGIYupY4cQfnLcYEfSW1x0sKt40cZdmrtFhzajDY0oeh8rT7tQpe&#10;1t+R/PZnUX2a1bE4PRXX66ZQqt/r3icgInXxX3x3r7SCcVqfvq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9XUMMAAADbAAAADwAAAAAAAAAAAAAAAACYAgAAZHJzL2Rv&#10;d25yZXYueG1sUEsFBgAAAAAEAAQA9QAAAIgDAAAAAA==&#10;" path="m87,32l,32,27,52,16,84,43,64r21,l60,52,87,32e" fillcolor="#fff200" stroked="f">
                  <v:path arrowok="t" textboxrect="0,0,87,84"/>
                </v:shape>
                <v:shape id="FreeForm 42" o:spid="_x0000_s1067" style="position:absolute;left:3855;top:-815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yy8YA&#10;AADbAAAADwAAAGRycy9kb3ducmV2LnhtbESPQWsCMRSE7wX/Q3iFXkrN2oqU1ShSWlb0oraUHh+b&#10;52br5mVJUt36640geBxm5htmMutsIw7kQ+1YwaCfgSAuna65UvD1+fH0CiJEZI2NY1LwTwFm097d&#10;BHPtjryhwzZWIkE45KjAxNjmUobSkMXQdy1x8nbOW4xJ+kpqj8cEt418zrKRtFhzWjDY0puhcr/9&#10;swpeVt+R/ObnvVqaxW+xfyxOp3Wh1MN9Nx+DiNTFW/jaXmgFwwFcvqQfIK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Pyy8YAAADbAAAADwAAAAAAAAAAAAAAAACYAgAAZHJz&#10;L2Rvd25yZXYueG1sUEsFBgAAAAAEAAQA9QAAAIsDAAAAAA==&#10;" path="m64,64r-21,l70,84,64,64e" fillcolor="#fff200" stroked="f">
                  <v:path arrowok="t" textboxrect="0,0,87,84"/>
                </v:shape>
                <v:shape id="FreeForm 43" o:spid="_x0000_s1068" style="position:absolute;left:3855;top:-815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svMYA&#10;AADbAAAADwAAAGRycy9kb3ducmV2LnhtbESPT2sCMRTE7wW/Q3hCL6Vma6XIahQpLSv14p9Senxs&#10;npvVzcuSpLr10zeC0OMwM79hpvPONuJEPtSOFTwNMhDEpdM1Vwo+d++PYxAhImtsHJOCXwown/Xu&#10;pphrd+YNnbaxEgnCIUcFJsY2lzKUhiyGgWuJk7d33mJM0ldSezwnuG3kMMtepMWa04LBll4Nlcft&#10;j1XwvPqK5Dffb9WHWR6K40NxuawLpe773WICIlIX/8O39lIrGA3h+iX9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FsvMYAAADbAAAADwAAAAAAAAAAAAAAAACYAgAAZHJz&#10;L2Rvd25yZXYueG1sUEsFBgAAAAAEAAQA9QAAAIsDAAAAAA==&#10;" path="m43,l33,32r20,l43,e" fillcolor="#fff200" stroked="f">
                  <v:path arrowok="t" textboxrect="0,0,87,84"/>
                </v:shape>
              </v:group>
              <v:group id="Group 44" o:spid="_x0000_s1069" style="position:absolute;left:3889;top:-682;width:87;height:84" coordorigin="3889,-682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FreeForm 45" o:spid="_x0000_s1070" style="position:absolute;left:3889;top:-682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RRU8YA&#10;AADbAAAADwAAAGRycy9kb3ducmV2LnhtbESPT2sCMRTE7wW/Q3iCl1KztVJkNYoUZaW9+KeUHh+b&#10;52Z187IkqW799E2h0OMwM79hZovONuJCPtSOFTwOMxDEpdM1VwreD+uHCYgQkTU2jknBNwVYzHt3&#10;M8y1u/KOLvtYiQThkKMCE2ObSxlKQxbD0LXEyTs6bzEm6SupPV4T3DZylGXP0mLNacFgSy+GyvP+&#10;yyp4evuI5Hefq+rVbE7F+b643baFUoN+t5yCiNTF//Bfe6MVjMfw+yX9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RRU8YAAADbAAAADwAAAAAAAAAAAAAAAACYAgAAZHJz&#10;L2Rvd25yZXYueG1sUEsFBgAAAAAEAAQA9QAAAIsDAAAAAA==&#10;" path="m87,31l,31,27,51,17,83,44,64r20,l60,51,87,31e" fillcolor="#fff200" stroked="f">
                  <v:path arrowok="t" textboxrect="0,0,87,84"/>
                </v:shape>
                <v:shape id="FreeForm 46" o:spid="_x0000_s1071" style="position:absolute;left:3889;top:-682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0yMYA&#10;AADbAAAADwAAAGRycy9kb3ducmV2LnhtbESPQWsCMRSE74X+h/AKXkrNamspW6MUUVb0oraIx8fm&#10;dbN187IkqW799Y1Q6HGYmW+Y8bSzjTiRD7VjBYN+BoK4dLrmSsHH++LhBUSIyBobx6TghwJMJ7c3&#10;Y8y1O/OWTrtYiQThkKMCE2ObSxlKQxZD37XEyft03mJM0ldSezwnuG3kMMuepcWa04LBlmaGyuPu&#10;2yp4XO8j+e1hXq3M8qs43heXy6ZQqnfXvb2CiNTF//Bfe6kVPI3g+iX9AD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j0yMYAAADbAAAADwAAAAAAAAAAAAAAAACYAgAAZHJz&#10;L2Rvd25yZXYueG1sUEsFBgAAAAAEAAQA9QAAAIsDAAAAAA==&#10;" path="m64,64r-20,l70,83,64,64e" fillcolor="#fff200" stroked="f">
                  <v:path arrowok="t" textboxrect="0,0,87,84"/>
                </v:shape>
                <v:shape id="FreeForm 47" o:spid="_x0000_s1072" style="position:absolute;left:3889;top:-682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qv8YA&#10;AADbAAAADwAAAGRycy9kb3ducmV2LnhtbESPT2sCMRTE7wW/Q3iCl1KztUVkNYoUZaW9+KeUHh+b&#10;52Z187IkqW799E2h0OMwM79hZovONuJCPtSOFTwOMxDEpdM1VwreD+uHCYgQkTU2jknBNwVYzHt3&#10;M8y1u/KOLvtYiQThkKMCE2ObSxlKQxbD0LXEyTs6bzEm6SupPV4T3DZylGVjabHmtGCwpRdD5Xn/&#10;ZRU8vX1E8rvPVfVqNqfifF/cbttCqUG/W05BROrif/ivvdEKnsfw+yX9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pqv8YAAADbAAAADwAAAAAAAAAAAAAAAACYAgAAZHJz&#10;L2Rvd25yZXYueG1sUEsFBgAAAAAEAAQA9QAAAIsDAAAAAA==&#10;" path="m44,l33,31r20,l44,e" fillcolor="#fff200" stroked="f">
                  <v:path arrowok="t" textboxrect="0,0,87,84"/>
                </v:shape>
              </v:group>
              <v:group id="Group 48" o:spid="_x0000_s1073" style="position:absolute;left:3983;top:-588;width:87;height:84" coordorigin="3983,-588" coordsize="87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shape id="FreeForm 49" o:spid="_x0000_s1074" style="position:absolute;left:3983;top:-588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bVsMA&#10;AADbAAAADwAAAGRycy9kb3ducmV2LnhtbERPTWsCMRC9F/ofwgheimZrpZTVKKUoK/WiVkqPw2bc&#10;rG4mS5Lq1l9vDkKPj/c9nXe2EWfyoXas4HmYgSAuna65UrD/Wg7eQISIrLFxTAr+KMB89vgwxVy7&#10;C2/pvIuVSCEcclRgYmxzKUNpyGIYupY4cQfnLcYEfSW1x0sKt40cZdmrtFhzajDY0oeh8rT7tQpe&#10;1t+R/PZnUX2a1bE4PRXX66ZQqt/r3icgInXxX3x3r7SCcRqbvq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lbVsMAAADbAAAADwAAAAAAAAAAAAAAAACYAgAAZHJzL2Rv&#10;d25yZXYueG1sUEsFBgAAAAAEAAQA9QAAAIgDAAAAAA==&#10;" path="m87,31l,31,27,51,17,83,44,64r20,l60,51,87,31e" fillcolor="#fff200" stroked="f">
                  <v:path arrowok="t" textboxrect="0,0,87,84"/>
                </v:shape>
                <v:shape id="FreeForm 50" o:spid="_x0000_s1075" style="position:absolute;left:3983;top:-588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+zcYA&#10;AADbAAAADwAAAGRycy9kb3ducmV2LnhtbESPQWsCMRSE74X+h/AKXkrNaou0W6MUUVb0oraIx8fm&#10;dbN187IkqW799Y1Q6HGYmW+Y8bSzjTiRD7VjBYN+BoK4dLrmSsHH++LhGUSIyBobx6TghwJMJ7c3&#10;Y8y1O/OWTrtYiQThkKMCE2ObSxlKQxZD37XEyft03mJM0ldSezwnuG3kMMtG0mLNacFgSzND5XH3&#10;bRU8rveR/PYwr1Zm+VUc74vLZVMo1bvr3l5BROrif/ivvdQKnl7g+iX9AD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X+zcYAAADbAAAADwAAAAAAAAAAAAAAAACYAgAAZHJz&#10;L2Rvd25yZXYueG1sUEsFBgAAAAAEAAQA9QAAAIsDAAAAAA==&#10;" path="m64,64r-20,l70,83,64,64e" fillcolor="#fff200" stroked="f">
                  <v:path arrowok="t" textboxrect="0,0,87,84"/>
                </v:shape>
                <v:shape id="FreeForm 51" o:spid="_x0000_s1076" style="position:absolute;left:3983;top:-588;width:87;height:84;visibility:visible;mso-wrap-style:square;v-text-anchor:top" coordsize="8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BjcMA&#10;AADbAAAADwAAAGRycy9kb3ducmV2LnhtbERPTWsCMRC9F/ofwgheimZrsZTVKKUoK/WiVkqPw2bc&#10;rG4mS5Lq1l9vDkKPj/c9nXe2EWfyoXas4HmYgSAuna65UrD/Wg7eQISIrLFxTAr+KMB89vgwxVy7&#10;C2/pvIuVSCEcclRgYmxzKUNpyGIYupY4cQfnLcYEfSW1x0sKt40cZdmrtFhzajDY0oeh8rT7tQpe&#10;1t+R/PZnUX2a1bE4PRXX66ZQqt/r3icgInXxX3x3r7SCcVqfvq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bBjcMAAADbAAAADwAAAAAAAAAAAAAAAACYAgAAZHJzL2Rv&#10;d25yZXYueG1sUEsFBgAAAAAEAAQA9QAAAIgDAAAAAA==&#10;" path="m44,l33,31r20,l44,e" fillcolor="#fff200" stroked="f">
                  <v:path arrowok="t" textboxrect="0,0,87,84"/>
                </v:shape>
              </v:group>
              <w10:wrap anchorx="page"/>
            </v:group>
          </w:pict>
        </mc:Fallback>
      </mc:AlternateContent>
    </w:r>
    <w:r w:rsidR="008D690D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3018790</wp:posOffset>
              </wp:positionH>
              <wp:positionV relativeFrom="paragraph">
                <wp:posOffset>-944245</wp:posOffset>
              </wp:positionV>
              <wp:extent cx="3359785" cy="1362710"/>
              <wp:effectExtent l="0" t="0" r="12065" b="889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785" cy="1362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362E" w:rsidRDefault="00EE3DE7">
                          <w:pPr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</w:rPr>
                          </w:pPr>
                          <w:r w:rsidRPr="000B5358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  <w:lang w:val="ro-RO"/>
                            </w:rPr>
                            <w:t>Uniunea Europeană este constituită din 28 state membre care au decis să-şi unească treptat cunoștințele, resursele şi destinele. Pe parcursul a 50 de ani de extindere teritorială au construit împreună o zonă de stabilitate, democraţie şi dezvoltare durabilă, păstrând totodată diveristatea culturală şi libertăţile individuale. Uniunea Europeană s-a dedicat ideii de împărtăşire a realizărilor şi valorilor cu statele din afara graniţelor sale. Comisia Europeană este organul executiv</w:t>
                          </w:r>
                          <w:r w:rsidRPr="000B5358">
                            <w:rPr>
                              <w:rFonts w:ascii="Arial Narrow" w:hAnsi="Arial Narrow" w:cs="Arial Narrow"/>
                              <w:color w:val="6D6E71"/>
                              <w:sz w:val="18"/>
                              <w:szCs w:val="18"/>
                            </w:rPr>
                            <w:t xml:space="preserve"> al UE.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1" o:spid="_x0000_s1028" type="#_x0000_t202" style="position:absolute;margin-left:237.7pt;margin-top:-74.35pt;width:264.55pt;height:107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" fillcolor="white [3201]" stroked="f" strokeweight=".5pt">
              <v:textbox>
                <w:txbxContent>
                  <w:p w:rsidR="0084362E" w:rsidRDefault="00EE3DE7">
                    <w:pPr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</w:rPr>
                    </w:pPr>
                    <w:r w:rsidRPr="000B5358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  <w:lang w:val="ro-RO"/>
                      </w:rPr>
                      <w:t>Uniunea Europeană este constituită din 28 state membre care au decis să-şi unească treptat cunoștințele, resursele şi destinele. Pe parcursul a 50 de ani de extindere teritorială au construit împreună o zonă de stabilitate, democraţie şi dezvoltare durabilă, păstrând totodată diveristatea culturală şi libertăţile individuale. Uniunea Europeană s-a dedicat ideii de împărtăşire a realizărilor şi valorilor cu statele din afara graniţelor sale. Comisia Europeană este organul executiv</w:t>
                    </w:r>
                    <w:r w:rsidRPr="000B5358">
                      <w:rPr>
                        <w:rFonts w:ascii="Arial Narrow" w:hAnsi="Arial Narrow" w:cs="Arial Narrow"/>
                        <w:color w:val="6D6E71"/>
                        <w:sz w:val="18"/>
                        <w:szCs w:val="18"/>
                      </w:rPr>
                      <w:t xml:space="preserve"> al UE.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B0" w:rsidRDefault="008D690D">
      <w:pPr>
        <w:spacing w:after="0" w:line="240" w:lineRule="auto"/>
      </w:pPr>
      <w:r>
        <w:separator/>
      </w:r>
    </w:p>
  </w:footnote>
  <w:footnote w:type="continuationSeparator" w:id="0">
    <w:p w:rsidR="00737CB0" w:rsidRDefault="008D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2E" w:rsidRDefault="008D690D" w:rsidP="008D690D">
    <w:pPr>
      <w:pStyle w:val="Header"/>
      <w:jc w:val="right"/>
    </w:pPr>
    <w:r w:rsidRPr="008D690D">
      <w:rPr>
        <w:noProof/>
        <w:highlight w:val="yellow"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-451485</wp:posOffset>
          </wp:positionV>
          <wp:extent cx="7553325" cy="2524760"/>
          <wp:effectExtent l="0" t="0" r="0" b="0"/>
          <wp:wrapThrough wrapText="bothSides">
            <wp:wrapPolygon edited="0">
              <wp:start x="0" y="0"/>
              <wp:lineTo x="0" y="21513"/>
              <wp:lineTo x="21573" y="21513"/>
              <wp:lineTo x="21573" y="0"/>
              <wp:lineTo x="0" y="0"/>
            </wp:wrapPolygon>
          </wp:wrapThrough>
          <wp:docPr id="1" name="Picture 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2524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3DE7">
      <w:t>Suceava, 6 martie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D642F5"/>
    <w:rsid w:val="00010A24"/>
    <w:rsid w:val="001962B6"/>
    <w:rsid w:val="0036756E"/>
    <w:rsid w:val="003A4D97"/>
    <w:rsid w:val="005436D7"/>
    <w:rsid w:val="0070300B"/>
    <w:rsid w:val="00737CB0"/>
    <w:rsid w:val="0083780B"/>
    <w:rsid w:val="0084362E"/>
    <w:rsid w:val="008B59B4"/>
    <w:rsid w:val="008D690D"/>
    <w:rsid w:val="0095638B"/>
    <w:rsid w:val="00D5117B"/>
    <w:rsid w:val="00D550BF"/>
    <w:rsid w:val="00D70AD6"/>
    <w:rsid w:val="00EE3DE7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5:docId w15:val="{09E8AD8B-179A-4DCC-8BF6-937A1D4A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90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37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lang w:val="fr-FR"/>
    </w:rPr>
  </w:style>
  <w:style w:type="character" w:customStyle="1" w:styleId="bumpedfont15">
    <w:name w:val="bumpedfont15"/>
    <w:rsid w:val="0083780B"/>
  </w:style>
  <w:style w:type="table" w:styleId="TableGrid">
    <w:name w:val="Table Grid"/>
    <w:basedOn w:val="TableNormal"/>
    <w:rsid w:val="003A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ro-ua@brctsuceava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Zrd</dc:creator>
  <cp:lastModifiedBy>Adriana Nicula</cp:lastModifiedBy>
  <cp:revision>8</cp:revision>
  <cp:lastPrinted>2018-03-05T11:07:00Z</cp:lastPrinted>
  <dcterms:created xsi:type="dcterms:W3CDTF">2018-02-28T07:41:00Z</dcterms:created>
  <dcterms:modified xsi:type="dcterms:W3CDTF">2018-03-05T11:07:00Z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