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860" w:rsidRDefault="007C29AC" w:rsidP="00B653CE">
      <w:pPr>
        <w:jc w:val="center"/>
        <w:rPr>
          <w:rFonts w:ascii="Trebuchet MS" w:hAnsi="Trebuchet MS" w:cs="Arial"/>
          <w:b/>
          <w:caps/>
          <w:lang w:val="ro-RO"/>
        </w:rPr>
      </w:pPr>
      <w:r w:rsidRPr="00B653CE">
        <w:rPr>
          <w:rFonts w:ascii="Trebuchet MS" w:hAnsi="Trebuchet MS" w:cs="Arial"/>
          <w:b/>
          <w:caps/>
          <w:lang w:val="ro-RO"/>
        </w:rPr>
        <w:t>Lista c</w:t>
      </w:r>
      <w:r w:rsidR="00B653CE">
        <w:rPr>
          <w:rFonts w:ascii="Trebuchet MS" w:hAnsi="Trebuchet MS" w:cs="Arial"/>
          <w:b/>
          <w:caps/>
          <w:lang w:val="ro-RO"/>
        </w:rPr>
        <w:t>elor 36 de loturi (</w:t>
      </w:r>
      <w:r w:rsidR="00973CF0" w:rsidRPr="00B653CE">
        <w:rPr>
          <w:rFonts w:ascii="Trebuchet MS" w:hAnsi="Trebuchet MS" w:cs="Arial"/>
          <w:b/>
          <w:caps/>
          <w:lang w:val="ro-RO"/>
        </w:rPr>
        <w:t xml:space="preserve">194 </w:t>
      </w:r>
      <w:r w:rsidRPr="00B653CE">
        <w:rPr>
          <w:rFonts w:ascii="Trebuchet MS" w:hAnsi="Trebuchet MS" w:cs="Arial"/>
          <w:b/>
          <w:caps/>
          <w:lang w:val="ro-RO"/>
        </w:rPr>
        <w:t xml:space="preserve">de </w:t>
      </w:r>
      <w:r w:rsidR="00973CF0" w:rsidRPr="00B653CE">
        <w:rPr>
          <w:rFonts w:ascii="Trebuchet MS" w:hAnsi="Trebuchet MS" w:cs="Arial"/>
          <w:b/>
          <w:caps/>
          <w:lang w:val="ro-RO"/>
        </w:rPr>
        <w:t>UAT-uri</w:t>
      </w:r>
      <w:r w:rsidRPr="00B653CE">
        <w:rPr>
          <w:rFonts w:ascii="Trebuchet MS" w:hAnsi="Trebuchet MS" w:cs="Arial"/>
          <w:b/>
          <w:caps/>
          <w:lang w:val="ro-RO"/>
        </w:rPr>
        <w:t>) scoase la licitație de ANCPI:</w:t>
      </w:r>
    </w:p>
    <w:p w:rsidR="00B653CE" w:rsidRPr="00B653CE" w:rsidRDefault="00B653CE" w:rsidP="00B653CE">
      <w:pPr>
        <w:jc w:val="center"/>
        <w:rPr>
          <w:rFonts w:ascii="Trebuchet MS" w:hAnsi="Trebuchet MS" w:cs="Arial"/>
          <w:b/>
          <w:caps/>
          <w:sz w:val="16"/>
          <w:szCs w:val="16"/>
          <w:lang w:val="ro-RO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070"/>
        <w:gridCol w:w="7110"/>
      </w:tblGrid>
      <w:tr w:rsidR="00973CF0" w:rsidRPr="00B653CE" w:rsidTr="00B653CE">
        <w:tc>
          <w:tcPr>
            <w:tcW w:w="625" w:type="dxa"/>
          </w:tcPr>
          <w:p w:rsidR="00973CF0" w:rsidRPr="00B653CE" w:rsidRDefault="007C29AC">
            <w:pPr>
              <w:rPr>
                <w:rFonts w:ascii="Trebuchet MS" w:hAnsi="Trebuchet MS" w:cs="Arial"/>
                <w:b/>
                <w:lang w:val="ro-RO"/>
              </w:rPr>
            </w:pPr>
            <w:r w:rsidRPr="00B653CE">
              <w:rPr>
                <w:rFonts w:ascii="Trebuchet MS" w:hAnsi="Trebuchet MS" w:cs="Arial"/>
                <w:b/>
                <w:lang w:val="ro-RO"/>
              </w:rPr>
              <w:t>Nr. lot</w:t>
            </w:r>
          </w:p>
        </w:tc>
        <w:tc>
          <w:tcPr>
            <w:tcW w:w="2070" w:type="dxa"/>
          </w:tcPr>
          <w:p w:rsidR="00973CF0" w:rsidRPr="00B653CE" w:rsidRDefault="00973CF0">
            <w:pPr>
              <w:rPr>
                <w:rFonts w:ascii="Trebuchet MS" w:hAnsi="Trebuchet MS" w:cs="Arial"/>
                <w:b/>
                <w:lang w:val="ro-RO"/>
              </w:rPr>
            </w:pPr>
            <w:r w:rsidRPr="00B653CE">
              <w:rPr>
                <w:rFonts w:ascii="Trebuchet MS" w:hAnsi="Trebuchet MS" w:cs="Arial"/>
                <w:b/>
                <w:lang w:val="ro-RO"/>
              </w:rPr>
              <w:t>JUDEȚ</w:t>
            </w:r>
          </w:p>
        </w:tc>
        <w:tc>
          <w:tcPr>
            <w:tcW w:w="7110" w:type="dxa"/>
          </w:tcPr>
          <w:p w:rsidR="00973CF0" w:rsidRPr="00B653CE" w:rsidRDefault="00973CF0">
            <w:pPr>
              <w:rPr>
                <w:rFonts w:ascii="Trebuchet MS" w:hAnsi="Trebuchet MS" w:cs="Arial"/>
                <w:b/>
                <w:lang w:val="ro-RO"/>
              </w:rPr>
            </w:pPr>
            <w:r w:rsidRPr="00B653CE">
              <w:rPr>
                <w:rFonts w:ascii="Trebuchet MS" w:hAnsi="Trebuchet MS" w:cs="Arial"/>
                <w:b/>
                <w:lang w:val="ro-RO"/>
              </w:rPr>
              <w:t>UAT-uri:</w:t>
            </w:r>
          </w:p>
        </w:tc>
      </w:tr>
      <w:tr w:rsidR="00973CF0" w:rsidRPr="00B653CE" w:rsidTr="00B653CE">
        <w:tc>
          <w:tcPr>
            <w:tcW w:w="625" w:type="dxa"/>
          </w:tcPr>
          <w:p w:rsidR="00973CF0" w:rsidRPr="00B653CE" w:rsidRDefault="00973CF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1</w:t>
            </w:r>
          </w:p>
        </w:tc>
        <w:tc>
          <w:tcPr>
            <w:tcW w:w="2070" w:type="dxa"/>
          </w:tcPr>
          <w:p w:rsidR="00973CF0" w:rsidRPr="00B653CE" w:rsidRDefault="00973CF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ALBA</w:t>
            </w:r>
          </w:p>
        </w:tc>
        <w:tc>
          <w:tcPr>
            <w:tcW w:w="7110" w:type="dxa"/>
          </w:tcPr>
          <w:p w:rsidR="00973CF0" w:rsidRPr="00B653CE" w:rsidRDefault="00973CF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Unirea, Mirăslău, Mihalț, Rădești, Lunca Mureșului, Lupșa</w:t>
            </w:r>
          </w:p>
        </w:tc>
      </w:tr>
      <w:tr w:rsidR="00973CF0" w:rsidRPr="00B653CE" w:rsidTr="00B653CE">
        <w:tc>
          <w:tcPr>
            <w:tcW w:w="625" w:type="dxa"/>
          </w:tcPr>
          <w:p w:rsidR="00973CF0" w:rsidRPr="00B653CE" w:rsidRDefault="00973CF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2</w:t>
            </w:r>
          </w:p>
        </w:tc>
        <w:tc>
          <w:tcPr>
            <w:tcW w:w="2070" w:type="dxa"/>
          </w:tcPr>
          <w:p w:rsidR="00973CF0" w:rsidRPr="00B653CE" w:rsidRDefault="00973CF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ARGEȘ</w:t>
            </w:r>
          </w:p>
        </w:tc>
        <w:tc>
          <w:tcPr>
            <w:tcW w:w="7110" w:type="dxa"/>
          </w:tcPr>
          <w:p w:rsidR="00973CF0" w:rsidRPr="00B653CE" w:rsidRDefault="00973CF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Rucăr, Lerești, Sălătrucu</w:t>
            </w:r>
          </w:p>
        </w:tc>
      </w:tr>
      <w:tr w:rsidR="00973CF0" w:rsidRPr="00B653CE" w:rsidTr="00B653CE">
        <w:tc>
          <w:tcPr>
            <w:tcW w:w="625" w:type="dxa"/>
          </w:tcPr>
          <w:p w:rsidR="00973CF0" w:rsidRPr="00B653CE" w:rsidRDefault="00973CF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3</w:t>
            </w:r>
          </w:p>
        </w:tc>
        <w:tc>
          <w:tcPr>
            <w:tcW w:w="2070" w:type="dxa"/>
          </w:tcPr>
          <w:p w:rsidR="00973CF0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ARAD</w:t>
            </w:r>
          </w:p>
        </w:tc>
        <w:tc>
          <w:tcPr>
            <w:tcW w:w="7110" w:type="dxa"/>
          </w:tcPr>
          <w:p w:rsidR="00973CF0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Vinga, Șeitin, Șimand, Hălmagiu, Zărand</w:t>
            </w:r>
          </w:p>
        </w:tc>
      </w:tr>
      <w:tr w:rsidR="00973CF0" w:rsidRPr="00B653CE" w:rsidTr="00B653CE">
        <w:tc>
          <w:tcPr>
            <w:tcW w:w="625" w:type="dxa"/>
          </w:tcPr>
          <w:p w:rsidR="00973CF0" w:rsidRPr="00B653CE" w:rsidRDefault="00973CF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4</w:t>
            </w:r>
          </w:p>
        </w:tc>
        <w:tc>
          <w:tcPr>
            <w:tcW w:w="2070" w:type="dxa"/>
          </w:tcPr>
          <w:p w:rsidR="00973CF0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BACĂU</w:t>
            </w:r>
          </w:p>
        </w:tc>
        <w:tc>
          <w:tcPr>
            <w:tcW w:w="7110" w:type="dxa"/>
          </w:tcPr>
          <w:p w:rsidR="00973CF0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Oituz, Sascut, Blăgești, Răcăciuni</w:t>
            </w:r>
          </w:p>
        </w:tc>
      </w:tr>
      <w:tr w:rsidR="00973CF0" w:rsidRPr="00B653CE" w:rsidTr="00B653CE">
        <w:tc>
          <w:tcPr>
            <w:tcW w:w="625" w:type="dxa"/>
          </w:tcPr>
          <w:p w:rsidR="00973CF0" w:rsidRPr="00B653CE" w:rsidRDefault="00973CF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5</w:t>
            </w:r>
          </w:p>
        </w:tc>
        <w:tc>
          <w:tcPr>
            <w:tcW w:w="2070" w:type="dxa"/>
          </w:tcPr>
          <w:p w:rsidR="00973CF0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BIHOR</w:t>
            </w:r>
          </w:p>
        </w:tc>
        <w:tc>
          <w:tcPr>
            <w:tcW w:w="7110" w:type="dxa"/>
          </w:tcPr>
          <w:p w:rsidR="00973CF0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Chișlaz, Balc, Sălard, Abram, Tăuteu, Sârbii, Biharia</w:t>
            </w:r>
          </w:p>
        </w:tc>
      </w:tr>
      <w:tr w:rsidR="00973CF0" w:rsidRPr="00B653CE" w:rsidTr="00B653CE">
        <w:tc>
          <w:tcPr>
            <w:tcW w:w="625" w:type="dxa"/>
          </w:tcPr>
          <w:p w:rsidR="00973CF0" w:rsidRPr="00B653CE" w:rsidRDefault="00973CF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6</w:t>
            </w:r>
          </w:p>
        </w:tc>
        <w:tc>
          <w:tcPr>
            <w:tcW w:w="2070" w:type="dxa"/>
          </w:tcPr>
          <w:p w:rsidR="00973CF0" w:rsidRPr="00B653CE" w:rsidRDefault="004F1A1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BISTRIȚA-NĂSĂUD</w:t>
            </w:r>
          </w:p>
        </w:tc>
        <w:tc>
          <w:tcPr>
            <w:tcW w:w="7110" w:type="dxa"/>
          </w:tcPr>
          <w:p w:rsidR="00973CF0" w:rsidRPr="00B653CE" w:rsidRDefault="004F1A1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Rebrișoara, Feldru, Nimigea, Șintereag, Uriu</w:t>
            </w:r>
          </w:p>
        </w:tc>
      </w:tr>
      <w:tr w:rsidR="00381E57" w:rsidRPr="00B653CE" w:rsidTr="00B653CE">
        <w:trPr>
          <w:trHeight w:val="3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7</w:t>
            </w:r>
          </w:p>
        </w:tc>
        <w:tc>
          <w:tcPr>
            <w:tcW w:w="2070" w:type="dxa"/>
          </w:tcPr>
          <w:p w:rsidR="00381E57" w:rsidRPr="00B653CE" w:rsidRDefault="004F1A1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BRĂILA</w:t>
            </w:r>
          </w:p>
        </w:tc>
        <w:tc>
          <w:tcPr>
            <w:tcW w:w="7110" w:type="dxa"/>
          </w:tcPr>
          <w:p w:rsidR="00381E57" w:rsidRPr="00B653CE" w:rsidRDefault="004F1A1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Traian, Vădeni, Măxineni, Siliștea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8</w:t>
            </w:r>
          </w:p>
        </w:tc>
        <w:tc>
          <w:tcPr>
            <w:tcW w:w="2070" w:type="dxa"/>
          </w:tcPr>
          <w:p w:rsidR="00381E57" w:rsidRPr="00B653CE" w:rsidRDefault="004F1A1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BRAȘOV</w:t>
            </w:r>
          </w:p>
        </w:tc>
        <w:tc>
          <w:tcPr>
            <w:tcW w:w="7110" w:type="dxa"/>
          </w:tcPr>
          <w:p w:rsidR="00381E57" w:rsidRPr="00B653CE" w:rsidRDefault="004F1A1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 xml:space="preserve">Părău, </w:t>
            </w:r>
            <w:r w:rsidR="00184671" w:rsidRPr="00B653CE">
              <w:rPr>
                <w:rFonts w:ascii="Trebuchet MS" w:hAnsi="Trebuchet MS" w:cs="Arial"/>
                <w:lang w:val="ro-RO"/>
              </w:rPr>
              <w:t>Moieciu, Ucea, Dumbrăvița, Viștea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9</w:t>
            </w:r>
          </w:p>
        </w:tc>
        <w:tc>
          <w:tcPr>
            <w:tcW w:w="2070" w:type="dxa"/>
          </w:tcPr>
          <w:p w:rsidR="00381E57" w:rsidRPr="00B653CE" w:rsidRDefault="00184671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BUZĂU</w:t>
            </w:r>
          </w:p>
        </w:tc>
        <w:tc>
          <w:tcPr>
            <w:tcW w:w="7110" w:type="dxa"/>
          </w:tcPr>
          <w:p w:rsidR="00381E57" w:rsidRPr="00B653CE" w:rsidRDefault="00184671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C.A. Rosetti, Merei, Ziduri, Vadu Pașii, Poșta Câlnău, Cochirleanca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10</w:t>
            </w:r>
          </w:p>
        </w:tc>
        <w:tc>
          <w:tcPr>
            <w:tcW w:w="2070" w:type="dxa"/>
          </w:tcPr>
          <w:p w:rsidR="00381E57" w:rsidRPr="00B653CE" w:rsidRDefault="00FD2C2E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CLUJ</w:t>
            </w:r>
          </w:p>
        </w:tc>
        <w:tc>
          <w:tcPr>
            <w:tcW w:w="7110" w:type="dxa"/>
          </w:tcPr>
          <w:p w:rsidR="00381E57" w:rsidRPr="00B653CE" w:rsidRDefault="00FD2C2E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Moldovenești, Cojocna, Gilău, Apahida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11</w:t>
            </w:r>
          </w:p>
        </w:tc>
        <w:tc>
          <w:tcPr>
            <w:tcW w:w="2070" w:type="dxa"/>
          </w:tcPr>
          <w:p w:rsidR="00381E57" w:rsidRPr="00B653CE" w:rsidRDefault="00940399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CĂLĂRAȘI</w:t>
            </w:r>
          </w:p>
        </w:tc>
        <w:tc>
          <w:tcPr>
            <w:tcW w:w="7110" w:type="dxa"/>
          </w:tcPr>
          <w:p w:rsidR="00381E57" w:rsidRPr="00B653CE" w:rsidRDefault="00940399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Chiselet, Chirnogi, Dragalina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12</w:t>
            </w:r>
          </w:p>
        </w:tc>
        <w:tc>
          <w:tcPr>
            <w:tcW w:w="2070" w:type="dxa"/>
          </w:tcPr>
          <w:p w:rsidR="00381E57" w:rsidRPr="00B653CE" w:rsidRDefault="00D30254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CONSTANȚA</w:t>
            </w:r>
          </w:p>
        </w:tc>
        <w:tc>
          <w:tcPr>
            <w:tcW w:w="7110" w:type="dxa"/>
          </w:tcPr>
          <w:p w:rsidR="00381E57" w:rsidRPr="00B653CE" w:rsidRDefault="00D30254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Mihai Viteazu, Istria, Cogealac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13</w:t>
            </w:r>
          </w:p>
        </w:tc>
        <w:tc>
          <w:tcPr>
            <w:tcW w:w="2070" w:type="dxa"/>
          </w:tcPr>
          <w:p w:rsidR="00381E57" w:rsidRPr="00B653CE" w:rsidRDefault="00A63011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COVASNA</w:t>
            </w:r>
          </w:p>
        </w:tc>
        <w:tc>
          <w:tcPr>
            <w:tcW w:w="7110" w:type="dxa"/>
          </w:tcPr>
          <w:p w:rsidR="00381E57" w:rsidRPr="00B653CE" w:rsidRDefault="00A63011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Brețcu, Ojdula, Ozun, Reci, Catalina, Dalnic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14</w:t>
            </w:r>
          </w:p>
        </w:tc>
        <w:tc>
          <w:tcPr>
            <w:tcW w:w="2070" w:type="dxa"/>
          </w:tcPr>
          <w:p w:rsidR="00381E57" w:rsidRPr="00B653CE" w:rsidRDefault="000D5A5F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DÂMBOVIȚA</w:t>
            </w:r>
          </w:p>
        </w:tc>
        <w:tc>
          <w:tcPr>
            <w:tcW w:w="7110" w:type="dxa"/>
          </w:tcPr>
          <w:p w:rsidR="00381E57" w:rsidRPr="00B653CE" w:rsidRDefault="000D5A5F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Petrești, Dragodana, I.L. Caragiale, Bucșani, Gura Ocniței, Lucieni, Răzvad, Ulmi, Mogoșani, Vlădeni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15</w:t>
            </w:r>
          </w:p>
        </w:tc>
        <w:tc>
          <w:tcPr>
            <w:tcW w:w="2070" w:type="dxa"/>
          </w:tcPr>
          <w:p w:rsidR="00381E57" w:rsidRPr="00B653CE" w:rsidRDefault="001F0B29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DOLJ</w:t>
            </w:r>
          </w:p>
        </w:tc>
        <w:tc>
          <w:tcPr>
            <w:tcW w:w="7110" w:type="dxa"/>
          </w:tcPr>
          <w:p w:rsidR="00381E57" w:rsidRPr="00B653CE" w:rsidRDefault="001F0B29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Poiana Mare, Moțăței, Leu, Maglavit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16</w:t>
            </w:r>
          </w:p>
        </w:tc>
        <w:tc>
          <w:tcPr>
            <w:tcW w:w="2070" w:type="dxa"/>
          </w:tcPr>
          <w:p w:rsidR="00381E57" w:rsidRPr="00B653CE" w:rsidRDefault="001F0B29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GALAȚI</w:t>
            </w:r>
          </w:p>
        </w:tc>
        <w:tc>
          <w:tcPr>
            <w:tcW w:w="7110" w:type="dxa"/>
          </w:tcPr>
          <w:p w:rsidR="00381E57" w:rsidRPr="00B653CE" w:rsidRDefault="00F1632F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Șendreni, Vânători, Frumușița, Berești Meria, Munteni, Ivești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17</w:t>
            </w:r>
          </w:p>
        </w:tc>
        <w:tc>
          <w:tcPr>
            <w:tcW w:w="2070" w:type="dxa"/>
          </w:tcPr>
          <w:p w:rsidR="00381E57" w:rsidRPr="00B653CE" w:rsidRDefault="00F1632F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GIURGIU</w:t>
            </w:r>
          </w:p>
        </w:tc>
        <w:tc>
          <w:tcPr>
            <w:tcW w:w="7110" w:type="dxa"/>
          </w:tcPr>
          <w:p w:rsidR="00381E57" w:rsidRPr="00B653CE" w:rsidRDefault="00F1632F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Ghimpați, Băneasa, Comana, Frătești, Bucșani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18</w:t>
            </w:r>
          </w:p>
        </w:tc>
        <w:tc>
          <w:tcPr>
            <w:tcW w:w="2070" w:type="dxa"/>
          </w:tcPr>
          <w:p w:rsidR="00381E57" w:rsidRPr="00B653CE" w:rsidRDefault="000B2634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HUNEDOARA</w:t>
            </w:r>
          </w:p>
        </w:tc>
        <w:tc>
          <w:tcPr>
            <w:tcW w:w="7110" w:type="dxa"/>
          </w:tcPr>
          <w:p w:rsidR="00381E57" w:rsidRPr="00B653CE" w:rsidRDefault="000B2634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Dobra, Lăpugiu de Jos, Gurasada, Ilia, Brănișca</w:t>
            </w:r>
          </w:p>
        </w:tc>
      </w:tr>
      <w:tr w:rsidR="00381E57" w:rsidRPr="00B653CE" w:rsidTr="00B653CE">
        <w:trPr>
          <w:trHeight w:val="3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19</w:t>
            </w:r>
          </w:p>
        </w:tc>
        <w:tc>
          <w:tcPr>
            <w:tcW w:w="2070" w:type="dxa"/>
          </w:tcPr>
          <w:p w:rsidR="00381E57" w:rsidRPr="00B653CE" w:rsidRDefault="00023D4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IALOMIȚA</w:t>
            </w:r>
          </w:p>
        </w:tc>
        <w:tc>
          <w:tcPr>
            <w:tcW w:w="7110" w:type="dxa"/>
          </w:tcPr>
          <w:p w:rsidR="00381E57" w:rsidRPr="00B653CE" w:rsidRDefault="00281E8B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Săveni, Bărcănești, Ograda, Traian, Făcăeni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20</w:t>
            </w:r>
          </w:p>
        </w:tc>
        <w:tc>
          <w:tcPr>
            <w:tcW w:w="2070" w:type="dxa"/>
          </w:tcPr>
          <w:p w:rsidR="00381E57" w:rsidRPr="00B653CE" w:rsidRDefault="00211D2C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IAȘI</w:t>
            </w:r>
          </w:p>
        </w:tc>
        <w:tc>
          <w:tcPr>
            <w:tcW w:w="7110" w:type="dxa"/>
          </w:tcPr>
          <w:p w:rsidR="00381E57" w:rsidRPr="00B653CE" w:rsidRDefault="00211D2C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Miroslava, Erbiceni, Strunga, Popricani, Stolniceni-Prăjescu, Victoria, Ruginoasa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21</w:t>
            </w:r>
          </w:p>
        </w:tc>
        <w:tc>
          <w:tcPr>
            <w:tcW w:w="2070" w:type="dxa"/>
          </w:tcPr>
          <w:p w:rsidR="00381E57" w:rsidRPr="00B653CE" w:rsidRDefault="000425E5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MEHEDINȚI</w:t>
            </w:r>
          </w:p>
        </w:tc>
        <w:tc>
          <w:tcPr>
            <w:tcW w:w="7110" w:type="dxa"/>
          </w:tcPr>
          <w:p w:rsidR="00381E57" w:rsidRPr="00B653CE" w:rsidRDefault="00ED027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 xml:space="preserve">Prunișor, Tâmna, </w:t>
            </w:r>
            <w:r w:rsidR="00827586" w:rsidRPr="00B653CE">
              <w:rPr>
                <w:rFonts w:ascii="Trebuchet MS" w:hAnsi="Trebuchet MS" w:cs="Arial"/>
                <w:lang w:val="ro-RO"/>
              </w:rPr>
              <w:t>Ilovița, Hinova, Butoiești, Șimian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22</w:t>
            </w:r>
          </w:p>
        </w:tc>
        <w:tc>
          <w:tcPr>
            <w:tcW w:w="2070" w:type="dxa"/>
          </w:tcPr>
          <w:p w:rsidR="00381E57" w:rsidRPr="00B653CE" w:rsidRDefault="00C42E99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MARAMUREȘ</w:t>
            </w:r>
          </w:p>
        </w:tc>
        <w:tc>
          <w:tcPr>
            <w:tcW w:w="7110" w:type="dxa"/>
          </w:tcPr>
          <w:p w:rsidR="00381E57" w:rsidRPr="00B653CE" w:rsidRDefault="007A0486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Mireșu Mare, Ardusat, Sălsig, Gârdani, Suciu de Sus, Cupșeni, Valea Chioarului, Coroieni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23</w:t>
            </w:r>
          </w:p>
        </w:tc>
        <w:tc>
          <w:tcPr>
            <w:tcW w:w="2070" w:type="dxa"/>
          </w:tcPr>
          <w:p w:rsidR="00381E57" w:rsidRPr="00B653CE" w:rsidRDefault="001041A5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MUREȘ</w:t>
            </w:r>
          </w:p>
        </w:tc>
        <w:tc>
          <w:tcPr>
            <w:tcW w:w="7110" w:type="dxa"/>
          </w:tcPr>
          <w:p w:rsidR="00381E57" w:rsidRPr="00B653CE" w:rsidRDefault="001041A5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Chețani, Sânpaul, Ogra, Cuci, Gheorghe Doja, Bogata, Eremitu, Vătava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24</w:t>
            </w:r>
          </w:p>
        </w:tc>
        <w:tc>
          <w:tcPr>
            <w:tcW w:w="2070" w:type="dxa"/>
          </w:tcPr>
          <w:p w:rsidR="00381E57" w:rsidRPr="00B653CE" w:rsidRDefault="001041A5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NEAMȚ</w:t>
            </w:r>
          </w:p>
        </w:tc>
        <w:tc>
          <w:tcPr>
            <w:tcW w:w="7110" w:type="dxa"/>
          </w:tcPr>
          <w:p w:rsidR="00381E57" w:rsidRPr="00B653CE" w:rsidRDefault="00530D3B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Vânători-Neamț, Borlești, Petricani, Secuieni, Agapia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25</w:t>
            </w:r>
          </w:p>
        </w:tc>
        <w:tc>
          <w:tcPr>
            <w:tcW w:w="2070" w:type="dxa"/>
          </w:tcPr>
          <w:p w:rsidR="00381E57" w:rsidRPr="00B653CE" w:rsidRDefault="00E717A2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OLT</w:t>
            </w:r>
          </w:p>
        </w:tc>
        <w:tc>
          <w:tcPr>
            <w:tcW w:w="7110" w:type="dxa"/>
          </w:tcPr>
          <w:p w:rsidR="00381E57" w:rsidRPr="00B653CE" w:rsidRDefault="00E717A2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Radomirești, Dăneasa, Găneasa, Dobrosloveni, Mihăești, Bobicești, Fărcașele, Tătulești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26</w:t>
            </w:r>
          </w:p>
        </w:tc>
        <w:tc>
          <w:tcPr>
            <w:tcW w:w="2070" w:type="dxa"/>
          </w:tcPr>
          <w:p w:rsidR="00381E57" w:rsidRPr="00B653CE" w:rsidRDefault="009567C6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PRAHOVA</w:t>
            </w:r>
          </w:p>
        </w:tc>
        <w:tc>
          <w:tcPr>
            <w:tcW w:w="7110" w:type="dxa"/>
          </w:tcPr>
          <w:p w:rsidR="00381E57" w:rsidRPr="00B653CE" w:rsidRDefault="009567C6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Ariceștii Rahtivani, Baba Ana, Dumbrava, Colceag, Valea Călugărească, Păulești, Albești-Paleologu, Târgșoru Vechi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27</w:t>
            </w:r>
          </w:p>
        </w:tc>
        <w:tc>
          <w:tcPr>
            <w:tcW w:w="2070" w:type="dxa"/>
          </w:tcPr>
          <w:p w:rsidR="00381E57" w:rsidRPr="00B653CE" w:rsidRDefault="00D20F9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SIBIU</w:t>
            </w:r>
          </w:p>
        </w:tc>
        <w:tc>
          <w:tcPr>
            <w:tcW w:w="7110" w:type="dxa"/>
          </w:tcPr>
          <w:p w:rsidR="00381E57" w:rsidRPr="00B653CE" w:rsidRDefault="00D20F9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Porumbacu de Jos, Arpașu de Jos, Cârțișoara, Turnu Roșu, Șelimbăr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28</w:t>
            </w:r>
          </w:p>
        </w:tc>
        <w:tc>
          <w:tcPr>
            <w:tcW w:w="2070" w:type="dxa"/>
          </w:tcPr>
          <w:p w:rsidR="00381E57" w:rsidRPr="00B653CE" w:rsidRDefault="0010628D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SĂLAJ</w:t>
            </w:r>
          </w:p>
        </w:tc>
        <w:tc>
          <w:tcPr>
            <w:tcW w:w="7110" w:type="dxa"/>
          </w:tcPr>
          <w:p w:rsidR="00381E57" w:rsidRPr="00B653CE" w:rsidRDefault="0010628D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Ileanda, Gâlgău, Zimbor, Năpradea, Românași, Sânmihaiu Almașului, Lozna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29</w:t>
            </w:r>
          </w:p>
        </w:tc>
        <w:tc>
          <w:tcPr>
            <w:tcW w:w="2070" w:type="dxa"/>
          </w:tcPr>
          <w:p w:rsidR="00381E57" w:rsidRPr="00B653CE" w:rsidRDefault="00DF4CC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SATU-MARE</w:t>
            </w:r>
          </w:p>
        </w:tc>
        <w:tc>
          <w:tcPr>
            <w:tcW w:w="7110" w:type="dxa"/>
          </w:tcPr>
          <w:p w:rsidR="00381E57" w:rsidRPr="00B653CE" w:rsidRDefault="00DF4CC0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Medieșu Aurit, Pomi, Turulung, Halmeu, Sanislău, Beltiug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30</w:t>
            </w:r>
          </w:p>
        </w:tc>
        <w:tc>
          <w:tcPr>
            <w:tcW w:w="2070" w:type="dxa"/>
          </w:tcPr>
          <w:p w:rsidR="00381E57" w:rsidRPr="00B653CE" w:rsidRDefault="00BF0A3B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SUCEAVA</w:t>
            </w:r>
          </w:p>
        </w:tc>
        <w:tc>
          <w:tcPr>
            <w:tcW w:w="7110" w:type="dxa"/>
          </w:tcPr>
          <w:p w:rsidR="00381E57" w:rsidRPr="00B653CE" w:rsidRDefault="00BF0A3B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Poiana Stampei, Vama, Pojorâta</w:t>
            </w:r>
          </w:p>
        </w:tc>
      </w:tr>
      <w:tr w:rsidR="00381E57" w:rsidRPr="00B653CE" w:rsidTr="00B653CE">
        <w:trPr>
          <w:trHeight w:val="3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31</w:t>
            </w:r>
          </w:p>
        </w:tc>
        <w:tc>
          <w:tcPr>
            <w:tcW w:w="2070" w:type="dxa"/>
          </w:tcPr>
          <w:p w:rsidR="00381E57" w:rsidRPr="00B653CE" w:rsidRDefault="0074799B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TULCEA</w:t>
            </w:r>
          </w:p>
        </w:tc>
        <w:tc>
          <w:tcPr>
            <w:tcW w:w="7110" w:type="dxa"/>
          </w:tcPr>
          <w:p w:rsidR="00381E57" w:rsidRPr="00B653CE" w:rsidRDefault="0074799B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Baia, Ceamurlia de Jos, Somova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32</w:t>
            </w:r>
          </w:p>
        </w:tc>
        <w:tc>
          <w:tcPr>
            <w:tcW w:w="2070" w:type="dxa"/>
          </w:tcPr>
          <w:p w:rsidR="00381E57" w:rsidRPr="00B653CE" w:rsidRDefault="00A61D9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TIMIȘ</w:t>
            </w:r>
          </w:p>
        </w:tc>
        <w:tc>
          <w:tcPr>
            <w:tcW w:w="7110" w:type="dxa"/>
          </w:tcPr>
          <w:p w:rsidR="00381E57" w:rsidRPr="00B653CE" w:rsidRDefault="00A61D9A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Margina, Topolovățu Mare, Denta, Moravița, Coșteiu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33</w:t>
            </w:r>
          </w:p>
        </w:tc>
        <w:tc>
          <w:tcPr>
            <w:tcW w:w="2070" w:type="dxa"/>
          </w:tcPr>
          <w:p w:rsidR="00381E57" w:rsidRPr="00B653CE" w:rsidRDefault="00AE36D4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TELEORMAN</w:t>
            </w:r>
          </w:p>
        </w:tc>
        <w:tc>
          <w:tcPr>
            <w:tcW w:w="7110" w:type="dxa"/>
          </w:tcPr>
          <w:p w:rsidR="00381E57" w:rsidRPr="00B653CE" w:rsidRDefault="00AE36D4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Drăgănești-Vlașca, Botoroaga, Blejești, Măldăeni, Peretu, Troianul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34</w:t>
            </w:r>
          </w:p>
        </w:tc>
        <w:tc>
          <w:tcPr>
            <w:tcW w:w="2070" w:type="dxa"/>
          </w:tcPr>
          <w:p w:rsidR="00381E57" w:rsidRPr="00B653CE" w:rsidRDefault="00913DF3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VRANCEA</w:t>
            </w:r>
          </w:p>
        </w:tc>
        <w:tc>
          <w:tcPr>
            <w:tcW w:w="7110" w:type="dxa"/>
          </w:tcPr>
          <w:p w:rsidR="00381E57" w:rsidRPr="00B653CE" w:rsidRDefault="00913DF3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Măicănești, Vulturu, Sihlea, Ruginești, Vânători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35</w:t>
            </w:r>
          </w:p>
        </w:tc>
        <w:tc>
          <w:tcPr>
            <w:tcW w:w="2070" w:type="dxa"/>
          </w:tcPr>
          <w:p w:rsidR="00381E57" w:rsidRPr="00B653CE" w:rsidRDefault="007C3781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VASLUI</w:t>
            </w:r>
          </w:p>
        </w:tc>
        <w:tc>
          <w:tcPr>
            <w:tcW w:w="7110" w:type="dxa"/>
          </w:tcPr>
          <w:p w:rsidR="00381E57" w:rsidRPr="00B653CE" w:rsidRDefault="007C3781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Costești, Puiești, Berezeni, Banca, Hoceni</w:t>
            </w:r>
          </w:p>
        </w:tc>
      </w:tr>
      <w:tr w:rsidR="00381E57" w:rsidRPr="00B653CE" w:rsidTr="00B653CE">
        <w:trPr>
          <w:trHeight w:val="20"/>
        </w:trPr>
        <w:tc>
          <w:tcPr>
            <w:tcW w:w="625" w:type="dxa"/>
          </w:tcPr>
          <w:p w:rsidR="00381E57" w:rsidRPr="00B653CE" w:rsidRDefault="00381E5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36</w:t>
            </w:r>
          </w:p>
        </w:tc>
        <w:tc>
          <w:tcPr>
            <w:tcW w:w="2070" w:type="dxa"/>
          </w:tcPr>
          <w:p w:rsidR="00381E57" w:rsidRPr="00B653CE" w:rsidRDefault="0081224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VÂLCEA</w:t>
            </w:r>
          </w:p>
        </w:tc>
        <w:tc>
          <w:tcPr>
            <w:tcW w:w="7110" w:type="dxa"/>
          </w:tcPr>
          <w:p w:rsidR="00381E57" w:rsidRPr="00B653CE" w:rsidRDefault="00812247">
            <w:pPr>
              <w:rPr>
                <w:rFonts w:ascii="Trebuchet MS" w:hAnsi="Trebuchet MS" w:cs="Arial"/>
                <w:lang w:val="ro-RO"/>
              </w:rPr>
            </w:pPr>
            <w:r w:rsidRPr="00B653CE">
              <w:rPr>
                <w:rFonts w:ascii="Trebuchet MS" w:hAnsi="Trebuchet MS" w:cs="Arial"/>
                <w:lang w:val="ro-RO"/>
              </w:rPr>
              <w:t>Câineni, Perișani, Racovița</w:t>
            </w:r>
          </w:p>
        </w:tc>
      </w:tr>
    </w:tbl>
    <w:p w:rsidR="00973CF0" w:rsidRPr="00B653CE" w:rsidRDefault="00973CF0" w:rsidP="00B653CE">
      <w:pPr>
        <w:rPr>
          <w:rFonts w:ascii="Trebuchet MS" w:hAnsi="Trebuchet MS" w:cs="Arial"/>
          <w:lang w:val="ro-RO"/>
        </w:rPr>
      </w:pPr>
    </w:p>
    <w:sectPr w:rsidR="00973CF0" w:rsidRPr="00B653CE" w:rsidSect="00B653C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F0"/>
    <w:rsid w:val="00023D4A"/>
    <w:rsid w:val="000425E5"/>
    <w:rsid w:val="00085860"/>
    <w:rsid w:val="000B2634"/>
    <w:rsid w:val="000D5A5F"/>
    <w:rsid w:val="001041A5"/>
    <w:rsid w:val="0010628D"/>
    <w:rsid w:val="00184671"/>
    <w:rsid w:val="001F0B29"/>
    <w:rsid w:val="00211D2C"/>
    <w:rsid w:val="00281E8B"/>
    <w:rsid w:val="00381E57"/>
    <w:rsid w:val="004F1A1A"/>
    <w:rsid w:val="00530D3B"/>
    <w:rsid w:val="0074799B"/>
    <w:rsid w:val="007A0486"/>
    <w:rsid w:val="007C29AC"/>
    <w:rsid w:val="007C3781"/>
    <w:rsid w:val="00812247"/>
    <w:rsid w:val="00827586"/>
    <w:rsid w:val="00913DF3"/>
    <w:rsid w:val="00940399"/>
    <w:rsid w:val="009567C6"/>
    <w:rsid w:val="00973CF0"/>
    <w:rsid w:val="00A61D9A"/>
    <w:rsid w:val="00A63011"/>
    <w:rsid w:val="00AE36D4"/>
    <w:rsid w:val="00B653CE"/>
    <w:rsid w:val="00BF0A3B"/>
    <w:rsid w:val="00C42E99"/>
    <w:rsid w:val="00D20F9A"/>
    <w:rsid w:val="00D30254"/>
    <w:rsid w:val="00DF4CC0"/>
    <w:rsid w:val="00E717A2"/>
    <w:rsid w:val="00ED027A"/>
    <w:rsid w:val="00F1632F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C8417-CEAB-4159-83D6-06BA785F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Gladcov</dc:creator>
  <cp:keywords/>
  <dc:description/>
  <cp:lastModifiedBy>Adriana Negoita</cp:lastModifiedBy>
  <cp:revision>2</cp:revision>
  <dcterms:created xsi:type="dcterms:W3CDTF">2018-10-12T08:45:00Z</dcterms:created>
  <dcterms:modified xsi:type="dcterms:W3CDTF">2018-10-12T08:45:00Z</dcterms:modified>
</cp:coreProperties>
</file>