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8DFC6" w14:textId="0866AB05" w:rsidR="00221C98" w:rsidRPr="009D0C11" w:rsidRDefault="009D0C11" w:rsidP="009D0C11">
      <w:pPr>
        <w:pStyle w:val="NoSpacing"/>
        <w:spacing w:after="120"/>
        <w:jc w:val="right"/>
        <w:rPr>
          <w:rFonts w:ascii="Arial" w:hAnsi="Arial" w:cs="Arial"/>
          <w:b/>
          <w:sz w:val="20"/>
          <w:szCs w:val="20"/>
          <w:lang w:val="ro-RO"/>
        </w:rPr>
      </w:pPr>
      <w:bookmarkStart w:id="0" w:name="_GoBack"/>
      <w:bookmarkEnd w:id="0"/>
      <w:r w:rsidRPr="009D0C11">
        <w:rPr>
          <w:rFonts w:ascii="Arial" w:hAnsi="Arial" w:cs="Arial"/>
          <w:b/>
          <w:sz w:val="20"/>
          <w:szCs w:val="20"/>
          <w:lang w:val="ro-RO"/>
        </w:rPr>
        <w:t>Anexa 1</w:t>
      </w:r>
      <w:r w:rsidR="004C7C18">
        <w:rPr>
          <w:rFonts w:ascii="Arial" w:hAnsi="Arial" w:cs="Arial"/>
          <w:b/>
          <w:sz w:val="20"/>
          <w:szCs w:val="20"/>
          <w:lang w:val="ro-RO"/>
        </w:rPr>
        <w:t>2</w:t>
      </w:r>
    </w:p>
    <w:p w14:paraId="3A3D96B5" w14:textId="77777777" w:rsidR="00731946" w:rsidRPr="009D0C11" w:rsidRDefault="00731946" w:rsidP="009D0C11">
      <w:pPr>
        <w:pStyle w:val="NoSpacing"/>
        <w:spacing w:after="120"/>
        <w:jc w:val="center"/>
        <w:rPr>
          <w:rFonts w:ascii="Arial" w:eastAsia="Calibri" w:hAnsi="Arial" w:cs="Arial"/>
          <w:b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/>
          <w:bCs/>
          <w:iCs/>
          <w:sz w:val="20"/>
          <w:szCs w:val="20"/>
          <w:lang w:val="ro-RO"/>
        </w:rPr>
        <w:t>DECLARAŢIA PE PROPRIA RĂSPUNDERE</w:t>
      </w:r>
      <w:r w:rsidR="00F32C17">
        <w:rPr>
          <w:rStyle w:val="FootnoteReference"/>
          <w:rFonts w:ascii="Arial" w:eastAsia="Calibri" w:hAnsi="Arial" w:cs="Arial"/>
          <w:b/>
          <w:bCs/>
          <w:iCs/>
          <w:sz w:val="20"/>
          <w:szCs w:val="20"/>
          <w:lang w:val="ro-RO"/>
        </w:rPr>
        <w:footnoteReference w:id="1"/>
      </w:r>
    </w:p>
    <w:p w14:paraId="67CB672E" w14:textId="0B8E1EFD" w:rsidR="00AF13F5" w:rsidRPr="009D0C11" w:rsidRDefault="00AF13F5" w:rsidP="009D0C11">
      <w:pPr>
        <w:pStyle w:val="NoSpacing"/>
        <w:spacing w:after="120"/>
        <w:jc w:val="center"/>
        <w:rPr>
          <w:rFonts w:ascii="Arial" w:eastAsia="Calibri" w:hAnsi="Arial" w:cs="Arial"/>
          <w:b/>
          <w:bCs/>
          <w:iCs/>
          <w:sz w:val="20"/>
          <w:szCs w:val="20"/>
          <w:lang w:val="ro-RO"/>
        </w:rPr>
      </w:pPr>
      <w:r w:rsidRPr="009D0C11">
        <w:rPr>
          <w:rFonts w:ascii="Arial" w:hAnsi="Arial" w:cs="Arial"/>
          <w:b/>
          <w:sz w:val="20"/>
          <w:szCs w:val="20"/>
          <w:lang w:val="ro-RO"/>
        </w:rPr>
        <w:t xml:space="preserve">privind asigurarea </w:t>
      </w:r>
      <w:r w:rsidR="00DE4474" w:rsidRPr="00DE4474">
        <w:rPr>
          <w:rFonts w:ascii="Arial" w:hAnsi="Arial" w:cs="Arial"/>
          <w:b/>
          <w:sz w:val="20"/>
          <w:szCs w:val="20"/>
          <w:lang w:val="ro-RO"/>
        </w:rPr>
        <w:t>capacității financiare, tehnice și a personalului calificat</w:t>
      </w:r>
    </w:p>
    <w:p w14:paraId="01425038" w14:textId="77777777" w:rsidR="00731946" w:rsidRPr="009D0C11" w:rsidRDefault="00731946" w:rsidP="009D0C11">
      <w:pPr>
        <w:pStyle w:val="NoSpacing"/>
        <w:spacing w:after="120"/>
        <w:jc w:val="center"/>
        <w:rPr>
          <w:rFonts w:ascii="Arial" w:eastAsia="Calibri" w:hAnsi="Arial" w:cs="Arial"/>
          <w:b/>
          <w:bCs/>
          <w:iCs/>
          <w:sz w:val="20"/>
          <w:szCs w:val="20"/>
          <w:lang w:val="ro-RO"/>
        </w:rPr>
      </w:pPr>
    </w:p>
    <w:p w14:paraId="680C1529" w14:textId="00AFCAAA" w:rsidR="00731946" w:rsidRPr="009D0C11" w:rsidRDefault="00731946" w:rsidP="009D0C11">
      <w:pPr>
        <w:pStyle w:val="NoSpacing"/>
        <w:spacing w:after="120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Subsemnatul/a, .......................................................................................... (nume și prenume) reprezentant legal/împuternicit/ în calitate de......................................................................(funcţia) al............................................................................. (denumirea/numele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sediul/adresa), declar pe propria răspundere, sub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sancţiunile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aplicate faptei de fals în acte publice, că</w:t>
      </w:r>
      <w:r w:rsidR="00E60A79">
        <w:rPr>
          <w:rFonts w:ascii="Arial" w:eastAsia="Calibri" w:hAnsi="Arial" w:cs="Arial"/>
          <w:bCs/>
          <w:iCs/>
          <w:sz w:val="20"/>
          <w:szCs w:val="20"/>
          <w:lang w:val="ro-RO"/>
        </w:rPr>
        <w:t>,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în cazul în </w:t>
      </w:r>
      <w:r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care </w:t>
      </w:r>
      <w:r w:rsidR="00E60A79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proiectul „.......................” depus </w:t>
      </w:r>
      <w:r w:rsidR="00205C59">
        <w:rPr>
          <w:rFonts w:ascii="Arial" w:eastAsia="Calibri" w:hAnsi="Arial" w:cs="Arial"/>
          <w:bCs/>
          <w:iCs/>
          <w:sz w:val="20"/>
          <w:szCs w:val="20"/>
          <w:lang w:val="ro-RO"/>
        </w:rPr>
        <w:t>în cadrul</w:t>
      </w:r>
      <w:r w:rsidR="00205C59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r w:rsidR="00E564B8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Schemei de granturi mici </w:t>
      </w:r>
      <w:r w:rsidR="00250F90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„</w:t>
      </w:r>
      <w:r w:rsidR="00E564B8">
        <w:rPr>
          <w:rFonts w:ascii="Arial" w:eastAsia="Calibri" w:hAnsi="Arial" w:cs="Arial"/>
          <w:b/>
          <w:bCs/>
          <w:iCs/>
          <w:sz w:val="20"/>
          <w:szCs w:val="20"/>
          <w:lang w:val="ro-RO"/>
        </w:rPr>
        <w:t xml:space="preserve">Acces </w:t>
      </w:r>
      <w:r w:rsidR="00E564B8" w:rsidRPr="00E564B8">
        <w:rPr>
          <w:rFonts w:ascii="Arial" w:eastAsia="Calibri" w:hAnsi="Arial" w:cs="Arial"/>
          <w:b/>
          <w:bCs/>
          <w:iCs/>
          <w:sz w:val="20"/>
          <w:szCs w:val="20"/>
          <w:lang w:val="ro-RO"/>
        </w:rPr>
        <w:t>la finanțare</w:t>
      </w:r>
      <w:r w:rsidR="00717C2D">
        <w:rPr>
          <w:rFonts w:ascii="Arial" w:eastAsia="Calibri" w:hAnsi="Arial" w:cs="Arial"/>
          <w:b/>
          <w:bCs/>
          <w:iCs/>
          <w:sz w:val="20"/>
          <w:szCs w:val="20"/>
          <w:lang w:val="ro-RO"/>
        </w:rPr>
        <w:t xml:space="preserve"> 2020</w:t>
      </w:r>
      <w:r w:rsidR="00250F90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” </w:t>
      </w:r>
      <w:r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>v</w:t>
      </w:r>
      <w:r w:rsidR="00E60A79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>a fi admis pentru</w:t>
      </w:r>
      <w:r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finanțare</w:t>
      </w:r>
      <w:r w:rsidR="00E60A79"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>,</w:t>
      </w:r>
      <w:r w:rsidRPr="00F32C17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r w:rsidRPr="004C7C18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voi </w:t>
      </w:r>
      <w:r w:rsidR="009A61C6" w:rsidRPr="004C7C18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utiliza resursele financiare primite exclusiv în scopul proiectului și voi pune la dispoziția acestuia </w:t>
      </w:r>
      <w:r w:rsidRPr="004C7C18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toate mijloacele tehnice considerate necesare pentru îndeplinirea contractului de finanțare </w:t>
      </w:r>
      <w:r w:rsidR="009A61C6" w:rsidRPr="004C7C18">
        <w:rPr>
          <w:rFonts w:ascii="Arial" w:eastAsia="Calibri" w:hAnsi="Arial" w:cs="Arial"/>
          <w:bCs/>
          <w:iCs/>
          <w:sz w:val="20"/>
          <w:szCs w:val="20"/>
          <w:lang w:val="ro-RO"/>
        </w:rPr>
        <w:t>și resursele umane considerate necesare</w:t>
      </w:r>
      <w:r w:rsidR="009A61C6">
        <w:rPr>
          <w:rFonts w:ascii="Arial" w:eastAsia="Calibri" w:hAnsi="Arial" w:cs="Arial"/>
          <w:bCs/>
          <w:iCs/>
          <w:sz w:val="20"/>
          <w:szCs w:val="20"/>
          <w:lang w:val="ro-RO"/>
        </w:rPr>
        <w:t>.</w:t>
      </w:r>
    </w:p>
    <w:p w14:paraId="3294B52A" w14:textId="77777777" w:rsidR="00F41DE5" w:rsidRPr="009D0C11" w:rsidRDefault="009008BD" w:rsidP="009D0C11">
      <w:pPr>
        <w:pStyle w:val="NoSpacing"/>
        <w:spacing w:after="120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Totodată, </w:t>
      </w:r>
      <w:r w:rsidR="00F41DE5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mă angajez să cooptez în echipa de proiect numai </w:t>
      </w:r>
      <w:proofErr w:type="spellStart"/>
      <w:r w:rsidR="00F41DE5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profesionişti</w:t>
      </w:r>
      <w:proofErr w:type="spellEnd"/>
      <w:r w:rsidR="00F41DE5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care respectă următoarele </w:t>
      </w:r>
      <w:proofErr w:type="spellStart"/>
      <w:r w:rsidR="00F41DE5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condiţii</w:t>
      </w:r>
      <w:proofErr w:type="spellEnd"/>
      <w:r w:rsidR="00F41DE5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:</w:t>
      </w:r>
    </w:p>
    <w:p w14:paraId="0DF6E773" w14:textId="77777777" w:rsidR="00F41DE5" w:rsidRPr="009D0C11" w:rsidRDefault="00F41DE5" w:rsidP="00E60A79">
      <w:pPr>
        <w:pStyle w:val="NoSpacing"/>
        <w:tabs>
          <w:tab w:val="left" w:pos="0"/>
        </w:tabs>
        <w:spacing w:after="120"/>
        <w:ind w:firstLine="284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a)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ab/>
        <w:t xml:space="preserve">nu sunt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salariaţi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/colaboratori (indiferent de forma de stabilire a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relaţiilor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)/membri în organele de conducere ale FRDS, Punctul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Naţional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Contact din cadrul Ministerului Fondurilor Europene,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Agenţia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Certificare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Plată din cadrul Ministerului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Finanţelor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Publice, Oficiului Mecanismului Financiar sau în orice structură sau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organizaţie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capabile să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influenţeze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aprobarea sau procesul de implementare al Proiectului</w:t>
      </w:r>
      <w:r w:rsidR="00E60A79">
        <w:rPr>
          <w:rFonts w:ascii="Arial" w:eastAsia="Calibri" w:hAnsi="Arial" w:cs="Arial"/>
          <w:bCs/>
          <w:iCs/>
          <w:sz w:val="20"/>
          <w:szCs w:val="20"/>
          <w:lang w:val="ro-RO"/>
        </w:rPr>
        <w:t>;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</w:p>
    <w:p w14:paraId="5419DC6D" w14:textId="77777777" w:rsidR="00F41DE5" w:rsidRPr="009D0C11" w:rsidRDefault="00F41DE5" w:rsidP="00E60A79">
      <w:pPr>
        <w:pStyle w:val="NoSpacing"/>
        <w:tabs>
          <w:tab w:val="left" w:pos="0"/>
        </w:tabs>
        <w:spacing w:after="120"/>
        <w:ind w:firstLine="284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b)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ab/>
        <w:t xml:space="preserve">nu au calitatea de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soţ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/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soţie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, rudă sau afin, până la gradul al doilea inclusiv, cu persoane care fac parte din personalul de conducere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execuţie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/sau personalul de evaluare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selecţie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, monitorizare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control din cadrul 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entităţilor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enumerate la lit. a) sau cu orice fel de persoane din aparatul de implementare al Mecanism</w:t>
      </w:r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elor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Financiar</w:t>
      </w:r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SEE</w:t>
      </w:r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și Norvegian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 – România;</w:t>
      </w:r>
    </w:p>
    <w:p w14:paraId="7F2A1D88" w14:textId="77777777" w:rsidR="00F41DE5" w:rsidRPr="009D0C11" w:rsidRDefault="00F41DE5" w:rsidP="00E60A79">
      <w:pPr>
        <w:pStyle w:val="NoSpacing"/>
        <w:tabs>
          <w:tab w:val="left" w:pos="0"/>
        </w:tabs>
        <w:spacing w:after="120"/>
        <w:ind w:firstLine="284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c)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ab/>
        <w:t xml:space="preserve">nu au nici un interes de natură să afecteze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imparţialitatea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, corectitudinea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capacitatea de exercitare a profesiei pe parcursul procesului implementare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nu se află în nicio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situaţie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natură să îi împiedice în a reclama la FRDS sau alte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autorităţi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competente orice neregulă sau suspiciune de neregulă/abatere de la prevederile legale si procedurale aplicabile Proiectului sus-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menţionat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;</w:t>
      </w:r>
    </w:p>
    <w:p w14:paraId="0DBBE5BE" w14:textId="77777777" w:rsidR="00F41DE5" w:rsidRPr="009D0C11" w:rsidRDefault="00F41DE5" w:rsidP="00E60A79">
      <w:pPr>
        <w:pStyle w:val="NoSpacing"/>
        <w:tabs>
          <w:tab w:val="left" w:pos="0"/>
        </w:tabs>
        <w:spacing w:after="120"/>
        <w:ind w:firstLine="284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d)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ab/>
        <w:t xml:space="preserve">nu au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săvârşit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fapte penale care să le facă incompatibile cu activitatea prestată în cadrul Proiectului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nici nu se fac vinovate de fapte care să atragă restrângerea totală sau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parţială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 dreptului de exercitare al profesiei;</w:t>
      </w:r>
    </w:p>
    <w:p w14:paraId="7C695CE5" w14:textId="77777777" w:rsidR="009008BD" w:rsidRPr="009D0C11" w:rsidRDefault="00F41DE5" w:rsidP="00E60A79">
      <w:pPr>
        <w:pStyle w:val="NoSpacing"/>
        <w:tabs>
          <w:tab w:val="left" w:pos="0"/>
        </w:tabs>
        <w:spacing w:after="120"/>
        <w:ind w:firstLine="284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e)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ab/>
        <w:t xml:space="preserve">nu au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săvârşit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fapte, nu au convingeri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nu sunt membre al unor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organizaţii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natură să aducă atingere valorilor promovate de Uniunea Europeană, România, Mecanismul SEE </w:t>
      </w:r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și Norvegian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; pe întreaga perioadă a Proiectului, nu vor promova idei sau convingeri care să contravină acestor valori (se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abţin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la orice formă de prozelitism religios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politic în cadrul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activităţii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din Proiect, nu promovează rasismul, orice formă de discriminare sau orice alte idei care contrav</w:t>
      </w:r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in valorilor mai sus </w:t>
      </w:r>
      <w:proofErr w:type="spellStart"/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enunţate</w:t>
      </w:r>
      <w:proofErr w:type="spellEnd"/>
      <w:r w:rsidR="009008BD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).</w:t>
      </w:r>
    </w:p>
    <w:p w14:paraId="711DCA34" w14:textId="77777777" w:rsidR="00F41DE5" w:rsidRPr="009D0C11" w:rsidRDefault="00F41DE5" w:rsidP="009D0C11">
      <w:pPr>
        <w:pStyle w:val="NoSpacing"/>
        <w:spacing w:after="120"/>
        <w:jc w:val="both"/>
        <w:rPr>
          <w:rFonts w:ascii="Arial" w:eastAsia="Calibri" w:hAnsi="Arial" w:cs="Arial"/>
          <w:bCs/>
          <w:iCs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În cazul în care se descoperă încălcarea unuia sau a mai multor puncte din cuprinsul acestui document, se va aplica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sancţiunea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desfacerii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relaţiilor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de muncă sau colaborare cu persoana respectivă, excluderea imediată din procesul de implementare a Proiectului, precum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informarea FRDS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 altor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instituţii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abilitate.</w:t>
      </w:r>
    </w:p>
    <w:p w14:paraId="1EE32767" w14:textId="77777777" w:rsidR="00731946" w:rsidRPr="009D0C11" w:rsidRDefault="00731946" w:rsidP="009D0C11">
      <w:pPr>
        <w:pStyle w:val="NoSpacing"/>
        <w:spacing w:after="120"/>
        <w:jc w:val="both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Subsemnatul declar că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informaţiile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furnizate sunt complete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corecte în fiecare detaliu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înţeleg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că </w:t>
      </w:r>
      <w:r w:rsidR="00345EC3"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FRDS</w:t>
      </w:r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are dreptul de a solicita, în scopul verificării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şi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confirmării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declaraţiilor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, situațiilor și documentelor depuse, orice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informaţii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 xml:space="preserve"> suplimentare în scopul verificării datelor din prezenta </w:t>
      </w:r>
      <w:proofErr w:type="spellStart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declaraţie</w:t>
      </w:r>
      <w:proofErr w:type="spellEnd"/>
      <w:r w:rsidRPr="009D0C11">
        <w:rPr>
          <w:rFonts w:ascii="Arial" w:eastAsia="Calibri" w:hAnsi="Arial" w:cs="Arial"/>
          <w:bCs/>
          <w:iCs/>
          <w:sz w:val="20"/>
          <w:szCs w:val="20"/>
          <w:lang w:val="ro-RO"/>
        </w:rPr>
        <w:t>.</w:t>
      </w:r>
    </w:p>
    <w:p w14:paraId="0B6B4D4C" w14:textId="77777777" w:rsidR="00731946" w:rsidRPr="009D0C11" w:rsidRDefault="00731946" w:rsidP="009D0C11">
      <w:pPr>
        <w:pStyle w:val="NoSpacing"/>
        <w:spacing w:after="120"/>
        <w:jc w:val="both"/>
        <w:rPr>
          <w:rFonts w:ascii="Arial" w:hAnsi="Arial" w:cs="Arial"/>
          <w:sz w:val="20"/>
          <w:szCs w:val="20"/>
          <w:lang w:val="ro-RO"/>
        </w:rPr>
      </w:pPr>
    </w:p>
    <w:p w14:paraId="2E811CE6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hAnsi="Arial" w:cs="Arial"/>
          <w:sz w:val="20"/>
          <w:szCs w:val="20"/>
          <w:lang w:val="ro-RO"/>
        </w:rPr>
        <w:t>Reprezentant Legal</w:t>
      </w:r>
    </w:p>
    <w:p w14:paraId="2A3E778D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397D2774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hAnsi="Arial" w:cs="Arial"/>
          <w:sz w:val="20"/>
          <w:szCs w:val="20"/>
          <w:lang w:val="ro-RO"/>
        </w:rPr>
        <w:t>Calitate…………………………………………………</w:t>
      </w:r>
    </w:p>
    <w:p w14:paraId="115F4EB5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105B26C3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hAnsi="Arial" w:cs="Arial"/>
          <w:sz w:val="20"/>
          <w:szCs w:val="20"/>
          <w:lang w:val="ro-RO"/>
        </w:rPr>
        <w:t>(Nume/prenume).......................................</w:t>
      </w:r>
    </w:p>
    <w:p w14:paraId="13EAB260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2DC9D4CF" w14:textId="6647898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hAnsi="Arial" w:cs="Arial"/>
          <w:sz w:val="20"/>
          <w:szCs w:val="20"/>
          <w:lang w:val="ro-RO"/>
        </w:rPr>
        <w:t>Semn</w:t>
      </w:r>
      <w:r w:rsidR="00DE4474">
        <w:rPr>
          <w:rFonts w:ascii="Arial" w:hAnsi="Arial" w:cs="Arial"/>
          <w:sz w:val="20"/>
          <w:szCs w:val="20"/>
          <w:lang w:val="ro-RO"/>
        </w:rPr>
        <w:t>ă</w:t>
      </w:r>
      <w:r w:rsidRPr="009D0C11">
        <w:rPr>
          <w:rFonts w:ascii="Arial" w:hAnsi="Arial" w:cs="Arial"/>
          <w:sz w:val="20"/>
          <w:szCs w:val="20"/>
          <w:lang w:val="ro-RO"/>
        </w:rPr>
        <w:t>tura…………………..</w:t>
      </w:r>
    </w:p>
    <w:p w14:paraId="32F5CB10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1A7BF1B1" w14:textId="3865B7A4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1FF3D4B7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p w14:paraId="683439E8" w14:textId="77777777" w:rsidR="00642416" w:rsidRPr="009D0C11" w:rsidRDefault="00642416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  <w:r w:rsidRPr="009D0C11">
        <w:rPr>
          <w:rFonts w:ascii="Arial" w:hAnsi="Arial" w:cs="Arial"/>
          <w:sz w:val="20"/>
          <w:szCs w:val="20"/>
          <w:lang w:val="ro-RO"/>
        </w:rPr>
        <w:t>Data .......................................</w:t>
      </w:r>
    </w:p>
    <w:p w14:paraId="369E79C9" w14:textId="77777777" w:rsidR="002E784A" w:rsidRPr="009D0C11" w:rsidRDefault="002E784A" w:rsidP="009D0C11">
      <w:pPr>
        <w:pStyle w:val="NoSpacing"/>
        <w:rPr>
          <w:rFonts w:ascii="Arial" w:hAnsi="Arial" w:cs="Arial"/>
          <w:sz w:val="20"/>
          <w:szCs w:val="20"/>
          <w:lang w:val="ro-RO"/>
        </w:rPr>
      </w:pPr>
    </w:p>
    <w:sectPr w:rsidR="002E784A" w:rsidRPr="009D0C11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DD525" w14:textId="77777777" w:rsidR="00DE100C" w:rsidRDefault="00DE100C" w:rsidP="00D84F21">
      <w:pPr>
        <w:spacing w:after="0" w:line="240" w:lineRule="auto"/>
      </w:pPr>
      <w:r>
        <w:separator/>
      </w:r>
    </w:p>
  </w:endnote>
  <w:endnote w:type="continuationSeparator" w:id="0">
    <w:p w14:paraId="12F484A8" w14:textId="77777777" w:rsidR="00DE100C" w:rsidRDefault="00DE100C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905E" w14:textId="77777777" w:rsidR="008B45DE" w:rsidRDefault="008B45DE">
    <w:pPr>
      <w:pStyle w:val="Footer"/>
    </w:pPr>
  </w:p>
  <w:p w14:paraId="096829E3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4C300" w14:textId="77777777" w:rsidR="00DE100C" w:rsidRDefault="00DE100C" w:rsidP="00D84F21">
      <w:pPr>
        <w:spacing w:after="0" w:line="240" w:lineRule="auto"/>
      </w:pPr>
      <w:r>
        <w:separator/>
      </w:r>
    </w:p>
  </w:footnote>
  <w:footnote w:type="continuationSeparator" w:id="0">
    <w:p w14:paraId="2A2985AD" w14:textId="77777777" w:rsidR="00DE100C" w:rsidRDefault="00DE100C" w:rsidP="00D84F21">
      <w:pPr>
        <w:spacing w:after="0" w:line="240" w:lineRule="auto"/>
      </w:pPr>
      <w:r>
        <w:continuationSeparator/>
      </w:r>
    </w:p>
  </w:footnote>
  <w:footnote w:id="1">
    <w:p w14:paraId="43CAB7E0" w14:textId="77777777" w:rsidR="00F32C17" w:rsidRPr="00F32C17" w:rsidRDefault="00F32C1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020CAC">
        <w:rPr>
          <w:lang w:val="es-ES"/>
        </w:rPr>
        <w:t xml:space="preserve"> </w:t>
      </w:r>
      <w:r>
        <w:rPr>
          <w:lang w:val="ro-RO"/>
        </w:rPr>
        <w:t>Se va completa de către PP și fiecare partener</w:t>
      </w:r>
      <w:r w:rsidR="00B822F4">
        <w:rPr>
          <w:lang w:val="ro-RO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D1F"/>
    <w:rsid w:val="00020CAC"/>
    <w:rsid w:val="00087680"/>
    <w:rsid w:val="000922B2"/>
    <w:rsid w:val="00122AA6"/>
    <w:rsid w:val="00150D0C"/>
    <w:rsid w:val="00185B5E"/>
    <w:rsid w:val="001A767B"/>
    <w:rsid w:val="00205C59"/>
    <w:rsid w:val="00221C98"/>
    <w:rsid w:val="00250F90"/>
    <w:rsid w:val="00277507"/>
    <w:rsid w:val="002939E8"/>
    <w:rsid w:val="002E50D3"/>
    <w:rsid w:val="002E784A"/>
    <w:rsid w:val="00323D1F"/>
    <w:rsid w:val="00336AB5"/>
    <w:rsid w:val="00345EC3"/>
    <w:rsid w:val="003B16E2"/>
    <w:rsid w:val="003B69C5"/>
    <w:rsid w:val="00411DDA"/>
    <w:rsid w:val="004139EB"/>
    <w:rsid w:val="00447C86"/>
    <w:rsid w:val="004B708B"/>
    <w:rsid w:val="004C7C18"/>
    <w:rsid w:val="00515414"/>
    <w:rsid w:val="005363BE"/>
    <w:rsid w:val="00573DBB"/>
    <w:rsid w:val="00573EEF"/>
    <w:rsid w:val="00583AE5"/>
    <w:rsid w:val="005B5722"/>
    <w:rsid w:val="005E5FBB"/>
    <w:rsid w:val="005F32B3"/>
    <w:rsid w:val="00636F61"/>
    <w:rsid w:val="00642416"/>
    <w:rsid w:val="0068673F"/>
    <w:rsid w:val="00693B72"/>
    <w:rsid w:val="006D562A"/>
    <w:rsid w:val="006E3A6D"/>
    <w:rsid w:val="00717C2D"/>
    <w:rsid w:val="00724547"/>
    <w:rsid w:val="00731946"/>
    <w:rsid w:val="00750EE3"/>
    <w:rsid w:val="007B1F7D"/>
    <w:rsid w:val="008066F7"/>
    <w:rsid w:val="008203E8"/>
    <w:rsid w:val="00831D80"/>
    <w:rsid w:val="00853947"/>
    <w:rsid w:val="008B45DE"/>
    <w:rsid w:val="008C2B33"/>
    <w:rsid w:val="009008BD"/>
    <w:rsid w:val="009470ED"/>
    <w:rsid w:val="00954ACD"/>
    <w:rsid w:val="0099443E"/>
    <w:rsid w:val="009A61C6"/>
    <w:rsid w:val="009D0C11"/>
    <w:rsid w:val="009F3DF4"/>
    <w:rsid w:val="00A26AD6"/>
    <w:rsid w:val="00A57E62"/>
    <w:rsid w:val="00A627AF"/>
    <w:rsid w:val="00AB63C9"/>
    <w:rsid w:val="00AD4C94"/>
    <w:rsid w:val="00AF13F5"/>
    <w:rsid w:val="00B81CC8"/>
    <w:rsid w:val="00B822F4"/>
    <w:rsid w:val="00BC2D6A"/>
    <w:rsid w:val="00BD63F6"/>
    <w:rsid w:val="00C36416"/>
    <w:rsid w:val="00C8589A"/>
    <w:rsid w:val="00C87959"/>
    <w:rsid w:val="00CB7EDA"/>
    <w:rsid w:val="00D102A2"/>
    <w:rsid w:val="00D84F21"/>
    <w:rsid w:val="00D91494"/>
    <w:rsid w:val="00DE100C"/>
    <w:rsid w:val="00DE4474"/>
    <w:rsid w:val="00E056B1"/>
    <w:rsid w:val="00E115BC"/>
    <w:rsid w:val="00E51771"/>
    <w:rsid w:val="00E564B8"/>
    <w:rsid w:val="00E60A79"/>
    <w:rsid w:val="00E64FBD"/>
    <w:rsid w:val="00ED4D7A"/>
    <w:rsid w:val="00F32C17"/>
    <w:rsid w:val="00F41DE5"/>
    <w:rsid w:val="00F77C40"/>
    <w:rsid w:val="00F9703E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F0ACB"/>
  <w15:docId w15:val="{FE8D5E92-C19F-4095-8D8B-596CF0D3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70E0A-B73C-44E6-AAA9-954958A3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Cristina PARAIPAN</cp:lastModifiedBy>
  <cp:revision>11</cp:revision>
  <cp:lastPrinted>2018-10-25T13:06:00Z</cp:lastPrinted>
  <dcterms:created xsi:type="dcterms:W3CDTF">2018-12-18T11:28:00Z</dcterms:created>
  <dcterms:modified xsi:type="dcterms:W3CDTF">2020-03-11T11:44:00Z</dcterms:modified>
</cp:coreProperties>
</file>