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86A3" w14:textId="77777777" w:rsidR="00E3524C" w:rsidRPr="00F542EB" w:rsidRDefault="00C2748B" w:rsidP="00F714CB">
      <w:pPr>
        <w:jc w:val="center"/>
        <w:rPr>
          <w:b/>
          <w:bCs/>
          <w:sz w:val="32"/>
          <w:szCs w:val="32"/>
          <w:lang w:val="ro-RO"/>
        </w:rPr>
      </w:pPr>
      <w:r w:rsidRPr="00F542EB">
        <w:rPr>
          <w:b/>
          <w:bCs/>
          <w:sz w:val="32"/>
          <w:szCs w:val="32"/>
          <w:lang w:val="ro-RO"/>
        </w:rPr>
        <w:t xml:space="preserve">Anexa </w:t>
      </w:r>
      <w:r w:rsidR="00186522" w:rsidRPr="00F542EB">
        <w:rPr>
          <w:b/>
          <w:bCs/>
          <w:sz w:val="32"/>
          <w:szCs w:val="32"/>
          <w:lang w:val="ro-RO"/>
        </w:rPr>
        <w:t>3</w:t>
      </w:r>
      <w:r w:rsidRPr="00F542EB">
        <w:rPr>
          <w:b/>
          <w:bCs/>
          <w:sz w:val="32"/>
          <w:szCs w:val="32"/>
          <w:lang w:val="ro-RO"/>
        </w:rPr>
        <w:t>.</w:t>
      </w:r>
      <w:r w:rsidR="00E3524C" w:rsidRPr="00F542EB">
        <w:rPr>
          <w:b/>
          <w:bCs/>
          <w:sz w:val="32"/>
          <w:szCs w:val="32"/>
          <w:lang w:val="ro-RO"/>
        </w:rPr>
        <w:t>DOMENII DE ACTIVITATE ELIGIBILE ÎN CADRUL</w:t>
      </w:r>
    </w:p>
    <w:p w14:paraId="7FCBD8CD" w14:textId="77777777" w:rsidR="00B818BD" w:rsidRPr="00F542EB" w:rsidRDefault="00186522" w:rsidP="00F714CB">
      <w:pPr>
        <w:jc w:val="center"/>
        <w:rPr>
          <w:b/>
          <w:bCs/>
          <w:sz w:val="32"/>
          <w:szCs w:val="32"/>
          <w:lang w:val="ro-RO"/>
        </w:rPr>
      </w:pPr>
      <w:r w:rsidRPr="00F542EB">
        <w:rPr>
          <w:b/>
          <w:bCs/>
          <w:sz w:val="32"/>
          <w:szCs w:val="32"/>
          <w:lang w:val="ro-RO"/>
        </w:rPr>
        <w:t>MĂSURII 3</w:t>
      </w:r>
      <w:r w:rsidR="00E3524C" w:rsidRPr="00F542EB">
        <w:rPr>
          <w:b/>
          <w:bCs/>
          <w:sz w:val="32"/>
          <w:szCs w:val="32"/>
          <w:lang w:val="ro-RO"/>
        </w:rPr>
        <w:t xml:space="preserve">. </w:t>
      </w:r>
      <w:r w:rsidRPr="00F542EB">
        <w:rPr>
          <w:b/>
          <w:bCs/>
          <w:sz w:val="32"/>
          <w:szCs w:val="32"/>
          <w:lang w:val="ro-RO"/>
        </w:rPr>
        <w:t>GRANT PENTRU INVESTITII IN ACTIVITATI PRODUCTIVE</w:t>
      </w:r>
    </w:p>
    <w:p w14:paraId="4A493C83" w14:textId="77777777" w:rsidR="00C2748B" w:rsidRPr="00F542EB" w:rsidRDefault="00C2748B">
      <w:pPr>
        <w:rPr>
          <w:b/>
          <w:bCs/>
          <w:sz w:val="32"/>
          <w:szCs w:val="32"/>
          <w:lang w:val="ro-RO"/>
        </w:rPr>
      </w:pPr>
    </w:p>
    <w:p w14:paraId="76A35A28" w14:textId="77777777" w:rsidR="00C2748B" w:rsidRDefault="00C2748B">
      <w:pPr>
        <w:rPr>
          <w:lang w:val="ro-RO"/>
        </w:rPr>
      </w:pPr>
    </w:p>
    <w:tbl>
      <w:tblPr>
        <w:tblW w:w="10260" w:type="dxa"/>
        <w:tblInd w:w="-545" w:type="dxa"/>
        <w:tblLook w:val="04A0" w:firstRow="1" w:lastRow="0" w:firstColumn="1" w:lastColumn="0" w:noHBand="0" w:noVBand="1"/>
      </w:tblPr>
      <w:tblGrid>
        <w:gridCol w:w="1320"/>
        <w:gridCol w:w="1320"/>
        <w:gridCol w:w="1041"/>
        <w:gridCol w:w="1599"/>
        <w:gridCol w:w="1320"/>
        <w:gridCol w:w="3660"/>
      </w:tblGrid>
      <w:tr w:rsidR="00C2748B" w:rsidRPr="00C2748B" w14:paraId="299940E9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84C" w14:textId="77777777" w:rsidR="00C2748B" w:rsidRPr="00C2748B" w:rsidRDefault="00186522" w:rsidP="00F71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10. INDUSTRIA ALIMENTARA</w:t>
            </w:r>
          </w:p>
        </w:tc>
      </w:tr>
      <w:tr w:rsidR="00C2748B" w:rsidRPr="00C2748B" w14:paraId="37E19E7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383" w14:textId="77777777" w:rsidR="00C2748B" w:rsidRPr="00C2748B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13A0" w14:textId="77777777" w:rsidR="00C2748B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relucrarea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şi conservarea cărnii</w:t>
            </w:r>
          </w:p>
        </w:tc>
      </w:tr>
      <w:tr w:rsidR="00186522" w:rsidRPr="00C2748B" w14:paraId="0FF4CD6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188B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855A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cărnii de pasăre</w:t>
            </w:r>
          </w:p>
        </w:tc>
      </w:tr>
      <w:tr w:rsidR="00186522" w:rsidRPr="00C2748B" w14:paraId="4C4CBFA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A322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1F3A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B6562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8B65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abricarea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produselor din carne (inclusiv din carne de pasăre)</w:t>
            </w:r>
          </w:p>
        </w:tc>
      </w:tr>
      <w:tr w:rsidR="00186522" w:rsidRPr="00C2748B" w14:paraId="04F2C2A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0DE4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A697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peştelui, crustaceelor şi moluştelor</w:t>
            </w:r>
          </w:p>
        </w:tc>
      </w:tr>
      <w:tr w:rsidR="00186522" w:rsidRPr="00C2748B" w14:paraId="5346D6A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50CF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097D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cartofilor</w:t>
            </w:r>
          </w:p>
        </w:tc>
      </w:tr>
      <w:tr w:rsidR="00186522" w:rsidRPr="00C2748B" w14:paraId="1582751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A121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4E5F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sucurilor de fructe şi legume</w:t>
            </w:r>
          </w:p>
        </w:tc>
      </w:tr>
      <w:tr w:rsidR="00186522" w:rsidRPr="00C2748B" w14:paraId="2E6E511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DB3C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76C0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fructelor şi legumelor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n.c.a.</w:t>
            </w:r>
          </w:p>
        </w:tc>
      </w:tr>
      <w:tr w:rsidR="00186522" w:rsidRPr="00C2748B" w14:paraId="0449076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6859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0762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uleiurilor şi grăsimilor</w:t>
            </w:r>
          </w:p>
        </w:tc>
      </w:tr>
      <w:tr w:rsidR="00186522" w:rsidRPr="00C2748B" w14:paraId="6AD7668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DB3B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0D9F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margarinei şi a altor produse comestibile similare</w:t>
            </w:r>
          </w:p>
        </w:tc>
      </w:tr>
      <w:tr w:rsidR="00186522" w:rsidRPr="00C2748B" w14:paraId="19690A6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1F3F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A028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lactate şi a brânzeturilor</w:t>
            </w:r>
          </w:p>
        </w:tc>
      </w:tr>
      <w:tr w:rsidR="00186522" w:rsidRPr="00C2748B" w14:paraId="1C68CE7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E703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621D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îngheţatei</w:t>
            </w:r>
          </w:p>
        </w:tc>
      </w:tr>
      <w:tr w:rsidR="00186522" w:rsidRPr="00C2748B" w14:paraId="135CFF3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CCEC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792F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morărit</w:t>
            </w:r>
          </w:p>
        </w:tc>
      </w:tr>
      <w:tr w:rsidR="00186522" w:rsidRPr="00C2748B" w14:paraId="2DD4BC0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3759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4505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amidonului şi a produselor din amidon</w:t>
            </w:r>
          </w:p>
        </w:tc>
      </w:tr>
      <w:tr w:rsidR="00186522" w:rsidRPr="00C2748B" w14:paraId="66487FE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A2B3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896A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pâinii; fabricarea prăjiturilor şi a produselor proaspete de patiserie</w:t>
            </w:r>
          </w:p>
        </w:tc>
      </w:tr>
      <w:tr w:rsidR="00186522" w:rsidRPr="00C2748B" w14:paraId="0456567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6777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F4D5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biscuiţilor şi pişcoturilor; fabricarea prăjiturilor şi a produselor conservate</w:t>
            </w:r>
          </w:p>
        </w:tc>
      </w:tr>
      <w:tr w:rsidR="00186522" w:rsidRPr="00C2748B" w14:paraId="0EB2B71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BB58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192D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macaroanelor, tăiţeilor, cuş-cuş-ului şi a altor produse făinoase similare</w:t>
            </w:r>
          </w:p>
        </w:tc>
      </w:tr>
      <w:tr w:rsidR="00186522" w:rsidRPr="00C2748B" w14:paraId="5727E25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4B1C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7100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zahărului</w:t>
            </w:r>
          </w:p>
        </w:tc>
      </w:tr>
      <w:tr w:rsidR="00186522" w:rsidRPr="00C2748B" w14:paraId="479EE9A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1F8A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B53E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cacao, a ciocolatei şi a produselor zaharoase</w:t>
            </w:r>
          </w:p>
        </w:tc>
      </w:tr>
      <w:tr w:rsidR="00186522" w:rsidRPr="00C2748B" w14:paraId="031D39F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CB16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DFA9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ceaiului şi cafelei</w:t>
            </w:r>
          </w:p>
        </w:tc>
      </w:tr>
      <w:tr w:rsidR="00186522" w:rsidRPr="00C2748B" w14:paraId="71A2DE2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EEA9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7DC5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condimentelor şi ingredientelor</w:t>
            </w:r>
          </w:p>
        </w:tc>
      </w:tr>
      <w:tr w:rsidR="00186522" w:rsidRPr="00C2748B" w14:paraId="73608A3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AA07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82C5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mâncăruri preparate</w:t>
            </w:r>
          </w:p>
        </w:tc>
      </w:tr>
      <w:tr w:rsidR="00186522" w:rsidRPr="00C2748B" w14:paraId="4220C15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76B4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CFCD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alimentare omogenizate şi alimentelor dietetice</w:t>
            </w:r>
          </w:p>
        </w:tc>
      </w:tr>
      <w:tr w:rsidR="00186522" w:rsidRPr="00C2748B" w14:paraId="6D1AFB6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0696" w14:textId="77777777"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9C7B" w14:textId="77777777"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alimentare n.c.a.</w:t>
            </w:r>
          </w:p>
        </w:tc>
      </w:tr>
      <w:tr w:rsidR="00984D45" w:rsidRPr="00C2748B" w14:paraId="39F9C41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D70E" w14:textId="2750C5DB" w:rsidR="00984D45" w:rsidRDefault="00984D45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0190" w14:textId="1AD667C1" w:rsidR="00984D45" w:rsidRPr="008D0176" w:rsidRDefault="00984D45" w:rsidP="00C2748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pentru hrana animalelor de ferma</w:t>
            </w:r>
          </w:p>
        </w:tc>
      </w:tr>
      <w:tr w:rsidR="00984D45" w:rsidRPr="00C2748B" w14:paraId="69ED9A1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61D5" w14:textId="59AB6876" w:rsidR="00984D45" w:rsidRDefault="00984D45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0EF6" w14:textId="2232A6A7" w:rsidR="00984D45" w:rsidRPr="008D0176" w:rsidRDefault="00984D45" w:rsidP="00C2748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pentru hrana animalelor de companie</w:t>
            </w:r>
          </w:p>
        </w:tc>
      </w:tr>
      <w:tr w:rsidR="00984D45" w:rsidRPr="00C2748B" w14:paraId="348B9E95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51EB" w14:textId="5CF0D4BF" w:rsidR="00984D45" w:rsidRDefault="00984D45" w:rsidP="00984D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11. FABRICAREA BĂUTURILOR</w:t>
            </w:r>
          </w:p>
        </w:tc>
      </w:tr>
      <w:tr w:rsidR="00984D45" w:rsidRPr="00C2748B" w14:paraId="7A438E9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00F4D" w14:textId="7D0581D7" w:rsidR="00984D45" w:rsidRDefault="00984D45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1107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B911" w14:textId="69F19DC0" w:rsidR="00984D45" w:rsidRDefault="00984D45" w:rsidP="00C2748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Producția de băuturi răcoritoare nealcooliceș producția de ape minerale și alte ape îmbuteliate</w:t>
            </w:r>
          </w:p>
        </w:tc>
      </w:tr>
      <w:tr w:rsidR="003606AE" w:rsidRPr="00C2748B" w14:paraId="15CD862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FE74" w14:textId="77777777" w:rsidR="003606AE" w:rsidRPr="00F714CB" w:rsidRDefault="003606AE" w:rsidP="003606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13. FABRICAREA PRODUSELOR TEXTILE</w:t>
            </w:r>
          </w:p>
        </w:tc>
      </w:tr>
      <w:tr w:rsidR="003606AE" w:rsidRPr="00C2748B" w14:paraId="6F4F68D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449E" w14:textId="77777777" w:rsidR="003606AE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13D4" w14:textId="77777777" w:rsidR="003606AE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Pregătirea fibrelor şi filarea fibrelor textile</w:t>
            </w:r>
          </w:p>
        </w:tc>
      </w:tr>
      <w:tr w:rsidR="003606AE" w:rsidRPr="00C2748B" w14:paraId="3E74924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8647" w14:textId="77777777" w:rsidR="003606AE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4136" w14:textId="77777777" w:rsidR="003606AE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ţesături</w:t>
            </w:r>
          </w:p>
        </w:tc>
      </w:tr>
      <w:tr w:rsidR="00815E59" w:rsidRPr="00C2748B" w14:paraId="2C62663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C8995" w14:textId="77777777"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E028" w14:textId="77777777"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Finisarea materialelor textile</w:t>
            </w:r>
          </w:p>
        </w:tc>
      </w:tr>
      <w:tr w:rsidR="00815E59" w:rsidRPr="00C2748B" w14:paraId="2B25B37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971C" w14:textId="77777777"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F76C" w14:textId="77777777"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metraje prin tricotare sau croşetare</w:t>
            </w:r>
          </w:p>
        </w:tc>
      </w:tr>
      <w:tr w:rsidR="00815E59" w:rsidRPr="00C2748B" w14:paraId="52945AF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BB48" w14:textId="77777777"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B311" w14:textId="77777777"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icole confecţionate din textile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(cu excepţia îmbrăcămintei şi lenjeriei de corp)</w:t>
            </w:r>
          </w:p>
        </w:tc>
      </w:tr>
      <w:tr w:rsidR="00815E59" w:rsidRPr="00C2748B" w14:paraId="57B2FBC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434B" w14:textId="77777777"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695D" w14:textId="77777777"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covoare şi mochete</w:t>
            </w:r>
          </w:p>
        </w:tc>
      </w:tr>
      <w:tr w:rsidR="008902FD" w:rsidRPr="00C2748B" w14:paraId="4970086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2B0A" w14:textId="77777777"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D541" w14:textId="77777777"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odgoane, frânghii, sfori şi plase</w:t>
            </w:r>
          </w:p>
        </w:tc>
      </w:tr>
      <w:tr w:rsidR="008902FD" w:rsidRPr="00C2748B" w14:paraId="3592710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9044" w14:textId="77777777"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1395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5EAB" w14:textId="77777777"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textile neţesute şi articole din acestea, cu excepţia confecţiilor de îmbrăcăminte</w:t>
            </w:r>
          </w:p>
        </w:tc>
      </w:tr>
      <w:tr w:rsidR="008902FD" w:rsidRPr="00C2748B" w14:paraId="3E286C7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02FF" w14:textId="77777777"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D378" w14:textId="77777777"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tehnice şi industriale din textile</w:t>
            </w:r>
          </w:p>
        </w:tc>
      </w:tr>
      <w:tr w:rsidR="008902FD" w:rsidRPr="00C2748B" w14:paraId="332CA69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3B8B" w14:textId="77777777"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1851" w14:textId="77777777"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textile n.c.a.</w:t>
            </w:r>
          </w:p>
        </w:tc>
      </w:tr>
      <w:tr w:rsidR="00D851CE" w:rsidRPr="00C2748B" w14:paraId="299500B2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5CB9" w14:textId="77777777" w:rsidR="00D851CE" w:rsidRDefault="00D851CE" w:rsidP="00815E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815E59" w:rsidRPr="00C2748B" w14:paraId="7C1DC2E3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7E2F" w14:textId="77777777" w:rsidR="00815E59" w:rsidRPr="008D0176" w:rsidRDefault="00815E59" w:rsidP="00815E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14. FABRICAREA ARTICOLELOR DE IMBRACAMINTE</w:t>
            </w:r>
          </w:p>
        </w:tc>
      </w:tr>
      <w:tr w:rsidR="00815E59" w:rsidRPr="00C2748B" w14:paraId="669062C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7B4C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8DDC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îmbrăcăminte din piele</w:t>
            </w:r>
          </w:p>
        </w:tc>
      </w:tr>
      <w:tr w:rsidR="00815E59" w:rsidRPr="00C2748B" w14:paraId="105AB94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0799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4A1B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articole de îmbrăcăminte pentru lucru</w:t>
            </w:r>
          </w:p>
        </w:tc>
      </w:tr>
      <w:tr w:rsidR="00815E59" w:rsidRPr="00C2748B" w14:paraId="7082AAE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15D0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713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de îmbrăcăminte (exclusiv lenjeria de corp)</w:t>
            </w:r>
          </w:p>
        </w:tc>
      </w:tr>
      <w:tr w:rsidR="00815E59" w:rsidRPr="00C2748B" w14:paraId="389829A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905F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83B9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de lenjerie de corp</w:t>
            </w:r>
          </w:p>
        </w:tc>
      </w:tr>
      <w:tr w:rsidR="00815E59" w:rsidRPr="00C2748B" w14:paraId="7965DCD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80AE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5AD8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articole de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îmbrăcăminte şi accesorii n.c.a</w:t>
            </w:r>
          </w:p>
        </w:tc>
      </w:tr>
      <w:tr w:rsidR="00815E59" w:rsidRPr="00C2748B" w14:paraId="55B2E26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41A6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63BC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blană</w:t>
            </w:r>
          </w:p>
        </w:tc>
      </w:tr>
      <w:tr w:rsidR="00815E59" w:rsidRPr="00C2748B" w14:paraId="06DCACE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C78E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796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prin tricotare sau croşetare a ciorapilor şi articolelor de galanterie</w:t>
            </w:r>
          </w:p>
        </w:tc>
      </w:tr>
      <w:tr w:rsidR="00815E59" w:rsidRPr="00C2748B" w14:paraId="3B39398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B68A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B4CF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prin tricotare sau croşetare a altor articole de îmbrăcăminte</w:t>
            </w:r>
          </w:p>
        </w:tc>
      </w:tr>
      <w:tr w:rsidR="00815E59" w:rsidRPr="00C2748B" w14:paraId="1DD0099D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98BB" w14:textId="77777777" w:rsidR="00815E59" w:rsidRPr="008D0176" w:rsidRDefault="00815E59" w:rsidP="00815E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15. TABACIREA SI FINISAREA PIEILOR; FABRICAREA ARTICOLELOR DE VOIAJ SI MAROCHINARIE, HARNASAMENTELOR SI INCALTAMINTEI; PREPARAREA SI VOPSIREA BLANURILOR</w:t>
            </w:r>
          </w:p>
        </w:tc>
      </w:tr>
      <w:tr w:rsidR="00815E59" w:rsidRPr="00C2748B" w14:paraId="6EAB2C2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910B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3801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5D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Tăbăcirea şi finisarea pieilor; prepararea şi vopsirea blănurilor</w:t>
            </w:r>
          </w:p>
        </w:tc>
      </w:tr>
      <w:tr w:rsidR="00815E59" w:rsidRPr="00C2748B" w14:paraId="6C081D2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609B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FA2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voiaj şi marochinărie şi a articolelor de harnaşament</w:t>
            </w:r>
          </w:p>
        </w:tc>
      </w:tr>
      <w:tr w:rsidR="00815E59" w:rsidRPr="00C2748B" w14:paraId="4ED8191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63F7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C0A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încălţămintei</w:t>
            </w:r>
          </w:p>
        </w:tc>
      </w:tr>
      <w:tr w:rsidR="004916F8" w:rsidRPr="00C2748B" w14:paraId="14631C85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3697" w14:textId="77777777"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16. PRELUCRAREA LEMNULUI, FABRICAREA PRODUSELOR DIN LEMN SI PLUTA, CU EXCEPTIA MOBILEI; FABRICAREA ARTICOLELOR DIN PAIE SI DIN ALTE MATERIALE VEGETALE IMPLETITE</w:t>
            </w:r>
          </w:p>
        </w:tc>
      </w:tr>
      <w:tr w:rsidR="004916F8" w:rsidRPr="00C2748B" w14:paraId="0251C16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CFBE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730E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Tăierea şi rindeluirea lemnului</w:t>
            </w:r>
          </w:p>
        </w:tc>
      </w:tr>
      <w:tr w:rsidR="004916F8" w:rsidRPr="00C2748B" w14:paraId="5F2D708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FDD7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DE06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furnire şi a panourilor de lemn</w:t>
            </w:r>
          </w:p>
        </w:tc>
      </w:tr>
      <w:tr w:rsidR="004916F8" w:rsidRPr="00C2748B" w14:paraId="499EFE2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0D61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407F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parchetului asamblat în panouri</w:t>
            </w:r>
          </w:p>
        </w:tc>
      </w:tr>
      <w:tr w:rsidR="004916F8" w:rsidRPr="00C2748B" w14:paraId="296474A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434F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146C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elemente de dulgherie şi tâmplărie, pentru construcţii</w:t>
            </w:r>
          </w:p>
        </w:tc>
      </w:tr>
      <w:tr w:rsidR="004916F8" w:rsidRPr="00C2748B" w14:paraId="27AE69E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5F5E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5DEF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ambalajelor din lemn</w:t>
            </w:r>
          </w:p>
        </w:tc>
      </w:tr>
      <w:tr w:rsidR="004916F8" w:rsidRPr="00C2748B" w14:paraId="074F939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633D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1990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produse din lemn; fabricarea articolelor din plută, paie şi din alte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material vegetale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împletite</w:t>
            </w:r>
          </w:p>
        </w:tc>
      </w:tr>
      <w:tr w:rsidR="004916F8" w:rsidRPr="00C2748B" w14:paraId="3A6BE78D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C485" w14:textId="77777777"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17. FABRICAREA HARTIEI SI PRODUSELOR DIN HARTIE</w:t>
            </w:r>
          </w:p>
        </w:tc>
      </w:tr>
      <w:tr w:rsidR="004916F8" w:rsidRPr="00C2748B" w14:paraId="014640A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DFC4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5059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celulozei</w:t>
            </w:r>
          </w:p>
        </w:tc>
      </w:tr>
      <w:tr w:rsidR="004916F8" w:rsidRPr="00C2748B" w14:paraId="46BCC94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E8E0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E6C5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hârtiei şi cartonului</w:t>
            </w:r>
          </w:p>
        </w:tc>
      </w:tr>
      <w:tr w:rsidR="004916F8" w:rsidRPr="00C2748B" w14:paraId="28601CE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FECA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5C3B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hârtiei şi cartonului ondulat şi a ambalajelor din hârtie şi carton</w:t>
            </w:r>
          </w:p>
        </w:tc>
      </w:tr>
      <w:tr w:rsidR="004916F8" w:rsidRPr="00C2748B" w14:paraId="0F20ECF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78C0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2563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uz gospodăresc şi sanitar, din hârtie sau carton</w:t>
            </w:r>
          </w:p>
        </w:tc>
      </w:tr>
      <w:tr w:rsidR="004916F8" w:rsidRPr="00C2748B" w14:paraId="4AF5036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29FF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2848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papetărie</w:t>
            </w:r>
          </w:p>
        </w:tc>
      </w:tr>
      <w:tr w:rsidR="004916F8" w:rsidRPr="00C2748B" w14:paraId="12F181A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AD67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2A5A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tapetului</w:t>
            </w:r>
          </w:p>
        </w:tc>
      </w:tr>
      <w:tr w:rsidR="004916F8" w:rsidRPr="00C2748B" w14:paraId="2B0FB06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D8E2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4CCA" w14:textId="77777777"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hârtie şi carton n.c.a.</w:t>
            </w:r>
          </w:p>
        </w:tc>
      </w:tr>
      <w:tr w:rsidR="004916F8" w:rsidRPr="00C2748B" w14:paraId="07531160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5E01" w14:textId="77777777" w:rsidR="004916F8" w:rsidRPr="00F714CB" w:rsidRDefault="004916F8" w:rsidP="004916F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18. TIPARIREA SI REPRODUCEREA PE SUPORTI A INREGISTRARILOR</w:t>
            </w:r>
          </w:p>
        </w:tc>
      </w:tr>
      <w:tr w:rsidR="00815E59" w:rsidRPr="00C2748B" w14:paraId="48A2823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4E85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F219" w14:textId="77777777" w:rsidR="00815E59" w:rsidRPr="00F714CB" w:rsidRDefault="00815E59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714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Tiparirea ziarelor</w:t>
            </w:r>
          </w:p>
        </w:tc>
      </w:tr>
      <w:tr w:rsidR="00815E59" w:rsidRPr="00C2748B" w14:paraId="1277586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8A93" w14:textId="77777777"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B28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tipărire n.c.a.</w:t>
            </w:r>
          </w:p>
        </w:tc>
      </w:tr>
      <w:tr w:rsidR="00815E59" w:rsidRPr="00C2748B" w14:paraId="0EF2CFE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930D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1F55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pregătitoare pentru pretipărire</w:t>
            </w:r>
          </w:p>
        </w:tc>
      </w:tr>
      <w:tr w:rsidR="00815E59" w:rsidRPr="00C2748B" w14:paraId="3D9E31A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A76" w14:textId="77777777"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6AA" w14:textId="77777777" w:rsidR="00815E59" w:rsidRPr="00186A66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Legătorie şi servicii conexe</w:t>
            </w:r>
          </w:p>
        </w:tc>
      </w:tr>
      <w:tr w:rsidR="00815E59" w:rsidRPr="00C2748B" w14:paraId="21AFE0E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0A6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77A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Reproducerea înregistrărilor</w:t>
            </w:r>
          </w:p>
        </w:tc>
      </w:tr>
      <w:tr w:rsidR="00D851CE" w:rsidRPr="00C2748B" w14:paraId="448830FF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A4C6" w14:textId="5B2F0D2A" w:rsidR="00D851CE" w:rsidRDefault="00984D45" w:rsidP="004916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20. FABRICAREA SUBSTANȚELOR ȘI A PRODUSELOR CHIMICE</w:t>
            </w:r>
          </w:p>
        </w:tc>
      </w:tr>
      <w:tr w:rsidR="00984D45" w:rsidRPr="00C2748B" w14:paraId="3BF9538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9939" w14:textId="336451F3" w:rsidR="00984D45" w:rsidRPr="00984D45" w:rsidRDefault="00984D45" w:rsidP="00984D4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D45">
              <w:rPr>
                <w:rFonts w:ascii="Calibri" w:eastAsia="Times New Roman" w:hAnsi="Calibri" w:cs="Calibri"/>
                <w:color w:val="000000"/>
                <w:lang w:eastAsia="en-GB"/>
              </w:rPr>
              <w:t>2041</w:t>
            </w:r>
          </w:p>
        </w:tc>
        <w:tc>
          <w:tcPr>
            <w:tcW w:w="8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8439" w14:textId="60E84BE8" w:rsidR="00984D45" w:rsidRPr="00984D45" w:rsidRDefault="00984D45" w:rsidP="00984D4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săpunurilor, detergenților și a produselor de întreținere</w:t>
            </w:r>
          </w:p>
        </w:tc>
      </w:tr>
      <w:tr w:rsidR="00984D45" w:rsidRPr="00C2748B" w14:paraId="74DD715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FBCC" w14:textId="16D2197C" w:rsidR="00984D45" w:rsidRPr="00984D45" w:rsidRDefault="00984D45" w:rsidP="00984D4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2042</w:t>
            </w:r>
          </w:p>
        </w:tc>
        <w:tc>
          <w:tcPr>
            <w:tcW w:w="8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AB81" w14:textId="271A62BE" w:rsidR="00984D45" w:rsidRPr="00984D45" w:rsidRDefault="00984D45" w:rsidP="00984D4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parfumurilor și a produselor cosmetice</w:t>
            </w:r>
          </w:p>
        </w:tc>
      </w:tr>
      <w:tr w:rsidR="004916F8" w:rsidRPr="00C2748B" w14:paraId="7300B81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2D32" w14:textId="77777777"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21. FABRICAREA PRODUSELOR FARMACEUTICE DE BAZA SI A PREPARATELOR FARMACEUTICE</w:t>
            </w:r>
          </w:p>
        </w:tc>
      </w:tr>
      <w:tr w:rsidR="004916F8" w:rsidRPr="00C2748B" w14:paraId="48A11BD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58BF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8F59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farmaceutice de bază</w:t>
            </w:r>
          </w:p>
        </w:tc>
      </w:tr>
      <w:tr w:rsidR="004916F8" w:rsidRPr="00C2748B" w14:paraId="6EDA979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6D54" w14:textId="77777777"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1D23" w14:textId="77777777"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farmaceutice</w:t>
            </w:r>
          </w:p>
        </w:tc>
      </w:tr>
      <w:tr w:rsidR="004916F8" w:rsidRPr="00C2748B" w14:paraId="4D2037FB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4775" w14:textId="77777777"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22. FABRICAREA PRODUSELOR DIN CAUCIUC SI MASE PLASTICE</w:t>
            </w:r>
          </w:p>
        </w:tc>
      </w:tr>
      <w:tr w:rsidR="004916F8" w:rsidRPr="00C2748B" w14:paraId="4F175B1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8846" w14:textId="77777777" w:rsidR="004916F8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DB71" w14:textId="77777777" w:rsidR="004916F8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anvelopelor şi a camerelor de aer; reşaparea şi refacerea anvelopelor</w:t>
            </w:r>
          </w:p>
        </w:tc>
      </w:tr>
      <w:tr w:rsidR="00FA471F" w:rsidRPr="00C2748B" w14:paraId="4D098BC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31F0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AC3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cauciuc</w:t>
            </w:r>
          </w:p>
        </w:tc>
      </w:tr>
      <w:tr w:rsidR="00FA471F" w:rsidRPr="00C2748B" w14:paraId="6274242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F8B6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001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plăcilor, foliilor, tuburilor şi profilelor din material plastic</w:t>
            </w:r>
          </w:p>
        </w:tc>
      </w:tr>
      <w:tr w:rsidR="00FA471F" w:rsidRPr="00C2748B" w14:paraId="551212B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E1CC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2069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ambalaj din material plastic</w:t>
            </w:r>
          </w:p>
        </w:tc>
      </w:tr>
      <w:tr w:rsidR="00FA471F" w:rsidRPr="00C2748B" w14:paraId="77019A0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F322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293B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material plastic pentru construcţii</w:t>
            </w:r>
          </w:p>
        </w:tc>
      </w:tr>
      <w:tr w:rsidR="00FA471F" w:rsidRPr="00C2748B" w14:paraId="2F35851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86A3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E65D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material plastic</w:t>
            </w:r>
          </w:p>
        </w:tc>
      </w:tr>
      <w:tr w:rsidR="00FA471F" w:rsidRPr="00C2748B" w14:paraId="41C24CDF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3872" w14:textId="77777777" w:rsidR="00FA471F" w:rsidRPr="008D0176" w:rsidRDefault="00FA471F" w:rsidP="00FA47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23. FABRICAREA ALTOR PRODUSE DIN MINERALE NEMETALICE</w:t>
            </w:r>
          </w:p>
        </w:tc>
      </w:tr>
      <w:tr w:rsidR="00FA471F" w:rsidRPr="00C2748B" w14:paraId="2491E71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F096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81B6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sticlei plate</w:t>
            </w:r>
          </w:p>
        </w:tc>
      </w:tr>
      <w:tr w:rsidR="00FA471F" w:rsidRPr="00C2748B" w14:paraId="518A192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BA71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422B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fasonarea sticlei plate</w:t>
            </w:r>
          </w:p>
        </w:tc>
      </w:tr>
      <w:tr w:rsidR="00FA471F" w:rsidRPr="00C2748B" w14:paraId="1F399F1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BDF9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BF23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sticlă</w:t>
            </w:r>
          </w:p>
        </w:tc>
      </w:tr>
      <w:tr w:rsidR="00FA471F" w:rsidRPr="00C2748B" w14:paraId="62707F6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4B09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5569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fibrelor din sticlă</w:t>
            </w:r>
          </w:p>
        </w:tc>
      </w:tr>
      <w:tr w:rsidR="00FA471F" w:rsidRPr="00C2748B" w14:paraId="370DA24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705A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E472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sticlărie tehnică</w:t>
            </w:r>
          </w:p>
        </w:tc>
      </w:tr>
      <w:tr w:rsidR="00FA471F" w:rsidRPr="00C2748B" w14:paraId="7965FAA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79F31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D805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produse refractare</w:t>
            </w:r>
          </w:p>
        </w:tc>
      </w:tr>
      <w:tr w:rsidR="00FA471F" w:rsidRPr="00C2748B" w14:paraId="6BED858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B368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756C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plăcilor şi dalelor din ceramică</w:t>
            </w:r>
          </w:p>
        </w:tc>
      </w:tr>
      <w:tr w:rsidR="00FA471F" w:rsidRPr="00C2748B" w14:paraId="6E2C897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7477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C18A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cărămizilor, ţiglelor şi a altor produse pentru construcţii, din argilă arsă</w:t>
            </w:r>
          </w:p>
        </w:tc>
      </w:tr>
      <w:tr w:rsidR="00FA471F" w:rsidRPr="00C2748B" w14:paraId="48C5E1E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C598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1B95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ceramice pentru uz gospodăresc şi ornamental</w:t>
            </w:r>
          </w:p>
        </w:tc>
      </w:tr>
      <w:tr w:rsidR="00FA471F" w:rsidRPr="00C2748B" w14:paraId="6977D33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D673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F11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obiecte sanitare din ceramică</w:t>
            </w:r>
          </w:p>
        </w:tc>
      </w:tr>
      <w:tr w:rsidR="00FA471F" w:rsidRPr="00C2748B" w14:paraId="214744B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E8F6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ED5F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izolatorilor şi pieselor izolante din ceramică</w:t>
            </w:r>
          </w:p>
        </w:tc>
      </w:tr>
      <w:tr w:rsidR="00FA471F" w:rsidRPr="00C2748B" w14:paraId="04B2C22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9C82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0F6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tehnice din ceramică</w:t>
            </w:r>
          </w:p>
        </w:tc>
      </w:tr>
      <w:tr w:rsidR="00FA471F" w:rsidRPr="00C2748B" w14:paraId="1A1BB40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F156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5FAA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ceramice n.c.a.</w:t>
            </w:r>
          </w:p>
        </w:tc>
      </w:tr>
      <w:tr w:rsidR="00FA471F" w:rsidRPr="00C2748B" w14:paraId="340E871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58E0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5068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cimentului</w:t>
            </w:r>
          </w:p>
        </w:tc>
      </w:tr>
      <w:tr w:rsidR="00FA471F" w:rsidRPr="00C2748B" w14:paraId="1C0645F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3B81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80C8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varului şi ipsosului</w:t>
            </w:r>
          </w:p>
        </w:tc>
      </w:tr>
      <w:tr w:rsidR="00FA471F" w:rsidRPr="00C2748B" w14:paraId="1EA4BE3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9968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01DA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beton pentru construcţii</w:t>
            </w:r>
          </w:p>
        </w:tc>
      </w:tr>
      <w:tr w:rsidR="00FA471F" w:rsidRPr="00C2748B" w14:paraId="50E9ECD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42C3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F335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ipsos pentru construcţii</w:t>
            </w:r>
          </w:p>
        </w:tc>
      </w:tr>
      <w:tr w:rsidR="00FA471F" w:rsidRPr="00C2748B" w14:paraId="6B82A14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54AB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E61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betonului</w:t>
            </w:r>
          </w:p>
        </w:tc>
      </w:tr>
      <w:tr w:rsidR="00FA471F" w:rsidRPr="00C2748B" w14:paraId="5496FF9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9DE7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70E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mortarului</w:t>
            </w:r>
          </w:p>
        </w:tc>
      </w:tr>
      <w:tr w:rsidR="00FA471F" w:rsidRPr="00C2748B" w14:paraId="4D70ED1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2E60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EFDE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azbociment</w:t>
            </w:r>
          </w:p>
        </w:tc>
      </w:tr>
      <w:tr w:rsidR="00FA471F" w:rsidRPr="00C2748B" w14:paraId="397C1F1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81B7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0978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beton, ciment şi ipsos</w:t>
            </w:r>
          </w:p>
        </w:tc>
      </w:tr>
      <w:tr w:rsidR="00FA471F" w:rsidRPr="00C2748B" w14:paraId="69084F5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2C5D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2370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CD6B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Tăierea, fasonarea şi finisarea pietrei</w:t>
            </w:r>
          </w:p>
        </w:tc>
      </w:tr>
      <w:tr w:rsidR="00FA471F" w:rsidRPr="00C2748B" w14:paraId="69CF84B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DC20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ACD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produse abrazive</w:t>
            </w:r>
          </w:p>
        </w:tc>
      </w:tr>
      <w:tr w:rsidR="00FA471F" w:rsidRPr="00C2748B" w14:paraId="1156038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9866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64F0" w14:textId="77777777"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minerale nemetalice, n.c.a.</w:t>
            </w:r>
          </w:p>
        </w:tc>
      </w:tr>
      <w:tr w:rsidR="00FA471F" w:rsidRPr="00C2748B" w14:paraId="4213E53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6906" w14:textId="77777777" w:rsidR="00FA471F" w:rsidRPr="008D0176" w:rsidRDefault="00FA471F" w:rsidP="00FA47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25. INDUSTRIA CONSTRUCTIILOR METALICE SI A PRODUSELOR DIN METAL EXCLUSIV MASINI, UTILAJE SI INTALATII</w:t>
            </w:r>
          </w:p>
        </w:tc>
      </w:tr>
      <w:tr w:rsidR="00FA471F" w:rsidRPr="00C2748B" w14:paraId="34808D4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E621A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4C79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construcţii metalice şi părţi componente ale structurilor metalice</w:t>
            </w:r>
          </w:p>
        </w:tc>
      </w:tr>
      <w:tr w:rsidR="00FA471F" w:rsidRPr="00C2748B" w14:paraId="32AFB63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D0E3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6F5A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uşi şi ferestre din metal</w:t>
            </w:r>
          </w:p>
        </w:tc>
      </w:tr>
      <w:tr w:rsidR="00FA471F" w:rsidRPr="00C2748B" w14:paraId="655A858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8897" w14:textId="77777777"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B5F6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radiatoare şi cazane pentru încălzire centrală</w:t>
            </w:r>
          </w:p>
        </w:tc>
      </w:tr>
      <w:tr w:rsidR="00FA471F" w:rsidRPr="00C2748B" w14:paraId="5999C0B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03E8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B007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rezervoare, cisterne şi containere metalice</w:t>
            </w:r>
          </w:p>
        </w:tc>
      </w:tr>
      <w:tr w:rsidR="00FA471F" w:rsidRPr="00C2748B" w14:paraId="574A70E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84A5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AF6B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Producţia generatoarelor de aburi (cu excepţia cazanelor pentru încălzire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central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ă</w:t>
            </w:r>
          </w:p>
        </w:tc>
      </w:tr>
      <w:tr w:rsidR="00FA471F" w:rsidRPr="00C2748B" w14:paraId="7085AB2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A110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DDC6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metalice obţinute prin deformare plastică; metalurgia pulberilor</w:t>
            </w:r>
          </w:p>
        </w:tc>
      </w:tr>
      <w:tr w:rsidR="00FA471F" w:rsidRPr="00C2748B" w14:paraId="1C1D3D0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CAAB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DC8E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Tratarea şi acoperirea metalelor</w:t>
            </w:r>
          </w:p>
        </w:tc>
      </w:tr>
      <w:tr w:rsidR="00FA471F" w:rsidRPr="00C2748B" w14:paraId="4CEA6B4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2E4D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F8C6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Operaţiuni de mecanică generală</w:t>
            </w:r>
          </w:p>
        </w:tc>
      </w:tr>
      <w:tr w:rsidR="00FA471F" w:rsidRPr="00C2748B" w14:paraId="38780FC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F767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133F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tăiat</w:t>
            </w:r>
          </w:p>
        </w:tc>
      </w:tr>
      <w:tr w:rsidR="00FA471F" w:rsidRPr="00C2748B" w14:paraId="35A3986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58D3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8972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feronerie</w:t>
            </w:r>
          </w:p>
        </w:tc>
      </w:tr>
      <w:tr w:rsidR="00FA471F" w:rsidRPr="00C2748B" w14:paraId="1D5375B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365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4896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uneltelor</w:t>
            </w:r>
          </w:p>
        </w:tc>
      </w:tr>
      <w:tr w:rsidR="00FA471F" w:rsidRPr="00C2748B" w14:paraId="75C47F6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8A5EF" w14:textId="77777777"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863D" w14:textId="77777777"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recipien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ṭi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containere şi alte produse similare din oţel</w:t>
            </w:r>
          </w:p>
        </w:tc>
      </w:tr>
      <w:tr w:rsidR="00A67589" w:rsidRPr="00C2748B" w14:paraId="63090ED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FAA0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7C02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ambalajelor uşoare din metal</w:t>
            </w:r>
          </w:p>
        </w:tc>
      </w:tr>
      <w:tr w:rsidR="00A67589" w:rsidRPr="00C2748B" w14:paraId="492E0FB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9409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FFDF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fire metalice; fabricarea de lanţuri şi arcuri</w:t>
            </w:r>
          </w:p>
        </w:tc>
      </w:tr>
      <w:tr w:rsidR="00A67589" w:rsidRPr="00C2748B" w14:paraId="3AC0289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A325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76BF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şuruburi, buloane şi alte articole filetate; fabricarea de nituri şi şaibe</w:t>
            </w:r>
          </w:p>
        </w:tc>
      </w:tr>
      <w:tr w:rsidR="00A67589" w:rsidRPr="00C2748B" w14:paraId="597761B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2E2E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936C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metal n.c.a.</w:t>
            </w:r>
          </w:p>
        </w:tc>
      </w:tr>
      <w:tr w:rsidR="00A67589" w:rsidRPr="00C2748B" w14:paraId="0AB727CA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7367" w14:textId="77777777" w:rsidR="00A67589" w:rsidRPr="008D0176" w:rsidRDefault="00A67589" w:rsidP="00A675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26. FABRICAREA CALCULATOARELOR SI A PRODUSELOR ELECTRONICE SI OPTICE</w:t>
            </w:r>
          </w:p>
        </w:tc>
      </w:tr>
      <w:tr w:rsidR="00A67589" w:rsidRPr="00C2748B" w14:paraId="1A747C8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1D0B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EC5E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subansamblurilor electronice (module)</w:t>
            </w:r>
          </w:p>
        </w:tc>
      </w:tr>
      <w:tr w:rsidR="00A67589" w:rsidRPr="00C2748B" w14:paraId="76A6EF3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4C73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8ABA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componente electronice</w:t>
            </w:r>
          </w:p>
        </w:tc>
      </w:tr>
      <w:tr w:rsidR="00A67589" w:rsidRPr="00C2748B" w14:paraId="6B8B1E8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11AD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02D3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calculatoarelor şi a echipamentelor periferice</w:t>
            </w:r>
          </w:p>
        </w:tc>
      </w:tr>
      <w:tr w:rsidR="00A67589" w:rsidRPr="00C2748B" w14:paraId="47E6522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3FD8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30E4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comunicaţii</w:t>
            </w:r>
          </w:p>
        </w:tc>
      </w:tr>
      <w:tr w:rsidR="00A67589" w:rsidRPr="00C2748B" w14:paraId="0557AD7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7169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B68A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electronice de larg consum</w:t>
            </w:r>
          </w:p>
        </w:tc>
      </w:tr>
      <w:tr w:rsidR="00A67589" w:rsidRPr="00C2748B" w14:paraId="2C9855B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8633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0F73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instrumente şi dispozitive pentru măsură, verificare, control, navigaţie</w:t>
            </w:r>
          </w:p>
        </w:tc>
      </w:tr>
      <w:tr w:rsidR="00A67589" w:rsidRPr="00C2748B" w14:paraId="2627156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1EE2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B22B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Productia de ceasuri</w:t>
            </w:r>
          </w:p>
        </w:tc>
      </w:tr>
      <w:tr w:rsidR="00A67589" w:rsidRPr="00C2748B" w14:paraId="483A172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0A85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2660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79D0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pentru radiologie, electrodiagnostic şi electroterapie</w:t>
            </w:r>
          </w:p>
        </w:tc>
      </w:tr>
      <w:tr w:rsidR="00A67589" w:rsidRPr="00C2748B" w14:paraId="22934F8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E180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2670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E8A2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instrumente optice şi echipamente fotografice</w:t>
            </w:r>
          </w:p>
        </w:tc>
      </w:tr>
      <w:tr w:rsidR="00A67589" w:rsidRPr="00C2748B" w14:paraId="6E924AE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4B6E" w14:textId="77777777"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2680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7196" w14:textId="77777777"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suporţilor magnetici şi optici destinaţi înregistrărilor</w:t>
            </w:r>
          </w:p>
        </w:tc>
      </w:tr>
      <w:tr w:rsidR="00A67589" w:rsidRPr="00C2748B" w14:paraId="33CC0C61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5237" w14:textId="77777777" w:rsidR="00A67589" w:rsidRPr="008D0176" w:rsidRDefault="00A67589" w:rsidP="00A675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27. FABRICAREA ECHIPAMENTELOR ELECTRICE</w:t>
            </w:r>
          </w:p>
        </w:tc>
      </w:tr>
      <w:tr w:rsidR="00A67589" w:rsidRPr="00C2748B" w14:paraId="594311C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BD94" w14:textId="77777777" w:rsidR="00A67589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B686" w14:textId="77777777" w:rsidR="00A67589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motoarelor, generatoarelor şi transformatoarelor electrice</w:t>
            </w:r>
          </w:p>
        </w:tc>
      </w:tr>
      <w:tr w:rsidR="00750322" w:rsidRPr="00C2748B" w14:paraId="6AC1507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52EF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86A6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aparatelor de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distribuţie ṣi control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electricităţii</w:t>
            </w:r>
          </w:p>
        </w:tc>
      </w:tr>
      <w:tr w:rsidR="00750322" w:rsidRPr="00C2748B" w14:paraId="090FA48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CDFC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047A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acumulatori şi baterii</w:t>
            </w:r>
          </w:p>
        </w:tc>
      </w:tr>
      <w:tr w:rsidR="00750322" w:rsidRPr="00C2748B" w14:paraId="59D2595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5BBD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2312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cabluri cu fibră optică</w:t>
            </w:r>
          </w:p>
        </w:tc>
      </w:tr>
      <w:tr w:rsidR="00750322" w:rsidRPr="00C2748B" w14:paraId="3737200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EC04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42FF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fire şi cabluri electrice şi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electronice</w:t>
            </w:r>
          </w:p>
        </w:tc>
      </w:tr>
      <w:tr w:rsidR="00750322" w:rsidRPr="00C2748B" w14:paraId="691E644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96D2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D90C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dispozitivelor de conexiune pentru fire şi cabluri electrice şi electronice</w:t>
            </w:r>
          </w:p>
        </w:tc>
      </w:tr>
      <w:tr w:rsidR="00750322" w:rsidRPr="00C2748B" w14:paraId="31D69D8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8CC6" w14:textId="77777777"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5C5F" w14:textId="77777777"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electrice de iluminat</w:t>
            </w:r>
          </w:p>
        </w:tc>
      </w:tr>
      <w:tr w:rsidR="00A67589" w:rsidRPr="00C2748B" w14:paraId="1724A4B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F993" w14:textId="77777777" w:rsidR="00A67589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3D97" w14:textId="77777777" w:rsidR="00A67589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aparate electrocasnice</w:t>
            </w:r>
          </w:p>
        </w:tc>
      </w:tr>
      <w:tr w:rsidR="00933DD1" w:rsidRPr="00C2748B" w14:paraId="5BA9E0F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F386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481A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casnice neelectrice</w:t>
            </w:r>
          </w:p>
        </w:tc>
      </w:tr>
      <w:tr w:rsidR="00933DD1" w:rsidRPr="00C2748B" w14:paraId="555076F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380F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4B61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echipamente electrice</w:t>
            </w:r>
          </w:p>
        </w:tc>
      </w:tr>
      <w:tr w:rsidR="00933DD1" w:rsidRPr="00C2748B" w14:paraId="7A90BB71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D54E" w14:textId="77777777" w:rsidR="00933DD1" w:rsidRPr="008D0176" w:rsidRDefault="00933DD1" w:rsidP="00933D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28. FABRICAREA DE MASINI, UTILAJE SI  ECHIPAMENTE n.c.a.</w:t>
            </w:r>
          </w:p>
        </w:tc>
      </w:tr>
      <w:tr w:rsidR="00933DD1" w:rsidRPr="00C2748B" w14:paraId="2FF34A3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E167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EFEF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motoare şi turbine (cu excepţia celor pentru avioane, autovehicule şi motociclete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33DD1" w:rsidRPr="00C2748B" w14:paraId="332780C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ED48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99F7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motoare hidraulice</w:t>
            </w:r>
          </w:p>
        </w:tc>
      </w:tr>
      <w:tr w:rsidR="00933DD1" w:rsidRPr="00C2748B" w14:paraId="55EB1BD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D43F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1DBA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pompe şi compresoare</w:t>
            </w:r>
          </w:p>
        </w:tc>
      </w:tr>
      <w:tr w:rsidR="00933DD1" w:rsidRPr="00C2748B" w14:paraId="55AD373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2A6C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30A0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de robinetărie</w:t>
            </w:r>
          </w:p>
        </w:tc>
      </w:tr>
      <w:tr w:rsidR="00933DD1" w:rsidRPr="00C2748B" w14:paraId="4790450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8263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F365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lagărelor, angrenajelor, cutiilor de viteză şi a elementelor mecanice de</w:t>
            </w:r>
            <w:r w:rsidR="00D851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transmisie</w:t>
            </w:r>
          </w:p>
        </w:tc>
      </w:tr>
      <w:tr w:rsidR="00933DD1" w:rsidRPr="00C2748B" w14:paraId="3BCF115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077F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4078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cuptoarelor, furnalelor şi arzătoarelor</w:t>
            </w:r>
          </w:p>
        </w:tc>
      </w:tr>
      <w:tr w:rsidR="00933DD1" w:rsidRPr="00C2748B" w14:paraId="730F239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FC1D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940B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ridicat şi manipulat</w:t>
            </w:r>
          </w:p>
        </w:tc>
      </w:tr>
      <w:tr w:rsidR="00933DD1" w:rsidRPr="00C2748B" w14:paraId="69AC079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3207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F0EB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 şi echipamentelor de birou (exclusiv fabricarea calculatoarelor şi 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echipamentelor periferice)</w:t>
            </w:r>
          </w:p>
        </w:tc>
      </w:tr>
      <w:tr w:rsidR="00933DD1" w:rsidRPr="00C2748B" w14:paraId="5C343E0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09BF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9F5A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maşinilor-unelte portabile acţionate electric</w:t>
            </w:r>
          </w:p>
        </w:tc>
      </w:tr>
      <w:tr w:rsidR="00933DD1" w:rsidRPr="00C2748B" w14:paraId="71C929C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4F9C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EEF0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ventilaţie şi frigorifice, exclusiv a echipamentelor de uz casnic</w:t>
            </w:r>
          </w:p>
        </w:tc>
      </w:tr>
      <w:tr w:rsidR="00933DD1" w:rsidRPr="00C2748B" w14:paraId="271BE7A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9BA7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2B02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 şi utilaje de utilizare generală n.c.a.</w:t>
            </w:r>
          </w:p>
        </w:tc>
      </w:tr>
      <w:tr w:rsidR="00933DD1" w:rsidRPr="00C2748B" w14:paraId="4B36EBB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0280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ECF9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 şi utilajelor pentru agricultură şi exploatări forestiere</w:t>
            </w:r>
          </w:p>
        </w:tc>
      </w:tr>
      <w:tr w:rsidR="00933DD1" w:rsidRPr="00C2748B" w14:paraId="0045A9B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B9F9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42AD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şi a maşinilor-unelte pentru prelucrarea metalului</w:t>
            </w:r>
          </w:p>
        </w:tc>
      </w:tr>
      <w:tr w:rsidR="00933DD1" w:rsidRPr="00C2748B" w14:paraId="729F5F2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7951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2849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CAA2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maşini-unelte n.c.a.</w:t>
            </w:r>
          </w:p>
        </w:tc>
      </w:tr>
      <w:tr w:rsidR="00933DD1" w:rsidRPr="00C2748B" w14:paraId="4B4FEED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B34A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050F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metalurgie</w:t>
            </w:r>
          </w:p>
        </w:tc>
      </w:tr>
      <w:tr w:rsidR="00933DD1" w:rsidRPr="00C2748B" w14:paraId="19F3BB6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42AA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5E4D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extracţie şi construcţii</w:t>
            </w:r>
          </w:p>
        </w:tc>
      </w:tr>
      <w:tr w:rsidR="00933DD1" w:rsidRPr="00C2748B" w14:paraId="67A73CC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ACB2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04AE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prelucrarea produselor alimentare, băuturilor şi tutunului</w:t>
            </w:r>
          </w:p>
        </w:tc>
      </w:tr>
      <w:tr w:rsidR="00933DD1" w:rsidRPr="00C2748B" w14:paraId="7DB3A6B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BFFE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25FF" w14:textId="77777777"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industria textilă, a îmbrăcămintei şi a pielăriei</w:t>
            </w:r>
          </w:p>
        </w:tc>
      </w:tr>
      <w:tr w:rsidR="00933DD1" w:rsidRPr="00C2748B" w14:paraId="5E8EA7B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96B7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DB66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industria hârtiei şi cartonului</w:t>
            </w:r>
          </w:p>
        </w:tc>
      </w:tr>
      <w:tr w:rsidR="00933DD1" w:rsidRPr="00C2748B" w14:paraId="4526017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8174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098C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prelucrarea maselor plastice şi a cauciucului</w:t>
            </w:r>
          </w:p>
        </w:tc>
      </w:tr>
      <w:tr w:rsidR="00933DD1" w:rsidRPr="00C2748B" w14:paraId="5D3F629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4378" w14:textId="77777777"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46BB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 şi utilaje specifice n.c.a.</w:t>
            </w:r>
          </w:p>
        </w:tc>
      </w:tr>
      <w:tr w:rsidR="008A6F0A" w:rsidRPr="00C2748B" w14:paraId="6E24C8F0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92A6" w14:textId="77777777" w:rsidR="008A6F0A" w:rsidRPr="008D0176" w:rsidRDefault="008A6F0A" w:rsidP="008A6F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29. FABRICAREA AUTOVEHICULELOR DE TRANSPORT RUTIER, A REMORCILOR SI SEMIREMORCILOR</w:t>
            </w:r>
          </w:p>
        </w:tc>
      </w:tr>
      <w:tr w:rsidR="00933DD1" w:rsidRPr="00C2748B" w14:paraId="6FBAC50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88D7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5814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autovehiculelor de transport rutier</w:t>
            </w:r>
          </w:p>
        </w:tc>
      </w:tr>
      <w:tr w:rsidR="00933DD1" w:rsidRPr="00C2748B" w14:paraId="0275D86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FF4D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11C1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caroserii pentru autovehicule; fabricarea de remorci şi semiremorci</w:t>
            </w:r>
          </w:p>
        </w:tc>
      </w:tr>
      <w:tr w:rsidR="00933DD1" w:rsidRPr="00C2748B" w14:paraId="27DEC99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BA17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0528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electrice şi electronice pentru autovehicule şi pentru motoare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autovehicule</w:t>
            </w:r>
          </w:p>
        </w:tc>
      </w:tr>
      <w:tr w:rsidR="00933DD1" w:rsidRPr="00C2748B" w14:paraId="295479A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7B93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8872" w14:textId="77777777"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piese şi accesorii pentru autovehicule şi pentru motoare de autovehicule</w:t>
            </w:r>
          </w:p>
        </w:tc>
      </w:tr>
      <w:tr w:rsidR="008A6F0A" w:rsidRPr="00C2748B" w14:paraId="243CA777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8F13" w14:textId="77777777" w:rsidR="008A6F0A" w:rsidRPr="008D0176" w:rsidRDefault="002763D7" w:rsidP="008A6F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30</w:t>
            </w:r>
            <w:r w:rsidR="008A6F0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. FABRICAREA ALTOR MIJLOACE DE TRANSPORT</w:t>
            </w:r>
          </w:p>
        </w:tc>
      </w:tr>
      <w:tr w:rsidR="00933DD1" w:rsidRPr="00C2748B" w14:paraId="3C4E1CF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58B9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788A" w14:textId="77777777" w:rsidR="00933DD1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nave şi structuri plutitoare</w:t>
            </w:r>
          </w:p>
        </w:tc>
      </w:tr>
      <w:tr w:rsidR="00933DD1" w:rsidRPr="00C2748B" w14:paraId="0EFCDB5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6A4E" w14:textId="77777777"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F0C0" w14:textId="77777777" w:rsidR="00933DD1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ambarcaţiuni sportive şi de agrement</w:t>
            </w:r>
          </w:p>
        </w:tc>
      </w:tr>
      <w:tr w:rsidR="0071165A" w:rsidRPr="00C2748B" w14:paraId="568D716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F13A" w14:textId="77777777" w:rsidR="0071165A" w:rsidRDefault="0071165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F644" w14:textId="77777777" w:rsidR="0071165A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materialului rulant</w:t>
            </w:r>
          </w:p>
        </w:tc>
      </w:tr>
      <w:tr w:rsidR="00D42AED" w:rsidRPr="00C2748B" w14:paraId="345AD63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9EE9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101C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motociclete</w:t>
            </w:r>
          </w:p>
        </w:tc>
      </w:tr>
      <w:tr w:rsidR="00D42AED" w:rsidRPr="00C2748B" w14:paraId="545AC00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DAB9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A8A7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biciclete şi de vehicule pentru invalizi</w:t>
            </w:r>
          </w:p>
        </w:tc>
      </w:tr>
      <w:tr w:rsidR="00D42AED" w:rsidRPr="00C2748B" w14:paraId="47C628A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5ABC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B7FD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mijloace de transport n.c.a.</w:t>
            </w:r>
          </w:p>
        </w:tc>
      </w:tr>
      <w:tr w:rsidR="00D42AED" w:rsidRPr="00C2748B" w14:paraId="0AEB8BE2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393" w14:textId="77777777"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31. FABRICAREA DE MOBILA</w:t>
            </w:r>
          </w:p>
        </w:tc>
      </w:tr>
      <w:tr w:rsidR="00D42AED" w:rsidRPr="00C2748B" w14:paraId="5EA1F35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098A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9B99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pentru birouri şi magazine</w:t>
            </w:r>
          </w:p>
        </w:tc>
      </w:tr>
      <w:tr w:rsidR="00D42AED" w:rsidRPr="00C2748B" w14:paraId="545D6CD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BB6F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4ED8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pentru bucătării</w:t>
            </w:r>
          </w:p>
        </w:tc>
      </w:tr>
      <w:tr w:rsidR="00D42AED" w:rsidRPr="00C2748B" w14:paraId="500BB08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582F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B6C6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saltele şi somiere</w:t>
            </w:r>
          </w:p>
        </w:tc>
      </w:tr>
      <w:tr w:rsidR="00D42AED" w:rsidRPr="00C2748B" w14:paraId="666598F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3840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E4F7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n.c.a.</w:t>
            </w:r>
          </w:p>
        </w:tc>
      </w:tr>
      <w:tr w:rsidR="00D42AED" w:rsidRPr="00C2748B" w14:paraId="5B7C165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2A21" w14:textId="77777777"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32. ALTE ACTIVITATI INDUSTRIALE n.c.a.</w:t>
            </w:r>
          </w:p>
        </w:tc>
      </w:tr>
      <w:tr w:rsidR="00815E59" w:rsidRPr="00C2748B" w14:paraId="581ED7D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0F2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3DD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bijuteriilor şi articolelor similare din metale şi pietre preţioase</w:t>
            </w:r>
          </w:p>
        </w:tc>
      </w:tr>
      <w:tr w:rsidR="00815E59" w:rsidRPr="00C2748B" w14:paraId="548E338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CD8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D9B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imitaţiilor de bijuterii şi articole similare</w:t>
            </w:r>
          </w:p>
        </w:tc>
      </w:tr>
      <w:tr w:rsidR="00815E59" w:rsidRPr="00C2748B" w14:paraId="24E4037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BD07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BB4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instrumentelor muzicale</w:t>
            </w:r>
          </w:p>
        </w:tc>
      </w:tr>
      <w:tr w:rsidR="00815E59" w:rsidRPr="00C2748B" w14:paraId="7356874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B56F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4EED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pentru sport</w:t>
            </w:r>
          </w:p>
        </w:tc>
      </w:tr>
      <w:tr w:rsidR="00815E59" w:rsidRPr="00C2748B" w14:paraId="349D462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CF0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DA1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jocurilor şi jucăriilor</w:t>
            </w:r>
          </w:p>
        </w:tc>
      </w:tr>
      <w:tr w:rsidR="00815E59" w:rsidRPr="00C2748B" w14:paraId="1E1FED5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3180" w14:textId="77777777"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65D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dispozitive, aparate şi instrumente medicale şi stomatologice</w:t>
            </w:r>
          </w:p>
        </w:tc>
      </w:tr>
      <w:tr w:rsidR="00D42AED" w:rsidRPr="00C2748B" w14:paraId="3401FF5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EFBD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EF29" w14:textId="77777777" w:rsidR="00D42AED" w:rsidRPr="004B515E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manufacturiere n.c.a.</w:t>
            </w:r>
          </w:p>
        </w:tc>
      </w:tr>
      <w:tr w:rsidR="00D42AED" w:rsidRPr="00C2748B" w14:paraId="4C8FFFC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7C35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ECE5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2AED" w:rsidRPr="00C2748B" w14:paraId="5E2139F1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84FA" w14:textId="77777777"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33. REPARAREA, INTRETINEREA SI INSTALAREA MASINILOR SI ECHIPAMENTELOR</w:t>
            </w:r>
          </w:p>
        </w:tc>
      </w:tr>
      <w:tr w:rsidR="00D42AED" w:rsidRPr="00C2748B" w14:paraId="5621CDE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CB90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1433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articolelor fabricate din metal</w:t>
            </w:r>
          </w:p>
        </w:tc>
      </w:tr>
      <w:tr w:rsidR="00D42AED" w:rsidRPr="00C2748B" w14:paraId="7C11B6A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0DE7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41D8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maşinilor</w:t>
            </w:r>
          </w:p>
        </w:tc>
      </w:tr>
      <w:tr w:rsidR="00D42AED" w:rsidRPr="00C2748B" w14:paraId="705FDB1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5E44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2DB1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echipamentelor electronice şi optice</w:t>
            </w:r>
          </w:p>
        </w:tc>
      </w:tr>
      <w:tr w:rsidR="00D42AED" w:rsidRPr="00C2748B" w14:paraId="6F68C50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912B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DEB0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echipamentelor electrice</w:t>
            </w:r>
          </w:p>
        </w:tc>
      </w:tr>
      <w:tr w:rsidR="00D42AED" w:rsidRPr="00C2748B" w14:paraId="1DA919F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7523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9803A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navelor şi bărcilor</w:t>
            </w:r>
          </w:p>
        </w:tc>
      </w:tr>
      <w:tr w:rsidR="00D42AED" w:rsidRPr="00C2748B" w14:paraId="7BF6730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2452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46D7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aeronavelor şi navelor spaţiale</w:t>
            </w:r>
          </w:p>
        </w:tc>
      </w:tr>
      <w:tr w:rsidR="00D42AED" w:rsidRPr="00C2748B" w14:paraId="6B28A83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CED5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3317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86D6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altor echipamente de transport n.c.a.</w:t>
            </w:r>
          </w:p>
        </w:tc>
      </w:tr>
      <w:tr w:rsidR="00D42AED" w:rsidRPr="00C2748B" w14:paraId="3AE79AE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4196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CC9D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altor echipamente</w:t>
            </w:r>
          </w:p>
        </w:tc>
      </w:tr>
      <w:tr w:rsidR="00D42AED" w:rsidRPr="00C2748B" w14:paraId="6D6B4D4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1B2F" w14:textId="77777777"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D6E8" w14:textId="77777777"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Instalarea maşinilor şi echipamentelor industriale</w:t>
            </w:r>
          </w:p>
        </w:tc>
      </w:tr>
      <w:tr w:rsidR="00C31616" w:rsidRPr="00C2748B" w14:paraId="0DCDDDD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BC8A" w14:textId="77777777"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35. PRODUCTIA SI FURNIZAREA DE ENERGIE ELECTRICA SI TERMICA, GAZE, APA CALDA SI AER CONDITIONAT</w:t>
            </w:r>
          </w:p>
        </w:tc>
      </w:tr>
      <w:tr w:rsidR="00D42AED" w:rsidRPr="00C2748B" w14:paraId="7E61423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380F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69F3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energie electrică</w:t>
            </w:r>
          </w:p>
        </w:tc>
      </w:tr>
      <w:tr w:rsidR="00D42AED" w:rsidRPr="00C2748B" w14:paraId="47A9985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98B1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A52D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Transportul energiei electrice</w:t>
            </w:r>
          </w:p>
        </w:tc>
      </w:tr>
      <w:tr w:rsidR="00D42AED" w:rsidRPr="00C2748B" w14:paraId="0AB81C6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6E0F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2159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Distribuţia energiei electrice</w:t>
            </w:r>
          </w:p>
        </w:tc>
      </w:tr>
      <w:tr w:rsidR="00D42AED" w:rsidRPr="00C2748B" w14:paraId="578E500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DFA0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D8E9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Comercializarea energiei electrice</w:t>
            </w:r>
          </w:p>
        </w:tc>
      </w:tr>
      <w:tr w:rsidR="00D42AED" w:rsidRPr="00C2748B" w14:paraId="32370EF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70F8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8BB3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gazelor</w:t>
            </w:r>
          </w:p>
        </w:tc>
      </w:tr>
      <w:tr w:rsidR="00D42AED" w:rsidRPr="00C2748B" w14:paraId="026F98A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273E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3A62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Distribuţia combustibililor gazoşi, prin conducte</w:t>
            </w:r>
          </w:p>
        </w:tc>
      </w:tr>
      <w:tr w:rsidR="00D42AED" w:rsidRPr="00C2748B" w14:paraId="03E70C5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B483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B7A4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Comercializarea combustibililor gazoşi, prin conducte</w:t>
            </w:r>
          </w:p>
        </w:tc>
      </w:tr>
      <w:tr w:rsidR="00D42AED" w:rsidRPr="00C2748B" w14:paraId="0F3E6ED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0498" w14:textId="77777777"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2984" w14:textId="77777777"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Furnizarea de abur şi aer condiţionat</w:t>
            </w:r>
          </w:p>
        </w:tc>
      </w:tr>
      <w:tr w:rsidR="00C31616" w:rsidRPr="00C2748B" w14:paraId="27E0E440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14CD" w14:textId="77777777"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36. CAPTAREA, TRATAREA SI DISTRIBUTIA APEO</w:t>
            </w:r>
          </w:p>
        </w:tc>
      </w:tr>
      <w:tr w:rsidR="00C31616" w:rsidRPr="00C2748B" w14:paraId="0E6230F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34AD" w14:textId="77777777"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3600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D15A" w14:textId="77777777"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Captarea, tratarea şi distribuţia apei</w:t>
            </w:r>
          </w:p>
        </w:tc>
      </w:tr>
      <w:tr w:rsidR="00C31616" w:rsidRPr="00C2748B" w14:paraId="68D8238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D083" w14:textId="77777777"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37.COLECTAREA SI EPURAREA APELOR UZATE</w:t>
            </w:r>
          </w:p>
        </w:tc>
      </w:tr>
      <w:tr w:rsidR="00C31616" w:rsidRPr="00C2748B" w14:paraId="64FA460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E2FD" w14:textId="77777777"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3700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ED0A" w14:textId="77777777"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Colectarea şi epurarea apelor uzate</w:t>
            </w:r>
          </w:p>
        </w:tc>
      </w:tr>
      <w:tr w:rsidR="00C31616" w:rsidRPr="00C2748B" w14:paraId="592779B7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CA51" w14:textId="77777777"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38. COLECTAREA, TRATAREA SI ELIMINAREA DESEURILOR;ACTIVITATI DE RECUPERARE A METERIALELOR RECICLABILE</w:t>
            </w:r>
          </w:p>
        </w:tc>
      </w:tr>
      <w:tr w:rsidR="00C31616" w:rsidRPr="00C2748B" w14:paraId="17A5CF8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37B9" w14:textId="77777777"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90AB" w14:textId="77777777"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Colectarea deşeurilor nepericuloase</w:t>
            </w:r>
          </w:p>
        </w:tc>
      </w:tr>
      <w:tr w:rsidR="00C31616" w:rsidRPr="00C2748B" w14:paraId="44038C6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6A78" w14:textId="77777777"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58EF" w14:textId="77777777"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Tratarea şi eliminarea deşeurilor nepericuloase</w:t>
            </w:r>
          </w:p>
        </w:tc>
      </w:tr>
      <w:tr w:rsidR="00C31616" w:rsidRPr="00C2748B" w14:paraId="37E92CB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6BD7" w14:textId="77777777"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ECD3" w14:textId="77777777"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Recuperarea materialelor reciclabile sortate</w:t>
            </w:r>
          </w:p>
        </w:tc>
      </w:tr>
      <w:tr w:rsidR="00DC7A96" w:rsidRPr="00C2748B" w14:paraId="3B16C52D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A4E6" w14:textId="77777777"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41. CONSTRUCTII DE CLADIRI</w:t>
            </w:r>
          </w:p>
        </w:tc>
      </w:tr>
      <w:tr w:rsidR="00C31616" w:rsidRPr="00C2748B" w14:paraId="24E6E77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1CF8" w14:textId="77777777"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F5D31" w14:textId="77777777"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clădirilor rezidenţiale şi nerezidenţiale</w:t>
            </w:r>
          </w:p>
        </w:tc>
      </w:tr>
      <w:tr w:rsidR="00DC7A96" w:rsidRPr="00C2748B" w14:paraId="442C87A1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585B" w14:textId="77777777"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42. LUCRARI DE GENIU CIVIL</w:t>
            </w:r>
          </w:p>
        </w:tc>
      </w:tr>
      <w:tr w:rsidR="00C31616" w:rsidRPr="00C2748B" w14:paraId="407786D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0CE4" w14:textId="77777777"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8C21" w14:textId="77777777"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drumurilor şi autostrăzilor</w:t>
            </w:r>
          </w:p>
        </w:tc>
      </w:tr>
      <w:tr w:rsidR="00C31616" w:rsidRPr="00C2748B" w14:paraId="2C33498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7A97" w14:textId="77777777"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670" w14:textId="77777777"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căilor ferate de suprafaţă  şi subterane</w:t>
            </w:r>
          </w:p>
        </w:tc>
      </w:tr>
      <w:tr w:rsidR="00DC7A96" w:rsidRPr="00C2748B" w14:paraId="455867F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8746B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056F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poduri şi tuneluri</w:t>
            </w:r>
          </w:p>
        </w:tc>
      </w:tr>
      <w:tr w:rsidR="00DC7A96" w:rsidRPr="00C2748B" w14:paraId="5B85B61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27A1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39B6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proiectelor utilitare pentru fluide</w:t>
            </w:r>
          </w:p>
        </w:tc>
      </w:tr>
      <w:tr w:rsidR="00DC7A96" w:rsidRPr="00C2748B" w14:paraId="6147B8D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41F6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3749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proiectelor utilitare pentru electricitate şi telecomunicaţii</w:t>
            </w:r>
          </w:p>
        </w:tc>
      </w:tr>
      <w:tr w:rsidR="00DC7A96" w:rsidRPr="00C2748B" w14:paraId="22CFA48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21B2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85A5E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Construcţii hidrotehnice</w:t>
            </w:r>
          </w:p>
        </w:tc>
      </w:tr>
      <w:tr w:rsidR="00DC7A96" w:rsidRPr="00C2748B" w14:paraId="0A72B47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F430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95CC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altor proiecte inginereşti n.c.a</w:t>
            </w:r>
          </w:p>
        </w:tc>
      </w:tr>
      <w:tr w:rsidR="00DC7A96" w:rsidRPr="00C2748B" w14:paraId="62E9EF3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F3CB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9B0D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A96" w:rsidRPr="00C2748B" w14:paraId="3398A1AA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818C" w14:textId="77777777"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43. LUCRARI SPECIALE DE CONSTRUCTII</w:t>
            </w:r>
          </w:p>
        </w:tc>
      </w:tr>
      <w:tr w:rsidR="00DC7A96" w:rsidRPr="00C2748B" w14:paraId="3BBA80B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CD61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9B4D0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demolare a construcţiilor</w:t>
            </w:r>
          </w:p>
        </w:tc>
      </w:tr>
      <w:tr w:rsidR="00DC7A96" w:rsidRPr="00C2748B" w14:paraId="2F1FE4F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968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A9D2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pregătire a terenului</w:t>
            </w:r>
          </w:p>
        </w:tc>
      </w:tr>
      <w:tr w:rsidR="00DC7A96" w:rsidRPr="00C2748B" w14:paraId="55C6BD6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6F96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B7BE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foraj şi sondaj pentru construcţii</w:t>
            </w:r>
          </w:p>
        </w:tc>
      </w:tr>
      <w:tr w:rsidR="00DC7A96" w:rsidRPr="00C2748B" w14:paraId="0775FC5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0569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5873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instalaţii electrice</w:t>
            </w:r>
          </w:p>
        </w:tc>
      </w:tr>
      <w:tr w:rsidR="00DC7A96" w:rsidRPr="00C2748B" w14:paraId="5D7C90D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35F2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5730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instalaţii sanitare, de încălzire şi de aer condiţionat</w:t>
            </w:r>
          </w:p>
        </w:tc>
      </w:tr>
      <w:tr w:rsidR="00DC7A96" w:rsidRPr="00C2748B" w14:paraId="3CC758F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A875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38E5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de instalaţii pentru construcţii</w:t>
            </w:r>
          </w:p>
        </w:tc>
      </w:tr>
      <w:tr w:rsidR="00DC7A96" w:rsidRPr="00C2748B" w14:paraId="0D3FC14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0422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6080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ipsoserie</w:t>
            </w:r>
          </w:p>
        </w:tc>
      </w:tr>
      <w:tr w:rsidR="00DC7A96" w:rsidRPr="00C2748B" w14:paraId="635683A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86A8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B327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tâmplărie şi dulgherie</w:t>
            </w:r>
          </w:p>
        </w:tc>
      </w:tr>
      <w:tr w:rsidR="00DC7A96" w:rsidRPr="00C2748B" w14:paraId="6FCF584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AF7B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C74B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pardosire şi placare a pereţilor</w:t>
            </w:r>
          </w:p>
        </w:tc>
      </w:tr>
      <w:tr w:rsidR="00DC7A96" w:rsidRPr="00C2748B" w14:paraId="39F32B5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289C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9E8B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vopsitorie, zugrăveli şi montări de geamuri</w:t>
            </w:r>
          </w:p>
        </w:tc>
      </w:tr>
      <w:tr w:rsidR="00DC7A96" w:rsidRPr="00C2748B" w14:paraId="074B48C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7CAD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CB0B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de finisare</w:t>
            </w:r>
          </w:p>
        </w:tc>
      </w:tr>
      <w:tr w:rsidR="00DC7A96" w:rsidRPr="00C2748B" w14:paraId="4CC450E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B836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E45A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învelitori, şarpante şi terase la construcţii</w:t>
            </w:r>
          </w:p>
        </w:tc>
      </w:tr>
      <w:tr w:rsidR="00DC7A96" w:rsidRPr="00C2748B" w14:paraId="190EE9F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594E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BF54" w14:textId="77777777"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speciale de construcţii n.c.a.</w:t>
            </w:r>
          </w:p>
        </w:tc>
      </w:tr>
      <w:tr w:rsidR="00A66BEB" w:rsidRPr="00C2748B" w14:paraId="76095098" w14:textId="77777777" w:rsidTr="00DB36AB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A921" w14:textId="4FD3DC74" w:rsidR="00A66BEB" w:rsidRPr="008D0176" w:rsidRDefault="00A66BEB" w:rsidP="00A66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COMERȚ CU RIDICATA ȘI CU AMĂNUNTUL, ÎNTREȚINEREA ȘI REPARAREA AUTOVEHICULELOR ȘI MOTOCICLETELOR</w:t>
            </w:r>
          </w:p>
        </w:tc>
      </w:tr>
      <w:tr w:rsidR="00A66BEB" w:rsidRPr="00C2748B" w14:paraId="220DA61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644F" w14:textId="7F6E6137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0C7B" w14:textId="71CF58EC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autoturisme și autovehicule ușoare</w:t>
            </w:r>
          </w:p>
        </w:tc>
      </w:tr>
      <w:tr w:rsidR="00A66BEB" w:rsidRPr="00C2748B" w14:paraId="3400663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B67A" w14:textId="0AA67F2C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4058" w14:textId="09B2D26E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alte autovehicule</w:t>
            </w:r>
          </w:p>
        </w:tc>
      </w:tr>
      <w:tr w:rsidR="00A66BEB" w:rsidRPr="00C2748B" w14:paraId="20EB5B5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217D" w14:textId="0073C01A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B28C" w14:textId="6131009C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Întreținerea și repararea autovehiculelor</w:t>
            </w:r>
          </w:p>
        </w:tc>
      </w:tr>
      <w:tr w:rsidR="00A66BEB" w:rsidRPr="00C2748B" w14:paraId="5EB2400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AD65" w14:textId="36EB18A8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BC0D" w14:textId="0F174C28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 de piese și accesorii pentru autovehicule</w:t>
            </w:r>
          </w:p>
        </w:tc>
      </w:tr>
      <w:tr w:rsidR="00A66BEB" w:rsidRPr="00C2748B" w14:paraId="4F1B430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A784" w14:textId="52F6EA48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34AB" w14:textId="2A8B76AC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 de piese și</w:t>
            </w:r>
            <w:r>
              <w:t xml:space="preserve"> </w:t>
            </w: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accesorii pentru auto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mobile</w:t>
            </w:r>
          </w:p>
        </w:tc>
      </w:tr>
      <w:tr w:rsidR="00A66BEB" w:rsidRPr="00C2748B" w14:paraId="21DE3AF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5AD5" w14:textId="14625A8F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4C5B" w14:textId="16F4D519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motociclete, </w:t>
            </w: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piese și accesorii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aferente și î</w:t>
            </w: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ntreținerea și repararea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motocicletelor</w:t>
            </w:r>
          </w:p>
        </w:tc>
      </w:tr>
      <w:tr w:rsidR="00A66BEB" w:rsidRPr="00C2748B" w14:paraId="7E6D98DF" w14:textId="77777777" w:rsidTr="00373E9E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0F53" w14:textId="2EC7E1E0" w:rsidR="00A66BEB" w:rsidRPr="008D0176" w:rsidRDefault="00A66BEB" w:rsidP="00A66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COMERȚ CU RIDICATA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CU EXCEPȚIA COMERȚULUI CU 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AUTOVEHICULE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ȘI MOTOCICLETE</w:t>
            </w:r>
          </w:p>
        </w:tc>
      </w:tr>
      <w:tr w:rsidR="00A66BEB" w:rsidRPr="00C2748B" w14:paraId="4501F84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5C0F" w14:textId="1650C999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4618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8609" w14:textId="26A4C9F3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Intermedieri în comerțul specializat în vânzarea produselor cu character specific</w:t>
            </w:r>
          </w:p>
        </w:tc>
      </w:tr>
      <w:tr w:rsidR="00A66BEB" w:rsidRPr="00C2748B" w14:paraId="39F000C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3D60" w14:textId="617C192F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E6E08" w14:textId="72128ED0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produselor textile</w:t>
            </w:r>
          </w:p>
        </w:tc>
      </w:tr>
      <w:tr w:rsidR="00A66BEB" w:rsidRPr="00C2748B" w14:paraId="0D22511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30088" w14:textId="5726F8F7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1674" w14:textId="19A14B77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îmbracamintei și incălțămintei</w:t>
            </w:r>
          </w:p>
        </w:tc>
      </w:tr>
      <w:tr w:rsidR="00A66BEB" w:rsidRPr="00C2748B" w14:paraId="4069FE9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303E" w14:textId="5D41A5BF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733E" w14:textId="184BBAC7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produselor din ceramică, sticlărie și produse de întreținere</w:t>
            </w:r>
          </w:p>
        </w:tc>
      </w:tr>
      <w:tr w:rsidR="00A66BEB" w:rsidRPr="00C2748B" w14:paraId="0F7BD6B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00A1" w14:textId="53DA01B8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FC5A" w14:textId="33E148C8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produselor exclusive și de parfumerie</w:t>
            </w:r>
          </w:p>
        </w:tc>
      </w:tr>
      <w:tr w:rsidR="00A66BEB" w:rsidRPr="00C2748B" w14:paraId="67D7C0B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4683" w14:textId="77196A06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4647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BC2C" w14:textId="0C4D942F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mobilei, covoarelor și al articolelor de iluminat</w:t>
            </w:r>
          </w:p>
        </w:tc>
      </w:tr>
      <w:tr w:rsidR="00A66BEB" w:rsidRPr="00C2748B" w14:paraId="0878B0A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2533" w14:textId="7243C106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4649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07DF" w14:textId="2EF73B9D" w:rsidR="00A66BEB" w:rsidRPr="008D0176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altor bunuri de uz gospodăresc</w:t>
            </w:r>
          </w:p>
        </w:tc>
      </w:tr>
      <w:tr w:rsidR="00A66BEB" w:rsidRPr="00C2748B" w14:paraId="7C8CF55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1DF6" w14:textId="2822CE74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4669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A22FC" w14:textId="288EF3B2" w:rsidR="00A66BEB" w:rsidRPr="00A66BEB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ridicata al altor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mașini și echipamente</w:t>
            </w:r>
          </w:p>
        </w:tc>
      </w:tr>
      <w:tr w:rsidR="00A66BEB" w:rsidRPr="00C2748B" w14:paraId="6B38042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0B82" w14:textId="7C023897" w:rsidR="00A66BEB" w:rsidRDefault="00A66BEB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4690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654D" w14:textId="42D772C8" w:rsidR="00A66BEB" w:rsidRPr="00A66BEB" w:rsidRDefault="00A66BEB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Comerț cu ridicata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nespecializat</w:t>
            </w:r>
          </w:p>
        </w:tc>
      </w:tr>
      <w:tr w:rsidR="004A0E49" w:rsidRPr="00C2748B" w14:paraId="0706F70E" w14:textId="77777777" w:rsidTr="00680F9A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63C9" w14:textId="3AE03031" w:rsidR="004A0E49" w:rsidRPr="00A66BEB" w:rsidRDefault="004A0E49" w:rsidP="004A0E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COMERȚ CU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AMĂNUNTUL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CU EXCEPȚIA 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AUTOVEHICULE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LOR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</w:t>
            </w:r>
            <w:r w:rsidRPr="00A66BE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ȘI MOTOCICLETE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LOR</w:t>
            </w:r>
          </w:p>
        </w:tc>
      </w:tr>
      <w:tr w:rsidR="004A0E49" w:rsidRPr="00C2748B" w14:paraId="33AC7FE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9D35" w14:textId="53E5B08B" w:rsidR="004A0E49" w:rsidRDefault="004A0E4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B765" w14:textId="3E6F4FDC" w:rsidR="004A0E49" w:rsidRPr="00A66BEB" w:rsidRDefault="008F322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 în magazine nespecializate cu vînzare predominantă de produse nealimentare</w:t>
            </w:r>
          </w:p>
        </w:tc>
      </w:tr>
      <w:tr w:rsidR="008F3228" w:rsidRPr="00C2748B" w14:paraId="1B80C8AB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52F" w14:textId="284BF8C2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E07C" w14:textId="1355C3A8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altor produse alimentare în magazine specializate</w:t>
            </w:r>
          </w:p>
        </w:tc>
      </w:tr>
      <w:tr w:rsidR="008F3228" w:rsidRPr="00C2748B" w14:paraId="73C729A5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A27B" w14:textId="141AF163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64238" w14:textId="1C34ABD8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calculatoarelor, unităților perioferice si software-lui în magazine specializate</w:t>
            </w:r>
          </w:p>
        </w:tc>
      </w:tr>
      <w:tr w:rsidR="008F3228" w:rsidRPr="00C2748B" w14:paraId="45472287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3FBF" w14:textId="59510B58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4743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050C2" w14:textId="0DF499F6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echipamentului audiovideo în magazine specializate</w:t>
            </w:r>
          </w:p>
        </w:tc>
      </w:tr>
      <w:tr w:rsidR="008F3228" w:rsidRPr="00C2748B" w14:paraId="3CDC971F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585F" w14:textId="3A569BAE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4759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2037D" w14:textId="691A2460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articolelor de iluminat și al articolelor de uz caznic n.c.a. în magazine specializate</w:t>
            </w:r>
          </w:p>
        </w:tc>
      </w:tr>
      <w:tr w:rsidR="008F3228" w:rsidRPr="00C2748B" w14:paraId="5ADD5A45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C259" w14:textId="7ED0158C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A1B5" w14:textId="6DAAC532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cărților în magazine specializate</w:t>
            </w:r>
          </w:p>
        </w:tc>
      </w:tr>
      <w:tr w:rsidR="008F3228" w:rsidRPr="00C2748B" w14:paraId="4D7AA2D2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0C97" w14:textId="15223807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0ADDC" w14:textId="33E2B073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ziarelor și articolelor de papetarie în magazine specializate</w:t>
            </w:r>
          </w:p>
        </w:tc>
      </w:tr>
      <w:tr w:rsidR="008F3228" w:rsidRPr="00C2748B" w14:paraId="6A1D32DF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0290" w14:textId="504E35B0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4775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F278E" w14:textId="357E143F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produselor exclusive și de parfumerie în magazine specializate</w:t>
            </w:r>
          </w:p>
        </w:tc>
      </w:tr>
      <w:tr w:rsidR="008F3228" w:rsidRPr="00C2748B" w14:paraId="67368869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EBCC" w14:textId="1D1AE0D3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4778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FC8E" w14:textId="30B551E5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altor bunuri noi în magazine specializate</w:t>
            </w:r>
          </w:p>
        </w:tc>
      </w:tr>
      <w:tr w:rsidR="008F3228" w:rsidRPr="00C2748B" w14:paraId="7424ADE3" w14:textId="77777777" w:rsidTr="009B58A4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CED0" w14:textId="3E44B3D0" w:rsidR="008F3228" w:rsidRDefault="008F3228" w:rsidP="008F322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EDCAD" w14:textId="00075C73" w:rsidR="008F3228" w:rsidRPr="00A66BEB" w:rsidRDefault="008F3228" w:rsidP="008F32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C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Comerț cu amănuntul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prin intermediul caselor de comenzi sau prin internet</w:t>
            </w:r>
          </w:p>
        </w:tc>
      </w:tr>
      <w:tr w:rsidR="00DC7A96" w:rsidRPr="00C2748B" w14:paraId="0378994F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34AC" w14:textId="77777777"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49.TRANSPORTURI TERESTRE SI TRANSPORTURI PRIN CONDUCTE</w:t>
            </w:r>
          </w:p>
        </w:tc>
      </w:tr>
      <w:tr w:rsidR="00DC7A96" w:rsidRPr="00C2748B" w14:paraId="0D0FCBE4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11B0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6A4B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interurbane de călători pe calea ferată</w:t>
            </w:r>
          </w:p>
        </w:tc>
      </w:tr>
      <w:tr w:rsidR="00DC7A96" w:rsidRPr="00C2748B" w14:paraId="26993C6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B0F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4EE3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de marfă pe calea ferată</w:t>
            </w:r>
          </w:p>
        </w:tc>
      </w:tr>
      <w:tr w:rsidR="00DC7A96" w:rsidRPr="00C2748B" w14:paraId="70840705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D80A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E04F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urbane, suburbane şi metropolitane de călători</w:t>
            </w:r>
          </w:p>
        </w:tc>
      </w:tr>
      <w:tr w:rsidR="00DC7A96" w:rsidRPr="00C2748B" w14:paraId="2C92746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403B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E331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cu taxiur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DC7A96" w:rsidRPr="00C2748B" w14:paraId="00A2C1C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E765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D2D9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transporturi terestre de călători n.c.a</w:t>
            </w:r>
          </w:p>
        </w:tc>
      </w:tr>
      <w:tr w:rsidR="00DC7A96" w:rsidRPr="00C2748B" w14:paraId="53C1E66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94D4" w14:textId="77777777"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894B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rutiere de mărfuri</w:t>
            </w:r>
          </w:p>
        </w:tc>
      </w:tr>
      <w:tr w:rsidR="00DC7A96" w:rsidRPr="00C2748B" w14:paraId="10735DE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B7E4" w14:textId="77777777" w:rsidR="00DC7A96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8CEE" w14:textId="77777777"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de mutare</w:t>
            </w:r>
          </w:p>
        </w:tc>
      </w:tr>
      <w:tr w:rsidR="00366F6F" w:rsidRPr="00C2748B" w14:paraId="5D973E9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3FC9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C5D5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prin conducte</w:t>
            </w:r>
          </w:p>
        </w:tc>
      </w:tr>
      <w:tr w:rsidR="00366F6F" w:rsidRPr="00C2748B" w14:paraId="477259AB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FCC2" w14:textId="77777777"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52. DEPOZITARE SI ACTIVITATI AUXILIARE PENTRU TRANSPORTURI</w:t>
            </w:r>
          </w:p>
        </w:tc>
      </w:tr>
      <w:tr w:rsidR="00366F6F" w:rsidRPr="00C2748B" w14:paraId="5B3FBA4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E1FF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8A431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Depozitări</w:t>
            </w:r>
          </w:p>
        </w:tc>
      </w:tr>
      <w:tr w:rsidR="00366F6F" w:rsidRPr="00C2748B" w14:paraId="11B098F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09E9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EF42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pentru transporturi terestre</w:t>
            </w:r>
          </w:p>
        </w:tc>
      </w:tr>
      <w:tr w:rsidR="00366F6F" w:rsidRPr="00C2748B" w14:paraId="2F847DC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C580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A40E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transportu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rilor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 apă</w:t>
            </w:r>
          </w:p>
        </w:tc>
      </w:tr>
      <w:tr w:rsidR="00366F6F" w:rsidRPr="00C2748B" w14:paraId="0C25CD7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538D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FF4C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transporturilor aeriene</w:t>
            </w:r>
          </w:p>
        </w:tc>
      </w:tr>
      <w:tr w:rsidR="00366F6F" w:rsidRPr="00C2748B" w14:paraId="4AA2328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92E2C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07D5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Manipulări</w:t>
            </w:r>
          </w:p>
        </w:tc>
      </w:tr>
      <w:tr w:rsidR="00366F6F" w:rsidRPr="00C2748B" w14:paraId="3E207C66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F93A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1424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anexe transporturilor</w:t>
            </w:r>
          </w:p>
        </w:tc>
      </w:tr>
      <w:tr w:rsidR="00366F6F" w:rsidRPr="00C2748B" w14:paraId="6869D9E5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2E4A" w14:textId="77777777"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53. ACTIVITATI DE POSTA SI DE CURIER</w:t>
            </w:r>
          </w:p>
        </w:tc>
      </w:tr>
      <w:tr w:rsidR="00366F6F" w:rsidRPr="00C2748B" w14:paraId="2A1FD37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20B3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4C32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poştale desfăşurate sub obligativitatea serviciului universal</w:t>
            </w:r>
          </w:p>
        </w:tc>
      </w:tr>
      <w:tr w:rsidR="00366F6F" w:rsidRPr="00C2748B" w14:paraId="30E0CF9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142A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5A1D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poştale şi de curier</w:t>
            </w:r>
          </w:p>
        </w:tc>
      </w:tr>
      <w:tr w:rsidR="00366F6F" w:rsidRPr="00C2748B" w14:paraId="30722889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CC5F" w14:textId="77777777"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55. HOTELURI SI ALTE FACILITATI DE CAZARE</w:t>
            </w:r>
          </w:p>
        </w:tc>
      </w:tr>
      <w:tr w:rsidR="00366F6F" w:rsidRPr="00C2748B" w14:paraId="07DF7CC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E950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57DD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Hoteluri şi alte facilităţi de cazare similare</w:t>
            </w:r>
          </w:p>
        </w:tc>
      </w:tr>
      <w:tr w:rsidR="00366F6F" w:rsidRPr="00C2748B" w14:paraId="1506BEC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6AD7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6D95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Facilităţi de cazare pentru vacanţe şi perioade de scurtă durată</w:t>
            </w:r>
          </w:p>
        </w:tc>
      </w:tr>
      <w:tr w:rsidR="00366F6F" w:rsidRPr="00C2748B" w14:paraId="41AAB85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97DD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C783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Parcuri pentru rulote, campinguri şi tabere</w:t>
            </w:r>
          </w:p>
        </w:tc>
      </w:tr>
      <w:tr w:rsidR="00366F6F" w:rsidRPr="00C2748B" w14:paraId="522825A1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D3F2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CBCC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servicii de cazare</w:t>
            </w:r>
          </w:p>
        </w:tc>
      </w:tr>
      <w:tr w:rsidR="00366F6F" w:rsidRPr="00C2748B" w14:paraId="33D94E6E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6721" w14:textId="77777777"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56.RESTAURANTE SI ALTE ACTIVITATI DE SERVICII DE ALIMENTATIE</w:t>
            </w:r>
          </w:p>
        </w:tc>
      </w:tr>
      <w:tr w:rsidR="00366F6F" w:rsidRPr="00C2748B" w14:paraId="3BE39D9D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ABF3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68E3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Restaurante</w:t>
            </w:r>
          </w:p>
        </w:tc>
      </w:tr>
      <w:tr w:rsidR="00366F6F" w:rsidRPr="00C2748B" w14:paraId="1742139B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5F03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BACD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alimentaţie (catering) pentru evenimente</w:t>
            </w:r>
          </w:p>
        </w:tc>
      </w:tr>
      <w:tr w:rsidR="00366F6F" w:rsidRPr="00C2748B" w14:paraId="454C93F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DF93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5629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E213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Alte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servicii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alimentaţie n.c.a.</w:t>
            </w:r>
          </w:p>
        </w:tc>
      </w:tr>
      <w:tr w:rsidR="00366F6F" w:rsidRPr="00C2748B" w14:paraId="1546319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88BA" w14:textId="77777777"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0AEE" w14:textId="77777777"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Baruri şi alte activităţi de servire a băuturilor</w:t>
            </w:r>
          </w:p>
        </w:tc>
      </w:tr>
      <w:tr w:rsidR="00366F6F" w:rsidRPr="00C2748B" w14:paraId="742AEDD1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361E" w14:textId="77777777"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58. ACTIVITATI DE EDITARE</w:t>
            </w:r>
          </w:p>
        </w:tc>
      </w:tr>
      <w:tr w:rsidR="00815E59" w:rsidRPr="00C2748B" w14:paraId="5D184D08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71B9" w14:textId="77777777" w:rsidR="00815E59" w:rsidRPr="00252025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975B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cărţilor</w:t>
            </w:r>
          </w:p>
        </w:tc>
      </w:tr>
      <w:tr w:rsidR="00815E59" w:rsidRPr="00C2748B" w14:paraId="08AB35B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6FC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451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de ghiduri, compendii, liste de adrese şi similare</w:t>
            </w:r>
          </w:p>
        </w:tc>
      </w:tr>
      <w:tr w:rsidR="00815E59" w:rsidRPr="00C2748B" w14:paraId="465BA74F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EF8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781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ziarelor</w:t>
            </w:r>
          </w:p>
        </w:tc>
      </w:tr>
      <w:tr w:rsidR="00815E59" w:rsidRPr="00C2748B" w14:paraId="3114FF0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6B6C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364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revistelor şi periodicelor</w:t>
            </w:r>
          </w:p>
        </w:tc>
      </w:tr>
      <w:tr w:rsidR="00815E59" w:rsidRPr="00C2748B" w14:paraId="2AFB73E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4049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A96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editare</w:t>
            </w:r>
          </w:p>
        </w:tc>
      </w:tr>
      <w:tr w:rsidR="00815E59" w:rsidRPr="00C2748B" w14:paraId="4357135A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978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96C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jocurilor de calculator</w:t>
            </w:r>
          </w:p>
        </w:tc>
      </w:tr>
      <w:tr w:rsidR="00815E59" w:rsidRPr="00C2748B" w14:paraId="13B103A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BD8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9BE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altor produse software</w:t>
            </w:r>
          </w:p>
        </w:tc>
      </w:tr>
      <w:tr w:rsidR="00ED1E1D" w:rsidRPr="00C2748B" w14:paraId="5B1DC3EA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2DE1" w14:textId="77777777"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59. ACTIVITATI DE PRODUCTIE CINEMATOGRAFICA, VIDEO SI DE PROGRAME DE TELEVIZIUNE; INREGISTRARI AUDIO SI ACTIVITATI DE EDITARE MUZICALA</w:t>
            </w:r>
          </w:p>
        </w:tc>
      </w:tr>
      <w:tr w:rsidR="00815E59" w:rsidRPr="00C2748B" w14:paraId="1F30C7D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42C" w14:textId="77777777" w:rsidR="00815E59" w:rsidRPr="008B0EA2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F7F" w14:textId="77777777"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producţie cinematografică, video şi de programe de televiziune</w:t>
            </w:r>
          </w:p>
        </w:tc>
      </w:tr>
      <w:tr w:rsidR="00815E59" w:rsidRPr="00C2748B" w14:paraId="1967E100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320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F44C" w14:textId="77777777"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post-producţie cinematografică, video şi de programe de televiziune</w:t>
            </w:r>
          </w:p>
        </w:tc>
      </w:tr>
      <w:tr w:rsidR="00815E59" w:rsidRPr="00C2748B" w14:paraId="1F5599A2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B3A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FBD2" w14:textId="77777777" w:rsidR="00815E59" w:rsidRPr="00516A5A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distribuţie a filmelor cinematografice, video şi a programelor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televiziune</w:t>
            </w:r>
          </w:p>
        </w:tc>
      </w:tr>
      <w:tr w:rsidR="00815E59" w:rsidRPr="00C2748B" w14:paraId="7067FB8C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65F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F07" w14:textId="77777777"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Proiecţia de filme cinematografice</w:t>
            </w:r>
          </w:p>
        </w:tc>
      </w:tr>
      <w:tr w:rsidR="00815E59" w:rsidRPr="00C2748B" w14:paraId="4DC3A6B7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1B4D" w14:textId="77777777" w:rsidR="00815E59" w:rsidRPr="008B0EA2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31C" w14:textId="77777777"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realizare a înregistrărilor audio şi activităţi de editare muzicală</w:t>
            </w:r>
          </w:p>
        </w:tc>
      </w:tr>
      <w:tr w:rsidR="00ED1E1D" w:rsidRPr="00C2748B" w14:paraId="507FFA79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A9BF" w14:textId="77777777"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60. ACTIVITATI DE DIFUZARE SI TRANSMITERE DE PROGRAME</w:t>
            </w:r>
          </w:p>
        </w:tc>
      </w:tr>
      <w:tr w:rsidR="00815E59" w:rsidRPr="00C2748B" w14:paraId="0B79FF2E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D7FC" w14:textId="77777777" w:rsidR="00815E59" w:rsidRPr="00516A5A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6010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CB31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difuzare a programelor de radio</w:t>
            </w:r>
          </w:p>
        </w:tc>
      </w:tr>
      <w:tr w:rsidR="00815E59" w:rsidRPr="00C2748B" w14:paraId="5A8FD623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3C29" w14:textId="77777777" w:rsidR="00815E59" w:rsidRPr="00244A7C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6020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06E" w14:textId="77777777" w:rsidR="00815E59" w:rsidRPr="00244A7C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difuzare a programelor de televiziune</w:t>
            </w:r>
          </w:p>
        </w:tc>
      </w:tr>
      <w:tr w:rsidR="00ED1E1D" w:rsidRPr="00C2748B" w14:paraId="1AEEE0AF" w14:textId="77777777" w:rsidTr="004F03C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F62C" w14:textId="77777777"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61. TELECOMUNICATII</w:t>
            </w:r>
          </w:p>
        </w:tc>
      </w:tr>
      <w:tr w:rsidR="00815E59" w:rsidRPr="00C2748B" w14:paraId="042FA059" w14:textId="77777777" w:rsidTr="004F03C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663A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6110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91F0" w14:textId="77777777" w:rsidR="00815E59" w:rsidRPr="00244A7C" w:rsidRDefault="00815E59" w:rsidP="00815E59"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reţele cu cablu</w:t>
            </w:r>
          </w:p>
        </w:tc>
      </w:tr>
      <w:tr w:rsidR="00815E59" w:rsidRPr="00C2748B" w14:paraId="1FDCA69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28FC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1D4C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reţele fără cablu (exclusiv prin satelit)</w:t>
            </w:r>
          </w:p>
        </w:tc>
      </w:tr>
      <w:tr w:rsidR="00625294" w:rsidRPr="00C2748B" w14:paraId="6B9ECDA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5269" w14:textId="77777777"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78A3" w14:textId="77777777"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satelit</w:t>
            </w:r>
          </w:p>
        </w:tc>
      </w:tr>
      <w:tr w:rsidR="00625294" w:rsidRPr="00C2748B" w14:paraId="11F19794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50BC3" w14:textId="77777777"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0E61" w14:textId="77777777"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telecomunicaţii</w:t>
            </w:r>
          </w:p>
        </w:tc>
      </w:tr>
      <w:tr w:rsidR="00625294" w:rsidRPr="00C2748B" w14:paraId="3EAEBB14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B14C" w14:textId="77777777"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62.ACTIVITATI DE SERVICII IN TEHNOLOGIA INFORMATIEI</w:t>
            </w:r>
          </w:p>
        </w:tc>
      </w:tr>
      <w:tr w:rsidR="00815E59" w:rsidRPr="00C2748B" w14:paraId="49001B7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BB84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B36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realizare a software-ului la comandă (software orientat client)</w:t>
            </w:r>
          </w:p>
        </w:tc>
      </w:tr>
      <w:tr w:rsidR="00815E59" w:rsidRPr="00C2748B" w14:paraId="14836B27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6915" w14:textId="77777777"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3147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management (gestiune şi exploatare) a mijloacelor de calcul</w:t>
            </w:r>
          </w:p>
        </w:tc>
      </w:tr>
      <w:tr w:rsidR="00815E59" w:rsidRPr="00C2748B" w14:paraId="7038A2A7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8279" w14:textId="77777777"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247D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servicii privind tehnologia informaţiei</w:t>
            </w:r>
          </w:p>
        </w:tc>
      </w:tr>
      <w:tr w:rsidR="00625294" w:rsidRPr="00C2748B" w14:paraId="65D149E5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D94D" w14:textId="77777777"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63. ACTIVITATI DE SERVICII INFORMATICE</w:t>
            </w:r>
          </w:p>
        </w:tc>
      </w:tr>
      <w:tr w:rsidR="00815E59" w:rsidRPr="00C2748B" w14:paraId="4B0D45E5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B7C0" w14:textId="77777777"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0741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datelor, administrarea paginilor web şi activităţi conexe</w:t>
            </w:r>
          </w:p>
        </w:tc>
      </w:tr>
      <w:tr w:rsidR="00815E59" w:rsidRPr="00C2748B" w14:paraId="7DF5B7C5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30A4" w14:textId="77777777"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E43D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portalurilor web</w:t>
            </w:r>
          </w:p>
        </w:tc>
      </w:tr>
      <w:tr w:rsidR="00815E59" w:rsidRPr="00C2748B" w14:paraId="6BB4AEA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08EF" w14:textId="77777777"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A925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de ştiri</w:t>
            </w:r>
          </w:p>
        </w:tc>
      </w:tr>
      <w:tr w:rsidR="00815E59" w:rsidRPr="00C2748B" w14:paraId="0718B40F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4D8E" w14:textId="77777777"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E5D3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servicii informaţionale n.c.a</w:t>
            </w:r>
          </w:p>
        </w:tc>
      </w:tr>
      <w:tr w:rsidR="002763D7" w:rsidRPr="00C2748B" w14:paraId="451DF963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6636" w14:textId="77777777" w:rsidR="002763D7" w:rsidRDefault="002763D7" w:rsidP="006252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625294" w:rsidRPr="00C2748B" w14:paraId="3CFEFF98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27A7" w14:textId="77777777"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71. ACTIVITATI DE ARHITECTURA SI INGINERIE; ACTIVITATI DE TESTARI SI ANALIZA TEHNICA</w:t>
            </w:r>
          </w:p>
        </w:tc>
      </w:tr>
      <w:tr w:rsidR="00815E59" w:rsidRPr="00C2748B" w14:paraId="4FE634E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4077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7111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CB55" w14:textId="77777777" w:rsidR="00815E59" w:rsidRPr="00980175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arhitectură</w:t>
            </w:r>
          </w:p>
        </w:tc>
      </w:tr>
      <w:tr w:rsidR="00815E59" w:rsidRPr="00C2748B" w14:paraId="7ABB6F6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3E29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863B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inginerie şi consultanţă tehnică legate de acestea</w:t>
            </w:r>
          </w:p>
        </w:tc>
      </w:tr>
      <w:tr w:rsidR="00625294" w:rsidRPr="00C2748B" w14:paraId="0E9DD73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D673" w14:textId="77777777"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725" w14:textId="77777777"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test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ări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şi analize tehnice</w:t>
            </w:r>
          </w:p>
        </w:tc>
      </w:tr>
      <w:tr w:rsidR="008947A7" w:rsidRPr="00C2748B" w14:paraId="7CCEC0A2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2B7A" w14:textId="77777777"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72. CERCETARE-DEZVOLTARE</w:t>
            </w:r>
          </w:p>
        </w:tc>
      </w:tr>
      <w:tr w:rsidR="008947A7" w:rsidRPr="00C2748B" w14:paraId="56D6B7D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F479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95E7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Cercetare-dezvoltare în biotehnologie</w:t>
            </w:r>
          </w:p>
        </w:tc>
      </w:tr>
      <w:tr w:rsidR="008947A7" w:rsidRPr="00C2748B" w14:paraId="0851CB8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8067B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5FD1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Cercetare-dezvoltare în alte ştiinţe naturale şi inginerie</w:t>
            </w:r>
          </w:p>
        </w:tc>
      </w:tr>
      <w:tr w:rsidR="008947A7" w:rsidRPr="00C2748B" w14:paraId="6C997D2E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354A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2EA6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 dezvoltare în ştiinţe sociale şi umaniste</w:t>
            </w:r>
          </w:p>
        </w:tc>
      </w:tr>
      <w:tr w:rsidR="008947A7" w:rsidRPr="00C2748B" w14:paraId="3A8FE3E7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369C" w14:textId="77777777"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73. PUBLICITATE SI ACTIVITATI DE STUDIERE A PIETEI</w:t>
            </w:r>
          </w:p>
        </w:tc>
      </w:tr>
      <w:tr w:rsidR="00815E59" w:rsidRPr="00C2748B" w14:paraId="696B6CF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79B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221D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de publicitate</w:t>
            </w:r>
          </w:p>
        </w:tc>
      </w:tr>
      <w:tr w:rsidR="00815E59" w:rsidRPr="00C2748B" w14:paraId="382AB484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0A6BC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5410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de reprezentare media</w:t>
            </w:r>
          </w:p>
        </w:tc>
      </w:tr>
      <w:tr w:rsidR="008947A7" w:rsidRPr="00C2748B" w14:paraId="3AE3E815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0976" w14:textId="77777777"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74. ALTE ACTIVITATI PROFESIONALE, STIINTIFICE SI TEHNICE</w:t>
            </w:r>
          </w:p>
        </w:tc>
      </w:tr>
      <w:tr w:rsidR="00815E59" w:rsidRPr="00C2748B" w14:paraId="0672EF83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3CE7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4A80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design specializat</w:t>
            </w:r>
          </w:p>
        </w:tc>
      </w:tr>
      <w:tr w:rsidR="00815E59" w:rsidRPr="00C2748B" w14:paraId="5AC6654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345C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50A2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fotografice</w:t>
            </w:r>
          </w:p>
        </w:tc>
      </w:tr>
      <w:tr w:rsidR="00815E59" w:rsidRPr="00C2748B" w14:paraId="29AE61D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C431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4C6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traducere scrisă şi orală (interpreţi)</w:t>
            </w:r>
          </w:p>
        </w:tc>
      </w:tr>
      <w:tr w:rsidR="00815E59" w:rsidRPr="00C2748B" w14:paraId="3E3BC23D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097D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C378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profesionale, ştiinţifice şi tehnice n.c.a.</w:t>
            </w:r>
          </w:p>
        </w:tc>
      </w:tr>
      <w:tr w:rsidR="008F3228" w:rsidRPr="00C2748B" w14:paraId="003F41E3" w14:textId="77777777" w:rsidTr="00D33991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1E83" w14:textId="31C53A45" w:rsidR="008F3228" w:rsidRPr="008F3228" w:rsidRDefault="008F3228" w:rsidP="008F3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  <w:r w:rsidRPr="008F32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</w:t>
            </w:r>
            <w:r w:rsidRPr="008F32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ACTIVITATI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VETERINARE</w:t>
            </w:r>
          </w:p>
        </w:tc>
      </w:tr>
      <w:tr w:rsidR="008F3228" w:rsidRPr="00C2748B" w14:paraId="536C70B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3BC0" w14:textId="03DA0C04" w:rsidR="008F3228" w:rsidRDefault="008F322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7500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1C61" w14:textId="62B1C281" w:rsidR="008F3228" w:rsidRPr="008D0176" w:rsidRDefault="008F322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Activități veterinare</w:t>
            </w:r>
          </w:p>
        </w:tc>
      </w:tr>
      <w:tr w:rsidR="008947A7" w:rsidRPr="00C2748B" w14:paraId="6CDE00F3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6A84" w14:textId="77777777"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79. ACTIVITATI ALE AGENTIILOR TURISTICE SI A TUR-OPERATORILOR; ALTE SERVICII DE REZERVARE SI ASISTENTA TURISTICA</w:t>
            </w:r>
          </w:p>
        </w:tc>
      </w:tr>
      <w:tr w:rsidR="008947A7" w:rsidRPr="00C2748B" w14:paraId="0930B827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508F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A2F2E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turistic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8947A7" w:rsidRPr="00C2748B" w14:paraId="1D00469E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6BBD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F4A6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tur-operatorilor</w:t>
            </w:r>
          </w:p>
        </w:tc>
      </w:tr>
      <w:tr w:rsidR="008947A7" w:rsidRPr="00C2748B" w14:paraId="79A09AA7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EBB9" w14:textId="77777777"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E742" w14:textId="77777777"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servicii de rezervare şi asistenţă turistică</w:t>
            </w:r>
          </w:p>
        </w:tc>
      </w:tr>
      <w:tr w:rsidR="008C7DE8" w:rsidRPr="00C2748B" w14:paraId="108E38B7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40B" w14:textId="77777777"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81. ACTIVITATI DE PEISAGISTICA SI SERVICII PENTRU CLADIRI</w:t>
            </w:r>
          </w:p>
        </w:tc>
      </w:tr>
      <w:tr w:rsidR="008C7DE8" w:rsidRPr="00C2748B" w14:paraId="51ECA56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793B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A17A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suport combinate</w:t>
            </w:r>
          </w:p>
        </w:tc>
      </w:tr>
      <w:tr w:rsidR="008C7DE8" w:rsidRPr="00C2748B" w14:paraId="78AD603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4ED4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1DFE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generale de curăţenie a clădirilor</w:t>
            </w:r>
          </w:p>
        </w:tc>
      </w:tr>
      <w:tr w:rsidR="008C7DE8" w:rsidRPr="00C2748B" w14:paraId="314CEFD0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91CC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1B5A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specializate de curăţenie</w:t>
            </w:r>
          </w:p>
        </w:tc>
      </w:tr>
      <w:tr w:rsidR="008C7DE8" w:rsidRPr="00C2748B" w14:paraId="31305DE5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C72A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96D5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curăţenie</w:t>
            </w:r>
          </w:p>
        </w:tc>
      </w:tr>
      <w:tr w:rsidR="008C7DE8" w:rsidRPr="00C2748B" w14:paraId="1DE9D3E2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DEFA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ECEC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întreţinere peisagistică</w:t>
            </w:r>
          </w:p>
        </w:tc>
      </w:tr>
      <w:tr w:rsidR="008C7DE8" w:rsidRPr="00C2748B" w14:paraId="6EAC5A8A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36C8" w14:textId="77777777"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85. INVATAMANT</w:t>
            </w:r>
          </w:p>
        </w:tc>
      </w:tr>
      <w:tr w:rsidR="008C7DE8" w:rsidRPr="00C2748B" w14:paraId="1DC6BA8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4FB3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71B3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preşcolar</w:t>
            </w:r>
          </w:p>
        </w:tc>
      </w:tr>
      <w:tr w:rsidR="008C7DE8" w:rsidRPr="00C2748B" w14:paraId="63ED1EE9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2A27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1B32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primar</w:t>
            </w:r>
          </w:p>
        </w:tc>
      </w:tr>
      <w:tr w:rsidR="008C7DE8" w:rsidRPr="00C2748B" w14:paraId="5DE8F0B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B101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3D77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secundar general</w:t>
            </w:r>
          </w:p>
        </w:tc>
      </w:tr>
      <w:tr w:rsidR="008C7DE8" w:rsidRPr="00C2748B" w14:paraId="407096A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B1AA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9309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secundar, tehnic sau profesional</w:t>
            </w:r>
          </w:p>
        </w:tc>
      </w:tr>
      <w:tr w:rsidR="008C7DE8" w:rsidRPr="00C2748B" w14:paraId="4E23B4D2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BBCB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31E3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superior non- universitar</w:t>
            </w:r>
          </w:p>
        </w:tc>
      </w:tr>
      <w:tr w:rsidR="008C7DE8" w:rsidRPr="00C2748B" w14:paraId="36DA4DE0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B095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8542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2B3C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superior universitar</w:t>
            </w:r>
          </w:p>
        </w:tc>
      </w:tr>
      <w:tr w:rsidR="008C7DE8" w:rsidRPr="00C2748B" w14:paraId="7F4F768D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633D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0556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în domeniul sportiv şi recreaţional</w:t>
            </w:r>
          </w:p>
        </w:tc>
      </w:tr>
      <w:tr w:rsidR="008C7DE8" w:rsidRPr="00C2748B" w14:paraId="05700A5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F5E9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BAB2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în domeniul cultural (limbi străine, muzică, teatru, dans, arte plastice,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etc.)</w:t>
            </w:r>
          </w:p>
        </w:tc>
      </w:tr>
      <w:tr w:rsidR="008C7DE8" w:rsidRPr="00C2748B" w14:paraId="537E47CC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996FB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D9D3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Şcoli de conducere (pilotaj)</w:t>
            </w:r>
          </w:p>
        </w:tc>
      </w:tr>
      <w:tr w:rsidR="008C7DE8" w:rsidRPr="00C2748B" w14:paraId="70615FA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3647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FB1D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forme de învăţământ n.c.a.</w:t>
            </w:r>
          </w:p>
        </w:tc>
      </w:tr>
      <w:tr w:rsidR="008C7DE8" w:rsidRPr="00C2748B" w14:paraId="126ECDAF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5485" w14:textId="77777777"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8560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5DD7" w14:textId="77777777"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suport pentru învăţământ</w:t>
            </w:r>
          </w:p>
        </w:tc>
      </w:tr>
      <w:tr w:rsidR="008C7DE8" w:rsidRPr="00C2748B" w14:paraId="7C61E83B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7E7A" w14:textId="77777777"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86.</w:t>
            </w:r>
            <w:r w:rsidR="00D72AD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ACTIVITATI REFERITOARE LA SANATATEA UMANA</w:t>
            </w:r>
          </w:p>
        </w:tc>
      </w:tr>
      <w:tr w:rsidR="008C7DE8" w:rsidRPr="00C2748B" w14:paraId="0A90FC7A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1E70" w14:textId="77777777"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8408" w14:textId="77777777"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spitalicească</w:t>
            </w:r>
          </w:p>
        </w:tc>
      </w:tr>
      <w:tr w:rsidR="008C7DE8" w:rsidRPr="00C2748B" w14:paraId="29069BC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986D" w14:textId="77777777"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9212" w14:textId="77777777"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medicală generală</w:t>
            </w:r>
          </w:p>
        </w:tc>
      </w:tr>
      <w:tr w:rsidR="008C7DE8" w:rsidRPr="00C2748B" w14:paraId="2279EC23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CFAC" w14:textId="77777777"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E409" w14:textId="77777777"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medicală specializată</w:t>
            </w:r>
          </w:p>
        </w:tc>
      </w:tr>
      <w:tr w:rsidR="008C7DE8" w:rsidRPr="00C2748B" w14:paraId="60E0762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BD67" w14:textId="77777777"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2E538" w14:textId="77777777"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stomatologică</w:t>
            </w:r>
          </w:p>
        </w:tc>
      </w:tr>
      <w:tr w:rsidR="00D72AD7" w:rsidRPr="00C2748B" w14:paraId="1BE2426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83B9" w14:textId="77777777"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039D" w14:textId="77777777"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referitoare la sănătatea umană</w:t>
            </w:r>
          </w:p>
        </w:tc>
      </w:tr>
      <w:tr w:rsidR="00D72AD7" w:rsidRPr="00C2748B" w14:paraId="2CE1B5D1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3A62" w14:textId="77777777" w:rsidR="00D72AD7" w:rsidRPr="008D0176" w:rsidRDefault="00D72AD7" w:rsidP="00D72A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87. SERVICII COMBINATE DE INGRIJIRE MEDICALA SI ASISTENTA SOCIALA, CU CAZARE</w:t>
            </w:r>
          </w:p>
        </w:tc>
      </w:tr>
      <w:tr w:rsidR="00D72AD7" w:rsidRPr="00C2748B" w14:paraId="6B16D42E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E233" w14:textId="77777777"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9F1B" w14:textId="77777777"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centrelor de îngrijire medicală</w:t>
            </w:r>
          </w:p>
        </w:tc>
      </w:tr>
      <w:tr w:rsidR="00D72AD7" w:rsidRPr="00C2748B" w14:paraId="66671C85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CED6" w14:textId="77777777"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D7C2" w14:textId="77777777"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căminelor de bătrâni şi ale căminelor pentru persoane aflate în incapacitate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a se ingriji singure</w:t>
            </w:r>
          </w:p>
        </w:tc>
      </w:tr>
      <w:tr w:rsidR="00D72AD7" w:rsidRPr="00C2748B" w14:paraId="29942559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FBA7" w14:textId="77777777"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E745" w14:textId="77777777"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asistenţă socială, cu cazare n.c.a.</w:t>
            </w:r>
          </w:p>
        </w:tc>
      </w:tr>
      <w:tr w:rsidR="008F3228" w:rsidRPr="00C2748B" w14:paraId="5BD8557D" w14:textId="77777777" w:rsidTr="009036F1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0929" w14:textId="6039D5E1" w:rsidR="008F3228" w:rsidRPr="008D0176" w:rsidRDefault="008F3228" w:rsidP="008F32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ACTIVITĂȚI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ASISTENTA SOCIALA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FĂRĂ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 CAZARE</w:t>
            </w:r>
          </w:p>
        </w:tc>
      </w:tr>
      <w:tr w:rsidR="008F3228" w:rsidRPr="00C2748B" w14:paraId="02C4AAE2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AE54" w14:textId="4D7852DA" w:rsidR="008F3228" w:rsidRDefault="008F322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8891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A1A3" w14:textId="2E311B41" w:rsidR="008F3228" w:rsidRPr="008D0176" w:rsidRDefault="008F322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Activități de îngrijire zilnică pentru copii</w:t>
            </w:r>
          </w:p>
        </w:tc>
      </w:tr>
      <w:tr w:rsidR="00D72AD7" w:rsidRPr="00C2748B" w14:paraId="7478DC40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94A9" w14:textId="77777777" w:rsidR="00D72AD7" w:rsidRPr="008D0176" w:rsidRDefault="00D72AD7" w:rsidP="00D72A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90. ACTIVITATI DE CREATIE SI INTERPRETARE ARTISTICA</w:t>
            </w:r>
          </w:p>
        </w:tc>
      </w:tr>
      <w:tr w:rsidR="00815E59" w:rsidRPr="00C2748B" w14:paraId="2202D8BE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80AE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6FC0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interpretare artistică (spectacole)</w:t>
            </w:r>
          </w:p>
        </w:tc>
      </w:tr>
      <w:tr w:rsidR="00815E59" w:rsidRPr="00C2748B" w14:paraId="625EDA9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A925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CC28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suport pentru interpretare artistică (spectacole)</w:t>
            </w:r>
          </w:p>
        </w:tc>
      </w:tr>
      <w:tr w:rsidR="00815E59" w:rsidRPr="00C2748B" w14:paraId="60B373C7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EAB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4414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creaţie artistică</w:t>
            </w:r>
          </w:p>
        </w:tc>
      </w:tr>
      <w:tr w:rsidR="00815E59" w:rsidRPr="00C2748B" w14:paraId="366B309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8231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7708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gestionare a sălilor de spectacole</w:t>
            </w:r>
          </w:p>
        </w:tc>
      </w:tr>
      <w:tr w:rsidR="002763D7" w:rsidRPr="00C2748B" w14:paraId="6B8B149F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0405" w14:textId="77777777"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91. ACTIVITATI ALE BIBLIOTECILOR, ARHIVELOR, MUZEELOR SI ALTE ACTIVITATI CULTURALE</w:t>
            </w:r>
          </w:p>
        </w:tc>
      </w:tr>
      <w:tr w:rsidR="00815E59" w:rsidRPr="00C2748B" w14:paraId="66C3C29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0BAD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C5AF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bibliotecilor şi arhivelor</w:t>
            </w:r>
          </w:p>
        </w:tc>
      </w:tr>
      <w:tr w:rsidR="00815E59" w:rsidRPr="00C2748B" w14:paraId="397F575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B435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57C7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muzeelor</w:t>
            </w:r>
          </w:p>
        </w:tc>
      </w:tr>
      <w:tr w:rsidR="00815E59" w:rsidRPr="00C2748B" w14:paraId="66A5DB0F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9916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D8F4" w14:textId="77777777" w:rsidR="00815E59" w:rsidRPr="00FE3C75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Gestionarea monumentelor, clădirilor istorice şi a altor obiective de interes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turistic</w:t>
            </w:r>
          </w:p>
        </w:tc>
      </w:tr>
      <w:tr w:rsidR="002763D7" w:rsidRPr="00C2748B" w14:paraId="21D23B46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C72A" w14:textId="77777777"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93. ACTIVITATI SPORTIVE, RECREATIVE SI DISTRACTIVE</w:t>
            </w:r>
          </w:p>
        </w:tc>
      </w:tr>
      <w:tr w:rsidR="00145245" w:rsidRPr="00C2748B" w14:paraId="624F1523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BBEE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6896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bazelor sportive</w:t>
            </w:r>
          </w:p>
        </w:tc>
      </w:tr>
      <w:tr w:rsidR="00145245" w:rsidRPr="00C2748B" w14:paraId="294C1DCC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C6F8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D71B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cluburilor sportive</w:t>
            </w:r>
          </w:p>
        </w:tc>
      </w:tr>
      <w:tr w:rsidR="00145245" w:rsidRPr="00C2748B" w14:paraId="58F2CDB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DFAB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84AE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centrelor de fitness</w:t>
            </w:r>
          </w:p>
        </w:tc>
      </w:tr>
      <w:tr w:rsidR="00815E59" w:rsidRPr="00C2748B" w14:paraId="198BF49E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E2C2" w14:textId="77777777" w:rsidR="00815E59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214B" w14:textId="77777777" w:rsidR="00815E59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sportive</w:t>
            </w:r>
          </w:p>
        </w:tc>
      </w:tr>
      <w:tr w:rsidR="00815E59" w:rsidRPr="00C2748B" w14:paraId="72893ADD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17FC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9321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D611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Bâlciuri şi parcuri de distracţii</w:t>
            </w:r>
          </w:p>
        </w:tc>
      </w:tr>
      <w:tr w:rsidR="00815E59" w:rsidRPr="00C2748B" w14:paraId="04387D66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37AF" w14:textId="77777777"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8F0BE" w14:textId="77777777"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recreative şi distractive n.c.a.</w:t>
            </w:r>
          </w:p>
        </w:tc>
      </w:tr>
      <w:tr w:rsidR="002763D7" w:rsidRPr="00C2748B" w14:paraId="609F4360" w14:textId="77777777" w:rsidTr="004F03C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5367" w14:textId="77777777"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95. REPARATII DE CALCULATOARE, DE ARTICOLE PERSONALE SI DE UZ GOSPODARESC</w:t>
            </w:r>
          </w:p>
        </w:tc>
      </w:tr>
      <w:tr w:rsidR="00145245" w:rsidRPr="00C2748B" w14:paraId="2FD4536F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931D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A62F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calculatoarelor şi a echipamentelor periferice</w:t>
            </w:r>
          </w:p>
        </w:tc>
      </w:tr>
      <w:tr w:rsidR="00145245" w:rsidRPr="00C2748B" w14:paraId="019D6C1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94A0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AD06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echipamentelor de comunicaţii</w:t>
            </w:r>
          </w:p>
        </w:tc>
      </w:tr>
      <w:tr w:rsidR="00145245" w:rsidRPr="00C2748B" w14:paraId="1E10328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7416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3467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aparatelor electronice de uz casnic</w:t>
            </w:r>
          </w:p>
        </w:tc>
      </w:tr>
      <w:tr w:rsidR="00145245" w:rsidRPr="00C2748B" w14:paraId="66A08F50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B57E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2890D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dispozitivelor de uz gospodăresc şi a echipamentelor pentru casă şi grădină</w:t>
            </w:r>
          </w:p>
        </w:tc>
      </w:tr>
      <w:tr w:rsidR="00145245" w:rsidRPr="00C2748B" w14:paraId="1FC72D55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D6DD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BE37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încălţămintei şi a articolelor din piele</w:t>
            </w:r>
          </w:p>
        </w:tc>
      </w:tr>
      <w:tr w:rsidR="00145245" w:rsidRPr="00C2748B" w14:paraId="77B48E74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D857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5FDD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mobilei şi a furniturilor casnice</w:t>
            </w:r>
          </w:p>
        </w:tc>
      </w:tr>
      <w:tr w:rsidR="00145245" w:rsidRPr="00C2748B" w14:paraId="7B2D7789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EAEE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90CB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ceasurilor şi a bijuteriilor</w:t>
            </w:r>
          </w:p>
        </w:tc>
      </w:tr>
      <w:tr w:rsidR="00145245" w:rsidRPr="00C2748B" w14:paraId="03099618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C107" w14:textId="77777777"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DF92" w14:textId="77777777"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articolelor de uz personal şi gospodăresc n.c.a.</w:t>
            </w:r>
          </w:p>
        </w:tc>
      </w:tr>
      <w:tr w:rsidR="0078247A" w:rsidRPr="00C2748B" w14:paraId="09EF1217" w14:textId="77777777" w:rsidTr="002166F6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46E1" w14:textId="1C01D968" w:rsidR="0078247A" w:rsidRPr="008D0176" w:rsidRDefault="0078247A" w:rsidP="007824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824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</w:t>
            </w:r>
            <w:r w:rsidRPr="0078247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ALTE ACTIVITĂȚI DE SERVICII</w:t>
            </w:r>
          </w:p>
        </w:tc>
      </w:tr>
      <w:tr w:rsidR="0078247A" w:rsidRPr="00C2748B" w14:paraId="18C4DB50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2210" w14:textId="1AE4614F" w:rsidR="0078247A" w:rsidRDefault="0078247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9601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A425" w14:textId="15D299D6" w:rsidR="0078247A" w:rsidRPr="008D0176" w:rsidRDefault="0078247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Spălarea și curățarea (uscată) a articolelor textile și a produselor din blană</w:t>
            </w:r>
          </w:p>
        </w:tc>
      </w:tr>
      <w:tr w:rsidR="0078247A" w:rsidRPr="00C2748B" w14:paraId="31A90691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F180" w14:textId="194E594A" w:rsidR="0078247A" w:rsidRDefault="0078247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9602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7CD7" w14:textId="75D746E6" w:rsidR="0078247A" w:rsidRPr="008D0176" w:rsidRDefault="0078247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Coafură și alte servicii de înfrumusețare</w:t>
            </w:r>
          </w:p>
        </w:tc>
      </w:tr>
      <w:tr w:rsidR="0078247A" w:rsidRPr="00C2748B" w14:paraId="0A7958CB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85C6" w14:textId="45E57EA0" w:rsidR="0078247A" w:rsidRDefault="0078247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9604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F9D5" w14:textId="76E538C0" w:rsidR="0078247A" w:rsidRPr="008D0176" w:rsidRDefault="0078247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Activități de întreținere corporală</w:t>
            </w:r>
          </w:p>
        </w:tc>
      </w:tr>
      <w:tr w:rsidR="0078247A" w:rsidRPr="00C2748B" w14:paraId="2D305963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A6F0" w14:textId="3D76474E" w:rsidR="0078247A" w:rsidRDefault="0078247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9609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48B0" w14:textId="7FCD5C31" w:rsidR="0078247A" w:rsidRPr="008D0176" w:rsidRDefault="0078247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activități de servicii n.c.a.</w:t>
            </w:r>
          </w:p>
        </w:tc>
      </w:tr>
      <w:tr w:rsidR="00815E59" w:rsidRPr="00C2748B" w14:paraId="181A3174" w14:textId="77777777" w:rsidTr="004F03CD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FD716" w14:textId="77777777"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B2717" w14:textId="77777777"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78279" w14:textId="77777777"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52756" w14:textId="77777777"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DDBD" w14:textId="77777777"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19126" w14:textId="77777777"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FE7F007" w14:textId="77777777" w:rsidR="00C2748B" w:rsidRDefault="00C2748B">
      <w:pPr>
        <w:rPr>
          <w:lang w:val="ro-RO"/>
        </w:rPr>
      </w:pPr>
    </w:p>
    <w:p w14:paraId="3FF021EC" w14:textId="77777777" w:rsidR="008B0EA2" w:rsidRDefault="008B0EA2">
      <w:pPr>
        <w:rPr>
          <w:lang w:val="ro-RO"/>
        </w:rPr>
      </w:pPr>
    </w:p>
    <w:p w14:paraId="7A522B5B" w14:textId="77777777" w:rsidR="008B0EA2" w:rsidRPr="00C2748B" w:rsidRDefault="008B0EA2">
      <w:pPr>
        <w:rPr>
          <w:lang w:val="ro-RO"/>
        </w:rPr>
      </w:pPr>
    </w:p>
    <w:p w14:paraId="3D562CFB" w14:textId="77777777" w:rsidR="008B0EA2" w:rsidRPr="00C2748B" w:rsidRDefault="008B0EA2">
      <w:pPr>
        <w:rPr>
          <w:lang w:val="ro-RO"/>
        </w:rPr>
      </w:pPr>
    </w:p>
    <w:sectPr w:rsidR="008B0EA2" w:rsidRPr="00C2748B" w:rsidSect="00163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8B"/>
    <w:rsid w:val="00044A34"/>
    <w:rsid w:val="00145245"/>
    <w:rsid w:val="0016330A"/>
    <w:rsid w:val="00186522"/>
    <w:rsid w:val="00186A66"/>
    <w:rsid w:val="00244A7C"/>
    <w:rsid w:val="00252025"/>
    <w:rsid w:val="002763D7"/>
    <w:rsid w:val="00343400"/>
    <w:rsid w:val="003606AE"/>
    <w:rsid w:val="00366F6F"/>
    <w:rsid w:val="004916F8"/>
    <w:rsid w:val="004A0E49"/>
    <w:rsid w:val="004F03CD"/>
    <w:rsid w:val="00501A55"/>
    <w:rsid w:val="00516A5A"/>
    <w:rsid w:val="00577909"/>
    <w:rsid w:val="005E0BEE"/>
    <w:rsid w:val="00625294"/>
    <w:rsid w:val="00632F2B"/>
    <w:rsid w:val="0071165A"/>
    <w:rsid w:val="0073232A"/>
    <w:rsid w:val="00750322"/>
    <w:rsid w:val="00765848"/>
    <w:rsid w:val="0078247A"/>
    <w:rsid w:val="00815E59"/>
    <w:rsid w:val="008902FD"/>
    <w:rsid w:val="008947A7"/>
    <w:rsid w:val="008A6F0A"/>
    <w:rsid w:val="008B0EA2"/>
    <w:rsid w:val="008C7DE8"/>
    <w:rsid w:val="008F3228"/>
    <w:rsid w:val="00926FB5"/>
    <w:rsid w:val="00933DD1"/>
    <w:rsid w:val="00980175"/>
    <w:rsid w:val="00984D45"/>
    <w:rsid w:val="00A66BEB"/>
    <w:rsid w:val="00A67589"/>
    <w:rsid w:val="00B818BD"/>
    <w:rsid w:val="00C2748B"/>
    <w:rsid w:val="00C31616"/>
    <w:rsid w:val="00CC228C"/>
    <w:rsid w:val="00D40F03"/>
    <w:rsid w:val="00D42AED"/>
    <w:rsid w:val="00D72AD7"/>
    <w:rsid w:val="00D851CE"/>
    <w:rsid w:val="00DC7A96"/>
    <w:rsid w:val="00E3524C"/>
    <w:rsid w:val="00ED1E1D"/>
    <w:rsid w:val="00F542EB"/>
    <w:rsid w:val="00F714CB"/>
    <w:rsid w:val="00FA471F"/>
    <w:rsid w:val="00FE3C75"/>
    <w:rsid w:val="00FE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7168"/>
  <w15:docId w15:val="{560BAF07-DD9D-471B-8F1A-2440D570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30A"/>
  </w:style>
  <w:style w:type="paragraph" w:styleId="Heading1">
    <w:name w:val="heading 1"/>
    <w:basedOn w:val="Normal"/>
    <w:link w:val="Heading1Char"/>
    <w:uiPriority w:val="9"/>
    <w:qFormat/>
    <w:rsid w:val="00244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A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4A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24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3514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Borcea</cp:lastModifiedBy>
  <cp:revision>6</cp:revision>
  <dcterms:created xsi:type="dcterms:W3CDTF">2020-12-02T07:13:00Z</dcterms:created>
  <dcterms:modified xsi:type="dcterms:W3CDTF">2020-12-02T08:46:00Z</dcterms:modified>
</cp:coreProperties>
</file>