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7ACA3" w14:textId="70517556" w:rsidR="0054060D" w:rsidRPr="00224B37" w:rsidRDefault="0054060D" w:rsidP="0082635F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Anexa nr. 1 – Raport de activitate pentru personalul remunerat din bugetul proiectului</w:t>
      </w:r>
    </w:p>
    <w:p w14:paraId="55145397" w14:textId="7806A874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2794FAB" w14:textId="77777777" w:rsidR="0054060D" w:rsidRPr="00224B37" w:rsidRDefault="0054060D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2730F78A" w14:textId="4F1917FA" w:rsidR="00CF2E9A" w:rsidRPr="00224B37" w:rsidRDefault="00CF2E9A" w:rsidP="00CF2E9A">
      <w:pPr>
        <w:spacing w:after="0" w:line="240" w:lineRule="auto"/>
        <w:ind w:left="4951" w:firstLine="708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AVIZAT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1"/>
      </w:r>
      <w:r w:rsidRPr="00224B37">
        <w:rPr>
          <w:rFonts w:ascii="Arial" w:eastAsia="Arial" w:hAnsi="Arial" w:cs="Arial"/>
          <w:bCs/>
          <w:lang w:val="ro-RO"/>
        </w:rPr>
        <w:t>,</w:t>
      </w:r>
    </w:p>
    <w:p w14:paraId="1C9530FE" w14:textId="77777777" w:rsidR="00CF2E9A" w:rsidRPr="00224B37" w:rsidRDefault="00CF2E9A" w:rsidP="00CF2E9A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prenume:</w:t>
      </w:r>
      <w:r w:rsidRPr="00224B37">
        <w:rPr>
          <w:rFonts w:ascii="Arial" w:eastAsia="Arial" w:hAnsi="Arial" w:cs="Arial"/>
          <w:bCs/>
          <w:i/>
          <w:iCs/>
          <w:lang w:val="ro-RO"/>
        </w:rPr>
        <w:t xml:space="preserve"> </w:t>
      </w:r>
    </w:p>
    <w:p w14:paraId="22853B2B" w14:textId="77777777" w:rsidR="00CF2E9A" w:rsidRPr="00224B37" w:rsidRDefault="00CF2E9A" w:rsidP="00CF2E9A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Semnătură:</w:t>
      </w:r>
    </w:p>
    <w:p w14:paraId="6C3BB19E" w14:textId="77777777" w:rsidR="00CF2E9A" w:rsidRPr="00224B37" w:rsidRDefault="00CF2E9A" w:rsidP="00CF2E9A">
      <w:pPr>
        <w:spacing w:after="0" w:line="240" w:lineRule="auto"/>
        <w:ind w:left="5659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Dată:</w:t>
      </w:r>
    </w:p>
    <w:p w14:paraId="363C13E4" w14:textId="39D3ED64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00F8426E" w14:textId="77777777" w:rsidR="00CF2E9A" w:rsidRPr="00224B37" w:rsidRDefault="00CF2E9A" w:rsidP="0007157E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</w:p>
    <w:p w14:paraId="0579D5C0" w14:textId="4919E1CD" w:rsidR="0007157E" w:rsidRPr="00224B37" w:rsidRDefault="00BD5277" w:rsidP="0007157E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RAPORT DE ACTIVITATE</w:t>
      </w:r>
    </w:p>
    <w:p w14:paraId="1229E573" w14:textId="64D5385E" w:rsidR="00BD5277" w:rsidRPr="00224B37" w:rsidRDefault="00BD5277" w:rsidP="00BD5277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/>
          <w:lang w:val="ro-RO"/>
        </w:rPr>
        <w:t>&lt;</w:t>
      </w:r>
      <w:r w:rsidRPr="00224B37">
        <w:rPr>
          <w:rFonts w:ascii="Arial" w:eastAsia="Arial" w:hAnsi="Arial" w:cs="Arial"/>
          <w:b/>
          <w:i/>
          <w:iCs/>
          <w:lang w:val="ro-RO"/>
        </w:rPr>
        <w:t>se menționează poziția ocupată în cadrul echipei de management/ implementare</w:t>
      </w:r>
      <w:r w:rsidRPr="00224B37">
        <w:rPr>
          <w:rFonts w:ascii="Arial" w:eastAsia="Arial" w:hAnsi="Arial" w:cs="Arial"/>
          <w:b/>
          <w:lang w:val="ro-RO"/>
        </w:rPr>
        <w:t>&gt;</w:t>
      </w:r>
    </w:p>
    <w:p w14:paraId="62E06090" w14:textId="54E55C2A" w:rsidR="00BD5277" w:rsidRPr="00224B37" w:rsidRDefault="00BD5277" w:rsidP="00BD5277">
      <w:pPr>
        <w:spacing w:before="120" w:after="120"/>
        <w:contextualSpacing/>
        <w:jc w:val="center"/>
        <w:rPr>
          <w:rFonts w:ascii="Arial" w:eastAsia="Arial" w:hAnsi="Arial" w:cs="Arial"/>
          <w:b/>
          <w:lang w:val="ro-RO"/>
        </w:rPr>
      </w:pPr>
    </w:p>
    <w:p w14:paraId="29BCE28F" w14:textId="77777777" w:rsidR="00BD5277" w:rsidRPr="00224B37" w:rsidRDefault="00BD5277" w:rsidP="00BD5277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3F6B1502" w14:textId="4A87238E" w:rsidR="00BD5277" w:rsidRPr="00224B37" w:rsidRDefault="00BD5277" w:rsidP="00BD5277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Titlu proiect</w:t>
      </w:r>
      <w:r w:rsidR="00CF2E9A" w:rsidRPr="00224B37">
        <w:rPr>
          <w:rStyle w:val="FootnoteReference"/>
          <w:rFonts w:ascii="Arial" w:eastAsia="Arial" w:hAnsi="Arial" w:cs="Arial"/>
          <w:bCs/>
          <w:lang w:val="ro-RO"/>
        </w:rPr>
        <w:footnoteReference w:id="2"/>
      </w:r>
      <w:r w:rsidRPr="00224B37">
        <w:rPr>
          <w:rFonts w:ascii="Arial" w:eastAsia="Arial" w:hAnsi="Arial" w:cs="Arial"/>
          <w:bCs/>
          <w:lang w:val="ro-RO"/>
        </w:rPr>
        <w:t>:</w:t>
      </w:r>
      <w:r w:rsidR="00CF2E9A" w:rsidRPr="00224B37">
        <w:rPr>
          <w:rFonts w:ascii="Arial" w:eastAsia="Arial" w:hAnsi="Arial" w:cs="Arial"/>
          <w:bCs/>
          <w:lang w:val="ro-RO"/>
        </w:rPr>
        <w:t xml:space="preserve"> ............................................................................................................................................</w:t>
      </w:r>
    </w:p>
    <w:p w14:paraId="4F89666A" w14:textId="6A18FA34" w:rsidR="00BD5277" w:rsidRPr="00224B37" w:rsidRDefault="00BD5277" w:rsidP="00BD5277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Cod proiect</w:t>
      </w:r>
      <w:r w:rsidR="00CF2E9A" w:rsidRPr="00224B37">
        <w:rPr>
          <w:rStyle w:val="FootnoteReference"/>
          <w:rFonts w:ascii="Arial" w:eastAsia="Arial" w:hAnsi="Arial" w:cs="Arial"/>
          <w:bCs/>
          <w:lang w:val="ro-RO"/>
        </w:rPr>
        <w:footnoteReference w:id="3"/>
      </w:r>
      <w:r w:rsidRPr="00224B37">
        <w:rPr>
          <w:rFonts w:ascii="Arial" w:eastAsia="Arial" w:hAnsi="Arial" w:cs="Arial"/>
          <w:bCs/>
          <w:lang w:val="ro-RO"/>
        </w:rPr>
        <w:t xml:space="preserve">: </w:t>
      </w:r>
      <w:r w:rsidR="00CF2E9A"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.............................................................................................................................................</w:t>
      </w:r>
    </w:p>
    <w:p w14:paraId="4C81DD11" w14:textId="367E47A7" w:rsidR="00BD5277" w:rsidRPr="00224B37" w:rsidRDefault="00BD5277" w:rsidP="00BD5277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Denumire organizație</w:t>
      </w:r>
      <w:r w:rsidR="00CF2E9A" w:rsidRPr="00224B37">
        <w:rPr>
          <w:rStyle w:val="FootnoteReference"/>
          <w:rFonts w:ascii="Arial" w:eastAsia="Arial" w:hAnsi="Arial" w:cs="Arial"/>
          <w:bCs/>
          <w:lang w:val="ro-RO"/>
        </w:rPr>
        <w:footnoteReference w:id="4"/>
      </w:r>
      <w:r w:rsidRPr="00224B37">
        <w:rPr>
          <w:rFonts w:ascii="Arial" w:eastAsia="Arial" w:hAnsi="Arial" w:cs="Arial"/>
          <w:bCs/>
          <w:lang w:val="ro-RO"/>
        </w:rPr>
        <w:t xml:space="preserve">: </w:t>
      </w:r>
      <w:r w:rsidR="00CF2E9A"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.............................................................................................................................</w:t>
      </w:r>
    </w:p>
    <w:p w14:paraId="3E9FF5F3" w14:textId="5D26D2AD" w:rsidR="0007157E" w:rsidRPr="00224B37" w:rsidRDefault="00276183" w:rsidP="00BD5277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</w:t>
      </w:r>
      <w:r w:rsidR="00CF2E9A" w:rsidRPr="00224B37">
        <w:rPr>
          <w:rStyle w:val="FootnoteReference"/>
          <w:rFonts w:ascii="Arial" w:eastAsia="Arial" w:hAnsi="Arial" w:cs="Arial"/>
          <w:bCs/>
          <w:lang w:val="ro-RO"/>
        </w:rPr>
        <w:footnoteReference w:id="5"/>
      </w:r>
      <w:r w:rsidRPr="00224B37">
        <w:rPr>
          <w:rFonts w:ascii="Arial" w:eastAsia="Arial" w:hAnsi="Arial" w:cs="Arial"/>
          <w:bCs/>
          <w:lang w:val="ro-RO"/>
        </w:rPr>
        <w:t xml:space="preserve">: </w:t>
      </w:r>
      <w:r w:rsidR="00CF2E9A"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...................................................................................................................................</w:t>
      </w:r>
    </w:p>
    <w:p w14:paraId="38BACCD8" w14:textId="20EDBFDD" w:rsidR="008E4F9E" w:rsidRPr="00224B37" w:rsidRDefault="008E4F9E" w:rsidP="008E4F9E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Document de numire/angajare</w:t>
      </w:r>
      <w:r w:rsidR="00322B3B" w:rsidRPr="00224B37">
        <w:rPr>
          <w:rFonts w:ascii="Arial" w:eastAsia="Arial" w:hAnsi="Arial" w:cs="Arial"/>
          <w:bCs/>
          <w:lang w:val="ro-RO"/>
        </w:rPr>
        <w:t xml:space="preserve"> (tip, număr, dată)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6"/>
      </w:r>
      <w:r w:rsidRPr="00224B37">
        <w:rPr>
          <w:rFonts w:ascii="Arial" w:eastAsia="Arial" w:hAnsi="Arial" w:cs="Arial"/>
          <w:bCs/>
          <w:lang w:val="ro-RO"/>
        </w:rPr>
        <w:t>: ..</w:t>
      </w:r>
      <w:r w:rsidR="00322B3B" w:rsidRPr="00224B37">
        <w:rPr>
          <w:rFonts w:ascii="Arial" w:eastAsia="Arial" w:hAnsi="Arial" w:cs="Arial"/>
          <w:bCs/>
          <w:lang w:val="ro-RO"/>
        </w:rPr>
        <w:t>.</w:t>
      </w:r>
      <w:r w:rsidRPr="00224B37">
        <w:rPr>
          <w:rFonts w:ascii="Arial" w:eastAsia="Arial" w:hAnsi="Arial" w:cs="Arial"/>
          <w:bCs/>
          <w:lang w:val="ro-RO"/>
        </w:rPr>
        <w:t>.......</w:t>
      </w:r>
      <w:r w:rsidR="00322B3B" w:rsidRPr="00224B37">
        <w:rPr>
          <w:rFonts w:ascii="Arial" w:eastAsia="Arial" w:hAnsi="Arial" w:cs="Arial"/>
          <w:bCs/>
          <w:lang w:val="ro-RO"/>
        </w:rPr>
        <w:t>..</w:t>
      </w:r>
      <w:r w:rsidRPr="00224B37">
        <w:rPr>
          <w:rFonts w:ascii="Arial" w:eastAsia="Arial" w:hAnsi="Arial" w:cs="Arial"/>
          <w:bCs/>
          <w:lang w:val="ro-RO"/>
        </w:rPr>
        <w:t>.......................................................................</w:t>
      </w:r>
    </w:p>
    <w:p w14:paraId="2EC2DA72" w14:textId="093656C7" w:rsidR="00BD5277" w:rsidRPr="00224B37" w:rsidRDefault="00BD5277" w:rsidP="00BD5277">
      <w:pPr>
        <w:spacing w:before="120" w:after="120"/>
        <w:contextualSpacing/>
        <w:jc w:val="both"/>
        <w:rPr>
          <w:rFonts w:ascii="Arial" w:eastAsia="Arial" w:hAnsi="Arial" w:cs="Arial"/>
          <w:b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Perioad</w:t>
      </w:r>
      <w:r w:rsidR="00276183" w:rsidRPr="00224B37">
        <w:rPr>
          <w:rFonts w:ascii="Arial" w:eastAsia="Arial" w:hAnsi="Arial" w:cs="Arial"/>
          <w:bCs/>
          <w:lang w:val="ro-RO"/>
        </w:rPr>
        <w:t>ă de referință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7"/>
      </w:r>
      <w:r w:rsidR="00CF2E9A" w:rsidRPr="00224B37">
        <w:rPr>
          <w:rFonts w:ascii="Arial" w:eastAsia="Arial" w:hAnsi="Arial" w:cs="Arial"/>
          <w:bCs/>
          <w:lang w:val="ro-RO"/>
        </w:rPr>
        <w:t>: ..............................................................................................................................</w:t>
      </w:r>
    </w:p>
    <w:p w14:paraId="1EA2D497" w14:textId="3D6833DC" w:rsidR="00BD5277" w:rsidRPr="00224B37" w:rsidRDefault="00276183" w:rsidP="00276183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Descriere succintă a activității desfășurate</w:t>
      </w:r>
      <w:r w:rsidRPr="00224B37">
        <w:rPr>
          <w:rStyle w:val="FootnoteReference"/>
          <w:rFonts w:ascii="Arial" w:eastAsia="Arial" w:hAnsi="Arial" w:cs="Arial"/>
          <w:bCs/>
          <w:lang w:val="ro-RO"/>
        </w:rPr>
        <w:footnoteReference w:id="8"/>
      </w:r>
      <w:r w:rsidRPr="00224B37">
        <w:rPr>
          <w:rFonts w:ascii="Arial" w:eastAsia="Arial" w:hAnsi="Arial" w:cs="Arial"/>
          <w:bCs/>
          <w:lang w:val="ro-RO"/>
        </w:rPr>
        <w:t>:</w:t>
      </w:r>
    </w:p>
    <w:p w14:paraId="7FBCF53B" w14:textId="7AF3DFA6" w:rsidR="00276183" w:rsidRPr="00224B37" w:rsidRDefault="00276183" w:rsidP="00276183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3AA29B" w14:textId="057CDBCB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2208B92A" w14:textId="43B43F7F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74F4D0A9" w14:textId="78D7D258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0AAD81AB" w14:textId="77777777" w:rsidR="00276183" w:rsidRPr="00224B37" w:rsidRDefault="00276183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6ADE4E41" w14:textId="789986AA" w:rsidR="00D72B01" w:rsidRPr="00224B37" w:rsidRDefault="00D72B01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7F7CF03A" w14:textId="022650DB" w:rsidR="002372A8" w:rsidRPr="00224B37" w:rsidRDefault="002372A8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Nume și prenume:</w:t>
      </w:r>
      <w:r w:rsidRPr="00224B37">
        <w:rPr>
          <w:rFonts w:ascii="Arial" w:eastAsia="Arial" w:hAnsi="Arial" w:cs="Arial"/>
          <w:bCs/>
          <w:i/>
          <w:iCs/>
          <w:lang w:val="ro-RO"/>
        </w:rPr>
        <w:t xml:space="preserve"> </w:t>
      </w:r>
    </w:p>
    <w:p w14:paraId="380C5590" w14:textId="12F89569" w:rsidR="002372A8" w:rsidRPr="00224B37" w:rsidRDefault="002372A8" w:rsidP="00414B4C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 xml:space="preserve">Semnătură: </w:t>
      </w:r>
    </w:p>
    <w:p w14:paraId="60995DF2" w14:textId="2986DAB0" w:rsidR="00796385" w:rsidRPr="00224B37" w:rsidRDefault="00796385" w:rsidP="00796385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  <w:r w:rsidRPr="00224B37">
        <w:rPr>
          <w:rFonts w:ascii="Arial" w:eastAsia="Arial" w:hAnsi="Arial" w:cs="Arial"/>
          <w:bCs/>
          <w:lang w:val="ro-RO"/>
        </w:rPr>
        <w:t>Dată:</w:t>
      </w:r>
    </w:p>
    <w:p w14:paraId="35806615" w14:textId="19D90CCC" w:rsidR="008E4F9E" w:rsidRPr="00224B37" w:rsidRDefault="008E4F9E" w:rsidP="00796385">
      <w:pPr>
        <w:spacing w:before="120" w:after="120"/>
        <w:contextualSpacing/>
        <w:jc w:val="both"/>
        <w:rPr>
          <w:rFonts w:ascii="Arial" w:eastAsia="Arial" w:hAnsi="Arial" w:cs="Arial"/>
          <w:bCs/>
          <w:lang w:val="ro-RO"/>
        </w:rPr>
      </w:pPr>
    </w:p>
    <w:p w14:paraId="247BFD75" w14:textId="3F3333EB" w:rsidR="008E4F9E" w:rsidRPr="00224B37" w:rsidRDefault="008E4F9E" w:rsidP="00644714">
      <w:pPr>
        <w:spacing w:before="120" w:after="120"/>
        <w:contextualSpacing/>
        <w:rPr>
          <w:rFonts w:ascii="Arial" w:eastAsia="Arial" w:hAnsi="Arial" w:cs="Arial"/>
          <w:bCs/>
          <w:lang w:val="ro-RO"/>
        </w:rPr>
      </w:pPr>
    </w:p>
    <w:p w14:paraId="593A96BD" w14:textId="77777777" w:rsidR="008E4F9E" w:rsidRPr="00224B37" w:rsidRDefault="008E4F9E" w:rsidP="00796385">
      <w:pPr>
        <w:spacing w:before="120" w:after="120"/>
        <w:contextualSpacing/>
        <w:jc w:val="both"/>
        <w:rPr>
          <w:rFonts w:ascii="Arial" w:eastAsia="Arial" w:hAnsi="Arial" w:cs="Arial"/>
          <w:bCs/>
          <w:i/>
          <w:iCs/>
          <w:lang w:val="ro-RO"/>
        </w:rPr>
      </w:pPr>
    </w:p>
    <w:sectPr w:rsidR="008E4F9E" w:rsidRPr="00224B37" w:rsidSect="0086190E">
      <w:footerReference w:type="even" r:id="rId8"/>
      <w:footerReference w:type="default" r:id="rId9"/>
      <w:pgSz w:w="11906" w:h="16838" w:code="9"/>
      <w:pgMar w:top="1330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6048B" w14:textId="77777777" w:rsidR="00CE3F8E" w:rsidRDefault="00CE3F8E" w:rsidP="00A4509E">
      <w:pPr>
        <w:spacing w:after="0" w:line="240" w:lineRule="auto"/>
      </w:pPr>
      <w:r>
        <w:separator/>
      </w:r>
    </w:p>
  </w:endnote>
  <w:endnote w:type="continuationSeparator" w:id="0">
    <w:p w14:paraId="5CFF892A" w14:textId="77777777" w:rsidR="00CE3F8E" w:rsidRDefault="00CE3F8E" w:rsidP="00A4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21CE9A-AA93-4BA4-A85D-C4A580343D26}"/>
    <w:embedBold r:id="rId2" w:fontKey="{34EE0918-A156-4ED2-B70F-68D71F46497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844FC1-677B-4EA1-A253-D6403868A5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8E40CA8-7C29-4566-AA63-CE672F097C6B}"/>
    <w:embedBold r:id="rId5" w:fontKey="{8678A4D4-ADB9-423F-85BC-E1F0B6E144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6F9F" w14:textId="77777777" w:rsidR="00E819C3" w:rsidRDefault="003D41B8" w:rsidP="002627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19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A508FE" w14:textId="77777777" w:rsidR="00E819C3" w:rsidRDefault="00E819C3" w:rsidP="000930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80B8B" w14:textId="77777777" w:rsidR="00E819C3" w:rsidRDefault="003D41B8">
    <w:pPr>
      <w:pStyle w:val="Footer"/>
      <w:jc w:val="right"/>
    </w:pPr>
    <w:r>
      <w:rPr>
        <w:noProof/>
      </w:rPr>
      <w:fldChar w:fldCharType="begin"/>
    </w:r>
    <w:r w:rsidR="00715731">
      <w:rPr>
        <w:noProof/>
      </w:rPr>
      <w:instrText xml:space="preserve"> PAGE   \* MERGEFORMAT </w:instrText>
    </w:r>
    <w:r>
      <w:rPr>
        <w:noProof/>
      </w:rPr>
      <w:fldChar w:fldCharType="separate"/>
    </w:r>
    <w:r w:rsidR="003912D9">
      <w:rPr>
        <w:noProof/>
      </w:rPr>
      <w:t>2</w:t>
    </w:r>
    <w:r>
      <w:rPr>
        <w:noProof/>
      </w:rPr>
      <w:fldChar w:fldCharType="end"/>
    </w:r>
  </w:p>
  <w:p w14:paraId="552FA551" w14:textId="77777777" w:rsidR="00E819C3" w:rsidRDefault="00E819C3" w:rsidP="000930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8269E" w14:textId="77777777" w:rsidR="00CE3F8E" w:rsidRDefault="00CE3F8E" w:rsidP="00A4509E">
      <w:pPr>
        <w:spacing w:after="0" w:line="240" w:lineRule="auto"/>
      </w:pPr>
      <w:r>
        <w:separator/>
      </w:r>
    </w:p>
  </w:footnote>
  <w:footnote w:type="continuationSeparator" w:id="0">
    <w:p w14:paraId="59D6ADA7" w14:textId="77777777" w:rsidR="00CE3F8E" w:rsidRDefault="00CE3F8E" w:rsidP="00A4509E">
      <w:pPr>
        <w:spacing w:after="0" w:line="240" w:lineRule="auto"/>
      </w:pPr>
      <w:r>
        <w:continuationSeparator/>
      </w:r>
    </w:p>
  </w:footnote>
  <w:footnote w:id="1">
    <w:p w14:paraId="10B9BD7F" w14:textId="38D6FAB8" w:rsidR="00CF2E9A" w:rsidRPr="004376BA" w:rsidRDefault="00CF2E9A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Raportul se avizează de managerul de proiect sau de reprezentantul legal al promotorului de proiect sau al partenerului de proiect/ persoana împuternicită, după caz.</w:t>
      </w:r>
    </w:p>
  </w:footnote>
  <w:footnote w:id="2">
    <w:p w14:paraId="1201542F" w14:textId="706B8096" w:rsidR="00CF2E9A" w:rsidRPr="004376BA" w:rsidRDefault="00CF2E9A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>Se introduce titlul proiectului.</w:t>
      </w:r>
    </w:p>
  </w:footnote>
  <w:footnote w:id="3">
    <w:p w14:paraId="6CD7F9D8" w14:textId="4BF2637A" w:rsidR="00CF2E9A" w:rsidRPr="004376BA" w:rsidRDefault="00CF2E9A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>Se introduce codul proiectului: CALL0...-...</w:t>
      </w:r>
    </w:p>
  </w:footnote>
  <w:footnote w:id="4">
    <w:p w14:paraId="085670D9" w14:textId="570C2173" w:rsidR="00CF2E9A" w:rsidRPr="004376BA" w:rsidRDefault="00CF2E9A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>Se introduce denumirea promotorului de proiect sau a partenerului de proiect, după caz.</w:t>
      </w:r>
    </w:p>
  </w:footnote>
  <w:footnote w:id="5">
    <w:p w14:paraId="69A7EF8A" w14:textId="41670B44" w:rsidR="00CF2E9A" w:rsidRPr="004376BA" w:rsidRDefault="00CF2E9A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>Se menționează numele și prenumele persoanei care întocmește raportul.</w:t>
      </w:r>
    </w:p>
  </w:footnote>
  <w:footnote w:id="6">
    <w:p w14:paraId="71515A73" w14:textId="70B0D397" w:rsidR="008E4F9E" w:rsidRPr="004376BA" w:rsidRDefault="008E4F9E" w:rsidP="008E4F9E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>Se menționează tipul</w:t>
      </w:r>
      <w:r w:rsidR="00322B3B" w:rsidRPr="004376BA">
        <w:rPr>
          <w:lang w:val="ro-RO"/>
        </w:rPr>
        <w:t xml:space="preserve">, </w:t>
      </w:r>
      <w:r w:rsidRPr="004376BA">
        <w:rPr>
          <w:lang w:val="ro-RO"/>
        </w:rPr>
        <w:t>numărul</w:t>
      </w:r>
      <w:r w:rsidR="00322B3B" w:rsidRPr="004376BA">
        <w:rPr>
          <w:lang w:val="ro-RO"/>
        </w:rPr>
        <w:t xml:space="preserve"> și data</w:t>
      </w:r>
      <w:r w:rsidRPr="004376BA">
        <w:rPr>
          <w:lang w:val="ro-RO"/>
        </w:rPr>
        <w:t xml:space="preserve"> documentului în temeiul căruia persoana își desfășoară activitatea remunerată în cadrul proiectului.</w:t>
      </w:r>
    </w:p>
  </w:footnote>
  <w:footnote w:id="7">
    <w:p w14:paraId="07249FCD" w14:textId="00C56D5E" w:rsidR="00BD5277" w:rsidRPr="004376BA" w:rsidRDefault="00BD5277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="00CF2E9A" w:rsidRPr="004376BA">
        <w:rPr>
          <w:lang w:val="ro-RO"/>
        </w:rPr>
        <w:t xml:space="preserve">Se introduce perioada </w:t>
      </w:r>
      <w:r w:rsidR="00322B3B" w:rsidRPr="004376BA">
        <w:rPr>
          <w:lang w:val="ro-RO"/>
        </w:rPr>
        <w:t>vizată de raportul de activitate</w:t>
      </w:r>
      <w:r w:rsidR="00CF2E9A" w:rsidRPr="004376BA">
        <w:rPr>
          <w:lang w:val="ro-RO"/>
        </w:rPr>
        <w:t xml:space="preserve">. </w:t>
      </w:r>
      <w:r w:rsidRPr="004376BA">
        <w:rPr>
          <w:lang w:val="ro-RO"/>
        </w:rPr>
        <w:t>Exemple</w:t>
      </w:r>
      <w:r w:rsidR="00276183" w:rsidRPr="004376BA">
        <w:rPr>
          <w:lang w:val="ro-RO"/>
        </w:rPr>
        <w:t xml:space="preserve"> de completare</w:t>
      </w:r>
      <w:r w:rsidRPr="004376BA">
        <w:rPr>
          <w:lang w:val="ro-RO"/>
        </w:rPr>
        <w:t>: martie 2020 – septembrie 2020, iulie 2020 – iulie 2021.</w:t>
      </w:r>
    </w:p>
  </w:footnote>
  <w:footnote w:id="8">
    <w:p w14:paraId="619A47E6" w14:textId="00DFF2D1" w:rsidR="00276183" w:rsidRPr="00750190" w:rsidRDefault="00276183" w:rsidP="00CF2E9A">
      <w:pPr>
        <w:pStyle w:val="FootnoteText"/>
        <w:jc w:val="both"/>
        <w:rPr>
          <w:lang w:val="ro-RO"/>
        </w:rPr>
      </w:pPr>
      <w:r w:rsidRPr="004376BA">
        <w:rPr>
          <w:rStyle w:val="FootnoteReference"/>
          <w:lang w:val="ro-RO"/>
        </w:rPr>
        <w:footnoteRef/>
      </w:r>
      <w:r w:rsidRPr="004376BA">
        <w:rPr>
          <w:lang w:val="ro-RO"/>
        </w:rPr>
        <w:t xml:space="preserve"> </w:t>
      </w:r>
      <w:r w:rsidRPr="004376BA">
        <w:rPr>
          <w:lang w:val="ro-RO"/>
        </w:rPr>
        <w:t xml:space="preserve">Se descrie pe scurt activitatea desfășurată în perioada de referință, </w:t>
      </w:r>
      <w:r w:rsidRPr="004376BA">
        <w:rPr>
          <w:u w:val="single"/>
          <w:lang w:val="ro-RO"/>
        </w:rPr>
        <w:t>fără a depăși 2.000 de caractere cu spații</w:t>
      </w:r>
      <w:r w:rsidR="00750190">
        <w:rPr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A485C"/>
    <w:multiLevelType w:val="hybridMultilevel"/>
    <w:tmpl w:val="6888B884"/>
    <w:lvl w:ilvl="0" w:tplc="FB9889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E71D0"/>
    <w:multiLevelType w:val="hybridMultilevel"/>
    <w:tmpl w:val="D500FA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A49AB"/>
    <w:multiLevelType w:val="hybridMultilevel"/>
    <w:tmpl w:val="9D02F7C6"/>
    <w:lvl w:ilvl="0" w:tplc="A5B49B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A65789"/>
    <w:multiLevelType w:val="hybridMultilevel"/>
    <w:tmpl w:val="5D842570"/>
    <w:lvl w:ilvl="0" w:tplc="FB988930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14217"/>
    <w:multiLevelType w:val="hybridMultilevel"/>
    <w:tmpl w:val="2F8EDFCC"/>
    <w:lvl w:ilvl="0" w:tplc="112C2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2283E"/>
    <w:multiLevelType w:val="hybridMultilevel"/>
    <w:tmpl w:val="F6108C8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496154"/>
    <w:multiLevelType w:val="hybridMultilevel"/>
    <w:tmpl w:val="22DA85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E4E54"/>
    <w:multiLevelType w:val="hybridMultilevel"/>
    <w:tmpl w:val="C4D25AEC"/>
    <w:lvl w:ilvl="0" w:tplc="E14CB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20309"/>
    <w:multiLevelType w:val="hybridMultilevel"/>
    <w:tmpl w:val="AF107432"/>
    <w:lvl w:ilvl="0" w:tplc="4E325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F64D8"/>
    <w:multiLevelType w:val="hybridMultilevel"/>
    <w:tmpl w:val="6ED8F458"/>
    <w:lvl w:ilvl="0" w:tplc="D5F4698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3E1824"/>
    <w:multiLevelType w:val="hybridMultilevel"/>
    <w:tmpl w:val="C17419A6"/>
    <w:lvl w:ilvl="0" w:tplc="6ECE71EA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47586"/>
    <w:multiLevelType w:val="hybridMultilevel"/>
    <w:tmpl w:val="C0DA23B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9E"/>
    <w:rsid w:val="0000277D"/>
    <w:rsid w:val="000043DF"/>
    <w:rsid w:val="00004E60"/>
    <w:rsid w:val="00011F9A"/>
    <w:rsid w:val="00014A90"/>
    <w:rsid w:val="00014E3B"/>
    <w:rsid w:val="00015101"/>
    <w:rsid w:val="000232EE"/>
    <w:rsid w:val="00035B1F"/>
    <w:rsid w:val="00040F00"/>
    <w:rsid w:val="0004283C"/>
    <w:rsid w:val="00051C03"/>
    <w:rsid w:val="000533A9"/>
    <w:rsid w:val="00056196"/>
    <w:rsid w:val="000612E5"/>
    <w:rsid w:val="00061419"/>
    <w:rsid w:val="000637D8"/>
    <w:rsid w:val="0007157E"/>
    <w:rsid w:val="00071609"/>
    <w:rsid w:val="00081350"/>
    <w:rsid w:val="0008425B"/>
    <w:rsid w:val="0008659E"/>
    <w:rsid w:val="00086F32"/>
    <w:rsid w:val="0009291F"/>
    <w:rsid w:val="00093054"/>
    <w:rsid w:val="000A4359"/>
    <w:rsid w:val="000A4BA1"/>
    <w:rsid w:val="000A6495"/>
    <w:rsid w:val="000A6F94"/>
    <w:rsid w:val="000B4FCE"/>
    <w:rsid w:val="000C2546"/>
    <w:rsid w:val="000C4402"/>
    <w:rsid w:val="000D2DB3"/>
    <w:rsid w:val="000F256F"/>
    <w:rsid w:val="000F6126"/>
    <w:rsid w:val="0010343C"/>
    <w:rsid w:val="0011776E"/>
    <w:rsid w:val="00137801"/>
    <w:rsid w:val="00145600"/>
    <w:rsid w:val="001460C8"/>
    <w:rsid w:val="001500C3"/>
    <w:rsid w:val="001531C2"/>
    <w:rsid w:val="0015331B"/>
    <w:rsid w:val="00153B46"/>
    <w:rsid w:val="00155028"/>
    <w:rsid w:val="00171E00"/>
    <w:rsid w:val="001721AF"/>
    <w:rsid w:val="00174907"/>
    <w:rsid w:val="00174E5D"/>
    <w:rsid w:val="0018638A"/>
    <w:rsid w:val="0018713D"/>
    <w:rsid w:val="00187331"/>
    <w:rsid w:val="00187D49"/>
    <w:rsid w:val="001B4F39"/>
    <w:rsid w:val="001B7C9C"/>
    <w:rsid w:val="001C723C"/>
    <w:rsid w:val="001D6A6B"/>
    <w:rsid w:val="001D733B"/>
    <w:rsid w:val="001E19F2"/>
    <w:rsid w:val="001F18FE"/>
    <w:rsid w:val="001F1FF2"/>
    <w:rsid w:val="001F33EC"/>
    <w:rsid w:val="001F7A14"/>
    <w:rsid w:val="00204B31"/>
    <w:rsid w:val="002058DC"/>
    <w:rsid w:val="00212020"/>
    <w:rsid w:val="0021579A"/>
    <w:rsid w:val="0022100D"/>
    <w:rsid w:val="00224B37"/>
    <w:rsid w:val="00231B3E"/>
    <w:rsid w:val="00233F1C"/>
    <w:rsid w:val="002372A8"/>
    <w:rsid w:val="00242240"/>
    <w:rsid w:val="002437DD"/>
    <w:rsid w:val="0024634E"/>
    <w:rsid w:val="002509B4"/>
    <w:rsid w:val="00250F55"/>
    <w:rsid w:val="00255EEC"/>
    <w:rsid w:val="002600F9"/>
    <w:rsid w:val="00260E8B"/>
    <w:rsid w:val="00262796"/>
    <w:rsid w:val="00263FAF"/>
    <w:rsid w:val="0026473C"/>
    <w:rsid w:val="00267D2F"/>
    <w:rsid w:val="0027439D"/>
    <w:rsid w:val="00274647"/>
    <w:rsid w:val="00276183"/>
    <w:rsid w:val="0029392D"/>
    <w:rsid w:val="00293C1C"/>
    <w:rsid w:val="00296C2F"/>
    <w:rsid w:val="002A320D"/>
    <w:rsid w:val="002A7BF8"/>
    <w:rsid w:val="002A7ED8"/>
    <w:rsid w:val="002B6787"/>
    <w:rsid w:val="002C2B85"/>
    <w:rsid w:val="002C3091"/>
    <w:rsid w:val="002D79A7"/>
    <w:rsid w:val="002E34DF"/>
    <w:rsid w:val="002E7B3A"/>
    <w:rsid w:val="0030213A"/>
    <w:rsid w:val="00303283"/>
    <w:rsid w:val="003036EE"/>
    <w:rsid w:val="00305446"/>
    <w:rsid w:val="00307CF6"/>
    <w:rsid w:val="003111F6"/>
    <w:rsid w:val="0031241D"/>
    <w:rsid w:val="00317907"/>
    <w:rsid w:val="00322B3B"/>
    <w:rsid w:val="00323541"/>
    <w:rsid w:val="00326345"/>
    <w:rsid w:val="00330829"/>
    <w:rsid w:val="00330FD0"/>
    <w:rsid w:val="00336E3C"/>
    <w:rsid w:val="00342B51"/>
    <w:rsid w:val="003472D1"/>
    <w:rsid w:val="00354EAA"/>
    <w:rsid w:val="00355788"/>
    <w:rsid w:val="00365973"/>
    <w:rsid w:val="00370892"/>
    <w:rsid w:val="00371B23"/>
    <w:rsid w:val="00381790"/>
    <w:rsid w:val="0038291B"/>
    <w:rsid w:val="00383DB8"/>
    <w:rsid w:val="003871DC"/>
    <w:rsid w:val="003878F4"/>
    <w:rsid w:val="003912D9"/>
    <w:rsid w:val="00393A97"/>
    <w:rsid w:val="003964F7"/>
    <w:rsid w:val="003A099E"/>
    <w:rsid w:val="003A3DEC"/>
    <w:rsid w:val="003A6AF4"/>
    <w:rsid w:val="003B47C4"/>
    <w:rsid w:val="003B7766"/>
    <w:rsid w:val="003C0A2B"/>
    <w:rsid w:val="003D165C"/>
    <w:rsid w:val="003D41B8"/>
    <w:rsid w:val="003D7D05"/>
    <w:rsid w:val="003E37C8"/>
    <w:rsid w:val="003E672C"/>
    <w:rsid w:val="003F0201"/>
    <w:rsid w:val="003F1DFE"/>
    <w:rsid w:val="003F3584"/>
    <w:rsid w:val="003F3998"/>
    <w:rsid w:val="004005E7"/>
    <w:rsid w:val="00404DB6"/>
    <w:rsid w:val="004139D5"/>
    <w:rsid w:val="00414B4C"/>
    <w:rsid w:val="004179A2"/>
    <w:rsid w:val="00421ED5"/>
    <w:rsid w:val="0042339B"/>
    <w:rsid w:val="004343FA"/>
    <w:rsid w:val="00436E91"/>
    <w:rsid w:val="004376BA"/>
    <w:rsid w:val="004432DE"/>
    <w:rsid w:val="004511A8"/>
    <w:rsid w:val="00455ABF"/>
    <w:rsid w:val="00456BA5"/>
    <w:rsid w:val="00462184"/>
    <w:rsid w:val="0046416F"/>
    <w:rsid w:val="0049076C"/>
    <w:rsid w:val="00495FD6"/>
    <w:rsid w:val="004A773B"/>
    <w:rsid w:val="004A79F9"/>
    <w:rsid w:val="004B6444"/>
    <w:rsid w:val="004B7CA6"/>
    <w:rsid w:val="004C25A8"/>
    <w:rsid w:val="004E3652"/>
    <w:rsid w:val="004F1A42"/>
    <w:rsid w:val="004F6AD4"/>
    <w:rsid w:val="00501768"/>
    <w:rsid w:val="00505BFB"/>
    <w:rsid w:val="005064EA"/>
    <w:rsid w:val="005118B1"/>
    <w:rsid w:val="00511EE1"/>
    <w:rsid w:val="00521776"/>
    <w:rsid w:val="005245F2"/>
    <w:rsid w:val="00531933"/>
    <w:rsid w:val="0054060D"/>
    <w:rsid w:val="005554D4"/>
    <w:rsid w:val="00555DD4"/>
    <w:rsid w:val="005703A1"/>
    <w:rsid w:val="00576DFA"/>
    <w:rsid w:val="005811C9"/>
    <w:rsid w:val="005949BC"/>
    <w:rsid w:val="00594C1C"/>
    <w:rsid w:val="005968CB"/>
    <w:rsid w:val="00596AFA"/>
    <w:rsid w:val="005A3599"/>
    <w:rsid w:val="005B473A"/>
    <w:rsid w:val="005D40D6"/>
    <w:rsid w:val="005E0DF0"/>
    <w:rsid w:val="005F6824"/>
    <w:rsid w:val="00624476"/>
    <w:rsid w:val="00634D79"/>
    <w:rsid w:val="0063559B"/>
    <w:rsid w:val="00636855"/>
    <w:rsid w:val="00644714"/>
    <w:rsid w:val="00644827"/>
    <w:rsid w:val="00655E47"/>
    <w:rsid w:val="00661248"/>
    <w:rsid w:val="00666800"/>
    <w:rsid w:val="00675FE7"/>
    <w:rsid w:val="00690C71"/>
    <w:rsid w:val="006913D5"/>
    <w:rsid w:val="00693CD1"/>
    <w:rsid w:val="00696A33"/>
    <w:rsid w:val="006A0AC3"/>
    <w:rsid w:val="006A2C4F"/>
    <w:rsid w:val="006A6FD6"/>
    <w:rsid w:val="006A7DB3"/>
    <w:rsid w:val="006B297C"/>
    <w:rsid w:val="006B7FB4"/>
    <w:rsid w:val="006C1C4E"/>
    <w:rsid w:val="006C3BFF"/>
    <w:rsid w:val="006C53FE"/>
    <w:rsid w:val="006C6911"/>
    <w:rsid w:val="006D1C49"/>
    <w:rsid w:val="006E25AE"/>
    <w:rsid w:val="006E2622"/>
    <w:rsid w:val="006F53B8"/>
    <w:rsid w:val="0070260B"/>
    <w:rsid w:val="007143E0"/>
    <w:rsid w:val="00715731"/>
    <w:rsid w:val="00717A40"/>
    <w:rsid w:val="007218DB"/>
    <w:rsid w:val="00733FC1"/>
    <w:rsid w:val="00734202"/>
    <w:rsid w:val="007356D0"/>
    <w:rsid w:val="007363DE"/>
    <w:rsid w:val="00737DD9"/>
    <w:rsid w:val="007404D9"/>
    <w:rsid w:val="00750190"/>
    <w:rsid w:val="00751C88"/>
    <w:rsid w:val="007570C5"/>
    <w:rsid w:val="00766008"/>
    <w:rsid w:val="00767C5A"/>
    <w:rsid w:val="007730CD"/>
    <w:rsid w:val="007837B7"/>
    <w:rsid w:val="00784BAE"/>
    <w:rsid w:val="007928D7"/>
    <w:rsid w:val="007930C6"/>
    <w:rsid w:val="007954B7"/>
    <w:rsid w:val="00796385"/>
    <w:rsid w:val="007979C5"/>
    <w:rsid w:val="007A38E6"/>
    <w:rsid w:val="007A5068"/>
    <w:rsid w:val="007D1901"/>
    <w:rsid w:val="007D2541"/>
    <w:rsid w:val="007D3CC6"/>
    <w:rsid w:val="007D498D"/>
    <w:rsid w:val="007D5161"/>
    <w:rsid w:val="007D5F01"/>
    <w:rsid w:val="007F4A03"/>
    <w:rsid w:val="007F5E79"/>
    <w:rsid w:val="007F6A89"/>
    <w:rsid w:val="00804F3F"/>
    <w:rsid w:val="008200E8"/>
    <w:rsid w:val="00825FDC"/>
    <w:rsid w:val="0082635F"/>
    <w:rsid w:val="00834877"/>
    <w:rsid w:val="008358D9"/>
    <w:rsid w:val="0085154B"/>
    <w:rsid w:val="0086190E"/>
    <w:rsid w:val="00864CC8"/>
    <w:rsid w:val="00874D03"/>
    <w:rsid w:val="008779FB"/>
    <w:rsid w:val="0088059F"/>
    <w:rsid w:val="00880BFB"/>
    <w:rsid w:val="00880DA5"/>
    <w:rsid w:val="008B0C12"/>
    <w:rsid w:val="008B10E3"/>
    <w:rsid w:val="008B2B41"/>
    <w:rsid w:val="008B38C0"/>
    <w:rsid w:val="008C3DA7"/>
    <w:rsid w:val="008D1D97"/>
    <w:rsid w:val="008D5F32"/>
    <w:rsid w:val="008E02BD"/>
    <w:rsid w:val="008E315D"/>
    <w:rsid w:val="008E4817"/>
    <w:rsid w:val="008E4F9E"/>
    <w:rsid w:val="008E66FB"/>
    <w:rsid w:val="008F016F"/>
    <w:rsid w:val="008F6377"/>
    <w:rsid w:val="00903E35"/>
    <w:rsid w:val="00905C0C"/>
    <w:rsid w:val="00913B19"/>
    <w:rsid w:val="00915F2D"/>
    <w:rsid w:val="00916085"/>
    <w:rsid w:val="00922CF1"/>
    <w:rsid w:val="00931B17"/>
    <w:rsid w:val="009368C1"/>
    <w:rsid w:val="00954529"/>
    <w:rsid w:val="00954BBD"/>
    <w:rsid w:val="00956D54"/>
    <w:rsid w:val="009644A8"/>
    <w:rsid w:val="009649F3"/>
    <w:rsid w:val="009674B7"/>
    <w:rsid w:val="009776FA"/>
    <w:rsid w:val="009828DD"/>
    <w:rsid w:val="00987466"/>
    <w:rsid w:val="00994657"/>
    <w:rsid w:val="00994931"/>
    <w:rsid w:val="00997F13"/>
    <w:rsid w:val="009A0E74"/>
    <w:rsid w:val="009A5C8D"/>
    <w:rsid w:val="009B5A01"/>
    <w:rsid w:val="009C0147"/>
    <w:rsid w:val="009C41EC"/>
    <w:rsid w:val="009C6F82"/>
    <w:rsid w:val="009D203C"/>
    <w:rsid w:val="009D3BFB"/>
    <w:rsid w:val="009D7048"/>
    <w:rsid w:val="009D7DDA"/>
    <w:rsid w:val="009E03C9"/>
    <w:rsid w:val="009E0796"/>
    <w:rsid w:val="009E3B4F"/>
    <w:rsid w:val="009E78AD"/>
    <w:rsid w:val="00A11871"/>
    <w:rsid w:val="00A22864"/>
    <w:rsid w:val="00A24540"/>
    <w:rsid w:val="00A27C56"/>
    <w:rsid w:val="00A31732"/>
    <w:rsid w:val="00A32168"/>
    <w:rsid w:val="00A33D88"/>
    <w:rsid w:val="00A37800"/>
    <w:rsid w:val="00A4084C"/>
    <w:rsid w:val="00A40F90"/>
    <w:rsid w:val="00A4425C"/>
    <w:rsid w:val="00A447A8"/>
    <w:rsid w:val="00A4509E"/>
    <w:rsid w:val="00A450AD"/>
    <w:rsid w:val="00A55C91"/>
    <w:rsid w:val="00A701B6"/>
    <w:rsid w:val="00A74170"/>
    <w:rsid w:val="00A823F9"/>
    <w:rsid w:val="00A85E6E"/>
    <w:rsid w:val="00A85F6E"/>
    <w:rsid w:val="00A8650A"/>
    <w:rsid w:val="00A90B08"/>
    <w:rsid w:val="00A92F40"/>
    <w:rsid w:val="00A93B8A"/>
    <w:rsid w:val="00A94C42"/>
    <w:rsid w:val="00AA0927"/>
    <w:rsid w:val="00AA40AA"/>
    <w:rsid w:val="00AA5264"/>
    <w:rsid w:val="00AB51ED"/>
    <w:rsid w:val="00AC55BF"/>
    <w:rsid w:val="00AD46FD"/>
    <w:rsid w:val="00AD64A9"/>
    <w:rsid w:val="00AD64F1"/>
    <w:rsid w:val="00AD692E"/>
    <w:rsid w:val="00AE2F03"/>
    <w:rsid w:val="00AE3FC3"/>
    <w:rsid w:val="00AE4762"/>
    <w:rsid w:val="00AF244D"/>
    <w:rsid w:val="00AF5F70"/>
    <w:rsid w:val="00AF6FBF"/>
    <w:rsid w:val="00B07654"/>
    <w:rsid w:val="00B07CF4"/>
    <w:rsid w:val="00B16FE2"/>
    <w:rsid w:val="00B23974"/>
    <w:rsid w:val="00B23C6E"/>
    <w:rsid w:val="00B315AD"/>
    <w:rsid w:val="00B423D9"/>
    <w:rsid w:val="00B45439"/>
    <w:rsid w:val="00B46209"/>
    <w:rsid w:val="00B53846"/>
    <w:rsid w:val="00B617E0"/>
    <w:rsid w:val="00B6321C"/>
    <w:rsid w:val="00B6601D"/>
    <w:rsid w:val="00B67E94"/>
    <w:rsid w:val="00B708EA"/>
    <w:rsid w:val="00B73A97"/>
    <w:rsid w:val="00B80318"/>
    <w:rsid w:val="00B85A73"/>
    <w:rsid w:val="00B94E05"/>
    <w:rsid w:val="00BA58A5"/>
    <w:rsid w:val="00BD00FF"/>
    <w:rsid w:val="00BD5277"/>
    <w:rsid w:val="00BD61A0"/>
    <w:rsid w:val="00BD6D80"/>
    <w:rsid w:val="00BE768C"/>
    <w:rsid w:val="00BF1650"/>
    <w:rsid w:val="00BF3C8C"/>
    <w:rsid w:val="00BF3F8F"/>
    <w:rsid w:val="00BF7BCD"/>
    <w:rsid w:val="00C03CB0"/>
    <w:rsid w:val="00C06842"/>
    <w:rsid w:val="00C1542E"/>
    <w:rsid w:val="00C16960"/>
    <w:rsid w:val="00C203E6"/>
    <w:rsid w:val="00C2678D"/>
    <w:rsid w:val="00C32D11"/>
    <w:rsid w:val="00C32FF1"/>
    <w:rsid w:val="00C366EC"/>
    <w:rsid w:val="00C370E5"/>
    <w:rsid w:val="00C37D88"/>
    <w:rsid w:val="00C40FCA"/>
    <w:rsid w:val="00C469D7"/>
    <w:rsid w:val="00C540CE"/>
    <w:rsid w:val="00C568E6"/>
    <w:rsid w:val="00C617E6"/>
    <w:rsid w:val="00C634F4"/>
    <w:rsid w:val="00C71268"/>
    <w:rsid w:val="00C720F2"/>
    <w:rsid w:val="00C81732"/>
    <w:rsid w:val="00C969A7"/>
    <w:rsid w:val="00CA3CF8"/>
    <w:rsid w:val="00CA4B89"/>
    <w:rsid w:val="00CA69AD"/>
    <w:rsid w:val="00CA7CFC"/>
    <w:rsid w:val="00CB1B15"/>
    <w:rsid w:val="00CC3BED"/>
    <w:rsid w:val="00CC66E2"/>
    <w:rsid w:val="00CD0012"/>
    <w:rsid w:val="00CE3C18"/>
    <w:rsid w:val="00CE3F8E"/>
    <w:rsid w:val="00CE6161"/>
    <w:rsid w:val="00CE64E0"/>
    <w:rsid w:val="00CF2E9A"/>
    <w:rsid w:val="00CF58FF"/>
    <w:rsid w:val="00CF70E5"/>
    <w:rsid w:val="00D01D74"/>
    <w:rsid w:val="00D02F8F"/>
    <w:rsid w:val="00D044A3"/>
    <w:rsid w:val="00D06397"/>
    <w:rsid w:val="00D13641"/>
    <w:rsid w:val="00D166F8"/>
    <w:rsid w:val="00D2392F"/>
    <w:rsid w:val="00D34AC3"/>
    <w:rsid w:val="00D412C7"/>
    <w:rsid w:val="00D4526F"/>
    <w:rsid w:val="00D5176C"/>
    <w:rsid w:val="00D55D0B"/>
    <w:rsid w:val="00D57D96"/>
    <w:rsid w:val="00D638F3"/>
    <w:rsid w:val="00D70C74"/>
    <w:rsid w:val="00D72B01"/>
    <w:rsid w:val="00D77576"/>
    <w:rsid w:val="00D84F4B"/>
    <w:rsid w:val="00D91227"/>
    <w:rsid w:val="00D95399"/>
    <w:rsid w:val="00DA3329"/>
    <w:rsid w:val="00DA38B7"/>
    <w:rsid w:val="00DB1429"/>
    <w:rsid w:val="00DB2DE0"/>
    <w:rsid w:val="00DB683A"/>
    <w:rsid w:val="00DB79F7"/>
    <w:rsid w:val="00DD18D3"/>
    <w:rsid w:val="00DD2767"/>
    <w:rsid w:val="00DD581D"/>
    <w:rsid w:val="00DF0262"/>
    <w:rsid w:val="00DF15E9"/>
    <w:rsid w:val="00DF7662"/>
    <w:rsid w:val="00E005B5"/>
    <w:rsid w:val="00E00EE9"/>
    <w:rsid w:val="00E06F78"/>
    <w:rsid w:val="00E12B5D"/>
    <w:rsid w:val="00E16B33"/>
    <w:rsid w:val="00E201DB"/>
    <w:rsid w:val="00E23660"/>
    <w:rsid w:val="00E36A00"/>
    <w:rsid w:val="00E4601B"/>
    <w:rsid w:val="00E475E9"/>
    <w:rsid w:val="00E47844"/>
    <w:rsid w:val="00E5697F"/>
    <w:rsid w:val="00E574E3"/>
    <w:rsid w:val="00E6093E"/>
    <w:rsid w:val="00E729A9"/>
    <w:rsid w:val="00E819C3"/>
    <w:rsid w:val="00EA0B53"/>
    <w:rsid w:val="00EB2EC9"/>
    <w:rsid w:val="00EC4E70"/>
    <w:rsid w:val="00ED4F4B"/>
    <w:rsid w:val="00EE1CA3"/>
    <w:rsid w:val="00EF04DC"/>
    <w:rsid w:val="00EF0CCC"/>
    <w:rsid w:val="00EF162C"/>
    <w:rsid w:val="00EF507B"/>
    <w:rsid w:val="00EF55B8"/>
    <w:rsid w:val="00EF5C5A"/>
    <w:rsid w:val="00F00A62"/>
    <w:rsid w:val="00F02892"/>
    <w:rsid w:val="00F0601D"/>
    <w:rsid w:val="00F215EA"/>
    <w:rsid w:val="00F34642"/>
    <w:rsid w:val="00F34CA2"/>
    <w:rsid w:val="00F40CB1"/>
    <w:rsid w:val="00F43457"/>
    <w:rsid w:val="00F46204"/>
    <w:rsid w:val="00F64983"/>
    <w:rsid w:val="00F664C7"/>
    <w:rsid w:val="00F74C8D"/>
    <w:rsid w:val="00F74E4E"/>
    <w:rsid w:val="00F756CE"/>
    <w:rsid w:val="00F76D5C"/>
    <w:rsid w:val="00F87B98"/>
    <w:rsid w:val="00F91AB6"/>
    <w:rsid w:val="00F955FA"/>
    <w:rsid w:val="00F97FDB"/>
    <w:rsid w:val="00FC28A1"/>
    <w:rsid w:val="00FC340D"/>
    <w:rsid w:val="00FC3890"/>
    <w:rsid w:val="00FC5C31"/>
    <w:rsid w:val="00FD7947"/>
    <w:rsid w:val="00FE014F"/>
    <w:rsid w:val="00FE1CD9"/>
    <w:rsid w:val="00FE3204"/>
    <w:rsid w:val="00FF1CC8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9FB509"/>
  <w15:docId w15:val="{BAA40157-EBFD-49A3-9E91-756FD4E2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09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4509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A4509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509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A4509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4509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4509E"/>
    <w:rPr>
      <w:rFonts w:ascii="Tahoma" w:hAnsi="Tahoma" w:cs="Tahoma"/>
      <w:sz w:val="16"/>
      <w:szCs w:val="16"/>
    </w:rPr>
  </w:style>
  <w:style w:type="character" w:styleId="Hyperlink">
    <w:name w:val="Hyperlink"/>
    <w:rsid w:val="00C634F4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C969A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link w:val="Title"/>
    <w:locked/>
    <w:rsid w:val="00B315AD"/>
    <w:rPr>
      <w:b/>
      <w:sz w:val="56"/>
      <w:lang w:val="en-GB" w:eastAsia="en-US"/>
    </w:rPr>
  </w:style>
  <w:style w:type="paragraph" w:styleId="Title">
    <w:name w:val="Title"/>
    <w:basedOn w:val="Normal"/>
    <w:link w:val="TitleChar"/>
    <w:qFormat/>
    <w:locked/>
    <w:rsid w:val="00B315AD"/>
    <w:pPr>
      <w:spacing w:after="0" w:line="240" w:lineRule="auto"/>
      <w:jc w:val="center"/>
    </w:pPr>
    <w:rPr>
      <w:rFonts w:eastAsia="Calibri"/>
      <w:b/>
      <w:sz w:val="56"/>
      <w:szCs w:val="20"/>
      <w:lang w:val="en-GB"/>
    </w:rPr>
  </w:style>
  <w:style w:type="character" w:customStyle="1" w:styleId="TitleChar1">
    <w:name w:val="Title Char1"/>
    <w:rsid w:val="00B315A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SubtitleChar">
    <w:name w:val="Subtitle Char"/>
    <w:link w:val="Subtitle"/>
    <w:locked/>
    <w:rsid w:val="00B315AD"/>
    <w:rPr>
      <w:b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locked/>
    <w:rsid w:val="00B315AD"/>
    <w:pPr>
      <w:spacing w:after="0" w:line="240" w:lineRule="auto"/>
      <w:jc w:val="center"/>
    </w:pPr>
    <w:rPr>
      <w:rFonts w:eastAsia="Calibri"/>
      <w:b/>
      <w:sz w:val="28"/>
      <w:szCs w:val="28"/>
    </w:rPr>
  </w:style>
  <w:style w:type="character" w:customStyle="1" w:styleId="SubtitleChar1">
    <w:name w:val="Subtitle Char1"/>
    <w:rsid w:val="00B315A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093054"/>
  </w:style>
  <w:style w:type="character" w:customStyle="1" w:styleId="tax1">
    <w:name w:val="tax1"/>
    <w:rsid w:val="0009291F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9291F"/>
  </w:style>
  <w:style w:type="character" w:customStyle="1" w:styleId="tpt1">
    <w:name w:val="tpt1"/>
    <w:rsid w:val="00A92F40"/>
  </w:style>
  <w:style w:type="paragraph" w:customStyle="1" w:styleId="al">
    <w:name w:val="a_l"/>
    <w:basedOn w:val="Normal"/>
    <w:rsid w:val="000A6F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l1">
    <w:name w:val="al1"/>
    <w:rsid w:val="00C366EC"/>
    <w:rPr>
      <w:b/>
      <w:bCs/>
      <w:color w:val="008F00"/>
    </w:rPr>
  </w:style>
  <w:style w:type="character" w:customStyle="1" w:styleId="tal1">
    <w:name w:val="tal1"/>
    <w:rsid w:val="00C366EC"/>
  </w:style>
  <w:style w:type="character" w:styleId="CommentReference">
    <w:name w:val="annotation reference"/>
    <w:uiPriority w:val="99"/>
    <w:semiHidden/>
    <w:unhideWhenUsed/>
    <w:rsid w:val="00E23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6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3660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6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3660"/>
    <w:rPr>
      <w:rFonts w:eastAsia="Times New Roman"/>
      <w:b/>
      <w:bCs/>
    </w:rPr>
  </w:style>
  <w:style w:type="character" w:styleId="Strong">
    <w:name w:val="Strong"/>
    <w:basedOn w:val="DefaultParagraphFont"/>
    <w:uiPriority w:val="22"/>
    <w:qFormat/>
    <w:rsid w:val="00D2392F"/>
    <w:rPr>
      <w:b/>
      <w:bCs/>
    </w:rPr>
  </w:style>
  <w:style w:type="paragraph" w:styleId="ListParagraph">
    <w:name w:val="List Paragraph"/>
    <w:basedOn w:val="Normal"/>
    <w:uiPriority w:val="34"/>
    <w:qFormat/>
    <w:rsid w:val="002B678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38C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52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277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D5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8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8219209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7470758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07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6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957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4674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61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549225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380671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7309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2383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32077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569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383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B051D-906A-48F0-9834-4455B20C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[Locație], [DATA]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[Locație], [DATA]</dc:title>
  <dc:creator>Alx</dc:creator>
  <cp:lastModifiedBy>Monica Vasincu</cp:lastModifiedBy>
  <cp:revision>4</cp:revision>
  <cp:lastPrinted>2020-12-04T09:03:00Z</cp:lastPrinted>
  <dcterms:created xsi:type="dcterms:W3CDTF">2020-12-04T08:53:00Z</dcterms:created>
  <dcterms:modified xsi:type="dcterms:W3CDTF">2020-12-04T09:12:00Z</dcterms:modified>
</cp:coreProperties>
</file>