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130F180" w14:textId="20F17EC8" w:rsidR="00322B3B" w:rsidRPr="00224B37" w:rsidRDefault="00322B3B" w:rsidP="00EC1FAC">
      <w:pPr>
        <w:spacing w:before="120" w:after="120"/>
        <w:contextualSpacing/>
        <w:jc w:val="center"/>
        <w:rPr>
          <w:rFonts w:ascii="Arial" w:eastAsia="Arial" w:hAnsi="Arial" w:cs="Arial"/>
          <w:b/>
          <w:lang w:val="ro-RO"/>
        </w:rPr>
      </w:pPr>
      <w:r w:rsidRPr="00224B37">
        <w:rPr>
          <w:rFonts w:ascii="Arial" w:eastAsia="Arial" w:hAnsi="Arial" w:cs="Arial"/>
          <w:b/>
          <w:lang w:val="ro-RO"/>
        </w:rPr>
        <w:t>Anexa nr. 2 – Raport lunar de activitate pentru voluntari</w:t>
      </w:r>
    </w:p>
    <w:p w14:paraId="7DADB6FA" w14:textId="77777777" w:rsidR="00322B3B" w:rsidRPr="00224B37" w:rsidRDefault="00322B3B" w:rsidP="00322B3B">
      <w:pPr>
        <w:spacing w:before="120" w:after="120"/>
        <w:contextualSpacing/>
        <w:jc w:val="both"/>
        <w:rPr>
          <w:rFonts w:ascii="Arial" w:eastAsia="Arial" w:hAnsi="Arial" w:cs="Arial"/>
          <w:bCs/>
          <w:lang w:val="ro-RO"/>
        </w:rPr>
      </w:pPr>
    </w:p>
    <w:p w14:paraId="0C51A237" w14:textId="77777777" w:rsidR="00322B3B" w:rsidRPr="00224B37" w:rsidRDefault="00322B3B" w:rsidP="00322B3B">
      <w:pPr>
        <w:spacing w:before="120" w:after="120"/>
        <w:contextualSpacing/>
        <w:jc w:val="both"/>
        <w:rPr>
          <w:rFonts w:ascii="Arial" w:eastAsia="Arial" w:hAnsi="Arial" w:cs="Arial"/>
          <w:bCs/>
          <w:lang w:val="ro-RO"/>
        </w:rPr>
      </w:pPr>
    </w:p>
    <w:p w14:paraId="32C8C22B" w14:textId="77777777" w:rsidR="00322B3B" w:rsidRPr="00224B37" w:rsidRDefault="00322B3B" w:rsidP="00322B3B">
      <w:pPr>
        <w:spacing w:after="0" w:line="240" w:lineRule="auto"/>
        <w:ind w:left="4951" w:firstLine="708"/>
        <w:contextualSpacing/>
        <w:jc w:val="both"/>
        <w:rPr>
          <w:rFonts w:ascii="Arial" w:eastAsia="Arial" w:hAnsi="Arial" w:cs="Arial"/>
          <w:bCs/>
          <w:lang w:val="ro-RO"/>
        </w:rPr>
      </w:pPr>
      <w:r w:rsidRPr="00224B37">
        <w:rPr>
          <w:rFonts w:ascii="Arial" w:eastAsia="Arial" w:hAnsi="Arial" w:cs="Arial"/>
          <w:bCs/>
          <w:lang w:val="ro-RO"/>
        </w:rPr>
        <w:t>AVIZAT</w:t>
      </w:r>
      <w:r w:rsidRPr="00224B37">
        <w:rPr>
          <w:rStyle w:val="FootnoteReference"/>
          <w:rFonts w:ascii="Arial" w:eastAsia="Arial" w:hAnsi="Arial" w:cs="Arial"/>
          <w:bCs/>
          <w:lang w:val="ro-RO"/>
        </w:rPr>
        <w:footnoteReference w:id="1"/>
      </w:r>
      <w:r w:rsidRPr="00224B37">
        <w:rPr>
          <w:rFonts w:ascii="Arial" w:eastAsia="Arial" w:hAnsi="Arial" w:cs="Arial"/>
          <w:bCs/>
          <w:lang w:val="ro-RO"/>
        </w:rPr>
        <w:t>,</w:t>
      </w:r>
    </w:p>
    <w:p w14:paraId="5ACDA936" w14:textId="77777777" w:rsidR="00322B3B" w:rsidRPr="00224B37" w:rsidRDefault="00322B3B" w:rsidP="00322B3B">
      <w:pPr>
        <w:spacing w:after="0" w:line="240" w:lineRule="auto"/>
        <w:ind w:left="5659"/>
        <w:contextualSpacing/>
        <w:jc w:val="both"/>
        <w:rPr>
          <w:rFonts w:ascii="Arial" w:eastAsia="Arial" w:hAnsi="Arial" w:cs="Arial"/>
          <w:bCs/>
          <w:i/>
          <w:iCs/>
          <w:lang w:val="ro-RO"/>
        </w:rPr>
      </w:pPr>
      <w:r w:rsidRPr="00224B37">
        <w:rPr>
          <w:rFonts w:ascii="Arial" w:eastAsia="Arial" w:hAnsi="Arial" w:cs="Arial"/>
          <w:bCs/>
          <w:lang w:val="ro-RO"/>
        </w:rPr>
        <w:t>Nume și prenume:</w:t>
      </w:r>
      <w:r w:rsidRPr="00224B37">
        <w:rPr>
          <w:rFonts w:ascii="Arial" w:eastAsia="Arial" w:hAnsi="Arial" w:cs="Arial"/>
          <w:bCs/>
          <w:i/>
          <w:iCs/>
          <w:lang w:val="ro-RO"/>
        </w:rPr>
        <w:t xml:space="preserve"> </w:t>
      </w:r>
    </w:p>
    <w:p w14:paraId="1EE1624C" w14:textId="77777777" w:rsidR="00322B3B" w:rsidRPr="00224B37" w:rsidRDefault="00322B3B" w:rsidP="00322B3B">
      <w:pPr>
        <w:spacing w:after="0" w:line="240" w:lineRule="auto"/>
        <w:ind w:left="5659"/>
        <w:contextualSpacing/>
        <w:jc w:val="both"/>
        <w:rPr>
          <w:rFonts w:ascii="Arial" w:eastAsia="Arial" w:hAnsi="Arial" w:cs="Arial"/>
          <w:bCs/>
          <w:i/>
          <w:iCs/>
          <w:lang w:val="ro-RO"/>
        </w:rPr>
      </w:pPr>
      <w:r w:rsidRPr="00224B37">
        <w:rPr>
          <w:rFonts w:ascii="Arial" w:eastAsia="Arial" w:hAnsi="Arial" w:cs="Arial"/>
          <w:bCs/>
          <w:lang w:val="ro-RO"/>
        </w:rPr>
        <w:t>Semnătură:</w:t>
      </w:r>
    </w:p>
    <w:p w14:paraId="4784C3BE" w14:textId="77777777" w:rsidR="00322B3B" w:rsidRPr="00224B37" w:rsidRDefault="00322B3B" w:rsidP="00322B3B">
      <w:pPr>
        <w:spacing w:after="0" w:line="240" w:lineRule="auto"/>
        <w:ind w:left="5659"/>
        <w:contextualSpacing/>
        <w:jc w:val="both"/>
        <w:rPr>
          <w:rFonts w:ascii="Arial" w:eastAsia="Arial" w:hAnsi="Arial" w:cs="Arial"/>
          <w:bCs/>
          <w:i/>
          <w:iCs/>
          <w:lang w:val="ro-RO"/>
        </w:rPr>
      </w:pPr>
      <w:r w:rsidRPr="00224B37">
        <w:rPr>
          <w:rFonts w:ascii="Arial" w:eastAsia="Arial" w:hAnsi="Arial" w:cs="Arial"/>
          <w:bCs/>
          <w:lang w:val="ro-RO"/>
        </w:rPr>
        <w:t>Dată:</w:t>
      </w:r>
    </w:p>
    <w:p w14:paraId="4B562A76" w14:textId="77777777" w:rsidR="00322B3B" w:rsidRPr="00224B37" w:rsidRDefault="00322B3B" w:rsidP="00322B3B">
      <w:pPr>
        <w:spacing w:before="120" w:after="120"/>
        <w:contextualSpacing/>
        <w:jc w:val="both"/>
        <w:rPr>
          <w:rFonts w:ascii="Arial" w:eastAsia="Arial" w:hAnsi="Arial" w:cs="Arial"/>
          <w:bCs/>
          <w:lang w:val="ro-RO"/>
        </w:rPr>
      </w:pPr>
    </w:p>
    <w:p w14:paraId="43A7D3EC" w14:textId="77777777" w:rsidR="00322B3B" w:rsidRPr="00224B37" w:rsidRDefault="00322B3B" w:rsidP="00322B3B">
      <w:pPr>
        <w:spacing w:before="120" w:after="120"/>
        <w:contextualSpacing/>
        <w:jc w:val="center"/>
        <w:rPr>
          <w:rFonts w:ascii="Arial" w:eastAsia="Arial" w:hAnsi="Arial" w:cs="Arial"/>
          <w:b/>
          <w:lang w:val="ro-RO"/>
        </w:rPr>
      </w:pPr>
    </w:p>
    <w:p w14:paraId="1879E385" w14:textId="77777777" w:rsidR="00322B3B" w:rsidRPr="00224B37" w:rsidRDefault="00322B3B" w:rsidP="00322B3B">
      <w:pPr>
        <w:spacing w:before="120" w:after="120"/>
        <w:contextualSpacing/>
        <w:jc w:val="center"/>
        <w:rPr>
          <w:rFonts w:ascii="Arial" w:eastAsia="Arial" w:hAnsi="Arial" w:cs="Arial"/>
          <w:b/>
          <w:lang w:val="ro-RO"/>
        </w:rPr>
      </w:pPr>
      <w:r w:rsidRPr="00224B37">
        <w:rPr>
          <w:rFonts w:ascii="Arial" w:eastAsia="Arial" w:hAnsi="Arial" w:cs="Arial"/>
          <w:b/>
          <w:lang w:val="ro-RO"/>
        </w:rPr>
        <w:t>RAPORT DE ACTIVITATE</w:t>
      </w:r>
    </w:p>
    <w:p w14:paraId="171A368B" w14:textId="77777777" w:rsidR="00322B3B" w:rsidRPr="00224B37" w:rsidRDefault="00322B3B" w:rsidP="00322B3B">
      <w:pPr>
        <w:spacing w:before="120" w:after="120"/>
        <w:contextualSpacing/>
        <w:jc w:val="center"/>
        <w:rPr>
          <w:rFonts w:ascii="Arial" w:eastAsia="Arial" w:hAnsi="Arial" w:cs="Arial"/>
          <w:b/>
          <w:lang w:val="ro-RO"/>
        </w:rPr>
      </w:pPr>
      <w:r w:rsidRPr="00224B37">
        <w:rPr>
          <w:rFonts w:ascii="Arial" w:eastAsia="Arial" w:hAnsi="Arial" w:cs="Arial"/>
          <w:b/>
          <w:lang w:val="ro-RO"/>
        </w:rPr>
        <w:t>Activități de voluntariat</w:t>
      </w:r>
    </w:p>
    <w:p w14:paraId="63AB2213" w14:textId="77777777" w:rsidR="00322B3B" w:rsidRPr="00224B37" w:rsidRDefault="00322B3B" w:rsidP="00322B3B">
      <w:pPr>
        <w:spacing w:before="120" w:after="120"/>
        <w:contextualSpacing/>
        <w:jc w:val="both"/>
        <w:rPr>
          <w:rFonts w:ascii="Arial" w:eastAsia="Arial" w:hAnsi="Arial" w:cs="Arial"/>
          <w:bCs/>
          <w:lang w:val="ro-RO"/>
        </w:rPr>
      </w:pPr>
    </w:p>
    <w:p w14:paraId="374719DB" w14:textId="77777777" w:rsidR="00322B3B" w:rsidRPr="00224B37" w:rsidRDefault="00322B3B" w:rsidP="00322B3B">
      <w:pPr>
        <w:spacing w:before="120" w:after="120"/>
        <w:contextualSpacing/>
        <w:jc w:val="both"/>
        <w:rPr>
          <w:rFonts w:ascii="Arial" w:eastAsia="Arial" w:hAnsi="Arial" w:cs="Arial"/>
          <w:bCs/>
          <w:lang w:val="ro-RO"/>
        </w:rPr>
      </w:pPr>
    </w:p>
    <w:p w14:paraId="3DB7B010" w14:textId="77777777" w:rsidR="00322B3B" w:rsidRPr="00224B37" w:rsidRDefault="00322B3B" w:rsidP="00322B3B">
      <w:pPr>
        <w:spacing w:before="120" w:after="120"/>
        <w:contextualSpacing/>
        <w:jc w:val="both"/>
        <w:rPr>
          <w:rFonts w:ascii="Arial" w:eastAsia="Arial" w:hAnsi="Arial" w:cs="Arial"/>
          <w:bCs/>
          <w:lang w:val="ro-RO"/>
        </w:rPr>
      </w:pPr>
      <w:r w:rsidRPr="00224B37">
        <w:rPr>
          <w:rFonts w:ascii="Arial" w:eastAsia="Arial" w:hAnsi="Arial" w:cs="Arial"/>
          <w:bCs/>
          <w:lang w:val="ro-RO"/>
        </w:rPr>
        <w:t>Titlu proiect</w:t>
      </w:r>
      <w:r w:rsidRPr="00224B37">
        <w:rPr>
          <w:rStyle w:val="FootnoteReference"/>
          <w:rFonts w:ascii="Arial" w:eastAsia="Arial" w:hAnsi="Arial" w:cs="Arial"/>
          <w:bCs/>
          <w:lang w:val="ro-RO"/>
        </w:rPr>
        <w:footnoteReference w:id="2"/>
      </w:r>
      <w:r w:rsidRPr="00224B37">
        <w:rPr>
          <w:rFonts w:ascii="Arial" w:eastAsia="Arial" w:hAnsi="Arial" w:cs="Arial"/>
          <w:bCs/>
          <w:lang w:val="ro-RO"/>
        </w:rPr>
        <w:t>: ...........................................................................................................................................</w:t>
      </w:r>
    </w:p>
    <w:p w14:paraId="4AEA36EB" w14:textId="77777777" w:rsidR="00322B3B" w:rsidRPr="00224B37" w:rsidRDefault="00322B3B" w:rsidP="00322B3B">
      <w:pPr>
        <w:spacing w:before="120" w:after="120"/>
        <w:contextualSpacing/>
        <w:jc w:val="both"/>
        <w:rPr>
          <w:rFonts w:ascii="Arial" w:eastAsia="Arial" w:hAnsi="Arial" w:cs="Arial"/>
          <w:bCs/>
          <w:lang w:val="ro-RO"/>
        </w:rPr>
      </w:pPr>
      <w:r w:rsidRPr="00224B37">
        <w:rPr>
          <w:rFonts w:ascii="Arial" w:eastAsia="Arial" w:hAnsi="Arial" w:cs="Arial"/>
          <w:bCs/>
          <w:lang w:val="ro-RO"/>
        </w:rPr>
        <w:t>Cod proiect</w:t>
      </w:r>
      <w:r w:rsidRPr="00224B37">
        <w:rPr>
          <w:rStyle w:val="FootnoteReference"/>
          <w:rFonts w:ascii="Arial" w:eastAsia="Arial" w:hAnsi="Arial" w:cs="Arial"/>
          <w:bCs/>
          <w:lang w:val="ro-RO"/>
        </w:rPr>
        <w:footnoteReference w:id="3"/>
      </w:r>
      <w:r w:rsidRPr="00224B37">
        <w:rPr>
          <w:rFonts w:ascii="Arial" w:eastAsia="Arial" w:hAnsi="Arial" w:cs="Arial"/>
          <w:bCs/>
          <w:lang w:val="ro-RO"/>
        </w:rPr>
        <w:t>: ...........................................................................................................................................</w:t>
      </w:r>
    </w:p>
    <w:p w14:paraId="1649BECC" w14:textId="77777777" w:rsidR="00322B3B" w:rsidRPr="00224B37" w:rsidRDefault="00322B3B" w:rsidP="00322B3B">
      <w:pPr>
        <w:spacing w:before="120" w:after="120"/>
        <w:contextualSpacing/>
        <w:jc w:val="both"/>
        <w:rPr>
          <w:rFonts w:ascii="Arial" w:eastAsia="Arial" w:hAnsi="Arial" w:cs="Arial"/>
          <w:bCs/>
          <w:i/>
          <w:iCs/>
          <w:lang w:val="ro-RO"/>
        </w:rPr>
      </w:pPr>
      <w:r w:rsidRPr="00224B37">
        <w:rPr>
          <w:rFonts w:ascii="Arial" w:eastAsia="Arial" w:hAnsi="Arial" w:cs="Arial"/>
          <w:bCs/>
          <w:lang w:val="ro-RO"/>
        </w:rPr>
        <w:t>Denumire organizație</w:t>
      </w:r>
      <w:r w:rsidRPr="00224B37">
        <w:rPr>
          <w:rStyle w:val="FootnoteReference"/>
          <w:rFonts w:ascii="Arial" w:eastAsia="Arial" w:hAnsi="Arial" w:cs="Arial"/>
          <w:bCs/>
          <w:lang w:val="ro-RO"/>
        </w:rPr>
        <w:footnoteReference w:id="4"/>
      </w:r>
      <w:r w:rsidRPr="00224B37">
        <w:rPr>
          <w:rFonts w:ascii="Arial" w:eastAsia="Arial" w:hAnsi="Arial" w:cs="Arial"/>
          <w:bCs/>
          <w:lang w:val="ro-RO"/>
        </w:rPr>
        <w:t>: ............................................................................................................................</w:t>
      </w:r>
    </w:p>
    <w:p w14:paraId="26296164" w14:textId="77777777" w:rsidR="00322B3B" w:rsidRPr="00224B37" w:rsidRDefault="00322B3B" w:rsidP="00322B3B">
      <w:pPr>
        <w:spacing w:before="120" w:after="120"/>
        <w:contextualSpacing/>
        <w:jc w:val="both"/>
        <w:rPr>
          <w:rFonts w:ascii="Arial" w:eastAsia="Arial" w:hAnsi="Arial" w:cs="Arial"/>
          <w:bCs/>
          <w:lang w:val="ro-RO"/>
        </w:rPr>
      </w:pPr>
      <w:r w:rsidRPr="00224B37">
        <w:rPr>
          <w:rFonts w:ascii="Arial" w:eastAsia="Arial" w:hAnsi="Arial" w:cs="Arial"/>
          <w:bCs/>
          <w:lang w:val="ro-RO"/>
        </w:rPr>
        <w:t>Nume și prenume</w:t>
      </w:r>
      <w:r w:rsidRPr="00224B37">
        <w:rPr>
          <w:rStyle w:val="FootnoteReference"/>
          <w:rFonts w:ascii="Arial" w:eastAsia="Arial" w:hAnsi="Arial" w:cs="Arial"/>
          <w:bCs/>
          <w:lang w:val="ro-RO"/>
        </w:rPr>
        <w:footnoteReference w:id="5"/>
      </w:r>
      <w:r w:rsidRPr="00224B37">
        <w:rPr>
          <w:rFonts w:ascii="Arial" w:eastAsia="Arial" w:hAnsi="Arial" w:cs="Arial"/>
          <w:bCs/>
          <w:lang w:val="ro-RO"/>
        </w:rPr>
        <w:t>: ..................................................................................................................................</w:t>
      </w:r>
    </w:p>
    <w:p w14:paraId="1C8A0588" w14:textId="4AE87CC9" w:rsidR="00322B3B" w:rsidRPr="00224B37" w:rsidRDefault="00322B3B" w:rsidP="00322B3B">
      <w:pPr>
        <w:spacing w:before="120" w:after="120"/>
        <w:contextualSpacing/>
        <w:jc w:val="both"/>
        <w:rPr>
          <w:rFonts w:ascii="Arial" w:eastAsia="Arial" w:hAnsi="Arial" w:cs="Arial"/>
          <w:bCs/>
          <w:lang w:val="ro-RO"/>
        </w:rPr>
      </w:pPr>
      <w:r w:rsidRPr="00224B37">
        <w:rPr>
          <w:rFonts w:ascii="Arial" w:eastAsia="Arial" w:hAnsi="Arial" w:cs="Arial"/>
          <w:bCs/>
          <w:lang w:val="ro-RO"/>
        </w:rPr>
        <w:t>Număr și dată contract de voluntariat</w:t>
      </w:r>
      <w:r w:rsidRPr="00224B37">
        <w:rPr>
          <w:rStyle w:val="FootnoteReference"/>
          <w:rFonts w:ascii="Arial" w:eastAsia="Arial" w:hAnsi="Arial" w:cs="Arial"/>
          <w:bCs/>
          <w:lang w:val="ro-RO"/>
        </w:rPr>
        <w:footnoteReference w:id="6"/>
      </w:r>
      <w:r w:rsidRPr="00224B37">
        <w:rPr>
          <w:rFonts w:ascii="Arial" w:eastAsia="Arial" w:hAnsi="Arial" w:cs="Arial"/>
          <w:bCs/>
          <w:lang w:val="ro-RO"/>
        </w:rPr>
        <w:t>: ....................................................................................................</w:t>
      </w:r>
    </w:p>
    <w:p w14:paraId="760301D4" w14:textId="7F62D1EF" w:rsidR="00322B3B" w:rsidRPr="00224B37" w:rsidRDefault="0049076C" w:rsidP="00322B3B">
      <w:pPr>
        <w:spacing w:before="120" w:after="120"/>
        <w:contextualSpacing/>
        <w:jc w:val="both"/>
        <w:rPr>
          <w:rFonts w:ascii="Arial" w:eastAsia="Arial" w:hAnsi="Arial" w:cs="Arial"/>
          <w:b/>
          <w:lang w:val="ro-RO"/>
        </w:rPr>
      </w:pPr>
      <w:r w:rsidRPr="00224B37">
        <w:rPr>
          <w:rFonts w:ascii="Arial" w:eastAsia="Arial" w:hAnsi="Arial" w:cs="Arial"/>
          <w:bCs/>
          <w:lang w:val="ro-RO"/>
        </w:rPr>
        <w:t>Lună de raportare</w:t>
      </w:r>
      <w:r w:rsidR="00322B3B" w:rsidRPr="00224B37">
        <w:rPr>
          <w:rStyle w:val="FootnoteReference"/>
          <w:rFonts w:ascii="Arial" w:eastAsia="Arial" w:hAnsi="Arial" w:cs="Arial"/>
          <w:bCs/>
          <w:lang w:val="ro-RO"/>
        </w:rPr>
        <w:footnoteReference w:id="7"/>
      </w:r>
      <w:r w:rsidR="00322B3B" w:rsidRPr="00224B37">
        <w:rPr>
          <w:rFonts w:ascii="Arial" w:eastAsia="Arial" w:hAnsi="Arial" w:cs="Arial"/>
          <w:bCs/>
          <w:lang w:val="ro-RO"/>
        </w:rPr>
        <w:t>: ..........</w:t>
      </w:r>
      <w:r w:rsidRPr="00224B37">
        <w:rPr>
          <w:rFonts w:ascii="Arial" w:eastAsia="Arial" w:hAnsi="Arial" w:cs="Arial"/>
          <w:bCs/>
          <w:lang w:val="ro-RO"/>
        </w:rPr>
        <w:t>..........</w:t>
      </w:r>
      <w:r w:rsidR="00322B3B" w:rsidRPr="00224B37">
        <w:rPr>
          <w:rFonts w:ascii="Arial" w:eastAsia="Arial" w:hAnsi="Arial" w:cs="Arial"/>
          <w:bCs/>
          <w:lang w:val="ro-RO"/>
        </w:rPr>
        <w:t>.............................................................................................................</w:t>
      </w:r>
    </w:p>
    <w:p w14:paraId="6C6A1088" w14:textId="6F0F88F9" w:rsidR="00322B3B" w:rsidRPr="00224B37" w:rsidRDefault="0049076C" w:rsidP="00322B3B">
      <w:pPr>
        <w:spacing w:before="120" w:after="120"/>
        <w:contextualSpacing/>
        <w:jc w:val="both"/>
        <w:rPr>
          <w:rFonts w:ascii="Arial" w:eastAsia="Arial" w:hAnsi="Arial" w:cs="Arial"/>
          <w:bCs/>
          <w:lang w:val="ro-RO"/>
        </w:rPr>
      </w:pPr>
      <w:r w:rsidRPr="00224B37">
        <w:rPr>
          <w:rFonts w:ascii="Arial" w:eastAsia="Arial" w:hAnsi="Arial" w:cs="Arial"/>
          <w:bCs/>
          <w:lang w:val="ro-RO"/>
        </w:rPr>
        <w:t>Număr de ore de voluntariat prestate</w:t>
      </w:r>
      <w:r w:rsidRPr="00224B37">
        <w:rPr>
          <w:rStyle w:val="FootnoteReference"/>
          <w:rFonts w:ascii="Arial" w:eastAsia="Arial" w:hAnsi="Arial" w:cs="Arial"/>
          <w:bCs/>
          <w:lang w:val="ro-RO"/>
        </w:rPr>
        <w:footnoteReference w:id="8"/>
      </w:r>
      <w:r w:rsidRPr="00224B37">
        <w:rPr>
          <w:rFonts w:ascii="Arial" w:eastAsia="Arial" w:hAnsi="Arial" w:cs="Arial"/>
          <w:bCs/>
          <w:lang w:val="ro-RO"/>
        </w:rPr>
        <w:t>: ....................................................................................................</w:t>
      </w:r>
    </w:p>
    <w:p w14:paraId="3C092E9D" w14:textId="77777777" w:rsidR="00322B3B" w:rsidRPr="00224B37" w:rsidRDefault="00322B3B" w:rsidP="00322B3B">
      <w:pPr>
        <w:spacing w:before="120" w:after="120"/>
        <w:contextualSpacing/>
        <w:jc w:val="both"/>
        <w:rPr>
          <w:rFonts w:ascii="Arial" w:eastAsia="Arial" w:hAnsi="Arial" w:cs="Arial"/>
          <w:bCs/>
          <w:lang w:val="ro-RO"/>
        </w:rPr>
      </w:pPr>
      <w:r w:rsidRPr="00224B37">
        <w:rPr>
          <w:rFonts w:ascii="Arial" w:eastAsia="Arial" w:hAnsi="Arial" w:cs="Arial"/>
          <w:bCs/>
          <w:lang w:val="ro-RO"/>
        </w:rPr>
        <w:t>Descriere succintă a activității desfășurate</w:t>
      </w:r>
      <w:r w:rsidRPr="00224B37">
        <w:rPr>
          <w:rStyle w:val="FootnoteReference"/>
          <w:rFonts w:ascii="Arial" w:eastAsia="Arial" w:hAnsi="Arial" w:cs="Arial"/>
          <w:bCs/>
          <w:lang w:val="ro-RO"/>
        </w:rPr>
        <w:footnoteReference w:id="9"/>
      </w:r>
      <w:r w:rsidRPr="00224B37">
        <w:rPr>
          <w:rFonts w:ascii="Arial" w:eastAsia="Arial" w:hAnsi="Arial" w:cs="Arial"/>
          <w:bCs/>
          <w:lang w:val="ro-RO"/>
        </w:rPr>
        <w:t>:</w:t>
      </w:r>
    </w:p>
    <w:p w14:paraId="474E0497" w14:textId="77777777" w:rsidR="00322B3B" w:rsidRPr="00224B37" w:rsidRDefault="00322B3B" w:rsidP="00322B3B">
      <w:pPr>
        <w:spacing w:before="120" w:after="120"/>
        <w:contextualSpacing/>
        <w:jc w:val="both"/>
        <w:rPr>
          <w:rFonts w:ascii="Arial" w:eastAsia="Arial" w:hAnsi="Arial" w:cs="Arial"/>
          <w:bCs/>
          <w:lang w:val="ro-RO"/>
        </w:rPr>
      </w:pPr>
      <w:r w:rsidRPr="00224B37">
        <w:rPr>
          <w:rFonts w:ascii="Arial" w:eastAsia="Arial" w:hAnsi="Arial" w:cs="Arial"/>
          <w:bCs/>
          <w:lang w:val="ro-RO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713009B" w14:textId="77777777" w:rsidR="00322B3B" w:rsidRPr="00224B37" w:rsidRDefault="00322B3B" w:rsidP="00322B3B">
      <w:pPr>
        <w:spacing w:before="120" w:after="120"/>
        <w:contextualSpacing/>
        <w:jc w:val="both"/>
        <w:rPr>
          <w:rFonts w:ascii="Arial" w:eastAsia="Arial" w:hAnsi="Arial" w:cs="Arial"/>
          <w:bCs/>
          <w:lang w:val="ro-RO"/>
        </w:rPr>
      </w:pPr>
    </w:p>
    <w:p w14:paraId="4F0AF56D" w14:textId="77777777" w:rsidR="00322B3B" w:rsidRPr="00224B37" w:rsidRDefault="00322B3B" w:rsidP="00322B3B">
      <w:pPr>
        <w:spacing w:before="120" w:after="120"/>
        <w:contextualSpacing/>
        <w:jc w:val="both"/>
        <w:rPr>
          <w:rFonts w:ascii="Arial" w:eastAsia="Arial" w:hAnsi="Arial" w:cs="Arial"/>
          <w:bCs/>
          <w:lang w:val="ro-RO"/>
        </w:rPr>
      </w:pPr>
    </w:p>
    <w:p w14:paraId="72763C7F" w14:textId="77777777" w:rsidR="00322B3B" w:rsidRPr="00224B37" w:rsidRDefault="00322B3B" w:rsidP="00322B3B">
      <w:pPr>
        <w:spacing w:before="120" w:after="120"/>
        <w:contextualSpacing/>
        <w:jc w:val="both"/>
        <w:rPr>
          <w:rFonts w:ascii="Arial" w:eastAsia="Arial" w:hAnsi="Arial" w:cs="Arial"/>
          <w:bCs/>
          <w:lang w:val="ro-RO"/>
        </w:rPr>
      </w:pPr>
    </w:p>
    <w:p w14:paraId="3CFBD58A" w14:textId="77777777" w:rsidR="00322B3B" w:rsidRPr="00224B37" w:rsidRDefault="00322B3B" w:rsidP="00322B3B">
      <w:pPr>
        <w:spacing w:before="120" w:after="120"/>
        <w:contextualSpacing/>
        <w:jc w:val="both"/>
        <w:rPr>
          <w:rFonts w:ascii="Arial" w:eastAsia="Arial" w:hAnsi="Arial" w:cs="Arial"/>
          <w:bCs/>
          <w:lang w:val="ro-RO"/>
        </w:rPr>
      </w:pPr>
    </w:p>
    <w:p w14:paraId="243BDD49" w14:textId="77777777" w:rsidR="00322B3B" w:rsidRPr="00224B37" w:rsidRDefault="00322B3B" w:rsidP="00322B3B">
      <w:pPr>
        <w:spacing w:before="120" w:after="120"/>
        <w:contextualSpacing/>
        <w:jc w:val="both"/>
        <w:rPr>
          <w:rFonts w:ascii="Arial" w:eastAsia="Arial" w:hAnsi="Arial" w:cs="Arial"/>
          <w:bCs/>
          <w:lang w:val="ro-RO"/>
        </w:rPr>
      </w:pPr>
    </w:p>
    <w:p w14:paraId="27A4FE4E" w14:textId="77777777" w:rsidR="00322B3B" w:rsidRPr="00224B37" w:rsidRDefault="00322B3B" w:rsidP="00322B3B">
      <w:pPr>
        <w:spacing w:before="120" w:after="120"/>
        <w:contextualSpacing/>
        <w:jc w:val="both"/>
        <w:rPr>
          <w:rFonts w:ascii="Arial" w:eastAsia="Arial" w:hAnsi="Arial" w:cs="Arial"/>
          <w:bCs/>
          <w:i/>
          <w:iCs/>
          <w:lang w:val="ro-RO"/>
        </w:rPr>
      </w:pPr>
      <w:r w:rsidRPr="00224B37">
        <w:rPr>
          <w:rFonts w:ascii="Arial" w:eastAsia="Arial" w:hAnsi="Arial" w:cs="Arial"/>
          <w:bCs/>
          <w:lang w:val="ro-RO"/>
        </w:rPr>
        <w:t>Nume și prenume:</w:t>
      </w:r>
      <w:r w:rsidRPr="00224B37">
        <w:rPr>
          <w:rFonts w:ascii="Arial" w:eastAsia="Arial" w:hAnsi="Arial" w:cs="Arial"/>
          <w:bCs/>
          <w:i/>
          <w:iCs/>
          <w:lang w:val="ro-RO"/>
        </w:rPr>
        <w:t xml:space="preserve"> </w:t>
      </w:r>
    </w:p>
    <w:p w14:paraId="7FBCC66E" w14:textId="77777777" w:rsidR="00322B3B" w:rsidRPr="00224B37" w:rsidRDefault="00322B3B" w:rsidP="00322B3B">
      <w:pPr>
        <w:spacing w:before="120" w:after="120"/>
        <w:contextualSpacing/>
        <w:jc w:val="both"/>
        <w:rPr>
          <w:rFonts w:ascii="Arial" w:eastAsia="Arial" w:hAnsi="Arial" w:cs="Arial"/>
          <w:bCs/>
          <w:i/>
          <w:iCs/>
          <w:lang w:val="ro-RO"/>
        </w:rPr>
      </w:pPr>
      <w:r w:rsidRPr="00224B37">
        <w:rPr>
          <w:rFonts w:ascii="Arial" w:eastAsia="Arial" w:hAnsi="Arial" w:cs="Arial"/>
          <w:bCs/>
          <w:lang w:val="ro-RO"/>
        </w:rPr>
        <w:t xml:space="preserve">Semnătură: </w:t>
      </w:r>
    </w:p>
    <w:p w14:paraId="081570D6" w14:textId="77777777" w:rsidR="00322B3B" w:rsidRPr="00224B37" w:rsidRDefault="00322B3B" w:rsidP="00322B3B">
      <w:pPr>
        <w:spacing w:before="120" w:after="120"/>
        <w:contextualSpacing/>
        <w:jc w:val="both"/>
        <w:rPr>
          <w:rFonts w:ascii="Arial" w:eastAsia="Arial" w:hAnsi="Arial" w:cs="Arial"/>
          <w:bCs/>
          <w:i/>
          <w:iCs/>
          <w:lang w:val="ro-RO"/>
        </w:rPr>
      </w:pPr>
      <w:r w:rsidRPr="00224B37">
        <w:rPr>
          <w:rFonts w:ascii="Arial" w:eastAsia="Arial" w:hAnsi="Arial" w:cs="Arial"/>
          <w:bCs/>
          <w:lang w:val="ro-RO"/>
        </w:rPr>
        <w:t>Dată:</w:t>
      </w:r>
    </w:p>
    <w:p w14:paraId="68960EDD" w14:textId="3996736C" w:rsidR="00322B3B" w:rsidRPr="00224B37" w:rsidRDefault="00322B3B">
      <w:pPr>
        <w:spacing w:after="0" w:line="240" w:lineRule="auto"/>
        <w:rPr>
          <w:rFonts w:ascii="Arial" w:eastAsia="Arial" w:hAnsi="Arial" w:cs="Arial"/>
          <w:bCs/>
          <w:lang w:val="ro-RO"/>
        </w:rPr>
      </w:pPr>
    </w:p>
    <w:p w14:paraId="247BFD75" w14:textId="77777777" w:rsidR="008E4F9E" w:rsidRPr="00224B37" w:rsidRDefault="008E4F9E" w:rsidP="00796385">
      <w:pPr>
        <w:spacing w:before="120" w:after="120"/>
        <w:contextualSpacing/>
        <w:jc w:val="both"/>
        <w:rPr>
          <w:rFonts w:ascii="Arial" w:eastAsia="Arial" w:hAnsi="Arial" w:cs="Arial"/>
          <w:bCs/>
          <w:lang w:val="ro-RO"/>
        </w:rPr>
      </w:pPr>
    </w:p>
    <w:p w14:paraId="593A96BD" w14:textId="77777777" w:rsidR="008E4F9E" w:rsidRPr="00224B37" w:rsidRDefault="008E4F9E" w:rsidP="00796385">
      <w:pPr>
        <w:spacing w:before="120" w:after="120"/>
        <w:contextualSpacing/>
        <w:jc w:val="both"/>
        <w:rPr>
          <w:rFonts w:ascii="Arial" w:eastAsia="Arial" w:hAnsi="Arial" w:cs="Arial"/>
          <w:bCs/>
          <w:i/>
          <w:iCs/>
          <w:lang w:val="ro-RO"/>
        </w:rPr>
      </w:pPr>
    </w:p>
    <w:sectPr w:rsidR="008E4F9E" w:rsidRPr="00224B37" w:rsidSect="0086190E">
      <w:footerReference w:type="even" r:id="rId8"/>
      <w:footerReference w:type="default" r:id="rId9"/>
      <w:pgSz w:w="11906" w:h="16838" w:code="9"/>
      <w:pgMar w:top="1330" w:right="849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A514335" w14:textId="77777777" w:rsidR="008333C0" w:rsidRDefault="008333C0" w:rsidP="00A4509E">
      <w:pPr>
        <w:spacing w:after="0" w:line="240" w:lineRule="auto"/>
      </w:pPr>
      <w:r>
        <w:separator/>
      </w:r>
    </w:p>
  </w:endnote>
  <w:endnote w:type="continuationSeparator" w:id="0">
    <w:p w14:paraId="71577299" w14:textId="77777777" w:rsidR="008333C0" w:rsidRDefault="008333C0" w:rsidP="00A450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37590D15-CDE5-42A9-84FA-32A1FBEC0449}"/>
    <w:embedBold r:id="rId2" w:fontKey="{50ECD731-2999-4213-BF2F-68677991BCDF}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3" w:fontKey="{DB979252-04DF-45B8-BF60-958DE7F06672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F33B6791-46CC-4964-A00D-2137C869C783}"/>
    <w:embedBold r:id="rId5" w:fontKey="{77CACF57-40C3-453F-8F15-0F7066128A6B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9766F9F" w14:textId="77777777" w:rsidR="00E819C3" w:rsidRDefault="003D41B8" w:rsidP="00262796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E819C3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FA508FE" w14:textId="77777777" w:rsidR="00E819C3" w:rsidRDefault="00E819C3" w:rsidP="0009305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3880B8B" w14:textId="77777777" w:rsidR="00E819C3" w:rsidRDefault="003D41B8">
    <w:pPr>
      <w:pStyle w:val="Footer"/>
      <w:jc w:val="right"/>
    </w:pPr>
    <w:r>
      <w:rPr>
        <w:noProof/>
      </w:rPr>
      <w:fldChar w:fldCharType="begin"/>
    </w:r>
    <w:r w:rsidR="00715731">
      <w:rPr>
        <w:noProof/>
      </w:rPr>
      <w:instrText xml:space="preserve"> PAGE   \* MERGEFORMAT </w:instrText>
    </w:r>
    <w:r>
      <w:rPr>
        <w:noProof/>
      </w:rPr>
      <w:fldChar w:fldCharType="separate"/>
    </w:r>
    <w:r w:rsidR="003912D9">
      <w:rPr>
        <w:noProof/>
      </w:rPr>
      <w:t>2</w:t>
    </w:r>
    <w:r>
      <w:rPr>
        <w:noProof/>
      </w:rPr>
      <w:fldChar w:fldCharType="end"/>
    </w:r>
  </w:p>
  <w:p w14:paraId="552FA551" w14:textId="77777777" w:rsidR="00E819C3" w:rsidRDefault="00E819C3" w:rsidP="00093054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86EA046" w14:textId="77777777" w:rsidR="008333C0" w:rsidRDefault="008333C0" w:rsidP="00A4509E">
      <w:pPr>
        <w:spacing w:after="0" w:line="240" w:lineRule="auto"/>
      </w:pPr>
      <w:r>
        <w:separator/>
      </w:r>
    </w:p>
  </w:footnote>
  <w:footnote w:type="continuationSeparator" w:id="0">
    <w:p w14:paraId="20A8EF95" w14:textId="77777777" w:rsidR="008333C0" w:rsidRDefault="008333C0" w:rsidP="00A4509E">
      <w:pPr>
        <w:spacing w:after="0" w:line="240" w:lineRule="auto"/>
      </w:pPr>
      <w:r>
        <w:continuationSeparator/>
      </w:r>
    </w:p>
  </w:footnote>
  <w:footnote w:id="1">
    <w:p w14:paraId="5BD6BA1E" w14:textId="77777777" w:rsidR="00322B3B" w:rsidRPr="004376BA" w:rsidRDefault="00322B3B" w:rsidP="00322B3B">
      <w:pPr>
        <w:pStyle w:val="FootnoteText"/>
        <w:jc w:val="both"/>
        <w:rPr>
          <w:lang w:val="ro-RO"/>
        </w:rPr>
      </w:pPr>
      <w:r w:rsidRPr="004376BA">
        <w:rPr>
          <w:rStyle w:val="FootnoteReference"/>
          <w:lang w:val="ro-RO"/>
        </w:rPr>
        <w:footnoteRef/>
      </w:r>
      <w:r w:rsidRPr="004376BA">
        <w:rPr>
          <w:lang w:val="ro-RO"/>
        </w:rPr>
        <w:t xml:space="preserve"> Raportul se avizează de managerul de proiect sau de reprezentantul legal al promotorului de proiect sau al partenerului de proiect/ persoana împuternicită, după caz.</w:t>
      </w:r>
    </w:p>
  </w:footnote>
  <w:footnote w:id="2">
    <w:p w14:paraId="57AF0077" w14:textId="77777777" w:rsidR="00322B3B" w:rsidRPr="004376BA" w:rsidRDefault="00322B3B" w:rsidP="00322B3B">
      <w:pPr>
        <w:pStyle w:val="FootnoteText"/>
        <w:jc w:val="both"/>
        <w:rPr>
          <w:lang w:val="ro-RO"/>
        </w:rPr>
      </w:pPr>
      <w:r w:rsidRPr="004376BA">
        <w:rPr>
          <w:rStyle w:val="FootnoteReference"/>
          <w:lang w:val="ro-RO"/>
        </w:rPr>
        <w:footnoteRef/>
      </w:r>
      <w:r w:rsidRPr="004376BA">
        <w:rPr>
          <w:lang w:val="ro-RO"/>
        </w:rPr>
        <w:t xml:space="preserve"> Se introduce titlul proiectului.</w:t>
      </w:r>
    </w:p>
  </w:footnote>
  <w:footnote w:id="3">
    <w:p w14:paraId="6FB1C0D3" w14:textId="77777777" w:rsidR="00322B3B" w:rsidRPr="004376BA" w:rsidRDefault="00322B3B" w:rsidP="00322B3B">
      <w:pPr>
        <w:pStyle w:val="FootnoteText"/>
        <w:jc w:val="both"/>
        <w:rPr>
          <w:lang w:val="ro-RO"/>
        </w:rPr>
      </w:pPr>
      <w:r w:rsidRPr="004376BA">
        <w:rPr>
          <w:rStyle w:val="FootnoteReference"/>
          <w:lang w:val="ro-RO"/>
        </w:rPr>
        <w:footnoteRef/>
      </w:r>
      <w:r w:rsidRPr="004376BA">
        <w:rPr>
          <w:lang w:val="ro-RO"/>
        </w:rPr>
        <w:t xml:space="preserve"> Se introduce codul proiectului: CALL0...-...</w:t>
      </w:r>
    </w:p>
  </w:footnote>
  <w:footnote w:id="4">
    <w:p w14:paraId="113F5890" w14:textId="77777777" w:rsidR="00322B3B" w:rsidRPr="004376BA" w:rsidRDefault="00322B3B" w:rsidP="00322B3B">
      <w:pPr>
        <w:pStyle w:val="FootnoteText"/>
        <w:jc w:val="both"/>
        <w:rPr>
          <w:lang w:val="ro-RO"/>
        </w:rPr>
      </w:pPr>
      <w:r w:rsidRPr="004376BA">
        <w:rPr>
          <w:rStyle w:val="FootnoteReference"/>
          <w:lang w:val="ro-RO"/>
        </w:rPr>
        <w:footnoteRef/>
      </w:r>
      <w:r w:rsidRPr="004376BA">
        <w:rPr>
          <w:lang w:val="ro-RO"/>
        </w:rPr>
        <w:t xml:space="preserve"> Se introduce denumirea promotorului de proiect sau a partenerului de proiect, după caz.</w:t>
      </w:r>
    </w:p>
  </w:footnote>
  <w:footnote w:id="5">
    <w:p w14:paraId="4635542B" w14:textId="77777777" w:rsidR="00322B3B" w:rsidRPr="004376BA" w:rsidRDefault="00322B3B" w:rsidP="00322B3B">
      <w:pPr>
        <w:pStyle w:val="FootnoteText"/>
        <w:jc w:val="both"/>
        <w:rPr>
          <w:lang w:val="ro-RO"/>
        </w:rPr>
      </w:pPr>
      <w:r w:rsidRPr="004376BA">
        <w:rPr>
          <w:rStyle w:val="FootnoteReference"/>
          <w:lang w:val="ro-RO"/>
        </w:rPr>
        <w:footnoteRef/>
      </w:r>
      <w:r w:rsidRPr="004376BA">
        <w:rPr>
          <w:lang w:val="ro-RO"/>
        </w:rPr>
        <w:t xml:space="preserve"> Se menționează numele și prenumele persoanei care întocmește raportul.</w:t>
      </w:r>
    </w:p>
  </w:footnote>
  <w:footnote w:id="6">
    <w:p w14:paraId="06EAD6E2" w14:textId="370D3BF9" w:rsidR="00322B3B" w:rsidRPr="004376BA" w:rsidRDefault="00322B3B" w:rsidP="00322B3B">
      <w:pPr>
        <w:pStyle w:val="FootnoteText"/>
        <w:jc w:val="both"/>
        <w:rPr>
          <w:lang w:val="ro-RO"/>
        </w:rPr>
      </w:pPr>
      <w:r w:rsidRPr="004376BA">
        <w:rPr>
          <w:rStyle w:val="FootnoteReference"/>
          <w:lang w:val="ro-RO"/>
        </w:rPr>
        <w:footnoteRef/>
      </w:r>
      <w:r w:rsidRPr="004376BA">
        <w:rPr>
          <w:lang w:val="ro-RO"/>
        </w:rPr>
        <w:t xml:space="preserve"> Se menționează numărul și data contractului de voluntariat în temeiul căruia persoana își desfășoară activitatea.</w:t>
      </w:r>
    </w:p>
  </w:footnote>
  <w:footnote w:id="7">
    <w:p w14:paraId="7A4246BC" w14:textId="2447DEDA" w:rsidR="00322B3B" w:rsidRPr="004376BA" w:rsidRDefault="00322B3B" w:rsidP="00322B3B">
      <w:pPr>
        <w:pStyle w:val="FootnoteText"/>
        <w:jc w:val="both"/>
        <w:rPr>
          <w:lang w:val="ro-RO"/>
        </w:rPr>
      </w:pPr>
      <w:r w:rsidRPr="004376BA">
        <w:rPr>
          <w:rStyle w:val="FootnoteReference"/>
          <w:lang w:val="ro-RO"/>
        </w:rPr>
        <w:footnoteRef/>
      </w:r>
      <w:r w:rsidRPr="004376BA">
        <w:rPr>
          <w:lang w:val="ro-RO"/>
        </w:rPr>
        <w:t xml:space="preserve"> Se </w:t>
      </w:r>
      <w:r w:rsidR="004376BA" w:rsidRPr="004376BA">
        <w:rPr>
          <w:lang w:val="ro-RO"/>
        </w:rPr>
        <w:t>menționează</w:t>
      </w:r>
      <w:r w:rsidRPr="004376BA">
        <w:rPr>
          <w:lang w:val="ro-RO"/>
        </w:rPr>
        <w:t xml:space="preserve"> luna</w:t>
      </w:r>
      <w:r w:rsidR="0049076C" w:rsidRPr="004376BA">
        <w:rPr>
          <w:lang w:val="ro-RO"/>
        </w:rPr>
        <w:t xml:space="preserve"> și anul</w:t>
      </w:r>
      <w:r w:rsidRPr="004376BA">
        <w:rPr>
          <w:lang w:val="ro-RO"/>
        </w:rPr>
        <w:t xml:space="preserve"> în care s-a desfășurat activitatea raportată. De exemplu: iulie 2020.</w:t>
      </w:r>
    </w:p>
  </w:footnote>
  <w:footnote w:id="8">
    <w:p w14:paraId="74B8C6BC" w14:textId="4B624752" w:rsidR="0049076C" w:rsidRPr="004376BA" w:rsidRDefault="0049076C">
      <w:pPr>
        <w:pStyle w:val="FootnoteText"/>
        <w:rPr>
          <w:lang w:val="ro-RO"/>
        </w:rPr>
      </w:pPr>
      <w:r w:rsidRPr="004376BA">
        <w:rPr>
          <w:rStyle w:val="FootnoteReference"/>
          <w:lang w:val="ro-RO"/>
        </w:rPr>
        <w:footnoteRef/>
      </w:r>
      <w:r w:rsidRPr="004376BA">
        <w:rPr>
          <w:lang w:val="ro-RO"/>
        </w:rPr>
        <w:t xml:space="preserve"> </w:t>
      </w:r>
      <w:r w:rsidR="004376BA" w:rsidRPr="004376BA">
        <w:rPr>
          <w:lang w:val="ro-RO"/>
        </w:rPr>
        <w:t xml:space="preserve">Se menționează </w:t>
      </w:r>
      <w:r w:rsidR="004376BA">
        <w:rPr>
          <w:lang w:val="ro-RO"/>
        </w:rPr>
        <w:t>numărul de ore de voluntariat prestate în luna respectivă.</w:t>
      </w:r>
    </w:p>
  </w:footnote>
  <w:footnote w:id="9">
    <w:p w14:paraId="5BA081B2" w14:textId="1BD97811" w:rsidR="00322B3B" w:rsidRPr="00750190" w:rsidRDefault="00322B3B" w:rsidP="00322B3B">
      <w:pPr>
        <w:pStyle w:val="FootnoteText"/>
        <w:jc w:val="both"/>
        <w:rPr>
          <w:lang w:val="ro-RO"/>
        </w:rPr>
      </w:pPr>
      <w:r w:rsidRPr="004376BA">
        <w:rPr>
          <w:rStyle w:val="FootnoteReference"/>
          <w:lang w:val="ro-RO"/>
        </w:rPr>
        <w:footnoteRef/>
      </w:r>
      <w:r w:rsidRPr="004376BA">
        <w:rPr>
          <w:lang w:val="ro-RO"/>
        </w:rPr>
        <w:t xml:space="preserve"> Se descrie pe scurt activitatea desfășurată, </w:t>
      </w:r>
      <w:r w:rsidRPr="004376BA">
        <w:rPr>
          <w:u w:val="single"/>
          <w:lang w:val="ro-RO"/>
        </w:rPr>
        <w:t>fără a depăși 2.000 de caractere cu spații</w:t>
      </w:r>
      <w:r w:rsidR="00750190">
        <w:rPr>
          <w:lang w:val="ro-RO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D1A485C"/>
    <w:multiLevelType w:val="hybridMultilevel"/>
    <w:tmpl w:val="6888B884"/>
    <w:lvl w:ilvl="0" w:tplc="FB988930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E71D0"/>
    <w:multiLevelType w:val="hybridMultilevel"/>
    <w:tmpl w:val="D500FA1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0A49AB"/>
    <w:multiLevelType w:val="hybridMultilevel"/>
    <w:tmpl w:val="9D02F7C6"/>
    <w:lvl w:ilvl="0" w:tplc="A5B49BFC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2EA65789"/>
    <w:multiLevelType w:val="hybridMultilevel"/>
    <w:tmpl w:val="5D842570"/>
    <w:lvl w:ilvl="0" w:tplc="FB988930">
      <w:numFmt w:val="bullet"/>
      <w:lvlText w:val="-"/>
      <w:lvlJc w:val="left"/>
      <w:pPr>
        <w:ind w:left="1069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 w15:restartNumberingAfterBreak="0">
    <w:nsid w:val="31914217"/>
    <w:multiLevelType w:val="hybridMultilevel"/>
    <w:tmpl w:val="2F8EDFCC"/>
    <w:lvl w:ilvl="0" w:tplc="112C26A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A2283E"/>
    <w:multiLevelType w:val="hybridMultilevel"/>
    <w:tmpl w:val="F6108C8A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D496154"/>
    <w:multiLevelType w:val="hybridMultilevel"/>
    <w:tmpl w:val="22DA855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38E4E54"/>
    <w:multiLevelType w:val="hybridMultilevel"/>
    <w:tmpl w:val="C4D25AEC"/>
    <w:lvl w:ilvl="0" w:tplc="E14CBB4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C20309"/>
    <w:multiLevelType w:val="hybridMultilevel"/>
    <w:tmpl w:val="AF107432"/>
    <w:lvl w:ilvl="0" w:tplc="4E3250D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42F64D8"/>
    <w:multiLevelType w:val="hybridMultilevel"/>
    <w:tmpl w:val="6ED8F458"/>
    <w:lvl w:ilvl="0" w:tplc="D5F46984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543E1824"/>
    <w:multiLevelType w:val="hybridMultilevel"/>
    <w:tmpl w:val="C17419A6"/>
    <w:lvl w:ilvl="0" w:tplc="6ECE71EA">
      <w:start w:val="1"/>
      <w:numFmt w:val="decimal"/>
      <w:lvlText w:val="(%1)"/>
      <w:lvlJc w:val="left"/>
      <w:pPr>
        <w:ind w:left="1065" w:hanging="7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BA47586"/>
    <w:multiLevelType w:val="hybridMultilevel"/>
    <w:tmpl w:val="C0DA23B6"/>
    <w:lvl w:ilvl="0" w:tplc="04180017">
      <w:start w:val="1"/>
      <w:numFmt w:val="lowerLetter"/>
      <w:lvlText w:val="%1)"/>
      <w:lvlJc w:val="left"/>
      <w:pPr>
        <w:ind w:left="720" w:hanging="360"/>
      </w:pPr>
    </w:lvl>
    <w:lvl w:ilvl="1" w:tplc="04180019">
      <w:start w:val="1"/>
      <w:numFmt w:val="lowerLetter"/>
      <w:lvlText w:val="%2."/>
      <w:lvlJc w:val="left"/>
      <w:pPr>
        <w:ind w:left="1440" w:hanging="360"/>
      </w:pPr>
    </w:lvl>
    <w:lvl w:ilvl="2" w:tplc="0418001B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8"/>
  </w:num>
  <w:num w:numId="3">
    <w:abstractNumId w:val="9"/>
  </w:num>
  <w:num w:numId="4">
    <w:abstractNumId w:val="7"/>
  </w:num>
  <w:num w:numId="5">
    <w:abstractNumId w:val="2"/>
  </w:num>
  <w:num w:numId="6">
    <w:abstractNumId w:val="5"/>
  </w:num>
  <w:num w:numId="7">
    <w:abstractNumId w:val="3"/>
  </w:num>
  <w:num w:numId="8">
    <w:abstractNumId w:val="4"/>
  </w:num>
  <w:num w:numId="9">
    <w:abstractNumId w:val="1"/>
  </w:num>
  <w:num w:numId="10">
    <w:abstractNumId w:val="10"/>
  </w:num>
  <w:num w:numId="11">
    <w:abstractNumId w:val="6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TrueTypeFonts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509E"/>
    <w:rsid w:val="0000277D"/>
    <w:rsid w:val="000043DF"/>
    <w:rsid w:val="00004E60"/>
    <w:rsid w:val="00011F9A"/>
    <w:rsid w:val="00014A90"/>
    <w:rsid w:val="00014E3B"/>
    <w:rsid w:val="00015101"/>
    <w:rsid w:val="000232EE"/>
    <w:rsid w:val="00035B1F"/>
    <w:rsid w:val="00040F00"/>
    <w:rsid w:val="0004283C"/>
    <w:rsid w:val="00051C03"/>
    <w:rsid w:val="000533A9"/>
    <w:rsid w:val="00056196"/>
    <w:rsid w:val="000612E5"/>
    <w:rsid w:val="00061419"/>
    <w:rsid w:val="000637D8"/>
    <w:rsid w:val="0007157E"/>
    <w:rsid w:val="00071609"/>
    <w:rsid w:val="00081350"/>
    <w:rsid w:val="0008425B"/>
    <w:rsid w:val="0008659E"/>
    <w:rsid w:val="00086F32"/>
    <w:rsid w:val="0009291F"/>
    <w:rsid w:val="00093054"/>
    <w:rsid w:val="000A4359"/>
    <w:rsid w:val="000A4BA1"/>
    <w:rsid w:val="000A6495"/>
    <w:rsid w:val="000A6F94"/>
    <w:rsid w:val="000B4FCE"/>
    <w:rsid w:val="000C2546"/>
    <w:rsid w:val="000C4402"/>
    <w:rsid w:val="000D2DB3"/>
    <w:rsid w:val="000F6126"/>
    <w:rsid w:val="0010343C"/>
    <w:rsid w:val="0011776E"/>
    <w:rsid w:val="00137801"/>
    <w:rsid w:val="00145600"/>
    <w:rsid w:val="001460C8"/>
    <w:rsid w:val="001500C3"/>
    <w:rsid w:val="001531C2"/>
    <w:rsid w:val="0015331B"/>
    <w:rsid w:val="00153B46"/>
    <w:rsid w:val="00155028"/>
    <w:rsid w:val="00171E00"/>
    <w:rsid w:val="001721AF"/>
    <w:rsid w:val="00174907"/>
    <w:rsid w:val="00174E5D"/>
    <w:rsid w:val="0018638A"/>
    <w:rsid w:val="0018713D"/>
    <w:rsid w:val="00187331"/>
    <w:rsid w:val="00187D49"/>
    <w:rsid w:val="001B4F39"/>
    <w:rsid w:val="001B7C9C"/>
    <w:rsid w:val="001C723C"/>
    <w:rsid w:val="001D6A6B"/>
    <w:rsid w:val="001D733B"/>
    <w:rsid w:val="001E19F2"/>
    <w:rsid w:val="001F18FE"/>
    <w:rsid w:val="001F1FF2"/>
    <w:rsid w:val="001F33EC"/>
    <w:rsid w:val="001F7A14"/>
    <w:rsid w:val="00204B31"/>
    <w:rsid w:val="002058DC"/>
    <w:rsid w:val="00212020"/>
    <w:rsid w:val="0021579A"/>
    <w:rsid w:val="0022100D"/>
    <w:rsid w:val="00224B37"/>
    <w:rsid w:val="00231B3E"/>
    <w:rsid w:val="00233F1C"/>
    <w:rsid w:val="002372A8"/>
    <w:rsid w:val="00242240"/>
    <w:rsid w:val="002437DD"/>
    <w:rsid w:val="0024634E"/>
    <w:rsid w:val="002509B4"/>
    <w:rsid w:val="00250F55"/>
    <w:rsid w:val="00255EEC"/>
    <w:rsid w:val="002600F9"/>
    <w:rsid w:val="00260E8B"/>
    <w:rsid w:val="00262796"/>
    <w:rsid w:val="00263FAF"/>
    <w:rsid w:val="0026473C"/>
    <w:rsid w:val="00267D2F"/>
    <w:rsid w:val="0027439D"/>
    <w:rsid w:val="00274647"/>
    <w:rsid w:val="00276183"/>
    <w:rsid w:val="0029392D"/>
    <w:rsid w:val="00293C1C"/>
    <w:rsid w:val="00296C2F"/>
    <w:rsid w:val="002A320D"/>
    <w:rsid w:val="002A7BF8"/>
    <w:rsid w:val="002A7ED8"/>
    <w:rsid w:val="002B6787"/>
    <w:rsid w:val="002C2B85"/>
    <w:rsid w:val="002C3091"/>
    <w:rsid w:val="002D79A7"/>
    <w:rsid w:val="002E34DF"/>
    <w:rsid w:val="002E7B3A"/>
    <w:rsid w:val="0030213A"/>
    <w:rsid w:val="00303283"/>
    <w:rsid w:val="003036EE"/>
    <w:rsid w:val="00305446"/>
    <w:rsid w:val="00307CF6"/>
    <w:rsid w:val="003111F6"/>
    <w:rsid w:val="0031241D"/>
    <w:rsid w:val="00317907"/>
    <w:rsid w:val="00322B3B"/>
    <w:rsid w:val="00323541"/>
    <w:rsid w:val="00324DFA"/>
    <w:rsid w:val="00330829"/>
    <w:rsid w:val="00330FD0"/>
    <w:rsid w:val="00336E3C"/>
    <w:rsid w:val="00342B51"/>
    <w:rsid w:val="003472D1"/>
    <w:rsid w:val="00354EAA"/>
    <w:rsid w:val="00355788"/>
    <w:rsid w:val="00365973"/>
    <w:rsid w:val="00370892"/>
    <w:rsid w:val="00371B23"/>
    <w:rsid w:val="00381790"/>
    <w:rsid w:val="0038291B"/>
    <w:rsid w:val="00383DB8"/>
    <w:rsid w:val="003871DC"/>
    <w:rsid w:val="003878F4"/>
    <w:rsid w:val="003912D9"/>
    <w:rsid w:val="00393A97"/>
    <w:rsid w:val="003964F7"/>
    <w:rsid w:val="003A099E"/>
    <w:rsid w:val="003A3DEC"/>
    <w:rsid w:val="003A6AF4"/>
    <w:rsid w:val="003B47C4"/>
    <w:rsid w:val="003B7766"/>
    <w:rsid w:val="003C0A2B"/>
    <w:rsid w:val="003D165C"/>
    <w:rsid w:val="003D41B8"/>
    <w:rsid w:val="003D7D05"/>
    <w:rsid w:val="003E37C8"/>
    <w:rsid w:val="003E672C"/>
    <w:rsid w:val="003F0201"/>
    <w:rsid w:val="003F1DFE"/>
    <w:rsid w:val="003F3584"/>
    <w:rsid w:val="003F3998"/>
    <w:rsid w:val="004005E7"/>
    <w:rsid w:val="00404DB6"/>
    <w:rsid w:val="004139D5"/>
    <w:rsid w:val="00414B4C"/>
    <w:rsid w:val="004179A2"/>
    <w:rsid w:val="00421ED5"/>
    <w:rsid w:val="0042339B"/>
    <w:rsid w:val="004343FA"/>
    <w:rsid w:val="00436E91"/>
    <w:rsid w:val="004376BA"/>
    <w:rsid w:val="004432DE"/>
    <w:rsid w:val="004511A8"/>
    <w:rsid w:val="00455ABF"/>
    <w:rsid w:val="00456BA5"/>
    <w:rsid w:val="00462184"/>
    <w:rsid w:val="0046416F"/>
    <w:rsid w:val="0049076C"/>
    <w:rsid w:val="00495FD6"/>
    <w:rsid w:val="004A773B"/>
    <w:rsid w:val="004A79F9"/>
    <w:rsid w:val="004B6444"/>
    <w:rsid w:val="004B7CA6"/>
    <w:rsid w:val="004C25A8"/>
    <w:rsid w:val="004E3652"/>
    <w:rsid w:val="004F1A42"/>
    <w:rsid w:val="004F6AD4"/>
    <w:rsid w:val="00501768"/>
    <w:rsid w:val="00505BFB"/>
    <w:rsid w:val="005064EA"/>
    <w:rsid w:val="005118B1"/>
    <w:rsid w:val="00511EE1"/>
    <w:rsid w:val="00521776"/>
    <w:rsid w:val="005245F2"/>
    <w:rsid w:val="00531933"/>
    <w:rsid w:val="0054060D"/>
    <w:rsid w:val="005554D4"/>
    <w:rsid w:val="00555DD4"/>
    <w:rsid w:val="005703A1"/>
    <w:rsid w:val="00576DFA"/>
    <w:rsid w:val="005811C9"/>
    <w:rsid w:val="005949BC"/>
    <w:rsid w:val="00594C1C"/>
    <w:rsid w:val="005968CB"/>
    <w:rsid w:val="00596AFA"/>
    <w:rsid w:val="005A3348"/>
    <w:rsid w:val="005A3599"/>
    <w:rsid w:val="005B473A"/>
    <w:rsid w:val="005D40D6"/>
    <w:rsid w:val="005E0DF0"/>
    <w:rsid w:val="005F6824"/>
    <w:rsid w:val="00624476"/>
    <w:rsid w:val="00634D79"/>
    <w:rsid w:val="0063559B"/>
    <w:rsid w:val="00636855"/>
    <w:rsid w:val="00644827"/>
    <w:rsid w:val="00655E47"/>
    <w:rsid w:val="00661248"/>
    <w:rsid w:val="00666800"/>
    <w:rsid w:val="00675FE7"/>
    <w:rsid w:val="00690C71"/>
    <w:rsid w:val="006913D5"/>
    <w:rsid w:val="00693CD1"/>
    <w:rsid w:val="00696A33"/>
    <w:rsid w:val="006A0AC3"/>
    <w:rsid w:val="006A2C4F"/>
    <w:rsid w:val="006A6FD6"/>
    <w:rsid w:val="006A7DB3"/>
    <w:rsid w:val="006B297C"/>
    <w:rsid w:val="006B7FB4"/>
    <w:rsid w:val="006C1C4E"/>
    <w:rsid w:val="006C3BFF"/>
    <w:rsid w:val="006C53FE"/>
    <w:rsid w:val="006C6911"/>
    <w:rsid w:val="006D1C49"/>
    <w:rsid w:val="006E25AE"/>
    <w:rsid w:val="006E2622"/>
    <w:rsid w:val="006F53B8"/>
    <w:rsid w:val="0070260B"/>
    <w:rsid w:val="007143E0"/>
    <w:rsid w:val="00715731"/>
    <w:rsid w:val="00717A40"/>
    <w:rsid w:val="007218DB"/>
    <w:rsid w:val="00733FC1"/>
    <w:rsid w:val="00734202"/>
    <w:rsid w:val="007356D0"/>
    <w:rsid w:val="007363DE"/>
    <w:rsid w:val="00737DD9"/>
    <w:rsid w:val="007404D9"/>
    <w:rsid w:val="00750190"/>
    <w:rsid w:val="00751C88"/>
    <w:rsid w:val="007570C5"/>
    <w:rsid w:val="00766008"/>
    <w:rsid w:val="00767C5A"/>
    <w:rsid w:val="007730CD"/>
    <w:rsid w:val="007837B7"/>
    <w:rsid w:val="00784BAE"/>
    <w:rsid w:val="007928D7"/>
    <w:rsid w:val="007930C6"/>
    <w:rsid w:val="007954B7"/>
    <w:rsid w:val="00796385"/>
    <w:rsid w:val="007979C5"/>
    <w:rsid w:val="007A38E6"/>
    <w:rsid w:val="007A5068"/>
    <w:rsid w:val="007D1901"/>
    <w:rsid w:val="007D2541"/>
    <w:rsid w:val="007D3CC6"/>
    <w:rsid w:val="007D498D"/>
    <w:rsid w:val="007D5161"/>
    <w:rsid w:val="007D5F01"/>
    <w:rsid w:val="007F4A03"/>
    <w:rsid w:val="007F5E79"/>
    <w:rsid w:val="007F6A89"/>
    <w:rsid w:val="00804F3F"/>
    <w:rsid w:val="008200E8"/>
    <w:rsid w:val="00825FDC"/>
    <w:rsid w:val="008333C0"/>
    <w:rsid w:val="00834877"/>
    <w:rsid w:val="008358D9"/>
    <w:rsid w:val="0085154B"/>
    <w:rsid w:val="0086190E"/>
    <w:rsid w:val="00864CC8"/>
    <w:rsid w:val="00874D03"/>
    <w:rsid w:val="008779FB"/>
    <w:rsid w:val="0088059F"/>
    <w:rsid w:val="00880BFB"/>
    <w:rsid w:val="00880DA5"/>
    <w:rsid w:val="008B0C12"/>
    <w:rsid w:val="008B10E3"/>
    <w:rsid w:val="008B2B41"/>
    <w:rsid w:val="008B38C0"/>
    <w:rsid w:val="008C3DA7"/>
    <w:rsid w:val="008D1D97"/>
    <w:rsid w:val="008D5F32"/>
    <w:rsid w:val="008E02BD"/>
    <w:rsid w:val="008E315D"/>
    <w:rsid w:val="008E4817"/>
    <w:rsid w:val="008E4F9E"/>
    <w:rsid w:val="008E66FB"/>
    <w:rsid w:val="008F016F"/>
    <w:rsid w:val="008F6377"/>
    <w:rsid w:val="00903E35"/>
    <w:rsid w:val="00905C0C"/>
    <w:rsid w:val="00913B19"/>
    <w:rsid w:val="00915F2D"/>
    <w:rsid w:val="00916085"/>
    <w:rsid w:val="00922CF1"/>
    <w:rsid w:val="00931B17"/>
    <w:rsid w:val="009368C1"/>
    <w:rsid w:val="00954529"/>
    <w:rsid w:val="00954BBD"/>
    <w:rsid w:val="00956D54"/>
    <w:rsid w:val="009644A8"/>
    <w:rsid w:val="009649F3"/>
    <w:rsid w:val="009674B7"/>
    <w:rsid w:val="009776FA"/>
    <w:rsid w:val="009828DD"/>
    <w:rsid w:val="00987466"/>
    <w:rsid w:val="00994657"/>
    <w:rsid w:val="00994931"/>
    <w:rsid w:val="00997F13"/>
    <w:rsid w:val="009A0E74"/>
    <w:rsid w:val="009A5C8D"/>
    <w:rsid w:val="009B5A01"/>
    <w:rsid w:val="009C0147"/>
    <w:rsid w:val="009C41EC"/>
    <w:rsid w:val="009C6F82"/>
    <w:rsid w:val="009D203C"/>
    <w:rsid w:val="009D3BFB"/>
    <w:rsid w:val="009D7048"/>
    <w:rsid w:val="009D7DDA"/>
    <w:rsid w:val="009E03C9"/>
    <w:rsid w:val="009E0796"/>
    <w:rsid w:val="009E3B4F"/>
    <w:rsid w:val="009E78AD"/>
    <w:rsid w:val="00A11871"/>
    <w:rsid w:val="00A22864"/>
    <w:rsid w:val="00A24540"/>
    <w:rsid w:val="00A27C56"/>
    <w:rsid w:val="00A31732"/>
    <w:rsid w:val="00A32168"/>
    <w:rsid w:val="00A33D88"/>
    <w:rsid w:val="00A37800"/>
    <w:rsid w:val="00A4084C"/>
    <w:rsid w:val="00A40F90"/>
    <w:rsid w:val="00A4425C"/>
    <w:rsid w:val="00A447A8"/>
    <w:rsid w:val="00A4509E"/>
    <w:rsid w:val="00A450AD"/>
    <w:rsid w:val="00A55C91"/>
    <w:rsid w:val="00A701B6"/>
    <w:rsid w:val="00A74170"/>
    <w:rsid w:val="00A823F9"/>
    <w:rsid w:val="00A85E6E"/>
    <w:rsid w:val="00A85F6E"/>
    <w:rsid w:val="00A8650A"/>
    <w:rsid w:val="00A90B08"/>
    <w:rsid w:val="00A92F40"/>
    <w:rsid w:val="00A93B8A"/>
    <w:rsid w:val="00A94C42"/>
    <w:rsid w:val="00AA40AA"/>
    <w:rsid w:val="00AA5264"/>
    <w:rsid w:val="00AB51ED"/>
    <w:rsid w:val="00AC55BF"/>
    <w:rsid w:val="00AD46FD"/>
    <w:rsid w:val="00AD64A9"/>
    <w:rsid w:val="00AD64F1"/>
    <w:rsid w:val="00AD692E"/>
    <w:rsid w:val="00AE2F03"/>
    <w:rsid w:val="00AE3FC3"/>
    <w:rsid w:val="00AE4762"/>
    <w:rsid w:val="00AF244D"/>
    <w:rsid w:val="00AF5F70"/>
    <w:rsid w:val="00AF6FBF"/>
    <w:rsid w:val="00B07654"/>
    <w:rsid w:val="00B07CF4"/>
    <w:rsid w:val="00B16FE2"/>
    <w:rsid w:val="00B23C6E"/>
    <w:rsid w:val="00B315AD"/>
    <w:rsid w:val="00B423D9"/>
    <w:rsid w:val="00B45439"/>
    <w:rsid w:val="00B46209"/>
    <w:rsid w:val="00B53846"/>
    <w:rsid w:val="00B617E0"/>
    <w:rsid w:val="00B6321C"/>
    <w:rsid w:val="00B6601D"/>
    <w:rsid w:val="00B67E94"/>
    <w:rsid w:val="00B708EA"/>
    <w:rsid w:val="00B73A97"/>
    <w:rsid w:val="00B80318"/>
    <w:rsid w:val="00B85A73"/>
    <w:rsid w:val="00B94E05"/>
    <w:rsid w:val="00BA58A5"/>
    <w:rsid w:val="00BD00FF"/>
    <w:rsid w:val="00BD5277"/>
    <w:rsid w:val="00BD61A0"/>
    <w:rsid w:val="00BD6D80"/>
    <w:rsid w:val="00BE768C"/>
    <w:rsid w:val="00BF1650"/>
    <w:rsid w:val="00BF3C8C"/>
    <w:rsid w:val="00BF3F8F"/>
    <w:rsid w:val="00BF7BCD"/>
    <w:rsid w:val="00C03CB0"/>
    <w:rsid w:val="00C06842"/>
    <w:rsid w:val="00C1542E"/>
    <w:rsid w:val="00C16960"/>
    <w:rsid w:val="00C203E6"/>
    <w:rsid w:val="00C2678D"/>
    <w:rsid w:val="00C32D11"/>
    <w:rsid w:val="00C32FF1"/>
    <w:rsid w:val="00C366EC"/>
    <w:rsid w:val="00C370E5"/>
    <w:rsid w:val="00C37D88"/>
    <w:rsid w:val="00C40FCA"/>
    <w:rsid w:val="00C469D7"/>
    <w:rsid w:val="00C540CE"/>
    <w:rsid w:val="00C568E6"/>
    <w:rsid w:val="00C617E6"/>
    <w:rsid w:val="00C634F4"/>
    <w:rsid w:val="00C71268"/>
    <w:rsid w:val="00C720F2"/>
    <w:rsid w:val="00C81732"/>
    <w:rsid w:val="00C969A7"/>
    <w:rsid w:val="00CA3CF8"/>
    <w:rsid w:val="00CA4B89"/>
    <w:rsid w:val="00CA69AD"/>
    <w:rsid w:val="00CA7CFC"/>
    <w:rsid w:val="00CB1B15"/>
    <w:rsid w:val="00CC3BED"/>
    <w:rsid w:val="00CC66E2"/>
    <w:rsid w:val="00CD0012"/>
    <w:rsid w:val="00CE3C18"/>
    <w:rsid w:val="00CE6161"/>
    <w:rsid w:val="00CE64E0"/>
    <w:rsid w:val="00CF2E9A"/>
    <w:rsid w:val="00CF58FF"/>
    <w:rsid w:val="00CF70E5"/>
    <w:rsid w:val="00D01D74"/>
    <w:rsid w:val="00D02F8F"/>
    <w:rsid w:val="00D044A3"/>
    <w:rsid w:val="00D06397"/>
    <w:rsid w:val="00D13641"/>
    <w:rsid w:val="00D166F8"/>
    <w:rsid w:val="00D2392F"/>
    <w:rsid w:val="00D34AC3"/>
    <w:rsid w:val="00D412C7"/>
    <w:rsid w:val="00D4526F"/>
    <w:rsid w:val="00D5176C"/>
    <w:rsid w:val="00D55D0B"/>
    <w:rsid w:val="00D57D96"/>
    <w:rsid w:val="00D638F3"/>
    <w:rsid w:val="00D70C74"/>
    <w:rsid w:val="00D72B01"/>
    <w:rsid w:val="00D77576"/>
    <w:rsid w:val="00D84F4B"/>
    <w:rsid w:val="00D91227"/>
    <w:rsid w:val="00D95399"/>
    <w:rsid w:val="00DA3329"/>
    <w:rsid w:val="00DA38B7"/>
    <w:rsid w:val="00DB1429"/>
    <w:rsid w:val="00DB2DE0"/>
    <w:rsid w:val="00DB683A"/>
    <w:rsid w:val="00DB79F7"/>
    <w:rsid w:val="00DD18D3"/>
    <w:rsid w:val="00DD2767"/>
    <w:rsid w:val="00DD581D"/>
    <w:rsid w:val="00DF0262"/>
    <w:rsid w:val="00DF15E9"/>
    <w:rsid w:val="00DF7662"/>
    <w:rsid w:val="00E005B5"/>
    <w:rsid w:val="00E00EE9"/>
    <w:rsid w:val="00E06F78"/>
    <w:rsid w:val="00E12B5D"/>
    <w:rsid w:val="00E16B33"/>
    <w:rsid w:val="00E201DB"/>
    <w:rsid w:val="00E23660"/>
    <w:rsid w:val="00E36A00"/>
    <w:rsid w:val="00E4601B"/>
    <w:rsid w:val="00E475E9"/>
    <w:rsid w:val="00E47844"/>
    <w:rsid w:val="00E5697F"/>
    <w:rsid w:val="00E574E3"/>
    <w:rsid w:val="00E6093E"/>
    <w:rsid w:val="00E729A9"/>
    <w:rsid w:val="00E819C3"/>
    <w:rsid w:val="00EA0B53"/>
    <w:rsid w:val="00EB2EC9"/>
    <w:rsid w:val="00EC1FAC"/>
    <w:rsid w:val="00EC4E70"/>
    <w:rsid w:val="00ED4F4B"/>
    <w:rsid w:val="00EE1CA3"/>
    <w:rsid w:val="00EF04DC"/>
    <w:rsid w:val="00EF0CCC"/>
    <w:rsid w:val="00EF162C"/>
    <w:rsid w:val="00EF507B"/>
    <w:rsid w:val="00EF55B8"/>
    <w:rsid w:val="00EF5C5A"/>
    <w:rsid w:val="00F00A62"/>
    <w:rsid w:val="00F02892"/>
    <w:rsid w:val="00F0601D"/>
    <w:rsid w:val="00F215EA"/>
    <w:rsid w:val="00F34642"/>
    <w:rsid w:val="00F34CA2"/>
    <w:rsid w:val="00F40CB1"/>
    <w:rsid w:val="00F43457"/>
    <w:rsid w:val="00F46204"/>
    <w:rsid w:val="00F64983"/>
    <w:rsid w:val="00F664C7"/>
    <w:rsid w:val="00F74C8D"/>
    <w:rsid w:val="00F74E4E"/>
    <w:rsid w:val="00F756CE"/>
    <w:rsid w:val="00F76D5C"/>
    <w:rsid w:val="00F87B98"/>
    <w:rsid w:val="00F91AB6"/>
    <w:rsid w:val="00F955FA"/>
    <w:rsid w:val="00F97FDB"/>
    <w:rsid w:val="00FC28A1"/>
    <w:rsid w:val="00FC340D"/>
    <w:rsid w:val="00FC3890"/>
    <w:rsid w:val="00FC5C31"/>
    <w:rsid w:val="00FD7947"/>
    <w:rsid w:val="00FE014F"/>
    <w:rsid w:val="00FE1CD9"/>
    <w:rsid w:val="00FE3204"/>
    <w:rsid w:val="00FF1CC8"/>
    <w:rsid w:val="00FF2D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79FB509"/>
  <w15:docId w15:val="{BAA40157-EBFD-49A3-9E91-756FD4E2A4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4509E"/>
    <w:pPr>
      <w:spacing w:after="200" w:line="276" w:lineRule="auto"/>
    </w:pPr>
    <w:rPr>
      <w:rFonts w:eastAsia="Times New Roman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rsid w:val="00A4509E"/>
    <w:pPr>
      <w:tabs>
        <w:tab w:val="center" w:pos="4536"/>
        <w:tab w:val="right" w:pos="9072"/>
      </w:tabs>
      <w:spacing w:after="0" w:line="240" w:lineRule="auto"/>
    </w:pPr>
    <w:rPr>
      <w:rFonts w:eastAsia="Calibri"/>
      <w:sz w:val="20"/>
      <w:szCs w:val="20"/>
    </w:rPr>
  </w:style>
  <w:style w:type="character" w:customStyle="1" w:styleId="HeaderChar">
    <w:name w:val="Header Char"/>
    <w:link w:val="Header"/>
    <w:uiPriority w:val="99"/>
    <w:semiHidden/>
    <w:locked/>
    <w:rsid w:val="00A4509E"/>
    <w:rPr>
      <w:rFonts w:cs="Times New Roman"/>
    </w:rPr>
  </w:style>
  <w:style w:type="paragraph" w:styleId="Footer">
    <w:name w:val="footer"/>
    <w:basedOn w:val="Normal"/>
    <w:link w:val="FooterChar"/>
    <w:uiPriority w:val="99"/>
    <w:rsid w:val="00A4509E"/>
    <w:pPr>
      <w:tabs>
        <w:tab w:val="center" w:pos="4536"/>
        <w:tab w:val="right" w:pos="9072"/>
      </w:tabs>
      <w:spacing w:after="0" w:line="240" w:lineRule="auto"/>
    </w:pPr>
    <w:rPr>
      <w:rFonts w:eastAsia="Calibri"/>
      <w:sz w:val="20"/>
      <w:szCs w:val="20"/>
    </w:rPr>
  </w:style>
  <w:style w:type="character" w:customStyle="1" w:styleId="FooterChar">
    <w:name w:val="Footer Char"/>
    <w:link w:val="Footer"/>
    <w:uiPriority w:val="99"/>
    <w:locked/>
    <w:rsid w:val="00A4509E"/>
    <w:rPr>
      <w:rFonts w:cs="Times New Roman"/>
    </w:rPr>
  </w:style>
  <w:style w:type="paragraph" w:styleId="BalloonText">
    <w:name w:val="Balloon Text"/>
    <w:basedOn w:val="Normal"/>
    <w:link w:val="BalloonTextChar"/>
    <w:semiHidden/>
    <w:rsid w:val="00A4509E"/>
    <w:pPr>
      <w:spacing w:after="0" w:line="240" w:lineRule="auto"/>
    </w:pPr>
    <w:rPr>
      <w:rFonts w:ascii="Tahoma" w:eastAsia="Calibri" w:hAnsi="Tahoma"/>
      <w:sz w:val="16"/>
      <w:szCs w:val="16"/>
    </w:rPr>
  </w:style>
  <w:style w:type="character" w:customStyle="1" w:styleId="BalloonTextChar">
    <w:name w:val="Balloon Text Char"/>
    <w:link w:val="BalloonText"/>
    <w:semiHidden/>
    <w:locked/>
    <w:rsid w:val="00A4509E"/>
    <w:rPr>
      <w:rFonts w:ascii="Tahoma" w:hAnsi="Tahoma" w:cs="Tahoma"/>
      <w:sz w:val="16"/>
      <w:szCs w:val="16"/>
    </w:rPr>
  </w:style>
  <w:style w:type="character" w:styleId="Hyperlink">
    <w:name w:val="Hyperlink"/>
    <w:rsid w:val="00C634F4"/>
    <w:rPr>
      <w:color w:val="0000FF"/>
      <w:u w:val="single"/>
    </w:rPr>
  </w:style>
  <w:style w:type="table" w:styleId="TableGrid">
    <w:name w:val="Table Grid"/>
    <w:basedOn w:val="TableNormal"/>
    <w:uiPriority w:val="59"/>
    <w:locked/>
    <w:rsid w:val="00C969A7"/>
    <w:rPr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TitleChar">
    <w:name w:val="Title Char"/>
    <w:link w:val="Title"/>
    <w:locked/>
    <w:rsid w:val="00B315AD"/>
    <w:rPr>
      <w:b/>
      <w:sz w:val="56"/>
      <w:lang w:val="en-GB" w:eastAsia="en-US"/>
    </w:rPr>
  </w:style>
  <w:style w:type="paragraph" w:styleId="Title">
    <w:name w:val="Title"/>
    <w:basedOn w:val="Normal"/>
    <w:link w:val="TitleChar"/>
    <w:qFormat/>
    <w:locked/>
    <w:rsid w:val="00B315AD"/>
    <w:pPr>
      <w:spacing w:after="0" w:line="240" w:lineRule="auto"/>
      <w:jc w:val="center"/>
    </w:pPr>
    <w:rPr>
      <w:rFonts w:eastAsia="Calibri"/>
      <w:b/>
      <w:sz w:val="56"/>
      <w:szCs w:val="20"/>
      <w:lang w:val="en-GB"/>
    </w:rPr>
  </w:style>
  <w:style w:type="character" w:customStyle="1" w:styleId="TitleChar1">
    <w:name w:val="Title Char1"/>
    <w:rsid w:val="00B315AD"/>
    <w:rPr>
      <w:rFonts w:ascii="Cambria" w:eastAsia="Times New Roman" w:hAnsi="Cambria" w:cs="Times New Roman"/>
      <w:b/>
      <w:bCs/>
      <w:kern w:val="28"/>
      <w:sz w:val="32"/>
      <w:szCs w:val="32"/>
      <w:lang w:val="en-US" w:eastAsia="en-US"/>
    </w:rPr>
  </w:style>
  <w:style w:type="character" w:customStyle="1" w:styleId="SubtitleChar">
    <w:name w:val="Subtitle Char"/>
    <w:link w:val="Subtitle"/>
    <w:locked/>
    <w:rsid w:val="00B315AD"/>
    <w:rPr>
      <w:b/>
      <w:sz w:val="28"/>
      <w:szCs w:val="28"/>
      <w:lang w:eastAsia="en-US"/>
    </w:rPr>
  </w:style>
  <w:style w:type="paragraph" w:styleId="Subtitle">
    <w:name w:val="Subtitle"/>
    <w:basedOn w:val="Normal"/>
    <w:link w:val="SubtitleChar"/>
    <w:qFormat/>
    <w:locked/>
    <w:rsid w:val="00B315AD"/>
    <w:pPr>
      <w:spacing w:after="0" w:line="240" w:lineRule="auto"/>
      <w:jc w:val="center"/>
    </w:pPr>
    <w:rPr>
      <w:rFonts w:eastAsia="Calibri"/>
      <w:b/>
      <w:sz w:val="28"/>
      <w:szCs w:val="28"/>
    </w:rPr>
  </w:style>
  <w:style w:type="character" w:customStyle="1" w:styleId="SubtitleChar1">
    <w:name w:val="Subtitle Char1"/>
    <w:rsid w:val="00B315AD"/>
    <w:rPr>
      <w:rFonts w:ascii="Cambria" w:eastAsia="Times New Roman" w:hAnsi="Cambria" w:cs="Times New Roman"/>
      <w:sz w:val="24"/>
      <w:szCs w:val="24"/>
      <w:lang w:val="en-US" w:eastAsia="en-US"/>
    </w:rPr>
  </w:style>
  <w:style w:type="character" w:styleId="PageNumber">
    <w:name w:val="page number"/>
    <w:basedOn w:val="DefaultParagraphFont"/>
    <w:rsid w:val="00093054"/>
  </w:style>
  <w:style w:type="character" w:customStyle="1" w:styleId="tax1">
    <w:name w:val="tax1"/>
    <w:rsid w:val="0009291F"/>
    <w:rPr>
      <w:b/>
      <w:bCs/>
      <w:sz w:val="26"/>
      <w:szCs w:val="26"/>
    </w:rPr>
  </w:style>
  <w:style w:type="character" w:customStyle="1" w:styleId="tpa1">
    <w:name w:val="tpa1"/>
    <w:basedOn w:val="DefaultParagraphFont"/>
    <w:rsid w:val="0009291F"/>
  </w:style>
  <w:style w:type="character" w:customStyle="1" w:styleId="tpt1">
    <w:name w:val="tpt1"/>
    <w:rsid w:val="00A92F40"/>
  </w:style>
  <w:style w:type="paragraph" w:customStyle="1" w:styleId="al">
    <w:name w:val="a_l"/>
    <w:basedOn w:val="Normal"/>
    <w:rsid w:val="000A6F9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l1">
    <w:name w:val="al1"/>
    <w:rsid w:val="00C366EC"/>
    <w:rPr>
      <w:b/>
      <w:bCs/>
      <w:color w:val="008F00"/>
    </w:rPr>
  </w:style>
  <w:style w:type="character" w:customStyle="1" w:styleId="tal1">
    <w:name w:val="tal1"/>
    <w:rsid w:val="00C366EC"/>
  </w:style>
  <w:style w:type="character" w:styleId="CommentReference">
    <w:name w:val="annotation reference"/>
    <w:uiPriority w:val="99"/>
    <w:semiHidden/>
    <w:unhideWhenUsed/>
    <w:rsid w:val="00E2366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23660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E23660"/>
    <w:rPr>
      <w:rFonts w:eastAsia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23660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E23660"/>
    <w:rPr>
      <w:rFonts w:eastAsia="Times New Roman"/>
      <w:b/>
      <w:bCs/>
    </w:rPr>
  </w:style>
  <w:style w:type="character" w:styleId="Strong">
    <w:name w:val="Strong"/>
    <w:basedOn w:val="DefaultParagraphFont"/>
    <w:uiPriority w:val="22"/>
    <w:qFormat/>
    <w:rsid w:val="00D2392F"/>
    <w:rPr>
      <w:b/>
      <w:bCs/>
    </w:rPr>
  </w:style>
  <w:style w:type="paragraph" w:styleId="ListParagraph">
    <w:name w:val="List Paragraph"/>
    <w:basedOn w:val="Normal"/>
    <w:uiPriority w:val="34"/>
    <w:qFormat/>
    <w:rsid w:val="002B6787"/>
    <w:pPr>
      <w:ind w:left="720"/>
      <w:contextualSpacing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B38C0"/>
    <w:rPr>
      <w:color w:val="605E5C"/>
      <w:shd w:val="clear" w:color="auto" w:fill="E1DFDD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BD5277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D5277"/>
    <w:rPr>
      <w:rFonts w:eastAsia="Times New Roman"/>
    </w:rPr>
  </w:style>
  <w:style w:type="character" w:styleId="FootnoteReference">
    <w:name w:val="footnote reference"/>
    <w:basedOn w:val="DefaultParagraphFont"/>
    <w:uiPriority w:val="99"/>
    <w:semiHidden/>
    <w:unhideWhenUsed/>
    <w:rsid w:val="00BD527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930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671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522882">
              <w:marLeft w:val="0"/>
              <w:marRight w:val="0"/>
              <w:marTop w:val="0"/>
              <w:marBottom w:val="0"/>
              <w:divBdr>
                <w:top w:val="dashed" w:sz="2" w:space="0" w:color="FFFFFF"/>
                <w:left w:val="dashed" w:sz="2" w:space="0" w:color="FFFFFF"/>
                <w:bottom w:val="dashed" w:sz="2" w:space="0" w:color="FFFFFF"/>
                <w:right w:val="dashed" w:sz="2" w:space="0" w:color="FFFFFF"/>
              </w:divBdr>
              <w:divsChild>
                <w:div w:id="1821920977">
                  <w:marLeft w:val="0"/>
                  <w:marRight w:val="0"/>
                  <w:marTop w:val="0"/>
                  <w:marBottom w:val="0"/>
                  <w:divBdr>
                    <w:top w:val="dashed" w:sz="2" w:space="0" w:color="FFFFFF"/>
                    <w:left w:val="dashed" w:sz="2" w:space="0" w:color="FFFFFF"/>
                    <w:bottom w:val="dashed" w:sz="2" w:space="0" w:color="FFFFFF"/>
                    <w:right w:val="dashed" w:sz="2" w:space="0" w:color="FFFFFF"/>
                  </w:divBdr>
                  <w:divsChild>
                    <w:div w:id="747075812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  <w:divsChild>
                        <w:div w:id="30736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101656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  <w:divsChild>
                            <w:div w:id="5957541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</w:divsChild>
                        </w:div>
                        <w:div w:id="646741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72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7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1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0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8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094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26184">
              <w:marLeft w:val="0"/>
              <w:marRight w:val="0"/>
              <w:marTop w:val="0"/>
              <w:marBottom w:val="0"/>
              <w:divBdr>
                <w:top w:val="dashed" w:sz="2" w:space="0" w:color="FFFFFF"/>
                <w:left w:val="dashed" w:sz="2" w:space="0" w:color="FFFFFF"/>
                <w:bottom w:val="dashed" w:sz="2" w:space="0" w:color="FFFFFF"/>
                <w:right w:val="dashed" w:sz="2" w:space="0" w:color="FFFFFF"/>
              </w:divBdr>
              <w:divsChild>
                <w:div w:id="854922585">
                  <w:marLeft w:val="0"/>
                  <w:marRight w:val="0"/>
                  <w:marTop w:val="0"/>
                  <w:marBottom w:val="0"/>
                  <w:divBdr>
                    <w:top w:val="dashed" w:sz="2" w:space="0" w:color="FFFFFF"/>
                    <w:left w:val="dashed" w:sz="2" w:space="0" w:color="FFFFFF"/>
                    <w:bottom w:val="dashed" w:sz="2" w:space="0" w:color="FFFFFF"/>
                    <w:right w:val="dashed" w:sz="2" w:space="0" w:color="FFFFFF"/>
                  </w:divBdr>
                  <w:divsChild>
                    <w:div w:id="2138067154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  <w:divsChild>
                        <w:div w:id="9730946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  <w:divsChild>
                            <w:div w:id="223833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</w:divsChild>
                        </w:div>
                        <w:div w:id="1320771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14569506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  <w:divsChild>
                            <w:div w:id="1638341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483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64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5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1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06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84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12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765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311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392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17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94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24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2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13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13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CB051D-906A-48F0-9834-4455B20CA3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288</Words>
  <Characters>1645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[Locație], [DATA]</vt:lpstr>
    </vt:vector>
  </TitlesOfParts>
  <Company/>
  <LinksUpToDate>false</LinksUpToDate>
  <CharactersWithSpaces>1930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[Locație], [DATA]</dc:title>
  <dc:creator>Alx</dc:creator>
  <cp:lastModifiedBy>Monica Vasincu</cp:lastModifiedBy>
  <cp:revision>3</cp:revision>
  <cp:lastPrinted>2019-07-09T10:11:00Z</cp:lastPrinted>
  <dcterms:created xsi:type="dcterms:W3CDTF">2020-12-04T08:53:00Z</dcterms:created>
  <dcterms:modified xsi:type="dcterms:W3CDTF">2020-12-04T09:12:00Z</dcterms:modified>
</cp:coreProperties>
</file>