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2137E5" w14:textId="77777777" w:rsidR="000A0006" w:rsidRPr="00AC45AA" w:rsidRDefault="000A0006" w:rsidP="007B49AB">
      <w:pPr>
        <w:spacing w:after="38"/>
        <w:jc w:val="right"/>
        <w:rPr>
          <w:rFonts w:cs="Calibri"/>
          <w:color w:val="000000"/>
          <w:lang w:val="ro-RO"/>
        </w:rPr>
      </w:pPr>
    </w:p>
    <w:p w14:paraId="485208BA" w14:textId="4C41EDB0" w:rsidR="00325394" w:rsidRPr="00AC45AA" w:rsidRDefault="00325394" w:rsidP="007B49AB">
      <w:pPr>
        <w:spacing w:after="38"/>
        <w:jc w:val="right"/>
        <w:rPr>
          <w:rFonts w:cs="Calibri"/>
          <w:b/>
          <w:color w:val="000000"/>
          <w:lang w:val="ro-RO"/>
        </w:rPr>
      </w:pPr>
      <w:r w:rsidRPr="00AC45AA">
        <w:rPr>
          <w:rFonts w:cs="Calibri"/>
          <w:b/>
          <w:color w:val="000000"/>
          <w:lang w:val="ro-RO"/>
        </w:rPr>
        <w:t xml:space="preserve">Anexa </w:t>
      </w:r>
      <w:r w:rsidR="00C61311" w:rsidRPr="00AC45AA">
        <w:rPr>
          <w:rFonts w:cs="Calibri"/>
          <w:b/>
          <w:color w:val="000000"/>
          <w:lang w:val="ro-RO"/>
        </w:rPr>
        <w:t>1.</w:t>
      </w:r>
      <w:r w:rsidRPr="00AC45AA">
        <w:rPr>
          <w:rFonts w:cs="Calibri"/>
          <w:b/>
          <w:color w:val="000000"/>
          <w:lang w:val="ro-RO"/>
        </w:rPr>
        <w:t>2</w:t>
      </w:r>
    </w:p>
    <w:p w14:paraId="523E46E1" w14:textId="77777777" w:rsidR="000C0003" w:rsidRPr="00AC45AA" w:rsidRDefault="000C0003" w:rsidP="007B49AB">
      <w:pPr>
        <w:spacing w:after="38"/>
        <w:jc w:val="right"/>
        <w:rPr>
          <w:rFonts w:cs="Calibri"/>
          <w:color w:val="000000"/>
          <w:lang w:val="ro-RO"/>
        </w:rPr>
      </w:pPr>
    </w:p>
    <w:p w14:paraId="3A320B0B" w14:textId="77777777" w:rsidR="007408B9" w:rsidRPr="00AC45AA" w:rsidRDefault="007408B9" w:rsidP="007B49AB">
      <w:pPr>
        <w:jc w:val="center"/>
        <w:rPr>
          <w:rFonts w:cs="Calibri"/>
          <w:b/>
          <w:color w:val="000000"/>
          <w:lang w:val="ro-RO" w:eastAsia="en-GB"/>
        </w:rPr>
      </w:pPr>
    </w:p>
    <w:p w14:paraId="2CDE6EA7" w14:textId="77777777" w:rsidR="00325394" w:rsidRPr="00AC45AA" w:rsidRDefault="00325394" w:rsidP="007B49AB">
      <w:pPr>
        <w:jc w:val="center"/>
        <w:rPr>
          <w:rFonts w:cs="Calibri"/>
          <w:b/>
          <w:color w:val="000000"/>
          <w:lang w:val="ro-RO" w:eastAsia="en-GB"/>
        </w:rPr>
      </w:pPr>
      <w:r w:rsidRPr="00AC45AA">
        <w:rPr>
          <w:rFonts w:cs="Calibri"/>
          <w:b/>
          <w:color w:val="000000"/>
          <w:lang w:val="ro-RO" w:eastAsia="en-GB"/>
        </w:rPr>
        <w:t xml:space="preserve">FORMULAR DE INTENȚIE </w:t>
      </w:r>
    </w:p>
    <w:p w14:paraId="6C47C559" w14:textId="77777777" w:rsidR="00325394" w:rsidRPr="00AC45AA" w:rsidRDefault="00325394" w:rsidP="007B49AB">
      <w:pPr>
        <w:jc w:val="center"/>
        <w:rPr>
          <w:rFonts w:cs="Calibri"/>
          <w:b/>
          <w:color w:val="000000"/>
          <w:lang w:val="ro-RO" w:eastAsia="en-GB"/>
        </w:rPr>
      </w:pPr>
      <w:r w:rsidRPr="00AC45AA">
        <w:rPr>
          <w:rFonts w:cs="Calibri"/>
          <w:b/>
          <w:color w:val="000000"/>
          <w:lang w:val="ro-RO" w:eastAsia="en-GB"/>
        </w:rPr>
        <w:t xml:space="preserve">privind participarea la reuniunile Comitetul de Monitorizare </w:t>
      </w:r>
    </w:p>
    <w:p w14:paraId="186AC884" w14:textId="77777777" w:rsidR="00325394" w:rsidRPr="00AC45AA" w:rsidRDefault="00325394" w:rsidP="007B49AB">
      <w:pPr>
        <w:spacing w:after="38"/>
        <w:jc w:val="center"/>
        <w:rPr>
          <w:rFonts w:cs="Calibri"/>
          <w:b/>
          <w:color w:val="000000"/>
          <w:lang w:val="ro-RO"/>
        </w:rPr>
      </w:pPr>
      <w:r w:rsidRPr="00AC45AA">
        <w:rPr>
          <w:rFonts w:cs="Calibri"/>
          <w:b/>
          <w:color w:val="000000"/>
          <w:lang w:val="ro-RO" w:eastAsia="en-GB"/>
        </w:rPr>
        <w:t xml:space="preserve">a </w:t>
      </w:r>
      <w:r w:rsidRPr="00AC45AA">
        <w:rPr>
          <w:rFonts w:cs="Calibri"/>
          <w:b/>
          <w:color w:val="000000"/>
          <w:lang w:val="ro-RO"/>
        </w:rPr>
        <w:t>Programului pentru Acvacultura și Pescuit 2021-2027</w:t>
      </w:r>
    </w:p>
    <w:p w14:paraId="539B3A0E" w14:textId="77777777" w:rsidR="00325394" w:rsidRPr="00AC45AA" w:rsidRDefault="00325394" w:rsidP="007B49AB">
      <w:pPr>
        <w:jc w:val="center"/>
        <w:rPr>
          <w:rFonts w:cs="Calibri"/>
          <w:b/>
          <w:color w:val="000000"/>
          <w:lang w:val="ro-RO" w:eastAsia="en-GB"/>
        </w:rPr>
      </w:pPr>
    </w:p>
    <w:p w14:paraId="050F1D95" w14:textId="77777777" w:rsidR="00530276" w:rsidRPr="00AC45AA" w:rsidRDefault="00325394" w:rsidP="007B49AB">
      <w:pPr>
        <w:rPr>
          <w:rFonts w:cs="Calibri"/>
          <w:i/>
          <w:color w:val="000000"/>
          <w:lang w:val="ro-RO" w:eastAsia="en-GB"/>
        </w:rPr>
      </w:pPr>
      <w:r w:rsidRPr="00AC45AA">
        <w:rPr>
          <w:rFonts w:cs="Calibri"/>
          <w:b/>
          <w:i/>
          <w:color w:val="000000"/>
          <w:lang w:val="ro-RO" w:eastAsia="en-GB"/>
        </w:rPr>
        <w:t>Toate câmpurile sunt obligatorii.</w:t>
      </w:r>
      <w:r w:rsidRPr="00AC45AA">
        <w:rPr>
          <w:rFonts w:cs="Calibri"/>
          <w:i/>
          <w:color w:val="000000"/>
          <w:lang w:val="ro-RO" w:eastAsia="en-GB"/>
        </w:rPr>
        <w:t xml:space="preserve"> Formularul completat se transmite în două exemplare, semnat și editabil, la adresa</w:t>
      </w:r>
      <w:r w:rsidR="000A0006" w:rsidRPr="00AC45AA">
        <w:rPr>
          <w:rFonts w:cs="Calibri"/>
          <w:i/>
          <w:color w:val="000000"/>
          <w:lang w:val="ro-RO" w:eastAsia="en-GB"/>
        </w:rPr>
        <w:t>:</w:t>
      </w:r>
      <w:r w:rsidRPr="00AC45AA">
        <w:rPr>
          <w:rFonts w:cs="Calibri"/>
          <w:i/>
          <w:color w:val="000000"/>
          <w:lang w:val="ro-RO" w:eastAsia="en-GB"/>
        </w:rPr>
        <w:t xml:space="preserve"> </w:t>
      </w:r>
      <w:hyperlink r:id="rId8" w:history="1">
        <w:r w:rsidR="00D92545" w:rsidRPr="00AC45AA">
          <w:rPr>
            <w:rStyle w:val="Hyperlink"/>
            <w:rFonts w:cs="Calibri"/>
            <w:i/>
            <w:color w:val="000000"/>
            <w:u w:val="none"/>
            <w:lang w:val="ro-RO" w:eastAsia="en-GB"/>
          </w:rPr>
          <w:t>cm.pap@madr.ro</w:t>
        </w:r>
      </w:hyperlink>
      <w:r w:rsidRPr="00AC45AA">
        <w:rPr>
          <w:rFonts w:eastAsia="Times New Roman" w:cs="Calibri"/>
          <w:bCs/>
          <w:i/>
          <w:color w:val="000000"/>
          <w:lang w:val="ro-RO" w:eastAsia="en-GB"/>
        </w:rPr>
        <w:t xml:space="preserve">, </w:t>
      </w:r>
      <w:r w:rsidRPr="00AC45AA">
        <w:rPr>
          <w:rFonts w:cs="Calibri"/>
          <w:b/>
          <w:i/>
          <w:color w:val="000000"/>
          <w:lang w:val="ro-RO" w:eastAsia="en-GB"/>
        </w:rPr>
        <w:t>până la data de ………………………………</w:t>
      </w:r>
      <w:r w:rsidRPr="00AC45AA">
        <w:rPr>
          <w:rFonts w:cs="Calibri"/>
          <w:i/>
          <w:color w:val="000000"/>
          <w:lang w:val="ro-RO" w:eastAsia="en-GB"/>
        </w:rPr>
        <w:t xml:space="preserve">. </w:t>
      </w:r>
    </w:p>
    <w:p w14:paraId="2FEE7F39" w14:textId="77777777" w:rsidR="00325394" w:rsidRPr="00AC45AA" w:rsidRDefault="00530276" w:rsidP="007B49AB">
      <w:pPr>
        <w:rPr>
          <w:rFonts w:cs="Calibri"/>
          <w:i/>
          <w:color w:val="000000"/>
          <w:lang w:val="ro-RO" w:eastAsia="en-GB"/>
        </w:rPr>
      </w:pPr>
      <w:r w:rsidRPr="00AC45AA">
        <w:rPr>
          <w:rFonts w:cs="Calibri"/>
          <w:i/>
          <w:color w:val="000000"/>
          <w:lang w:val="ro-RO" w:eastAsia="en-GB"/>
        </w:rPr>
        <w:t>Necompletarea</w:t>
      </w:r>
      <w:r w:rsidR="00325394" w:rsidRPr="00AC45AA">
        <w:rPr>
          <w:rFonts w:cs="Calibri"/>
          <w:i/>
          <w:color w:val="000000"/>
          <w:lang w:val="ro-RO" w:eastAsia="en-GB"/>
        </w:rPr>
        <w:t xml:space="preserve"> tuturor elementelor solic</w:t>
      </w:r>
      <w:r w:rsidRPr="00AC45AA">
        <w:rPr>
          <w:rFonts w:cs="Calibri"/>
          <w:i/>
          <w:color w:val="000000"/>
          <w:lang w:val="ro-RO" w:eastAsia="en-GB"/>
        </w:rPr>
        <w:t xml:space="preserve">itate în Formularul de intenţie, respectiv documentația incompletă </w:t>
      </w:r>
      <w:r w:rsidR="00325394" w:rsidRPr="00AC45AA">
        <w:rPr>
          <w:rFonts w:cs="Calibri"/>
          <w:i/>
          <w:color w:val="000000"/>
          <w:lang w:val="ro-RO" w:eastAsia="en-GB"/>
        </w:rPr>
        <w:t>atrage după sine descalificarea aplicantului.</w:t>
      </w:r>
    </w:p>
    <w:p w14:paraId="6B9379FB" w14:textId="77777777" w:rsidR="00325394" w:rsidRPr="00AC45AA" w:rsidRDefault="00325394" w:rsidP="007408B9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20"/>
        <w:ind w:left="0"/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>Denumirea persoanei juridice: ………………………………………………………………………………………….</w:t>
      </w:r>
    </w:p>
    <w:p w14:paraId="13BB8EF1" w14:textId="77777777" w:rsidR="00325394" w:rsidRPr="00AC45AA" w:rsidRDefault="00325394" w:rsidP="007B49AB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jc w:val="left"/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>Sediul (județ, localitate, cod, strada, număr): …...............................................................</w:t>
      </w:r>
    </w:p>
    <w:p w14:paraId="1D6777AA" w14:textId="77777777" w:rsidR="00325394" w:rsidRPr="00AC45AA" w:rsidRDefault="00325394" w:rsidP="007B49AB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jc w:val="left"/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>Codul unic de înregistrare / nr. înregistrare în Registrul Asociațiilor și Fundațiilor: ……………………………………</w:t>
      </w:r>
    </w:p>
    <w:p w14:paraId="25666C82" w14:textId="77777777" w:rsidR="00325394" w:rsidRPr="00AC45AA" w:rsidRDefault="00325394" w:rsidP="007B49AB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>Date de contact: e-mail, telefon: …………………………………………</w:t>
      </w:r>
    </w:p>
    <w:p w14:paraId="655D7018" w14:textId="77777777" w:rsidR="00325394" w:rsidRPr="00AC45AA" w:rsidRDefault="00325394" w:rsidP="007B49AB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 xml:space="preserve">Reprezentant legal </w:t>
      </w:r>
      <w:r w:rsidRPr="00AC45AA">
        <w:rPr>
          <w:rFonts w:cs="Calibri"/>
          <w:i/>
          <w:lang w:val="ro-RO" w:eastAsia="en-GB"/>
        </w:rPr>
        <w:t>(Nume, prenume, funcție): ………………</w:t>
      </w:r>
      <w:r w:rsidRPr="00AC45AA">
        <w:rPr>
          <w:rFonts w:cs="Calibri"/>
          <w:lang w:val="ro-RO" w:eastAsia="en-GB"/>
        </w:rPr>
        <w:t>…………………..….....................</w:t>
      </w:r>
    </w:p>
    <w:p w14:paraId="4CA243C0" w14:textId="77777777" w:rsidR="00325394" w:rsidRPr="00AC45AA" w:rsidRDefault="00325394" w:rsidP="007B49AB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jc w:val="left"/>
        <w:rPr>
          <w:rFonts w:cs="Calibri"/>
          <w:i/>
          <w:lang w:val="ro-RO" w:eastAsia="en-GB"/>
        </w:rPr>
      </w:pPr>
      <w:r w:rsidRPr="00AC45AA">
        <w:rPr>
          <w:rFonts w:cs="Calibri"/>
          <w:lang w:val="ro-RO" w:eastAsia="en-GB"/>
        </w:rPr>
        <w:t xml:space="preserve">Persoana de contact </w:t>
      </w:r>
      <w:r w:rsidRPr="00AC45AA">
        <w:rPr>
          <w:rFonts w:cs="Calibri"/>
          <w:i/>
          <w:lang w:val="ro-RO" w:eastAsia="en-GB"/>
        </w:rPr>
        <w:t>(Nume, prenume, funcție, date de contact): …………......................</w:t>
      </w:r>
    </w:p>
    <w:p w14:paraId="080E0055" w14:textId="77777777" w:rsidR="00325394" w:rsidRPr="00AC45AA" w:rsidRDefault="00325394" w:rsidP="007B49AB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>Categoria</w:t>
      </w:r>
      <w:r w:rsidR="00F726CB" w:rsidRPr="00AC45AA">
        <w:rPr>
          <w:rFonts w:cs="Calibri"/>
          <w:lang w:val="ro-RO" w:eastAsia="en-GB"/>
        </w:rPr>
        <w:t xml:space="preserve"> de membru al Comitetului de Monitorizare</w:t>
      </w:r>
      <w:r w:rsidRPr="00AC45AA">
        <w:rPr>
          <w:rFonts w:cs="Calibri"/>
          <w:lang w:val="ro-RO" w:eastAsia="en-GB"/>
        </w:rPr>
        <w:t xml:space="preserve"> în care se încadrează persoana juridică:</w:t>
      </w:r>
    </w:p>
    <w:p w14:paraId="1C2F7FB8" w14:textId="77777777" w:rsidR="00325394" w:rsidRPr="00AC45AA" w:rsidRDefault="00325394" w:rsidP="007B49AB">
      <w:pPr>
        <w:spacing w:before="120"/>
        <w:rPr>
          <w:rFonts w:cs="Calibri"/>
          <w:i/>
          <w:color w:val="000000"/>
          <w:lang w:val="ro-RO" w:eastAsia="en-GB"/>
        </w:rPr>
      </w:pPr>
      <w:r w:rsidRPr="00AC45AA">
        <w:rPr>
          <w:rFonts w:cs="Calibri"/>
          <w:i/>
          <w:lang w:val="ro-RO" w:eastAsia="en-GB"/>
        </w:rPr>
        <w:t xml:space="preserve">(se marchează cu </w:t>
      </w:r>
      <w:r w:rsidRPr="00AC45AA">
        <w:rPr>
          <w:rFonts w:cs="Calibri"/>
          <w:lang w:val="ro-RO" w:eastAsia="en-GB"/>
        </w:rPr>
        <w:t>[x]</w:t>
      </w:r>
      <w:r w:rsidRPr="00AC45AA">
        <w:rPr>
          <w:rFonts w:cs="Calibri"/>
          <w:i/>
          <w:lang w:val="ro-RO" w:eastAsia="en-GB"/>
        </w:rPr>
        <w:t xml:space="preserve"> o singură variantă de răspuns</w:t>
      </w:r>
      <w:r w:rsidR="004175C0" w:rsidRPr="00AC45AA">
        <w:rPr>
          <w:rFonts w:cs="Calibri"/>
          <w:i/>
          <w:lang w:val="ro-RO" w:eastAsia="en-GB"/>
        </w:rPr>
        <w:t>; se ataș</w:t>
      </w:r>
      <w:r w:rsidR="0007718A" w:rsidRPr="00AC45AA">
        <w:rPr>
          <w:rFonts w:cs="Calibri"/>
          <w:i/>
          <w:lang w:val="ro-RO" w:eastAsia="en-GB"/>
        </w:rPr>
        <w:t>eaz</w:t>
      </w:r>
      <w:r w:rsidR="004175C0" w:rsidRPr="00AC45AA">
        <w:rPr>
          <w:rFonts w:cs="Calibri"/>
          <w:i/>
          <w:lang w:val="ro-RO" w:eastAsia="en-GB"/>
        </w:rPr>
        <w:t>ă</w:t>
      </w:r>
      <w:r w:rsidR="0007718A" w:rsidRPr="00AC45AA">
        <w:rPr>
          <w:rFonts w:cs="Calibri"/>
          <w:i/>
          <w:lang w:val="ro-RO" w:eastAsia="en-GB"/>
        </w:rPr>
        <w:t xml:space="preserve"> documente justificative</w:t>
      </w:r>
      <w:r w:rsidR="007D1C6D" w:rsidRPr="00AC45AA">
        <w:rPr>
          <w:rFonts w:cs="Calibri"/>
          <w:i/>
          <w:lang w:val="ro-RO" w:eastAsia="en-GB"/>
        </w:rPr>
        <w:t xml:space="preserve"> precum</w:t>
      </w:r>
      <w:r w:rsidR="00574B49" w:rsidRPr="00AC45AA">
        <w:rPr>
          <w:rFonts w:cs="Calibri"/>
          <w:i/>
          <w:lang w:val="ro-RO" w:eastAsia="en-GB"/>
        </w:rPr>
        <w:t>:</w:t>
      </w:r>
      <w:r w:rsidR="007D1C6D" w:rsidRPr="00AC45AA">
        <w:rPr>
          <w:rFonts w:cs="Calibri"/>
          <w:i/>
          <w:lang w:val="ro-RO" w:eastAsia="en-GB"/>
        </w:rPr>
        <w:t xml:space="preserve"> </w:t>
      </w:r>
      <w:r w:rsidR="00574B49" w:rsidRPr="00AC45AA">
        <w:rPr>
          <w:rFonts w:cs="Calibri"/>
          <w:i/>
          <w:color w:val="000000"/>
          <w:lang w:val="ro-RO" w:eastAsia="en-GB"/>
        </w:rPr>
        <w:t>statut,</w:t>
      </w:r>
      <w:r w:rsidR="007E094A" w:rsidRPr="00AC45AA">
        <w:rPr>
          <w:rFonts w:cs="Calibri"/>
          <w:i/>
          <w:color w:val="000000"/>
          <w:lang w:val="ro-RO" w:eastAsia="en-GB"/>
        </w:rPr>
        <w:t xml:space="preserve"> act constitutiv</w:t>
      </w:r>
      <w:r w:rsidRPr="00AC45AA">
        <w:rPr>
          <w:rFonts w:cs="Calibri"/>
          <w:i/>
          <w:color w:val="000000"/>
          <w:lang w:val="ro-RO" w:eastAsia="en-GB"/>
        </w:rPr>
        <w:t>)</w:t>
      </w:r>
    </w:p>
    <w:p w14:paraId="65436A37" w14:textId="77777777" w:rsidR="00325394" w:rsidRPr="00AC45AA" w:rsidRDefault="00325394" w:rsidP="007B49AB">
      <w:pPr>
        <w:numPr>
          <w:ilvl w:val="1"/>
          <w:numId w:val="6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20" w:after="120"/>
        <w:ind w:left="425" w:hanging="357"/>
        <w:rPr>
          <w:rFonts w:cs="Calibri"/>
          <w:lang w:val="ro-RO"/>
        </w:rPr>
      </w:pPr>
      <w:r w:rsidRPr="00AC45AA">
        <w:rPr>
          <w:rFonts w:cs="Calibri"/>
          <w:lang w:val="ro-RO"/>
        </w:rPr>
        <w:t>parteneri economici și sociali:</w:t>
      </w:r>
    </w:p>
    <w:p w14:paraId="664EBEE8" w14:textId="77777777" w:rsidR="00325394" w:rsidRPr="00AC45AA" w:rsidRDefault="00325394" w:rsidP="007B49AB">
      <w:pPr>
        <w:ind w:left="567"/>
        <w:rPr>
          <w:rFonts w:cs="Calibri"/>
          <w:lang w:val="ro-RO"/>
        </w:rPr>
      </w:pPr>
      <w:r w:rsidRPr="00AC45AA">
        <w:rPr>
          <w:rFonts w:cs="Calibri"/>
          <w:lang w:val="ro-RO"/>
        </w:rPr>
        <w:t>[ ] asociații sau federații de pescari</w:t>
      </w:r>
      <w:r w:rsidR="00BF3E9B" w:rsidRPr="00AC45AA">
        <w:rPr>
          <w:rFonts w:cs="Calibri"/>
          <w:lang w:val="ro-RO"/>
        </w:rPr>
        <w:t xml:space="preserve"> comerciali</w:t>
      </w:r>
    </w:p>
    <w:p w14:paraId="75FEBEF1" w14:textId="77777777" w:rsidR="00227D48" w:rsidRPr="00AC45AA" w:rsidRDefault="00325394" w:rsidP="007B49AB">
      <w:pPr>
        <w:ind w:left="567"/>
        <w:rPr>
          <w:rFonts w:cs="Calibri"/>
          <w:lang w:val="ro-RO"/>
        </w:rPr>
      </w:pPr>
      <w:r w:rsidRPr="00AC45AA">
        <w:rPr>
          <w:rFonts w:cs="Calibri"/>
          <w:lang w:val="ro-RO"/>
        </w:rPr>
        <w:t>[ ] asociații sau federații din acvacultură</w:t>
      </w:r>
      <w:r w:rsidR="00227D48" w:rsidRPr="00AC45AA">
        <w:rPr>
          <w:rFonts w:cs="Calibri"/>
          <w:lang w:val="ro-RO"/>
        </w:rPr>
        <w:t xml:space="preserve"> din alt domeniu decât</w:t>
      </w:r>
      <w:r w:rsidR="0031570F" w:rsidRPr="00AC45AA">
        <w:rPr>
          <w:rFonts w:cs="Calibri"/>
          <w:lang w:val="ro-RO"/>
        </w:rPr>
        <w:t xml:space="preserve"> din</w:t>
      </w:r>
      <w:r w:rsidR="00227D48" w:rsidRPr="00AC45AA">
        <w:rPr>
          <w:rFonts w:cs="Calibri"/>
          <w:lang w:val="ro-RO"/>
        </w:rPr>
        <w:t xml:space="preserve"> salmonicultura</w:t>
      </w:r>
    </w:p>
    <w:p w14:paraId="48F01CA2" w14:textId="77777777" w:rsidR="00325394" w:rsidRPr="00AC45AA" w:rsidRDefault="00227D48" w:rsidP="007B49AB">
      <w:pPr>
        <w:ind w:left="567"/>
        <w:rPr>
          <w:rFonts w:cs="Calibri"/>
          <w:lang w:val="ro-RO"/>
        </w:rPr>
      </w:pPr>
      <w:r w:rsidRPr="00AC45AA">
        <w:rPr>
          <w:rFonts w:cs="Calibri"/>
          <w:lang w:val="ro-RO"/>
        </w:rPr>
        <w:t>[ ] asociații sau federații din acvacultură</w:t>
      </w:r>
      <w:r w:rsidRPr="00AC45AA" w:rsidDel="00227D48">
        <w:rPr>
          <w:rFonts w:cs="Calibri"/>
          <w:lang w:val="ro-RO"/>
        </w:rPr>
        <w:t xml:space="preserve"> </w:t>
      </w:r>
      <w:r w:rsidR="0031570F" w:rsidRPr="00AC45AA">
        <w:rPr>
          <w:rFonts w:cs="Calibri"/>
          <w:lang w:val="ro-RO"/>
        </w:rPr>
        <w:t xml:space="preserve">- </w:t>
      </w:r>
      <w:r w:rsidRPr="00AC45AA">
        <w:rPr>
          <w:rFonts w:cs="Calibri"/>
          <w:lang w:val="ro-RO"/>
        </w:rPr>
        <w:t>din domeniul salmoniculturii</w:t>
      </w:r>
    </w:p>
    <w:p w14:paraId="3E876112" w14:textId="77777777" w:rsidR="00325394" w:rsidRPr="00AC45AA" w:rsidRDefault="00325394" w:rsidP="007B49AB">
      <w:pPr>
        <w:spacing w:after="120"/>
        <w:ind w:left="567"/>
        <w:rPr>
          <w:rFonts w:cs="Calibri"/>
          <w:lang w:val="ro-RO"/>
        </w:rPr>
      </w:pPr>
      <w:r w:rsidRPr="00AC45AA">
        <w:rPr>
          <w:rFonts w:cs="Calibri"/>
          <w:lang w:val="ro-RO"/>
        </w:rPr>
        <w:t>[ ] asociații sau federații din procesarea/ comercializarea peștelui și produselor din pește</w:t>
      </w:r>
    </w:p>
    <w:p w14:paraId="6AA3D0CB" w14:textId="77777777" w:rsidR="00325394" w:rsidRPr="00AC45AA" w:rsidRDefault="00325394" w:rsidP="007B49AB">
      <w:pPr>
        <w:numPr>
          <w:ilvl w:val="1"/>
          <w:numId w:val="6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20"/>
        <w:ind w:left="426"/>
        <w:rPr>
          <w:rFonts w:cs="Calibri"/>
          <w:lang w:val="ro-RO"/>
        </w:rPr>
      </w:pPr>
      <w:r w:rsidRPr="00AC45AA">
        <w:rPr>
          <w:rFonts w:cs="Calibri"/>
          <w:lang w:val="ro-RO"/>
        </w:rPr>
        <w:t>organizații neguvernamentale:</w:t>
      </w:r>
    </w:p>
    <w:p w14:paraId="298DF31C" w14:textId="77777777" w:rsidR="00325394" w:rsidRPr="00AC45AA" w:rsidRDefault="00325394" w:rsidP="007B49AB">
      <w:pPr>
        <w:ind w:left="567"/>
        <w:rPr>
          <w:rFonts w:cs="Calibri"/>
          <w:lang w:val="ro-RO"/>
        </w:rPr>
      </w:pPr>
      <w:r w:rsidRPr="00AC45AA">
        <w:rPr>
          <w:rFonts w:cs="Calibri"/>
          <w:lang w:val="ro-RO"/>
        </w:rPr>
        <w:t>[ ] asociații sau federații ale grupurilor locale de acțiune</w:t>
      </w:r>
    </w:p>
    <w:p w14:paraId="45B43A36" w14:textId="77777777" w:rsidR="00325394" w:rsidRPr="00AC45AA" w:rsidRDefault="00325394" w:rsidP="007B49AB">
      <w:pPr>
        <w:ind w:left="567"/>
        <w:rPr>
          <w:rFonts w:cs="Calibri"/>
          <w:lang w:val="ro-RO"/>
        </w:rPr>
      </w:pPr>
      <w:r w:rsidRPr="00AC45AA">
        <w:rPr>
          <w:rFonts w:cs="Calibri"/>
          <w:lang w:val="ro-RO"/>
        </w:rPr>
        <w:t>[ ] ONG din domeniul protecției mediului</w:t>
      </w:r>
    </w:p>
    <w:p w14:paraId="2E29F692" w14:textId="77777777" w:rsidR="00325394" w:rsidRPr="00AC45AA" w:rsidRDefault="00325394" w:rsidP="007B49AB">
      <w:pPr>
        <w:spacing w:after="120"/>
        <w:ind w:left="567"/>
        <w:rPr>
          <w:rFonts w:cs="Calibri"/>
          <w:lang w:val="ro-RO"/>
        </w:rPr>
      </w:pPr>
      <w:r w:rsidRPr="00AC45AA">
        <w:rPr>
          <w:rFonts w:cs="Calibri"/>
          <w:lang w:val="ro-RO"/>
        </w:rPr>
        <w:t>[ ] ONG din domeniul social</w:t>
      </w:r>
    </w:p>
    <w:p w14:paraId="1AE5076C" w14:textId="77777777" w:rsidR="00325394" w:rsidRPr="00AC45AA" w:rsidRDefault="00F349B2" w:rsidP="007B49AB">
      <w:pPr>
        <w:numPr>
          <w:ilvl w:val="1"/>
          <w:numId w:val="69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20"/>
        <w:ind w:left="425"/>
        <w:rPr>
          <w:rFonts w:cs="Calibri"/>
          <w:lang w:val="ro-RO"/>
        </w:rPr>
      </w:pPr>
      <w:r w:rsidRPr="00AC45AA">
        <w:rPr>
          <w:rFonts w:cs="Calibri"/>
          <w:lang w:val="ro-RO"/>
        </w:rPr>
        <w:t>organizații</w:t>
      </w:r>
      <w:r w:rsidR="00325394" w:rsidRPr="00AC45AA">
        <w:rPr>
          <w:rFonts w:cs="Calibri"/>
          <w:lang w:val="ro-RO"/>
        </w:rPr>
        <w:t xml:space="preserve"> de cercetare</w:t>
      </w:r>
      <w:r w:rsidR="008765DF" w:rsidRPr="00AC45AA">
        <w:rPr>
          <w:rFonts w:cs="Calibri"/>
          <w:lang w:val="ro-RO"/>
        </w:rPr>
        <w:t xml:space="preserve"> </w:t>
      </w:r>
      <w:r w:rsidR="00325394" w:rsidRPr="00AC45AA">
        <w:rPr>
          <w:rFonts w:cs="Calibri"/>
          <w:lang w:val="ro-RO"/>
        </w:rPr>
        <w:t>și universități:</w:t>
      </w:r>
    </w:p>
    <w:p w14:paraId="5F5A7F8B" w14:textId="77777777" w:rsidR="00325394" w:rsidRPr="00AC45AA" w:rsidRDefault="00325394" w:rsidP="007B49AB">
      <w:pPr>
        <w:ind w:left="425" w:firstLine="142"/>
        <w:rPr>
          <w:rFonts w:cs="Calibri"/>
          <w:lang w:val="ro-RO"/>
        </w:rPr>
      </w:pPr>
      <w:r w:rsidRPr="00AC45AA">
        <w:rPr>
          <w:rFonts w:cs="Calibri"/>
          <w:lang w:val="ro-RO"/>
        </w:rPr>
        <w:t xml:space="preserve">[ ] </w:t>
      </w:r>
      <w:r w:rsidR="00F349B2" w:rsidRPr="00AC45AA">
        <w:rPr>
          <w:rFonts w:cs="Calibri"/>
          <w:lang w:val="ro-RO"/>
        </w:rPr>
        <w:t>organizație</w:t>
      </w:r>
      <w:r w:rsidRPr="00AC45AA">
        <w:rPr>
          <w:rFonts w:cs="Calibri"/>
          <w:lang w:val="ro-RO"/>
        </w:rPr>
        <w:t xml:space="preserve"> de cercetare</w:t>
      </w:r>
    </w:p>
    <w:p w14:paraId="2DDBD203" w14:textId="77777777" w:rsidR="00D92545" w:rsidRPr="00AC45AA" w:rsidRDefault="00325394" w:rsidP="007B49AB">
      <w:pPr>
        <w:spacing w:after="120"/>
        <w:ind w:left="425" w:firstLine="142"/>
        <w:rPr>
          <w:rFonts w:cs="Calibri"/>
          <w:lang w:val="ro-RO"/>
        </w:rPr>
      </w:pPr>
      <w:r w:rsidRPr="00AC45AA">
        <w:rPr>
          <w:rFonts w:cs="Calibri"/>
          <w:lang w:val="ro-RO"/>
        </w:rPr>
        <w:t>[ ] universitate</w:t>
      </w:r>
    </w:p>
    <w:p w14:paraId="651480C0" w14:textId="77777777" w:rsidR="00325394" w:rsidRPr="00AC45AA" w:rsidRDefault="00325394" w:rsidP="007B49AB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 xml:space="preserve">Legătura </w:t>
      </w:r>
      <w:r w:rsidR="0067715B" w:rsidRPr="00AC45AA">
        <w:rPr>
          <w:rFonts w:cs="Calibri"/>
          <w:lang w:val="ro-RO" w:eastAsia="en-GB"/>
        </w:rPr>
        <w:t>și nivelul de implicare în sectorul</w:t>
      </w:r>
      <w:r w:rsidRPr="00AC45AA">
        <w:rPr>
          <w:rFonts w:cs="Calibri"/>
          <w:lang w:val="ro-RO" w:eastAsia="en-GB"/>
        </w:rPr>
        <w:t xml:space="preserve"> pescăresc a ONG din domeniul protecției mediului</w:t>
      </w:r>
      <w:r w:rsidR="0074415E" w:rsidRPr="00AC45AA">
        <w:rPr>
          <w:rFonts w:cs="Calibri"/>
          <w:lang w:val="ro-RO" w:eastAsia="en-GB"/>
        </w:rPr>
        <w:t>/social</w:t>
      </w:r>
      <w:r w:rsidRPr="00AC45AA">
        <w:rPr>
          <w:rFonts w:cs="Calibri"/>
          <w:lang w:val="ro-RO" w:eastAsia="en-GB"/>
        </w:rPr>
        <w:t xml:space="preserve"> și a persoanelor juridice din categoria </w:t>
      </w:r>
      <w:r w:rsidR="00F349B2" w:rsidRPr="00AC45AA">
        <w:rPr>
          <w:rFonts w:cs="Calibri"/>
          <w:lang w:val="ro-RO" w:eastAsia="en-GB"/>
        </w:rPr>
        <w:t>organizațiilor</w:t>
      </w:r>
      <w:r w:rsidRPr="00AC45AA">
        <w:rPr>
          <w:rFonts w:cs="Calibri"/>
          <w:lang w:val="ro-RO" w:eastAsia="en-GB"/>
        </w:rPr>
        <w:t xml:space="preserve"> de cercetare și a universităților</w:t>
      </w:r>
      <w:r w:rsidR="0067715B" w:rsidRPr="00AC45AA">
        <w:rPr>
          <w:rFonts w:cs="Calibri"/>
          <w:lang w:val="ro-RO" w:eastAsia="en-GB"/>
        </w:rPr>
        <w:t xml:space="preserve"> începând cu anul 2014</w:t>
      </w:r>
      <w:r w:rsidRPr="00AC45AA">
        <w:rPr>
          <w:rFonts w:cs="Calibri"/>
          <w:lang w:val="ro-RO" w:eastAsia="en-GB"/>
        </w:rPr>
        <w:t>:</w:t>
      </w:r>
    </w:p>
    <w:p w14:paraId="5E9C2069" w14:textId="77777777" w:rsidR="00325394" w:rsidRPr="00AC45AA" w:rsidRDefault="00325394" w:rsidP="007B49AB">
      <w:pPr>
        <w:spacing w:before="120" w:after="120"/>
        <w:rPr>
          <w:rFonts w:cs="Calibri"/>
          <w:lang w:val="ro-RO" w:eastAsia="en-GB"/>
        </w:rPr>
      </w:pPr>
      <w:r w:rsidRPr="00AC45AA">
        <w:rPr>
          <w:rFonts w:cs="Calibri"/>
          <w:i/>
          <w:lang w:val="ro-RO" w:eastAsia="en-GB"/>
        </w:rPr>
        <w:t>(menționați activitățile relevante pentru sectorul pescăresc și furnizați referințe verificabile despre aceste activități – ex: link la pagini de internet)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96"/>
        <w:gridCol w:w="3134"/>
      </w:tblGrid>
      <w:tr w:rsidR="00325394" w:rsidRPr="00AC45AA" w14:paraId="69A443C7" w14:textId="77777777" w:rsidTr="00020AEB">
        <w:tc>
          <w:tcPr>
            <w:tcW w:w="6525" w:type="dxa"/>
            <w:shd w:val="clear" w:color="auto" w:fill="auto"/>
          </w:tcPr>
          <w:p w14:paraId="2694541B" w14:textId="77777777" w:rsidR="00325394" w:rsidRPr="00AC45AA" w:rsidRDefault="00325394" w:rsidP="0067715B">
            <w:pPr>
              <w:rPr>
                <w:rFonts w:cs="Calibri"/>
                <w:u w:val="single"/>
                <w:lang w:val="ro-RO" w:eastAsia="en-GB"/>
              </w:rPr>
            </w:pPr>
            <w:r w:rsidRPr="00AC45AA">
              <w:rPr>
                <w:rFonts w:cs="Calibri"/>
                <w:lang w:val="ro-RO" w:eastAsia="en-GB"/>
              </w:rPr>
              <w:t xml:space="preserve">Activitate </w:t>
            </w:r>
            <w:r w:rsidRPr="00AC45AA">
              <w:rPr>
                <w:rFonts w:cs="Calibri"/>
                <w:i/>
                <w:lang w:val="ro-RO" w:eastAsia="en-GB"/>
              </w:rPr>
              <w:t>(proiecte privind domeniul protecți</w:t>
            </w:r>
            <w:r w:rsidR="001A6054" w:rsidRPr="00AC45AA">
              <w:rPr>
                <w:rFonts w:cs="Calibri"/>
                <w:i/>
                <w:lang w:val="ro-RO" w:eastAsia="en-GB"/>
              </w:rPr>
              <w:t>ei</w:t>
            </w:r>
            <w:r w:rsidRPr="00AC45AA">
              <w:rPr>
                <w:rFonts w:cs="Calibri"/>
                <w:i/>
                <w:lang w:val="ro-RO" w:eastAsia="en-GB"/>
              </w:rPr>
              <w:t xml:space="preserve"> mediului și domeniul social, elaborare sau participare la elaborarea documentelor de cercetare)</w:t>
            </w:r>
            <w:r w:rsidR="0070699D" w:rsidRPr="00AC45AA">
              <w:rPr>
                <w:rFonts w:cs="Calibri"/>
                <w:i/>
                <w:lang w:val="ro-RO" w:eastAsia="en-GB"/>
              </w:rPr>
              <w:t xml:space="preserve"> </w:t>
            </w:r>
          </w:p>
        </w:tc>
        <w:tc>
          <w:tcPr>
            <w:tcW w:w="3188" w:type="dxa"/>
            <w:shd w:val="clear" w:color="auto" w:fill="auto"/>
          </w:tcPr>
          <w:p w14:paraId="236B623B" w14:textId="77777777" w:rsidR="00325394" w:rsidRPr="00AC45AA" w:rsidRDefault="00325394" w:rsidP="007B49AB">
            <w:pPr>
              <w:rPr>
                <w:rFonts w:cs="Calibri"/>
                <w:lang w:val="ro-RO" w:eastAsia="en-GB"/>
              </w:rPr>
            </w:pPr>
            <w:r w:rsidRPr="00AC45AA">
              <w:rPr>
                <w:rFonts w:cs="Calibri"/>
                <w:lang w:val="ro-RO" w:eastAsia="en-GB"/>
              </w:rPr>
              <w:t>Referință</w:t>
            </w:r>
            <w:r w:rsidR="0070699D" w:rsidRPr="00AC45AA">
              <w:rPr>
                <w:rFonts w:cs="Calibri"/>
                <w:lang w:val="ro-RO" w:eastAsia="en-GB"/>
              </w:rPr>
              <w:t xml:space="preserve"> </w:t>
            </w:r>
          </w:p>
        </w:tc>
      </w:tr>
      <w:tr w:rsidR="00325394" w:rsidRPr="00AC45AA" w14:paraId="4A140FB1" w14:textId="77777777" w:rsidTr="00020AEB">
        <w:tc>
          <w:tcPr>
            <w:tcW w:w="6525" w:type="dxa"/>
            <w:shd w:val="clear" w:color="auto" w:fill="auto"/>
          </w:tcPr>
          <w:p w14:paraId="5DC91B08" w14:textId="77777777" w:rsidR="00325394" w:rsidRPr="00AC45AA" w:rsidRDefault="00325394" w:rsidP="007B49AB">
            <w:pPr>
              <w:rPr>
                <w:rFonts w:cs="Calibri"/>
                <w:lang w:val="ro-RO" w:eastAsia="en-GB"/>
              </w:rPr>
            </w:pPr>
            <w:r w:rsidRPr="00AC45AA">
              <w:rPr>
                <w:rFonts w:cs="Calibri"/>
                <w:lang w:val="ro-RO" w:eastAsia="en-GB"/>
              </w:rPr>
              <w:t>1…</w:t>
            </w:r>
          </w:p>
        </w:tc>
        <w:tc>
          <w:tcPr>
            <w:tcW w:w="3188" w:type="dxa"/>
            <w:shd w:val="clear" w:color="auto" w:fill="auto"/>
          </w:tcPr>
          <w:p w14:paraId="071EF7C6" w14:textId="77777777" w:rsidR="00325394" w:rsidRPr="00AC45AA" w:rsidRDefault="00325394" w:rsidP="007B49AB">
            <w:pPr>
              <w:rPr>
                <w:rFonts w:cs="Calibri"/>
                <w:lang w:val="ro-RO" w:eastAsia="en-GB"/>
              </w:rPr>
            </w:pPr>
          </w:p>
        </w:tc>
      </w:tr>
      <w:tr w:rsidR="00325394" w:rsidRPr="00AC45AA" w14:paraId="494A32C9" w14:textId="77777777" w:rsidTr="00020AEB">
        <w:tc>
          <w:tcPr>
            <w:tcW w:w="6525" w:type="dxa"/>
            <w:shd w:val="clear" w:color="auto" w:fill="auto"/>
          </w:tcPr>
          <w:p w14:paraId="7EAACBF1" w14:textId="77777777" w:rsidR="00325394" w:rsidRPr="00AC45AA" w:rsidRDefault="00325394" w:rsidP="007B49AB">
            <w:pPr>
              <w:rPr>
                <w:rFonts w:cs="Calibri"/>
                <w:lang w:val="ro-RO" w:eastAsia="en-GB"/>
              </w:rPr>
            </w:pPr>
            <w:r w:rsidRPr="00AC45AA">
              <w:rPr>
                <w:rFonts w:cs="Calibri"/>
                <w:lang w:val="ro-RO" w:eastAsia="en-GB"/>
              </w:rPr>
              <w:t>2…</w:t>
            </w:r>
          </w:p>
        </w:tc>
        <w:tc>
          <w:tcPr>
            <w:tcW w:w="3188" w:type="dxa"/>
            <w:shd w:val="clear" w:color="auto" w:fill="auto"/>
          </w:tcPr>
          <w:p w14:paraId="795EEA29" w14:textId="77777777" w:rsidR="00325394" w:rsidRPr="00AC45AA" w:rsidRDefault="00325394" w:rsidP="007B49AB">
            <w:pPr>
              <w:rPr>
                <w:rFonts w:cs="Calibri"/>
                <w:lang w:val="ro-RO" w:eastAsia="en-GB"/>
              </w:rPr>
            </w:pPr>
          </w:p>
        </w:tc>
      </w:tr>
      <w:tr w:rsidR="00325394" w:rsidRPr="00AC45AA" w14:paraId="098DD09D" w14:textId="77777777" w:rsidTr="00020AEB">
        <w:tc>
          <w:tcPr>
            <w:tcW w:w="6525" w:type="dxa"/>
            <w:shd w:val="clear" w:color="auto" w:fill="auto"/>
          </w:tcPr>
          <w:p w14:paraId="3E8B27A8" w14:textId="77777777" w:rsidR="00325394" w:rsidRPr="00AC45AA" w:rsidRDefault="00325394" w:rsidP="007B49AB">
            <w:pPr>
              <w:rPr>
                <w:rFonts w:cs="Calibri"/>
                <w:lang w:val="ro-RO" w:eastAsia="en-GB"/>
              </w:rPr>
            </w:pPr>
            <w:r w:rsidRPr="00AC45AA">
              <w:rPr>
                <w:rFonts w:cs="Calibri"/>
                <w:lang w:val="ro-RO" w:eastAsia="en-GB"/>
              </w:rPr>
              <w:t>…</w:t>
            </w:r>
          </w:p>
        </w:tc>
        <w:tc>
          <w:tcPr>
            <w:tcW w:w="3188" w:type="dxa"/>
            <w:shd w:val="clear" w:color="auto" w:fill="auto"/>
          </w:tcPr>
          <w:p w14:paraId="7B7D1B50" w14:textId="77777777" w:rsidR="00325394" w:rsidRPr="00AC45AA" w:rsidRDefault="00325394" w:rsidP="007B49AB">
            <w:pPr>
              <w:rPr>
                <w:rFonts w:cs="Calibri"/>
                <w:lang w:val="ro-RO" w:eastAsia="en-GB"/>
              </w:rPr>
            </w:pPr>
          </w:p>
        </w:tc>
      </w:tr>
    </w:tbl>
    <w:p w14:paraId="2088D6F4" w14:textId="77777777" w:rsidR="00325394" w:rsidRPr="00AC45AA" w:rsidRDefault="00325394" w:rsidP="007B49AB">
      <w:pPr>
        <w:rPr>
          <w:rFonts w:cs="Calibri"/>
          <w:lang w:val="ro-RO" w:eastAsia="en-GB"/>
        </w:rPr>
      </w:pPr>
    </w:p>
    <w:p w14:paraId="3CAAFFCB" w14:textId="77777777" w:rsidR="00325394" w:rsidRPr="00AC45AA" w:rsidRDefault="00325394" w:rsidP="007B49AB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>Reprezentativitatea geografică a persoanei juridice din rândul partenerilor socio-economici:</w:t>
      </w:r>
    </w:p>
    <w:p w14:paraId="0723EE95" w14:textId="77777777" w:rsidR="00325394" w:rsidRPr="00AC45AA" w:rsidRDefault="00325394" w:rsidP="007B49AB">
      <w:pPr>
        <w:rPr>
          <w:rFonts w:cs="Calibri"/>
          <w:lang w:val="ro-RO" w:eastAsia="en-GB"/>
        </w:rPr>
      </w:pPr>
      <w:r w:rsidRPr="00AC45AA">
        <w:rPr>
          <w:rFonts w:cs="Calibri"/>
          <w:i/>
          <w:lang w:val="ro-RO" w:eastAsia="en-GB"/>
        </w:rPr>
        <w:t>(Se alege o singură variantă de răspuns)</w:t>
      </w:r>
    </w:p>
    <w:p w14:paraId="088489D2" w14:textId="77777777" w:rsidR="00325394" w:rsidRPr="00AC45AA" w:rsidRDefault="00325394" w:rsidP="007B49AB">
      <w:pPr>
        <w:spacing w:before="120"/>
        <w:rPr>
          <w:rFonts w:cs="Calibri"/>
          <w:lang w:val="ro-RO" w:eastAsia="en-GB"/>
        </w:rPr>
      </w:pPr>
      <w:r w:rsidRPr="00AC45AA">
        <w:rPr>
          <w:rFonts w:cs="Calibri"/>
          <w:lang w:val="ro-RO"/>
        </w:rPr>
        <w:t xml:space="preserve">             [</w:t>
      </w:r>
      <w:r w:rsidR="00AF4470" w:rsidRPr="00AC45AA">
        <w:rPr>
          <w:rFonts w:cs="Calibri"/>
          <w:lang w:val="ro-RO"/>
        </w:rPr>
        <w:t xml:space="preserve"> </w:t>
      </w:r>
      <w:r w:rsidRPr="00AC45AA">
        <w:rPr>
          <w:rFonts w:cs="Calibri"/>
          <w:lang w:val="ro-RO"/>
        </w:rPr>
        <w:t xml:space="preserve"> ] </w:t>
      </w:r>
      <w:r w:rsidRPr="00AC45AA">
        <w:rPr>
          <w:rFonts w:cs="Calibri"/>
          <w:lang w:val="ro-RO" w:eastAsia="en-GB"/>
        </w:rPr>
        <w:t>2-4 județe          [</w:t>
      </w:r>
      <w:r w:rsidR="00AF4470" w:rsidRPr="00AC45AA">
        <w:rPr>
          <w:rFonts w:cs="Calibri"/>
          <w:lang w:val="ro-RO" w:eastAsia="en-GB"/>
        </w:rPr>
        <w:t xml:space="preserve"> </w:t>
      </w:r>
      <w:r w:rsidRPr="00AC45AA">
        <w:rPr>
          <w:rFonts w:cs="Calibri"/>
          <w:lang w:val="ro-RO" w:eastAsia="en-GB"/>
        </w:rPr>
        <w:t xml:space="preserve"> ]</w:t>
      </w:r>
      <w:r w:rsidRPr="00AC45AA">
        <w:rPr>
          <w:rFonts w:cs="Calibri"/>
          <w:lang w:val="ro-RO"/>
        </w:rPr>
        <w:t xml:space="preserve"> </w:t>
      </w:r>
      <w:r w:rsidRPr="00AC45AA">
        <w:rPr>
          <w:rFonts w:cs="Calibri"/>
          <w:lang w:val="ro-RO" w:eastAsia="en-GB"/>
        </w:rPr>
        <w:t xml:space="preserve">5-8 județe          [ </w:t>
      </w:r>
      <w:r w:rsidR="00AF4470" w:rsidRPr="00AC45AA">
        <w:rPr>
          <w:rFonts w:cs="Calibri"/>
          <w:lang w:val="ro-RO" w:eastAsia="en-GB"/>
        </w:rPr>
        <w:t xml:space="preserve"> </w:t>
      </w:r>
      <w:r w:rsidRPr="00AC45AA">
        <w:rPr>
          <w:rFonts w:cs="Calibri"/>
          <w:lang w:val="ro-RO" w:eastAsia="en-GB"/>
        </w:rPr>
        <w:t>]</w:t>
      </w:r>
      <w:r w:rsidRPr="00AC45AA">
        <w:rPr>
          <w:rFonts w:cs="Calibri"/>
          <w:lang w:val="ro-RO"/>
        </w:rPr>
        <w:t xml:space="preserve"> </w:t>
      </w:r>
      <w:r w:rsidRPr="00AC45AA">
        <w:rPr>
          <w:rFonts w:cs="Calibri"/>
          <w:lang w:val="ro-RO" w:eastAsia="en-GB"/>
        </w:rPr>
        <w:t>peste 8 județe</w:t>
      </w:r>
    </w:p>
    <w:p w14:paraId="5FA7FFE6" w14:textId="77777777" w:rsidR="00325394" w:rsidRPr="00AC45AA" w:rsidRDefault="00325394" w:rsidP="007B49AB">
      <w:pPr>
        <w:spacing w:before="120"/>
        <w:rPr>
          <w:rFonts w:cs="Calibri"/>
          <w:i/>
          <w:lang w:val="ro-RO" w:eastAsia="en-GB"/>
        </w:rPr>
      </w:pPr>
      <w:r w:rsidRPr="00AC45AA">
        <w:rPr>
          <w:rFonts w:cs="Calibri"/>
          <w:i/>
          <w:lang w:val="ro-RO" w:eastAsia="en-GB"/>
        </w:rPr>
        <w:t>Vă rugăm să furnizați o listă a membrilor și județelor în care își desfășoară aceștia activitatea.</w:t>
      </w:r>
    </w:p>
    <w:p w14:paraId="4B1106C0" w14:textId="77777777" w:rsidR="00325394" w:rsidRPr="00AC45AA" w:rsidRDefault="00325394" w:rsidP="007B49AB">
      <w:pPr>
        <w:rPr>
          <w:rFonts w:cs="Calibri"/>
          <w:lang w:val="ro-RO" w:eastAsia="en-GB"/>
        </w:rPr>
      </w:pPr>
    </w:p>
    <w:p w14:paraId="673CD8AD" w14:textId="77777777" w:rsidR="00325394" w:rsidRPr="00AC45AA" w:rsidRDefault="00325394" w:rsidP="007B49AB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>Reprezentativitatea după număr</w:t>
      </w:r>
      <w:r w:rsidR="007D1C6D" w:rsidRPr="00AC45AA">
        <w:rPr>
          <w:rFonts w:cs="Calibri"/>
          <w:lang w:val="ro-RO" w:eastAsia="en-GB"/>
        </w:rPr>
        <w:t>ul</w:t>
      </w:r>
      <w:r w:rsidRPr="00AC45AA">
        <w:rPr>
          <w:rFonts w:cs="Calibri"/>
          <w:lang w:val="ro-RO" w:eastAsia="en-GB"/>
        </w:rPr>
        <w:t xml:space="preserve"> de membr</w:t>
      </w:r>
      <w:r w:rsidR="0033110F" w:rsidRPr="00AC45AA">
        <w:rPr>
          <w:rFonts w:cs="Calibri"/>
          <w:lang w:val="ro-RO" w:eastAsia="en-GB"/>
        </w:rPr>
        <w:t>i</w:t>
      </w:r>
      <w:r w:rsidRPr="00AC45AA">
        <w:rPr>
          <w:rFonts w:cs="Calibri"/>
          <w:lang w:val="ro-RO" w:eastAsia="en-GB"/>
        </w:rPr>
        <w:t xml:space="preserve"> a persoanei juridice din rândul partenerilor socio-economici:</w:t>
      </w:r>
    </w:p>
    <w:p w14:paraId="24515864" w14:textId="77777777" w:rsidR="00325394" w:rsidRPr="00AC45AA" w:rsidRDefault="00325394" w:rsidP="007B49AB">
      <w:pPr>
        <w:rPr>
          <w:rFonts w:cs="Calibri"/>
          <w:lang w:val="ro-RO" w:eastAsia="en-GB"/>
        </w:rPr>
      </w:pPr>
      <w:r w:rsidRPr="00AC45AA">
        <w:rPr>
          <w:rFonts w:cs="Calibri"/>
          <w:i/>
          <w:lang w:val="ro-RO" w:eastAsia="en-GB"/>
        </w:rPr>
        <w:t>(Se alege o singură variantă de răspuns</w:t>
      </w:r>
      <w:r w:rsidR="0007718A" w:rsidRPr="00AC45AA">
        <w:rPr>
          <w:rFonts w:cs="Calibri"/>
          <w:i/>
          <w:lang w:val="ro-RO" w:eastAsia="en-GB"/>
        </w:rPr>
        <w:t>;  se v</w:t>
      </w:r>
      <w:r w:rsidR="001A6054" w:rsidRPr="00AC45AA">
        <w:rPr>
          <w:rFonts w:cs="Calibri"/>
          <w:i/>
          <w:lang w:val="ro-RO" w:eastAsia="en-GB"/>
        </w:rPr>
        <w:t>a</w:t>
      </w:r>
      <w:r w:rsidR="0007718A" w:rsidRPr="00AC45AA">
        <w:rPr>
          <w:rFonts w:cs="Calibri"/>
          <w:i/>
          <w:lang w:val="ro-RO" w:eastAsia="en-GB"/>
        </w:rPr>
        <w:t xml:space="preserve"> prezenta </w:t>
      </w:r>
      <w:r w:rsidR="00F90D4B" w:rsidRPr="00AC45AA">
        <w:rPr>
          <w:rFonts w:cs="Calibri"/>
          <w:i/>
          <w:lang w:val="ro-RO" w:eastAsia="en-GB"/>
        </w:rPr>
        <w:t xml:space="preserve">document </w:t>
      </w:r>
      <w:r w:rsidR="0007718A" w:rsidRPr="00AC45AA">
        <w:rPr>
          <w:rFonts w:cs="Calibri"/>
          <w:i/>
          <w:lang w:val="ro-RO" w:eastAsia="en-GB"/>
        </w:rPr>
        <w:t>justifica</w:t>
      </w:r>
      <w:r w:rsidR="00F90D4B" w:rsidRPr="00AC45AA">
        <w:rPr>
          <w:rFonts w:cs="Calibri"/>
          <w:i/>
          <w:lang w:val="ro-RO" w:eastAsia="en-GB"/>
        </w:rPr>
        <w:t>tiv</w:t>
      </w:r>
      <w:r w:rsidRPr="00AC45AA">
        <w:rPr>
          <w:rFonts w:cs="Calibri"/>
          <w:i/>
          <w:lang w:val="ro-RO" w:eastAsia="en-GB"/>
        </w:rPr>
        <w:t>)</w:t>
      </w:r>
    </w:p>
    <w:p w14:paraId="5FB8AB40" w14:textId="77777777" w:rsidR="00325394" w:rsidRPr="00AC45AA" w:rsidRDefault="00325394" w:rsidP="007B49AB">
      <w:pPr>
        <w:spacing w:before="120"/>
        <w:rPr>
          <w:rFonts w:cs="Calibri"/>
          <w:lang w:val="ro-RO" w:eastAsia="en-GB"/>
        </w:rPr>
      </w:pPr>
      <w:r w:rsidRPr="00AC45AA">
        <w:rPr>
          <w:rFonts w:cs="Calibri"/>
          <w:lang w:val="ro-RO"/>
        </w:rPr>
        <w:t>[</w:t>
      </w:r>
      <w:r w:rsidR="00AF4470" w:rsidRPr="00AC45AA">
        <w:rPr>
          <w:rFonts w:cs="Calibri"/>
          <w:lang w:val="ro-RO"/>
        </w:rPr>
        <w:t xml:space="preserve"> </w:t>
      </w:r>
      <w:r w:rsidRPr="00AC45AA">
        <w:rPr>
          <w:rFonts w:cs="Calibri"/>
          <w:lang w:val="ro-RO"/>
        </w:rPr>
        <w:t xml:space="preserve"> ] </w:t>
      </w:r>
      <w:r w:rsidRPr="00AC45AA">
        <w:rPr>
          <w:rFonts w:cs="Calibri"/>
          <w:lang w:val="ro-RO" w:eastAsia="en-GB"/>
        </w:rPr>
        <w:t>40-60 pescari</w:t>
      </w:r>
      <w:r w:rsidR="00E23A63" w:rsidRPr="00AC45AA">
        <w:rPr>
          <w:rFonts w:cs="Calibri"/>
          <w:lang w:val="ro-RO" w:eastAsia="en-GB"/>
        </w:rPr>
        <w:t xml:space="preserve"> comerciali</w:t>
      </w:r>
      <w:r w:rsidRPr="00AC45AA">
        <w:rPr>
          <w:rFonts w:cs="Calibri"/>
          <w:lang w:val="ro-RO" w:eastAsia="en-GB"/>
        </w:rPr>
        <w:t xml:space="preserve"> sau 5-8 </w:t>
      </w:r>
      <w:r w:rsidR="00E23A63" w:rsidRPr="00AC45AA">
        <w:rPr>
          <w:rFonts w:cs="Calibri"/>
          <w:lang w:val="ro-RO"/>
        </w:rPr>
        <w:t>operatori economici în acvacultură</w:t>
      </w:r>
      <w:r w:rsidR="00E23A63" w:rsidRPr="00AC45AA" w:rsidDel="00E23A63">
        <w:rPr>
          <w:rFonts w:cs="Calibri"/>
          <w:lang w:val="ro-RO" w:eastAsia="en-GB"/>
        </w:rPr>
        <w:t xml:space="preserve"> </w:t>
      </w:r>
    </w:p>
    <w:p w14:paraId="4A8E958F" w14:textId="77777777" w:rsidR="00325394" w:rsidRPr="00AC45AA" w:rsidRDefault="00325394" w:rsidP="007B49AB">
      <w:pPr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>[</w:t>
      </w:r>
      <w:r w:rsidR="00AF4470" w:rsidRPr="00AC45AA">
        <w:rPr>
          <w:rFonts w:cs="Calibri"/>
          <w:lang w:val="ro-RO" w:eastAsia="en-GB"/>
        </w:rPr>
        <w:t xml:space="preserve"> </w:t>
      </w:r>
      <w:r w:rsidRPr="00AC45AA">
        <w:rPr>
          <w:rFonts w:cs="Calibri"/>
          <w:lang w:val="ro-RO" w:eastAsia="en-GB"/>
        </w:rPr>
        <w:t xml:space="preserve"> ]</w:t>
      </w:r>
      <w:r w:rsidRPr="00AC45AA">
        <w:rPr>
          <w:rFonts w:cs="Calibri"/>
          <w:lang w:val="ro-RO"/>
        </w:rPr>
        <w:t xml:space="preserve"> </w:t>
      </w:r>
      <w:r w:rsidRPr="00AC45AA">
        <w:rPr>
          <w:rFonts w:cs="Calibri"/>
          <w:lang w:val="ro-RO" w:eastAsia="en-GB"/>
        </w:rPr>
        <w:t xml:space="preserve">61-80 pescari </w:t>
      </w:r>
      <w:r w:rsidR="00E23A63" w:rsidRPr="00AC45AA">
        <w:rPr>
          <w:rFonts w:cs="Calibri"/>
          <w:lang w:val="ro-RO" w:eastAsia="en-GB"/>
        </w:rPr>
        <w:t xml:space="preserve">comerciali </w:t>
      </w:r>
      <w:r w:rsidRPr="00AC45AA">
        <w:rPr>
          <w:rFonts w:cs="Calibri"/>
          <w:lang w:val="ro-RO" w:eastAsia="en-GB"/>
        </w:rPr>
        <w:t xml:space="preserve">sau 9-12 </w:t>
      </w:r>
      <w:r w:rsidR="00E23A63" w:rsidRPr="00AC45AA">
        <w:rPr>
          <w:rFonts w:cs="Calibri"/>
          <w:lang w:val="ro-RO"/>
        </w:rPr>
        <w:t>operatori economici în acvacultură</w:t>
      </w:r>
      <w:r w:rsidR="00E23A63" w:rsidRPr="00AC45AA" w:rsidDel="00E23A63">
        <w:rPr>
          <w:rFonts w:cs="Calibri"/>
          <w:lang w:val="ro-RO" w:eastAsia="en-GB"/>
        </w:rPr>
        <w:t xml:space="preserve"> </w:t>
      </w:r>
    </w:p>
    <w:p w14:paraId="5B0C6A96" w14:textId="77777777" w:rsidR="00325394" w:rsidRPr="00AC45AA" w:rsidRDefault="00325394" w:rsidP="007B49AB">
      <w:pPr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 xml:space="preserve">[ </w:t>
      </w:r>
      <w:r w:rsidR="00AF4470" w:rsidRPr="00AC45AA">
        <w:rPr>
          <w:rFonts w:cs="Calibri"/>
          <w:lang w:val="ro-RO" w:eastAsia="en-GB"/>
        </w:rPr>
        <w:t xml:space="preserve"> </w:t>
      </w:r>
      <w:r w:rsidRPr="00AC45AA">
        <w:rPr>
          <w:rFonts w:cs="Calibri"/>
          <w:lang w:val="ro-RO" w:eastAsia="en-GB"/>
        </w:rPr>
        <w:t>]</w:t>
      </w:r>
      <w:r w:rsidRPr="00AC45AA">
        <w:rPr>
          <w:rFonts w:cs="Calibri"/>
          <w:lang w:val="ro-RO"/>
        </w:rPr>
        <w:t xml:space="preserve"> </w:t>
      </w:r>
      <w:r w:rsidRPr="00AC45AA">
        <w:rPr>
          <w:rFonts w:cs="Calibri"/>
          <w:lang w:val="ro-RO" w:eastAsia="en-GB"/>
        </w:rPr>
        <w:t>peste 80 de pescari</w:t>
      </w:r>
      <w:r w:rsidR="00E23A63" w:rsidRPr="00AC45AA">
        <w:rPr>
          <w:rFonts w:cs="Calibri"/>
          <w:lang w:val="ro-RO" w:eastAsia="en-GB"/>
        </w:rPr>
        <w:t xml:space="preserve"> comerciali </w:t>
      </w:r>
      <w:r w:rsidRPr="00AC45AA">
        <w:rPr>
          <w:rFonts w:cs="Calibri"/>
          <w:lang w:val="ro-RO" w:eastAsia="en-GB"/>
        </w:rPr>
        <w:t xml:space="preserve">sau peste 12 </w:t>
      </w:r>
      <w:r w:rsidR="00E23A63" w:rsidRPr="00AC45AA">
        <w:rPr>
          <w:rFonts w:cs="Calibri"/>
          <w:lang w:val="ro-RO"/>
        </w:rPr>
        <w:t>operatori economici în acvacultură</w:t>
      </w:r>
      <w:r w:rsidR="00E23A63" w:rsidRPr="00AC45AA" w:rsidDel="00E23A63">
        <w:rPr>
          <w:rFonts w:cs="Calibri"/>
          <w:lang w:val="ro-RO" w:eastAsia="en-GB"/>
        </w:rPr>
        <w:t xml:space="preserve"> </w:t>
      </w:r>
    </w:p>
    <w:p w14:paraId="0661DBF4" w14:textId="77777777" w:rsidR="00325394" w:rsidRPr="00AC45AA" w:rsidRDefault="00325394" w:rsidP="007B49AB">
      <w:pPr>
        <w:rPr>
          <w:rFonts w:cs="Calibri"/>
          <w:lang w:val="ro-RO"/>
        </w:rPr>
      </w:pPr>
    </w:p>
    <w:p w14:paraId="733FE2D9" w14:textId="77777777" w:rsidR="004C47D6" w:rsidRPr="00AC45AA" w:rsidRDefault="004C47D6" w:rsidP="004C47D6">
      <w:pPr>
        <w:pStyle w:val="ListParagraph"/>
        <w:numPr>
          <w:ilvl w:val="0"/>
          <w:numId w:val="47"/>
        </w:numPr>
        <w:spacing w:after="0" w:line="240" w:lineRule="auto"/>
        <w:ind w:left="0"/>
        <w:jc w:val="both"/>
        <w:rPr>
          <w:rFonts w:cs="Calibri"/>
          <w:color w:val="000000"/>
        </w:rPr>
      </w:pPr>
      <w:r w:rsidRPr="00AC45AA">
        <w:rPr>
          <w:rFonts w:cs="Calibri"/>
          <w:lang w:eastAsia="en-GB"/>
        </w:rPr>
        <w:t>Reprezentativitatea după gradul de asociere profesională în cadrul sectorului pescăresc:</w:t>
      </w:r>
    </w:p>
    <w:p w14:paraId="74EE9C69" w14:textId="77777777" w:rsidR="004C47D6" w:rsidRPr="00AC45AA" w:rsidRDefault="004C47D6" w:rsidP="004C47D6">
      <w:pPr>
        <w:spacing w:before="120"/>
        <w:rPr>
          <w:rFonts w:cs="Calibri"/>
          <w:lang w:val="ro-RO"/>
        </w:rPr>
      </w:pPr>
      <w:r w:rsidRPr="00AC45AA">
        <w:rPr>
          <w:rFonts w:cs="Calibri"/>
          <w:lang w:val="ro-RO"/>
        </w:rPr>
        <w:t>[  ] sunteți o asociație profesională</w:t>
      </w:r>
    </w:p>
    <w:p w14:paraId="00F35279" w14:textId="77777777" w:rsidR="004C47D6" w:rsidRPr="00AC45AA" w:rsidRDefault="004C47D6" w:rsidP="004C47D6">
      <w:pPr>
        <w:rPr>
          <w:rFonts w:cs="Calibri"/>
          <w:lang w:val="ro-RO"/>
        </w:rPr>
      </w:pPr>
      <w:r w:rsidRPr="00AC45AA">
        <w:rPr>
          <w:rFonts w:cs="Calibri"/>
          <w:lang w:val="ro-RO"/>
        </w:rPr>
        <w:t>[  ] sunteți o asociație interprofesională (ex: pescari+ acvacultori/procesatori)</w:t>
      </w:r>
    </w:p>
    <w:p w14:paraId="11AF95D8" w14:textId="77777777" w:rsidR="004C47D6" w:rsidRPr="00AC45AA" w:rsidRDefault="004C47D6" w:rsidP="004C47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cs="Calibri"/>
          <w:lang w:val="ro-RO"/>
        </w:rPr>
      </w:pPr>
      <w:r w:rsidRPr="00AC45AA">
        <w:rPr>
          <w:rFonts w:cs="Calibri"/>
          <w:lang w:val="ro-RO"/>
        </w:rPr>
        <w:t>[  ] sunteți o federație profesională sau o asociere de ONG/ organizațiilor de cercetare/ universități</w:t>
      </w:r>
    </w:p>
    <w:p w14:paraId="1814478E" w14:textId="77777777" w:rsidR="004C47D6" w:rsidRPr="00AC45AA" w:rsidRDefault="004C47D6" w:rsidP="004C47D6">
      <w:pPr>
        <w:spacing w:before="120"/>
        <w:rPr>
          <w:rFonts w:cs="Calibri"/>
          <w:i/>
          <w:color w:val="FF0000"/>
          <w:sz w:val="20"/>
          <w:szCs w:val="20"/>
          <w:lang w:val="ro-RO" w:eastAsia="en-GB"/>
        </w:rPr>
      </w:pPr>
      <w:r w:rsidRPr="00AC45AA">
        <w:rPr>
          <w:rFonts w:cs="Calibri"/>
          <w:i/>
          <w:sz w:val="20"/>
          <w:szCs w:val="20"/>
          <w:lang w:val="ro-RO" w:eastAsia="en-GB"/>
        </w:rPr>
        <w:t>Dacă ați selectat una sau două variante, vă rugăm să furnizați o listă cu datele reuniunilor la care ați participat, respectiv o listă cu datele la care ați formulat propuneri și modalitatea de transmitere a acestora către AM.</w:t>
      </w:r>
    </w:p>
    <w:p w14:paraId="5D09C785" w14:textId="77777777" w:rsidR="004C47D6" w:rsidRPr="00AC45AA" w:rsidRDefault="004C47D6" w:rsidP="004C47D6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cs="Calibri"/>
          <w:i/>
          <w:color w:val="FF0000"/>
          <w:lang w:val="ro-RO" w:eastAsia="en-GB"/>
        </w:rPr>
      </w:pPr>
    </w:p>
    <w:p w14:paraId="5B3832F6" w14:textId="77777777" w:rsidR="00325394" w:rsidRPr="00AC45AA" w:rsidRDefault="00325394" w:rsidP="007B49AB">
      <w:pPr>
        <w:numPr>
          <w:ilvl w:val="0"/>
          <w:numId w:val="4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rPr>
          <w:rFonts w:cs="Calibri"/>
          <w:i/>
          <w:color w:val="FF0000"/>
          <w:lang w:val="ro-RO" w:eastAsia="en-GB"/>
        </w:rPr>
      </w:pPr>
      <w:r w:rsidRPr="00AC45AA">
        <w:rPr>
          <w:rFonts w:cs="Calibri"/>
          <w:lang w:val="ro-RO" w:eastAsia="en-GB"/>
        </w:rPr>
        <w:t>Vă rugăm să indicați dacă organizația dumneavoastră a fost implicată în</w:t>
      </w:r>
      <w:r w:rsidR="0001279F" w:rsidRPr="00AC45AA">
        <w:rPr>
          <w:rFonts w:cs="Calibri"/>
          <w:lang w:val="ro-RO" w:eastAsia="en-GB"/>
        </w:rPr>
        <w:t xml:space="preserve"> </w:t>
      </w:r>
      <w:r w:rsidR="00180371" w:rsidRPr="00AC45AA">
        <w:rPr>
          <w:rFonts w:cs="Calibri"/>
          <w:lang w:val="ro-RO" w:eastAsia="en-GB"/>
        </w:rPr>
        <w:t xml:space="preserve">pregătirea </w:t>
      </w:r>
      <w:r w:rsidRPr="00AC45AA">
        <w:rPr>
          <w:rFonts w:cs="Calibri"/>
          <w:color w:val="000000"/>
          <w:lang w:val="ro-RO" w:eastAsia="en-GB"/>
        </w:rPr>
        <w:t xml:space="preserve">Programului </w:t>
      </w:r>
      <w:r w:rsidR="00BB0DCC" w:rsidRPr="00AC45AA">
        <w:rPr>
          <w:rFonts w:cs="Calibri"/>
          <w:color w:val="000000"/>
          <w:lang w:val="ro-RO"/>
        </w:rPr>
        <w:t>pentru Acvacultură</w:t>
      </w:r>
      <w:r w:rsidRPr="00AC45AA">
        <w:rPr>
          <w:rFonts w:cs="Calibri"/>
          <w:color w:val="000000"/>
          <w:lang w:val="ro-RO"/>
        </w:rPr>
        <w:t xml:space="preserve"> și Pescuit 2021-2027</w:t>
      </w:r>
      <w:r w:rsidRPr="00AC45AA">
        <w:rPr>
          <w:rFonts w:cs="Calibri"/>
          <w:color w:val="000000"/>
          <w:lang w:val="ro-RO" w:eastAsia="en-GB"/>
        </w:rPr>
        <w:t xml:space="preserve"> (</w:t>
      </w:r>
      <w:r w:rsidR="00016FE4" w:rsidRPr="00AC45AA">
        <w:rPr>
          <w:rFonts w:cs="Calibri"/>
          <w:color w:val="000000"/>
          <w:lang w:val="ro-RO" w:eastAsia="en-GB"/>
        </w:rPr>
        <w:t>s</w:t>
      </w:r>
      <w:r w:rsidRPr="00AC45AA">
        <w:rPr>
          <w:rFonts w:cs="Calibri"/>
          <w:i/>
          <w:color w:val="000000"/>
          <w:lang w:val="ro-RO" w:eastAsia="en-GB"/>
        </w:rPr>
        <w:t>e pot alege două variante de răspuns, una pentru participare la reuniuni și cealaltă pentru formulare de propuneri în scris</w:t>
      </w:r>
      <w:r w:rsidR="00016FE4" w:rsidRPr="00AC45AA">
        <w:rPr>
          <w:rFonts w:cs="Calibri"/>
          <w:i/>
          <w:color w:val="000000"/>
          <w:lang w:val="ro-RO" w:eastAsia="en-GB"/>
        </w:rPr>
        <w:t>; se va atașa o listă cu participarea/propunerea, data și obiectul</w:t>
      </w:r>
      <w:r w:rsidR="004C6E95" w:rsidRPr="00AC45AA">
        <w:rPr>
          <w:rFonts w:cs="Calibri"/>
          <w:i/>
          <w:color w:val="000000"/>
          <w:lang w:val="ro-RO" w:eastAsia="en-GB"/>
        </w:rPr>
        <w:t xml:space="preserve"> acestora</w:t>
      </w:r>
      <w:r w:rsidRPr="00AC45AA">
        <w:rPr>
          <w:rFonts w:cs="Calibri"/>
          <w:i/>
          <w:color w:val="000000"/>
          <w:lang w:val="ro-RO" w:eastAsia="en-GB"/>
        </w:rPr>
        <w:t>)</w:t>
      </w:r>
      <w:r w:rsidR="00016FE4" w:rsidRPr="00AC45AA">
        <w:rPr>
          <w:rFonts w:cs="Calibri"/>
          <w:i/>
          <w:color w:val="000000"/>
          <w:lang w:val="ro-RO" w:eastAsia="en-GB"/>
        </w:rPr>
        <w:t>:</w:t>
      </w:r>
    </w:p>
    <w:p w14:paraId="1607F045" w14:textId="77777777" w:rsidR="00325394" w:rsidRPr="00AC45AA" w:rsidRDefault="00325394" w:rsidP="007B49AB">
      <w:pPr>
        <w:spacing w:before="120"/>
        <w:rPr>
          <w:rFonts w:cs="Calibri"/>
          <w:lang w:val="ro-RO"/>
        </w:rPr>
      </w:pPr>
      <w:r w:rsidRPr="00AC45AA">
        <w:rPr>
          <w:rFonts w:cs="Calibri"/>
          <w:lang w:val="ro-RO"/>
        </w:rPr>
        <w:t xml:space="preserve">[ </w:t>
      </w:r>
      <w:r w:rsidR="00AF4470" w:rsidRPr="00AC45AA">
        <w:rPr>
          <w:rFonts w:cs="Calibri"/>
          <w:lang w:val="ro-RO"/>
        </w:rPr>
        <w:t xml:space="preserve"> </w:t>
      </w:r>
      <w:r w:rsidRPr="00AC45AA">
        <w:rPr>
          <w:rFonts w:cs="Calibri"/>
          <w:lang w:val="ro-RO"/>
        </w:rPr>
        <w:t>] participare la 2 reuniuni pregătire PAP organizate de către AM</w:t>
      </w:r>
    </w:p>
    <w:p w14:paraId="499945EE" w14:textId="77777777" w:rsidR="00325394" w:rsidRPr="00AC45AA" w:rsidRDefault="00325394" w:rsidP="007B49AB">
      <w:pPr>
        <w:rPr>
          <w:rFonts w:cs="Calibri"/>
          <w:lang w:val="ro-RO"/>
        </w:rPr>
      </w:pPr>
      <w:r w:rsidRPr="00AC45AA">
        <w:rPr>
          <w:rFonts w:cs="Calibri"/>
          <w:lang w:val="ro-RO"/>
        </w:rPr>
        <w:t xml:space="preserve">[ </w:t>
      </w:r>
      <w:r w:rsidR="00AF4470" w:rsidRPr="00AC45AA">
        <w:rPr>
          <w:rFonts w:cs="Calibri"/>
          <w:lang w:val="ro-RO"/>
        </w:rPr>
        <w:t xml:space="preserve"> </w:t>
      </w:r>
      <w:r w:rsidRPr="00AC45AA">
        <w:rPr>
          <w:rFonts w:cs="Calibri"/>
          <w:lang w:val="ro-RO"/>
        </w:rPr>
        <w:t>] participare la 3 reuniuni de pregătire PAP organizate de către AM</w:t>
      </w:r>
    </w:p>
    <w:p w14:paraId="181CA483" w14:textId="77777777" w:rsidR="00325394" w:rsidRPr="00AC45AA" w:rsidRDefault="00325394" w:rsidP="007B49AB">
      <w:pPr>
        <w:rPr>
          <w:rFonts w:cs="Calibri"/>
          <w:lang w:val="ro-RO"/>
        </w:rPr>
      </w:pPr>
      <w:r w:rsidRPr="00AC45AA">
        <w:rPr>
          <w:rFonts w:cs="Calibri"/>
          <w:lang w:val="ro-RO"/>
        </w:rPr>
        <w:t>[</w:t>
      </w:r>
      <w:r w:rsidR="00AF4470" w:rsidRPr="00AC45AA">
        <w:rPr>
          <w:rFonts w:cs="Calibri"/>
          <w:lang w:val="ro-RO"/>
        </w:rPr>
        <w:t xml:space="preserve"> </w:t>
      </w:r>
      <w:r w:rsidRPr="00AC45AA">
        <w:rPr>
          <w:rFonts w:cs="Calibri"/>
          <w:lang w:val="ro-RO"/>
        </w:rPr>
        <w:t xml:space="preserve"> ] o propunere formulată în scris către AM</w:t>
      </w:r>
    </w:p>
    <w:p w14:paraId="1DE00265" w14:textId="77777777" w:rsidR="00325394" w:rsidRPr="00AC45AA" w:rsidRDefault="00325394" w:rsidP="007B49AB">
      <w:pPr>
        <w:rPr>
          <w:rFonts w:cs="Calibri"/>
          <w:lang w:val="ro-RO"/>
        </w:rPr>
      </w:pPr>
      <w:r w:rsidRPr="00AC45AA">
        <w:rPr>
          <w:rFonts w:cs="Calibri"/>
          <w:lang w:val="ro-RO"/>
        </w:rPr>
        <w:t xml:space="preserve">[ </w:t>
      </w:r>
      <w:r w:rsidR="00AF4470" w:rsidRPr="00AC45AA">
        <w:rPr>
          <w:rFonts w:cs="Calibri"/>
          <w:lang w:val="ro-RO"/>
        </w:rPr>
        <w:t xml:space="preserve"> </w:t>
      </w:r>
      <w:r w:rsidRPr="00AC45AA">
        <w:rPr>
          <w:rFonts w:cs="Calibri"/>
          <w:lang w:val="ro-RO"/>
        </w:rPr>
        <w:t>] 2 propuneri formulate în scris către AM</w:t>
      </w:r>
    </w:p>
    <w:p w14:paraId="35C89723" w14:textId="77777777" w:rsidR="00325394" w:rsidRPr="00AC45AA" w:rsidRDefault="00325394" w:rsidP="007B49AB">
      <w:pPr>
        <w:tabs>
          <w:tab w:val="left" w:pos="5340"/>
        </w:tabs>
        <w:rPr>
          <w:rFonts w:cs="Calibri"/>
          <w:lang w:val="ro-RO" w:eastAsia="en-GB"/>
        </w:rPr>
      </w:pPr>
      <w:r w:rsidRPr="00AC45AA">
        <w:rPr>
          <w:rFonts w:cs="Calibri"/>
          <w:lang w:val="ro-RO" w:eastAsia="en-GB"/>
        </w:rPr>
        <w:tab/>
      </w:r>
      <w:r w:rsidRPr="00AC45AA">
        <w:rPr>
          <w:rFonts w:cs="Calibri"/>
          <w:lang w:val="ro-RO" w:eastAsia="en-GB"/>
        </w:rPr>
        <w:tab/>
      </w:r>
    </w:p>
    <w:p w14:paraId="6B5AE743" w14:textId="77777777" w:rsidR="00325394" w:rsidRPr="00AC45AA" w:rsidRDefault="00325394" w:rsidP="007B49AB">
      <w:pPr>
        <w:rPr>
          <w:rFonts w:cs="Calibri"/>
          <w:b/>
          <w:snapToGrid w:val="0"/>
          <w:color w:val="FF0000"/>
          <w:lang w:val="ro-RO"/>
        </w:rPr>
      </w:pPr>
      <w:r w:rsidRPr="00AC45AA">
        <w:rPr>
          <w:rFonts w:cs="Calibri"/>
          <w:b/>
          <w:snapToGrid w:val="0"/>
          <w:color w:val="FF0000"/>
          <w:lang w:val="ro-RO"/>
        </w:rPr>
        <w:t>Cunoscând că falsul în declarații este pedepsit în conformitate cu art. 326 din Codul Penal, declar pe propria răspundere că informațiile furnizate sunt conforme cu realitatea.</w:t>
      </w:r>
    </w:p>
    <w:p w14:paraId="1966F578" w14:textId="77777777" w:rsidR="001E2A9E" w:rsidRDefault="001E2A9E" w:rsidP="007B49AB">
      <w:pPr>
        <w:rPr>
          <w:rFonts w:cs="Calibri"/>
          <w:b/>
          <w:snapToGrid w:val="0"/>
          <w:lang w:val="ro-RO"/>
        </w:rPr>
      </w:pPr>
    </w:p>
    <w:p w14:paraId="1DE3C773" w14:textId="77777777" w:rsidR="006F64B5" w:rsidRDefault="006F64B5" w:rsidP="007B49AB">
      <w:pPr>
        <w:rPr>
          <w:rFonts w:cs="Calibri"/>
          <w:b/>
          <w:snapToGrid w:val="0"/>
          <w:lang w:val="ro-RO"/>
        </w:rPr>
      </w:pPr>
    </w:p>
    <w:p w14:paraId="46674BDC" w14:textId="77777777" w:rsidR="006F64B5" w:rsidRDefault="006F64B5" w:rsidP="007B49AB">
      <w:pPr>
        <w:rPr>
          <w:rFonts w:cs="Calibri"/>
          <w:b/>
          <w:snapToGrid w:val="0"/>
          <w:lang w:val="ro-RO"/>
        </w:rPr>
      </w:pPr>
    </w:p>
    <w:p w14:paraId="03D622E6" w14:textId="77777777" w:rsidR="006F64B5" w:rsidRPr="00AC45AA" w:rsidRDefault="006F64B5" w:rsidP="007B49AB">
      <w:pPr>
        <w:rPr>
          <w:rFonts w:cs="Calibri"/>
          <w:b/>
          <w:snapToGrid w:val="0"/>
          <w:lang w:val="ro-RO"/>
        </w:rPr>
      </w:pPr>
    </w:p>
    <w:p w14:paraId="49057B37" w14:textId="77777777" w:rsidR="00325394" w:rsidRPr="00AC45AA" w:rsidRDefault="00325394" w:rsidP="007B49AB">
      <w:pPr>
        <w:rPr>
          <w:rFonts w:cs="Calibri"/>
          <w:snapToGrid w:val="0"/>
          <w:lang w:val="ro-RO"/>
        </w:rPr>
      </w:pPr>
    </w:p>
    <w:p w14:paraId="7254C684" w14:textId="77777777" w:rsidR="00325394" w:rsidRPr="00AC45AA" w:rsidRDefault="00325394" w:rsidP="007B49AB">
      <w:pPr>
        <w:rPr>
          <w:rFonts w:cs="Calibri"/>
          <w:snapToGrid w:val="0"/>
          <w:lang w:val="ro-RO"/>
        </w:rPr>
      </w:pPr>
      <w:r w:rsidRPr="00AC45AA">
        <w:rPr>
          <w:rFonts w:cs="Calibri"/>
          <w:snapToGrid w:val="0"/>
          <w:lang w:val="ro-RO"/>
        </w:rPr>
        <w:tab/>
      </w:r>
      <w:r w:rsidRPr="00AC45AA">
        <w:rPr>
          <w:rFonts w:cs="Calibri"/>
          <w:snapToGrid w:val="0"/>
          <w:lang w:val="ro-RO"/>
        </w:rPr>
        <w:tab/>
      </w:r>
      <w:r w:rsidRPr="00AC45AA">
        <w:rPr>
          <w:rFonts w:cs="Calibri"/>
          <w:snapToGrid w:val="0"/>
          <w:lang w:val="ro-RO"/>
        </w:rPr>
        <w:tab/>
      </w:r>
      <w:r w:rsidRPr="00AC45AA">
        <w:rPr>
          <w:rFonts w:cs="Calibri"/>
          <w:snapToGrid w:val="0"/>
          <w:lang w:val="ro-RO"/>
        </w:rPr>
        <w:tab/>
      </w:r>
      <w:r w:rsidRPr="00AC45AA">
        <w:rPr>
          <w:rFonts w:cs="Calibri"/>
          <w:snapToGrid w:val="0"/>
          <w:lang w:val="ro-RO"/>
        </w:rPr>
        <w:tab/>
      </w:r>
      <w:r w:rsidRPr="00AC45AA">
        <w:rPr>
          <w:rFonts w:cs="Calibri"/>
          <w:snapToGrid w:val="0"/>
          <w:lang w:val="ro-RO"/>
        </w:rPr>
        <w:tab/>
      </w:r>
      <w:r w:rsidRPr="00AC45AA">
        <w:rPr>
          <w:rFonts w:cs="Calibri"/>
          <w:b/>
          <w:snapToGrid w:val="0"/>
          <w:lang w:val="ro-RO"/>
        </w:rPr>
        <w:t>Reprezentant legal</w:t>
      </w:r>
      <w:r w:rsidRPr="00AC45AA">
        <w:rPr>
          <w:rFonts w:cs="Calibri"/>
          <w:snapToGrid w:val="0"/>
          <w:lang w:val="ro-RO"/>
        </w:rPr>
        <w:t xml:space="preserve"> (Numele şi Prenumele)</w:t>
      </w:r>
    </w:p>
    <w:p w14:paraId="3950B87B" w14:textId="77777777" w:rsidR="00325394" w:rsidRPr="00AC45AA" w:rsidRDefault="00325394" w:rsidP="007B49AB">
      <w:pPr>
        <w:rPr>
          <w:rFonts w:cs="Calibri"/>
          <w:snapToGrid w:val="0"/>
          <w:lang w:val="ro-RO"/>
        </w:rPr>
      </w:pPr>
    </w:p>
    <w:p w14:paraId="68C20A57" w14:textId="77777777" w:rsidR="00325394" w:rsidRPr="00AC45AA" w:rsidRDefault="00325394" w:rsidP="007B49AB">
      <w:pPr>
        <w:jc w:val="center"/>
        <w:rPr>
          <w:rFonts w:cs="Calibri"/>
          <w:snapToGrid w:val="0"/>
          <w:lang w:val="ro-RO"/>
        </w:rPr>
      </w:pPr>
      <w:r w:rsidRPr="00AC45AA">
        <w:rPr>
          <w:rFonts w:cs="Calibri"/>
          <w:snapToGrid w:val="0"/>
          <w:lang w:val="ro-RO"/>
        </w:rPr>
        <w:t xml:space="preserve">                                                                             ................................................................................</w:t>
      </w:r>
    </w:p>
    <w:p w14:paraId="7713ACA1" w14:textId="77777777" w:rsidR="00325394" w:rsidRPr="00AC45AA" w:rsidRDefault="00325394" w:rsidP="007B49AB">
      <w:pPr>
        <w:rPr>
          <w:rFonts w:cs="Calibri"/>
          <w:snapToGrid w:val="0"/>
          <w:lang w:val="ro-RO"/>
        </w:rPr>
      </w:pPr>
      <w:r w:rsidRPr="00AC45AA">
        <w:rPr>
          <w:rFonts w:cs="Calibri"/>
          <w:snapToGrid w:val="0"/>
          <w:lang w:val="ro-RO"/>
        </w:rPr>
        <w:t xml:space="preserve">    </w:t>
      </w:r>
    </w:p>
    <w:p w14:paraId="48D29473" w14:textId="77777777" w:rsidR="00325394" w:rsidRPr="00AC45AA" w:rsidRDefault="00325394" w:rsidP="007B49AB">
      <w:pPr>
        <w:rPr>
          <w:rFonts w:cs="Calibri"/>
          <w:snapToGrid w:val="0"/>
          <w:lang w:val="ro-RO"/>
        </w:rPr>
      </w:pPr>
      <w:r w:rsidRPr="00AC45AA">
        <w:rPr>
          <w:rFonts w:cs="Calibri"/>
          <w:b/>
          <w:snapToGrid w:val="0"/>
          <w:lang w:val="ro-RO"/>
        </w:rPr>
        <w:t xml:space="preserve">                                                     </w:t>
      </w:r>
      <w:r w:rsidR="001E6701" w:rsidRPr="00AC45AA">
        <w:rPr>
          <w:rFonts w:cs="Calibri"/>
          <w:b/>
          <w:snapToGrid w:val="0"/>
          <w:lang w:val="ro-RO"/>
        </w:rPr>
        <w:tab/>
      </w:r>
      <w:r w:rsidR="001E6701" w:rsidRPr="00AC45AA">
        <w:rPr>
          <w:rFonts w:cs="Calibri"/>
          <w:b/>
          <w:snapToGrid w:val="0"/>
          <w:lang w:val="ro-RO"/>
        </w:rPr>
        <w:tab/>
      </w:r>
      <w:r w:rsidR="001E6701" w:rsidRPr="00AC45AA">
        <w:rPr>
          <w:rFonts w:cs="Calibri"/>
          <w:b/>
          <w:snapToGrid w:val="0"/>
          <w:lang w:val="ro-RO"/>
        </w:rPr>
        <w:tab/>
      </w:r>
      <w:r w:rsidR="001E6701" w:rsidRPr="00AC45AA">
        <w:rPr>
          <w:rFonts w:cs="Calibri"/>
          <w:b/>
          <w:snapToGrid w:val="0"/>
          <w:lang w:val="ro-RO"/>
        </w:rPr>
        <w:tab/>
      </w:r>
      <w:r w:rsidR="001E6701" w:rsidRPr="00AC45AA">
        <w:rPr>
          <w:rFonts w:cs="Calibri"/>
          <w:b/>
          <w:snapToGrid w:val="0"/>
          <w:lang w:val="ro-RO"/>
        </w:rPr>
        <w:tab/>
      </w:r>
      <w:r w:rsidRPr="00AC45AA">
        <w:rPr>
          <w:rFonts w:cs="Calibri"/>
          <w:b/>
          <w:snapToGrid w:val="0"/>
          <w:lang w:val="ro-RO"/>
        </w:rPr>
        <w:t xml:space="preserve">    Semnătura</w:t>
      </w:r>
      <w:r w:rsidRPr="00AC45AA">
        <w:rPr>
          <w:rFonts w:cs="Calibri"/>
          <w:snapToGrid w:val="0"/>
          <w:lang w:val="ro-RO"/>
        </w:rPr>
        <w:t xml:space="preserve"> ....................................</w:t>
      </w:r>
    </w:p>
    <w:p w14:paraId="5195D246" w14:textId="77777777" w:rsidR="00325394" w:rsidRPr="00AC45AA" w:rsidRDefault="00325394" w:rsidP="007B49AB">
      <w:pPr>
        <w:rPr>
          <w:rFonts w:cs="Calibri"/>
          <w:snapToGrid w:val="0"/>
          <w:lang w:val="ro-RO"/>
        </w:rPr>
      </w:pPr>
    </w:p>
    <w:p w14:paraId="7BB0A0BE" w14:textId="77777777" w:rsidR="00325394" w:rsidRPr="00AC45AA" w:rsidRDefault="00325394" w:rsidP="007B49AB">
      <w:pPr>
        <w:rPr>
          <w:rFonts w:cs="Calibri"/>
          <w:snapToGrid w:val="0"/>
          <w:lang w:val="ro-RO"/>
        </w:rPr>
      </w:pPr>
      <w:r w:rsidRPr="00AC45AA">
        <w:rPr>
          <w:rFonts w:cs="Calibri"/>
          <w:b/>
          <w:snapToGrid w:val="0"/>
          <w:lang w:val="ro-RO"/>
        </w:rPr>
        <w:t>Data:</w:t>
      </w:r>
      <w:r w:rsidRPr="00AC45AA">
        <w:rPr>
          <w:rFonts w:cs="Calibri"/>
          <w:snapToGrid w:val="0"/>
          <w:lang w:val="ro-RO"/>
        </w:rPr>
        <w:t xml:space="preserve"> .......................</w:t>
      </w:r>
    </w:p>
    <w:p w14:paraId="421386A5" w14:textId="77777777" w:rsidR="00C826EC" w:rsidRPr="00AC45AA" w:rsidRDefault="00325394" w:rsidP="007B49AB">
      <w:pPr>
        <w:rPr>
          <w:rFonts w:cs="Calibri"/>
          <w:snapToGrid w:val="0"/>
          <w:lang w:val="ro-RO"/>
        </w:rPr>
      </w:pPr>
      <w:r w:rsidRPr="00AC45AA">
        <w:rPr>
          <w:rFonts w:cs="Calibri"/>
          <w:snapToGrid w:val="0"/>
          <w:lang w:val="ro-RO"/>
        </w:rPr>
        <w:tab/>
      </w:r>
    </w:p>
    <w:sectPr w:rsidR="00C826EC" w:rsidRPr="00AC45AA" w:rsidSect="00FA2BB3">
      <w:headerReference w:type="default" r:id="rId9"/>
      <w:footerReference w:type="default" r:id="rId10"/>
      <w:headerReference w:type="first" r:id="rId11"/>
      <w:pgSz w:w="11907" w:h="16840" w:code="9"/>
      <w:pgMar w:top="2610" w:right="927" w:bottom="1080" w:left="1440" w:header="450" w:footer="28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93B8E7" w14:textId="77777777" w:rsidR="002F4897" w:rsidRDefault="002F4897">
      <w:r>
        <w:separator/>
      </w:r>
    </w:p>
  </w:endnote>
  <w:endnote w:type="continuationSeparator" w:id="0">
    <w:p w14:paraId="11B99F8B" w14:textId="77777777" w:rsidR="002F4897" w:rsidRDefault="002F48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kCirT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noProof w:val="0"/>
      </w:rPr>
      <w:id w:val="-1822485314"/>
      <w:docPartObj>
        <w:docPartGallery w:val="Page Numbers (Bottom of Page)"/>
        <w:docPartUnique/>
      </w:docPartObj>
    </w:sdtPr>
    <w:sdtEndPr>
      <w:rPr>
        <w:rFonts w:ascii="Trebuchet MS" w:hAnsi="Trebuchet MS"/>
        <w:noProof/>
        <w:sz w:val="20"/>
        <w:szCs w:val="20"/>
      </w:rPr>
    </w:sdtEndPr>
    <w:sdtContent>
      <w:p w14:paraId="4ECE2CC7" w14:textId="77777777" w:rsidR="00963C08" w:rsidRPr="00963C08" w:rsidRDefault="00963C08">
        <w:pPr>
          <w:pStyle w:val="Footer"/>
          <w:jc w:val="right"/>
          <w:rPr>
            <w:rFonts w:ascii="Trebuchet MS" w:hAnsi="Trebuchet MS"/>
            <w:sz w:val="20"/>
            <w:szCs w:val="20"/>
          </w:rPr>
        </w:pPr>
        <w:r w:rsidRPr="00963C08">
          <w:rPr>
            <w:rFonts w:ascii="Trebuchet MS" w:hAnsi="Trebuchet MS"/>
            <w:noProof w:val="0"/>
            <w:sz w:val="20"/>
            <w:szCs w:val="20"/>
          </w:rPr>
          <w:fldChar w:fldCharType="begin"/>
        </w:r>
        <w:r w:rsidRPr="00963C08">
          <w:rPr>
            <w:rFonts w:ascii="Trebuchet MS" w:hAnsi="Trebuchet MS"/>
            <w:sz w:val="20"/>
            <w:szCs w:val="20"/>
          </w:rPr>
          <w:instrText xml:space="preserve"> PAGE   \* MERGEFORMAT </w:instrText>
        </w:r>
        <w:r w:rsidRPr="00963C08">
          <w:rPr>
            <w:rFonts w:ascii="Trebuchet MS" w:hAnsi="Trebuchet MS"/>
            <w:noProof w:val="0"/>
            <w:sz w:val="20"/>
            <w:szCs w:val="20"/>
          </w:rPr>
          <w:fldChar w:fldCharType="separate"/>
        </w:r>
        <w:r>
          <w:rPr>
            <w:rFonts w:ascii="Trebuchet MS" w:hAnsi="Trebuchet MS"/>
            <w:sz w:val="20"/>
            <w:szCs w:val="20"/>
          </w:rPr>
          <w:t>2</w:t>
        </w:r>
        <w:r w:rsidRPr="00963C08">
          <w:rPr>
            <w:rFonts w:ascii="Trebuchet MS" w:hAnsi="Trebuchet MS"/>
            <w:sz w:val="20"/>
            <w:szCs w:val="20"/>
          </w:rPr>
          <w:fldChar w:fldCharType="end"/>
        </w:r>
      </w:p>
    </w:sdtContent>
  </w:sdt>
  <w:p w14:paraId="5698AC07" w14:textId="77777777" w:rsidR="00522C5E" w:rsidRPr="004E48C3" w:rsidRDefault="00522C5E" w:rsidP="005E136E">
    <w:pPr>
      <w:pStyle w:val="Footer"/>
      <w:jc w:val="center"/>
      <w:rPr>
        <w:rFonts w:ascii="Calibri" w:hAnsi="Calibri" w:cs="Calibr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1143FB" w14:textId="77777777" w:rsidR="002F4897" w:rsidRDefault="002F4897">
      <w:r>
        <w:separator/>
      </w:r>
    </w:p>
  </w:footnote>
  <w:footnote w:type="continuationSeparator" w:id="0">
    <w:p w14:paraId="6126867F" w14:textId="77777777" w:rsidR="002F4897" w:rsidRDefault="002F48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horzAnchor="margin" w:tblpXSpec="center" w:tblpY="114"/>
      <w:tblW w:w="9558" w:type="dxa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Look w:val="01E0" w:firstRow="1" w:lastRow="1" w:firstColumn="1" w:lastColumn="1" w:noHBand="0" w:noVBand="0"/>
    </w:tblPr>
    <w:tblGrid>
      <w:gridCol w:w="2178"/>
      <w:gridCol w:w="5490"/>
      <w:gridCol w:w="1890"/>
    </w:tblGrid>
    <w:tr w:rsidR="00522C5E" w:rsidRPr="0016695F" w14:paraId="0FD1B1EF" w14:textId="77777777" w:rsidTr="008549C9">
      <w:trPr>
        <w:trHeight w:val="333"/>
      </w:trPr>
      <w:tc>
        <w:tcPr>
          <w:tcW w:w="2178" w:type="dxa"/>
          <w:vMerge w:val="restart"/>
          <w:vAlign w:val="center"/>
        </w:tcPr>
        <w:p w14:paraId="1013E237" w14:textId="77777777" w:rsidR="00522C5E" w:rsidRPr="0016695F" w:rsidRDefault="00522C5E" w:rsidP="00B738CA">
          <w:pPr>
            <w:pStyle w:val="Header"/>
            <w:jc w:val="center"/>
            <w:rPr>
              <w:rFonts w:ascii="Calibri" w:hAnsi="Calibri"/>
              <w:szCs w:val="22"/>
              <w:lang w:eastAsia="fr-FR"/>
            </w:rPr>
          </w:pPr>
          <w:r w:rsidRPr="0016695F">
            <w:rPr>
              <w:rFonts w:ascii="Calibri" w:hAnsi="Calibri"/>
              <w:szCs w:val="22"/>
              <w:lang w:eastAsia="fr-FR"/>
            </w:rPr>
            <w:t>Ministerul Agriculturii şi Dezvoltării Rurale</w:t>
          </w:r>
        </w:p>
        <w:p w14:paraId="65DA0D67" w14:textId="77777777" w:rsidR="00522C5E" w:rsidRPr="0016695F" w:rsidRDefault="00522C5E" w:rsidP="0089257C">
          <w:pPr>
            <w:pStyle w:val="Header"/>
            <w:ind w:left="142" w:hanging="142"/>
            <w:jc w:val="center"/>
            <w:rPr>
              <w:rFonts w:ascii="Calibri" w:hAnsi="Calibri"/>
              <w:szCs w:val="22"/>
            </w:rPr>
          </w:pPr>
          <w:r w:rsidRPr="0016695F">
            <w:rPr>
              <w:rFonts w:ascii="Calibri" w:hAnsi="Calibri"/>
              <w:szCs w:val="22"/>
              <w:lang w:eastAsia="fr-FR"/>
            </w:rPr>
            <w:t>DGP-AMPOPAM</w:t>
          </w:r>
        </w:p>
      </w:tc>
      <w:tc>
        <w:tcPr>
          <w:tcW w:w="5490" w:type="dxa"/>
          <w:vMerge w:val="restart"/>
          <w:vAlign w:val="center"/>
        </w:tcPr>
        <w:p w14:paraId="794115CF" w14:textId="77777777" w:rsidR="00522C5E" w:rsidRPr="0016695F" w:rsidRDefault="00522C5E" w:rsidP="0089257C">
          <w:pPr>
            <w:pStyle w:val="Header"/>
            <w:ind w:left="142"/>
            <w:jc w:val="center"/>
            <w:rPr>
              <w:rFonts w:ascii="Calibri" w:hAnsi="Calibri"/>
              <w:bCs/>
              <w:szCs w:val="22"/>
              <w:lang w:val="pt-BR"/>
            </w:rPr>
          </w:pPr>
          <w:r w:rsidRPr="0016695F">
            <w:rPr>
              <w:rFonts w:ascii="Calibri" w:hAnsi="Calibri"/>
              <w:bCs/>
              <w:szCs w:val="22"/>
              <w:lang w:val="pt-BR"/>
            </w:rPr>
            <w:t>PROCEDURĂ OPERAȚIONALĂ:</w:t>
          </w:r>
        </w:p>
        <w:p w14:paraId="50EEADE5" w14:textId="77777777" w:rsidR="00522C5E" w:rsidRPr="0016695F" w:rsidRDefault="00522C5E" w:rsidP="0089257C">
          <w:pPr>
            <w:pStyle w:val="Header"/>
            <w:ind w:left="142"/>
            <w:jc w:val="center"/>
            <w:rPr>
              <w:rFonts w:ascii="Calibri" w:hAnsi="Calibri"/>
              <w:szCs w:val="22"/>
              <w:lang w:eastAsia="fr-FR"/>
            </w:rPr>
          </w:pPr>
          <w:r w:rsidRPr="0016695F">
            <w:rPr>
              <w:rFonts w:ascii="Calibri" w:hAnsi="Calibri"/>
              <w:szCs w:val="22"/>
            </w:rPr>
            <w:t>Manual de procedură pentru  constituirea și</w:t>
          </w:r>
          <w:r>
            <w:rPr>
              <w:rFonts w:ascii="Calibri" w:hAnsi="Calibri"/>
              <w:szCs w:val="22"/>
            </w:rPr>
            <w:t xml:space="preserve"> sprijinirea </w:t>
          </w:r>
          <w:r w:rsidRPr="0016695F">
            <w:rPr>
              <w:rFonts w:ascii="Calibri" w:hAnsi="Calibri"/>
              <w:szCs w:val="22"/>
            </w:rPr>
            <w:t xml:space="preserve"> funcțion</w:t>
          </w:r>
          <w:r>
            <w:rPr>
              <w:rFonts w:ascii="Calibri" w:hAnsi="Calibri"/>
              <w:szCs w:val="22"/>
            </w:rPr>
            <w:t>ă</w:t>
          </w:r>
          <w:r w:rsidRPr="0016695F">
            <w:rPr>
              <w:rFonts w:ascii="Calibri" w:hAnsi="Calibri"/>
              <w:szCs w:val="22"/>
            </w:rPr>
            <w:t>r</w:t>
          </w:r>
          <w:r>
            <w:rPr>
              <w:rFonts w:ascii="Calibri" w:hAnsi="Calibri"/>
              <w:szCs w:val="22"/>
            </w:rPr>
            <w:t>ii</w:t>
          </w:r>
          <w:r w:rsidRPr="0016695F">
            <w:rPr>
              <w:rFonts w:ascii="Calibri" w:hAnsi="Calibri"/>
              <w:szCs w:val="22"/>
            </w:rPr>
            <w:t xml:space="preserve"> Comitetului de Monitorizare  a  Programului pentru Acvacultură şi Pescuit 2021-2027</w:t>
          </w:r>
        </w:p>
        <w:p w14:paraId="6F92023B" w14:textId="77777777" w:rsidR="00522C5E" w:rsidRPr="0016695F" w:rsidRDefault="00522C5E" w:rsidP="0089257C">
          <w:pPr>
            <w:pStyle w:val="Header"/>
            <w:ind w:left="142"/>
            <w:jc w:val="center"/>
            <w:rPr>
              <w:rFonts w:ascii="Calibri" w:hAnsi="Calibri"/>
              <w:szCs w:val="22"/>
            </w:rPr>
          </w:pPr>
          <w:r w:rsidRPr="0016695F">
            <w:rPr>
              <w:rFonts w:ascii="Calibri" w:hAnsi="Calibri"/>
              <w:szCs w:val="22"/>
            </w:rPr>
            <w:t xml:space="preserve">Cod: P.O. </w:t>
          </w:r>
          <w:r w:rsidRPr="0016695F">
            <w:rPr>
              <w:rFonts w:ascii="Calibri" w:hAnsi="Calibri"/>
              <w:szCs w:val="22"/>
              <w:lang w:eastAsia="fr-FR"/>
            </w:rPr>
            <w:t>M 02-e.I.r.0</w:t>
          </w:r>
        </w:p>
      </w:tc>
      <w:tc>
        <w:tcPr>
          <w:tcW w:w="1890" w:type="dxa"/>
          <w:vAlign w:val="bottom"/>
        </w:tcPr>
        <w:p w14:paraId="4F6C7BAE" w14:textId="77777777" w:rsidR="00522C5E" w:rsidRPr="0016695F" w:rsidRDefault="00522C5E" w:rsidP="0089257C">
          <w:pPr>
            <w:pStyle w:val="Header"/>
            <w:spacing w:after="0"/>
            <w:ind w:left="142"/>
            <w:jc w:val="center"/>
            <w:rPr>
              <w:rFonts w:ascii="Calibri" w:hAnsi="Calibri"/>
              <w:szCs w:val="22"/>
            </w:rPr>
          </w:pPr>
          <w:r w:rsidRPr="0016695F">
            <w:rPr>
              <w:rFonts w:ascii="Calibri" w:hAnsi="Calibri"/>
              <w:szCs w:val="22"/>
            </w:rPr>
            <w:t xml:space="preserve">Ediţia I </w:t>
          </w:r>
        </w:p>
      </w:tc>
    </w:tr>
    <w:tr w:rsidR="00522C5E" w:rsidRPr="0016695F" w14:paraId="2FD67801" w14:textId="77777777" w:rsidTr="008549C9">
      <w:trPr>
        <w:trHeight w:val="332"/>
      </w:trPr>
      <w:tc>
        <w:tcPr>
          <w:tcW w:w="2178" w:type="dxa"/>
          <w:vMerge/>
          <w:vAlign w:val="center"/>
        </w:tcPr>
        <w:p w14:paraId="7AA3CAA1" w14:textId="77777777" w:rsidR="00522C5E" w:rsidRPr="0016695F" w:rsidRDefault="00522C5E" w:rsidP="0089257C">
          <w:pPr>
            <w:pStyle w:val="Header"/>
            <w:ind w:left="142"/>
            <w:rPr>
              <w:rFonts w:ascii="Calibri" w:hAnsi="Calibri"/>
              <w:szCs w:val="22"/>
            </w:rPr>
          </w:pPr>
        </w:p>
      </w:tc>
      <w:tc>
        <w:tcPr>
          <w:tcW w:w="5490" w:type="dxa"/>
          <w:vMerge/>
          <w:vAlign w:val="center"/>
        </w:tcPr>
        <w:p w14:paraId="78A17427" w14:textId="77777777" w:rsidR="00522C5E" w:rsidRPr="0016695F" w:rsidRDefault="00522C5E" w:rsidP="0089257C">
          <w:pPr>
            <w:pStyle w:val="Header"/>
            <w:ind w:left="142"/>
            <w:jc w:val="center"/>
            <w:rPr>
              <w:rFonts w:ascii="Calibri" w:hAnsi="Calibri"/>
              <w:szCs w:val="22"/>
            </w:rPr>
          </w:pPr>
        </w:p>
      </w:tc>
      <w:tc>
        <w:tcPr>
          <w:tcW w:w="1890" w:type="dxa"/>
          <w:vAlign w:val="bottom"/>
        </w:tcPr>
        <w:p w14:paraId="64F1EB23" w14:textId="77777777" w:rsidR="00522C5E" w:rsidRPr="0016695F" w:rsidRDefault="00522C5E" w:rsidP="00587131">
          <w:pPr>
            <w:pStyle w:val="Header"/>
            <w:spacing w:after="0"/>
            <w:ind w:left="142"/>
            <w:jc w:val="center"/>
            <w:rPr>
              <w:rFonts w:ascii="Calibri" w:hAnsi="Calibri"/>
              <w:szCs w:val="22"/>
            </w:rPr>
          </w:pPr>
          <w:r w:rsidRPr="0016695F">
            <w:rPr>
              <w:rFonts w:ascii="Calibri" w:hAnsi="Calibri"/>
              <w:szCs w:val="22"/>
            </w:rPr>
            <w:t xml:space="preserve">Revizia </w:t>
          </w:r>
          <w:r>
            <w:rPr>
              <w:rFonts w:ascii="Calibri" w:hAnsi="Calibri"/>
              <w:szCs w:val="22"/>
            </w:rPr>
            <w:t>0</w:t>
          </w:r>
          <w:r w:rsidRPr="0016695F">
            <w:rPr>
              <w:rFonts w:ascii="Calibri" w:hAnsi="Calibri"/>
              <w:szCs w:val="22"/>
            </w:rPr>
            <w:t xml:space="preserve"> </w:t>
          </w:r>
        </w:p>
      </w:tc>
    </w:tr>
    <w:tr w:rsidR="00522C5E" w:rsidRPr="0016695F" w14:paraId="290B17D8" w14:textId="77777777" w:rsidTr="008549C9">
      <w:trPr>
        <w:trHeight w:val="333"/>
      </w:trPr>
      <w:tc>
        <w:tcPr>
          <w:tcW w:w="2178" w:type="dxa"/>
          <w:vMerge/>
          <w:vAlign w:val="center"/>
        </w:tcPr>
        <w:p w14:paraId="51C6937B" w14:textId="77777777" w:rsidR="00522C5E" w:rsidRPr="0016695F" w:rsidRDefault="00522C5E" w:rsidP="0089257C">
          <w:pPr>
            <w:pStyle w:val="Header"/>
            <w:ind w:left="142"/>
            <w:rPr>
              <w:rFonts w:ascii="Calibri" w:hAnsi="Calibri"/>
              <w:szCs w:val="22"/>
            </w:rPr>
          </w:pPr>
        </w:p>
      </w:tc>
      <w:tc>
        <w:tcPr>
          <w:tcW w:w="5490" w:type="dxa"/>
          <w:vMerge/>
          <w:vAlign w:val="center"/>
        </w:tcPr>
        <w:p w14:paraId="4A14BCB6" w14:textId="77777777" w:rsidR="00522C5E" w:rsidRPr="0016695F" w:rsidRDefault="00522C5E" w:rsidP="0089257C">
          <w:pPr>
            <w:pStyle w:val="Header"/>
            <w:ind w:left="142"/>
            <w:jc w:val="center"/>
            <w:rPr>
              <w:rFonts w:ascii="Calibri" w:hAnsi="Calibri"/>
              <w:szCs w:val="22"/>
            </w:rPr>
          </w:pPr>
        </w:p>
      </w:tc>
      <w:tc>
        <w:tcPr>
          <w:tcW w:w="1890" w:type="dxa"/>
          <w:vAlign w:val="bottom"/>
        </w:tcPr>
        <w:p w14:paraId="18986298" w14:textId="77777777" w:rsidR="00522C5E" w:rsidRPr="0016695F" w:rsidRDefault="00522C5E" w:rsidP="0089257C">
          <w:pPr>
            <w:pStyle w:val="Header"/>
            <w:spacing w:after="0"/>
            <w:ind w:left="142"/>
            <w:jc w:val="center"/>
            <w:rPr>
              <w:rFonts w:ascii="Calibri" w:hAnsi="Calibri"/>
              <w:szCs w:val="22"/>
            </w:rPr>
          </w:pPr>
          <w:r w:rsidRPr="0016695F">
            <w:rPr>
              <w:rFonts w:ascii="Calibri" w:hAnsi="Calibri"/>
              <w:szCs w:val="22"/>
            </w:rPr>
            <w:t xml:space="preserve">Pagina </w:t>
          </w:r>
          <w:r w:rsidRPr="0016695F">
            <w:rPr>
              <w:rFonts w:ascii="Calibri" w:hAnsi="Calibri"/>
              <w:szCs w:val="22"/>
            </w:rPr>
            <w:fldChar w:fldCharType="begin"/>
          </w:r>
          <w:r w:rsidRPr="0016695F">
            <w:rPr>
              <w:rFonts w:ascii="Calibri" w:hAnsi="Calibri"/>
              <w:szCs w:val="22"/>
            </w:rPr>
            <w:instrText xml:space="preserve"> PAGE   \* MERGEFORMAT </w:instrText>
          </w:r>
          <w:r w:rsidRPr="0016695F">
            <w:rPr>
              <w:rFonts w:ascii="Calibri" w:hAnsi="Calibri"/>
              <w:szCs w:val="22"/>
            </w:rPr>
            <w:fldChar w:fldCharType="separate"/>
          </w:r>
          <w:r w:rsidR="00963C08">
            <w:rPr>
              <w:rFonts w:ascii="Calibri" w:hAnsi="Calibri"/>
              <w:szCs w:val="22"/>
            </w:rPr>
            <w:t>2</w:t>
          </w:r>
          <w:r w:rsidRPr="0016695F">
            <w:rPr>
              <w:rFonts w:ascii="Calibri" w:hAnsi="Calibri"/>
              <w:szCs w:val="22"/>
            </w:rPr>
            <w:fldChar w:fldCharType="end"/>
          </w:r>
          <w:r w:rsidRPr="0016695F">
            <w:rPr>
              <w:rFonts w:ascii="Calibri" w:hAnsi="Calibri"/>
              <w:szCs w:val="22"/>
            </w:rPr>
            <w:t xml:space="preserve"> din </w:t>
          </w:r>
          <w:r w:rsidRPr="0016695F">
            <w:rPr>
              <w:rFonts w:ascii="Calibri" w:hAnsi="Calibri"/>
              <w:szCs w:val="22"/>
            </w:rPr>
            <w:fldChar w:fldCharType="begin"/>
          </w:r>
          <w:r w:rsidRPr="0016695F">
            <w:rPr>
              <w:rFonts w:ascii="Calibri" w:hAnsi="Calibri"/>
              <w:szCs w:val="22"/>
            </w:rPr>
            <w:instrText xml:space="preserve"> NUMPAGES   \* MERGEFORMAT </w:instrText>
          </w:r>
          <w:r w:rsidRPr="0016695F">
            <w:rPr>
              <w:rFonts w:ascii="Calibri" w:hAnsi="Calibri"/>
              <w:szCs w:val="22"/>
            </w:rPr>
            <w:fldChar w:fldCharType="separate"/>
          </w:r>
          <w:r w:rsidR="00963C08">
            <w:rPr>
              <w:rFonts w:ascii="Calibri" w:hAnsi="Calibri"/>
              <w:szCs w:val="22"/>
            </w:rPr>
            <w:t>2</w:t>
          </w:r>
          <w:r w:rsidRPr="0016695F">
            <w:rPr>
              <w:rFonts w:ascii="Calibri" w:hAnsi="Calibri"/>
              <w:szCs w:val="22"/>
            </w:rPr>
            <w:fldChar w:fldCharType="end"/>
          </w:r>
        </w:p>
      </w:tc>
    </w:tr>
    <w:tr w:rsidR="00522C5E" w:rsidRPr="0016695F" w14:paraId="4D572784" w14:textId="77777777" w:rsidTr="008549C9">
      <w:trPr>
        <w:trHeight w:val="683"/>
      </w:trPr>
      <w:tc>
        <w:tcPr>
          <w:tcW w:w="2178" w:type="dxa"/>
          <w:vMerge/>
        </w:tcPr>
        <w:p w14:paraId="299E7CE8" w14:textId="77777777" w:rsidR="00522C5E" w:rsidRPr="0016695F" w:rsidRDefault="00522C5E" w:rsidP="0089257C">
          <w:pPr>
            <w:pStyle w:val="Header"/>
            <w:ind w:left="142"/>
            <w:rPr>
              <w:rFonts w:ascii="Calibri" w:hAnsi="Calibri"/>
              <w:szCs w:val="22"/>
            </w:rPr>
          </w:pPr>
        </w:p>
      </w:tc>
      <w:tc>
        <w:tcPr>
          <w:tcW w:w="5490" w:type="dxa"/>
          <w:vMerge/>
          <w:vAlign w:val="center"/>
        </w:tcPr>
        <w:p w14:paraId="402A960A" w14:textId="77777777" w:rsidR="00522C5E" w:rsidRPr="0016695F" w:rsidRDefault="00522C5E" w:rsidP="0089257C">
          <w:pPr>
            <w:pStyle w:val="Header"/>
            <w:ind w:left="142"/>
            <w:rPr>
              <w:rFonts w:ascii="Calibri" w:hAnsi="Calibri"/>
              <w:szCs w:val="22"/>
            </w:rPr>
          </w:pPr>
        </w:p>
      </w:tc>
      <w:tc>
        <w:tcPr>
          <w:tcW w:w="1890" w:type="dxa"/>
          <w:vAlign w:val="center"/>
        </w:tcPr>
        <w:p w14:paraId="3CCADB98" w14:textId="77777777" w:rsidR="00522C5E" w:rsidRPr="0016695F" w:rsidRDefault="00522C5E" w:rsidP="00B738CA">
          <w:pPr>
            <w:pStyle w:val="Header"/>
            <w:spacing w:after="0"/>
            <w:ind w:left="142"/>
            <w:jc w:val="center"/>
            <w:rPr>
              <w:rFonts w:ascii="Calibri" w:hAnsi="Calibri"/>
              <w:szCs w:val="22"/>
            </w:rPr>
          </w:pPr>
          <w:r w:rsidRPr="0016695F">
            <w:rPr>
              <w:rFonts w:ascii="Calibri" w:hAnsi="Calibri"/>
              <w:szCs w:val="22"/>
            </w:rPr>
            <w:t>Exemplar nr. 1</w:t>
          </w:r>
        </w:p>
      </w:tc>
    </w:tr>
  </w:tbl>
  <w:p w14:paraId="2393CFDE" w14:textId="77777777" w:rsidR="00522C5E" w:rsidRDefault="00522C5E" w:rsidP="008549C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7D2BE3" w14:textId="77777777" w:rsidR="00522C5E" w:rsidRDefault="00522C5E" w:rsidP="005E136E">
    <w:pPr>
      <w:pStyle w:val="Header"/>
    </w:pPr>
    <w:r>
      <w:rPr>
        <w:lang w:val="en-US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420A2B9E" wp14:editId="1B381B9A">
              <wp:simplePos x="0" y="0"/>
              <wp:positionH relativeFrom="column">
                <wp:posOffset>206375</wp:posOffset>
              </wp:positionH>
              <wp:positionV relativeFrom="paragraph">
                <wp:posOffset>43815</wp:posOffset>
              </wp:positionV>
              <wp:extent cx="6050915" cy="1143000"/>
              <wp:effectExtent l="0" t="0" r="6985" b="0"/>
              <wp:wrapNone/>
              <wp:docPr id="10" name="Group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050915" cy="1143000"/>
                        <a:chOff x="1134" y="929"/>
                        <a:chExt cx="9529" cy="1800"/>
                      </a:xfrm>
                    </wpg:grpSpPr>
                    <pic:pic xmlns:pic="http://schemas.openxmlformats.org/drawingml/2006/picture">
                      <pic:nvPicPr>
                        <pic:cNvPr id="11" name="Picture 2" descr="pesti PAP"/>
                        <pic:cNvPicPr preferRelativeResize="0">
                          <a:picLocks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5" y="929"/>
                          <a:ext cx="2370" cy="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Picture 3" descr="Steag U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901" y="1042"/>
                          <a:ext cx="1762" cy="14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3" name="Picture 4" descr="stema guv+minister"/>
                        <pic:cNvPicPr preferRelativeResize="0"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34" y="1133"/>
                          <a:ext cx="2854" cy="13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DB80F04" id="Group 10" o:spid="_x0000_s1026" style="position:absolute;margin-left:16.25pt;margin-top:3.45pt;width:476.45pt;height:90pt;z-index:251658240" coordorigin="1134,929" coordsize="9529,18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O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k&#10;zilpCMjFACbx60u4etR+Tz1p23FAD6KaDignNABnJp1MHWn0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DSeaTNOIzSbaAEzRml20baAEzQWxS7aQpk5oAd&#10;mjIoxikIBoANwoJJpnl45zTtxAoAcOlLTVbN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pCcUAApaQHNHWgBrMBUbXKL14pzR7j1q&#10;F7QN1oABeoWxmrSncAaoDTwr7qvINqgUAO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qpPqMcD7W61arNvNLFzLuNAFiO8SUcGplbd0qrBpyw&#10;9OlW0XatADxyKRhxTCxpw5FACqMCnUgGBS0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Ifam4NPooAjCtTvrTqQjNACZGadTdtKB&#10;igBa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QgGlooAYykikANSUUANCj0pcAUt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pMc0tFABRRRQAUUUUAFFFFABR&#10;RRQAUUUUAFFFFABRRRQAUUUUAFFFFABRRRQAUUUUAFFFFABRRRQAUUUUAFFFFABRRRQAUUUUAFFF&#10;FABRRRQAUUUUAFFFFABRRRQAUUUUAFFFFABRRRQAUUUUAFFFFABRRRQAUUUUAFFFFABRRRQAUUUU&#10;AFFFFABRRRQAUUUUAFFFFABRRRQAUUUUAFFFFABRRRQAUUUUAFFFFABRRRQAUUUUAFFFFABRRRQA&#10;gGKW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TNLTT1oAXIoyKbRQA7IoyKbRQA7IoyKbRQA7IoyKbRQA7IoyKbRQA7Ioy&#10;KbRQA7IoyKbRQA7IoyKbRQA7IoyKbRQA7Iozmm05aAF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pMZpaKAExil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QjNGOKWigBKWiigApMc0tFABRRRQAUUUUAFFFFABRRRQAUUUUAFFFFABRRRQAUUUUAFFFFABRRRQ&#10;AUUUUAFFFFABRRRQAmOaWiigAooooAKKKKACiiigAooooAKKKKACiiigAooooAKKKKACiiigAooo&#10;oAKKKKACiiigApKWigAooooAKKKKACiiigAooooAKKKKACiiigAooooAKKKKACiiigAooooAKKKK&#10;ACiiigAooooAKKKKACiiigAooooAKKKKACiiigAooooAQjNHSl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pesti PAP" style="position:absolute;left:5125;top:929;width:2370;height:1800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mv4PBAAAA2wAAAA8AAABkcnMvZG93bnJldi54bWxET01rwkAQvRf8D8sUvNVNRFqJriKCkBxs&#10;aSz0OmTHTWh2NmZXjf/eLQje5vE+Z7kebCsu1PvGsYJ0koAgrpxu2Cj4Oeze5iB8QNbYOiYFN/Kw&#10;Xo1elphpd+VvupTBiBjCPkMFdQhdJqWvarLoJ64jjtzR9RZDhL2RusdrDLetnCbJu7TYcGyosaNt&#10;TdVfebYKrA1mtjen9Kv4LPTvxyZvT0Wu1Ph12CxABBrCU/xw5zrOT+H/l3iAXN0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Ymv4PBAAAA2wAAAA8AAAAAAAAAAAAAAAAAnwIA&#10;AGRycy9kb3ducmV2LnhtbFBLBQYAAAAABAAEAPcAAACNAwAAAAA=&#10;">
                <v:imagedata r:id="rId4" o:title="pesti PAP"/>
                <o:lock v:ext="edit" aspectratio="f"/>
              </v:shape>
              <v:shape id="Picture 3" o:spid="_x0000_s1028" type="#_x0000_t75" alt="Steag UE" style="position:absolute;left:8901;top:1042;width:1762;height:14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+STy/AAAA2wAAAA8AAABkcnMvZG93bnJldi54bWxET8lqwzAQvQf6D2IKvcVyXAjBtRJKIVAo&#10;OdRp7oM1Xqg0MpK89O+rQqC3ebx1qtNqjZjJh8Gxgl2WgyBunB64U/B1PW8PIEJE1mgck4IfCnA6&#10;PmwqLLVb+JPmOnYihXAoUUEf41hKGZqeLIbMjcSJa523GBP0ndQelxRujSzyfC8tDpwaehzprafm&#10;u56sgmI6OzK+rZ8v8/xxGW4m+LBT6ulxfX0BEWmN/+K7+12n+QX8/ZIOkMd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ofkk8vwAAANsAAAAPAAAAAAAAAAAAAAAAAJ8CAABk&#10;cnMvZG93bnJldi54bWxQSwUGAAAAAAQABAD3AAAAiwMAAAAA&#10;">
                <v:imagedata r:id="rId5" o:title="Steag UE"/>
              </v:shape>
              <v:shape id="Picture 4" o:spid="_x0000_s1029" type="#_x0000_t75" alt="stema guv+minister" style="position:absolute;left:1134;top:1133;width:2854;height:1347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6yLLPCAAAA2wAAAA8AAABkcnMvZG93bnJldi54bWxET9tqwkAQfRf6D8sIvtWNLYik2UgJlEqF&#10;ghewvg3ZMRubnQ3ZNaZ/7woF3+ZwrpMtB9uInjpfO1YwmyYgiEuna64U7HcfzwsQPiBrbByTgj/y&#10;sMyfRhmm2l15Q/02VCKGsE9RgQmhTaX0pSGLfupa4sidXGcxRNhVUnd4jeG2kS9JMpcWa44NBlsq&#10;DJW/24tV8HV0xflyOH72vBiKtfleHerkR6nJeHh/AxFoCA/xv3ul4/xXuP8SD5D5D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OsiyzwgAAANsAAAAPAAAAAAAAAAAAAAAAAJ8C&#10;AABkcnMvZG93bnJldi54bWxQSwUGAAAAAAQABAD3AAAAjgMAAAAA&#10;">
                <v:imagedata r:id="rId6" o:title="stema guv+minister"/>
                <o:lock v:ext="edit" aspectratio="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43BA5"/>
    <w:multiLevelType w:val="hybridMultilevel"/>
    <w:tmpl w:val="3EA49B24"/>
    <w:lvl w:ilvl="0" w:tplc="0409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" w15:restartNumberingAfterBreak="0">
    <w:nsid w:val="006F404F"/>
    <w:multiLevelType w:val="hybridMultilevel"/>
    <w:tmpl w:val="F67A337C"/>
    <w:lvl w:ilvl="0" w:tplc="FBE64A3A">
      <w:start w:val="1"/>
      <w:numFmt w:val="decimal"/>
      <w:lvlText w:val="%1."/>
      <w:lvlJc w:val="left"/>
      <w:pPr>
        <w:ind w:left="35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70" w:hanging="360"/>
      </w:pPr>
    </w:lvl>
    <w:lvl w:ilvl="2" w:tplc="0418001B" w:tentative="1">
      <w:start w:val="1"/>
      <w:numFmt w:val="lowerRoman"/>
      <w:lvlText w:val="%3."/>
      <w:lvlJc w:val="right"/>
      <w:pPr>
        <w:ind w:left="1790" w:hanging="180"/>
      </w:pPr>
    </w:lvl>
    <w:lvl w:ilvl="3" w:tplc="0418000F" w:tentative="1">
      <w:start w:val="1"/>
      <w:numFmt w:val="decimal"/>
      <w:lvlText w:val="%4."/>
      <w:lvlJc w:val="left"/>
      <w:pPr>
        <w:ind w:left="2510" w:hanging="360"/>
      </w:pPr>
    </w:lvl>
    <w:lvl w:ilvl="4" w:tplc="04180019" w:tentative="1">
      <w:start w:val="1"/>
      <w:numFmt w:val="lowerLetter"/>
      <w:lvlText w:val="%5."/>
      <w:lvlJc w:val="left"/>
      <w:pPr>
        <w:ind w:left="3230" w:hanging="360"/>
      </w:pPr>
    </w:lvl>
    <w:lvl w:ilvl="5" w:tplc="0418001B" w:tentative="1">
      <w:start w:val="1"/>
      <w:numFmt w:val="lowerRoman"/>
      <w:lvlText w:val="%6."/>
      <w:lvlJc w:val="right"/>
      <w:pPr>
        <w:ind w:left="3950" w:hanging="180"/>
      </w:pPr>
    </w:lvl>
    <w:lvl w:ilvl="6" w:tplc="0418000F" w:tentative="1">
      <w:start w:val="1"/>
      <w:numFmt w:val="decimal"/>
      <w:lvlText w:val="%7."/>
      <w:lvlJc w:val="left"/>
      <w:pPr>
        <w:ind w:left="4670" w:hanging="360"/>
      </w:pPr>
    </w:lvl>
    <w:lvl w:ilvl="7" w:tplc="04180019" w:tentative="1">
      <w:start w:val="1"/>
      <w:numFmt w:val="lowerLetter"/>
      <w:lvlText w:val="%8."/>
      <w:lvlJc w:val="left"/>
      <w:pPr>
        <w:ind w:left="5390" w:hanging="360"/>
      </w:pPr>
    </w:lvl>
    <w:lvl w:ilvl="8" w:tplc="0418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2" w15:restartNumberingAfterBreak="0">
    <w:nsid w:val="01DE5952"/>
    <w:multiLevelType w:val="hybridMultilevel"/>
    <w:tmpl w:val="ADA87122"/>
    <w:lvl w:ilvl="0" w:tplc="BD32C7A6">
      <w:start w:val="1"/>
      <w:numFmt w:val="bullet"/>
      <w:lvlText w:val="-"/>
      <w:lvlJc w:val="left"/>
      <w:pPr>
        <w:ind w:left="8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D7B82CAE">
      <w:start w:val="1"/>
      <w:numFmt w:val="bullet"/>
      <w:lvlText w:val="o"/>
      <w:lvlJc w:val="left"/>
      <w:pPr>
        <w:ind w:left="15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6BF07418">
      <w:start w:val="1"/>
      <w:numFmt w:val="bullet"/>
      <w:lvlText w:val="▪"/>
      <w:lvlJc w:val="left"/>
      <w:pPr>
        <w:ind w:left="22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15DE4D96">
      <w:start w:val="1"/>
      <w:numFmt w:val="bullet"/>
      <w:lvlText w:val="•"/>
      <w:lvlJc w:val="left"/>
      <w:pPr>
        <w:ind w:left="29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F0AE00AE">
      <w:start w:val="1"/>
      <w:numFmt w:val="bullet"/>
      <w:lvlText w:val="o"/>
      <w:lvlJc w:val="left"/>
      <w:pPr>
        <w:ind w:left="37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81CCD6D6">
      <w:start w:val="1"/>
      <w:numFmt w:val="bullet"/>
      <w:lvlText w:val="▪"/>
      <w:lvlJc w:val="left"/>
      <w:pPr>
        <w:ind w:left="44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566CC68E">
      <w:start w:val="1"/>
      <w:numFmt w:val="bullet"/>
      <w:lvlText w:val="•"/>
      <w:lvlJc w:val="left"/>
      <w:pPr>
        <w:ind w:left="51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C44C471E">
      <w:start w:val="1"/>
      <w:numFmt w:val="bullet"/>
      <w:lvlText w:val="o"/>
      <w:lvlJc w:val="left"/>
      <w:pPr>
        <w:ind w:left="58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CE1475F0">
      <w:start w:val="1"/>
      <w:numFmt w:val="bullet"/>
      <w:lvlText w:val="▪"/>
      <w:lvlJc w:val="left"/>
      <w:pPr>
        <w:ind w:left="65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271467E"/>
    <w:multiLevelType w:val="multilevel"/>
    <w:tmpl w:val="1424E60C"/>
    <w:lvl w:ilvl="0">
      <w:start w:val="1"/>
      <w:numFmt w:val="decimal"/>
      <w:lvlText w:val="%1."/>
      <w:lvlJc w:val="left"/>
      <w:pPr>
        <w:ind w:left="4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29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199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19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39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59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79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799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19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3091ABA"/>
    <w:multiLevelType w:val="hybridMultilevel"/>
    <w:tmpl w:val="0BDA1BAA"/>
    <w:lvl w:ilvl="0" w:tplc="8808FC94">
      <w:start w:val="1"/>
      <w:numFmt w:val="bullet"/>
      <w:lvlText w:val="-"/>
      <w:lvlJc w:val="left"/>
      <w:pPr>
        <w:ind w:left="6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84A07BB8">
      <w:start w:val="1"/>
      <w:numFmt w:val="bullet"/>
      <w:lvlText w:val="o"/>
      <w:lvlJc w:val="left"/>
      <w:pPr>
        <w:ind w:left="14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DEF4D626">
      <w:start w:val="1"/>
      <w:numFmt w:val="bullet"/>
      <w:lvlText w:val="▪"/>
      <w:lvlJc w:val="left"/>
      <w:pPr>
        <w:ind w:left="21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FBB29C30">
      <w:start w:val="1"/>
      <w:numFmt w:val="bullet"/>
      <w:lvlText w:val="•"/>
      <w:lvlJc w:val="left"/>
      <w:pPr>
        <w:ind w:left="28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6784A594">
      <w:start w:val="1"/>
      <w:numFmt w:val="bullet"/>
      <w:lvlText w:val="o"/>
      <w:lvlJc w:val="left"/>
      <w:pPr>
        <w:ind w:left="35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6E05858">
      <w:start w:val="1"/>
      <w:numFmt w:val="bullet"/>
      <w:lvlText w:val="▪"/>
      <w:lvlJc w:val="left"/>
      <w:pPr>
        <w:ind w:left="42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A476B9CE">
      <w:start w:val="1"/>
      <w:numFmt w:val="bullet"/>
      <w:lvlText w:val="•"/>
      <w:lvlJc w:val="left"/>
      <w:pPr>
        <w:ind w:left="50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A4F4C68A">
      <w:start w:val="1"/>
      <w:numFmt w:val="bullet"/>
      <w:lvlText w:val="o"/>
      <w:lvlJc w:val="left"/>
      <w:pPr>
        <w:ind w:left="57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3938805E">
      <w:start w:val="1"/>
      <w:numFmt w:val="bullet"/>
      <w:lvlText w:val="▪"/>
      <w:lvlJc w:val="left"/>
      <w:pPr>
        <w:ind w:left="64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4E32579"/>
    <w:multiLevelType w:val="hybridMultilevel"/>
    <w:tmpl w:val="88C22044"/>
    <w:lvl w:ilvl="0" w:tplc="0409000D">
      <w:start w:val="1"/>
      <w:numFmt w:val="bullet"/>
      <w:lvlText w:val=""/>
      <w:lvlJc w:val="left"/>
      <w:pPr>
        <w:ind w:left="724" w:hanging="72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084" w:hanging="360"/>
      </w:pPr>
    </w:lvl>
    <w:lvl w:ilvl="2" w:tplc="0409001B" w:tentative="1">
      <w:start w:val="1"/>
      <w:numFmt w:val="lowerRoman"/>
      <w:lvlText w:val="%3."/>
      <w:lvlJc w:val="right"/>
      <w:pPr>
        <w:ind w:left="1804" w:hanging="180"/>
      </w:pPr>
    </w:lvl>
    <w:lvl w:ilvl="3" w:tplc="0409000F" w:tentative="1">
      <w:start w:val="1"/>
      <w:numFmt w:val="decimal"/>
      <w:lvlText w:val="%4."/>
      <w:lvlJc w:val="left"/>
      <w:pPr>
        <w:ind w:left="2524" w:hanging="360"/>
      </w:pPr>
    </w:lvl>
    <w:lvl w:ilvl="4" w:tplc="04090019" w:tentative="1">
      <w:start w:val="1"/>
      <w:numFmt w:val="lowerLetter"/>
      <w:lvlText w:val="%5."/>
      <w:lvlJc w:val="left"/>
      <w:pPr>
        <w:ind w:left="3244" w:hanging="360"/>
      </w:pPr>
    </w:lvl>
    <w:lvl w:ilvl="5" w:tplc="0409001B" w:tentative="1">
      <w:start w:val="1"/>
      <w:numFmt w:val="lowerRoman"/>
      <w:lvlText w:val="%6."/>
      <w:lvlJc w:val="right"/>
      <w:pPr>
        <w:ind w:left="3964" w:hanging="180"/>
      </w:pPr>
    </w:lvl>
    <w:lvl w:ilvl="6" w:tplc="0409000F" w:tentative="1">
      <w:start w:val="1"/>
      <w:numFmt w:val="decimal"/>
      <w:lvlText w:val="%7."/>
      <w:lvlJc w:val="left"/>
      <w:pPr>
        <w:ind w:left="4684" w:hanging="360"/>
      </w:pPr>
    </w:lvl>
    <w:lvl w:ilvl="7" w:tplc="04090019" w:tentative="1">
      <w:start w:val="1"/>
      <w:numFmt w:val="lowerLetter"/>
      <w:lvlText w:val="%8."/>
      <w:lvlJc w:val="left"/>
      <w:pPr>
        <w:ind w:left="5404" w:hanging="360"/>
      </w:pPr>
    </w:lvl>
    <w:lvl w:ilvl="8" w:tplc="0409001B" w:tentative="1">
      <w:start w:val="1"/>
      <w:numFmt w:val="lowerRoman"/>
      <w:lvlText w:val="%9."/>
      <w:lvlJc w:val="right"/>
      <w:pPr>
        <w:ind w:left="6124" w:hanging="180"/>
      </w:pPr>
    </w:lvl>
  </w:abstractNum>
  <w:abstractNum w:abstractNumId="6" w15:restartNumberingAfterBreak="0">
    <w:nsid w:val="0544443C"/>
    <w:multiLevelType w:val="hybridMultilevel"/>
    <w:tmpl w:val="A166499E"/>
    <w:lvl w:ilvl="0" w:tplc="DC288570">
      <w:numFmt w:val="bullet"/>
      <w:lvlText w:val="-"/>
      <w:lvlJc w:val="left"/>
      <w:pPr>
        <w:ind w:left="720" w:hanging="360"/>
      </w:pPr>
      <w:rPr>
        <w:rFonts w:ascii="Trebuchet MS" w:eastAsia="Calibri" w:hAnsi="Trebuchet MS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57179D1"/>
    <w:multiLevelType w:val="hybridMultilevel"/>
    <w:tmpl w:val="19E0EA30"/>
    <w:lvl w:ilvl="0" w:tplc="0418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1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180005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8" w15:restartNumberingAfterBreak="0">
    <w:nsid w:val="05AA04A1"/>
    <w:multiLevelType w:val="multilevel"/>
    <w:tmpl w:val="A07667DA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 w15:restartNumberingAfterBreak="0">
    <w:nsid w:val="06593076"/>
    <w:multiLevelType w:val="multilevel"/>
    <w:tmpl w:val="A580AA1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pStyle w:val="Heading3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06D9617C"/>
    <w:multiLevelType w:val="hybridMultilevel"/>
    <w:tmpl w:val="42C03FF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85C72A7"/>
    <w:multiLevelType w:val="hybridMultilevel"/>
    <w:tmpl w:val="B6FC8C7A"/>
    <w:lvl w:ilvl="0" w:tplc="36048C3E">
      <w:start w:val="1"/>
      <w:numFmt w:val="lowerLetter"/>
      <w:lvlText w:val="%1)"/>
      <w:lvlJc w:val="left"/>
      <w:pPr>
        <w:ind w:left="350" w:hanging="360"/>
      </w:pPr>
      <w:rPr>
        <w:rFonts w:hint="default"/>
      </w:rPr>
    </w:lvl>
    <w:lvl w:ilvl="1" w:tplc="34B8E678">
      <w:numFmt w:val="bullet"/>
      <w:lvlText w:val="-"/>
      <w:lvlJc w:val="left"/>
      <w:pPr>
        <w:ind w:left="1070" w:hanging="360"/>
      </w:pPr>
      <w:rPr>
        <w:rFonts w:ascii="Trebuchet MS" w:eastAsia="Calibri" w:hAnsi="Trebuchet MS" w:cs="Calibri" w:hint="default"/>
      </w:rPr>
    </w:lvl>
    <w:lvl w:ilvl="2" w:tplc="C10097DC">
      <w:start w:val="1"/>
      <w:numFmt w:val="decimal"/>
      <w:lvlText w:val="(%3)"/>
      <w:lvlJc w:val="left"/>
      <w:pPr>
        <w:ind w:left="2030" w:hanging="420"/>
      </w:pPr>
      <w:rPr>
        <w:rFonts w:hint="default"/>
      </w:rPr>
    </w:lvl>
    <w:lvl w:ilvl="3" w:tplc="0418000F" w:tentative="1">
      <w:start w:val="1"/>
      <w:numFmt w:val="decimal"/>
      <w:lvlText w:val="%4."/>
      <w:lvlJc w:val="left"/>
      <w:pPr>
        <w:ind w:left="2510" w:hanging="360"/>
      </w:pPr>
    </w:lvl>
    <w:lvl w:ilvl="4" w:tplc="04180019" w:tentative="1">
      <w:start w:val="1"/>
      <w:numFmt w:val="lowerLetter"/>
      <w:lvlText w:val="%5."/>
      <w:lvlJc w:val="left"/>
      <w:pPr>
        <w:ind w:left="3230" w:hanging="360"/>
      </w:pPr>
    </w:lvl>
    <w:lvl w:ilvl="5" w:tplc="0418001B" w:tentative="1">
      <w:start w:val="1"/>
      <w:numFmt w:val="lowerRoman"/>
      <w:lvlText w:val="%6."/>
      <w:lvlJc w:val="right"/>
      <w:pPr>
        <w:ind w:left="3950" w:hanging="180"/>
      </w:pPr>
    </w:lvl>
    <w:lvl w:ilvl="6" w:tplc="0418000F" w:tentative="1">
      <w:start w:val="1"/>
      <w:numFmt w:val="decimal"/>
      <w:lvlText w:val="%7."/>
      <w:lvlJc w:val="left"/>
      <w:pPr>
        <w:ind w:left="4670" w:hanging="360"/>
      </w:pPr>
    </w:lvl>
    <w:lvl w:ilvl="7" w:tplc="04180019" w:tentative="1">
      <w:start w:val="1"/>
      <w:numFmt w:val="lowerLetter"/>
      <w:lvlText w:val="%8."/>
      <w:lvlJc w:val="left"/>
      <w:pPr>
        <w:ind w:left="5390" w:hanging="360"/>
      </w:pPr>
    </w:lvl>
    <w:lvl w:ilvl="8" w:tplc="0418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12" w15:restartNumberingAfterBreak="0">
    <w:nsid w:val="08652E70"/>
    <w:multiLevelType w:val="hybridMultilevel"/>
    <w:tmpl w:val="825C9502"/>
    <w:lvl w:ilvl="0" w:tplc="EBFCC89C">
      <w:start w:val="1"/>
      <w:numFmt w:val="decimal"/>
      <w:lvlText w:val="%1."/>
      <w:lvlJc w:val="left"/>
      <w:pPr>
        <w:ind w:left="520"/>
      </w:pPr>
      <w:rPr>
        <w:rFonts w:ascii="Trebuchet MS" w:eastAsia="Calibri" w:hAnsi="Trebuchet MS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C56B99C">
      <w:start w:val="1"/>
      <w:numFmt w:val="lowerLetter"/>
      <w:lvlText w:val="%2"/>
      <w:lvlJc w:val="left"/>
      <w:pPr>
        <w:ind w:left="11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4B4C0A12">
      <w:start w:val="1"/>
      <w:numFmt w:val="lowerRoman"/>
      <w:lvlText w:val="%3"/>
      <w:lvlJc w:val="left"/>
      <w:pPr>
        <w:ind w:left="19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C0CA9FB2">
      <w:start w:val="1"/>
      <w:numFmt w:val="decimal"/>
      <w:lvlText w:val="%4"/>
      <w:lvlJc w:val="left"/>
      <w:pPr>
        <w:ind w:left="26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E7BCB01E">
      <w:start w:val="1"/>
      <w:numFmt w:val="lowerLetter"/>
      <w:lvlText w:val="%5"/>
      <w:lvlJc w:val="left"/>
      <w:pPr>
        <w:ind w:left="33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02082A2E">
      <w:start w:val="1"/>
      <w:numFmt w:val="lowerRoman"/>
      <w:lvlText w:val="%6"/>
      <w:lvlJc w:val="left"/>
      <w:pPr>
        <w:ind w:left="40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AD4EF62A">
      <w:start w:val="1"/>
      <w:numFmt w:val="decimal"/>
      <w:lvlText w:val="%7"/>
      <w:lvlJc w:val="left"/>
      <w:pPr>
        <w:ind w:left="47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2BD61F0C">
      <w:start w:val="1"/>
      <w:numFmt w:val="lowerLetter"/>
      <w:lvlText w:val="%8"/>
      <w:lvlJc w:val="left"/>
      <w:pPr>
        <w:ind w:left="55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6864486E">
      <w:start w:val="1"/>
      <w:numFmt w:val="lowerRoman"/>
      <w:lvlText w:val="%9"/>
      <w:lvlJc w:val="left"/>
      <w:pPr>
        <w:ind w:left="62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0A616D12"/>
    <w:multiLevelType w:val="hybridMultilevel"/>
    <w:tmpl w:val="3F32E352"/>
    <w:lvl w:ilvl="0" w:tplc="682A82EA">
      <w:start w:val="1"/>
      <w:numFmt w:val="lowerLetter"/>
      <w:lvlText w:val="%1."/>
      <w:lvlJc w:val="left"/>
      <w:pPr>
        <w:ind w:left="458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CCD23DA0">
      <w:start w:val="1"/>
      <w:numFmt w:val="decimal"/>
      <w:lvlText w:val="%2."/>
      <w:lvlJc w:val="left"/>
      <w:pPr>
        <w:ind w:left="8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A7DAE586">
      <w:start w:val="1"/>
      <w:numFmt w:val="lowerRoman"/>
      <w:lvlText w:val="%3"/>
      <w:lvlJc w:val="left"/>
      <w:pPr>
        <w:ind w:left="15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F3BC352A">
      <w:start w:val="1"/>
      <w:numFmt w:val="decimal"/>
      <w:lvlText w:val="%4"/>
      <w:lvlJc w:val="left"/>
      <w:pPr>
        <w:ind w:left="22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F528A21E">
      <w:start w:val="1"/>
      <w:numFmt w:val="lowerLetter"/>
      <w:lvlText w:val="%5"/>
      <w:lvlJc w:val="left"/>
      <w:pPr>
        <w:ind w:left="29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EEF4A8D2">
      <w:start w:val="1"/>
      <w:numFmt w:val="lowerRoman"/>
      <w:lvlText w:val="%6"/>
      <w:lvlJc w:val="left"/>
      <w:pPr>
        <w:ind w:left="37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2A02D592">
      <w:start w:val="1"/>
      <w:numFmt w:val="decimal"/>
      <w:lvlText w:val="%7"/>
      <w:lvlJc w:val="left"/>
      <w:pPr>
        <w:ind w:left="44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FCF63472">
      <w:start w:val="1"/>
      <w:numFmt w:val="lowerLetter"/>
      <w:lvlText w:val="%8"/>
      <w:lvlJc w:val="left"/>
      <w:pPr>
        <w:ind w:left="51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71E849BC">
      <w:start w:val="1"/>
      <w:numFmt w:val="lowerRoman"/>
      <w:lvlText w:val="%9"/>
      <w:lvlJc w:val="left"/>
      <w:pPr>
        <w:ind w:left="58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0C4A2E25"/>
    <w:multiLevelType w:val="multilevel"/>
    <w:tmpl w:val="03AE69EA"/>
    <w:lvl w:ilvl="0">
      <w:start w:val="8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5" w15:restartNumberingAfterBreak="0">
    <w:nsid w:val="0C747505"/>
    <w:multiLevelType w:val="hybridMultilevel"/>
    <w:tmpl w:val="9516EBEE"/>
    <w:lvl w:ilvl="0" w:tplc="D2A830CE">
      <w:start w:val="1"/>
      <w:numFmt w:val="lowerLetter"/>
      <w:lvlText w:val="%1)"/>
      <w:lvlJc w:val="left"/>
      <w:pPr>
        <w:ind w:left="35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70" w:hanging="360"/>
      </w:pPr>
    </w:lvl>
    <w:lvl w:ilvl="2" w:tplc="0418001B" w:tentative="1">
      <w:start w:val="1"/>
      <w:numFmt w:val="lowerRoman"/>
      <w:lvlText w:val="%3."/>
      <w:lvlJc w:val="right"/>
      <w:pPr>
        <w:ind w:left="1790" w:hanging="180"/>
      </w:pPr>
    </w:lvl>
    <w:lvl w:ilvl="3" w:tplc="0418000F" w:tentative="1">
      <w:start w:val="1"/>
      <w:numFmt w:val="decimal"/>
      <w:lvlText w:val="%4."/>
      <w:lvlJc w:val="left"/>
      <w:pPr>
        <w:ind w:left="2510" w:hanging="360"/>
      </w:pPr>
    </w:lvl>
    <w:lvl w:ilvl="4" w:tplc="04180019" w:tentative="1">
      <w:start w:val="1"/>
      <w:numFmt w:val="lowerLetter"/>
      <w:lvlText w:val="%5."/>
      <w:lvlJc w:val="left"/>
      <w:pPr>
        <w:ind w:left="3230" w:hanging="360"/>
      </w:pPr>
    </w:lvl>
    <w:lvl w:ilvl="5" w:tplc="0418001B" w:tentative="1">
      <w:start w:val="1"/>
      <w:numFmt w:val="lowerRoman"/>
      <w:lvlText w:val="%6."/>
      <w:lvlJc w:val="right"/>
      <w:pPr>
        <w:ind w:left="3950" w:hanging="180"/>
      </w:pPr>
    </w:lvl>
    <w:lvl w:ilvl="6" w:tplc="0418000F" w:tentative="1">
      <w:start w:val="1"/>
      <w:numFmt w:val="decimal"/>
      <w:lvlText w:val="%7."/>
      <w:lvlJc w:val="left"/>
      <w:pPr>
        <w:ind w:left="4670" w:hanging="360"/>
      </w:pPr>
    </w:lvl>
    <w:lvl w:ilvl="7" w:tplc="04180019" w:tentative="1">
      <w:start w:val="1"/>
      <w:numFmt w:val="lowerLetter"/>
      <w:lvlText w:val="%8."/>
      <w:lvlJc w:val="left"/>
      <w:pPr>
        <w:ind w:left="5390" w:hanging="360"/>
      </w:pPr>
    </w:lvl>
    <w:lvl w:ilvl="8" w:tplc="0418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16" w15:restartNumberingAfterBreak="0">
    <w:nsid w:val="0D80076C"/>
    <w:multiLevelType w:val="hybridMultilevel"/>
    <w:tmpl w:val="8720392A"/>
    <w:lvl w:ilvl="0" w:tplc="61A0AD78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EB908D2"/>
    <w:multiLevelType w:val="hybridMultilevel"/>
    <w:tmpl w:val="FC40C6AC"/>
    <w:lvl w:ilvl="0" w:tplc="724AE3AE">
      <w:start w:val="1"/>
      <w:numFmt w:val="bullet"/>
      <w:lvlText w:val="•"/>
      <w:lvlJc w:val="left"/>
      <w:pPr>
        <w:ind w:left="8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124C6E74">
      <w:start w:val="1"/>
      <w:numFmt w:val="bullet"/>
      <w:lvlText w:val="o"/>
      <w:lvlJc w:val="left"/>
      <w:pPr>
        <w:ind w:left="155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E19E0B24">
      <w:start w:val="1"/>
      <w:numFmt w:val="bullet"/>
      <w:lvlText w:val="▪"/>
      <w:lvlJc w:val="left"/>
      <w:pPr>
        <w:ind w:left="227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EA6B168">
      <w:start w:val="1"/>
      <w:numFmt w:val="bullet"/>
      <w:lvlText w:val="•"/>
      <w:lvlJc w:val="left"/>
      <w:pPr>
        <w:ind w:left="299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511E5FC8">
      <w:start w:val="1"/>
      <w:numFmt w:val="bullet"/>
      <w:lvlText w:val="o"/>
      <w:lvlJc w:val="left"/>
      <w:pPr>
        <w:ind w:left="371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EBF6BFC2">
      <w:start w:val="1"/>
      <w:numFmt w:val="bullet"/>
      <w:lvlText w:val="▪"/>
      <w:lvlJc w:val="left"/>
      <w:pPr>
        <w:ind w:left="443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0854F824">
      <w:start w:val="1"/>
      <w:numFmt w:val="bullet"/>
      <w:lvlText w:val="•"/>
      <w:lvlJc w:val="left"/>
      <w:pPr>
        <w:ind w:left="515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2C32C286">
      <w:start w:val="1"/>
      <w:numFmt w:val="bullet"/>
      <w:lvlText w:val="o"/>
      <w:lvlJc w:val="left"/>
      <w:pPr>
        <w:ind w:left="587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0100AE7E">
      <w:start w:val="1"/>
      <w:numFmt w:val="bullet"/>
      <w:lvlText w:val="▪"/>
      <w:lvlJc w:val="left"/>
      <w:pPr>
        <w:ind w:left="659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0FEF64E2"/>
    <w:multiLevelType w:val="hybridMultilevel"/>
    <w:tmpl w:val="D70C8A0E"/>
    <w:lvl w:ilvl="0" w:tplc="7AF6A1C4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16"/>
        <w:szCs w:val="16"/>
      </w:rPr>
    </w:lvl>
    <w:lvl w:ilvl="1" w:tplc="04090005">
      <w:start w:val="1"/>
      <w:numFmt w:val="bullet"/>
      <w:lvlText w:val=""/>
      <w:lvlJc w:val="left"/>
      <w:pPr>
        <w:tabs>
          <w:tab w:val="num" w:pos="2498"/>
        </w:tabs>
        <w:ind w:left="2498" w:hanging="360"/>
      </w:pPr>
      <w:rPr>
        <w:rFonts w:ascii="Wingdings" w:hAnsi="Wingdings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3218"/>
        </w:tabs>
        <w:ind w:left="321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3938"/>
        </w:tabs>
        <w:ind w:left="393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4658"/>
        </w:tabs>
        <w:ind w:left="4658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5378"/>
        </w:tabs>
        <w:ind w:left="537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6098"/>
        </w:tabs>
        <w:ind w:left="609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6818"/>
        </w:tabs>
        <w:ind w:left="6818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7538"/>
        </w:tabs>
        <w:ind w:left="7538" w:hanging="360"/>
      </w:pPr>
      <w:rPr>
        <w:rFonts w:ascii="Wingdings" w:hAnsi="Wingdings" w:hint="default"/>
      </w:rPr>
    </w:lvl>
  </w:abstractNum>
  <w:abstractNum w:abstractNumId="19" w15:restartNumberingAfterBreak="0">
    <w:nsid w:val="10C51397"/>
    <w:multiLevelType w:val="hybridMultilevel"/>
    <w:tmpl w:val="874E4BD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0C62275"/>
    <w:multiLevelType w:val="hybridMultilevel"/>
    <w:tmpl w:val="8AC8B87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17E502D"/>
    <w:multiLevelType w:val="hybridMultilevel"/>
    <w:tmpl w:val="1CAA0288"/>
    <w:lvl w:ilvl="0" w:tplc="04090001">
      <w:start w:val="1"/>
      <w:numFmt w:val="bullet"/>
      <w:lvlText w:val=""/>
      <w:lvlJc w:val="left"/>
      <w:pPr>
        <w:ind w:left="95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8" w:hanging="360"/>
      </w:pPr>
      <w:rPr>
        <w:rFonts w:ascii="Wingdings" w:hAnsi="Wingdings" w:hint="default"/>
      </w:rPr>
    </w:lvl>
  </w:abstractNum>
  <w:abstractNum w:abstractNumId="22" w15:restartNumberingAfterBreak="0">
    <w:nsid w:val="12625F0A"/>
    <w:multiLevelType w:val="singleLevel"/>
    <w:tmpl w:val="D76A7E1E"/>
    <w:lvl w:ilvl="0">
      <w:numFmt w:val="bullet"/>
      <w:pStyle w:val="ListN-1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 w15:restartNumberingAfterBreak="0">
    <w:nsid w:val="13427665"/>
    <w:multiLevelType w:val="hybridMultilevel"/>
    <w:tmpl w:val="2A987B3E"/>
    <w:lvl w:ilvl="0" w:tplc="5B0C7180">
      <w:start w:val="1"/>
      <w:numFmt w:val="decimal"/>
      <w:lvlText w:val="%1."/>
      <w:lvlJc w:val="left"/>
      <w:pPr>
        <w:ind w:left="811"/>
      </w:pPr>
      <w:rPr>
        <w:rFonts w:ascii="Trebuchet MS" w:eastAsia="Calibri" w:hAnsi="Trebuchet MS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FAE773C">
      <w:start w:val="1"/>
      <w:numFmt w:val="lowerLetter"/>
      <w:lvlText w:val="%2"/>
      <w:lvlJc w:val="left"/>
      <w:pPr>
        <w:ind w:left="15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D892D088">
      <w:start w:val="1"/>
      <w:numFmt w:val="lowerRoman"/>
      <w:lvlText w:val="%3"/>
      <w:lvlJc w:val="left"/>
      <w:pPr>
        <w:ind w:left="22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0A69112">
      <w:start w:val="1"/>
      <w:numFmt w:val="decimal"/>
      <w:lvlText w:val="%4"/>
      <w:lvlJc w:val="left"/>
      <w:pPr>
        <w:ind w:left="29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F8965578">
      <w:start w:val="1"/>
      <w:numFmt w:val="lowerLetter"/>
      <w:lvlText w:val="%5"/>
      <w:lvlJc w:val="left"/>
      <w:pPr>
        <w:ind w:left="37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36388850">
      <w:start w:val="1"/>
      <w:numFmt w:val="lowerRoman"/>
      <w:lvlText w:val="%6"/>
      <w:lvlJc w:val="left"/>
      <w:pPr>
        <w:ind w:left="44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F8662080">
      <w:start w:val="1"/>
      <w:numFmt w:val="decimal"/>
      <w:lvlText w:val="%7"/>
      <w:lvlJc w:val="left"/>
      <w:pPr>
        <w:ind w:left="51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3DC2CDF8">
      <w:start w:val="1"/>
      <w:numFmt w:val="lowerLetter"/>
      <w:lvlText w:val="%8"/>
      <w:lvlJc w:val="left"/>
      <w:pPr>
        <w:ind w:left="58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31A02D66">
      <w:start w:val="1"/>
      <w:numFmt w:val="lowerRoman"/>
      <w:lvlText w:val="%9"/>
      <w:lvlJc w:val="left"/>
      <w:pPr>
        <w:ind w:left="65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134B6613"/>
    <w:multiLevelType w:val="hybridMultilevel"/>
    <w:tmpl w:val="6438274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3862536"/>
    <w:multiLevelType w:val="hybridMultilevel"/>
    <w:tmpl w:val="CB700C5C"/>
    <w:lvl w:ilvl="0" w:tplc="0409000D">
      <w:start w:val="1"/>
      <w:numFmt w:val="bullet"/>
      <w:lvlText w:val=""/>
      <w:lvlJc w:val="left"/>
      <w:pPr>
        <w:ind w:left="1440" w:hanging="720"/>
      </w:pPr>
      <w:rPr>
        <w:rFonts w:ascii="Wingdings" w:hAnsi="Wingdings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13D92393"/>
    <w:multiLevelType w:val="hybridMultilevel"/>
    <w:tmpl w:val="03368ABE"/>
    <w:lvl w:ilvl="0" w:tplc="44525880">
      <w:start w:val="1"/>
      <w:numFmt w:val="bullet"/>
      <w:lvlText w:val="-"/>
      <w:lvlJc w:val="left"/>
      <w:pPr>
        <w:ind w:left="3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ABDA6540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C8CA66C0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3EE2C83E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80886B80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9F96B62C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55480C8C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D8AE1B06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2E443024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147D2280"/>
    <w:multiLevelType w:val="hybridMultilevel"/>
    <w:tmpl w:val="688EB014"/>
    <w:lvl w:ilvl="0" w:tplc="F20EB73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4C342EE"/>
    <w:multiLevelType w:val="hybridMultilevel"/>
    <w:tmpl w:val="C0622C0A"/>
    <w:lvl w:ilvl="0" w:tplc="E4AC3858">
      <w:start w:val="1"/>
      <w:numFmt w:val="bullet"/>
      <w:lvlText w:val="•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D4428176">
      <w:start w:val="1"/>
      <w:numFmt w:val="bullet"/>
      <w:lvlText w:val="-"/>
      <w:lvlJc w:val="left"/>
      <w:pPr>
        <w:ind w:left="8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EC30B56C">
      <w:start w:val="1"/>
      <w:numFmt w:val="bullet"/>
      <w:lvlText w:val="▪"/>
      <w:lvlJc w:val="left"/>
      <w:pPr>
        <w:ind w:left="15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63E4ABBE">
      <w:start w:val="1"/>
      <w:numFmt w:val="bullet"/>
      <w:lvlText w:val="•"/>
      <w:lvlJc w:val="left"/>
      <w:pPr>
        <w:ind w:left="22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234EB7D2">
      <w:start w:val="1"/>
      <w:numFmt w:val="bullet"/>
      <w:lvlText w:val="o"/>
      <w:lvlJc w:val="left"/>
      <w:pPr>
        <w:ind w:left="29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62582800">
      <w:start w:val="1"/>
      <w:numFmt w:val="bullet"/>
      <w:lvlText w:val="▪"/>
      <w:lvlJc w:val="left"/>
      <w:pPr>
        <w:ind w:left="37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CE1CA332">
      <w:start w:val="1"/>
      <w:numFmt w:val="bullet"/>
      <w:lvlText w:val="•"/>
      <w:lvlJc w:val="left"/>
      <w:pPr>
        <w:ind w:left="44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607E403C">
      <w:start w:val="1"/>
      <w:numFmt w:val="bullet"/>
      <w:lvlText w:val="o"/>
      <w:lvlJc w:val="left"/>
      <w:pPr>
        <w:ind w:left="51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BAE2F0CA">
      <w:start w:val="1"/>
      <w:numFmt w:val="bullet"/>
      <w:lvlText w:val="▪"/>
      <w:lvlJc w:val="left"/>
      <w:pPr>
        <w:ind w:left="58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161B2BFD"/>
    <w:multiLevelType w:val="hybridMultilevel"/>
    <w:tmpl w:val="13E800AE"/>
    <w:lvl w:ilvl="0" w:tplc="76CCF42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6E343CD"/>
    <w:multiLevelType w:val="hybridMultilevel"/>
    <w:tmpl w:val="8F461ABE"/>
    <w:lvl w:ilvl="0" w:tplc="B8202520">
      <w:start w:val="1"/>
      <w:numFmt w:val="upperRoman"/>
      <w:lvlText w:val="%1."/>
      <w:lvlJc w:val="left"/>
      <w:pPr>
        <w:ind w:left="709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69" w:hanging="360"/>
      </w:pPr>
    </w:lvl>
    <w:lvl w:ilvl="2" w:tplc="0418001B" w:tentative="1">
      <w:start w:val="1"/>
      <w:numFmt w:val="lowerRoman"/>
      <w:lvlText w:val="%3."/>
      <w:lvlJc w:val="right"/>
      <w:pPr>
        <w:ind w:left="1789" w:hanging="180"/>
      </w:pPr>
    </w:lvl>
    <w:lvl w:ilvl="3" w:tplc="0418000F" w:tentative="1">
      <w:start w:val="1"/>
      <w:numFmt w:val="decimal"/>
      <w:lvlText w:val="%4."/>
      <w:lvlJc w:val="left"/>
      <w:pPr>
        <w:ind w:left="2509" w:hanging="360"/>
      </w:pPr>
    </w:lvl>
    <w:lvl w:ilvl="4" w:tplc="04180019" w:tentative="1">
      <w:start w:val="1"/>
      <w:numFmt w:val="lowerLetter"/>
      <w:lvlText w:val="%5."/>
      <w:lvlJc w:val="left"/>
      <w:pPr>
        <w:ind w:left="3229" w:hanging="360"/>
      </w:pPr>
    </w:lvl>
    <w:lvl w:ilvl="5" w:tplc="0418001B" w:tentative="1">
      <w:start w:val="1"/>
      <w:numFmt w:val="lowerRoman"/>
      <w:lvlText w:val="%6."/>
      <w:lvlJc w:val="right"/>
      <w:pPr>
        <w:ind w:left="3949" w:hanging="180"/>
      </w:pPr>
    </w:lvl>
    <w:lvl w:ilvl="6" w:tplc="0418000F" w:tentative="1">
      <w:start w:val="1"/>
      <w:numFmt w:val="decimal"/>
      <w:lvlText w:val="%7."/>
      <w:lvlJc w:val="left"/>
      <w:pPr>
        <w:ind w:left="4669" w:hanging="360"/>
      </w:pPr>
    </w:lvl>
    <w:lvl w:ilvl="7" w:tplc="04180019" w:tentative="1">
      <w:start w:val="1"/>
      <w:numFmt w:val="lowerLetter"/>
      <w:lvlText w:val="%8."/>
      <w:lvlJc w:val="left"/>
      <w:pPr>
        <w:ind w:left="5389" w:hanging="360"/>
      </w:pPr>
    </w:lvl>
    <w:lvl w:ilvl="8" w:tplc="0418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31" w15:restartNumberingAfterBreak="0">
    <w:nsid w:val="17485A1E"/>
    <w:multiLevelType w:val="hybridMultilevel"/>
    <w:tmpl w:val="E458A2E0"/>
    <w:lvl w:ilvl="0" w:tplc="EF6A55AE">
      <w:start w:val="1"/>
      <w:numFmt w:val="bullet"/>
      <w:lvlText w:val="-"/>
      <w:lvlJc w:val="left"/>
      <w:pPr>
        <w:ind w:left="80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72FEFE30">
      <w:start w:val="1"/>
      <w:numFmt w:val="bullet"/>
      <w:lvlText w:val="o"/>
      <w:lvlJc w:val="left"/>
      <w:pPr>
        <w:ind w:left="15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4170E84C">
      <w:start w:val="1"/>
      <w:numFmt w:val="bullet"/>
      <w:lvlText w:val="▪"/>
      <w:lvlJc w:val="left"/>
      <w:pPr>
        <w:ind w:left="22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6DB07EF6">
      <w:start w:val="1"/>
      <w:numFmt w:val="bullet"/>
      <w:lvlText w:val="•"/>
      <w:lvlJc w:val="left"/>
      <w:pPr>
        <w:ind w:left="29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28A0FD44">
      <w:start w:val="1"/>
      <w:numFmt w:val="bullet"/>
      <w:lvlText w:val="o"/>
      <w:lvlJc w:val="left"/>
      <w:pPr>
        <w:ind w:left="37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E1924462">
      <w:start w:val="1"/>
      <w:numFmt w:val="bullet"/>
      <w:lvlText w:val="▪"/>
      <w:lvlJc w:val="left"/>
      <w:pPr>
        <w:ind w:left="44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DA50C7BC">
      <w:start w:val="1"/>
      <w:numFmt w:val="bullet"/>
      <w:lvlText w:val="•"/>
      <w:lvlJc w:val="left"/>
      <w:pPr>
        <w:ind w:left="51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19E26F66">
      <w:start w:val="1"/>
      <w:numFmt w:val="bullet"/>
      <w:lvlText w:val="o"/>
      <w:lvlJc w:val="left"/>
      <w:pPr>
        <w:ind w:left="58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3AB459E4">
      <w:start w:val="1"/>
      <w:numFmt w:val="bullet"/>
      <w:lvlText w:val="▪"/>
      <w:lvlJc w:val="left"/>
      <w:pPr>
        <w:ind w:left="65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17A41CF0"/>
    <w:multiLevelType w:val="hybridMultilevel"/>
    <w:tmpl w:val="1D0257C0"/>
    <w:lvl w:ilvl="0" w:tplc="BF581DCC">
      <w:start w:val="1"/>
      <w:numFmt w:val="decimal"/>
      <w:lvlText w:val="%1)"/>
      <w:lvlJc w:val="left"/>
      <w:pPr>
        <w:ind w:left="360" w:hanging="360"/>
      </w:pPr>
      <w:rPr>
        <w:rFonts w:ascii="Calibri" w:hAnsi="Calibri" w:cs="Calibri" w:hint="default"/>
        <w:b/>
        <w:i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731" w:hanging="360"/>
      </w:pPr>
    </w:lvl>
    <w:lvl w:ilvl="2" w:tplc="0409001B" w:tentative="1">
      <w:start w:val="1"/>
      <w:numFmt w:val="lowerRoman"/>
      <w:lvlText w:val="%3."/>
      <w:lvlJc w:val="right"/>
      <w:pPr>
        <w:ind w:left="1451" w:hanging="180"/>
      </w:pPr>
    </w:lvl>
    <w:lvl w:ilvl="3" w:tplc="0409000F" w:tentative="1">
      <w:start w:val="1"/>
      <w:numFmt w:val="decimal"/>
      <w:lvlText w:val="%4."/>
      <w:lvlJc w:val="left"/>
      <w:pPr>
        <w:ind w:left="2171" w:hanging="360"/>
      </w:pPr>
    </w:lvl>
    <w:lvl w:ilvl="4" w:tplc="04090019" w:tentative="1">
      <w:start w:val="1"/>
      <w:numFmt w:val="lowerLetter"/>
      <w:lvlText w:val="%5."/>
      <w:lvlJc w:val="left"/>
      <w:pPr>
        <w:ind w:left="2891" w:hanging="360"/>
      </w:pPr>
    </w:lvl>
    <w:lvl w:ilvl="5" w:tplc="0409001B" w:tentative="1">
      <w:start w:val="1"/>
      <w:numFmt w:val="lowerRoman"/>
      <w:lvlText w:val="%6."/>
      <w:lvlJc w:val="right"/>
      <w:pPr>
        <w:ind w:left="3611" w:hanging="180"/>
      </w:pPr>
    </w:lvl>
    <w:lvl w:ilvl="6" w:tplc="0409000F" w:tentative="1">
      <w:start w:val="1"/>
      <w:numFmt w:val="decimal"/>
      <w:lvlText w:val="%7."/>
      <w:lvlJc w:val="left"/>
      <w:pPr>
        <w:ind w:left="4331" w:hanging="360"/>
      </w:pPr>
    </w:lvl>
    <w:lvl w:ilvl="7" w:tplc="04090019" w:tentative="1">
      <w:start w:val="1"/>
      <w:numFmt w:val="lowerLetter"/>
      <w:lvlText w:val="%8."/>
      <w:lvlJc w:val="left"/>
      <w:pPr>
        <w:ind w:left="5051" w:hanging="360"/>
      </w:pPr>
    </w:lvl>
    <w:lvl w:ilvl="8" w:tplc="0409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33" w15:restartNumberingAfterBreak="0">
    <w:nsid w:val="19557F03"/>
    <w:multiLevelType w:val="hybridMultilevel"/>
    <w:tmpl w:val="C81095AE"/>
    <w:lvl w:ilvl="0" w:tplc="04090001">
      <w:start w:val="1"/>
      <w:numFmt w:val="bullet"/>
      <w:lvlText w:val=""/>
      <w:lvlJc w:val="left"/>
      <w:pPr>
        <w:ind w:left="7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70" w:hanging="360"/>
      </w:pPr>
      <w:rPr>
        <w:rFonts w:ascii="Wingdings" w:hAnsi="Wingdings" w:hint="default"/>
      </w:rPr>
    </w:lvl>
  </w:abstractNum>
  <w:abstractNum w:abstractNumId="34" w15:restartNumberingAfterBreak="0">
    <w:nsid w:val="19602161"/>
    <w:multiLevelType w:val="hybridMultilevel"/>
    <w:tmpl w:val="7B5273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1A764825"/>
    <w:multiLevelType w:val="hybridMultilevel"/>
    <w:tmpl w:val="BD92F8FC"/>
    <w:lvl w:ilvl="0" w:tplc="885002D8">
      <w:start w:val="2"/>
      <w:numFmt w:val="upperRoman"/>
      <w:lvlText w:val="%1."/>
      <w:lvlJc w:val="left"/>
      <w:pPr>
        <w:ind w:left="662"/>
      </w:pPr>
      <w:rPr>
        <w:rFonts w:ascii="Calibri" w:eastAsia="Calibri" w:hAnsi="Calibri" w:cs="Calibri"/>
        <w:b/>
        <w:i w:val="0"/>
        <w:strike w:val="0"/>
        <w:dstrike w:val="0"/>
        <w:color w:val="0000FF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954609E2">
      <w:start w:val="1"/>
      <w:numFmt w:val="decimal"/>
      <w:lvlText w:val="%2."/>
      <w:lvlJc w:val="left"/>
      <w:pPr>
        <w:ind w:left="8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8C8E8A72">
      <w:start w:val="1"/>
      <w:numFmt w:val="lowerRoman"/>
      <w:lvlText w:val="%3"/>
      <w:lvlJc w:val="left"/>
      <w:pPr>
        <w:ind w:left="15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C78E3422">
      <w:start w:val="1"/>
      <w:numFmt w:val="decimal"/>
      <w:lvlText w:val="%4"/>
      <w:lvlJc w:val="left"/>
      <w:pPr>
        <w:ind w:left="22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56E039A2">
      <w:start w:val="1"/>
      <w:numFmt w:val="lowerLetter"/>
      <w:lvlText w:val="%5"/>
      <w:lvlJc w:val="left"/>
      <w:pPr>
        <w:ind w:left="29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7CB25CFC">
      <w:start w:val="1"/>
      <w:numFmt w:val="lowerRoman"/>
      <w:lvlText w:val="%6"/>
      <w:lvlJc w:val="left"/>
      <w:pPr>
        <w:ind w:left="37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85323052">
      <w:start w:val="1"/>
      <w:numFmt w:val="decimal"/>
      <w:lvlText w:val="%7"/>
      <w:lvlJc w:val="left"/>
      <w:pPr>
        <w:ind w:left="44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259C16AC">
      <w:start w:val="1"/>
      <w:numFmt w:val="lowerLetter"/>
      <w:lvlText w:val="%8"/>
      <w:lvlJc w:val="left"/>
      <w:pPr>
        <w:ind w:left="51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30F8F022">
      <w:start w:val="1"/>
      <w:numFmt w:val="lowerRoman"/>
      <w:lvlText w:val="%9"/>
      <w:lvlJc w:val="left"/>
      <w:pPr>
        <w:ind w:left="58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1AB24BF5"/>
    <w:multiLevelType w:val="hybridMultilevel"/>
    <w:tmpl w:val="9E8E542E"/>
    <w:lvl w:ilvl="0" w:tplc="C1B61792">
      <w:start w:val="1"/>
      <w:numFmt w:val="upperRoman"/>
      <w:lvlText w:val="%1)"/>
      <w:lvlJc w:val="left"/>
      <w:pPr>
        <w:ind w:left="108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1B5244BB"/>
    <w:multiLevelType w:val="hybridMultilevel"/>
    <w:tmpl w:val="EB0A7E78"/>
    <w:lvl w:ilvl="0" w:tplc="C7D60A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1BC17858"/>
    <w:multiLevelType w:val="hybridMultilevel"/>
    <w:tmpl w:val="29E47D84"/>
    <w:lvl w:ilvl="0" w:tplc="A3080444">
      <w:start w:val="1"/>
      <w:numFmt w:val="decimal"/>
      <w:lvlText w:val="%1."/>
      <w:lvlJc w:val="left"/>
      <w:pPr>
        <w:ind w:left="343"/>
      </w:pPr>
      <w:rPr>
        <w:rFonts w:ascii="Trebuchet MS" w:eastAsia="Calibri" w:hAnsi="Trebuchet MS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300447C">
      <w:start w:val="1"/>
      <w:numFmt w:val="lowerLetter"/>
      <w:lvlText w:val="%2"/>
      <w:lvlJc w:val="left"/>
      <w:pPr>
        <w:ind w:left="11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A7864AD2">
      <w:start w:val="1"/>
      <w:numFmt w:val="lowerRoman"/>
      <w:lvlText w:val="%3"/>
      <w:lvlJc w:val="left"/>
      <w:pPr>
        <w:ind w:left="19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D3FA97B0">
      <w:start w:val="1"/>
      <w:numFmt w:val="decimal"/>
      <w:lvlText w:val="%4"/>
      <w:lvlJc w:val="left"/>
      <w:pPr>
        <w:ind w:left="26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DABE2A20">
      <w:start w:val="1"/>
      <w:numFmt w:val="lowerLetter"/>
      <w:lvlText w:val="%5"/>
      <w:lvlJc w:val="left"/>
      <w:pPr>
        <w:ind w:left="33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8728978C">
      <w:start w:val="1"/>
      <w:numFmt w:val="lowerRoman"/>
      <w:lvlText w:val="%6"/>
      <w:lvlJc w:val="left"/>
      <w:pPr>
        <w:ind w:left="40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4AD64C38">
      <w:start w:val="1"/>
      <w:numFmt w:val="decimal"/>
      <w:lvlText w:val="%7"/>
      <w:lvlJc w:val="left"/>
      <w:pPr>
        <w:ind w:left="47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85662330">
      <w:start w:val="1"/>
      <w:numFmt w:val="lowerLetter"/>
      <w:lvlText w:val="%8"/>
      <w:lvlJc w:val="left"/>
      <w:pPr>
        <w:ind w:left="55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4B849146">
      <w:start w:val="1"/>
      <w:numFmt w:val="lowerRoman"/>
      <w:lvlText w:val="%9"/>
      <w:lvlJc w:val="left"/>
      <w:pPr>
        <w:ind w:left="62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1BF831F5"/>
    <w:multiLevelType w:val="hybridMultilevel"/>
    <w:tmpl w:val="9738DB4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1DAB5C62"/>
    <w:multiLevelType w:val="hybridMultilevel"/>
    <w:tmpl w:val="DB76F29E"/>
    <w:lvl w:ilvl="0" w:tplc="EEC0BF4E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B23639FE">
      <w:start w:val="1"/>
      <w:numFmt w:val="lowerLetter"/>
      <w:lvlText w:val="%2"/>
      <w:lvlJc w:val="left"/>
      <w:pPr>
        <w:ind w:left="7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38A8CD9E">
      <w:start w:val="1"/>
      <w:numFmt w:val="decimal"/>
      <w:lvlRestart w:val="0"/>
      <w:lvlText w:val="%3."/>
      <w:lvlJc w:val="left"/>
      <w:pPr>
        <w:ind w:left="103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3968DD02">
      <w:start w:val="1"/>
      <w:numFmt w:val="lowerLetter"/>
      <w:lvlText w:val="%4)"/>
      <w:lvlJc w:val="left"/>
      <w:pPr>
        <w:ind w:left="1891"/>
      </w:pPr>
      <w:rPr>
        <w:rFonts w:ascii="Calibri" w:eastAsia="Calibri" w:hAnsi="Calibri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FF0D6EE">
      <w:start w:val="1"/>
      <w:numFmt w:val="lowerLetter"/>
      <w:lvlText w:val="%5"/>
      <w:lvlJc w:val="left"/>
      <w:pPr>
        <w:ind w:left="26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EEBA1E52">
      <w:start w:val="1"/>
      <w:numFmt w:val="lowerRoman"/>
      <w:lvlText w:val="%6"/>
      <w:lvlJc w:val="left"/>
      <w:pPr>
        <w:ind w:left="33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A91C159C">
      <w:start w:val="1"/>
      <w:numFmt w:val="decimal"/>
      <w:lvlText w:val="%7"/>
      <w:lvlJc w:val="left"/>
      <w:pPr>
        <w:ind w:left="40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5FCEFF3E">
      <w:start w:val="1"/>
      <w:numFmt w:val="lowerLetter"/>
      <w:lvlText w:val="%8"/>
      <w:lvlJc w:val="left"/>
      <w:pPr>
        <w:ind w:left="47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7352AF24">
      <w:start w:val="1"/>
      <w:numFmt w:val="lowerRoman"/>
      <w:lvlText w:val="%9"/>
      <w:lvlJc w:val="left"/>
      <w:pPr>
        <w:ind w:left="54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1DCA1594"/>
    <w:multiLevelType w:val="hybridMultilevel"/>
    <w:tmpl w:val="3F58A100"/>
    <w:lvl w:ilvl="0" w:tplc="A32A16E8">
      <w:start w:val="1"/>
      <w:numFmt w:val="decimal"/>
      <w:lvlText w:val="%1."/>
      <w:lvlJc w:val="left"/>
      <w:pPr>
        <w:ind w:left="724" w:hanging="735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69" w:hanging="360"/>
      </w:pPr>
    </w:lvl>
    <w:lvl w:ilvl="2" w:tplc="0418001B" w:tentative="1">
      <w:start w:val="1"/>
      <w:numFmt w:val="lowerRoman"/>
      <w:lvlText w:val="%3."/>
      <w:lvlJc w:val="right"/>
      <w:pPr>
        <w:ind w:left="1789" w:hanging="180"/>
      </w:pPr>
    </w:lvl>
    <w:lvl w:ilvl="3" w:tplc="0418000F" w:tentative="1">
      <w:start w:val="1"/>
      <w:numFmt w:val="decimal"/>
      <w:lvlText w:val="%4."/>
      <w:lvlJc w:val="left"/>
      <w:pPr>
        <w:ind w:left="2509" w:hanging="360"/>
      </w:pPr>
    </w:lvl>
    <w:lvl w:ilvl="4" w:tplc="04180019" w:tentative="1">
      <w:start w:val="1"/>
      <w:numFmt w:val="lowerLetter"/>
      <w:lvlText w:val="%5."/>
      <w:lvlJc w:val="left"/>
      <w:pPr>
        <w:ind w:left="3229" w:hanging="360"/>
      </w:pPr>
    </w:lvl>
    <w:lvl w:ilvl="5" w:tplc="0418001B" w:tentative="1">
      <w:start w:val="1"/>
      <w:numFmt w:val="lowerRoman"/>
      <w:lvlText w:val="%6."/>
      <w:lvlJc w:val="right"/>
      <w:pPr>
        <w:ind w:left="3949" w:hanging="180"/>
      </w:pPr>
    </w:lvl>
    <w:lvl w:ilvl="6" w:tplc="0418000F" w:tentative="1">
      <w:start w:val="1"/>
      <w:numFmt w:val="decimal"/>
      <w:lvlText w:val="%7."/>
      <w:lvlJc w:val="left"/>
      <w:pPr>
        <w:ind w:left="4669" w:hanging="360"/>
      </w:pPr>
    </w:lvl>
    <w:lvl w:ilvl="7" w:tplc="04180019" w:tentative="1">
      <w:start w:val="1"/>
      <w:numFmt w:val="lowerLetter"/>
      <w:lvlText w:val="%8."/>
      <w:lvlJc w:val="left"/>
      <w:pPr>
        <w:ind w:left="5389" w:hanging="360"/>
      </w:pPr>
    </w:lvl>
    <w:lvl w:ilvl="8" w:tplc="0418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42" w15:restartNumberingAfterBreak="0">
    <w:nsid w:val="1F007796"/>
    <w:multiLevelType w:val="hybridMultilevel"/>
    <w:tmpl w:val="C52471EC"/>
    <w:lvl w:ilvl="0" w:tplc="04090001">
      <w:start w:val="1"/>
      <w:numFmt w:val="bullet"/>
      <w:lvlText w:val=""/>
      <w:lvlJc w:val="left"/>
      <w:pPr>
        <w:ind w:left="7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70" w:hanging="360"/>
      </w:pPr>
      <w:rPr>
        <w:rFonts w:ascii="Wingdings" w:hAnsi="Wingdings" w:hint="default"/>
      </w:rPr>
    </w:lvl>
  </w:abstractNum>
  <w:abstractNum w:abstractNumId="43" w15:restartNumberingAfterBreak="0">
    <w:nsid w:val="209A65A2"/>
    <w:multiLevelType w:val="hybridMultilevel"/>
    <w:tmpl w:val="40B82E70"/>
    <w:lvl w:ilvl="0" w:tplc="D9B6BD4A">
      <w:start w:val="1"/>
      <w:numFmt w:val="upperLetter"/>
      <w:lvlText w:val="%1."/>
      <w:lvlJc w:val="left"/>
      <w:pPr>
        <w:ind w:left="47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9" w:hanging="360"/>
      </w:pPr>
    </w:lvl>
    <w:lvl w:ilvl="2" w:tplc="0409001B" w:tentative="1">
      <w:start w:val="1"/>
      <w:numFmt w:val="lowerRoman"/>
      <w:lvlText w:val="%3."/>
      <w:lvlJc w:val="right"/>
      <w:pPr>
        <w:ind w:left="1919" w:hanging="180"/>
      </w:pPr>
    </w:lvl>
    <w:lvl w:ilvl="3" w:tplc="0409000F" w:tentative="1">
      <w:start w:val="1"/>
      <w:numFmt w:val="decimal"/>
      <w:lvlText w:val="%4."/>
      <w:lvlJc w:val="left"/>
      <w:pPr>
        <w:ind w:left="2639" w:hanging="360"/>
      </w:pPr>
    </w:lvl>
    <w:lvl w:ilvl="4" w:tplc="04090019" w:tentative="1">
      <w:start w:val="1"/>
      <w:numFmt w:val="lowerLetter"/>
      <w:lvlText w:val="%5."/>
      <w:lvlJc w:val="left"/>
      <w:pPr>
        <w:ind w:left="3359" w:hanging="360"/>
      </w:pPr>
    </w:lvl>
    <w:lvl w:ilvl="5" w:tplc="0409001B" w:tentative="1">
      <w:start w:val="1"/>
      <w:numFmt w:val="lowerRoman"/>
      <w:lvlText w:val="%6."/>
      <w:lvlJc w:val="right"/>
      <w:pPr>
        <w:ind w:left="4079" w:hanging="180"/>
      </w:pPr>
    </w:lvl>
    <w:lvl w:ilvl="6" w:tplc="0409000F" w:tentative="1">
      <w:start w:val="1"/>
      <w:numFmt w:val="decimal"/>
      <w:lvlText w:val="%7."/>
      <w:lvlJc w:val="left"/>
      <w:pPr>
        <w:ind w:left="4799" w:hanging="360"/>
      </w:pPr>
    </w:lvl>
    <w:lvl w:ilvl="7" w:tplc="04090019" w:tentative="1">
      <w:start w:val="1"/>
      <w:numFmt w:val="lowerLetter"/>
      <w:lvlText w:val="%8."/>
      <w:lvlJc w:val="left"/>
      <w:pPr>
        <w:ind w:left="5519" w:hanging="360"/>
      </w:pPr>
    </w:lvl>
    <w:lvl w:ilvl="8" w:tplc="0409001B" w:tentative="1">
      <w:start w:val="1"/>
      <w:numFmt w:val="lowerRoman"/>
      <w:lvlText w:val="%9."/>
      <w:lvlJc w:val="right"/>
      <w:pPr>
        <w:ind w:left="6239" w:hanging="180"/>
      </w:pPr>
    </w:lvl>
  </w:abstractNum>
  <w:abstractNum w:abstractNumId="44" w15:restartNumberingAfterBreak="0">
    <w:nsid w:val="21015E9E"/>
    <w:multiLevelType w:val="hybridMultilevel"/>
    <w:tmpl w:val="61E2A298"/>
    <w:lvl w:ilvl="0" w:tplc="DE5C159C">
      <w:start w:val="1"/>
      <w:numFmt w:val="upperRoman"/>
      <w:lvlText w:val="%1."/>
      <w:lvlJc w:val="left"/>
      <w:pPr>
        <w:ind w:left="710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70" w:hanging="360"/>
      </w:pPr>
    </w:lvl>
    <w:lvl w:ilvl="2" w:tplc="0418001B" w:tentative="1">
      <w:start w:val="1"/>
      <w:numFmt w:val="lowerRoman"/>
      <w:lvlText w:val="%3."/>
      <w:lvlJc w:val="right"/>
      <w:pPr>
        <w:ind w:left="1790" w:hanging="180"/>
      </w:pPr>
    </w:lvl>
    <w:lvl w:ilvl="3" w:tplc="0418000F" w:tentative="1">
      <w:start w:val="1"/>
      <w:numFmt w:val="decimal"/>
      <w:lvlText w:val="%4."/>
      <w:lvlJc w:val="left"/>
      <w:pPr>
        <w:ind w:left="2510" w:hanging="360"/>
      </w:pPr>
    </w:lvl>
    <w:lvl w:ilvl="4" w:tplc="04180019" w:tentative="1">
      <w:start w:val="1"/>
      <w:numFmt w:val="lowerLetter"/>
      <w:lvlText w:val="%5."/>
      <w:lvlJc w:val="left"/>
      <w:pPr>
        <w:ind w:left="3230" w:hanging="360"/>
      </w:pPr>
    </w:lvl>
    <w:lvl w:ilvl="5" w:tplc="0418001B" w:tentative="1">
      <w:start w:val="1"/>
      <w:numFmt w:val="lowerRoman"/>
      <w:lvlText w:val="%6."/>
      <w:lvlJc w:val="right"/>
      <w:pPr>
        <w:ind w:left="3950" w:hanging="180"/>
      </w:pPr>
    </w:lvl>
    <w:lvl w:ilvl="6" w:tplc="0418000F" w:tentative="1">
      <w:start w:val="1"/>
      <w:numFmt w:val="decimal"/>
      <w:lvlText w:val="%7."/>
      <w:lvlJc w:val="left"/>
      <w:pPr>
        <w:ind w:left="4670" w:hanging="360"/>
      </w:pPr>
    </w:lvl>
    <w:lvl w:ilvl="7" w:tplc="04180019" w:tentative="1">
      <w:start w:val="1"/>
      <w:numFmt w:val="lowerLetter"/>
      <w:lvlText w:val="%8."/>
      <w:lvlJc w:val="left"/>
      <w:pPr>
        <w:ind w:left="5390" w:hanging="360"/>
      </w:pPr>
    </w:lvl>
    <w:lvl w:ilvl="8" w:tplc="0418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45" w15:restartNumberingAfterBreak="0">
    <w:nsid w:val="216D0830"/>
    <w:multiLevelType w:val="hybridMultilevel"/>
    <w:tmpl w:val="72361A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2199156A"/>
    <w:multiLevelType w:val="hybridMultilevel"/>
    <w:tmpl w:val="A344F0A4"/>
    <w:lvl w:ilvl="0" w:tplc="6E620344">
      <w:start w:val="1"/>
      <w:numFmt w:val="decimal"/>
      <w:lvlText w:val="%1."/>
      <w:lvlJc w:val="left"/>
      <w:pPr>
        <w:ind w:left="349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69" w:hanging="360"/>
      </w:pPr>
    </w:lvl>
    <w:lvl w:ilvl="2" w:tplc="0418001B" w:tentative="1">
      <w:start w:val="1"/>
      <w:numFmt w:val="lowerRoman"/>
      <w:lvlText w:val="%3."/>
      <w:lvlJc w:val="right"/>
      <w:pPr>
        <w:ind w:left="1789" w:hanging="180"/>
      </w:pPr>
    </w:lvl>
    <w:lvl w:ilvl="3" w:tplc="0418000F" w:tentative="1">
      <w:start w:val="1"/>
      <w:numFmt w:val="decimal"/>
      <w:lvlText w:val="%4."/>
      <w:lvlJc w:val="left"/>
      <w:pPr>
        <w:ind w:left="2509" w:hanging="360"/>
      </w:pPr>
    </w:lvl>
    <w:lvl w:ilvl="4" w:tplc="04180019" w:tentative="1">
      <w:start w:val="1"/>
      <w:numFmt w:val="lowerLetter"/>
      <w:lvlText w:val="%5."/>
      <w:lvlJc w:val="left"/>
      <w:pPr>
        <w:ind w:left="3229" w:hanging="360"/>
      </w:pPr>
    </w:lvl>
    <w:lvl w:ilvl="5" w:tplc="0418001B" w:tentative="1">
      <w:start w:val="1"/>
      <w:numFmt w:val="lowerRoman"/>
      <w:lvlText w:val="%6."/>
      <w:lvlJc w:val="right"/>
      <w:pPr>
        <w:ind w:left="3949" w:hanging="180"/>
      </w:pPr>
    </w:lvl>
    <w:lvl w:ilvl="6" w:tplc="0418000F" w:tentative="1">
      <w:start w:val="1"/>
      <w:numFmt w:val="decimal"/>
      <w:lvlText w:val="%7."/>
      <w:lvlJc w:val="left"/>
      <w:pPr>
        <w:ind w:left="4669" w:hanging="360"/>
      </w:pPr>
    </w:lvl>
    <w:lvl w:ilvl="7" w:tplc="04180019" w:tentative="1">
      <w:start w:val="1"/>
      <w:numFmt w:val="lowerLetter"/>
      <w:lvlText w:val="%8."/>
      <w:lvlJc w:val="left"/>
      <w:pPr>
        <w:ind w:left="5389" w:hanging="360"/>
      </w:pPr>
    </w:lvl>
    <w:lvl w:ilvl="8" w:tplc="0418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47" w15:restartNumberingAfterBreak="0">
    <w:nsid w:val="2221750D"/>
    <w:multiLevelType w:val="hybridMultilevel"/>
    <w:tmpl w:val="AC48BFE6"/>
    <w:lvl w:ilvl="0" w:tplc="563EEEF4">
      <w:start w:val="1"/>
      <w:numFmt w:val="bullet"/>
      <w:lvlText w:val="-"/>
      <w:lvlJc w:val="left"/>
      <w:pPr>
        <w:ind w:left="6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866A0F60">
      <w:start w:val="1"/>
      <w:numFmt w:val="bullet"/>
      <w:lvlText w:val="o"/>
      <w:lvlJc w:val="left"/>
      <w:pPr>
        <w:ind w:left="14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2FB46050">
      <w:start w:val="1"/>
      <w:numFmt w:val="bullet"/>
      <w:lvlText w:val="▪"/>
      <w:lvlJc w:val="left"/>
      <w:pPr>
        <w:ind w:left="21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66D0B168">
      <w:start w:val="1"/>
      <w:numFmt w:val="bullet"/>
      <w:lvlText w:val="•"/>
      <w:lvlJc w:val="left"/>
      <w:pPr>
        <w:ind w:left="28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547EEA38">
      <w:start w:val="1"/>
      <w:numFmt w:val="bullet"/>
      <w:lvlText w:val="o"/>
      <w:lvlJc w:val="left"/>
      <w:pPr>
        <w:ind w:left="357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F338381E">
      <w:start w:val="1"/>
      <w:numFmt w:val="bullet"/>
      <w:lvlText w:val="▪"/>
      <w:lvlJc w:val="left"/>
      <w:pPr>
        <w:ind w:left="429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2C503FCA">
      <w:start w:val="1"/>
      <w:numFmt w:val="bullet"/>
      <w:lvlText w:val="•"/>
      <w:lvlJc w:val="left"/>
      <w:pPr>
        <w:ind w:left="50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80FA56A4">
      <w:start w:val="1"/>
      <w:numFmt w:val="bullet"/>
      <w:lvlText w:val="o"/>
      <w:lvlJc w:val="left"/>
      <w:pPr>
        <w:ind w:left="573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60483AC2">
      <w:start w:val="1"/>
      <w:numFmt w:val="bullet"/>
      <w:lvlText w:val="▪"/>
      <w:lvlJc w:val="left"/>
      <w:pPr>
        <w:ind w:left="645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22B65B2A"/>
    <w:multiLevelType w:val="hybridMultilevel"/>
    <w:tmpl w:val="A60A68BC"/>
    <w:lvl w:ilvl="0" w:tplc="40F8B754">
      <w:start w:val="1"/>
      <w:numFmt w:val="upperLetter"/>
      <w:lvlText w:val="%1)"/>
      <w:lvlJc w:val="left"/>
      <w:pPr>
        <w:ind w:left="34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69" w:hanging="360"/>
      </w:pPr>
    </w:lvl>
    <w:lvl w:ilvl="2" w:tplc="0409001B" w:tentative="1">
      <w:start w:val="1"/>
      <w:numFmt w:val="lowerRoman"/>
      <w:lvlText w:val="%3."/>
      <w:lvlJc w:val="right"/>
      <w:pPr>
        <w:ind w:left="1789" w:hanging="180"/>
      </w:pPr>
    </w:lvl>
    <w:lvl w:ilvl="3" w:tplc="0409000F" w:tentative="1">
      <w:start w:val="1"/>
      <w:numFmt w:val="decimal"/>
      <w:lvlText w:val="%4."/>
      <w:lvlJc w:val="left"/>
      <w:pPr>
        <w:ind w:left="2509" w:hanging="360"/>
      </w:pPr>
    </w:lvl>
    <w:lvl w:ilvl="4" w:tplc="04090019" w:tentative="1">
      <w:start w:val="1"/>
      <w:numFmt w:val="lowerLetter"/>
      <w:lvlText w:val="%5."/>
      <w:lvlJc w:val="left"/>
      <w:pPr>
        <w:ind w:left="3229" w:hanging="360"/>
      </w:pPr>
    </w:lvl>
    <w:lvl w:ilvl="5" w:tplc="0409001B" w:tentative="1">
      <w:start w:val="1"/>
      <w:numFmt w:val="lowerRoman"/>
      <w:lvlText w:val="%6."/>
      <w:lvlJc w:val="right"/>
      <w:pPr>
        <w:ind w:left="3949" w:hanging="180"/>
      </w:pPr>
    </w:lvl>
    <w:lvl w:ilvl="6" w:tplc="0409000F" w:tentative="1">
      <w:start w:val="1"/>
      <w:numFmt w:val="decimal"/>
      <w:lvlText w:val="%7."/>
      <w:lvlJc w:val="left"/>
      <w:pPr>
        <w:ind w:left="4669" w:hanging="360"/>
      </w:pPr>
    </w:lvl>
    <w:lvl w:ilvl="7" w:tplc="04090019" w:tentative="1">
      <w:start w:val="1"/>
      <w:numFmt w:val="lowerLetter"/>
      <w:lvlText w:val="%8."/>
      <w:lvlJc w:val="left"/>
      <w:pPr>
        <w:ind w:left="5389" w:hanging="360"/>
      </w:pPr>
    </w:lvl>
    <w:lvl w:ilvl="8" w:tplc="0409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49" w15:restartNumberingAfterBreak="0">
    <w:nsid w:val="25F909FA"/>
    <w:multiLevelType w:val="hybridMultilevel"/>
    <w:tmpl w:val="BD6EBA1C"/>
    <w:lvl w:ilvl="0" w:tplc="887C5D90">
      <w:start w:val="1"/>
      <w:numFmt w:val="upperRoman"/>
      <w:lvlText w:val="%1."/>
      <w:lvlJc w:val="left"/>
      <w:pPr>
        <w:ind w:left="710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70" w:hanging="360"/>
      </w:pPr>
    </w:lvl>
    <w:lvl w:ilvl="2" w:tplc="0418001B" w:tentative="1">
      <w:start w:val="1"/>
      <w:numFmt w:val="lowerRoman"/>
      <w:lvlText w:val="%3."/>
      <w:lvlJc w:val="right"/>
      <w:pPr>
        <w:ind w:left="1790" w:hanging="180"/>
      </w:pPr>
    </w:lvl>
    <w:lvl w:ilvl="3" w:tplc="0418000F" w:tentative="1">
      <w:start w:val="1"/>
      <w:numFmt w:val="decimal"/>
      <w:lvlText w:val="%4."/>
      <w:lvlJc w:val="left"/>
      <w:pPr>
        <w:ind w:left="2510" w:hanging="360"/>
      </w:pPr>
    </w:lvl>
    <w:lvl w:ilvl="4" w:tplc="04180019" w:tentative="1">
      <w:start w:val="1"/>
      <w:numFmt w:val="lowerLetter"/>
      <w:lvlText w:val="%5."/>
      <w:lvlJc w:val="left"/>
      <w:pPr>
        <w:ind w:left="3230" w:hanging="360"/>
      </w:pPr>
    </w:lvl>
    <w:lvl w:ilvl="5" w:tplc="0418001B" w:tentative="1">
      <w:start w:val="1"/>
      <w:numFmt w:val="lowerRoman"/>
      <w:lvlText w:val="%6."/>
      <w:lvlJc w:val="right"/>
      <w:pPr>
        <w:ind w:left="3950" w:hanging="180"/>
      </w:pPr>
    </w:lvl>
    <w:lvl w:ilvl="6" w:tplc="0418000F" w:tentative="1">
      <w:start w:val="1"/>
      <w:numFmt w:val="decimal"/>
      <w:lvlText w:val="%7."/>
      <w:lvlJc w:val="left"/>
      <w:pPr>
        <w:ind w:left="4670" w:hanging="360"/>
      </w:pPr>
    </w:lvl>
    <w:lvl w:ilvl="7" w:tplc="04180019" w:tentative="1">
      <w:start w:val="1"/>
      <w:numFmt w:val="lowerLetter"/>
      <w:lvlText w:val="%8."/>
      <w:lvlJc w:val="left"/>
      <w:pPr>
        <w:ind w:left="5390" w:hanging="360"/>
      </w:pPr>
    </w:lvl>
    <w:lvl w:ilvl="8" w:tplc="0418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50" w15:restartNumberingAfterBreak="0">
    <w:nsid w:val="28BD1AFC"/>
    <w:multiLevelType w:val="hybridMultilevel"/>
    <w:tmpl w:val="DD2695EC"/>
    <w:lvl w:ilvl="0" w:tplc="7AF6A1C4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16"/>
        <w:szCs w:val="16"/>
      </w:rPr>
    </w:lvl>
    <w:lvl w:ilvl="1" w:tplc="04090005">
      <w:start w:val="1"/>
      <w:numFmt w:val="bullet"/>
      <w:lvlText w:val=""/>
      <w:lvlJc w:val="left"/>
      <w:pPr>
        <w:tabs>
          <w:tab w:val="num" w:pos="2498"/>
        </w:tabs>
        <w:ind w:left="2498" w:hanging="360"/>
      </w:pPr>
      <w:rPr>
        <w:rFonts w:ascii="Wingdings" w:hAnsi="Wingdings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3218"/>
        </w:tabs>
        <w:ind w:left="321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3938"/>
        </w:tabs>
        <w:ind w:left="393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4658"/>
        </w:tabs>
        <w:ind w:left="4658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5378"/>
        </w:tabs>
        <w:ind w:left="537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6098"/>
        </w:tabs>
        <w:ind w:left="609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6818"/>
        </w:tabs>
        <w:ind w:left="6818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7538"/>
        </w:tabs>
        <w:ind w:left="7538" w:hanging="360"/>
      </w:pPr>
      <w:rPr>
        <w:rFonts w:ascii="Wingdings" w:hAnsi="Wingdings" w:hint="default"/>
      </w:rPr>
    </w:lvl>
  </w:abstractNum>
  <w:abstractNum w:abstractNumId="51" w15:restartNumberingAfterBreak="0">
    <w:nsid w:val="294B58CD"/>
    <w:multiLevelType w:val="hybridMultilevel"/>
    <w:tmpl w:val="8372236C"/>
    <w:lvl w:ilvl="0" w:tplc="87A40DB0">
      <w:start w:val="1"/>
      <w:numFmt w:val="decimal"/>
      <w:lvlText w:val="%1."/>
      <w:lvlJc w:val="left"/>
      <w:pPr>
        <w:ind w:left="35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70" w:hanging="360"/>
      </w:pPr>
    </w:lvl>
    <w:lvl w:ilvl="2" w:tplc="0418001B" w:tentative="1">
      <w:start w:val="1"/>
      <w:numFmt w:val="lowerRoman"/>
      <w:lvlText w:val="%3."/>
      <w:lvlJc w:val="right"/>
      <w:pPr>
        <w:ind w:left="1790" w:hanging="180"/>
      </w:pPr>
    </w:lvl>
    <w:lvl w:ilvl="3" w:tplc="0418000F" w:tentative="1">
      <w:start w:val="1"/>
      <w:numFmt w:val="decimal"/>
      <w:lvlText w:val="%4."/>
      <w:lvlJc w:val="left"/>
      <w:pPr>
        <w:ind w:left="2510" w:hanging="360"/>
      </w:pPr>
    </w:lvl>
    <w:lvl w:ilvl="4" w:tplc="04180019" w:tentative="1">
      <w:start w:val="1"/>
      <w:numFmt w:val="lowerLetter"/>
      <w:lvlText w:val="%5."/>
      <w:lvlJc w:val="left"/>
      <w:pPr>
        <w:ind w:left="3230" w:hanging="360"/>
      </w:pPr>
    </w:lvl>
    <w:lvl w:ilvl="5" w:tplc="0418001B" w:tentative="1">
      <w:start w:val="1"/>
      <w:numFmt w:val="lowerRoman"/>
      <w:lvlText w:val="%6."/>
      <w:lvlJc w:val="right"/>
      <w:pPr>
        <w:ind w:left="3950" w:hanging="180"/>
      </w:pPr>
    </w:lvl>
    <w:lvl w:ilvl="6" w:tplc="0418000F" w:tentative="1">
      <w:start w:val="1"/>
      <w:numFmt w:val="decimal"/>
      <w:lvlText w:val="%7."/>
      <w:lvlJc w:val="left"/>
      <w:pPr>
        <w:ind w:left="4670" w:hanging="360"/>
      </w:pPr>
    </w:lvl>
    <w:lvl w:ilvl="7" w:tplc="04180019" w:tentative="1">
      <w:start w:val="1"/>
      <w:numFmt w:val="lowerLetter"/>
      <w:lvlText w:val="%8."/>
      <w:lvlJc w:val="left"/>
      <w:pPr>
        <w:ind w:left="5390" w:hanging="360"/>
      </w:pPr>
    </w:lvl>
    <w:lvl w:ilvl="8" w:tplc="0418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52" w15:restartNumberingAfterBreak="0">
    <w:nsid w:val="2E5E0E8F"/>
    <w:multiLevelType w:val="hybridMultilevel"/>
    <w:tmpl w:val="AF561232"/>
    <w:lvl w:ilvl="0" w:tplc="80C6B3C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Aria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AAD2D8FA">
      <w:start w:val="1"/>
      <w:numFmt w:val="decimal"/>
      <w:lvlText w:val="(%3)"/>
      <w:lvlJc w:val="left"/>
      <w:pPr>
        <w:tabs>
          <w:tab w:val="num" w:pos="2190"/>
        </w:tabs>
        <w:ind w:left="2190" w:hanging="390"/>
      </w:pPr>
      <w:rPr>
        <w:rFonts w:hint="default"/>
      </w:rPr>
    </w:lvl>
    <w:lvl w:ilvl="3" w:tplc="87847E12">
      <w:start w:val="1"/>
      <w:numFmt w:val="lowerLetter"/>
      <w:lvlText w:val="(%4)"/>
      <w:lvlJc w:val="left"/>
      <w:pPr>
        <w:tabs>
          <w:tab w:val="num" w:pos="2940"/>
        </w:tabs>
        <w:ind w:left="2940" w:hanging="420"/>
      </w:pPr>
      <w:rPr>
        <w:rFonts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2E885E5D"/>
    <w:multiLevelType w:val="hybridMultilevel"/>
    <w:tmpl w:val="AA82CC7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2EF24626"/>
    <w:multiLevelType w:val="multilevel"/>
    <w:tmpl w:val="A8D46936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5" w15:restartNumberingAfterBreak="0">
    <w:nsid w:val="307121B1"/>
    <w:multiLevelType w:val="hybridMultilevel"/>
    <w:tmpl w:val="AC642E0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D62FC78">
      <w:numFmt w:val="bullet"/>
      <w:lvlText w:val="-"/>
      <w:lvlJc w:val="left"/>
      <w:pPr>
        <w:ind w:left="1785" w:hanging="705"/>
      </w:pPr>
      <w:rPr>
        <w:rFonts w:ascii="Calibri" w:eastAsia="Calibri" w:hAnsi="Calibri" w:cs="Times New Roman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315F4D5D"/>
    <w:multiLevelType w:val="hybridMultilevel"/>
    <w:tmpl w:val="822A2B7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31985D8D"/>
    <w:multiLevelType w:val="hybridMultilevel"/>
    <w:tmpl w:val="86D623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326E75DC"/>
    <w:multiLevelType w:val="hybridMultilevel"/>
    <w:tmpl w:val="14345D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32B7461A"/>
    <w:multiLevelType w:val="hybridMultilevel"/>
    <w:tmpl w:val="26225FAA"/>
    <w:lvl w:ilvl="0" w:tplc="7C542336">
      <w:start w:val="2"/>
      <w:numFmt w:val="decimal"/>
      <w:lvlText w:val="%1)"/>
      <w:lvlJc w:val="left"/>
      <w:pPr>
        <w:ind w:left="352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55422144">
      <w:start w:val="1"/>
      <w:numFmt w:val="upperRoman"/>
      <w:lvlRestart w:val="0"/>
      <w:lvlText w:val="%2."/>
      <w:lvlJc w:val="left"/>
      <w:pPr>
        <w:ind w:left="1150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914CA0CC">
      <w:start w:val="1"/>
      <w:numFmt w:val="lowerRoman"/>
      <w:lvlText w:val="%3"/>
      <w:lvlJc w:val="left"/>
      <w:pPr>
        <w:ind w:left="155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3434079E">
      <w:start w:val="1"/>
      <w:numFmt w:val="decimal"/>
      <w:lvlText w:val="%4"/>
      <w:lvlJc w:val="left"/>
      <w:pPr>
        <w:ind w:left="227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A462EFCC">
      <w:start w:val="1"/>
      <w:numFmt w:val="lowerLetter"/>
      <w:lvlText w:val="%5"/>
      <w:lvlJc w:val="left"/>
      <w:pPr>
        <w:ind w:left="299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F2C8654A">
      <w:start w:val="1"/>
      <w:numFmt w:val="lowerRoman"/>
      <w:lvlText w:val="%6"/>
      <w:lvlJc w:val="left"/>
      <w:pPr>
        <w:ind w:left="371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646CDC84">
      <w:start w:val="1"/>
      <w:numFmt w:val="decimal"/>
      <w:lvlText w:val="%7"/>
      <w:lvlJc w:val="left"/>
      <w:pPr>
        <w:ind w:left="443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3C340538">
      <w:start w:val="1"/>
      <w:numFmt w:val="lowerLetter"/>
      <w:lvlText w:val="%8"/>
      <w:lvlJc w:val="left"/>
      <w:pPr>
        <w:ind w:left="515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A58EC090">
      <w:start w:val="1"/>
      <w:numFmt w:val="lowerRoman"/>
      <w:lvlText w:val="%9"/>
      <w:lvlJc w:val="left"/>
      <w:pPr>
        <w:ind w:left="587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0" w15:restartNumberingAfterBreak="0">
    <w:nsid w:val="33A33251"/>
    <w:multiLevelType w:val="hybridMultilevel"/>
    <w:tmpl w:val="EF1E0114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  <w:szCs w:val="16"/>
      </w:rPr>
    </w:lvl>
    <w:lvl w:ilvl="1" w:tplc="04090005">
      <w:start w:val="1"/>
      <w:numFmt w:val="bullet"/>
      <w:lvlText w:val=""/>
      <w:lvlJc w:val="left"/>
      <w:pPr>
        <w:tabs>
          <w:tab w:val="num" w:pos="2498"/>
        </w:tabs>
        <w:ind w:left="2498" w:hanging="360"/>
      </w:pPr>
      <w:rPr>
        <w:rFonts w:ascii="Wingdings" w:hAnsi="Wingdings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3218"/>
        </w:tabs>
        <w:ind w:left="321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3938"/>
        </w:tabs>
        <w:ind w:left="393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4658"/>
        </w:tabs>
        <w:ind w:left="4658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5378"/>
        </w:tabs>
        <w:ind w:left="537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6098"/>
        </w:tabs>
        <w:ind w:left="609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6818"/>
        </w:tabs>
        <w:ind w:left="6818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7538"/>
        </w:tabs>
        <w:ind w:left="7538" w:hanging="360"/>
      </w:pPr>
      <w:rPr>
        <w:rFonts w:ascii="Wingdings" w:hAnsi="Wingdings" w:hint="default"/>
      </w:rPr>
    </w:lvl>
  </w:abstractNum>
  <w:abstractNum w:abstractNumId="61" w15:restartNumberingAfterBreak="0">
    <w:nsid w:val="35FA06AC"/>
    <w:multiLevelType w:val="hybridMultilevel"/>
    <w:tmpl w:val="247277E8"/>
    <w:lvl w:ilvl="0" w:tplc="04180003">
      <w:start w:val="1"/>
      <w:numFmt w:val="bullet"/>
      <w:lvlText w:val="o"/>
      <w:lvlJc w:val="left"/>
      <w:pPr>
        <w:ind w:left="70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2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6" w:hanging="360"/>
      </w:pPr>
      <w:rPr>
        <w:rFonts w:ascii="Wingdings" w:hAnsi="Wingdings" w:hint="default"/>
      </w:rPr>
    </w:lvl>
  </w:abstractNum>
  <w:abstractNum w:abstractNumId="62" w15:restartNumberingAfterBreak="0">
    <w:nsid w:val="360511E4"/>
    <w:multiLevelType w:val="hybridMultilevel"/>
    <w:tmpl w:val="FCF624F0"/>
    <w:lvl w:ilvl="0" w:tplc="0418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63" w15:restartNumberingAfterBreak="0">
    <w:nsid w:val="39374394"/>
    <w:multiLevelType w:val="hybridMultilevel"/>
    <w:tmpl w:val="6892055A"/>
    <w:lvl w:ilvl="0" w:tplc="C9D0E8AA">
      <w:start w:val="1"/>
      <w:numFmt w:val="bullet"/>
      <w:lvlText w:val="•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669603A0">
      <w:start w:val="1"/>
      <w:numFmt w:val="bullet"/>
      <w:lvlText w:val="o"/>
      <w:lvlJc w:val="left"/>
      <w:pPr>
        <w:ind w:left="7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496C1DA4">
      <w:start w:val="1"/>
      <w:numFmt w:val="bullet"/>
      <w:lvlRestart w:val="0"/>
      <w:lvlText w:val="•"/>
      <w:lvlJc w:val="left"/>
      <w:pPr>
        <w:ind w:left="10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574D460">
      <w:start w:val="1"/>
      <w:numFmt w:val="bullet"/>
      <w:lvlText w:val="•"/>
      <w:lvlJc w:val="left"/>
      <w:pPr>
        <w:ind w:left="18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E9DC4EA2">
      <w:start w:val="1"/>
      <w:numFmt w:val="bullet"/>
      <w:lvlText w:val="o"/>
      <w:lvlJc w:val="left"/>
      <w:pPr>
        <w:ind w:left="26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2472828C">
      <w:start w:val="1"/>
      <w:numFmt w:val="bullet"/>
      <w:lvlText w:val="▪"/>
      <w:lvlJc w:val="left"/>
      <w:pPr>
        <w:ind w:left="33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DB8A0092">
      <w:start w:val="1"/>
      <w:numFmt w:val="bullet"/>
      <w:lvlText w:val="•"/>
      <w:lvlJc w:val="left"/>
      <w:pPr>
        <w:ind w:left="40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1E1EB5D0">
      <w:start w:val="1"/>
      <w:numFmt w:val="bullet"/>
      <w:lvlText w:val="o"/>
      <w:lvlJc w:val="left"/>
      <w:pPr>
        <w:ind w:left="47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A4C2163A">
      <w:start w:val="1"/>
      <w:numFmt w:val="bullet"/>
      <w:lvlText w:val="▪"/>
      <w:lvlJc w:val="left"/>
      <w:pPr>
        <w:ind w:left="54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4" w15:restartNumberingAfterBreak="0">
    <w:nsid w:val="3B0277AA"/>
    <w:multiLevelType w:val="hybridMultilevel"/>
    <w:tmpl w:val="E5A6AB5E"/>
    <w:lvl w:ilvl="0" w:tplc="DB5297B8">
      <w:start w:val="1"/>
      <w:numFmt w:val="lowerLetter"/>
      <w:lvlText w:val="%1)"/>
      <w:lvlJc w:val="left"/>
      <w:pPr>
        <w:ind w:left="35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70" w:hanging="360"/>
      </w:pPr>
    </w:lvl>
    <w:lvl w:ilvl="2" w:tplc="0418001B" w:tentative="1">
      <w:start w:val="1"/>
      <w:numFmt w:val="lowerRoman"/>
      <w:lvlText w:val="%3."/>
      <w:lvlJc w:val="right"/>
      <w:pPr>
        <w:ind w:left="1790" w:hanging="180"/>
      </w:pPr>
    </w:lvl>
    <w:lvl w:ilvl="3" w:tplc="0418000F" w:tentative="1">
      <w:start w:val="1"/>
      <w:numFmt w:val="decimal"/>
      <w:lvlText w:val="%4."/>
      <w:lvlJc w:val="left"/>
      <w:pPr>
        <w:ind w:left="2510" w:hanging="360"/>
      </w:pPr>
    </w:lvl>
    <w:lvl w:ilvl="4" w:tplc="04180019" w:tentative="1">
      <w:start w:val="1"/>
      <w:numFmt w:val="lowerLetter"/>
      <w:lvlText w:val="%5."/>
      <w:lvlJc w:val="left"/>
      <w:pPr>
        <w:ind w:left="3230" w:hanging="360"/>
      </w:pPr>
    </w:lvl>
    <w:lvl w:ilvl="5" w:tplc="0418001B" w:tentative="1">
      <w:start w:val="1"/>
      <w:numFmt w:val="lowerRoman"/>
      <w:lvlText w:val="%6."/>
      <w:lvlJc w:val="right"/>
      <w:pPr>
        <w:ind w:left="3950" w:hanging="180"/>
      </w:pPr>
    </w:lvl>
    <w:lvl w:ilvl="6" w:tplc="0418000F" w:tentative="1">
      <w:start w:val="1"/>
      <w:numFmt w:val="decimal"/>
      <w:lvlText w:val="%7."/>
      <w:lvlJc w:val="left"/>
      <w:pPr>
        <w:ind w:left="4670" w:hanging="360"/>
      </w:pPr>
    </w:lvl>
    <w:lvl w:ilvl="7" w:tplc="04180019" w:tentative="1">
      <w:start w:val="1"/>
      <w:numFmt w:val="lowerLetter"/>
      <w:lvlText w:val="%8."/>
      <w:lvlJc w:val="left"/>
      <w:pPr>
        <w:ind w:left="5390" w:hanging="360"/>
      </w:pPr>
    </w:lvl>
    <w:lvl w:ilvl="8" w:tplc="0418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65" w15:restartNumberingAfterBreak="0">
    <w:nsid w:val="40F77F8E"/>
    <w:multiLevelType w:val="multilevel"/>
    <w:tmpl w:val="29B08862"/>
    <w:lvl w:ilvl="0">
      <w:start w:val="8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  <w:b/>
        <w:i w:val="0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6" w15:restartNumberingAfterBreak="0">
    <w:nsid w:val="42A74F62"/>
    <w:multiLevelType w:val="hybridMultilevel"/>
    <w:tmpl w:val="30DE38E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1">
      <w:start w:val="1"/>
      <w:numFmt w:val="bullet"/>
      <w:lvlText w:val=""/>
      <w:lvlJc w:val="left"/>
      <w:pPr>
        <w:ind w:left="1785" w:hanging="705"/>
      </w:pPr>
      <w:rPr>
        <w:rFonts w:ascii="Symbol" w:hAnsi="Symbol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42ED3929"/>
    <w:multiLevelType w:val="hybridMultilevel"/>
    <w:tmpl w:val="40EC206E"/>
    <w:lvl w:ilvl="0" w:tplc="693A5D62">
      <w:start w:val="1"/>
      <w:numFmt w:val="bullet"/>
      <w:lvlText w:val="-"/>
      <w:lvlJc w:val="left"/>
      <w:pPr>
        <w:ind w:left="6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F8546026">
      <w:start w:val="1"/>
      <w:numFmt w:val="bullet"/>
      <w:lvlText w:val="o"/>
      <w:lvlJc w:val="left"/>
      <w:pPr>
        <w:ind w:left="14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F2681D04">
      <w:start w:val="1"/>
      <w:numFmt w:val="bullet"/>
      <w:lvlText w:val="▪"/>
      <w:lvlJc w:val="left"/>
      <w:pPr>
        <w:ind w:left="21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9BEE716E">
      <w:start w:val="1"/>
      <w:numFmt w:val="bullet"/>
      <w:lvlText w:val="•"/>
      <w:lvlJc w:val="left"/>
      <w:pPr>
        <w:ind w:left="28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F0BACC3A">
      <w:start w:val="1"/>
      <w:numFmt w:val="bullet"/>
      <w:lvlText w:val="o"/>
      <w:lvlJc w:val="left"/>
      <w:pPr>
        <w:ind w:left="35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84564806">
      <w:start w:val="1"/>
      <w:numFmt w:val="bullet"/>
      <w:lvlText w:val="▪"/>
      <w:lvlJc w:val="left"/>
      <w:pPr>
        <w:ind w:left="42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63E81D8A">
      <w:start w:val="1"/>
      <w:numFmt w:val="bullet"/>
      <w:lvlText w:val="•"/>
      <w:lvlJc w:val="left"/>
      <w:pPr>
        <w:ind w:left="50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96B298BC">
      <w:start w:val="1"/>
      <w:numFmt w:val="bullet"/>
      <w:lvlText w:val="o"/>
      <w:lvlJc w:val="left"/>
      <w:pPr>
        <w:ind w:left="57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E6DABB0C">
      <w:start w:val="1"/>
      <w:numFmt w:val="bullet"/>
      <w:lvlText w:val="▪"/>
      <w:lvlJc w:val="left"/>
      <w:pPr>
        <w:ind w:left="64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8" w15:restartNumberingAfterBreak="0">
    <w:nsid w:val="434B5CB8"/>
    <w:multiLevelType w:val="hybridMultilevel"/>
    <w:tmpl w:val="9036CBB2"/>
    <w:lvl w:ilvl="0" w:tplc="EBD4E736">
      <w:start w:val="1"/>
      <w:numFmt w:val="upperRoman"/>
      <w:lvlText w:val="%1."/>
      <w:lvlJc w:val="left"/>
      <w:pPr>
        <w:ind w:left="720" w:hanging="720"/>
      </w:pPr>
      <w:rPr>
        <w:rFonts w:eastAsia="Times New Roman"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4354396E"/>
    <w:multiLevelType w:val="hybridMultilevel"/>
    <w:tmpl w:val="28FA7120"/>
    <w:lvl w:ilvl="0" w:tplc="0418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18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2" w:tplc="0418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3" w:tplc="0418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70" w15:restartNumberingAfterBreak="0">
    <w:nsid w:val="445E1ECE"/>
    <w:multiLevelType w:val="hybridMultilevel"/>
    <w:tmpl w:val="B6FC8C7A"/>
    <w:lvl w:ilvl="0" w:tplc="36048C3E">
      <w:start w:val="1"/>
      <w:numFmt w:val="lowerLetter"/>
      <w:lvlText w:val="%1)"/>
      <w:lvlJc w:val="left"/>
      <w:pPr>
        <w:ind w:left="350" w:hanging="360"/>
      </w:pPr>
      <w:rPr>
        <w:rFonts w:hint="default"/>
      </w:rPr>
    </w:lvl>
    <w:lvl w:ilvl="1" w:tplc="34B8E678">
      <w:numFmt w:val="bullet"/>
      <w:lvlText w:val="-"/>
      <w:lvlJc w:val="left"/>
      <w:pPr>
        <w:ind w:left="1070" w:hanging="360"/>
      </w:pPr>
      <w:rPr>
        <w:rFonts w:ascii="Trebuchet MS" w:eastAsia="Calibri" w:hAnsi="Trebuchet MS" w:cs="Calibri" w:hint="default"/>
      </w:rPr>
    </w:lvl>
    <w:lvl w:ilvl="2" w:tplc="C10097DC">
      <w:start w:val="1"/>
      <w:numFmt w:val="decimal"/>
      <w:lvlText w:val="(%3)"/>
      <w:lvlJc w:val="left"/>
      <w:pPr>
        <w:ind w:left="2030" w:hanging="420"/>
      </w:pPr>
      <w:rPr>
        <w:rFonts w:hint="default"/>
      </w:rPr>
    </w:lvl>
    <w:lvl w:ilvl="3" w:tplc="0418000F" w:tentative="1">
      <w:start w:val="1"/>
      <w:numFmt w:val="decimal"/>
      <w:lvlText w:val="%4."/>
      <w:lvlJc w:val="left"/>
      <w:pPr>
        <w:ind w:left="2510" w:hanging="360"/>
      </w:pPr>
    </w:lvl>
    <w:lvl w:ilvl="4" w:tplc="04180019" w:tentative="1">
      <w:start w:val="1"/>
      <w:numFmt w:val="lowerLetter"/>
      <w:lvlText w:val="%5."/>
      <w:lvlJc w:val="left"/>
      <w:pPr>
        <w:ind w:left="3230" w:hanging="360"/>
      </w:pPr>
    </w:lvl>
    <w:lvl w:ilvl="5" w:tplc="0418001B" w:tentative="1">
      <w:start w:val="1"/>
      <w:numFmt w:val="lowerRoman"/>
      <w:lvlText w:val="%6."/>
      <w:lvlJc w:val="right"/>
      <w:pPr>
        <w:ind w:left="3950" w:hanging="180"/>
      </w:pPr>
    </w:lvl>
    <w:lvl w:ilvl="6" w:tplc="0418000F" w:tentative="1">
      <w:start w:val="1"/>
      <w:numFmt w:val="decimal"/>
      <w:lvlText w:val="%7."/>
      <w:lvlJc w:val="left"/>
      <w:pPr>
        <w:ind w:left="4670" w:hanging="360"/>
      </w:pPr>
    </w:lvl>
    <w:lvl w:ilvl="7" w:tplc="04180019" w:tentative="1">
      <w:start w:val="1"/>
      <w:numFmt w:val="lowerLetter"/>
      <w:lvlText w:val="%8."/>
      <w:lvlJc w:val="left"/>
      <w:pPr>
        <w:ind w:left="5390" w:hanging="360"/>
      </w:pPr>
    </w:lvl>
    <w:lvl w:ilvl="8" w:tplc="0418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71" w15:restartNumberingAfterBreak="0">
    <w:nsid w:val="48AD4E6E"/>
    <w:multiLevelType w:val="multilevel"/>
    <w:tmpl w:val="52D8994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49B44DC1"/>
    <w:multiLevelType w:val="hybridMultilevel"/>
    <w:tmpl w:val="3FD406C8"/>
    <w:lvl w:ilvl="0" w:tplc="9AC03D74">
      <w:start w:val="1"/>
      <w:numFmt w:val="bullet"/>
      <w:lvlText w:val="•"/>
      <w:lvlJc w:val="left"/>
      <w:pPr>
        <w:ind w:left="8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FE8E3254">
      <w:start w:val="1"/>
      <w:numFmt w:val="bullet"/>
      <w:lvlText w:val="o"/>
      <w:lvlJc w:val="left"/>
      <w:pPr>
        <w:ind w:left="155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444EBC94">
      <w:start w:val="1"/>
      <w:numFmt w:val="bullet"/>
      <w:lvlText w:val="▪"/>
      <w:lvlJc w:val="left"/>
      <w:pPr>
        <w:ind w:left="227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26922F66">
      <w:start w:val="1"/>
      <w:numFmt w:val="bullet"/>
      <w:lvlText w:val="•"/>
      <w:lvlJc w:val="left"/>
      <w:pPr>
        <w:ind w:left="299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D8B09954">
      <w:start w:val="1"/>
      <w:numFmt w:val="bullet"/>
      <w:lvlText w:val="o"/>
      <w:lvlJc w:val="left"/>
      <w:pPr>
        <w:ind w:left="371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96D600F8">
      <w:start w:val="1"/>
      <w:numFmt w:val="bullet"/>
      <w:lvlText w:val="▪"/>
      <w:lvlJc w:val="left"/>
      <w:pPr>
        <w:ind w:left="443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9DC412EE">
      <w:start w:val="1"/>
      <w:numFmt w:val="bullet"/>
      <w:lvlText w:val="•"/>
      <w:lvlJc w:val="left"/>
      <w:pPr>
        <w:ind w:left="515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779E716A">
      <w:start w:val="1"/>
      <w:numFmt w:val="bullet"/>
      <w:lvlText w:val="o"/>
      <w:lvlJc w:val="left"/>
      <w:pPr>
        <w:ind w:left="587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71207C1A">
      <w:start w:val="1"/>
      <w:numFmt w:val="bullet"/>
      <w:lvlText w:val="▪"/>
      <w:lvlJc w:val="left"/>
      <w:pPr>
        <w:ind w:left="659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3" w15:restartNumberingAfterBreak="0">
    <w:nsid w:val="4CC022A1"/>
    <w:multiLevelType w:val="hybridMultilevel"/>
    <w:tmpl w:val="BD6EBA1C"/>
    <w:lvl w:ilvl="0" w:tplc="887C5D90">
      <w:start w:val="1"/>
      <w:numFmt w:val="upperRoman"/>
      <w:lvlText w:val="%1."/>
      <w:lvlJc w:val="left"/>
      <w:pPr>
        <w:ind w:left="710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70" w:hanging="360"/>
      </w:pPr>
    </w:lvl>
    <w:lvl w:ilvl="2" w:tplc="0418001B" w:tentative="1">
      <w:start w:val="1"/>
      <w:numFmt w:val="lowerRoman"/>
      <w:lvlText w:val="%3."/>
      <w:lvlJc w:val="right"/>
      <w:pPr>
        <w:ind w:left="1790" w:hanging="180"/>
      </w:pPr>
    </w:lvl>
    <w:lvl w:ilvl="3" w:tplc="0418000F" w:tentative="1">
      <w:start w:val="1"/>
      <w:numFmt w:val="decimal"/>
      <w:lvlText w:val="%4."/>
      <w:lvlJc w:val="left"/>
      <w:pPr>
        <w:ind w:left="2510" w:hanging="360"/>
      </w:pPr>
    </w:lvl>
    <w:lvl w:ilvl="4" w:tplc="04180019" w:tentative="1">
      <w:start w:val="1"/>
      <w:numFmt w:val="lowerLetter"/>
      <w:lvlText w:val="%5."/>
      <w:lvlJc w:val="left"/>
      <w:pPr>
        <w:ind w:left="3230" w:hanging="360"/>
      </w:pPr>
    </w:lvl>
    <w:lvl w:ilvl="5" w:tplc="0418001B" w:tentative="1">
      <w:start w:val="1"/>
      <w:numFmt w:val="lowerRoman"/>
      <w:lvlText w:val="%6."/>
      <w:lvlJc w:val="right"/>
      <w:pPr>
        <w:ind w:left="3950" w:hanging="180"/>
      </w:pPr>
    </w:lvl>
    <w:lvl w:ilvl="6" w:tplc="0418000F" w:tentative="1">
      <w:start w:val="1"/>
      <w:numFmt w:val="decimal"/>
      <w:lvlText w:val="%7."/>
      <w:lvlJc w:val="left"/>
      <w:pPr>
        <w:ind w:left="4670" w:hanging="360"/>
      </w:pPr>
    </w:lvl>
    <w:lvl w:ilvl="7" w:tplc="04180019" w:tentative="1">
      <w:start w:val="1"/>
      <w:numFmt w:val="lowerLetter"/>
      <w:lvlText w:val="%8."/>
      <w:lvlJc w:val="left"/>
      <w:pPr>
        <w:ind w:left="5390" w:hanging="360"/>
      </w:pPr>
    </w:lvl>
    <w:lvl w:ilvl="8" w:tplc="0418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74" w15:restartNumberingAfterBreak="0">
    <w:nsid w:val="4D5D3DEA"/>
    <w:multiLevelType w:val="hybridMultilevel"/>
    <w:tmpl w:val="0D7CBE5E"/>
    <w:lvl w:ilvl="0" w:tplc="9BA0F0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4E957629"/>
    <w:multiLevelType w:val="hybridMultilevel"/>
    <w:tmpl w:val="8FC8629C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76" w15:restartNumberingAfterBreak="0">
    <w:nsid w:val="4FCD2327"/>
    <w:multiLevelType w:val="multilevel"/>
    <w:tmpl w:val="EF1E011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2498"/>
        </w:tabs>
        <w:ind w:left="2498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3218"/>
        </w:tabs>
        <w:ind w:left="321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38"/>
        </w:tabs>
        <w:ind w:left="393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658"/>
        </w:tabs>
        <w:ind w:left="4658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378"/>
        </w:tabs>
        <w:ind w:left="537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098"/>
        </w:tabs>
        <w:ind w:left="609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818"/>
        </w:tabs>
        <w:ind w:left="6818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538"/>
        </w:tabs>
        <w:ind w:left="7538" w:hanging="360"/>
      </w:pPr>
      <w:rPr>
        <w:rFonts w:ascii="Wingdings" w:hAnsi="Wingdings" w:hint="default"/>
      </w:rPr>
    </w:lvl>
  </w:abstractNum>
  <w:abstractNum w:abstractNumId="77" w15:restartNumberingAfterBreak="0">
    <w:nsid w:val="50BA3672"/>
    <w:multiLevelType w:val="hybridMultilevel"/>
    <w:tmpl w:val="C97C203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557B2452"/>
    <w:multiLevelType w:val="hybridMultilevel"/>
    <w:tmpl w:val="0B54FE76"/>
    <w:lvl w:ilvl="0" w:tplc="A5F66FA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9" w15:restartNumberingAfterBreak="0">
    <w:nsid w:val="57010AA4"/>
    <w:multiLevelType w:val="hybridMultilevel"/>
    <w:tmpl w:val="6760493C"/>
    <w:lvl w:ilvl="0" w:tplc="C470856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5AF9481F"/>
    <w:multiLevelType w:val="hybridMultilevel"/>
    <w:tmpl w:val="A9EA1100"/>
    <w:lvl w:ilvl="0" w:tplc="82766DE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5CA03541"/>
    <w:multiLevelType w:val="hybridMultilevel"/>
    <w:tmpl w:val="9BA6D274"/>
    <w:lvl w:ilvl="0" w:tplc="3DDCA286">
      <w:start w:val="1"/>
      <w:numFmt w:val="bullet"/>
      <w:lvlText w:val="-"/>
      <w:lvlJc w:val="left"/>
      <w:pPr>
        <w:ind w:left="7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7E54EF06">
      <w:start w:val="1"/>
      <w:numFmt w:val="bullet"/>
      <w:lvlText w:val="o"/>
      <w:lvlJc w:val="left"/>
      <w:pPr>
        <w:ind w:left="11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830493F4">
      <w:start w:val="1"/>
      <w:numFmt w:val="bullet"/>
      <w:lvlText w:val="▪"/>
      <w:lvlJc w:val="left"/>
      <w:pPr>
        <w:ind w:left="19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260D15A">
      <w:start w:val="1"/>
      <w:numFmt w:val="bullet"/>
      <w:lvlText w:val="•"/>
      <w:lvlJc w:val="left"/>
      <w:pPr>
        <w:ind w:left="26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24924630">
      <w:start w:val="1"/>
      <w:numFmt w:val="bullet"/>
      <w:lvlText w:val="o"/>
      <w:lvlJc w:val="left"/>
      <w:pPr>
        <w:ind w:left="33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29145AA2">
      <w:start w:val="1"/>
      <w:numFmt w:val="bullet"/>
      <w:lvlText w:val="▪"/>
      <w:lvlJc w:val="left"/>
      <w:pPr>
        <w:ind w:left="40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8CDE8D6C">
      <w:start w:val="1"/>
      <w:numFmt w:val="bullet"/>
      <w:lvlText w:val="•"/>
      <w:lvlJc w:val="left"/>
      <w:pPr>
        <w:ind w:left="47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F0489078">
      <w:start w:val="1"/>
      <w:numFmt w:val="bullet"/>
      <w:lvlText w:val="o"/>
      <w:lvlJc w:val="left"/>
      <w:pPr>
        <w:ind w:left="55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D6BCABD8">
      <w:start w:val="1"/>
      <w:numFmt w:val="bullet"/>
      <w:lvlText w:val="▪"/>
      <w:lvlJc w:val="left"/>
      <w:pPr>
        <w:ind w:left="62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2" w15:restartNumberingAfterBreak="0">
    <w:nsid w:val="5CF55A22"/>
    <w:multiLevelType w:val="singleLevel"/>
    <w:tmpl w:val="28E2D1A2"/>
    <w:lvl w:ilvl="0">
      <w:start w:val="1"/>
      <w:numFmt w:val="bullet"/>
      <w:pStyle w:val="col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</w:abstractNum>
  <w:abstractNum w:abstractNumId="83" w15:restartNumberingAfterBreak="0">
    <w:nsid w:val="5D013912"/>
    <w:multiLevelType w:val="hybridMultilevel"/>
    <w:tmpl w:val="D7488380"/>
    <w:lvl w:ilvl="0" w:tplc="040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5D6D590A"/>
    <w:multiLevelType w:val="hybridMultilevel"/>
    <w:tmpl w:val="CA081BA2"/>
    <w:lvl w:ilvl="0" w:tplc="CF0440A8">
      <w:start w:val="8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 w15:restartNumberingAfterBreak="0">
    <w:nsid w:val="5D7354B9"/>
    <w:multiLevelType w:val="hybridMultilevel"/>
    <w:tmpl w:val="219CDFCE"/>
    <w:lvl w:ilvl="0" w:tplc="7AF6A1C4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16"/>
        <w:szCs w:val="16"/>
      </w:rPr>
    </w:lvl>
    <w:lvl w:ilvl="1" w:tplc="04090005">
      <w:start w:val="1"/>
      <w:numFmt w:val="bullet"/>
      <w:lvlText w:val=""/>
      <w:lvlJc w:val="left"/>
      <w:pPr>
        <w:tabs>
          <w:tab w:val="num" w:pos="2498"/>
        </w:tabs>
        <w:ind w:left="2498" w:hanging="360"/>
      </w:pPr>
      <w:rPr>
        <w:rFonts w:ascii="Wingdings" w:hAnsi="Wingdings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3218"/>
        </w:tabs>
        <w:ind w:left="321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3938"/>
        </w:tabs>
        <w:ind w:left="393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4658"/>
        </w:tabs>
        <w:ind w:left="4658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5378"/>
        </w:tabs>
        <w:ind w:left="537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6098"/>
        </w:tabs>
        <w:ind w:left="609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6818"/>
        </w:tabs>
        <w:ind w:left="6818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7538"/>
        </w:tabs>
        <w:ind w:left="7538" w:hanging="360"/>
      </w:pPr>
      <w:rPr>
        <w:rFonts w:ascii="Wingdings" w:hAnsi="Wingdings" w:hint="default"/>
      </w:rPr>
    </w:lvl>
  </w:abstractNum>
  <w:abstractNum w:abstractNumId="86" w15:restartNumberingAfterBreak="0">
    <w:nsid w:val="5E483E6F"/>
    <w:multiLevelType w:val="hybridMultilevel"/>
    <w:tmpl w:val="AF001FC6"/>
    <w:lvl w:ilvl="0" w:tplc="04090003">
      <w:start w:val="1"/>
      <w:numFmt w:val="bullet"/>
      <w:lvlText w:val="o"/>
      <w:lvlJc w:val="left"/>
      <w:pPr>
        <w:ind w:left="81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7" w15:restartNumberingAfterBreak="0">
    <w:nsid w:val="5EF51E23"/>
    <w:multiLevelType w:val="multilevel"/>
    <w:tmpl w:val="A42CA03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606C5454"/>
    <w:multiLevelType w:val="hybridMultilevel"/>
    <w:tmpl w:val="CDBC3BD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61F95903"/>
    <w:multiLevelType w:val="multilevel"/>
    <w:tmpl w:val="5AF25414"/>
    <w:lvl w:ilvl="0">
      <w:start w:val="20"/>
      <w:numFmt w:val="bullet"/>
      <w:pStyle w:val="ListNumber2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90" w15:restartNumberingAfterBreak="0">
    <w:nsid w:val="62E41C0D"/>
    <w:multiLevelType w:val="hybridMultilevel"/>
    <w:tmpl w:val="8618CC2E"/>
    <w:lvl w:ilvl="0" w:tplc="E3B8A182">
      <w:start w:val="1"/>
      <w:numFmt w:val="upperRoman"/>
      <w:lvlText w:val="%1."/>
      <w:lvlJc w:val="left"/>
      <w:pPr>
        <w:ind w:left="724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4" w:hanging="360"/>
      </w:pPr>
    </w:lvl>
    <w:lvl w:ilvl="2" w:tplc="0409001B" w:tentative="1">
      <w:start w:val="1"/>
      <w:numFmt w:val="lowerRoman"/>
      <w:lvlText w:val="%3."/>
      <w:lvlJc w:val="right"/>
      <w:pPr>
        <w:ind w:left="1804" w:hanging="180"/>
      </w:pPr>
    </w:lvl>
    <w:lvl w:ilvl="3" w:tplc="0409000F" w:tentative="1">
      <w:start w:val="1"/>
      <w:numFmt w:val="decimal"/>
      <w:lvlText w:val="%4."/>
      <w:lvlJc w:val="left"/>
      <w:pPr>
        <w:ind w:left="2524" w:hanging="360"/>
      </w:pPr>
    </w:lvl>
    <w:lvl w:ilvl="4" w:tplc="04090019" w:tentative="1">
      <w:start w:val="1"/>
      <w:numFmt w:val="lowerLetter"/>
      <w:lvlText w:val="%5."/>
      <w:lvlJc w:val="left"/>
      <w:pPr>
        <w:ind w:left="3244" w:hanging="360"/>
      </w:pPr>
    </w:lvl>
    <w:lvl w:ilvl="5" w:tplc="0409001B" w:tentative="1">
      <w:start w:val="1"/>
      <w:numFmt w:val="lowerRoman"/>
      <w:lvlText w:val="%6."/>
      <w:lvlJc w:val="right"/>
      <w:pPr>
        <w:ind w:left="3964" w:hanging="180"/>
      </w:pPr>
    </w:lvl>
    <w:lvl w:ilvl="6" w:tplc="0409000F" w:tentative="1">
      <w:start w:val="1"/>
      <w:numFmt w:val="decimal"/>
      <w:lvlText w:val="%7."/>
      <w:lvlJc w:val="left"/>
      <w:pPr>
        <w:ind w:left="4684" w:hanging="360"/>
      </w:pPr>
    </w:lvl>
    <w:lvl w:ilvl="7" w:tplc="04090019" w:tentative="1">
      <w:start w:val="1"/>
      <w:numFmt w:val="lowerLetter"/>
      <w:lvlText w:val="%8."/>
      <w:lvlJc w:val="left"/>
      <w:pPr>
        <w:ind w:left="5404" w:hanging="360"/>
      </w:pPr>
    </w:lvl>
    <w:lvl w:ilvl="8" w:tplc="0409001B" w:tentative="1">
      <w:start w:val="1"/>
      <w:numFmt w:val="lowerRoman"/>
      <w:lvlText w:val="%9."/>
      <w:lvlJc w:val="right"/>
      <w:pPr>
        <w:ind w:left="6124" w:hanging="180"/>
      </w:pPr>
    </w:lvl>
  </w:abstractNum>
  <w:abstractNum w:abstractNumId="91" w15:restartNumberingAfterBreak="0">
    <w:nsid w:val="669707C9"/>
    <w:multiLevelType w:val="hybridMultilevel"/>
    <w:tmpl w:val="9516EBEE"/>
    <w:lvl w:ilvl="0" w:tplc="D2A830CE">
      <w:start w:val="1"/>
      <w:numFmt w:val="lowerLetter"/>
      <w:lvlText w:val="%1)"/>
      <w:lvlJc w:val="left"/>
      <w:pPr>
        <w:ind w:left="35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70" w:hanging="360"/>
      </w:pPr>
    </w:lvl>
    <w:lvl w:ilvl="2" w:tplc="0418001B" w:tentative="1">
      <w:start w:val="1"/>
      <w:numFmt w:val="lowerRoman"/>
      <w:lvlText w:val="%3."/>
      <w:lvlJc w:val="right"/>
      <w:pPr>
        <w:ind w:left="1790" w:hanging="180"/>
      </w:pPr>
    </w:lvl>
    <w:lvl w:ilvl="3" w:tplc="0418000F" w:tentative="1">
      <w:start w:val="1"/>
      <w:numFmt w:val="decimal"/>
      <w:lvlText w:val="%4."/>
      <w:lvlJc w:val="left"/>
      <w:pPr>
        <w:ind w:left="2510" w:hanging="360"/>
      </w:pPr>
    </w:lvl>
    <w:lvl w:ilvl="4" w:tplc="04180019" w:tentative="1">
      <w:start w:val="1"/>
      <w:numFmt w:val="lowerLetter"/>
      <w:lvlText w:val="%5."/>
      <w:lvlJc w:val="left"/>
      <w:pPr>
        <w:ind w:left="3230" w:hanging="360"/>
      </w:pPr>
    </w:lvl>
    <w:lvl w:ilvl="5" w:tplc="0418001B" w:tentative="1">
      <w:start w:val="1"/>
      <w:numFmt w:val="lowerRoman"/>
      <w:lvlText w:val="%6."/>
      <w:lvlJc w:val="right"/>
      <w:pPr>
        <w:ind w:left="3950" w:hanging="180"/>
      </w:pPr>
    </w:lvl>
    <w:lvl w:ilvl="6" w:tplc="0418000F" w:tentative="1">
      <w:start w:val="1"/>
      <w:numFmt w:val="decimal"/>
      <w:lvlText w:val="%7."/>
      <w:lvlJc w:val="left"/>
      <w:pPr>
        <w:ind w:left="4670" w:hanging="360"/>
      </w:pPr>
    </w:lvl>
    <w:lvl w:ilvl="7" w:tplc="04180019" w:tentative="1">
      <w:start w:val="1"/>
      <w:numFmt w:val="lowerLetter"/>
      <w:lvlText w:val="%8."/>
      <w:lvlJc w:val="left"/>
      <w:pPr>
        <w:ind w:left="5390" w:hanging="360"/>
      </w:pPr>
    </w:lvl>
    <w:lvl w:ilvl="8" w:tplc="0418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92" w15:restartNumberingAfterBreak="0">
    <w:nsid w:val="68427F2A"/>
    <w:multiLevelType w:val="multilevel"/>
    <w:tmpl w:val="D4241042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134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54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322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73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51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3924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698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112" w:hanging="1800"/>
      </w:pPr>
      <w:rPr>
        <w:rFonts w:hint="default"/>
        <w:b/>
      </w:rPr>
    </w:lvl>
  </w:abstractNum>
  <w:abstractNum w:abstractNumId="93" w15:restartNumberingAfterBreak="0">
    <w:nsid w:val="6AF03EEE"/>
    <w:multiLevelType w:val="multilevel"/>
    <w:tmpl w:val="CB889BD8"/>
    <w:lvl w:ilvl="0">
      <w:start w:val="8"/>
      <w:numFmt w:val="decimal"/>
      <w:lvlText w:val="%1."/>
      <w:lvlJc w:val="left"/>
      <w:pPr>
        <w:ind w:left="675" w:hanging="675"/>
      </w:pPr>
      <w:rPr>
        <w:rFonts w:eastAsia="Calibri" w:cs="Times New Roman"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eastAsia="Calibri" w:cs="Times New Roman"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eastAsia="Calibri" w:cs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Calibri"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alibri" w:cs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Calibri" w:cs="Times New Roman"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Calibri" w:cs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Calibri" w:cs="Times New Roman"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Calibri" w:cs="Times New Roman" w:hint="default"/>
      </w:rPr>
    </w:lvl>
  </w:abstractNum>
  <w:abstractNum w:abstractNumId="94" w15:restartNumberingAfterBreak="0">
    <w:nsid w:val="6B9C7D6B"/>
    <w:multiLevelType w:val="hybridMultilevel"/>
    <w:tmpl w:val="5812394E"/>
    <w:lvl w:ilvl="0" w:tplc="0418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5" w15:restartNumberingAfterBreak="0">
    <w:nsid w:val="6C7C2DE5"/>
    <w:multiLevelType w:val="hybridMultilevel"/>
    <w:tmpl w:val="56BCDCF6"/>
    <w:lvl w:ilvl="0" w:tplc="CA14D6E2">
      <w:start w:val="1"/>
      <w:numFmt w:val="decimal"/>
      <w:lvlText w:val="%1."/>
      <w:lvlJc w:val="left"/>
      <w:pPr>
        <w:ind w:left="349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69" w:hanging="360"/>
      </w:pPr>
    </w:lvl>
    <w:lvl w:ilvl="2" w:tplc="0418001B" w:tentative="1">
      <w:start w:val="1"/>
      <w:numFmt w:val="lowerRoman"/>
      <w:lvlText w:val="%3."/>
      <w:lvlJc w:val="right"/>
      <w:pPr>
        <w:ind w:left="1789" w:hanging="180"/>
      </w:pPr>
    </w:lvl>
    <w:lvl w:ilvl="3" w:tplc="0418000F" w:tentative="1">
      <w:start w:val="1"/>
      <w:numFmt w:val="decimal"/>
      <w:lvlText w:val="%4."/>
      <w:lvlJc w:val="left"/>
      <w:pPr>
        <w:ind w:left="2509" w:hanging="360"/>
      </w:pPr>
    </w:lvl>
    <w:lvl w:ilvl="4" w:tplc="04180019" w:tentative="1">
      <w:start w:val="1"/>
      <w:numFmt w:val="lowerLetter"/>
      <w:lvlText w:val="%5."/>
      <w:lvlJc w:val="left"/>
      <w:pPr>
        <w:ind w:left="3229" w:hanging="360"/>
      </w:pPr>
    </w:lvl>
    <w:lvl w:ilvl="5" w:tplc="0418001B" w:tentative="1">
      <w:start w:val="1"/>
      <w:numFmt w:val="lowerRoman"/>
      <w:lvlText w:val="%6."/>
      <w:lvlJc w:val="right"/>
      <w:pPr>
        <w:ind w:left="3949" w:hanging="180"/>
      </w:pPr>
    </w:lvl>
    <w:lvl w:ilvl="6" w:tplc="0418000F" w:tentative="1">
      <w:start w:val="1"/>
      <w:numFmt w:val="decimal"/>
      <w:lvlText w:val="%7."/>
      <w:lvlJc w:val="left"/>
      <w:pPr>
        <w:ind w:left="4669" w:hanging="360"/>
      </w:pPr>
    </w:lvl>
    <w:lvl w:ilvl="7" w:tplc="04180019" w:tentative="1">
      <w:start w:val="1"/>
      <w:numFmt w:val="lowerLetter"/>
      <w:lvlText w:val="%8."/>
      <w:lvlJc w:val="left"/>
      <w:pPr>
        <w:ind w:left="5389" w:hanging="360"/>
      </w:pPr>
    </w:lvl>
    <w:lvl w:ilvl="8" w:tplc="0418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96" w15:restartNumberingAfterBreak="0">
    <w:nsid w:val="6D48336D"/>
    <w:multiLevelType w:val="hybridMultilevel"/>
    <w:tmpl w:val="517C76F6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6E0161E4"/>
    <w:multiLevelType w:val="hybridMultilevel"/>
    <w:tmpl w:val="7FEE34C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8" w15:restartNumberingAfterBreak="0">
    <w:nsid w:val="6F8C2555"/>
    <w:multiLevelType w:val="multilevel"/>
    <w:tmpl w:val="BA2A6A6A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pStyle w:val="Style2"/>
      <w:lvlText w:val="%1.%2."/>
      <w:lvlJc w:val="left"/>
      <w:pPr>
        <w:ind w:left="99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9" w15:restartNumberingAfterBreak="0">
    <w:nsid w:val="722B1DC8"/>
    <w:multiLevelType w:val="hybridMultilevel"/>
    <w:tmpl w:val="F41A0F3E"/>
    <w:lvl w:ilvl="0" w:tplc="40C2AC8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72F57DC6"/>
    <w:multiLevelType w:val="hybridMultilevel"/>
    <w:tmpl w:val="D6C8467E"/>
    <w:lvl w:ilvl="0" w:tplc="A6FEE7AC">
      <w:start w:val="10"/>
      <w:numFmt w:val="decimal"/>
      <w:lvlText w:val="%1)"/>
      <w:lvlJc w:val="left"/>
      <w:pPr>
        <w:ind w:left="467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6D70F122">
      <w:start w:val="3"/>
      <w:numFmt w:val="upperRoman"/>
      <w:lvlRestart w:val="0"/>
      <w:lvlText w:val="%2."/>
      <w:lvlJc w:val="left"/>
      <w:pPr>
        <w:ind w:left="1150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44FA87C8">
      <w:start w:val="1"/>
      <w:numFmt w:val="lowerRoman"/>
      <w:lvlText w:val="%3"/>
      <w:lvlJc w:val="left"/>
      <w:pPr>
        <w:ind w:left="155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8DC08AFA">
      <w:start w:val="1"/>
      <w:numFmt w:val="decimal"/>
      <w:lvlText w:val="%4"/>
      <w:lvlJc w:val="left"/>
      <w:pPr>
        <w:ind w:left="227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FED846EC">
      <w:start w:val="1"/>
      <w:numFmt w:val="lowerLetter"/>
      <w:lvlText w:val="%5"/>
      <w:lvlJc w:val="left"/>
      <w:pPr>
        <w:ind w:left="299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3ED6ED6E">
      <w:start w:val="1"/>
      <w:numFmt w:val="lowerRoman"/>
      <w:lvlText w:val="%6"/>
      <w:lvlJc w:val="left"/>
      <w:pPr>
        <w:ind w:left="371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5784B624">
      <w:start w:val="1"/>
      <w:numFmt w:val="decimal"/>
      <w:lvlText w:val="%7"/>
      <w:lvlJc w:val="left"/>
      <w:pPr>
        <w:ind w:left="443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1A3A701E">
      <w:start w:val="1"/>
      <w:numFmt w:val="lowerLetter"/>
      <w:lvlText w:val="%8"/>
      <w:lvlJc w:val="left"/>
      <w:pPr>
        <w:ind w:left="515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BDD299DC">
      <w:start w:val="1"/>
      <w:numFmt w:val="lowerRoman"/>
      <w:lvlText w:val="%9"/>
      <w:lvlJc w:val="left"/>
      <w:pPr>
        <w:ind w:left="5873"/>
      </w:pPr>
      <w:rPr>
        <w:rFonts w:ascii="Calibri" w:eastAsia="Calibri" w:hAnsi="Calibri" w:cs="Calibri"/>
        <w:b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1" w15:restartNumberingAfterBreak="0">
    <w:nsid w:val="739E4E3C"/>
    <w:multiLevelType w:val="hybridMultilevel"/>
    <w:tmpl w:val="0CCA07E4"/>
    <w:lvl w:ilvl="0" w:tplc="237C931C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1682E8D2">
      <w:start w:val="14"/>
      <w:numFmt w:val="decimal"/>
      <w:lvlText w:val="%2."/>
      <w:lvlJc w:val="left"/>
      <w:pPr>
        <w:ind w:left="8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785CCE56">
      <w:start w:val="1"/>
      <w:numFmt w:val="lowerRoman"/>
      <w:lvlText w:val="%3"/>
      <w:lvlJc w:val="left"/>
      <w:pPr>
        <w:ind w:left="15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60447F88">
      <w:start w:val="1"/>
      <w:numFmt w:val="decimal"/>
      <w:lvlText w:val="%4"/>
      <w:lvlJc w:val="left"/>
      <w:pPr>
        <w:ind w:left="22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EE52423E">
      <w:start w:val="1"/>
      <w:numFmt w:val="lowerLetter"/>
      <w:lvlText w:val="%5"/>
      <w:lvlJc w:val="left"/>
      <w:pPr>
        <w:ind w:left="29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1CEAC50">
      <w:start w:val="1"/>
      <w:numFmt w:val="lowerRoman"/>
      <w:lvlText w:val="%6"/>
      <w:lvlJc w:val="left"/>
      <w:pPr>
        <w:ind w:left="37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2112082A">
      <w:start w:val="1"/>
      <w:numFmt w:val="decimal"/>
      <w:lvlText w:val="%7"/>
      <w:lvlJc w:val="left"/>
      <w:pPr>
        <w:ind w:left="44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A89ACFFE">
      <w:start w:val="1"/>
      <w:numFmt w:val="lowerLetter"/>
      <w:lvlText w:val="%8"/>
      <w:lvlJc w:val="left"/>
      <w:pPr>
        <w:ind w:left="51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F3EC4AE2">
      <w:start w:val="1"/>
      <w:numFmt w:val="lowerRoman"/>
      <w:lvlText w:val="%9"/>
      <w:lvlJc w:val="left"/>
      <w:pPr>
        <w:ind w:left="58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2" w15:restartNumberingAfterBreak="0">
    <w:nsid w:val="73A719BE"/>
    <w:multiLevelType w:val="hybridMultilevel"/>
    <w:tmpl w:val="9C70E08A"/>
    <w:lvl w:ilvl="0" w:tplc="B0B82828">
      <w:start w:val="1"/>
      <w:numFmt w:val="bullet"/>
      <w:lvlText w:val="•"/>
      <w:lvlJc w:val="left"/>
      <w:pPr>
        <w:ind w:left="8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CB3C6548">
      <w:start w:val="1"/>
      <w:numFmt w:val="bullet"/>
      <w:lvlText w:val="o"/>
      <w:lvlJc w:val="left"/>
      <w:pPr>
        <w:ind w:left="15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D9E0E1A4">
      <w:start w:val="1"/>
      <w:numFmt w:val="bullet"/>
      <w:lvlText w:val="▪"/>
      <w:lvlJc w:val="left"/>
      <w:pPr>
        <w:ind w:left="22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0B924704">
      <w:start w:val="1"/>
      <w:numFmt w:val="bullet"/>
      <w:lvlText w:val="•"/>
      <w:lvlJc w:val="left"/>
      <w:pPr>
        <w:ind w:left="29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EDA8D5A2">
      <w:start w:val="1"/>
      <w:numFmt w:val="bullet"/>
      <w:lvlText w:val="o"/>
      <w:lvlJc w:val="left"/>
      <w:pPr>
        <w:ind w:left="371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2F729A2A">
      <w:start w:val="1"/>
      <w:numFmt w:val="bullet"/>
      <w:lvlText w:val="▪"/>
      <w:lvlJc w:val="left"/>
      <w:pPr>
        <w:ind w:left="443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B97C518C">
      <w:start w:val="1"/>
      <w:numFmt w:val="bullet"/>
      <w:lvlText w:val="•"/>
      <w:lvlJc w:val="left"/>
      <w:pPr>
        <w:ind w:left="515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E0E8DDB0">
      <w:start w:val="1"/>
      <w:numFmt w:val="bullet"/>
      <w:lvlText w:val="o"/>
      <w:lvlJc w:val="left"/>
      <w:pPr>
        <w:ind w:left="58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2A3CA554">
      <w:start w:val="1"/>
      <w:numFmt w:val="bullet"/>
      <w:lvlText w:val="▪"/>
      <w:lvlJc w:val="left"/>
      <w:pPr>
        <w:ind w:left="65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3" w15:restartNumberingAfterBreak="0">
    <w:nsid w:val="744414F9"/>
    <w:multiLevelType w:val="hybridMultilevel"/>
    <w:tmpl w:val="F09C3814"/>
    <w:lvl w:ilvl="0" w:tplc="04180001">
      <w:start w:val="1"/>
      <w:numFmt w:val="bullet"/>
      <w:lvlText w:val=""/>
      <w:lvlJc w:val="left"/>
      <w:pPr>
        <w:ind w:left="835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5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7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9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1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43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5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7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95" w:hanging="360"/>
      </w:pPr>
      <w:rPr>
        <w:rFonts w:ascii="Wingdings" w:hAnsi="Wingdings" w:hint="default"/>
      </w:rPr>
    </w:lvl>
  </w:abstractNum>
  <w:abstractNum w:abstractNumId="104" w15:restartNumberingAfterBreak="0">
    <w:nsid w:val="74BB7DD0"/>
    <w:multiLevelType w:val="hybridMultilevel"/>
    <w:tmpl w:val="F02686F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75BC7D6F"/>
    <w:multiLevelType w:val="hybridMultilevel"/>
    <w:tmpl w:val="C3AACE38"/>
    <w:lvl w:ilvl="0" w:tplc="BE0C7B9A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6" w15:restartNumberingAfterBreak="0">
    <w:nsid w:val="761142EA"/>
    <w:multiLevelType w:val="hybridMultilevel"/>
    <w:tmpl w:val="7E48F1B8"/>
    <w:lvl w:ilvl="0" w:tplc="04090001">
      <w:start w:val="1"/>
      <w:numFmt w:val="bullet"/>
      <w:lvlText w:val=""/>
      <w:lvlJc w:val="left"/>
      <w:pPr>
        <w:ind w:left="7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70" w:hanging="360"/>
      </w:pPr>
      <w:rPr>
        <w:rFonts w:ascii="Wingdings" w:hAnsi="Wingdings" w:hint="default"/>
      </w:rPr>
    </w:lvl>
  </w:abstractNum>
  <w:abstractNum w:abstractNumId="107" w15:restartNumberingAfterBreak="0">
    <w:nsid w:val="78D31C41"/>
    <w:multiLevelType w:val="multilevel"/>
    <w:tmpl w:val="5260A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8" w15:restartNumberingAfterBreak="0">
    <w:nsid w:val="7919049A"/>
    <w:multiLevelType w:val="hybridMultilevel"/>
    <w:tmpl w:val="DB8E83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7A571C3E"/>
    <w:multiLevelType w:val="multilevel"/>
    <w:tmpl w:val="355C6ACE"/>
    <w:lvl w:ilvl="0">
      <w:start w:val="8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888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7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2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9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504" w:hanging="2160"/>
      </w:pPr>
      <w:rPr>
        <w:rFonts w:hint="default"/>
      </w:rPr>
    </w:lvl>
  </w:abstractNum>
  <w:abstractNum w:abstractNumId="110" w15:restartNumberingAfterBreak="0">
    <w:nsid w:val="7B1B1CE1"/>
    <w:multiLevelType w:val="hybridMultilevel"/>
    <w:tmpl w:val="051081C6"/>
    <w:lvl w:ilvl="0" w:tplc="E0689DFA">
      <w:start w:val="1"/>
      <w:numFmt w:val="decimal"/>
      <w:lvlText w:val="%1."/>
      <w:lvlJc w:val="left"/>
      <w:pPr>
        <w:ind w:left="34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69" w:hanging="360"/>
      </w:pPr>
    </w:lvl>
    <w:lvl w:ilvl="2" w:tplc="0409001B" w:tentative="1">
      <w:start w:val="1"/>
      <w:numFmt w:val="lowerRoman"/>
      <w:lvlText w:val="%3."/>
      <w:lvlJc w:val="right"/>
      <w:pPr>
        <w:ind w:left="1789" w:hanging="180"/>
      </w:pPr>
    </w:lvl>
    <w:lvl w:ilvl="3" w:tplc="0409000F" w:tentative="1">
      <w:start w:val="1"/>
      <w:numFmt w:val="decimal"/>
      <w:lvlText w:val="%4."/>
      <w:lvlJc w:val="left"/>
      <w:pPr>
        <w:ind w:left="2509" w:hanging="360"/>
      </w:pPr>
    </w:lvl>
    <w:lvl w:ilvl="4" w:tplc="04090019" w:tentative="1">
      <w:start w:val="1"/>
      <w:numFmt w:val="lowerLetter"/>
      <w:lvlText w:val="%5."/>
      <w:lvlJc w:val="left"/>
      <w:pPr>
        <w:ind w:left="3229" w:hanging="360"/>
      </w:pPr>
    </w:lvl>
    <w:lvl w:ilvl="5" w:tplc="0409001B" w:tentative="1">
      <w:start w:val="1"/>
      <w:numFmt w:val="lowerRoman"/>
      <w:lvlText w:val="%6."/>
      <w:lvlJc w:val="right"/>
      <w:pPr>
        <w:ind w:left="3949" w:hanging="180"/>
      </w:pPr>
    </w:lvl>
    <w:lvl w:ilvl="6" w:tplc="0409000F" w:tentative="1">
      <w:start w:val="1"/>
      <w:numFmt w:val="decimal"/>
      <w:lvlText w:val="%7."/>
      <w:lvlJc w:val="left"/>
      <w:pPr>
        <w:ind w:left="4669" w:hanging="360"/>
      </w:pPr>
    </w:lvl>
    <w:lvl w:ilvl="7" w:tplc="04090019" w:tentative="1">
      <w:start w:val="1"/>
      <w:numFmt w:val="lowerLetter"/>
      <w:lvlText w:val="%8."/>
      <w:lvlJc w:val="left"/>
      <w:pPr>
        <w:ind w:left="5389" w:hanging="360"/>
      </w:pPr>
    </w:lvl>
    <w:lvl w:ilvl="8" w:tplc="0409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111" w15:restartNumberingAfterBreak="0">
    <w:nsid w:val="7E1D04DD"/>
    <w:multiLevelType w:val="hybridMultilevel"/>
    <w:tmpl w:val="E6E6A3B2"/>
    <w:lvl w:ilvl="0" w:tplc="04180019">
      <w:start w:val="1"/>
      <w:numFmt w:val="lowerLetter"/>
      <w:lvlText w:val="%1."/>
      <w:lvlJc w:val="left"/>
      <w:pPr>
        <w:ind w:left="720" w:hanging="360"/>
      </w:pPr>
    </w:lvl>
    <w:lvl w:ilvl="1" w:tplc="776E51C8">
      <w:start w:val="1"/>
      <w:numFmt w:val="bullet"/>
      <w:lvlText w:val="-"/>
      <w:lvlJc w:val="left"/>
      <w:pPr>
        <w:ind w:left="1440" w:hanging="360"/>
      </w:pPr>
      <w:rPr>
        <w:rFonts w:ascii="Sylfaen" w:hAnsi="Sylfaen" w:hint="default"/>
      </w:r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7E640553"/>
    <w:multiLevelType w:val="hybridMultilevel"/>
    <w:tmpl w:val="004CD0C6"/>
    <w:lvl w:ilvl="0" w:tplc="0418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13" w15:restartNumberingAfterBreak="0">
    <w:nsid w:val="7E944B23"/>
    <w:multiLevelType w:val="hybridMultilevel"/>
    <w:tmpl w:val="F41A0F3E"/>
    <w:lvl w:ilvl="0" w:tplc="40C2AC8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7F1342D1"/>
    <w:multiLevelType w:val="hybridMultilevel"/>
    <w:tmpl w:val="1DF82B4E"/>
    <w:lvl w:ilvl="0" w:tplc="97343942">
      <w:start w:val="1"/>
      <w:numFmt w:val="bullet"/>
      <w:lvlText w:val="•"/>
      <w:lvlJc w:val="left"/>
      <w:pPr>
        <w:ind w:left="8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23921392">
      <w:start w:val="1"/>
      <w:numFmt w:val="bullet"/>
      <w:lvlText w:val="o"/>
      <w:lvlJc w:val="left"/>
      <w:pPr>
        <w:ind w:left="155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30E63E4E">
      <w:start w:val="1"/>
      <w:numFmt w:val="bullet"/>
      <w:lvlText w:val="▪"/>
      <w:lvlJc w:val="left"/>
      <w:pPr>
        <w:ind w:left="227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BFCEE57A">
      <w:start w:val="1"/>
      <w:numFmt w:val="bullet"/>
      <w:lvlText w:val="•"/>
      <w:lvlJc w:val="left"/>
      <w:pPr>
        <w:ind w:left="299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39B666A8">
      <w:start w:val="1"/>
      <w:numFmt w:val="bullet"/>
      <w:lvlText w:val="o"/>
      <w:lvlJc w:val="left"/>
      <w:pPr>
        <w:ind w:left="371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C30E6FFC">
      <w:start w:val="1"/>
      <w:numFmt w:val="bullet"/>
      <w:lvlText w:val="▪"/>
      <w:lvlJc w:val="left"/>
      <w:pPr>
        <w:ind w:left="443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895057C8">
      <w:start w:val="1"/>
      <w:numFmt w:val="bullet"/>
      <w:lvlText w:val="•"/>
      <w:lvlJc w:val="left"/>
      <w:pPr>
        <w:ind w:left="515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EED2B030">
      <w:start w:val="1"/>
      <w:numFmt w:val="bullet"/>
      <w:lvlText w:val="o"/>
      <w:lvlJc w:val="left"/>
      <w:pPr>
        <w:ind w:left="587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C8668FCC">
      <w:start w:val="1"/>
      <w:numFmt w:val="bullet"/>
      <w:lvlText w:val="▪"/>
      <w:lvlJc w:val="left"/>
      <w:pPr>
        <w:ind w:left="659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3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2118982872">
    <w:abstractNumId w:val="22"/>
  </w:num>
  <w:num w:numId="2" w16cid:durableId="890267763">
    <w:abstractNumId w:val="82"/>
  </w:num>
  <w:num w:numId="3" w16cid:durableId="1199050420">
    <w:abstractNumId w:val="89"/>
  </w:num>
  <w:num w:numId="4" w16cid:durableId="2015260173">
    <w:abstractNumId w:val="71"/>
  </w:num>
  <w:num w:numId="5" w16cid:durableId="769423834">
    <w:abstractNumId w:val="9"/>
  </w:num>
  <w:num w:numId="6" w16cid:durableId="2116946921">
    <w:abstractNumId w:val="54"/>
  </w:num>
  <w:num w:numId="7" w16cid:durableId="822509515">
    <w:abstractNumId w:val="8"/>
  </w:num>
  <w:num w:numId="8" w16cid:durableId="1468162828">
    <w:abstractNumId w:val="50"/>
  </w:num>
  <w:num w:numId="9" w16cid:durableId="81462361">
    <w:abstractNumId w:val="18"/>
  </w:num>
  <w:num w:numId="10" w16cid:durableId="253781475">
    <w:abstractNumId w:val="60"/>
  </w:num>
  <w:num w:numId="11" w16cid:durableId="1584799162">
    <w:abstractNumId w:val="76"/>
  </w:num>
  <w:num w:numId="12" w16cid:durableId="737676323">
    <w:abstractNumId w:val="85"/>
  </w:num>
  <w:num w:numId="13" w16cid:durableId="1018197244">
    <w:abstractNumId w:val="87"/>
  </w:num>
  <w:num w:numId="14" w16cid:durableId="548688943">
    <w:abstractNumId w:val="20"/>
  </w:num>
  <w:num w:numId="15" w16cid:durableId="1364788759">
    <w:abstractNumId w:val="111"/>
  </w:num>
  <w:num w:numId="16" w16cid:durableId="382021710">
    <w:abstractNumId w:val="78"/>
  </w:num>
  <w:num w:numId="17" w16cid:durableId="751246559">
    <w:abstractNumId w:val="45"/>
  </w:num>
  <w:num w:numId="18" w16cid:durableId="1273855460">
    <w:abstractNumId w:val="108"/>
  </w:num>
  <w:num w:numId="19" w16cid:durableId="824516025">
    <w:abstractNumId w:val="52"/>
  </w:num>
  <w:num w:numId="20" w16cid:durableId="921184884">
    <w:abstractNumId w:val="75"/>
  </w:num>
  <w:num w:numId="21" w16cid:durableId="886798061">
    <w:abstractNumId w:val="84"/>
  </w:num>
  <w:num w:numId="22" w16cid:durableId="1290355615">
    <w:abstractNumId w:val="0"/>
  </w:num>
  <w:num w:numId="23" w16cid:durableId="226916818">
    <w:abstractNumId w:val="39"/>
  </w:num>
  <w:num w:numId="24" w16cid:durableId="1916624080">
    <w:abstractNumId w:val="2"/>
  </w:num>
  <w:num w:numId="25" w16cid:durableId="320081931">
    <w:abstractNumId w:val="102"/>
  </w:num>
  <w:num w:numId="26" w16cid:durableId="908271974">
    <w:abstractNumId w:val="114"/>
  </w:num>
  <w:num w:numId="27" w16cid:durableId="1688630052">
    <w:abstractNumId w:val="17"/>
  </w:num>
  <w:num w:numId="28" w16cid:durableId="1953705730">
    <w:abstractNumId w:val="81"/>
  </w:num>
  <w:num w:numId="29" w16cid:durableId="176577065">
    <w:abstractNumId w:val="13"/>
  </w:num>
  <w:num w:numId="30" w16cid:durableId="1760756183">
    <w:abstractNumId w:val="28"/>
  </w:num>
  <w:num w:numId="31" w16cid:durableId="2022003424">
    <w:abstractNumId w:val="35"/>
  </w:num>
  <w:num w:numId="32" w16cid:durableId="1865091460">
    <w:abstractNumId w:val="101"/>
  </w:num>
  <w:num w:numId="33" w16cid:durableId="200635090">
    <w:abstractNumId w:val="23"/>
  </w:num>
  <w:num w:numId="34" w16cid:durableId="1773744272">
    <w:abstractNumId w:val="12"/>
  </w:num>
  <w:num w:numId="35" w16cid:durableId="1615087881">
    <w:abstractNumId w:val="3"/>
  </w:num>
  <w:num w:numId="36" w16cid:durableId="1551767252">
    <w:abstractNumId w:val="40"/>
  </w:num>
  <w:num w:numId="37" w16cid:durableId="2104647458">
    <w:abstractNumId w:val="63"/>
  </w:num>
  <w:num w:numId="38" w16cid:durableId="1525245893">
    <w:abstractNumId w:val="38"/>
  </w:num>
  <w:num w:numId="39" w16cid:durableId="168567676">
    <w:abstractNumId w:val="72"/>
  </w:num>
  <w:num w:numId="40" w16cid:durableId="1008945662">
    <w:abstractNumId w:val="59"/>
  </w:num>
  <w:num w:numId="41" w16cid:durableId="1240753309">
    <w:abstractNumId w:val="100"/>
  </w:num>
  <w:num w:numId="42" w16cid:durableId="1181043483">
    <w:abstractNumId w:val="31"/>
  </w:num>
  <w:num w:numId="43" w16cid:durableId="324866762">
    <w:abstractNumId w:val="4"/>
  </w:num>
  <w:num w:numId="44" w16cid:durableId="1824273176">
    <w:abstractNumId w:val="26"/>
  </w:num>
  <w:num w:numId="45" w16cid:durableId="396558948">
    <w:abstractNumId w:val="47"/>
  </w:num>
  <w:num w:numId="46" w16cid:durableId="824517360">
    <w:abstractNumId w:val="67"/>
  </w:num>
  <w:num w:numId="47" w16cid:durableId="1600988597">
    <w:abstractNumId w:val="32"/>
  </w:num>
  <w:num w:numId="48" w16cid:durableId="353311078">
    <w:abstractNumId w:val="79"/>
  </w:num>
  <w:num w:numId="49" w16cid:durableId="134296752">
    <w:abstractNumId w:val="43"/>
  </w:num>
  <w:num w:numId="50" w16cid:durableId="1800612043">
    <w:abstractNumId w:val="37"/>
  </w:num>
  <w:num w:numId="51" w16cid:durableId="1694303618">
    <w:abstractNumId w:val="29"/>
  </w:num>
  <w:num w:numId="52" w16cid:durableId="614097374">
    <w:abstractNumId w:val="74"/>
  </w:num>
  <w:num w:numId="53" w16cid:durableId="1293294266">
    <w:abstractNumId w:val="107"/>
  </w:num>
  <w:num w:numId="54" w16cid:durableId="935136810">
    <w:abstractNumId w:val="6"/>
  </w:num>
  <w:num w:numId="55" w16cid:durableId="381751760">
    <w:abstractNumId w:val="58"/>
  </w:num>
  <w:num w:numId="56" w16cid:durableId="2146965721">
    <w:abstractNumId w:val="99"/>
  </w:num>
  <w:num w:numId="57" w16cid:durableId="53352819">
    <w:abstractNumId w:val="113"/>
  </w:num>
  <w:num w:numId="58" w16cid:durableId="1543709416">
    <w:abstractNumId w:val="92"/>
  </w:num>
  <w:num w:numId="59" w16cid:durableId="1950164052">
    <w:abstractNumId w:val="73"/>
  </w:num>
  <w:num w:numId="60" w16cid:durableId="1443304858">
    <w:abstractNumId w:val="91"/>
  </w:num>
  <w:num w:numId="61" w16cid:durableId="1981298769">
    <w:abstractNumId w:val="70"/>
  </w:num>
  <w:num w:numId="62" w16cid:durableId="1957593034">
    <w:abstractNumId w:val="64"/>
  </w:num>
  <w:num w:numId="63" w16cid:durableId="1299915382">
    <w:abstractNumId w:val="1"/>
  </w:num>
  <w:num w:numId="64" w16cid:durableId="2033608550">
    <w:abstractNumId w:val="51"/>
  </w:num>
  <w:num w:numId="65" w16cid:durableId="1922180897">
    <w:abstractNumId w:val="94"/>
  </w:num>
  <w:num w:numId="66" w16cid:durableId="1517307003">
    <w:abstractNumId w:val="112"/>
  </w:num>
  <w:num w:numId="67" w16cid:durableId="518469582">
    <w:abstractNumId w:val="7"/>
  </w:num>
  <w:num w:numId="68" w16cid:durableId="1591887043">
    <w:abstractNumId w:val="62"/>
  </w:num>
  <w:num w:numId="69" w16cid:durableId="1945453235">
    <w:abstractNumId w:val="69"/>
  </w:num>
  <w:num w:numId="70" w16cid:durableId="285476958">
    <w:abstractNumId w:val="41"/>
  </w:num>
  <w:num w:numId="71" w16cid:durableId="1298294256">
    <w:abstractNumId w:val="30"/>
  </w:num>
  <w:num w:numId="72" w16cid:durableId="879321209">
    <w:abstractNumId w:val="95"/>
  </w:num>
  <w:num w:numId="73" w16cid:durableId="438985573">
    <w:abstractNumId w:val="46"/>
  </w:num>
  <w:num w:numId="74" w16cid:durableId="483621020">
    <w:abstractNumId w:val="96"/>
  </w:num>
  <w:num w:numId="75" w16cid:durableId="1814253256">
    <w:abstractNumId w:val="27"/>
  </w:num>
  <w:num w:numId="76" w16cid:durableId="821238514">
    <w:abstractNumId w:val="44"/>
  </w:num>
  <w:num w:numId="77" w16cid:durableId="1697198622">
    <w:abstractNumId w:val="80"/>
  </w:num>
  <w:num w:numId="78" w16cid:durableId="1612283092">
    <w:abstractNumId w:val="106"/>
  </w:num>
  <w:num w:numId="79" w16cid:durableId="1424715965">
    <w:abstractNumId w:val="33"/>
  </w:num>
  <w:num w:numId="80" w16cid:durableId="1552114677">
    <w:abstractNumId w:val="42"/>
  </w:num>
  <w:num w:numId="81" w16cid:durableId="1622493739">
    <w:abstractNumId w:val="86"/>
  </w:num>
  <w:num w:numId="82" w16cid:durableId="310595567">
    <w:abstractNumId w:val="97"/>
  </w:num>
  <w:num w:numId="83" w16cid:durableId="1885481631">
    <w:abstractNumId w:val="56"/>
  </w:num>
  <w:num w:numId="84" w16cid:durableId="2092580606">
    <w:abstractNumId w:val="10"/>
  </w:num>
  <w:num w:numId="85" w16cid:durableId="1188249216">
    <w:abstractNumId w:val="55"/>
  </w:num>
  <w:num w:numId="86" w16cid:durableId="2116486358">
    <w:abstractNumId w:val="61"/>
  </w:num>
  <w:num w:numId="87" w16cid:durableId="824201357">
    <w:abstractNumId w:val="48"/>
  </w:num>
  <w:num w:numId="88" w16cid:durableId="243298302">
    <w:abstractNumId w:val="104"/>
  </w:num>
  <w:num w:numId="89" w16cid:durableId="2092116982">
    <w:abstractNumId w:val="77"/>
  </w:num>
  <w:num w:numId="90" w16cid:durableId="2021733266">
    <w:abstractNumId w:val="19"/>
  </w:num>
  <w:num w:numId="91" w16cid:durableId="1643923499">
    <w:abstractNumId w:val="66"/>
  </w:num>
  <w:num w:numId="92" w16cid:durableId="57555586">
    <w:abstractNumId w:val="103"/>
  </w:num>
  <w:num w:numId="93" w16cid:durableId="386146079">
    <w:abstractNumId w:val="36"/>
  </w:num>
  <w:num w:numId="94" w16cid:durableId="134371332">
    <w:abstractNumId w:val="16"/>
  </w:num>
  <w:num w:numId="95" w16cid:durableId="1686245981">
    <w:abstractNumId w:val="98"/>
  </w:num>
  <w:num w:numId="96" w16cid:durableId="841242204">
    <w:abstractNumId w:val="14"/>
  </w:num>
  <w:num w:numId="97" w16cid:durableId="994914080">
    <w:abstractNumId w:val="93"/>
  </w:num>
  <w:num w:numId="98" w16cid:durableId="2121143326">
    <w:abstractNumId w:val="109"/>
  </w:num>
  <w:num w:numId="99" w16cid:durableId="1086069918">
    <w:abstractNumId w:val="88"/>
  </w:num>
  <w:num w:numId="100" w16cid:durableId="138693979">
    <w:abstractNumId w:val="110"/>
  </w:num>
  <w:num w:numId="101" w16cid:durableId="394668562">
    <w:abstractNumId w:val="9"/>
  </w:num>
  <w:num w:numId="102" w16cid:durableId="1648246359">
    <w:abstractNumId w:val="9"/>
  </w:num>
  <w:num w:numId="103" w16cid:durableId="531890953">
    <w:abstractNumId w:val="9"/>
  </w:num>
  <w:num w:numId="104" w16cid:durableId="1813669274">
    <w:abstractNumId w:val="9"/>
  </w:num>
  <w:num w:numId="105" w16cid:durableId="1639607269">
    <w:abstractNumId w:val="9"/>
  </w:num>
  <w:num w:numId="106" w16cid:durableId="1532453547">
    <w:abstractNumId w:val="9"/>
  </w:num>
  <w:num w:numId="107" w16cid:durableId="154077357">
    <w:abstractNumId w:val="9"/>
  </w:num>
  <w:num w:numId="108" w16cid:durableId="836576238">
    <w:abstractNumId w:val="9"/>
  </w:num>
  <w:num w:numId="109" w16cid:durableId="1296520886">
    <w:abstractNumId w:val="9"/>
  </w:num>
  <w:num w:numId="110" w16cid:durableId="928663402">
    <w:abstractNumId w:val="83"/>
  </w:num>
  <w:num w:numId="111" w16cid:durableId="1576278401">
    <w:abstractNumId w:val="105"/>
  </w:num>
  <w:num w:numId="112" w16cid:durableId="822477034">
    <w:abstractNumId w:val="21"/>
  </w:num>
  <w:num w:numId="113" w16cid:durableId="622925002">
    <w:abstractNumId w:val="57"/>
  </w:num>
  <w:num w:numId="114" w16cid:durableId="1577474663">
    <w:abstractNumId w:val="9"/>
  </w:num>
  <w:num w:numId="115" w16cid:durableId="382870289">
    <w:abstractNumId w:val="34"/>
  </w:num>
  <w:num w:numId="116" w16cid:durableId="2057967468">
    <w:abstractNumId w:val="49"/>
  </w:num>
  <w:num w:numId="117" w16cid:durableId="1721779231">
    <w:abstractNumId w:val="15"/>
  </w:num>
  <w:num w:numId="118" w16cid:durableId="2031298361">
    <w:abstractNumId w:val="11"/>
  </w:num>
  <w:num w:numId="119" w16cid:durableId="2130776051">
    <w:abstractNumId w:val="24"/>
  </w:num>
  <w:num w:numId="120" w16cid:durableId="258295545">
    <w:abstractNumId w:val="65"/>
  </w:num>
  <w:num w:numId="121" w16cid:durableId="1796748456">
    <w:abstractNumId w:val="90"/>
  </w:num>
  <w:num w:numId="122" w16cid:durableId="1840467416">
    <w:abstractNumId w:val="5"/>
  </w:num>
  <w:num w:numId="123" w16cid:durableId="1224484747">
    <w:abstractNumId w:val="25"/>
  </w:num>
  <w:num w:numId="124" w16cid:durableId="178855327">
    <w:abstractNumId w:val="68"/>
  </w:num>
  <w:num w:numId="125" w16cid:durableId="1924561031">
    <w:abstractNumId w:val="9"/>
  </w:num>
  <w:num w:numId="126" w16cid:durableId="54595564">
    <w:abstractNumId w:val="53"/>
  </w:num>
  <w:numIdMacAtCleanup w:val="1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7589"/>
    <w:rsid w:val="00000691"/>
    <w:rsid w:val="000026CB"/>
    <w:rsid w:val="0000320C"/>
    <w:rsid w:val="00003980"/>
    <w:rsid w:val="00003DBD"/>
    <w:rsid w:val="00004BD3"/>
    <w:rsid w:val="00004E96"/>
    <w:rsid w:val="00005BFC"/>
    <w:rsid w:val="00007236"/>
    <w:rsid w:val="00010C5E"/>
    <w:rsid w:val="00010E88"/>
    <w:rsid w:val="0001279F"/>
    <w:rsid w:val="000127D3"/>
    <w:rsid w:val="00012C89"/>
    <w:rsid w:val="00013157"/>
    <w:rsid w:val="000137C8"/>
    <w:rsid w:val="00014BC4"/>
    <w:rsid w:val="00015961"/>
    <w:rsid w:val="00015E76"/>
    <w:rsid w:val="0001651C"/>
    <w:rsid w:val="00016FE4"/>
    <w:rsid w:val="00017626"/>
    <w:rsid w:val="00020604"/>
    <w:rsid w:val="00020AEB"/>
    <w:rsid w:val="00020D9A"/>
    <w:rsid w:val="00021783"/>
    <w:rsid w:val="0002311D"/>
    <w:rsid w:val="00023BE5"/>
    <w:rsid w:val="0002476F"/>
    <w:rsid w:val="00024DEB"/>
    <w:rsid w:val="00025695"/>
    <w:rsid w:val="00025894"/>
    <w:rsid w:val="00025B23"/>
    <w:rsid w:val="00026E94"/>
    <w:rsid w:val="0002745D"/>
    <w:rsid w:val="00031DCC"/>
    <w:rsid w:val="000320DE"/>
    <w:rsid w:val="0003254D"/>
    <w:rsid w:val="00032DCA"/>
    <w:rsid w:val="00034822"/>
    <w:rsid w:val="0003566D"/>
    <w:rsid w:val="000366A0"/>
    <w:rsid w:val="00036A95"/>
    <w:rsid w:val="00036A9E"/>
    <w:rsid w:val="00036B6A"/>
    <w:rsid w:val="000371A5"/>
    <w:rsid w:val="00040F32"/>
    <w:rsid w:val="0004202A"/>
    <w:rsid w:val="000426BB"/>
    <w:rsid w:val="00042977"/>
    <w:rsid w:val="00042DE3"/>
    <w:rsid w:val="0004376B"/>
    <w:rsid w:val="000445BF"/>
    <w:rsid w:val="00044E58"/>
    <w:rsid w:val="00045167"/>
    <w:rsid w:val="000451F2"/>
    <w:rsid w:val="0004602C"/>
    <w:rsid w:val="0004644B"/>
    <w:rsid w:val="000467F0"/>
    <w:rsid w:val="00047AB3"/>
    <w:rsid w:val="00047B8C"/>
    <w:rsid w:val="000501D8"/>
    <w:rsid w:val="000501E5"/>
    <w:rsid w:val="0005053B"/>
    <w:rsid w:val="000515BD"/>
    <w:rsid w:val="00053B6F"/>
    <w:rsid w:val="00055E48"/>
    <w:rsid w:val="00056F09"/>
    <w:rsid w:val="00057B35"/>
    <w:rsid w:val="00057F1E"/>
    <w:rsid w:val="00060854"/>
    <w:rsid w:val="00060C91"/>
    <w:rsid w:val="00061137"/>
    <w:rsid w:val="000622A1"/>
    <w:rsid w:val="00062328"/>
    <w:rsid w:val="00062964"/>
    <w:rsid w:val="00063441"/>
    <w:rsid w:val="00064485"/>
    <w:rsid w:val="00064D7F"/>
    <w:rsid w:val="0006527D"/>
    <w:rsid w:val="000668A7"/>
    <w:rsid w:val="00070364"/>
    <w:rsid w:val="00070E86"/>
    <w:rsid w:val="000715A0"/>
    <w:rsid w:val="00072007"/>
    <w:rsid w:val="0007246A"/>
    <w:rsid w:val="000724F7"/>
    <w:rsid w:val="000729C0"/>
    <w:rsid w:val="00072E1A"/>
    <w:rsid w:val="00073285"/>
    <w:rsid w:val="00073647"/>
    <w:rsid w:val="00073769"/>
    <w:rsid w:val="00073B46"/>
    <w:rsid w:val="000752BD"/>
    <w:rsid w:val="00075457"/>
    <w:rsid w:val="0007718A"/>
    <w:rsid w:val="000772D4"/>
    <w:rsid w:val="0007774A"/>
    <w:rsid w:val="000807F8"/>
    <w:rsid w:val="000809D6"/>
    <w:rsid w:val="00081031"/>
    <w:rsid w:val="0008277A"/>
    <w:rsid w:val="00082DB2"/>
    <w:rsid w:val="00084DAC"/>
    <w:rsid w:val="000851A2"/>
    <w:rsid w:val="000867C4"/>
    <w:rsid w:val="0009015E"/>
    <w:rsid w:val="00090D8C"/>
    <w:rsid w:val="000914C3"/>
    <w:rsid w:val="00091566"/>
    <w:rsid w:val="00091C41"/>
    <w:rsid w:val="00092E10"/>
    <w:rsid w:val="0009453F"/>
    <w:rsid w:val="00094561"/>
    <w:rsid w:val="00095913"/>
    <w:rsid w:val="00095C8D"/>
    <w:rsid w:val="00096BFB"/>
    <w:rsid w:val="00096C44"/>
    <w:rsid w:val="000A0006"/>
    <w:rsid w:val="000A05D1"/>
    <w:rsid w:val="000A1F97"/>
    <w:rsid w:val="000A2C45"/>
    <w:rsid w:val="000A35A7"/>
    <w:rsid w:val="000A47BF"/>
    <w:rsid w:val="000A6743"/>
    <w:rsid w:val="000A679A"/>
    <w:rsid w:val="000B151C"/>
    <w:rsid w:val="000B1910"/>
    <w:rsid w:val="000B1DE5"/>
    <w:rsid w:val="000B364D"/>
    <w:rsid w:val="000B441F"/>
    <w:rsid w:val="000B45D4"/>
    <w:rsid w:val="000B4986"/>
    <w:rsid w:val="000B4AED"/>
    <w:rsid w:val="000B4C3B"/>
    <w:rsid w:val="000B5A40"/>
    <w:rsid w:val="000B6248"/>
    <w:rsid w:val="000B6581"/>
    <w:rsid w:val="000B6A7B"/>
    <w:rsid w:val="000C0003"/>
    <w:rsid w:val="000C12E8"/>
    <w:rsid w:val="000C1504"/>
    <w:rsid w:val="000C1E32"/>
    <w:rsid w:val="000C31D9"/>
    <w:rsid w:val="000C328D"/>
    <w:rsid w:val="000C3615"/>
    <w:rsid w:val="000C398E"/>
    <w:rsid w:val="000C3B21"/>
    <w:rsid w:val="000C3D3F"/>
    <w:rsid w:val="000C4822"/>
    <w:rsid w:val="000C539F"/>
    <w:rsid w:val="000C5A7A"/>
    <w:rsid w:val="000C5ED9"/>
    <w:rsid w:val="000C6032"/>
    <w:rsid w:val="000C6925"/>
    <w:rsid w:val="000C72AF"/>
    <w:rsid w:val="000D076E"/>
    <w:rsid w:val="000D234A"/>
    <w:rsid w:val="000D28C6"/>
    <w:rsid w:val="000D52FA"/>
    <w:rsid w:val="000D6F78"/>
    <w:rsid w:val="000D702B"/>
    <w:rsid w:val="000D7AB6"/>
    <w:rsid w:val="000E0920"/>
    <w:rsid w:val="000E0F77"/>
    <w:rsid w:val="000E2905"/>
    <w:rsid w:val="000E2AC9"/>
    <w:rsid w:val="000E3C0F"/>
    <w:rsid w:val="000E51BB"/>
    <w:rsid w:val="000E5684"/>
    <w:rsid w:val="000E6000"/>
    <w:rsid w:val="000E6531"/>
    <w:rsid w:val="000E663F"/>
    <w:rsid w:val="000E7295"/>
    <w:rsid w:val="000E79BF"/>
    <w:rsid w:val="000F0EFE"/>
    <w:rsid w:val="000F23D7"/>
    <w:rsid w:val="000F2A4D"/>
    <w:rsid w:val="000F2B8E"/>
    <w:rsid w:val="000F2D66"/>
    <w:rsid w:val="000F3E92"/>
    <w:rsid w:val="000F4017"/>
    <w:rsid w:val="000F4AD5"/>
    <w:rsid w:val="000F4BB9"/>
    <w:rsid w:val="000F4D86"/>
    <w:rsid w:val="000F55AA"/>
    <w:rsid w:val="000F5E0B"/>
    <w:rsid w:val="000F5F32"/>
    <w:rsid w:val="000F618A"/>
    <w:rsid w:val="000F6D99"/>
    <w:rsid w:val="000F6E29"/>
    <w:rsid w:val="000F7ACB"/>
    <w:rsid w:val="000F7C33"/>
    <w:rsid w:val="00100BD6"/>
    <w:rsid w:val="00101F49"/>
    <w:rsid w:val="00101FCB"/>
    <w:rsid w:val="00102E04"/>
    <w:rsid w:val="00103D96"/>
    <w:rsid w:val="00105386"/>
    <w:rsid w:val="00106BFA"/>
    <w:rsid w:val="00106E44"/>
    <w:rsid w:val="00106FEC"/>
    <w:rsid w:val="0010724E"/>
    <w:rsid w:val="00107BEE"/>
    <w:rsid w:val="00107EB0"/>
    <w:rsid w:val="001103DD"/>
    <w:rsid w:val="001103F4"/>
    <w:rsid w:val="00110627"/>
    <w:rsid w:val="001126AC"/>
    <w:rsid w:val="00112E16"/>
    <w:rsid w:val="00112ECC"/>
    <w:rsid w:val="00114458"/>
    <w:rsid w:val="0011469A"/>
    <w:rsid w:val="0011518D"/>
    <w:rsid w:val="00115EE9"/>
    <w:rsid w:val="00116B4C"/>
    <w:rsid w:val="00120132"/>
    <w:rsid w:val="00120486"/>
    <w:rsid w:val="001208E9"/>
    <w:rsid w:val="00121D9B"/>
    <w:rsid w:val="00121DA6"/>
    <w:rsid w:val="001221ED"/>
    <w:rsid w:val="00122387"/>
    <w:rsid w:val="00122BDE"/>
    <w:rsid w:val="00123D4C"/>
    <w:rsid w:val="001244CF"/>
    <w:rsid w:val="0012487B"/>
    <w:rsid w:val="0012598D"/>
    <w:rsid w:val="00126355"/>
    <w:rsid w:val="0012680F"/>
    <w:rsid w:val="00126B1F"/>
    <w:rsid w:val="00126DC8"/>
    <w:rsid w:val="001274D7"/>
    <w:rsid w:val="00127CFE"/>
    <w:rsid w:val="00127F88"/>
    <w:rsid w:val="0013033F"/>
    <w:rsid w:val="00132779"/>
    <w:rsid w:val="00133F1C"/>
    <w:rsid w:val="00133FBC"/>
    <w:rsid w:val="0013427E"/>
    <w:rsid w:val="0013549C"/>
    <w:rsid w:val="00135637"/>
    <w:rsid w:val="0013595E"/>
    <w:rsid w:val="00135DF2"/>
    <w:rsid w:val="00136378"/>
    <w:rsid w:val="00136859"/>
    <w:rsid w:val="001373D0"/>
    <w:rsid w:val="0013790A"/>
    <w:rsid w:val="001413DE"/>
    <w:rsid w:val="00141511"/>
    <w:rsid w:val="00142782"/>
    <w:rsid w:val="0014316A"/>
    <w:rsid w:val="001431EE"/>
    <w:rsid w:val="00143AFF"/>
    <w:rsid w:val="00144207"/>
    <w:rsid w:val="00144A02"/>
    <w:rsid w:val="001457B8"/>
    <w:rsid w:val="00145C62"/>
    <w:rsid w:val="00147A4F"/>
    <w:rsid w:val="00151361"/>
    <w:rsid w:val="001515BC"/>
    <w:rsid w:val="00152B87"/>
    <w:rsid w:val="00153074"/>
    <w:rsid w:val="001531B6"/>
    <w:rsid w:val="00153530"/>
    <w:rsid w:val="0015366A"/>
    <w:rsid w:val="00153C9D"/>
    <w:rsid w:val="0015402D"/>
    <w:rsid w:val="00154229"/>
    <w:rsid w:val="00154CFE"/>
    <w:rsid w:val="00154F4C"/>
    <w:rsid w:val="00156B3B"/>
    <w:rsid w:val="001573E7"/>
    <w:rsid w:val="00160736"/>
    <w:rsid w:val="00160DEC"/>
    <w:rsid w:val="00161AEC"/>
    <w:rsid w:val="00161E7C"/>
    <w:rsid w:val="00161F54"/>
    <w:rsid w:val="0016223E"/>
    <w:rsid w:val="00162B28"/>
    <w:rsid w:val="00163116"/>
    <w:rsid w:val="0016313F"/>
    <w:rsid w:val="0016353C"/>
    <w:rsid w:val="00163A3F"/>
    <w:rsid w:val="00163CA3"/>
    <w:rsid w:val="00164EC9"/>
    <w:rsid w:val="00165A6A"/>
    <w:rsid w:val="00166056"/>
    <w:rsid w:val="001667C8"/>
    <w:rsid w:val="0016695F"/>
    <w:rsid w:val="00167252"/>
    <w:rsid w:val="00171462"/>
    <w:rsid w:val="00171825"/>
    <w:rsid w:val="00172472"/>
    <w:rsid w:val="00173772"/>
    <w:rsid w:val="00175097"/>
    <w:rsid w:val="00175981"/>
    <w:rsid w:val="00176AAE"/>
    <w:rsid w:val="001777FF"/>
    <w:rsid w:val="00177BF7"/>
    <w:rsid w:val="00180371"/>
    <w:rsid w:val="00180518"/>
    <w:rsid w:val="00180697"/>
    <w:rsid w:val="00181256"/>
    <w:rsid w:val="00181383"/>
    <w:rsid w:val="00182230"/>
    <w:rsid w:val="00182E4B"/>
    <w:rsid w:val="00182ECC"/>
    <w:rsid w:val="00185289"/>
    <w:rsid w:val="00185498"/>
    <w:rsid w:val="00185988"/>
    <w:rsid w:val="00186658"/>
    <w:rsid w:val="0018704B"/>
    <w:rsid w:val="00187F19"/>
    <w:rsid w:val="00187F5A"/>
    <w:rsid w:val="0019094B"/>
    <w:rsid w:val="00191449"/>
    <w:rsid w:val="00193045"/>
    <w:rsid w:val="0019396D"/>
    <w:rsid w:val="001943B2"/>
    <w:rsid w:val="001947E2"/>
    <w:rsid w:val="00195786"/>
    <w:rsid w:val="00195840"/>
    <w:rsid w:val="001959DC"/>
    <w:rsid w:val="00195ACA"/>
    <w:rsid w:val="00196213"/>
    <w:rsid w:val="001973BC"/>
    <w:rsid w:val="0019753A"/>
    <w:rsid w:val="001A045E"/>
    <w:rsid w:val="001A0564"/>
    <w:rsid w:val="001A0FDB"/>
    <w:rsid w:val="001A16CF"/>
    <w:rsid w:val="001A1AE2"/>
    <w:rsid w:val="001A26F4"/>
    <w:rsid w:val="001A2B77"/>
    <w:rsid w:val="001A3408"/>
    <w:rsid w:val="001A36C0"/>
    <w:rsid w:val="001A3AAE"/>
    <w:rsid w:val="001A3CD0"/>
    <w:rsid w:val="001A4BCA"/>
    <w:rsid w:val="001A4C78"/>
    <w:rsid w:val="001A50E8"/>
    <w:rsid w:val="001A5284"/>
    <w:rsid w:val="001A53C5"/>
    <w:rsid w:val="001A6054"/>
    <w:rsid w:val="001A7006"/>
    <w:rsid w:val="001A7609"/>
    <w:rsid w:val="001B0010"/>
    <w:rsid w:val="001B01B3"/>
    <w:rsid w:val="001B0443"/>
    <w:rsid w:val="001B2D99"/>
    <w:rsid w:val="001B3D0C"/>
    <w:rsid w:val="001B42D9"/>
    <w:rsid w:val="001B438E"/>
    <w:rsid w:val="001B4B6F"/>
    <w:rsid w:val="001B561A"/>
    <w:rsid w:val="001B6610"/>
    <w:rsid w:val="001C01DB"/>
    <w:rsid w:val="001C21C4"/>
    <w:rsid w:val="001C2221"/>
    <w:rsid w:val="001C2BCD"/>
    <w:rsid w:val="001C2FBA"/>
    <w:rsid w:val="001C32CF"/>
    <w:rsid w:val="001C454F"/>
    <w:rsid w:val="001C4C38"/>
    <w:rsid w:val="001C5943"/>
    <w:rsid w:val="001C5AE1"/>
    <w:rsid w:val="001C6119"/>
    <w:rsid w:val="001C62DE"/>
    <w:rsid w:val="001C7231"/>
    <w:rsid w:val="001C7CB3"/>
    <w:rsid w:val="001D0409"/>
    <w:rsid w:val="001D1AC5"/>
    <w:rsid w:val="001D1FF1"/>
    <w:rsid w:val="001D246A"/>
    <w:rsid w:val="001D2BF7"/>
    <w:rsid w:val="001D32F7"/>
    <w:rsid w:val="001D47BA"/>
    <w:rsid w:val="001D4D18"/>
    <w:rsid w:val="001D54BB"/>
    <w:rsid w:val="001D5979"/>
    <w:rsid w:val="001D5C22"/>
    <w:rsid w:val="001D6A38"/>
    <w:rsid w:val="001D7121"/>
    <w:rsid w:val="001D7ACE"/>
    <w:rsid w:val="001E0566"/>
    <w:rsid w:val="001E0AC9"/>
    <w:rsid w:val="001E2517"/>
    <w:rsid w:val="001E2A9E"/>
    <w:rsid w:val="001E35DA"/>
    <w:rsid w:val="001E39CB"/>
    <w:rsid w:val="001E52FD"/>
    <w:rsid w:val="001E5867"/>
    <w:rsid w:val="001E626B"/>
    <w:rsid w:val="001E636F"/>
    <w:rsid w:val="001E6701"/>
    <w:rsid w:val="001F08B6"/>
    <w:rsid w:val="001F0A47"/>
    <w:rsid w:val="001F1383"/>
    <w:rsid w:val="001F1C03"/>
    <w:rsid w:val="001F3394"/>
    <w:rsid w:val="001F400F"/>
    <w:rsid w:val="001F4842"/>
    <w:rsid w:val="001F4DF1"/>
    <w:rsid w:val="001F5389"/>
    <w:rsid w:val="001F5CA2"/>
    <w:rsid w:val="001F6299"/>
    <w:rsid w:val="001F7512"/>
    <w:rsid w:val="001F7980"/>
    <w:rsid w:val="00200B91"/>
    <w:rsid w:val="00200DB9"/>
    <w:rsid w:val="00200E30"/>
    <w:rsid w:val="00201768"/>
    <w:rsid w:val="002022BA"/>
    <w:rsid w:val="0020255B"/>
    <w:rsid w:val="00203FE8"/>
    <w:rsid w:val="00204023"/>
    <w:rsid w:val="00204112"/>
    <w:rsid w:val="002041D9"/>
    <w:rsid w:val="00204328"/>
    <w:rsid w:val="00204F9D"/>
    <w:rsid w:val="002050FC"/>
    <w:rsid w:val="0020548E"/>
    <w:rsid w:val="00205BDF"/>
    <w:rsid w:val="002062AD"/>
    <w:rsid w:val="002066BC"/>
    <w:rsid w:val="00207B22"/>
    <w:rsid w:val="00207CCB"/>
    <w:rsid w:val="002104E0"/>
    <w:rsid w:val="00210FEC"/>
    <w:rsid w:val="00211778"/>
    <w:rsid w:val="0021193B"/>
    <w:rsid w:val="00212602"/>
    <w:rsid w:val="00212C49"/>
    <w:rsid w:val="00213733"/>
    <w:rsid w:val="00213755"/>
    <w:rsid w:val="002144A2"/>
    <w:rsid w:val="00215159"/>
    <w:rsid w:val="0021596F"/>
    <w:rsid w:val="00215C44"/>
    <w:rsid w:val="00216677"/>
    <w:rsid w:val="0021695E"/>
    <w:rsid w:val="00216A6C"/>
    <w:rsid w:val="00217B19"/>
    <w:rsid w:val="00220C8C"/>
    <w:rsid w:val="0022100F"/>
    <w:rsid w:val="0022157F"/>
    <w:rsid w:val="00221D57"/>
    <w:rsid w:val="00221DC9"/>
    <w:rsid w:val="0022247D"/>
    <w:rsid w:val="0022432E"/>
    <w:rsid w:val="0022452E"/>
    <w:rsid w:val="002246BE"/>
    <w:rsid w:val="002247A3"/>
    <w:rsid w:val="00225406"/>
    <w:rsid w:val="0022625A"/>
    <w:rsid w:val="00226274"/>
    <w:rsid w:val="002266FB"/>
    <w:rsid w:val="00226E39"/>
    <w:rsid w:val="00226F12"/>
    <w:rsid w:val="00227D48"/>
    <w:rsid w:val="00230EA2"/>
    <w:rsid w:val="00230F35"/>
    <w:rsid w:val="002320B9"/>
    <w:rsid w:val="00232C6A"/>
    <w:rsid w:val="002333E6"/>
    <w:rsid w:val="00233801"/>
    <w:rsid w:val="00233CA1"/>
    <w:rsid w:val="00233DD1"/>
    <w:rsid w:val="002342BA"/>
    <w:rsid w:val="00234DF7"/>
    <w:rsid w:val="00235982"/>
    <w:rsid w:val="00235D10"/>
    <w:rsid w:val="002363F8"/>
    <w:rsid w:val="00236A8B"/>
    <w:rsid w:val="002408BB"/>
    <w:rsid w:val="002409E3"/>
    <w:rsid w:val="00240B77"/>
    <w:rsid w:val="00240FB5"/>
    <w:rsid w:val="002423BD"/>
    <w:rsid w:val="00242DB7"/>
    <w:rsid w:val="00243F07"/>
    <w:rsid w:val="00244B89"/>
    <w:rsid w:val="002451EB"/>
    <w:rsid w:val="002463E4"/>
    <w:rsid w:val="00246DEE"/>
    <w:rsid w:val="002479CC"/>
    <w:rsid w:val="00250B09"/>
    <w:rsid w:val="00251FEF"/>
    <w:rsid w:val="002525FF"/>
    <w:rsid w:val="0025269C"/>
    <w:rsid w:val="00252FD9"/>
    <w:rsid w:val="002531A3"/>
    <w:rsid w:val="00256D0A"/>
    <w:rsid w:val="00256D56"/>
    <w:rsid w:val="002579EE"/>
    <w:rsid w:val="00260007"/>
    <w:rsid w:val="00260D78"/>
    <w:rsid w:val="00261256"/>
    <w:rsid w:val="00261451"/>
    <w:rsid w:val="002630FC"/>
    <w:rsid w:val="00263129"/>
    <w:rsid w:val="002635DF"/>
    <w:rsid w:val="002636DC"/>
    <w:rsid w:val="00265BAF"/>
    <w:rsid w:val="0026612C"/>
    <w:rsid w:val="002702F7"/>
    <w:rsid w:val="0027194C"/>
    <w:rsid w:val="00272C54"/>
    <w:rsid w:val="002740D1"/>
    <w:rsid w:val="002757C0"/>
    <w:rsid w:val="002758E0"/>
    <w:rsid w:val="00275905"/>
    <w:rsid w:val="00276599"/>
    <w:rsid w:val="002766A4"/>
    <w:rsid w:val="00277F07"/>
    <w:rsid w:val="00282398"/>
    <w:rsid w:val="00282805"/>
    <w:rsid w:val="00282D41"/>
    <w:rsid w:val="002836E1"/>
    <w:rsid w:val="00285FEF"/>
    <w:rsid w:val="002863FF"/>
    <w:rsid w:val="00286984"/>
    <w:rsid w:val="0028741E"/>
    <w:rsid w:val="00287E13"/>
    <w:rsid w:val="00290694"/>
    <w:rsid w:val="00291A8B"/>
    <w:rsid w:val="00293DBA"/>
    <w:rsid w:val="002940B9"/>
    <w:rsid w:val="00294666"/>
    <w:rsid w:val="002946E3"/>
    <w:rsid w:val="00294AF0"/>
    <w:rsid w:val="00294F63"/>
    <w:rsid w:val="00295A22"/>
    <w:rsid w:val="0029601E"/>
    <w:rsid w:val="00297713"/>
    <w:rsid w:val="002A0ABF"/>
    <w:rsid w:val="002A0BD9"/>
    <w:rsid w:val="002A1590"/>
    <w:rsid w:val="002A1D46"/>
    <w:rsid w:val="002A2C82"/>
    <w:rsid w:val="002A4B3B"/>
    <w:rsid w:val="002A4F23"/>
    <w:rsid w:val="002A6D1E"/>
    <w:rsid w:val="002A72F5"/>
    <w:rsid w:val="002B0959"/>
    <w:rsid w:val="002B09FC"/>
    <w:rsid w:val="002B0F8A"/>
    <w:rsid w:val="002B25C6"/>
    <w:rsid w:val="002B2644"/>
    <w:rsid w:val="002B2E4D"/>
    <w:rsid w:val="002B3430"/>
    <w:rsid w:val="002B44C3"/>
    <w:rsid w:val="002B497E"/>
    <w:rsid w:val="002B69AE"/>
    <w:rsid w:val="002B6ECF"/>
    <w:rsid w:val="002B6FDC"/>
    <w:rsid w:val="002B7054"/>
    <w:rsid w:val="002B7951"/>
    <w:rsid w:val="002C0A66"/>
    <w:rsid w:val="002C0FF3"/>
    <w:rsid w:val="002C1188"/>
    <w:rsid w:val="002C1278"/>
    <w:rsid w:val="002C22E7"/>
    <w:rsid w:val="002C2606"/>
    <w:rsid w:val="002C2E29"/>
    <w:rsid w:val="002C30A4"/>
    <w:rsid w:val="002C32DB"/>
    <w:rsid w:val="002C3AEA"/>
    <w:rsid w:val="002C4023"/>
    <w:rsid w:val="002C50D5"/>
    <w:rsid w:val="002C5159"/>
    <w:rsid w:val="002C5AC2"/>
    <w:rsid w:val="002C6365"/>
    <w:rsid w:val="002C6C2E"/>
    <w:rsid w:val="002C733B"/>
    <w:rsid w:val="002D0898"/>
    <w:rsid w:val="002D0AE9"/>
    <w:rsid w:val="002D1B78"/>
    <w:rsid w:val="002D2247"/>
    <w:rsid w:val="002D2776"/>
    <w:rsid w:val="002D3169"/>
    <w:rsid w:val="002D519A"/>
    <w:rsid w:val="002D5F66"/>
    <w:rsid w:val="002D64B8"/>
    <w:rsid w:val="002E070D"/>
    <w:rsid w:val="002E350E"/>
    <w:rsid w:val="002E3E7D"/>
    <w:rsid w:val="002E54FF"/>
    <w:rsid w:val="002E5691"/>
    <w:rsid w:val="002E5E95"/>
    <w:rsid w:val="002E6972"/>
    <w:rsid w:val="002E6ACC"/>
    <w:rsid w:val="002E6C06"/>
    <w:rsid w:val="002E6D1D"/>
    <w:rsid w:val="002E7414"/>
    <w:rsid w:val="002E7B70"/>
    <w:rsid w:val="002F0327"/>
    <w:rsid w:val="002F0C39"/>
    <w:rsid w:val="002F0CA6"/>
    <w:rsid w:val="002F0D15"/>
    <w:rsid w:val="002F22B3"/>
    <w:rsid w:val="002F23BE"/>
    <w:rsid w:val="002F41B4"/>
    <w:rsid w:val="002F46A5"/>
    <w:rsid w:val="002F484A"/>
    <w:rsid w:val="002F4897"/>
    <w:rsid w:val="002F57BA"/>
    <w:rsid w:val="002F59F1"/>
    <w:rsid w:val="002F5B0A"/>
    <w:rsid w:val="002F5F63"/>
    <w:rsid w:val="002F6562"/>
    <w:rsid w:val="002F6B05"/>
    <w:rsid w:val="002F6C67"/>
    <w:rsid w:val="002F6E49"/>
    <w:rsid w:val="002F7193"/>
    <w:rsid w:val="002F731C"/>
    <w:rsid w:val="002F7D02"/>
    <w:rsid w:val="002F7E37"/>
    <w:rsid w:val="003005F8"/>
    <w:rsid w:val="0030086F"/>
    <w:rsid w:val="00301349"/>
    <w:rsid w:val="00301831"/>
    <w:rsid w:val="00301CA6"/>
    <w:rsid w:val="00301CFD"/>
    <w:rsid w:val="00301F12"/>
    <w:rsid w:val="003021A4"/>
    <w:rsid w:val="00303246"/>
    <w:rsid w:val="0030351E"/>
    <w:rsid w:val="00303983"/>
    <w:rsid w:val="00306344"/>
    <w:rsid w:val="00306B23"/>
    <w:rsid w:val="00306C89"/>
    <w:rsid w:val="003100C8"/>
    <w:rsid w:val="003108FE"/>
    <w:rsid w:val="003118B2"/>
    <w:rsid w:val="00311EE9"/>
    <w:rsid w:val="00312959"/>
    <w:rsid w:val="00312D8C"/>
    <w:rsid w:val="003133B7"/>
    <w:rsid w:val="0031377B"/>
    <w:rsid w:val="00314A71"/>
    <w:rsid w:val="00314AAB"/>
    <w:rsid w:val="00314B27"/>
    <w:rsid w:val="00315228"/>
    <w:rsid w:val="0031570F"/>
    <w:rsid w:val="00315857"/>
    <w:rsid w:val="00315A3C"/>
    <w:rsid w:val="00315C68"/>
    <w:rsid w:val="00316168"/>
    <w:rsid w:val="00316236"/>
    <w:rsid w:val="00316EDB"/>
    <w:rsid w:val="00320318"/>
    <w:rsid w:val="00320D4C"/>
    <w:rsid w:val="00321F7B"/>
    <w:rsid w:val="003226CA"/>
    <w:rsid w:val="003229EF"/>
    <w:rsid w:val="00323A08"/>
    <w:rsid w:val="00324427"/>
    <w:rsid w:val="00324829"/>
    <w:rsid w:val="00325394"/>
    <w:rsid w:val="00325449"/>
    <w:rsid w:val="00325997"/>
    <w:rsid w:val="00325A41"/>
    <w:rsid w:val="00325E49"/>
    <w:rsid w:val="00326ADB"/>
    <w:rsid w:val="00326C9B"/>
    <w:rsid w:val="00326FCD"/>
    <w:rsid w:val="00327439"/>
    <w:rsid w:val="00327C2E"/>
    <w:rsid w:val="00327CCC"/>
    <w:rsid w:val="003302B7"/>
    <w:rsid w:val="0033094D"/>
    <w:rsid w:val="003309D5"/>
    <w:rsid w:val="00330C2A"/>
    <w:rsid w:val="00330D8E"/>
    <w:rsid w:val="0033110F"/>
    <w:rsid w:val="00331CE5"/>
    <w:rsid w:val="00331F52"/>
    <w:rsid w:val="00332A39"/>
    <w:rsid w:val="00333623"/>
    <w:rsid w:val="00333FCE"/>
    <w:rsid w:val="00334920"/>
    <w:rsid w:val="00334991"/>
    <w:rsid w:val="00334B43"/>
    <w:rsid w:val="0033666F"/>
    <w:rsid w:val="003378CF"/>
    <w:rsid w:val="00341DF4"/>
    <w:rsid w:val="00342423"/>
    <w:rsid w:val="00342818"/>
    <w:rsid w:val="003431E2"/>
    <w:rsid w:val="003435E3"/>
    <w:rsid w:val="00343735"/>
    <w:rsid w:val="003441BE"/>
    <w:rsid w:val="00344405"/>
    <w:rsid w:val="00345631"/>
    <w:rsid w:val="00345A01"/>
    <w:rsid w:val="00346380"/>
    <w:rsid w:val="00346D16"/>
    <w:rsid w:val="00347800"/>
    <w:rsid w:val="00347826"/>
    <w:rsid w:val="003500D4"/>
    <w:rsid w:val="00350C63"/>
    <w:rsid w:val="00351D4F"/>
    <w:rsid w:val="003527C2"/>
    <w:rsid w:val="0035285C"/>
    <w:rsid w:val="00354804"/>
    <w:rsid w:val="00354F5A"/>
    <w:rsid w:val="003553F5"/>
    <w:rsid w:val="00355DB6"/>
    <w:rsid w:val="0035642B"/>
    <w:rsid w:val="00356F0A"/>
    <w:rsid w:val="0035764B"/>
    <w:rsid w:val="003577BB"/>
    <w:rsid w:val="00357E98"/>
    <w:rsid w:val="003618B9"/>
    <w:rsid w:val="00361998"/>
    <w:rsid w:val="00361AE6"/>
    <w:rsid w:val="00362607"/>
    <w:rsid w:val="00363104"/>
    <w:rsid w:val="003632E0"/>
    <w:rsid w:val="00364D06"/>
    <w:rsid w:val="00365B0F"/>
    <w:rsid w:val="00367BD6"/>
    <w:rsid w:val="003706CE"/>
    <w:rsid w:val="0037102C"/>
    <w:rsid w:val="003722AA"/>
    <w:rsid w:val="00372DAA"/>
    <w:rsid w:val="00373AD0"/>
    <w:rsid w:val="00373BC1"/>
    <w:rsid w:val="00374190"/>
    <w:rsid w:val="003758FA"/>
    <w:rsid w:val="00375939"/>
    <w:rsid w:val="00375951"/>
    <w:rsid w:val="00375F0A"/>
    <w:rsid w:val="00376042"/>
    <w:rsid w:val="00376DA1"/>
    <w:rsid w:val="00382BB1"/>
    <w:rsid w:val="003837FA"/>
    <w:rsid w:val="00384468"/>
    <w:rsid w:val="00386B90"/>
    <w:rsid w:val="003876BB"/>
    <w:rsid w:val="00390146"/>
    <w:rsid w:val="003902EB"/>
    <w:rsid w:val="0039048D"/>
    <w:rsid w:val="003908E7"/>
    <w:rsid w:val="00390CAE"/>
    <w:rsid w:val="003914BC"/>
    <w:rsid w:val="003919FA"/>
    <w:rsid w:val="00391CD8"/>
    <w:rsid w:val="00391E53"/>
    <w:rsid w:val="00391EE1"/>
    <w:rsid w:val="00391F3C"/>
    <w:rsid w:val="0039209A"/>
    <w:rsid w:val="0039290A"/>
    <w:rsid w:val="00393627"/>
    <w:rsid w:val="00393733"/>
    <w:rsid w:val="00394C06"/>
    <w:rsid w:val="00395B45"/>
    <w:rsid w:val="00395D1B"/>
    <w:rsid w:val="0039659C"/>
    <w:rsid w:val="003966A1"/>
    <w:rsid w:val="003967B4"/>
    <w:rsid w:val="00397A67"/>
    <w:rsid w:val="00397D8D"/>
    <w:rsid w:val="003A05CB"/>
    <w:rsid w:val="003A16BA"/>
    <w:rsid w:val="003A2779"/>
    <w:rsid w:val="003A371D"/>
    <w:rsid w:val="003A3FD2"/>
    <w:rsid w:val="003A4EBE"/>
    <w:rsid w:val="003A5863"/>
    <w:rsid w:val="003A5FE1"/>
    <w:rsid w:val="003A77AC"/>
    <w:rsid w:val="003B050A"/>
    <w:rsid w:val="003B073D"/>
    <w:rsid w:val="003B0E8B"/>
    <w:rsid w:val="003B268C"/>
    <w:rsid w:val="003B2CE3"/>
    <w:rsid w:val="003B3B3C"/>
    <w:rsid w:val="003B46DD"/>
    <w:rsid w:val="003B4BC8"/>
    <w:rsid w:val="003B4E40"/>
    <w:rsid w:val="003B5A0E"/>
    <w:rsid w:val="003B616A"/>
    <w:rsid w:val="003B667D"/>
    <w:rsid w:val="003B7E54"/>
    <w:rsid w:val="003C0183"/>
    <w:rsid w:val="003C0A04"/>
    <w:rsid w:val="003C1129"/>
    <w:rsid w:val="003C19AC"/>
    <w:rsid w:val="003C1C21"/>
    <w:rsid w:val="003C257B"/>
    <w:rsid w:val="003C2F34"/>
    <w:rsid w:val="003C3CBB"/>
    <w:rsid w:val="003C3DE7"/>
    <w:rsid w:val="003C40ED"/>
    <w:rsid w:val="003C5ED0"/>
    <w:rsid w:val="003C5FB3"/>
    <w:rsid w:val="003C5FE9"/>
    <w:rsid w:val="003C624C"/>
    <w:rsid w:val="003C6A54"/>
    <w:rsid w:val="003C6E13"/>
    <w:rsid w:val="003C70A4"/>
    <w:rsid w:val="003C70BB"/>
    <w:rsid w:val="003C7379"/>
    <w:rsid w:val="003C7BE0"/>
    <w:rsid w:val="003C7FB2"/>
    <w:rsid w:val="003D035B"/>
    <w:rsid w:val="003D0D38"/>
    <w:rsid w:val="003D14AE"/>
    <w:rsid w:val="003D168D"/>
    <w:rsid w:val="003D2E2C"/>
    <w:rsid w:val="003D3B06"/>
    <w:rsid w:val="003D42CC"/>
    <w:rsid w:val="003D44CC"/>
    <w:rsid w:val="003D52FD"/>
    <w:rsid w:val="003D53A2"/>
    <w:rsid w:val="003D59CC"/>
    <w:rsid w:val="003D5E32"/>
    <w:rsid w:val="003D6957"/>
    <w:rsid w:val="003D70E4"/>
    <w:rsid w:val="003D7490"/>
    <w:rsid w:val="003D795A"/>
    <w:rsid w:val="003E03C8"/>
    <w:rsid w:val="003E154F"/>
    <w:rsid w:val="003E2810"/>
    <w:rsid w:val="003E296D"/>
    <w:rsid w:val="003E2AA4"/>
    <w:rsid w:val="003E2F14"/>
    <w:rsid w:val="003E49C5"/>
    <w:rsid w:val="003E5332"/>
    <w:rsid w:val="003E534A"/>
    <w:rsid w:val="003E558C"/>
    <w:rsid w:val="003E6560"/>
    <w:rsid w:val="003E684C"/>
    <w:rsid w:val="003E6B37"/>
    <w:rsid w:val="003E6F25"/>
    <w:rsid w:val="003F0411"/>
    <w:rsid w:val="003F0A15"/>
    <w:rsid w:val="003F181B"/>
    <w:rsid w:val="003F2284"/>
    <w:rsid w:val="003F2C47"/>
    <w:rsid w:val="003F2D96"/>
    <w:rsid w:val="003F2FC1"/>
    <w:rsid w:val="003F3DB5"/>
    <w:rsid w:val="003F3DD0"/>
    <w:rsid w:val="003F4658"/>
    <w:rsid w:val="003F4810"/>
    <w:rsid w:val="003F5278"/>
    <w:rsid w:val="003F5393"/>
    <w:rsid w:val="003F6AB7"/>
    <w:rsid w:val="003F6D43"/>
    <w:rsid w:val="003F6D66"/>
    <w:rsid w:val="003F6FAE"/>
    <w:rsid w:val="003F7B04"/>
    <w:rsid w:val="0040101C"/>
    <w:rsid w:val="004010CC"/>
    <w:rsid w:val="00401301"/>
    <w:rsid w:val="00402E6B"/>
    <w:rsid w:val="004040E4"/>
    <w:rsid w:val="00404651"/>
    <w:rsid w:val="00404EE6"/>
    <w:rsid w:val="00405175"/>
    <w:rsid w:val="00405918"/>
    <w:rsid w:val="00406333"/>
    <w:rsid w:val="00406802"/>
    <w:rsid w:val="00406994"/>
    <w:rsid w:val="00406AB8"/>
    <w:rsid w:val="004073EE"/>
    <w:rsid w:val="004074B8"/>
    <w:rsid w:val="00407DA3"/>
    <w:rsid w:val="00410B96"/>
    <w:rsid w:val="004116E2"/>
    <w:rsid w:val="00412B85"/>
    <w:rsid w:val="0041465B"/>
    <w:rsid w:val="00415CF8"/>
    <w:rsid w:val="004166D9"/>
    <w:rsid w:val="004175C0"/>
    <w:rsid w:val="004178AF"/>
    <w:rsid w:val="004179B3"/>
    <w:rsid w:val="00417E68"/>
    <w:rsid w:val="004200DD"/>
    <w:rsid w:val="00420728"/>
    <w:rsid w:val="00421DC8"/>
    <w:rsid w:val="00422199"/>
    <w:rsid w:val="004225B2"/>
    <w:rsid w:val="00423640"/>
    <w:rsid w:val="0042379A"/>
    <w:rsid w:val="00423849"/>
    <w:rsid w:val="00423F72"/>
    <w:rsid w:val="00424C0A"/>
    <w:rsid w:val="00425E0A"/>
    <w:rsid w:val="00425ED7"/>
    <w:rsid w:val="0042620F"/>
    <w:rsid w:val="0042677B"/>
    <w:rsid w:val="004269FC"/>
    <w:rsid w:val="00427C43"/>
    <w:rsid w:val="00430129"/>
    <w:rsid w:val="00430BCD"/>
    <w:rsid w:val="0043140A"/>
    <w:rsid w:val="004315F4"/>
    <w:rsid w:val="00432AA3"/>
    <w:rsid w:val="00432FB7"/>
    <w:rsid w:val="00433FAE"/>
    <w:rsid w:val="00434F4E"/>
    <w:rsid w:val="004351FE"/>
    <w:rsid w:val="00435472"/>
    <w:rsid w:val="004359DC"/>
    <w:rsid w:val="00437119"/>
    <w:rsid w:val="00437730"/>
    <w:rsid w:val="00442A42"/>
    <w:rsid w:val="004438A7"/>
    <w:rsid w:val="00443D4A"/>
    <w:rsid w:val="0044404D"/>
    <w:rsid w:val="0044582F"/>
    <w:rsid w:val="004463F3"/>
    <w:rsid w:val="00446EE3"/>
    <w:rsid w:val="00446F7B"/>
    <w:rsid w:val="0044724F"/>
    <w:rsid w:val="004519FA"/>
    <w:rsid w:val="004535D6"/>
    <w:rsid w:val="004541CA"/>
    <w:rsid w:val="0045477E"/>
    <w:rsid w:val="004548BF"/>
    <w:rsid w:val="00454C60"/>
    <w:rsid w:val="0045583C"/>
    <w:rsid w:val="00455DB4"/>
    <w:rsid w:val="00455F83"/>
    <w:rsid w:val="004560EC"/>
    <w:rsid w:val="004576CC"/>
    <w:rsid w:val="0045771C"/>
    <w:rsid w:val="004579DA"/>
    <w:rsid w:val="00460604"/>
    <w:rsid w:val="00461B1C"/>
    <w:rsid w:val="00461B8E"/>
    <w:rsid w:val="00462486"/>
    <w:rsid w:val="00462AC2"/>
    <w:rsid w:val="00463279"/>
    <w:rsid w:val="00463CAC"/>
    <w:rsid w:val="0046537D"/>
    <w:rsid w:val="004657B3"/>
    <w:rsid w:val="00465C37"/>
    <w:rsid w:val="00466E54"/>
    <w:rsid w:val="00467652"/>
    <w:rsid w:val="00467702"/>
    <w:rsid w:val="0047001F"/>
    <w:rsid w:val="00470F89"/>
    <w:rsid w:val="00473DBC"/>
    <w:rsid w:val="00473DC6"/>
    <w:rsid w:val="00474E6F"/>
    <w:rsid w:val="0047510E"/>
    <w:rsid w:val="00475A15"/>
    <w:rsid w:val="00476CCE"/>
    <w:rsid w:val="00476FBE"/>
    <w:rsid w:val="00480855"/>
    <w:rsid w:val="00480D06"/>
    <w:rsid w:val="00481AF3"/>
    <w:rsid w:val="00481C17"/>
    <w:rsid w:val="00482057"/>
    <w:rsid w:val="00483EE2"/>
    <w:rsid w:val="0048505E"/>
    <w:rsid w:val="004859CD"/>
    <w:rsid w:val="00486921"/>
    <w:rsid w:val="00491123"/>
    <w:rsid w:val="0049209A"/>
    <w:rsid w:val="004923D9"/>
    <w:rsid w:val="0049304C"/>
    <w:rsid w:val="00493928"/>
    <w:rsid w:val="00493F7C"/>
    <w:rsid w:val="0049421C"/>
    <w:rsid w:val="00494A53"/>
    <w:rsid w:val="00495951"/>
    <w:rsid w:val="00496C28"/>
    <w:rsid w:val="00497AC4"/>
    <w:rsid w:val="004A02A8"/>
    <w:rsid w:val="004A03D5"/>
    <w:rsid w:val="004A1E2B"/>
    <w:rsid w:val="004A1EE6"/>
    <w:rsid w:val="004A244C"/>
    <w:rsid w:val="004A2FB3"/>
    <w:rsid w:val="004A3D70"/>
    <w:rsid w:val="004A3FFF"/>
    <w:rsid w:val="004A456B"/>
    <w:rsid w:val="004A4638"/>
    <w:rsid w:val="004A56AE"/>
    <w:rsid w:val="004A5E13"/>
    <w:rsid w:val="004A6F92"/>
    <w:rsid w:val="004A6FBE"/>
    <w:rsid w:val="004A788D"/>
    <w:rsid w:val="004B2285"/>
    <w:rsid w:val="004B3278"/>
    <w:rsid w:val="004B3A00"/>
    <w:rsid w:val="004B48E9"/>
    <w:rsid w:val="004B4B67"/>
    <w:rsid w:val="004B5DF3"/>
    <w:rsid w:val="004B6986"/>
    <w:rsid w:val="004C024D"/>
    <w:rsid w:val="004C13DE"/>
    <w:rsid w:val="004C13EB"/>
    <w:rsid w:val="004C345F"/>
    <w:rsid w:val="004C3BC7"/>
    <w:rsid w:val="004C47D6"/>
    <w:rsid w:val="004C4879"/>
    <w:rsid w:val="004C5C6B"/>
    <w:rsid w:val="004C635C"/>
    <w:rsid w:val="004C6498"/>
    <w:rsid w:val="004C6E95"/>
    <w:rsid w:val="004C735A"/>
    <w:rsid w:val="004C7B38"/>
    <w:rsid w:val="004C7C32"/>
    <w:rsid w:val="004D017E"/>
    <w:rsid w:val="004D0A40"/>
    <w:rsid w:val="004D27D5"/>
    <w:rsid w:val="004D3669"/>
    <w:rsid w:val="004D3941"/>
    <w:rsid w:val="004D3B82"/>
    <w:rsid w:val="004D42D6"/>
    <w:rsid w:val="004D4D6F"/>
    <w:rsid w:val="004D6AB3"/>
    <w:rsid w:val="004E0422"/>
    <w:rsid w:val="004E1994"/>
    <w:rsid w:val="004E1C4F"/>
    <w:rsid w:val="004E3084"/>
    <w:rsid w:val="004E375B"/>
    <w:rsid w:val="004E48C3"/>
    <w:rsid w:val="004E4940"/>
    <w:rsid w:val="004E5203"/>
    <w:rsid w:val="004E5463"/>
    <w:rsid w:val="004E57AE"/>
    <w:rsid w:val="004E63C0"/>
    <w:rsid w:val="004E6966"/>
    <w:rsid w:val="004E69A8"/>
    <w:rsid w:val="004E6A5F"/>
    <w:rsid w:val="004E720D"/>
    <w:rsid w:val="004F079A"/>
    <w:rsid w:val="004F11D7"/>
    <w:rsid w:val="004F1358"/>
    <w:rsid w:val="004F147E"/>
    <w:rsid w:val="004F18AC"/>
    <w:rsid w:val="004F2022"/>
    <w:rsid w:val="004F251C"/>
    <w:rsid w:val="004F2887"/>
    <w:rsid w:val="004F2ABE"/>
    <w:rsid w:val="004F463D"/>
    <w:rsid w:val="004F4E8D"/>
    <w:rsid w:val="004F575B"/>
    <w:rsid w:val="004F5E28"/>
    <w:rsid w:val="005003B1"/>
    <w:rsid w:val="005008D7"/>
    <w:rsid w:val="00501341"/>
    <w:rsid w:val="005023BC"/>
    <w:rsid w:val="005027BE"/>
    <w:rsid w:val="00503682"/>
    <w:rsid w:val="00503ECF"/>
    <w:rsid w:val="00504302"/>
    <w:rsid w:val="0050504E"/>
    <w:rsid w:val="00506245"/>
    <w:rsid w:val="005118B1"/>
    <w:rsid w:val="00511F8C"/>
    <w:rsid w:val="00512758"/>
    <w:rsid w:val="005136DC"/>
    <w:rsid w:val="005141FB"/>
    <w:rsid w:val="00514C32"/>
    <w:rsid w:val="00515A21"/>
    <w:rsid w:val="00516973"/>
    <w:rsid w:val="00516ACA"/>
    <w:rsid w:val="0052042E"/>
    <w:rsid w:val="00520A10"/>
    <w:rsid w:val="005212ED"/>
    <w:rsid w:val="00521E52"/>
    <w:rsid w:val="00521FDA"/>
    <w:rsid w:val="00522C5E"/>
    <w:rsid w:val="0052371A"/>
    <w:rsid w:val="00525278"/>
    <w:rsid w:val="00525DA0"/>
    <w:rsid w:val="005267D7"/>
    <w:rsid w:val="00526FEA"/>
    <w:rsid w:val="00527241"/>
    <w:rsid w:val="005273DF"/>
    <w:rsid w:val="0052745B"/>
    <w:rsid w:val="0052787F"/>
    <w:rsid w:val="00527AA1"/>
    <w:rsid w:val="00530276"/>
    <w:rsid w:val="00530C31"/>
    <w:rsid w:val="00530CF0"/>
    <w:rsid w:val="00531943"/>
    <w:rsid w:val="005320CB"/>
    <w:rsid w:val="00533062"/>
    <w:rsid w:val="0053315B"/>
    <w:rsid w:val="005345CE"/>
    <w:rsid w:val="00534C2A"/>
    <w:rsid w:val="00534FFF"/>
    <w:rsid w:val="00535D3E"/>
    <w:rsid w:val="005372E2"/>
    <w:rsid w:val="005373EF"/>
    <w:rsid w:val="005403D6"/>
    <w:rsid w:val="00541862"/>
    <w:rsid w:val="0054269F"/>
    <w:rsid w:val="00542724"/>
    <w:rsid w:val="00545325"/>
    <w:rsid w:val="005460B4"/>
    <w:rsid w:val="00546CEF"/>
    <w:rsid w:val="00547589"/>
    <w:rsid w:val="00550B8B"/>
    <w:rsid w:val="00550CC6"/>
    <w:rsid w:val="00552145"/>
    <w:rsid w:val="00552319"/>
    <w:rsid w:val="00553461"/>
    <w:rsid w:val="00553E78"/>
    <w:rsid w:val="00554CCB"/>
    <w:rsid w:val="00555132"/>
    <w:rsid w:val="0055741C"/>
    <w:rsid w:val="0055759C"/>
    <w:rsid w:val="005602EA"/>
    <w:rsid w:val="00560713"/>
    <w:rsid w:val="00561E0F"/>
    <w:rsid w:val="00562113"/>
    <w:rsid w:val="0056228C"/>
    <w:rsid w:val="0056238B"/>
    <w:rsid w:val="00563145"/>
    <w:rsid w:val="005635ED"/>
    <w:rsid w:val="00566D6A"/>
    <w:rsid w:val="005673E5"/>
    <w:rsid w:val="0056747F"/>
    <w:rsid w:val="0057084C"/>
    <w:rsid w:val="005716DB"/>
    <w:rsid w:val="005719EA"/>
    <w:rsid w:val="005728CA"/>
    <w:rsid w:val="00572B11"/>
    <w:rsid w:val="005735E8"/>
    <w:rsid w:val="00573B00"/>
    <w:rsid w:val="00573E03"/>
    <w:rsid w:val="0057411E"/>
    <w:rsid w:val="00574187"/>
    <w:rsid w:val="005748D6"/>
    <w:rsid w:val="00574B49"/>
    <w:rsid w:val="00574C01"/>
    <w:rsid w:val="00575CB4"/>
    <w:rsid w:val="0057759D"/>
    <w:rsid w:val="00577E93"/>
    <w:rsid w:val="00580067"/>
    <w:rsid w:val="00580C0A"/>
    <w:rsid w:val="00581BCF"/>
    <w:rsid w:val="00582EBC"/>
    <w:rsid w:val="005831B7"/>
    <w:rsid w:val="00583F69"/>
    <w:rsid w:val="00586D7E"/>
    <w:rsid w:val="00586F61"/>
    <w:rsid w:val="00587131"/>
    <w:rsid w:val="005873B8"/>
    <w:rsid w:val="00591220"/>
    <w:rsid w:val="005923C4"/>
    <w:rsid w:val="0059354C"/>
    <w:rsid w:val="0059361D"/>
    <w:rsid w:val="00593CE0"/>
    <w:rsid w:val="00594ABA"/>
    <w:rsid w:val="00595016"/>
    <w:rsid w:val="00595671"/>
    <w:rsid w:val="00595E4B"/>
    <w:rsid w:val="00595F2C"/>
    <w:rsid w:val="00596E4D"/>
    <w:rsid w:val="005971A7"/>
    <w:rsid w:val="00597DB5"/>
    <w:rsid w:val="005A035D"/>
    <w:rsid w:val="005A087C"/>
    <w:rsid w:val="005A0A8A"/>
    <w:rsid w:val="005A0ADD"/>
    <w:rsid w:val="005A1200"/>
    <w:rsid w:val="005A1A42"/>
    <w:rsid w:val="005A22F9"/>
    <w:rsid w:val="005A4D8E"/>
    <w:rsid w:val="005A5AFC"/>
    <w:rsid w:val="005A5C69"/>
    <w:rsid w:val="005A68A9"/>
    <w:rsid w:val="005A7901"/>
    <w:rsid w:val="005B03A4"/>
    <w:rsid w:val="005B0A44"/>
    <w:rsid w:val="005B0B0F"/>
    <w:rsid w:val="005B0F1D"/>
    <w:rsid w:val="005B140D"/>
    <w:rsid w:val="005B1454"/>
    <w:rsid w:val="005B1625"/>
    <w:rsid w:val="005B1A64"/>
    <w:rsid w:val="005B1F68"/>
    <w:rsid w:val="005B2009"/>
    <w:rsid w:val="005B2B5A"/>
    <w:rsid w:val="005B2F13"/>
    <w:rsid w:val="005B597C"/>
    <w:rsid w:val="005B5C24"/>
    <w:rsid w:val="005B5C84"/>
    <w:rsid w:val="005B6684"/>
    <w:rsid w:val="005B7EC8"/>
    <w:rsid w:val="005C27E4"/>
    <w:rsid w:val="005C2B77"/>
    <w:rsid w:val="005C2E98"/>
    <w:rsid w:val="005C3A03"/>
    <w:rsid w:val="005C3E6E"/>
    <w:rsid w:val="005C51A4"/>
    <w:rsid w:val="005C580F"/>
    <w:rsid w:val="005C7268"/>
    <w:rsid w:val="005C7571"/>
    <w:rsid w:val="005C7668"/>
    <w:rsid w:val="005C781A"/>
    <w:rsid w:val="005C7D36"/>
    <w:rsid w:val="005C7DFD"/>
    <w:rsid w:val="005D0510"/>
    <w:rsid w:val="005D0810"/>
    <w:rsid w:val="005D0859"/>
    <w:rsid w:val="005D0FD7"/>
    <w:rsid w:val="005D1523"/>
    <w:rsid w:val="005D1933"/>
    <w:rsid w:val="005D1B0B"/>
    <w:rsid w:val="005D226B"/>
    <w:rsid w:val="005D2F57"/>
    <w:rsid w:val="005D3D0A"/>
    <w:rsid w:val="005D465B"/>
    <w:rsid w:val="005D475D"/>
    <w:rsid w:val="005D4965"/>
    <w:rsid w:val="005D49A6"/>
    <w:rsid w:val="005D4DBD"/>
    <w:rsid w:val="005D505E"/>
    <w:rsid w:val="005D51C3"/>
    <w:rsid w:val="005D6F8F"/>
    <w:rsid w:val="005D6FEB"/>
    <w:rsid w:val="005E136E"/>
    <w:rsid w:val="005E161A"/>
    <w:rsid w:val="005E2DB9"/>
    <w:rsid w:val="005E2F32"/>
    <w:rsid w:val="005E3048"/>
    <w:rsid w:val="005E3E52"/>
    <w:rsid w:val="005E40BF"/>
    <w:rsid w:val="005E4243"/>
    <w:rsid w:val="005E517F"/>
    <w:rsid w:val="005E6A64"/>
    <w:rsid w:val="005E74E6"/>
    <w:rsid w:val="005F0713"/>
    <w:rsid w:val="005F0B61"/>
    <w:rsid w:val="005F10F7"/>
    <w:rsid w:val="005F19B1"/>
    <w:rsid w:val="005F21B3"/>
    <w:rsid w:val="005F3B8E"/>
    <w:rsid w:val="005F3C26"/>
    <w:rsid w:val="005F3CFB"/>
    <w:rsid w:val="005F51EB"/>
    <w:rsid w:val="005F6132"/>
    <w:rsid w:val="005F6262"/>
    <w:rsid w:val="005F6A8B"/>
    <w:rsid w:val="005F76F3"/>
    <w:rsid w:val="00601140"/>
    <w:rsid w:val="006011F6"/>
    <w:rsid w:val="0060235D"/>
    <w:rsid w:val="00602403"/>
    <w:rsid w:val="00602640"/>
    <w:rsid w:val="0060375A"/>
    <w:rsid w:val="00604538"/>
    <w:rsid w:val="006055E5"/>
    <w:rsid w:val="00605BA0"/>
    <w:rsid w:val="00605D1A"/>
    <w:rsid w:val="0060671A"/>
    <w:rsid w:val="006068AC"/>
    <w:rsid w:val="0060691A"/>
    <w:rsid w:val="00606DC4"/>
    <w:rsid w:val="00607179"/>
    <w:rsid w:val="00607462"/>
    <w:rsid w:val="00610491"/>
    <w:rsid w:val="006104E1"/>
    <w:rsid w:val="00610964"/>
    <w:rsid w:val="00611157"/>
    <w:rsid w:val="00611E1B"/>
    <w:rsid w:val="00612392"/>
    <w:rsid w:val="00612DFC"/>
    <w:rsid w:val="00614A43"/>
    <w:rsid w:val="00614C59"/>
    <w:rsid w:val="006168B7"/>
    <w:rsid w:val="00616DE9"/>
    <w:rsid w:val="00620DEC"/>
    <w:rsid w:val="00620EEF"/>
    <w:rsid w:val="006218CA"/>
    <w:rsid w:val="00621ED4"/>
    <w:rsid w:val="00622D37"/>
    <w:rsid w:val="0062352E"/>
    <w:rsid w:val="00623EA1"/>
    <w:rsid w:val="00624354"/>
    <w:rsid w:val="00624BE5"/>
    <w:rsid w:val="006257C4"/>
    <w:rsid w:val="00625C1B"/>
    <w:rsid w:val="00626ADF"/>
    <w:rsid w:val="006279CD"/>
    <w:rsid w:val="006305C2"/>
    <w:rsid w:val="00630766"/>
    <w:rsid w:val="00630CD0"/>
    <w:rsid w:val="00630F9B"/>
    <w:rsid w:val="00633021"/>
    <w:rsid w:val="00633570"/>
    <w:rsid w:val="00633845"/>
    <w:rsid w:val="006348CD"/>
    <w:rsid w:val="006352FD"/>
    <w:rsid w:val="00635BAD"/>
    <w:rsid w:val="0063649E"/>
    <w:rsid w:val="006366B7"/>
    <w:rsid w:val="00637173"/>
    <w:rsid w:val="00637D68"/>
    <w:rsid w:val="006407A5"/>
    <w:rsid w:val="006410BE"/>
    <w:rsid w:val="00643912"/>
    <w:rsid w:val="00644AAF"/>
    <w:rsid w:val="00644AB3"/>
    <w:rsid w:val="00645344"/>
    <w:rsid w:val="006464A9"/>
    <w:rsid w:val="006475B9"/>
    <w:rsid w:val="00647F62"/>
    <w:rsid w:val="006502D0"/>
    <w:rsid w:val="006516E9"/>
    <w:rsid w:val="006518F6"/>
    <w:rsid w:val="00651E27"/>
    <w:rsid w:val="00652929"/>
    <w:rsid w:val="006530A2"/>
    <w:rsid w:val="00653344"/>
    <w:rsid w:val="0065366B"/>
    <w:rsid w:val="00653727"/>
    <w:rsid w:val="006537AF"/>
    <w:rsid w:val="006554DA"/>
    <w:rsid w:val="00657808"/>
    <w:rsid w:val="0065788E"/>
    <w:rsid w:val="00657A59"/>
    <w:rsid w:val="00657F8E"/>
    <w:rsid w:val="006622F4"/>
    <w:rsid w:val="00662843"/>
    <w:rsid w:val="00664BC2"/>
    <w:rsid w:val="00664D03"/>
    <w:rsid w:val="00664D96"/>
    <w:rsid w:val="0066605B"/>
    <w:rsid w:val="0066622C"/>
    <w:rsid w:val="006662F3"/>
    <w:rsid w:val="00667B65"/>
    <w:rsid w:val="00672309"/>
    <w:rsid w:val="006725EB"/>
    <w:rsid w:val="00672A18"/>
    <w:rsid w:val="00673454"/>
    <w:rsid w:val="00673471"/>
    <w:rsid w:val="00673787"/>
    <w:rsid w:val="0067382F"/>
    <w:rsid w:val="00674063"/>
    <w:rsid w:val="006762BD"/>
    <w:rsid w:val="00676561"/>
    <w:rsid w:val="0067682B"/>
    <w:rsid w:val="0067688A"/>
    <w:rsid w:val="00676C42"/>
    <w:rsid w:val="00676D4D"/>
    <w:rsid w:val="0067715B"/>
    <w:rsid w:val="00677A9B"/>
    <w:rsid w:val="00677FE9"/>
    <w:rsid w:val="00680054"/>
    <w:rsid w:val="0068013B"/>
    <w:rsid w:val="00680660"/>
    <w:rsid w:val="006816DE"/>
    <w:rsid w:val="0068296F"/>
    <w:rsid w:val="00682DBF"/>
    <w:rsid w:val="0068488B"/>
    <w:rsid w:val="0068580D"/>
    <w:rsid w:val="0068637A"/>
    <w:rsid w:val="00686572"/>
    <w:rsid w:val="0068675F"/>
    <w:rsid w:val="00686A0E"/>
    <w:rsid w:val="00687D20"/>
    <w:rsid w:val="00690F88"/>
    <w:rsid w:val="0069202F"/>
    <w:rsid w:val="006928E9"/>
    <w:rsid w:val="00693307"/>
    <w:rsid w:val="00693F7E"/>
    <w:rsid w:val="0069485D"/>
    <w:rsid w:val="006950E9"/>
    <w:rsid w:val="006965C7"/>
    <w:rsid w:val="00696BD9"/>
    <w:rsid w:val="006971E5"/>
    <w:rsid w:val="006A0863"/>
    <w:rsid w:val="006A0DB8"/>
    <w:rsid w:val="006A3907"/>
    <w:rsid w:val="006A3930"/>
    <w:rsid w:val="006A5DE7"/>
    <w:rsid w:val="006A627C"/>
    <w:rsid w:val="006A66E0"/>
    <w:rsid w:val="006A7CF9"/>
    <w:rsid w:val="006A7DA0"/>
    <w:rsid w:val="006B0389"/>
    <w:rsid w:val="006B0EF3"/>
    <w:rsid w:val="006B10AC"/>
    <w:rsid w:val="006B190B"/>
    <w:rsid w:val="006B27BE"/>
    <w:rsid w:val="006B28DF"/>
    <w:rsid w:val="006B305F"/>
    <w:rsid w:val="006B3427"/>
    <w:rsid w:val="006B3866"/>
    <w:rsid w:val="006B3E04"/>
    <w:rsid w:val="006B438D"/>
    <w:rsid w:val="006B4D56"/>
    <w:rsid w:val="006B6A63"/>
    <w:rsid w:val="006C0AB1"/>
    <w:rsid w:val="006C0DB0"/>
    <w:rsid w:val="006C1213"/>
    <w:rsid w:val="006C129F"/>
    <w:rsid w:val="006C1CB4"/>
    <w:rsid w:val="006C2434"/>
    <w:rsid w:val="006C297A"/>
    <w:rsid w:val="006C341A"/>
    <w:rsid w:val="006C44C4"/>
    <w:rsid w:val="006C5789"/>
    <w:rsid w:val="006C634B"/>
    <w:rsid w:val="006C6963"/>
    <w:rsid w:val="006C6DD8"/>
    <w:rsid w:val="006C776D"/>
    <w:rsid w:val="006C7805"/>
    <w:rsid w:val="006C7D9C"/>
    <w:rsid w:val="006D05F5"/>
    <w:rsid w:val="006D0CEB"/>
    <w:rsid w:val="006D2277"/>
    <w:rsid w:val="006D2F18"/>
    <w:rsid w:val="006D34F1"/>
    <w:rsid w:val="006D3883"/>
    <w:rsid w:val="006D500D"/>
    <w:rsid w:val="006D56EF"/>
    <w:rsid w:val="006D6C47"/>
    <w:rsid w:val="006D7620"/>
    <w:rsid w:val="006E0BBD"/>
    <w:rsid w:val="006E1168"/>
    <w:rsid w:val="006E207D"/>
    <w:rsid w:val="006E28A5"/>
    <w:rsid w:val="006E3086"/>
    <w:rsid w:val="006E5392"/>
    <w:rsid w:val="006E57D3"/>
    <w:rsid w:val="006E5B3C"/>
    <w:rsid w:val="006E7620"/>
    <w:rsid w:val="006F0714"/>
    <w:rsid w:val="006F0B20"/>
    <w:rsid w:val="006F3178"/>
    <w:rsid w:val="006F36D9"/>
    <w:rsid w:val="006F36E8"/>
    <w:rsid w:val="006F5421"/>
    <w:rsid w:val="006F5852"/>
    <w:rsid w:val="006F64B5"/>
    <w:rsid w:val="006F6722"/>
    <w:rsid w:val="006F6D13"/>
    <w:rsid w:val="006F734C"/>
    <w:rsid w:val="0070081F"/>
    <w:rsid w:val="0070097E"/>
    <w:rsid w:val="007014C8"/>
    <w:rsid w:val="00702D46"/>
    <w:rsid w:val="00704750"/>
    <w:rsid w:val="00704756"/>
    <w:rsid w:val="00704A89"/>
    <w:rsid w:val="007059DB"/>
    <w:rsid w:val="0070651B"/>
    <w:rsid w:val="0070665E"/>
    <w:rsid w:val="0070699D"/>
    <w:rsid w:val="00706C81"/>
    <w:rsid w:val="00706D5F"/>
    <w:rsid w:val="0071065D"/>
    <w:rsid w:val="00710D0F"/>
    <w:rsid w:val="0071139A"/>
    <w:rsid w:val="0071232B"/>
    <w:rsid w:val="00713554"/>
    <w:rsid w:val="00714454"/>
    <w:rsid w:val="00714E26"/>
    <w:rsid w:val="007150FF"/>
    <w:rsid w:val="00715141"/>
    <w:rsid w:val="007166E5"/>
    <w:rsid w:val="00716900"/>
    <w:rsid w:val="00716910"/>
    <w:rsid w:val="007172AC"/>
    <w:rsid w:val="00717FD7"/>
    <w:rsid w:val="00720B8C"/>
    <w:rsid w:val="0072163F"/>
    <w:rsid w:val="007218AD"/>
    <w:rsid w:val="00721A3C"/>
    <w:rsid w:val="007222FB"/>
    <w:rsid w:val="00722891"/>
    <w:rsid w:val="00722E19"/>
    <w:rsid w:val="00724208"/>
    <w:rsid w:val="00724270"/>
    <w:rsid w:val="007248C5"/>
    <w:rsid w:val="00724CE2"/>
    <w:rsid w:val="00724D1E"/>
    <w:rsid w:val="0072521D"/>
    <w:rsid w:val="007262F7"/>
    <w:rsid w:val="0072639B"/>
    <w:rsid w:val="00726A90"/>
    <w:rsid w:val="00726F0A"/>
    <w:rsid w:val="007275FB"/>
    <w:rsid w:val="007279BF"/>
    <w:rsid w:val="00730250"/>
    <w:rsid w:val="00730962"/>
    <w:rsid w:val="00730DD2"/>
    <w:rsid w:val="00731851"/>
    <w:rsid w:val="0073230A"/>
    <w:rsid w:val="00732319"/>
    <w:rsid w:val="00733187"/>
    <w:rsid w:val="007333DB"/>
    <w:rsid w:val="0073372C"/>
    <w:rsid w:val="0073466E"/>
    <w:rsid w:val="00735D38"/>
    <w:rsid w:val="007363BC"/>
    <w:rsid w:val="00736C19"/>
    <w:rsid w:val="00737F4D"/>
    <w:rsid w:val="007408B9"/>
    <w:rsid w:val="007414CA"/>
    <w:rsid w:val="00741C27"/>
    <w:rsid w:val="007424C9"/>
    <w:rsid w:val="00742535"/>
    <w:rsid w:val="00742660"/>
    <w:rsid w:val="0074372C"/>
    <w:rsid w:val="00743826"/>
    <w:rsid w:val="0074396D"/>
    <w:rsid w:val="0074415E"/>
    <w:rsid w:val="00744200"/>
    <w:rsid w:val="00745BD5"/>
    <w:rsid w:val="0074606E"/>
    <w:rsid w:val="0074625B"/>
    <w:rsid w:val="0074647A"/>
    <w:rsid w:val="007467DC"/>
    <w:rsid w:val="00746A67"/>
    <w:rsid w:val="00747146"/>
    <w:rsid w:val="007471FE"/>
    <w:rsid w:val="00747DAD"/>
    <w:rsid w:val="0075078E"/>
    <w:rsid w:val="007524AD"/>
    <w:rsid w:val="007527A0"/>
    <w:rsid w:val="00753CBB"/>
    <w:rsid w:val="00754032"/>
    <w:rsid w:val="00754989"/>
    <w:rsid w:val="00754AE5"/>
    <w:rsid w:val="00754FFC"/>
    <w:rsid w:val="00755119"/>
    <w:rsid w:val="00757038"/>
    <w:rsid w:val="00757137"/>
    <w:rsid w:val="00757C29"/>
    <w:rsid w:val="00757F5D"/>
    <w:rsid w:val="00760384"/>
    <w:rsid w:val="0076099D"/>
    <w:rsid w:val="00760C02"/>
    <w:rsid w:val="00760FD1"/>
    <w:rsid w:val="007613A1"/>
    <w:rsid w:val="0076141F"/>
    <w:rsid w:val="00761AC8"/>
    <w:rsid w:val="00761F3E"/>
    <w:rsid w:val="0076224D"/>
    <w:rsid w:val="007623BB"/>
    <w:rsid w:val="007626E1"/>
    <w:rsid w:val="00762715"/>
    <w:rsid w:val="00763BCE"/>
    <w:rsid w:val="00765718"/>
    <w:rsid w:val="00765ADA"/>
    <w:rsid w:val="007668CE"/>
    <w:rsid w:val="00770390"/>
    <w:rsid w:val="00771140"/>
    <w:rsid w:val="0077314B"/>
    <w:rsid w:val="00773B53"/>
    <w:rsid w:val="00773F66"/>
    <w:rsid w:val="00774C57"/>
    <w:rsid w:val="00775A0E"/>
    <w:rsid w:val="0077634B"/>
    <w:rsid w:val="00776ECD"/>
    <w:rsid w:val="00777C3B"/>
    <w:rsid w:val="00777DF3"/>
    <w:rsid w:val="00780B7B"/>
    <w:rsid w:val="0078254F"/>
    <w:rsid w:val="007832D7"/>
    <w:rsid w:val="0078362F"/>
    <w:rsid w:val="00784A85"/>
    <w:rsid w:val="007855C8"/>
    <w:rsid w:val="0078591E"/>
    <w:rsid w:val="00786ACC"/>
    <w:rsid w:val="00787368"/>
    <w:rsid w:val="00790264"/>
    <w:rsid w:val="00790CE9"/>
    <w:rsid w:val="00791D1A"/>
    <w:rsid w:val="007936A5"/>
    <w:rsid w:val="007939B7"/>
    <w:rsid w:val="00794981"/>
    <w:rsid w:val="00794AAA"/>
    <w:rsid w:val="0079684A"/>
    <w:rsid w:val="00797C1E"/>
    <w:rsid w:val="00797D9E"/>
    <w:rsid w:val="00797FB2"/>
    <w:rsid w:val="007A0EBE"/>
    <w:rsid w:val="007A109C"/>
    <w:rsid w:val="007A12D2"/>
    <w:rsid w:val="007A163B"/>
    <w:rsid w:val="007A1BC4"/>
    <w:rsid w:val="007A2153"/>
    <w:rsid w:val="007A2479"/>
    <w:rsid w:val="007A26AB"/>
    <w:rsid w:val="007A3AE8"/>
    <w:rsid w:val="007A4938"/>
    <w:rsid w:val="007A4F80"/>
    <w:rsid w:val="007A5274"/>
    <w:rsid w:val="007A53C4"/>
    <w:rsid w:val="007A656C"/>
    <w:rsid w:val="007B09DB"/>
    <w:rsid w:val="007B1892"/>
    <w:rsid w:val="007B1BA5"/>
    <w:rsid w:val="007B2A0D"/>
    <w:rsid w:val="007B3363"/>
    <w:rsid w:val="007B4831"/>
    <w:rsid w:val="007B49AB"/>
    <w:rsid w:val="007B4DD1"/>
    <w:rsid w:val="007B53D1"/>
    <w:rsid w:val="007B5488"/>
    <w:rsid w:val="007B59D9"/>
    <w:rsid w:val="007B6096"/>
    <w:rsid w:val="007B7374"/>
    <w:rsid w:val="007C065E"/>
    <w:rsid w:val="007C07A8"/>
    <w:rsid w:val="007C0975"/>
    <w:rsid w:val="007C15CE"/>
    <w:rsid w:val="007C1662"/>
    <w:rsid w:val="007C3282"/>
    <w:rsid w:val="007C3896"/>
    <w:rsid w:val="007C399C"/>
    <w:rsid w:val="007C4DAD"/>
    <w:rsid w:val="007C5911"/>
    <w:rsid w:val="007C6B54"/>
    <w:rsid w:val="007C729B"/>
    <w:rsid w:val="007C7A04"/>
    <w:rsid w:val="007D004B"/>
    <w:rsid w:val="007D11B0"/>
    <w:rsid w:val="007D12C7"/>
    <w:rsid w:val="007D12F0"/>
    <w:rsid w:val="007D18E0"/>
    <w:rsid w:val="007D1C6D"/>
    <w:rsid w:val="007D1CCE"/>
    <w:rsid w:val="007D296C"/>
    <w:rsid w:val="007D3A10"/>
    <w:rsid w:val="007D4108"/>
    <w:rsid w:val="007D4DD4"/>
    <w:rsid w:val="007D5482"/>
    <w:rsid w:val="007D5E81"/>
    <w:rsid w:val="007D63CE"/>
    <w:rsid w:val="007D6C55"/>
    <w:rsid w:val="007D719B"/>
    <w:rsid w:val="007D7BC8"/>
    <w:rsid w:val="007D7EFF"/>
    <w:rsid w:val="007E01A6"/>
    <w:rsid w:val="007E0348"/>
    <w:rsid w:val="007E094A"/>
    <w:rsid w:val="007E0FFE"/>
    <w:rsid w:val="007E1155"/>
    <w:rsid w:val="007E1964"/>
    <w:rsid w:val="007E221C"/>
    <w:rsid w:val="007E23BE"/>
    <w:rsid w:val="007E4CC9"/>
    <w:rsid w:val="007E4EC6"/>
    <w:rsid w:val="007E54A9"/>
    <w:rsid w:val="007E55FB"/>
    <w:rsid w:val="007E79DA"/>
    <w:rsid w:val="007F06FB"/>
    <w:rsid w:val="007F21D8"/>
    <w:rsid w:val="007F222A"/>
    <w:rsid w:val="007F30DA"/>
    <w:rsid w:val="007F3230"/>
    <w:rsid w:val="007F38D2"/>
    <w:rsid w:val="007F3E99"/>
    <w:rsid w:val="007F4539"/>
    <w:rsid w:val="007F5638"/>
    <w:rsid w:val="007F5BE2"/>
    <w:rsid w:val="007F7898"/>
    <w:rsid w:val="007F7F02"/>
    <w:rsid w:val="00801806"/>
    <w:rsid w:val="00802C66"/>
    <w:rsid w:val="008031C1"/>
    <w:rsid w:val="0080320D"/>
    <w:rsid w:val="008034ED"/>
    <w:rsid w:val="00803A04"/>
    <w:rsid w:val="00803E90"/>
    <w:rsid w:val="00804466"/>
    <w:rsid w:val="008047EF"/>
    <w:rsid w:val="0080507D"/>
    <w:rsid w:val="008059CD"/>
    <w:rsid w:val="00810A7A"/>
    <w:rsid w:val="008120F7"/>
    <w:rsid w:val="00812124"/>
    <w:rsid w:val="0081325E"/>
    <w:rsid w:val="008134D8"/>
    <w:rsid w:val="0081387F"/>
    <w:rsid w:val="00813E5E"/>
    <w:rsid w:val="00814340"/>
    <w:rsid w:val="00814C44"/>
    <w:rsid w:val="008153BF"/>
    <w:rsid w:val="008157C9"/>
    <w:rsid w:val="00816830"/>
    <w:rsid w:val="00816AAA"/>
    <w:rsid w:val="00816F28"/>
    <w:rsid w:val="00817FCB"/>
    <w:rsid w:val="008214E6"/>
    <w:rsid w:val="008221B0"/>
    <w:rsid w:val="00822FEC"/>
    <w:rsid w:val="008230CB"/>
    <w:rsid w:val="0082369D"/>
    <w:rsid w:val="0082582F"/>
    <w:rsid w:val="008302C6"/>
    <w:rsid w:val="00831522"/>
    <w:rsid w:val="0083181B"/>
    <w:rsid w:val="00832496"/>
    <w:rsid w:val="0083341C"/>
    <w:rsid w:val="00833EC1"/>
    <w:rsid w:val="00836946"/>
    <w:rsid w:val="00837218"/>
    <w:rsid w:val="00837729"/>
    <w:rsid w:val="0083792C"/>
    <w:rsid w:val="008413FE"/>
    <w:rsid w:val="00843398"/>
    <w:rsid w:val="00843576"/>
    <w:rsid w:val="008448D0"/>
    <w:rsid w:val="00844AE0"/>
    <w:rsid w:val="00844C85"/>
    <w:rsid w:val="00845217"/>
    <w:rsid w:val="008468D8"/>
    <w:rsid w:val="00847C0E"/>
    <w:rsid w:val="00850860"/>
    <w:rsid w:val="008509BB"/>
    <w:rsid w:val="00850EA9"/>
    <w:rsid w:val="00850F56"/>
    <w:rsid w:val="0085123A"/>
    <w:rsid w:val="00851519"/>
    <w:rsid w:val="00852AF2"/>
    <w:rsid w:val="00853647"/>
    <w:rsid w:val="008549C9"/>
    <w:rsid w:val="008551E6"/>
    <w:rsid w:val="00855683"/>
    <w:rsid w:val="00855B9A"/>
    <w:rsid w:val="00855D0E"/>
    <w:rsid w:val="00857591"/>
    <w:rsid w:val="00857749"/>
    <w:rsid w:val="00857935"/>
    <w:rsid w:val="00857E49"/>
    <w:rsid w:val="00857F75"/>
    <w:rsid w:val="00860584"/>
    <w:rsid w:val="0086058F"/>
    <w:rsid w:val="00861E7D"/>
    <w:rsid w:val="008629A5"/>
    <w:rsid w:val="00862F4A"/>
    <w:rsid w:val="0086304D"/>
    <w:rsid w:val="008630A0"/>
    <w:rsid w:val="00863289"/>
    <w:rsid w:val="00863525"/>
    <w:rsid w:val="00863573"/>
    <w:rsid w:val="00863959"/>
    <w:rsid w:val="0086417B"/>
    <w:rsid w:val="00864481"/>
    <w:rsid w:val="00865C41"/>
    <w:rsid w:val="00867A32"/>
    <w:rsid w:val="00867E82"/>
    <w:rsid w:val="008707C4"/>
    <w:rsid w:val="00870CDA"/>
    <w:rsid w:val="00872DC5"/>
    <w:rsid w:val="00873104"/>
    <w:rsid w:val="0087315C"/>
    <w:rsid w:val="008747CC"/>
    <w:rsid w:val="00874A3B"/>
    <w:rsid w:val="00875225"/>
    <w:rsid w:val="00875C9F"/>
    <w:rsid w:val="008765DF"/>
    <w:rsid w:val="008769E1"/>
    <w:rsid w:val="00877571"/>
    <w:rsid w:val="00877E00"/>
    <w:rsid w:val="0088206F"/>
    <w:rsid w:val="00882223"/>
    <w:rsid w:val="0088241C"/>
    <w:rsid w:val="008824E7"/>
    <w:rsid w:val="008826CC"/>
    <w:rsid w:val="008829A7"/>
    <w:rsid w:val="00882BA6"/>
    <w:rsid w:val="008834B5"/>
    <w:rsid w:val="00884589"/>
    <w:rsid w:val="008853D9"/>
    <w:rsid w:val="00887CBA"/>
    <w:rsid w:val="008907E3"/>
    <w:rsid w:val="008908DC"/>
    <w:rsid w:val="00890E4B"/>
    <w:rsid w:val="00890EC3"/>
    <w:rsid w:val="008911C9"/>
    <w:rsid w:val="008912A2"/>
    <w:rsid w:val="00891C73"/>
    <w:rsid w:val="00891DF2"/>
    <w:rsid w:val="00892344"/>
    <w:rsid w:val="0089245C"/>
    <w:rsid w:val="0089257C"/>
    <w:rsid w:val="0089447C"/>
    <w:rsid w:val="00894CC3"/>
    <w:rsid w:val="00894E2A"/>
    <w:rsid w:val="00894E9E"/>
    <w:rsid w:val="00895795"/>
    <w:rsid w:val="0089674F"/>
    <w:rsid w:val="00896C48"/>
    <w:rsid w:val="00897E64"/>
    <w:rsid w:val="008A00C7"/>
    <w:rsid w:val="008A0835"/>
    <w:rsid w:val="008A14FC"/>
    <w:rsid w:val="008A15EE"/>
    <w:rsid w:val="008A17BF"/>
    <w:rsid w:val="008A1BF0"/>
    <w:rsid w:val="008A297F"/>
    <w:rsid w:val="008A2F5A"/>
    <w:rsid w:val="008A354D"/>
    <w:rsid w:val="008A4C6A"/>
    <w:rsid w:val="008A6032"/>
    <w:rsid w:val="008A60D9"/>
    <w:rsid w:val="008A668E"/>
    <w:rsid w:val="008A75A5"/>
    <w:rsid w:val="008A798B"/>
    <w:rsid w:val="008B0F16"/>
    <w:rsid w:val="008B1982"/>
    <w:rsid w:val="008B1D7F"/>
    <w:rsid w:val="008B3366"/>
    <w:rsid w:val="008B389A"/>
    <w:rsid w:val="008B3B8C"/>
    <w:rsid w:val="008B40EC"/>
    <w:rsid w:val="008B45D7"/>
    <w:rsid w:val="008B48FC"/>
    <w:rsid w:val="008B4C53"/>
    <w:rsid w:val="008B57A6"/>
    <w:rsid w:val="008B764C"/>
    <w:rsid w:val="008C081F"/>
    <w:rsid w:val="008C0963"/>
    <w:rsid w:val="008C122D"/>
    <w:rsid w:val="008C20CE"/>
    <w:rsid w:val="008C2D91"/>
    <w:rsid w:val="008C43C1"/>
    <w:rsid w:val="008C4713"/>
    <w:rsid w:val="008C4802"/>
    <w:rsid w:val="008C61ED"/>
    <w:rsid w:val="008C77A1"/>
    <w:rsid w:val="008C7930"/>
    <w:rsid w:val="008C7E65"/>
    <w:rsid w:val="008D067C"/>
    <w:rsid w:val="008D0AEF"/>
    <w:rsid w:val="008D205C"/>
    <w:rsid w:val="008D31CE"/>
    <w:rsid w:val="008D54E7"/>
    <w:rsid w:val="008D5794"/>
    <w:rsid w:val="008D5B5B"/>
    <w:rsid w:val="008D6E18"/>
    <w:rsid w:val="008D6F22"/>
    <w:rsid w:val="008D76E2"/>
    <w:rsid w:val="008E023E"/>
    <w:rsid w:val="008E09A0"/>
    <w:rsid w:val="008E1049"/>
    <w:rsid w:val="008E15C3"/>
    <w:rsid w:val="008E2EC5"/>
    <w:rsid w:val="008E39DE"/>
    <w:rsid w:val="008E3E23"/>
    <w:rsid w:val="008E48FD"/>
    <w:rsid w:val="008E4E88"/>
    <w:rsid w:val="008E5C0A"/>
    <w:rsid w:val="008E5C72"/>
    <w:rsid w:val="008E5CD3"/>
    <w:rsid w:val="008E6E6B"/>
    <w:rsid w:val="008E7F56"/>
    <w:rsid w:val="008F0080"/>
    <w:rsid w:val="008F22B3"/>
    <w:rsid w:val="008F4FFE"/>
    <w:rsid w:val="008F50D3"/>
    <w:rsid w:val="008F5DC3"/>
    <w:rsid w:val="008F5FA3"/>
    <w:rsid w:val="008F6DE8"/>
    <w:rsid w:val="008F72E3"/>
    <w:rsid w:val="008F7619"/>
    <w:rsid w:val="008F7C37"/>
    <w:rsid w:val="0090066A"/>
    <w:rsid w:val="00900BBB"/>
    <w:rsid w:val="00901EC4"/>
    <w:rsid w:val="00902F45"/>
    <w:rsid w:val="00904622"/>
    <w:rsid w:val="0090757D"/>
    <w:rsid w:val="00907DE3"/>
    <w:rsid w:val="0091052D"/>
    <w:rsid w:val="00910DF4"/>
    <w:rsid w:val="00911023"/>
    <w:rsid w:val="0091176B"/>
    <w:rsid w:val="00911960"/>
    <w:rsid w:val="009119DC"/>
    <w:rsid w:val="00911BCA"/>
    <w:rsid w:val="00913AE5"/>
    <w:rsid w:val="0091489D"/>
    <w:rsid w:val="00914C8A"/>
    <w:rsid w:val="00914D9F"/>
    <w:rsid w:val="0091566F"/>
    <w:rsid w:val="0091616A"/>
    <w:rsid w:val="0091633D"/>
    <w:rsid w:val="00917C36"/>
    <w:rsid w:val="00920289"/>
    <w:rsid w:val="009219EE"/>
    <w:rsid w:val="00921FCD"/>
    <w:rsid w:val="00922317"/>
    <w:rsid w:val="00924804"/>
    <w:rsid w:val="00924B53"/>
    <w:rsid w:val="00924E58"/>
    <w:rsid w:val="0092523D"/>
    <w:rsid w:val="009255B5"/>
    <w:rsid w:val="009257EC"/>
    <w:rsid w:val="009267C6"/>
    <w:rsid w:val="00926AF6"/>
    <w:rsid w:val="0092701E"/>
    <w:rsid w:val="00930E18"/>
    <w:rsid w:val="009315C9"/>
    <w:rsid w:val="00931616"/>
    <w:rsid w:val="009322BF"/>
    <w:rsid w:val="00932B81"/>
    <w:rsid w:val="00933965"/>
    <w:rsid w:val="00934019"/>
    <w:rsid w:val="009348B1"/>
    <w:rsid w:val="00934ED2"/>
    <w:rsid w:val="009357E1"/>
    <w:rsid w:val="0093673A"/>
    <w:rsid w:val="00937629"/>
    <w:rsid w:val="00937B07"/>
    <w:rsid w:val="00940314"/>
    <w:rsid w:val="00942666"/>
    <w:rsid w:val="00943B0F"/>
    <w:rsid w:val="00944D0F"/>
    <w:rsid w:val="00950B6C"/>
    <w:rsid w:val="00950BF3"/>
    <w:rsid w:val="00951010"/>
    <w:rsid w:val="009524B4"/>
    <w:rsid w:val="0095254E"/>
    <w:rsid w:val="0095261E"/>
    <w:rsid w:val="00953672"/>
    <w:rsid w:val="0095375B"/>
    <w:rsid w:val="00953F3B"/>
    <w:rsid w:val="00954470"/>
    <w:rsid w:val="0095474B"/>
    <w:rsid w:val="00957516"/>
    <w:rsid w:val="00957814"/>
    <w:rsid w:val="009600A0"/>
    <w:rsid w:val="00960185"/>
    <w:rsid w:val="0096019C"/>
    <w:rsid w:val="00960E26"/>
    <w:rsid w:val="00962FFE"/>
    <w:rsid w:val="00963C08"/>
    <w:rsid w:val="00964982"/>
    <w:rsid w:val="00964F34"/>
    <w:rsid w:val="00964F90"/>
    <w:rsid w:val="0096503A"/>
    <w:rsid w:val="00967131"/>
    <w:rsid w:val="0096748D"/>
    <w:rsid w:val="00967D07"/>
    <w:rsid w:val="00970083"/>
    <w:rsid w:val="00970089"/>
    <w:rsid w:val="00970CF7"/>
    <w:rsid w:val="0097197E"/>
    <w:rsid w:val="00971CFA"/>
    <w:rsid w:val="00971F7B"/>
    <w:rsid w:val="00972969"/>
    <w:rsid w:val="00973137"/>
    <w:rsid w:val="00973864"/>
    <w:rsid w:val="00973BE6"/>
    <w:rsid w:val="00974D16"/>
    <w:rsid w:val="00974FC3"/>
    <w:rsid w:val="009770A5"/>
    <w:rsid w:val="009773E9"/>
    <w:rsid w:val="00980E81"/>
    <w:rsid w:val="00981B8D"/>
    <w:rsid w:val="00981C7E"/>
    <w:rsid w:val="0098223B"/>
    <w:rsid w:val="00982A14"/>
    <w:rsid w:val="00983C1A"/>
    <w:rsid w:val="009847DE"/>
    <w:rsid w:val="009847ED"/>
    <w:rsid w:val="00984869"/>
    <w:rsid w:val="00985524"/>
    <w:rsid w:val="00985AE6"/>
    <w:rsid w:val="009861EA"/>
    <w:rsid w:val="009863F2"/>
    <w:rsid w:val="009868C7"/>
    <w:rsid w:val="00987022"/>
    <w:rsid w:val="00987839"/>
    <w:rsid w:val="00990347"/>
    <w:rsid w:val="00991455"/>
    <w:rsid w:val="00991529"/>
    <w:rsid w:val="0099282D"/>
    <w:rsid w:val="00992986"/>
    <w:rsid w:val="00992C54"/>
    <w:rsid w:val="00994710"/>
    <w:rsid w:val="00994A03"/>
    <w:rsid w:val="00995BD7"/>
    <w:rsid w:val="00995DF8"/>
    <w:rsid w:val="009968F1"/>
    <w:rsid w:val="00996DBE"/>
    <w:rsid w:val="00997400"/>
    <w:rsid w:val="009974BA"/>
    <w:rsid w:val="009A0746"/>
    <w:rsid w:val="009A11F6"/>
    <w:rsid w:val="009A2A0C"/>
    <w:rsid w:val="009A37F0"/>
    <w:rsid w:val="009A4C07"/>
    <w:rsid w:val="009A4CCB"/>
    <w:rsid w:val="009A5101"/>
    <w:rsid w:val="009A6634"/>
    <w:rsid w:val="009A67A0"/>
    <w:rsid w:val="009A7EE2"/>
    <w:rsid w:val="009B0FE3"/>
    <w:rsid w:val="009B2CF1"/>
    <w:rsid w:val="009B2FB2"/>
    <w:rsid w:val="009B3514"/>
    <w:rsid w:val="009B4079"/>
    <w:rsid w:val="009B42FB"/>
    <w:rsid w:val="009B5B15"/>
    <w:rsid w:val="009B6785"/>
    <w:rsid w:val="009C114D"/>
    <w:rsid w:val="009C134D"/>
    <w:rsid w:val="009C14EF"/>
    <w:rsid w:val="009C1C87"/>
    <w:rsid w:val="009C1EA4"/>
    <w:rsid w:val="009C3252"/>
    <w:rsid w:val="009C3646"/>
    <w:rsid w:val="009C42DD"/>
    <w:rsid w:val="009C575A"/>
    <w:rsid w:val="009C69AA"/>
    <w:rsid w:val="009C74A1"/>
    <w:rsid w:val="009C7B0C"/>
    <w:rsid w:val="009C7DEC"/>
    <w:rsid w:val="009D14E0"/>
    <w:rsid w:val="009D1821"/>
    <w:rsid w:val="009D1EDD"/>
    <w:rsid w:val="009D2306"/>
    <w:rsid w:val="009D2403"/>
    <w:rsid w:val="009D2545"/>
    <w:rsid w:val="009D2996"/>
    <w:rsid w:val="009D2EEF"/>
    <w:rsid w:val="009D3C47"/>
    <w:rsid w:val="009D3FFC"/>
    <w:rsid w:val="009D5867"/>
    <w:rsid w:val="009D5B87"/>
    <w:rsid w:val="009D6243"/>
    <w:rsid w:val="009E000F"/>
    <w:rsid w:val="009E0421"/>
    <w:rsid w:val="009E13AA"/>
    <w:rsid w:val="009E2F19"/>
    <w:rsid w:val="009E31F0"/>
    <w:rsid w:val="009E363F"/>
    <w:rsid w:val="009E378C"/>
    <w:rsid w:val="009E3AE4"/>
    <w:rsid w:val="009E55FA"/>
    <w:rsid w:val="009E5F26"/>
    <w:rsid w:val="009E656D"/>
    <w:rsid w:val="009E7A77"/>
    <w:rsid w:val="009F07C4"/>
    <w:rsid w:val="009F114B"/>
    <w:rsid w:val="009F1BAD"/>
    <w:rsid w:val="009F1EB7"/>
    <w:rsid w:val="009F2F75"/>
    <w:rsid w:val="009F346B"/>
    <w:rsid w:val="009F3DA4"/>
    <w:rsid w:val="009F40A7"/>
    <w:rsid w:val="009F48CE"/>
    <w:rsid w:val="009F55E8"/>
    <w:rsid w:val="009F5FD6"/>
    <w:rsid w:val="009F6300"/>
    <w:rsid w:val="009F79E3"/>
    <w:rsid w:val="009F7DFB"/>
    <w:rsid w:val="009F7FC5"/>
    <w:rsid w:val="00A008D1"/>
    <w:rsid w:val="00A013FF"/>
    <w:rsid w:val="00A0216D"/>
    <w:rsid w:val="00A02182"/>
    <w:rsid w:val="00A0279B"/>
    <w:rsid w:val="00A02F19"/>
    <w:rsid w:val="00A03644"/>
    <w:rsid w:val="00A0503A"/>
    <w:rsid w:val="00A0517E"/>
    <w:rsid w:val="00A057F8"/>
    <w:rsid w:val="00A06BFD"/>
    <w:rsid w:val="00A07417"/>
    <w:rsid w:val="00A07695"/>
    <w:rsid w:val="00A1060D"/>
    <w:rsid w:val="00A10989"/>
    <w:rsid w:val="00A110D8"/>
    <w:rsid w:val="00A128F3"/>
    <w:rsid w:val="00A13E27"/>
    <w:rsid w:val="00A142AF"/>
    <w:rsid w:val="00A148C4"/>
    <w:rsid w:val="00A1537F"/>
    <w:rsid w:val="00A154E8"/>
    <w:rsid w:val="00A15935"/>
    <w:rsid w:val="00A15953"/>
    <w:rsid w:val="00A15FA9"/>
    <w:rsid w:val="00A15FC7"/>
    <w:rsid w:val="00A16541"/>
    <w:rsid w:val="00A166E8"/>
    <w:rsid w:val="00A16833"/>
    <w:rsid w:val="00A17939"/>
    <w:rsid w:val="00A17EF4"/>
    <w:rsid w:val="00A20A8C"/>
    <w:rsid w:val="00A216C3"/>
    <w:rsid w:val="00A21AEB"/>
    <w:rsid w:val="00A2433C"/>
    <w:rsid w:val="00A24AB4"/>
    <w:rsid w:val="00A25946"/>
    <w:rsid w:val="00A3037E"/>
    <w:rsid w:val="00A30A3B"/>
    <w:rsid w:val="00A318C6"/>
    <w:rsid w:val="00A31DE4"/>
    <w:rsid w:val="00A32E3B"/>
    <w:rsid w:val="00A33153"/>
    <w:rsid w:val="00A33BBE"/>
    <w:rsid w:val="00A344C1"/>
    <w:rsid w:val="00A35108"/>
    <w:rsid w:val="00A35483"/>
    <w:rsid w:val="00A35A46"/>
    <w:rsid w:val="00A36020"/>
    <w:rsid w:val="00A362C0"/>
    <w:rsid w:val="00A36DFA"/>
    <w:rsid w:val="00A375D8"/>
    <w:rsid w:val="00A403B6"/>
    <w:rsid w:val="00A4056D"/>
    <w:rsid w:val="00A406A6"/>
    <w:rsid w:val="00A416D3"/>
    <w:rsid w:val="00A42729"/>
    <w:rsid w:val="00A435BD"/>
    <w:rsid w:val="00A43852"/>
    <w:rsid w:val="00A45EF9"/>
    <w:rsid w:val="00A4740F"/>
    <w:rsid w:val="00A50F7A"/>
    <w:rsid w:val="00A5198A"/>
    <w:rsid w:val="00A52174"/>
    <w:rsid w:val="00A54340"/>
    <w:rsid w:val="00A543AB"/>
    <w:rsid w:val="00A55A2A"/>
    <w:rsid w:val="00A55BBD"/>
    <w:rsid w:val="00A55CFF"/>
    <w:rsid w:val="00A56016"/>
    <w:rsid w:val="00A56A31"/>
    <w:rsid w:val="00A574ED"/>
    <w:rsid w:val="00A600D6"/>
    <w:rsid w:val="00A60369"/>
    <w:rsid w:val="00A60DCB"/>
    <w:rsid w:val="00A62649"/>
    <w:rsid w:val="00A6368A"/>
    <w:rsid w:val="00A63D81"/>
    <w:rsid w:val="00A64540"/>
    <w:rsid w:val="00A65FC7"/>
    <w:rsid w:val="00A6626C"/>
    <w:rsid w:val="00A6649E"/>
    <w:rsid w:val="00A7034F"/>
    <w:rsid w:val="00A70F5B"/>
    <w:rsid w:val="00A72922"/>
    <w:rsid w:val="00A729DB"/>
    <w:rsid w:val="00A72BB5"/>
    <w:rsid w:val="00A72E50"/>
    <w:rsid w:val="00A72F6A"/>
    <w:rsid w:val="00A732EA"/>
    <w:rsid w:val="00A733C5"/>
    <w:rsid w:val="00A73D8D"/>
    <w:rsid w:val="00A74570"/>
    <w:rsid w:val="00A7464C"/>
    <w:rsid w:val="00A75877"/>
    <w:rsid w:val="00A76404"/>
    <w:rsid w:val="00A77030"/>
    <w:rsid w:val="00A777CC"/>
    <w:rsid w:val="00A81887"/>
    <w:rsid w:val="00A81F0D"/>
    <w:rsid w:val="00A828E4"/>
    <w:rsid w:val="00A82D7A"/>
    <w:rsid w:val="00A83A0A"/>
    <w:rsid w:val="00A83D04"/>
    <w:rsid w:val="00A8435C"/>
    <w:rsid w:val="00A845CF"/>
    <w:rsid w:val="00A84A83"/>
    <w:rsid w:val="00A84A85"/>
    <w:rsid w:val="00A8509A"/>
    <w:rsid w:val="00A85594"/>
    <w:rsid w:val="00A861FF"/>
    <w:rsid w:val="00A868BA"/>
    <w:rsid w:val="00A86EB9"/>
    <w:rsid w:val="00A878C7"/>
    <w:rsid w:val="00A917DB"/>
    <w:rsid w:val="00A91DCD"/>
    <w:rsid w:val="00A93BDC"/>
    <w:rsid w:val="00A94780"/>
    <w:rsid w:val="00A959A8"/>
    <w:rsid w:val="00A95E9D"/>
    <w:rsid w:val="00A96335"/>
    <w:rsid w:val="00A96DB1"/>
    <w:rsid w:val="00A975E0"/>
    <w:rsid w:val="00A97AC6"/>
    <w:rsid w:val="00A97D87"/>
    <w:rsid w:val="00A97FC0"/>
    <w:rsid w:val="00AA013E"/>
    <w:rsid w:val="00AA099F"/>
    <w:rsid w:val="00AA16E4"/>
    <w:rsid w:val="00AA205F"/>
    <w:rsid w:val="00AA25FC"/>
    <w:rsid w:val="00AA27E1"/>
    <w:rsid w:val="00AA28EA"/>
    <w:rsid w:val="00AA2AF2"/>
    <w:rsid w:val="00AA2D0D"/>
    <w:rsid w:val="00AA2E07"/>
    <w:rsid w:val="00AA3375"/>
    <w:rsid w:val="00AA35AD"/>
    <w:rsid w:val="00AA5C60"/>
    <w:rsid w:val="00AA608F"/>
    <w:rsid w:val="00AA633C"/>
    <w:rsid w:val="00AA70EE"/>
    <w:rsid w:val="00AB154E"/>
    <w:rsid w:val="00AB15F2"/>
    <w:rsid w:val="00AB29DB"/>
    <w:rsid w:val="00AB2E17"/>
    <w:rsid w:val="00AB2FC4"/>
    <w:rsid w:val="00AB382A"/>
    <w:rsid w:val="00AB3B25"/>
    <w:rsid w:val="00AB3F4B"/>
    <w:rsid w:val="00AB3F5A"/>
    <w:rsid w:val="00AB57C4"/>
    <w:rsid w:val="00AB6D42"/>
    <w:rsid w:val="00AB7715"/>
    <w:rsid w:val="00AB7AA4"/>
    <w:rsid w:val="00AC06A4"/>
    <w:rsid w:val="00AC131B"/>
    <w:rsid w:val="00AC173D"/>
    <w:rsid w:val="00AC1943"/>
    <w:rsid w:val="00AC1F9C"/>
    <w:rsid w:val="00AC273C"/>
    <w:rsid w:val="00AC3FC0"/>
    <w:rsid w:val="00AC45AA"/>
    <w:rsid w:val="00AC4CCC"/>
    <w:rsid w:val="00AC7A67"/>
    <w:rsid w:val="00AC7C01"/>
    <w:rsid w:val="00AD0A15"/>
    <w:rsid w:val="00AD0D2A"/>
    <w:rsid w:val="00AD1AA6"/>
    <w:rsid w:val="00AD1C42"/>
    <w:rsid w:val="00AD2614"/>
    <w:rsid w:val="00AD2CA5"/>
    <w:rsid w:val="00AD356B"/>
    <w:rsid w:val="00AD3E20"/>
    <w:rsid w:val="00AD4201"/>
    <w:rsid w:val="00AD4A66"/>
    <w:rsid w:val="00AD4E9F"/>
    <w:rsid w:val="00AD5DBE"/>
    <w:rsid w:val="00AD60AA"/>
    <w:rsid w:val="00AD7AC7"/>
    <w:rsid w:val="00AE03B7"/>
    <w:rsid w:val="00AE0AF6"/>
    <w:rsid w:val="00AE1D26"/>
    <w:rsid w:val="00AE1E02"/>
    <w:rsid w:val="00AE33C8"/>
    <w:rsid w:val="00AE399B"/>
    <w:rsid w:val="00AE3FD5"/>
    <w:rsid w:val="00AE4378"/>
    <w:rsid w:val="00AE4D8C"/>
    <w:rsid w:val="00AE6730"/>
    <w:rsid w:val="00AE6C8F"/>
    <w:rsid w:val="00AE7089"/>
    <w:rsid w:val="00AE743E"/>
    <w:rsid w:val="00AE7653"/>
    <w:rsid w:val="00AE7E90"/>
    <w:rsid w:val="00AF0B14"/>
    <w:rsid w:val="00AF164C"/>
    <w:rsid w:val="00AF1FB4"/>
    <w:rsid w:val="00AF2C57"/>
    <w:rsid w:val="00AF3294"/>
    <w:rsid w:val="00AF3AE1"/>
    <w:rsid w:val="00AF3E6F"/>
    <w:rsid w:val="00AF3F56"/>
    <w:rsid w:val="00AF4369"/>
    <w:rsid w:val="00AF4470"/>
    <w:rsid w:val="00AF527C"/>
    <w:rsid w:val="00AF537D"/>
    <w:rsid w:val="00AF5514"/>
    <w:rsid w:val="00AF5C87"/>
    <w:rsid w:val="00AF6744"/>
    <w:rsid w:val="00B0000A"/>
    <w:rsid w:val="00B00695"/>
    <w:rsid w:val="00B00A98"/>
    <w:rsid w:val="00B01214"/>
    <w:rsid w:val="00B01641"/>
    <w:rsid w:val="00B01B31"/>
    <w:rsid w:val="00B01DC5"/>
    <w:rsid w:val="00B022D7"/>
    <w:rsid w:val="00B02694"/>
    <w:rsid w:val="00B03F23"/>
    <w:rsid w:val="00B041F5"/>
    <w:rsid w:val="00B05E28"/>
    <w:rsid w:val="00B0636C"/>
    <w:rsid w:val="00B07900"/>
    <w:rsid w:val="00B104EE"/>
    <w:rsid w:val="00B1059E"/>
    <w:rsid w:val="00B11BFC"/>
    <w:rsid w:val="00B1236E"/>
    <w:rsid w:val="00B123F5"/>
    <w:rsid w:val="00B1291B"/>
    <w:rsid w:val="00B135DB"/>
    <w:rsid w:val="00B136E3"/>
    <w:rsid w:val="00B13FD7"/>
    <w:rsid w:val="00B146CD"/>
    <w:rsid w:val="00B14950"/>
    <w:rsid w:val="00B14E0F"/>
    <w:rsid w:val="00B15598"/>
    <w:rsid w:val="00B1588B"/>
    <w:rsid w:val="00B1666D"/>
    <w:rsid w:val="00B1666F"/>
    <w:rsid w:val="00B20005"/>
    <w:rsid w:val="00B202A6"/>
    <w:rsid w:val="00B20DD5"/>
    <w:rsid w:val="00B23081"/>
    <w:rsid w:val="00B23F9B"/>
    <w:rsid w:val="00B24FA3"/>
    <w:rsid w:val="00B25499"/>
    <w:rsid w:val="00B2591E"/>
    <w:rsid w:val="00B262A2"/>
    <w:rsid w:val="00B26E24"/>
    <w:rsid w:val="00B2720D"/>
    <w:rsid w:val="00B27CB7"/>
    <w:rsid w:val="00B27CBA"/>
    <w:rsid w:val="00B30980"/>
    <w:rsid w:val="00B3146A"/>
    <w:rsid w:val="00B3276E"/>
    <w:rsid w:val="00B32F10"/>
    <w:rsid w:val="00B32F3B"/>
    <w:rsid w:val="00B33BAC"/>
    <w:rsid w:val="00B33CB7"/>
    <w:rsid w:val="00B33D9E"/>
    <w:rsid w:val="00B33FD8"/>
    <w:rsid w:val="00B34DEB"/>
    <w:rsid w:val="00B34F8A"/>
    <w:rsid w:val="00B3506D"/>
    <w:rsid w:val="00B35E26"/>
    <w:rsid w:val="00B373DE"/>
    <w:rsid w:val="00B37917"/>
    <w:rsid w:val="00B421FB"/>
    <w:rsid w:val="00B42640"/>
    <w:rsid w:val="00B42B30"/>
    <w:rsid w:val="00B43C29"/>
    <w:rsid w:val="00B43C91"/>
    <w:rsid w:val="00B43DA1"/>
    <w:rsid w:val="00B441CA"/>
    <w:rsid w:val="00B44360"/>
    <w:rsid w:val="00B45261"/>
    <w:rsid w:val="00B468DF"/>
    <w:rsid w:val="00B46BD1"/>
    <w:rsid w:val="00B46E22"/>
    <w:rsid w:val="00B47387"/>
    <w:rsid w:val="00B47463"/>
    <w:rsid w:val="00B47808"/>
    <w:rsid w:val="00B47927"/>
    <w:rsid w:val="00B50BB4"/>
    <w:rsid w:val="00B516D8"/>
    <w:rsid w:val="00B52854"/>
    <w:rsid w:val="00B537C2"/>
    <w:rsid w:val="00B5383B"/>
    <w:rsid w:val="00B54521"/>
    <w:rsid w:val="00B55487"/>
    <w:rsid w:val="00B5558B"/>
    <w:rsid w:val="00B561CD"/>
    <w:rsid w:val="00B57A9D"/>
    <w:rsid w:val="00B57E9B"/>
    <w:rsid w:val="00B602D9"/>
    <w:rsid w:val="00B61997"/>
    <w:rsid w:val="00B624BD"/>
    <w:rsid w:val="00B626A1"/>
    <w:rsid w:val="00B63130"/>
    <w:rsid w:val="00B6379D"/>
    <w:rsid w:val="00B63CAD"/>
    <w:rsid w:val="00B64AF2"/>
    <w:rsid w:val="00B64F91"/>
    <w:rsid w:val="00B65959"/>
    <w:rsid w:val="00B65A74"/>
    <w:rsid w:val="00B66150"/>
    <w:rsid w:val="00B66278"/>
    <w:rsid w:val="00B662E9"/>
    <w:rsid w:val="00B66415"/>
    <w:rsid w:val="00B665CE"/>
    <w:rsid w:val="00B7227A"/>
    <w:rsid w:val="00B72724"/>
    <w:rsid w:val="00B727B9"/>
    <w:rsid w:val="00B73084"/>
    <w:rsid w:val="00B7323F"/>
    <w:rsid w:val="00B738CA"/>
    <w:rsid w:val="00B73916"/>
    <w:rsid w:val="00B73DAB"/>
    <w:rsid w:val="00B74802"/>
    <w:rsid w:val="00B74FF3"/>
    <w:rsid w:val="00B76C9E"/>
    <w:rsid w:val="00B778D7"/>
    <w:rsid w:val="00B801B2"/>
    <w:rsid w:val="00B822E8"/>
    <w:rsid w:val="00B82684"/>
    <w:rsid w:val="00B83D2E"/>
    <w:rsid w:val="00B83ED5"/>
    <w:rsid w:val="00B84A12"/>
    <w:rsid w:val="00B84B06"/>
    <w:rsid w:val="00B84E45"/>
    <w:rsid w:val="00B868B2"/>
    <w:rsid w:val="00B87037"/>
    <w:rsid w:val="00B878E5"/>
    <w:rsid w:val="00B87ABD"/>
    <w:rsid w:val="00B87FF0"/>
    <w:rsid w:val="00B90169"/>
    <w:rsid w:val="00B90221"/>
    <w:rsid w:val="00B90567"/>
    <w:rsid w:val="00B90FDB"/>
    <w:rsid w:val="00B914BB"/>
    <w:rsid w:val="00B91DD7"/>
    <w:rsid w:val="00B91F47"/>
    <w:rsid w:val="00B93103"/>
    <w:rsid w:val="00B93169"/>
    <w:rsid w:val="00B93AA3"/>
    <w:rsid w:val="00B93B90"/>
    <w:rsid w:val="00B95B74"/>
    <w:rsid w:val="00B96521"/>
    <w:rsid w:val="00B97561"/>
    <w:rsid w:val="00B975F5"/>
    <w:rsid w:val="00B97751"/>
    <w:rsid w:val="00BA026A"/>
    <w:rsid w:val="00BA0376"/>
    <w:rsid w:val="00BA1242"/>
    <w:rsid w:val="00BA1815"/>
    <w:rsid w:val="00BA236B"/>
    <w:rsid w:val="00BA5174"/>
    <w:rsid w:val="00BA58BD"/>
    <w:rsid w:val="00BA6CA0"/>
    <w:rsid w:val="00BA74C2"/>
    <w:rsid w:val="00BB0709"/>
    <w:rsid w:val="00BB0DCC"/>
    <w:rsid w:val="00BB104D"/>
    <w:rsid w:val="00BB2383"/>
    <w:rsid w:val="00BB4267"/>
    <w:rsid w:val="00BB454F"/>
    <w:rsid w:val="00BB463A"/>
    <w:rsid w:val="00BB5933"/>
    <w:rsid w:val="00BB66FB"/>
    <w:rsid w:val="00BB6C6D"/>
    <w:rsid w:val="00BB7DE7"/>
    <w:rsid w:val="00BC052E"/>
    <w:rsid w:val="00BC0BEC"/>
    <w:rsid w:val="00BC1090"/>
    <w:rsid w:val="00BC11E5"/>
    <w:rsid w:val="00BC1941"/>
    <w:rsid w:val="00BC223C"/>
    <w:rsid w:val="00BC382A"/>
    <w:rsid w:val="00BC3D23"/>
    <w:rsid w:val="00BC4CC3"/>
    <w:rsid w:val="00BC7ABC"/>
    <w:rsid w:val="00BD0909"/>
    <w:rsid w:val="00BD0926"/>
    <w:rsid w:val="00BD0AF6"/>
    <w:rsid w:val="00BD107B"/>
    <w:rsid w:val="00BD12D0"/>
    <w:rsid w:val="00BD21DF"/>
    <w:rsid w:val="00BD2C1B"/>
    <w:rsid w:val="00BD3437"/>
    <w:rsid w:val="00BD43E7"/>
    <w:rsid w:val="00BD4B61"/>
    <w:rsid w:val="00BD5BD6"/>
    <w:rsid w:val="00BD5FB0"/>
    <w:rsid w:val="00BD674B"/>
    <w:rsid w:val="00BD7EAD"/>
    <w:rsid w:val="00BE0479"/>
    <w:rsid w:val="00BE0E23"/>
    <w:rsid w:val="00BE108C"/>
    <w:rsid w:val="00BE126E"/>
    <w:rsid w:val="00BE1689"/>
    <w:rsid w:val="00BE18E6"/>
    <w:rsid w:val="00BE3666"/>
    <w:rsid w:val="00BE48DF"/>
    <w:rsid w:val="00BE5219"/>
    <w:rsid w:val="00BE5B65"/>
    <w:rsid w:val="00BE6AF0"/>
    <w:rsid w:val="00BE6C8B"/>
    <w:rsid w:val="00BE7344"/>
    <w:rsid w:val="00BE76D5"/>
    <w:rsid w:val="00BF1104"/>
    <w:rsid w:val="00BF18D2"/>
    <w:rsid w:val="00BF1EC6"/>
    <w:rsid w:val="00BF2A43"/>
    <w:rsid w:val="00BF3E9B"/>
    <w:rsid w:val="00BF45A1"/>
    <w:rsid w:val="00BF58FB"/>
    <w:rsid w:val="00C0113B"/>
    <w:rsid w:val="00C03C0C"/>
    <w:rsid w:val="00C04ACC"/>
    <w:rsid w:val="00C04C4A"/>
    <w:rsid w:val="00C054F2"/>
    <w:rsid w:val="00C0675E"/>
    <w:rsid w:val="00C071C1"/>
    <w:rsid w:val="00C072FF"/>
    <w:rsid w:val="00C1155F"/>
    <w:rsid w:val="00C117DA"/>
    <w:rsid w:val="00C1336D"/>
    <w:rsid w:val="00C14E1B"/>
    <w:rsid w:val="00C16B13"/>
    <w:rsid w:val="00C170C4"/>
    <w:rsid w:val="00C21002"/>
    <w:rsid w:val="00C2159C"/>
    <w:rsid w:val="00C2176B"/>
    <w:rsid w:val="00C22894"/>
    <w:rsid w:val="00C2295B"/>
    <w:rsid w:val="00C22B1B"/>
    <w:rsid w:val="00C22C49"/>
    <w:rsid w:val="00C231AF"/>
    <w:rsid w:val="00C233BA"/>
    <w:rsid w:val="00C23CA7"/>
    <w:rsid w:val="00C23D4B"/>
    <w:rsid w:val="00C24E1D"/>
    <w:rsid w:val="00C25576"/>
    <w:rsid w:val="00C26BF0"/>
    <w:rsid w:val="00C273EC"/>
    <w:rsid w:val="00C3016C"/>
    <w:rsid w:val="00C30876"/>
    <w:rsid w:val="00C32647"/>
    <w:rsid w:val="00C3271D"/>
    <w:rsid w:val="00C3305C"/>
    <w:rsid w:val="00C333BF"/>
    <w:rsid w:val="00C342F8"/>
    <w:rsid w:val="00C36283"/>
    <w:rsid w:val="00C367A9"/>
    <w:rsid w:val="00C371FD"/>
    <w:rsid w:val="00C37282"/>
    <w:rsid w:val="00C378DF"/>
    <w:rsid w:val="00C40869"/>
    <w:rsid w:val="00C43194"/>
    <w:rsid w:val="00C438E1"/>
    <w:rsid w:val="00C44424"/>
    <w:rsid w:val="00C450E5"/>
    <w:rsid w:val="00C4612A"/>
    <w:rsid w:val="00C46135"/>
    <w:rsid w:val="00C4637C"/>
    <w:rsid w:val="00C46C65"/>
    <w:rsid w:val="00C472BB"/>
    <w:rsid w:val="00C47D4A"/>
    <w:rsid w:val="00C5135A"/>
    <w:rsid w:val="00C527FB"/>
    <w:rsid w:val="00C53301"/>
    <w:rsid w:val="00C536F5"/>
    <w:rsid w:val="00C53836"/>
    <w:rsid w:val="00C53E0C"/>
    <w:rsid w:val="00C55483"/>
    <w:rsid w:val="00C558F6"/>
    <w:rsid w:val="00C55A7E"/>
    <w:rsid w:val="00C55BBA"/>
    <w:rsid w:val="00C601E8"/>
    <w:rsid w:val="00C6119E"/>
    <w:rsid w:val="00C61238"/>
    <w:rsid w:val="00C61311"/>
    <w:rsid w:val="00C6141A"/>
    <w:rsid w:val="00C61C22"/>
    <w:rsid w:val="00C62BF6"/>
    <w:rsid w:val="00C62E0A"/>
    <w:rsid w:val="00C65C83"/>
    <w:rsid w:val="00C665F2"/>
    <w:rsid w:val="00C671CB"/>
    <w:rsid w:val="00C67717"/>
    <w:rsid w:val="00C70D31"/>
    <w:rsid w:val="00C7304C"/>
    <w:rsid w:val="00C730CB"/>
    <w:rsid w:val="00C7376E"/>
    <w:rsid w:val="00C73B3E"/>
    <w:rsid w:val="00C764A2"/>
    <w:rsid w:val="00C76E6F"/>
    <w:rsid w:val="00C77ED7"/>
    <w:rsid w:val="00C81C9F"/>
    <w:rsid w:val="00C82278"/>
    <w:rsid w:val="00C826EC"/>
    <w:rsid w:val="00C82ADD"/>
    <w:rsid w:val="00C83533"/>
    <w:rsid w:val="00C83DF5"/>
    <w:rsid w:val="00C84290"/>
    <w:rsid w:val="00C85F09"/>
    <w:rsid w:val="00C906F4"/>
    <w:rsid w:val="00C90DD3"/>
    <w:rsid w:val="00C90DF4"/>
    <w:rsid w:val="00C91D55"/>
    <w:rsid w:val="00C91E98"/>
    <w:rsid w:val="00C92666"/>
    <w:rsid w:val="00C93345"/>
    <w:rsid w:val="00C94CEE"/>
    <w:rsid w:val="00C94FC5"/>
    <w:rsid w:val="00C95AA8"/>
    <w:rsid w:val="00C96A12"/>
    <w:rsid w:val="00C97412"/>
    <w:rsid w:val="00CA0231"/>
    <w:rsid w:val="00CA1F60"/>
    <w:rsid w:val="00CA2441"/>
    <w:rsid w:val="00CA2CCD"/>
    <w:rsid w:val="00CA2CF1"/>
    <w:rsid w:val="00CA2FF1"/>
    <w:rsid w:val="00CA3269"/>
    <w:rsid w:val="00CA3688"/>
    <w:rsid w:val="00CA3C8B"/>
    <w:rsid w:val="00CA3D04"/>
    <w:rsid w:val="00CA4616"/>
    <w:rsid w:val="00CA5839"/>
    <w:rsid w:val="00CA6149"/>
    <w:rsid w:val="00CA64F8"/>
    <w:rsid w:val="00CA79D8"/>
    <w:rsid w:val="00CA7DBC"/>
    <w:rsid w:val="00CB01CA"/>
    <w:rsid w:val="00CB1C01"/>
    <w:rsid w:val="00CB65A3"/>
    <w:rsid w:val="00CC210E"/>
    <w:rsid w:val="00CC2347"/>
    <w:rsid w:val="00CC2B5F"/>
    <w:rsid w:val="00CC2ECB"/>
    <w:rsid w:val="00CC3124"/>
    <w:rsid w:val="00CC31E5"/>
    <w:rsid w:val="00CC3A49"/>
    <w:rsid w:val="00CC579B"/>
    <w:rsid w:val="00CC5FC5"/>
    <w:rsid w:val="00CC63FB"/>
    <w:rsid w:val="00CC74DC"/>
    <w:rsid w:val="00CD053B"/>
    <w:rsid w:val="00CD0DB6"/>
    <w:rsid w:val="00CD1088"/>
    <w:rsid w:val="00CD1A95"/>
    <w:rsid w:val="00CD1D16"/>
    <w:rsid w:val="00CD20EE"/>
    <w:rsid w:val="00CD2D4E"/>
    <w:rsid w:val="00CD31F8"/>
    <w:rsid w:val="00CD3251"/>
    <w:rsid w:val="00CD35EF"/>
    <w:rsid w:val="00CD3726"/>
    <w:rsid w:val="00CD44DC"/>
    <w:rsid w:val="00CD4D56"/>
    <w:rsid w:val="00CD5056"/>
    <w:rsid w:val="00CD70B9"/>
    <w:rsid w:val="00CD741E"/>
    <w:rsid w:val="00CD7772"/>
    <w:rsid w:val="00CD78C1"/>
    <w:rsid w:val="00CE0E1E"/>
    <w:rsid w:val="00CE1193"/>
    <w:rsid w:val="00CE1475"/>
    <w:rsid w:val="00CE2968"/>
    <w:rsid w:val="00CE406D"/>
    <w:rsid w:val="00CE49D4"/>
    <w:rsid w:val="00CE5854"/>
    <w:rsid w:val="00CE5AEB"/>
    <w:rsid w:val="00CE65EE"/>
    <w:rsid w:val="00CE7AE2"/>
    <w:rsid w:val="00CF027D"/>
    <w:rsid w:val="00CF02AC"/>
    <w:rsid w:val="00CF0534"/>
    <w:rsid w:val="00CF103B"/>
    <w:rsid w:val="00CF190E"/>
    <w:rsid w:val="00CF268D"/>
    <w:rsid w:val="00CF2A6B"/>
    <w:rsid w:val="00CF2B45"/>
    <w:rsid w:val="00CF3DB0"/>
    <w:rsid w:val="00CF431F"/>
    <w:rsid w:val="00CF45B3"/>
    <w:rsid w:val="00CF6434"/>
    <w:rsid w:val="00CF6C47"/>
    <w:rsid w:val="00CF6D20"/>
    <w:rsid w:val="00CF7EC8"/>
    <w:rsid w:val="00D0053F"/>
    <w:rsid w:val="00D008C1"/>
    <w:rsid w:val="00D00C0E"/>
    <w:rsid w:val="00D01469"/>
    <w:rsid w:val="00D0377D"/>
    <w:rsid w:val="00D04452"/>
    <w:rsid w:val="00D0457A"/>
    <w:rsid w:val="00D0548C"/>
    <w:rsid w:val="00D05A9D"/>
    <w:rsid w:val="00D06484"/>
    <w:rsid w:val="00D06DCF"/>
    <w:rsid w:val="00D07080"/>
    <w:rsid w:val="00D07D37"/>
    <w:rsid w:val="00D07D96"/>
    <w:rsid w:val="00D102E8"/>
    <w:rsid w:val="00D115C0"/>
    <w:rsid w:val="00D11947"/>
    <w:rsid w:val="00D13290"/>
    <w:rsid w:val="00D13553"/>
    <w:rsid w:val="00D13EFC"/>
    <w:rsid w:val="00D15E95"/>
    <w:rsid w:val="00D17A5D"/>
    <w:rsid w:val="00D20997"/>
    <w:rsid w:val="00D20BA0"/>
    <w:rsid w:val="00D20F67"/>
    <w:rsid w:val="00D21F87"/>
    <w:rsid w:val="00D24DEF"/>
    <w:rsid w:val="00D25090"/>
    <w:rsid w:val="00D25151"/>
    <w:rsid w:val="00D25D03"/>
    <w:rsid w:val="00D2699B"/>
    <w:rsid w:val="00D26B5A"/>
    <w:rsid w:val="00D270B2"/>
    <w:rsid w:val="00D30A38"/>
    <w:rsid w:val="00D310A8"/>
    <w:rsid w:val="00D319C6"/>
    <w:rsid w:val="00D31CF9"/>
    <w:rsid w:val="00D3287C"/>
    <w:rsid w:val="00D33001"/>
    <w:rsid w:val="00D335E6"/>
    <w:rsid w:val="00D345AF"/>
    <w:rsid w:val="00D34BB9"/>
    <w:rsid w:val="00D35FFD"/>
    <w:rsid w:val="00D369F3"/>
    <w:rsid w:val="00D402C1"/>
    <w:rsid w:val="00D41031"/>
    <w:rsid w:val="00D413FF"/>
    <w:rsid w:val="00D42153"/>
    <w:rsid w:val="00D422D6"/>
    <w:rsid w:val="00D44445"/>
    <w:rsid w:val="00D4456D"/>
    <w:rsid w:val="00D44A69"/>
    <w:rsid w:val="00D44CF9"/>
    <w:rsid w:val="00D456D2"/>
    <w:rsid w:val="00D47AB8"/>
    <w:rsid w:val="00D508AE"/>
    <w:rsid w:val="00D509CD"/>
    <w:rsid w:val="00D527FF"/>
    <w:rsid w:val="00D531C2"/>
    <w:rsid w:val="00D5358A"/>
    <w:rsid w:val="00D53644"/>
    <w:rsid w:val="00D53EB2"/>
    <w:rsid w:val="00D5420A"/>
    <w:rsid w:val="00D5436A"/>
    <w:rsid w:val="00D54726"/>
    <w:rsid w:val="00D54A7D"/>
    <w:rsid w:val="00D5581D"/>
    <w:rsid w:val="00D570D1"/>
    <w:rsid w:val="00D57111"/>
    <w:rsid w:val="00D57BB1"/>
    <w:rsid w:val="00D57EF9"/>
    <w:rsid w:val="00D61D3A"/>
    <w:rsid w:val="00D62495"/>
    <w:rsid w:val="00D62677"/>
    <w:rsid w:val="00D63A61"/>
    <w:rsid w:val="00D64440"/>
    <w:rsid w:val="00D64963"/>
    <w:rsid w:val="00D66BE9"/>
    <w:rsid w:val="00D66C9C"/>
    <w:rsid w:val="00D67385"/>
    <w:rsid w:val="00D7118B"/>
    <w:rsid w:val="00D71547"/>
    <w:rsid w:val="00D71E0C"/>
    <w:rsid w:val="00D721C1"/>
    <w:rsid w:val="00D72944"/>
    <w:rsid w:val="00D736A2"/>
    <w:rsid w:val="00D74D80"/>
    <w:rsid w:val="00D755BF"/>
    <w:rsid w:val="00D76DE6"/>
    <w:rsid w:val="00D76FAA"/>
    <w:rsid w:val="00D775C5"/>
    <w:rsid w:val="00D77C07"/>
    <w:rsid w:val="00D800ED"/>
    <w:rsid w:val="00D80EBA"/>
    <w:rsid w:val="00D81DC8"/>
    <w:rsid w:val="00D82809"/>
    <w:rsid w:val="00D82959"/>
    <w:rsid w:val="00D8347A"/>
    <w:rsid w:val="00D83781"/>
    <w:rsid w:val="00D84D47"/>
    <w:rsid w:val="00D873F8"/>
    <w:rsid w:val="00D900D2"/>
    <w:rsid w:val="00D90871"/>
    <w:rsid w:val="00D91750"/>
    <w:rsid w:val="00D92464"/>
    <w:rsid w:val="00D92545"/>
    <w:rsid w:val="00D94366"/>
    <w:rsid w:val="00D9476E"/>
    <w:rsid w:val="00D95160"/>
    <w:rsid w:val="00D9536B"/>
    <w:rsid w:val="00D95697"/>
    <w:rsid w:val="00D95854"/>
    <w:rsid w:val="00D96E11"/>
    <w:rsid w:val="00D970A7"/>
    <w:rsid w:val="00DA0583"/>
    <w:rsid w:val="00DA22CF"/>
    <w:rsid w:val="00DA262C"/>
    <w:rsid w:val="00DA3C45"/>
    <w:rsid w:val="00DA3D2F"/>
    <w:rsid w:val="00DA3F4A"/>
    <w:rsid w:val="00DA421F"/>
    <w:rsid w:val="00DA471B"/>
    <w:rsid w:val="00DA4F0A"/>
    <w:rsid w:val="00DA5FAC"/>
    <w:rsid w:val="00DA69AA"/>
    <w:rsid w:val="00DA6E2D"/>
    <w:rsid w:val="00DB0208"/>
    <w:rsid w:val="00DB07CE"/>
    <w:rsid w:val="00DB0B8A"/>
    <w:rsid w:val="00DB0E17"/>
    <w:rsid w:val="00DB1A05"/>
    <w:rsid w:val="00DB1F01"/>
    <w:rsid w:val="00DB21D8"/>
    <w:rsid w:val="00DB22FF"/>
    <w:rsid w:val="00DB25AF"/>
    <w:rsid w:val="00DB260D"/>
    <w:rsid w:val="00DB46ED"/>
    <w:rsid w:val="00DB4CD6"/>
    <w:rsid w:val="00DB52DA"/>
    <w:rsid w:val="00DB6ED0"/>
    <w:rsid w:val="00DB764C"/>
    <w:rsid w:val="00DB7691"/>
    <w:rsid w:val="00DC136F"/>
    <w:rsid w:val="00DC1CCC"/>
    <w:rsid w:val="00DC29A6"/>
    <w:rsid w:val="00DC3290"/>
    <w:rsid w:val="00DC3532"/>
    <w:rsid w:val="00DC3BDD"/>
    <w:rsid w:val="00DC4586"/>
    <w:rsid w:val="00DC4C64"/>
    <w:rsid w:val="00DC566E"/>
    <w:rsid w:val="00DC6172"/>
    <w:rsid w:val="00DC79AD"/>
    <w:rsid w:val="00DC7B45"/>
    <w:rsid w:val="00DD030B"/>
    <w:rsid w:val="00DD0369"/>
    <w:rsid w:val="00DD0B00"/>
    <w:rsid w:val="00DD114A"/>
    <w:rsid w:val="00DD1435"/>
    <w:rsid w:val="00DD18D0"/>
    <w:rsid w:val="00DD3126"/>
    <w:rsid w:val="00DD374D"/>
    <w:rsid w:val="00DD4500"/>
    <w:rsid w:val="00DD48D5"/>
    <w:rsid w:val="00DD5854"/>
    <w:rsid w:val="00DD6D9B"/>
    <w:rsid w:val="00DD7A48"/>
    <w:rsid w:val="00DD7FB2"/>
    <w:rsid w:val="00DE1944"/>
    <w:rsid w:val="00DE25CD"/>
    <w:rsid w:val="00DE40D7"/>
    <w:rsid w:val="00DE4C26"/>
    <w:rsid w:val="00DE5790"/>
    <w:rsid w:val="00DE6210"/>
    <w:rsid w:val="00DE6FEB"/>
    <w:rsid w:val="00DF0436"/>
    <w:rsid w:val="00DF0513"/>
    <w:rsid w:val="00DF0BFC"/>
    <w:rsid w:val="00DF1244"/>
    <w:rsid w:val="00DF178C"/>
    <w:rsid w:val="00DF18CC"/>
    <w:rsid w:val="00DF2D86"/>
    <w:rsid w:val="00DF3035"/>
    <w:rsid w:val="00DF3288"/>
    <w:rsid w:val="00DF42FF"/>
    <w:rsid w:val="00DF49F5"/>
    <w:rsid w:val="00DF5071"/>
    <w:rsid w:val="00DF670B"/>
    <w:rsid w:val="00DF681E"/>
    <w:rsid w:val="00DF70A4"/>
    <w:rsid w:val="00DF7A85"/>
    <w:rsid w:val="00E00D64"/>
    <w:rsid w:val="00E01495"/>
    <w:rsid w:val="00E017C7"/>
    <w:rsid w:val="00E01979"/>
    <w:rsid w:val="00E01D7F"/>
    <w:rsid w:val="00E01E1C"/>
    <w:rsid w:val="00E02127"/>
    <w:rsid w:val="00E0268F"/>
    <w:rsid w:val="00E02DF7"/>
    <w:rsid w:val="00E03844"/>
    <w:rsid w:val="00E048C0"/>
    <w:rsid w:val="00E04A04"/>
    <w:rsid w:val="00E04A0C"/>
    <w:rsid w:val="00E04F9F"/>
    <w:rsid w:val="00E055E5"/>
    <w:rsid w:val="00E10565"/>
    <w:rsid w:val="00E11D9C"/>
    <w:rsid w:val="00E120C5"/>
    <w:rsid w:val="00E121E1"/>
    <w:rsid w:val="00E13569"/>
    <w:rsid w:val="00E15543"/>
    <w:rsid w:val="00E15A13"/>
    <w:rsid w:val="00E162D1"/>
    <w:rsid w:val="00E16AF9"/>
    <w:rsid w:val="00E172DF"/>
    <w:rsid w:val="00E201F4"/>
    <w:rsid w:val="00E20F14"/>
    <w:rsid w:val="00E22BB4"/>
    <w:rsid w:val="00E238D5"/>
    <w:rsid w:val="00E23A63"/>
    <w:rsid w:val="00E2444E"/>
    <w:rsid w:val="00E25B09"/>
    <w:rsid w:val="00E26692"/>
    <w:rsid w:val="00E26AD3"/>
    <w:rsid w:val="00E26FC8"/>
    <w:rsid w:val="00E27EDD"/>
    <w:rsid w:val="00E312EA"/>
    <w:rsid w:val="00E33F2F"/>
    <w:rsid w:val="00E353DD"/>
    <w:rsid w:val="00E36BE7"/>
    <w:rsid w:val="00E37CEA"/>
    <w:rsid w:val="00E40729"/>
    <w:rsid w:val="00E41075"/>
    <w:rsid w:val="00E4143E"/>
    <w:rsid w:val="00E41FA2"/>
    <w:rsid w:val="00E422DF"/>
    <w:rsid w:val="00E44C41"/>
    <w:rsid w:val="00E44D7B"/>
    <w:rsid w:val="00E464DD"/>
    <w:rsid w:val="00E46E3D"/>
    <w:rsid w:val="00E5049B"/>
    <w:rsid w:val="00E50BE5"/>
    <w:rsid w:val="00E510A6"/>
    <w:rsid w:val="00E51360"/>
    <w:rsid w:val="00E5184B"/>
    <w:rsid w:val="00E518B1"/>
    <w:rsid w:val="00E5283A"/>
    <w:rsid w:val="00E52F08"/>
    <w:rsid w:val="00E53409"/>
    <w:rsid w:val="00E53B78"/>
    <w:rsid w:val="00E544C6"/>
    <w:rsid w:val="00E54B3E"/>
    <w:rsid w:val="00E55C69"/>
    <w:rsid w:val="00E55F82"/>
    <w:rsid w:val="00E5626B"/>
    <w:rsid w:val="00E56AE5"/>
    <w:rsid w:val="00E57249"/>
    <w:rsid w:val="00E57A29"/>
    <w:rsid w:val="00E60F42"/>
    <w:rsid w:val="00E622B1"/>
    <w:rsid w:val="00E6274F"/>
    <w:rsid w:val="00E62BF6"/>
    <w:rsid w:val="00E62C8F"/>
    <w:rsid w:val="00E6316D"/>
    <w:rsid w:val="00E6491A"/>
    <w:rsid w:val="00E64B29"/>
    <w:rsid w:val="00E64C90"/>
    <w:rsid w:val="00E65F65"/>
    <w:rsid w:val="00E66448"/>
    <w:rsid w:val="00E66C50"/>
    <w:rsid w:val="00E66D61"/>
    <w:rsid w:val="00E67280"/>
    <w:rsid w:val="00E67F6B"/>
    <w:rsid w:val="00E70EF9"/>
    <w:rsid w:val="00E719FE"/>
    <w:rsid w:val="00E72BFE"/>
    <w:rsid w:val="00E73783"/>
    <w:rsid w:val="00E73B84"/>
    <w:rsid w:val="00E73F1C"/>
    <w:rsid w:val="00E73FFC"/>
    <w:rsid w:val="00E74998"/>
    <w:rsid w:val="00E7514A"/>
    <w:rsid w:val="00E75D35"/>
    <w:rsid w:val="00E763E5"/>
    <w:rsid w:val="00E765BD"/>
    <w:rsid w:val="00E80F92"/>
    <w:rsid w:val="00E812C4"/>
    <w:rsid w:val="00E823CF"/>
    <w:rsid w:val="00E82C18"/>
    <w:rsid w:val="00E83FD1"/>
    <w:rsid w:val="00E85D3C"/>
    <w:rsid w:val="00E869F1"/>
    <w:rsid w:val="00E871A2"/>
    <w:rsid w:val="00E873F5"/>
    <w:rsid w:val="00E876D4"/>
    <w:rsid w:val="00E903E0"/>
    <w:rsid w:val="00E9070B"/>
    <w:rsid w:val="00E908BB"/>
    <w:rsid w:val="00E90C4A"/>
    <w:rsid w:val="00E90DA7"/>
    <w:rsid w:val="00E9103A"/>
    <w:rsid w:val="00E9145F"/>
    <w:rsid w:val="00E91AEF"/>
    <w:rsid w:val="00E92ADA"/>
    <w:rsid w:val="00E938B7"/>
    <w:rsid w:val="00E938ED"/>
    <w:rsid w:val="00E94420"/>
    <w:rsid w:val="00E94AE6"/>
    <w:rsid w:val="00E94C56"/>
    <w:rsid w:val="00E94E1F"/>
    <w:rsid w:val="00E95877"/>
    <w:rsid w:val="00E95937"/>
    <w:rsid w:val="00E9755D"/>
    <w:rsid w:val="00E978CD"/>
    <w:rsid w:val="00EA100E"/>
    <w:rsid w:val="00EA25D3"/>
    <w:rsid w:val="00EA2A3E"/>
    <w:rsid w:val="00EA2CF4"/>
    <w:rsid w:val="00EA3327"/>
    <w:rsid w:val="00EA3372"/>
    <w:rsid w:val="00EA3E20"/>
    <w:rsid w:val="00EA435F"/>
    <w:rsid w:val="00EA4D00"/>
    <w:rsid w:val="00EA5EF4"/>
    <w:rsid w:val="00EA612D"/>
    <w:rsid w:val="00EA6F0C"/>
    <w:rsid w:val="00EA71A5"/>
    <w:rsid w:val="00EB1A6D"/>
    <w:rsid w:val="00EB23FE"/>
    <w:rsid w:val="00EB25B3"/>
    <w:rsid w:val="00EB288F"/>
    <w:rsid w:val="00EB2923"/>
    <w:rsid w:val="00EB3101"/>
    <w:rsid w:val="00EB398D"/>
    <w:rsid w:val="00EB4032"/>
    <w:rsid w:val="00EB4ADD"/>
    <w:rsid w:val="00EB4B32"/>
    <w:rsid w:val="00EB68B5"/>
    <w:rsid w:val="00EB7A36"/>
    <w:rsid w:val="00EB7D6A"/>
    <w:rsid w:val="00EC03CB"/>
    <w:rsid w:val="00EC06C4"/>
    <w:rsid w:val="00EC0864"/>
    <w:rsid w:val="00EC0906"/>
    <w:rsid w:val="00EC13F2"/>
    <w:rsid w:val="00EC15AC"/>
    <w:rsid w:val="00EC19FF"/>
    <w:rsid w:val="00EC2919"/>
    <w:rsid w:val="00EC359F"/>
    <w:rsid w:val="00EC4E60"/>
    <w:rsid w:val="00EC502B"/>
    <w:rsid w:val="00EC5382"/>
    <w:rsid w:val="00EC5F82"/>
    <w:rsid w:val="00EC6A22"/>
    <w:rsid w:val="00EC6F6B"/>
    <w:rsid w:val="00ED0442"/>
    <w:rsid w:val="00ED0475"/>
    <w:rsid w:val="00ED04F7"/>
    <w:rsid w:val="00ED0751"/>
    <w:rsid w:val="00ED1D32"/>
    <w:rsid w:val="00ED2258"/>
    <w:rsid w:val="00ED2F20"/>
    <w:rsid w:val="00ED2FAD"/>
    <w:rsid w:val="00ED305C"/>
    <w:rsid w:val="00ED314F"/>
    <w:rsid w:val="00ED4B14"/>
    <w:rsid w:val="00ED53F0"/>
    <w:rsid w:val="00ED6A15"/>
    <w:rsid w:val="00ED70DD"/>
    <w:rsid w:val="00ED77E3"/>
    <w:rsid w:val="00ED7A4B"/>
    <w:rsid w:val="00EE07B8"/>
    <w:rsid w:val="00EE0A04"/>
    <w:rsid w:val="00EE0D47"/>
    <w:rsid w:val="00EE19B7"/>
    <w:rsid w:val="00EE1A91"/>
    <w:rsid w:val="00EE2149"/>
    <w:rsid w:val="00EE42B7"/>
    <w:rsid w:val="00EE4F43"/>
    <w:rsid w:val="00EE576E"/>
    <w:rsid w:val="00EE59A1"/>
    <w:rsid w:val="00EE7625"/>
    <w:rsid w:val="00EE7A5A"/>
    <w:rsid w:val="00EE7FB1"/>
    <w:rsid w:val="00EF2D1F"/>
    <w:rsid w:val="00EF2F37"/>
    <w:rsid w:val="00EF3DE9"/>
    <w:rsid w:val="00EF420E"/>
    <w:rsid w:val="00EF4884"/>
    <w:rsid w:val="00EF4994"/>
    <w:rsid w:val="00EF4DAD"/>
    <w:rsid w:val="00EF620A"/>
    <w:rsid w:val="00EF6FEF"/>
    <w:rsid w:val="00EF72AE"/>
    <w:rsid w:val="00EF7346"/>
    <w:rsid w:val="00F00020"/>
    <w:rsid w:val="00F001B1"/>
    <w:rsid w:val="00F0083E"/>
    <w:rsid w:val="00F009E7"/>
    <w:rsid w:val="00F01FB7"/>
    <w:rsid w:val="00F039A5"/>
    <w:rsid w:val="00F0424D"/>
    <w:rsid w:val="00F05042"/>
    <w:rsid w:val="00F05CD2"/>
    <w:rsid w:val="00F05EE8"/>
    <w:rsid w:val="00F06A06"/>
    <w:rsid w:val="00F06DAB"/>
    <w:rsid w:val="00F07B46"/>
    <w:rsid w:val="00F07B4F"/>
    <w:rsid w:val="00F1046A"/>
    <w:rsid w:val="00F10FB5"/>
    <w:rsid w:val="00F1139D"/>
    <w:rsid w:val="00F11559"/>
    <w:rsid w:val="00F12099"/>
    <w:rsid w:val="00F12778"/>
    <w:rsid w:val="00F12908"/>
    <w:rsid w:val="00F12CC3"/>
    <w:rsid w:val="00F14852"/>
    <w:rsid w:val="00F16131"/>
    <w:rsid w:val="00F168F9"/>
    <w:rsid w:val="00F16BCD"/>
    <w:rsid w:val="00F2111C"/>
    <w:rsid w:val="00F22377"/>
    <w:rsid w:val="00F2382B"/>
    <w:rsid w:val="00F23DB5"/>
    <w:rsid w:val="00F24052"/>
    <w:rsid w:val="00F24C80"/>
    <w:rsid w:val="00F261C0"/>
    <w:rsid w:val="00F26293"/>
    <w:rsid w:val="00F26829"/>
    <w:rsid w:val="00F269E1"/>
    <w:rsid w:val="00F26DF5"/>
    <w:rsid w:val="00F30328"/>
    <w:rsid w:val="00F33B7A"/>
    <w:rsid w:val="00F3418A"/>
    <w:rsid w:val="00F3427F"/>
    <w:rsid w:val="00F347B3"/>
    <w:rsid w:val="00F349B2"/>
    <w:rsid w:val="00F351AC"/>
    <w:rsid w:val="00F35C9C"/>
    <w:rsid w:val="00F35F44"/>
    <w:rsid w:val="00F36D8A"/>
    <w:rsid w:val="00F36F73"/>
    <w:rsid w:val="00F37CC6"/>
    <w:rsid w:val="00F37DD1"/>
    <w:rsid w:val="00F416E2"/>
    <w:rsid w:val="00F4182D"/>
    <w:rsid w:val="00F419D2"/>
    <w:rsid w:val="00F421BD"/>
    <w:rsid w:val="00F44678"/>
    <w:rsid w:val="00F45196"/>
    <w:rsid w:val="00F460DE"/>
    <w:rsid w:val="00F46185"/>
    <w:rsid w:val="00F46605"/>
    <w:rsid w:val="00F46A9A"/>
    <w:rsid w:val="00F47757"/>
    <w:rsid w:val="00F50850"/>
    <w:rsid w:val="00F5393C"/>
    <w:rsid w:val="00F53C7C"/>
    <w:rsid w:val="00F57AF3"/>
    <w:rsid w:val="00F6136A"/>
    <w:rsid w:val="00F61E40"/>
    <w:rsid w:val="00F61EEB"/>
    <w:rsid w:val="00F623D8"/>
    <w:rsid w:val="00F624BC"/>
    <w:rsid w:val="00F63253"/>
    <w:rsid w:val="00F641E4"/>
    <w:rsid w:val="00F64C53"/>
    <w:rsid w:val="00F65319"/>
    <w:rsid w:val="00F65EFD"/>
    <w:rsid w:val="00F65F47"/>
    <w:rsid w:val="00F66F3E"/>
    <w:rsid w:val="00F7084F"/>
    <w:rsid w:val="00F726CB"/>
    <w:rsid w:val="00F73019"/>
    <w:rsid w:val="00F7320D"/>
    <w:rsid w:val="00F745A9"/>
    <w:rsid w:val="00F747A5"/>
    <w:rsid w:val="00F751D8"/>
    <w:rsid w:val="00F755FC"/>
    <w:rsid w:val="00F761FC"/>
    <w:rsid w:val="00F77E83"/>
    <w:rsid w:val="00F77EE3"/>
    <w:rsid w:val="00F8195A"/>
    <w:rsid w:val="00F82528"/>
    <w:rsid w:val="00F826A8"/>
    <w:rsid w:val="00F8348C"/>
    <w:rsid w:val="00F842E1"/>
    <w:rsid w:val="00F859A5"/>
    <w:rsid w:val="00F8668C"/>
    <w:rsid w:val="00F86D84"/>
    <w:rsid w:val="00F87169"/>
    <w:rsid w:val="00F8723E"/>
    <w:rsid w:val="00F87ABD"/>
    <w:rsid w:val="00F87B92"/>
    <w:rsid w:val="00F90319"/>
    <w:rsid w:val="00F90D4B"/>
    <w:rsid w:val="00F90EC9"/>
    <w:rsid w:val="00F919C7"/>
    <w:rsid w:val="00F930DB"/>
    <w:rsid w:val="00F93DEF"/>
    <w:rsid w:val="00F955C8"/>
    <w:rsid w:val="00F958AB"/>
    <w:rsid w:val="00F964DE"/>
    <w:rsid w:val="00FA0009"/>
    <w:rsid w:val="00FA039B"/>
    <w:rsid w:val="00FA28B6"/>
    <w:rsid w:val="00FA2BB3"/>
    <w:rsid w:val="00FA3603"/>
    <w:rsid w:val="00FA38BC"/>
    <w:rsid w:val="00FA4952"/>
    <w:rsid w:val="00FA591B"/>
    <w:rsid w:val="00FA5936"/>
    <w:rsid w:val="00FA6D53"/>
    <w:rsid w:val="00FA7F81"/>
    <w:rsid w:val="00FB1971"/>
    <w:rsid w:val="00FB1C44"/>
    <w:rsid w:val="00FB2574"/>
    <w:rsid w:val="00FB282F"/>
    <w:rsid w:val="00FB2DFF"/>
    <w:rsid w:val="00FB3303"/>
    <w:rsid w:val="00FB681E"/>
    <w:rsid w:val="00FB7444"/>
    <w:rsid w:val="00FB749E"/>
    <w:rsid w:val="00FB7B65"/>
    <w:rsid w:val="00FC0513"/>
    <w:rsid w:val="00FC0622"/>
    <w:rsid w:val="00FC06DC"/>
    <w:rsid w:val="00FC1640"/>
    <w:rsid w:val="00FC16BB"/>
    <w:rsid w:val="00FC21F7"/>
    <w:rsid w:val="00FC24D2"/>
    <w:rsid w:val="00FC25A0"/>
    <w:rsid w:val="00FC366D"/>
    <w:rsid w:val="00FC5881"/>
    <w:rsid w:val="00FC62AE"/>
    <w:rsid w:val="00FC69FC"/>
    <w:rsid w:val="00FC6D16"/>
    <w:rsid w:val="00FC73A4"/>
    <w:rsid w:val="00FD04FE"/>
    <w:rsid w:val="00FD1B33"/>
    <w:rsid w:val="00FD1C34"/>
    <w:rsid w:val="00FD1CC8"/>
    <w:rsid w:val="00FD2AA0"/>
    <w:rsid w:val="00FD4DF7"/>
    <w:rsid w:val="00FD4FAC"/>
    <w:rsid w:val="00FD5030"/>
    <w:rsid w:val="00FD5085"/>
    <w:rsid w:val="00FD52E7"/>
    <w:rsid w:val="00FD57D4"/>
    <w:rsid w:val="00FD57DA"/>
    <w:rsid w:val="00FD6472"/>
    <w:rsid w:val="00FD6677"/>
    <w:rsid w:val="00FD695A"/>
    <w:rsid w:val="00FD7145"/>
    <w:rsid w:val="00FE0987"/>
    <w:rsid w:val="00FE0B8E"/>
    <w:rsid w:val="00FE0F7D"/>
    <w:rsid w:val="00FE1955"/>
    <w:rsid w:val="00FE2841"/>
    <w:rsid w:val="00FE2A94"/>
    <w:rsid w:val="00FE2DFE"/>
    <w:rsid w:val="00FE2F5B"/>
    <w:rsid w:val="00FE3A76"/>
    <w:rsid w:val="00FE438C"/>
    <w:rsid w:val="00FE44BB"/>
    <w:rsid w:val="00FE4951"/>
    <w:rsid w:val="00FE547D"/>
    <w:rsid w:val="00FE5BE8"/>
    <w:rsid w:val="00FE73CA"/>
    <w:rsid w:val="00FF067B"/>
    <w:rsid w:val="00FF0D5B"/>
    <w:rsid w:val="00FF0EC7"/>
    <w:rsid w:val="00FF18F0"/>
    <w:rsid w:val="00FF1CF7"/>
    <w:rsid w:val="00FF1E72"/>
    <w:rsid w:val="00FF2069"/>
    <w:rsid w:val="00FF2A8A"/>
    <w:rsid w:val="00FF4525"/>
    <w:rsid w:val="00FF47EB"/>
    <w:rsid w:val="00FF4967"/>
    <w:rsid w:val="00FF4E73"/>
    <w:rsid w:val="00FF5312"/>
    <w:rsid w:val="00FF5B43"/>
    <w:rsid w:val="00FF5FA8"/>
    <w:rsid w:val="00FF6B20"/>
    <w:rsid w:val="00FF6D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99DF4C"/>
  <w15:chartTrackingRefBased/>
  <w15:docId w15:val="{BC7AF384-CE1D-4D76-BE8F-9A4C8080BE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iPriority="0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3B6F"/>
    <w:pPr>
      <w:pBdr>
        <w:top w:val="nil"/>
        <w:left w:val="nil"/>
        <w:bottom w:val="nil"/>
        <w:right w:val="nil"/>
        <w:between w:val="nil"/>
        <w:bar w:val="nil"/>
      </w:pBdr>
      <w:jc w:val="both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qFormat/>
    <w:rsid w:val="00547589"/>
    <w:pPr>
      <w:keepNext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240" w:after="240"/>
      <w:jc w:val="left"/>
      <w:outlineLvl w:val="0"/>
    </w:pPr>
    <w:rPr>
      <w:rFonts w:ascii="Arial" w:eastAsia="Times New Roman" w:hAnsi="Arial" w:cs="Arial"/>
      <w:b/>
      <w:bCs/>
      <w:noProof/>
      <w:kern w:val="32"/>
      <w:sz w:val="32"/>
      <w:szCs w:val="32"/>
      <w:lang w:val="ro-RO"/>
    </w:rPr>
  </w:style>
  <w:style w:type="paragraph" w:styleId="Heading2">
    <w:name w:val="heading 2"/>
    <w:basedOn w:val="Normal"/>
    <w:next w:val="Normal"/>
    <w:link w:val="Heading2Char"/>
    <w:qFormat/>
    <w:rsid w:val="00547589"/>
    <w:pPr>
      <w:keepNext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240" w:after="120"/>
      <w:jc w:val="left"/>
      <w:outlineLvl w:val="1"/>
    </w:pPr>
    <w:rPr>
      <w:rFonts w:ascii="Arial" w:eastAsia="Times New Roman" w:hAnsi="Arial" w:cs="Arial"/>
      <w:b/>
      <w:bCs/>
      <w:i/>
      <w:iCs/>
      <w:noProof/>
      <w:sz w:val="28"/>
      <w:szCs w:val="28"/>
      <w:lang w:val="ro-RO"/>
    </w:rPr>
  </w:style>
  <w:style w:type="paragraph" w:styleId="Heading3">
    <w:name w:val="heading 3"/>
    <w:basedOn w:val="Normal"/>
    <w:next w:val="Normal"/>
    <w:link w:val="Heading3Char"/>
    <w:qFormat/>
    <w:rsid w:val="00547589"/>
    <w:pPr>
      <w:keepNext/>
      <w:numPr>
        <w:ilvl w:val="2"/>
        <w:numId w:val="5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240" w:after="120"/>
      <w:jc w:val="left"/>
      <w:outlineLvl w:val="2"/>
    </w:pPr>
    <w:rPr>
      <w:rFonts w:ascii="Arial" w:eastAsia="Times New Roman" w:hAnsi="Arial" w:cs="Arial"/>
      <w:b/>
      <w:bCs/>
      <w:noProof/>
      <w:sz w:val="26"/>
      <w:szCs w:val="26"/>
      <w:lang w:val="ro-RO"/>
    </w:rPr>
  </w:style>
  <w:style w:type="paragraph" w:styleId="Heading4">
    <w:name w:val="heading 4"/>
    <w:basedOn w:val="Normal"/>
    <w:next w:val="Normal"/>
    <w:link w:val="Heading4Char"/>
    <w:qFormat/>
    <w:rsid w:val="00547589"/>
    <w:pPr>
      <w:keepNext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20" w:after="240"/>
      <w:jc w:val="left"/>
      <w:outlineLvl w:val="3"/>
    </w:pPr>
    <w:rPr>
      <w:rFonts w:ascii="Arial" w:eastAsia="Times New Roman" w:hAnsi="Arial" w:cs="Arial"/>
      <w:bCs/>
      <w:i/>
      <w:noProof/>
      <w:szCs w:val="24"/>
      <w:u w:val="single"/>
      <w:lang w:val="ro-RO"/>
    </w:rPr>
  </w:style>
  <w:style w:type="paragraph" w:styleId="Heading5">
    <w:name w:val="heading 5"/>
    <w:basedOn w:val="Normal"/>
    <w:next w:val="Normal"/>
    <w:link w:val="Heading5Char"/>
    <w:qFormat/>
    <w:rsid w:val="00547589"/>
    <w:pPr>
      <w:numPr>
        <w:ilvl w:val="4"/>
        <w:numId w:val="5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240" w:after="60"/>
      <w:jc w:val="left"/>
      <w:outlineLvl w:val="4"/>
    </w:pPr>
    <w:rPr>
      <w:rFonts w:ascii="Arial" w:eastAsia="Times New Roman" w:hAnsi="Arial"/>
      <w:b/>
      <w:bCs/>
      <w:i/>
      <w:iCs/>
      <w:noProof/>
      <w:sz w:val="26"/>
      <w:szCs w:val="26"/>
      <w:lang w:val="ro-RO"/>
    </w:rPr>
  </w:style>
  <w:style w:type="paragraph" w:styleId="Heading6">
    <w:name w:val="heading 6"/>
    <w:basedOn w:val="Normal"/>
    <w:next w:val="Normal"/>
    <w:link w:val="Heading6Char"/>
    <w:qFormat/>
    <w:rsid w:val="00547589"/>
    <w:pPr>
      <w:numPr>
        <w:ilvl w:val="5"/>
        <w:numId w:val="5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240" w:after="60"/>
      <w:jc w:val="left"/>
      <w:outlineLvl w:val="5"/>
    </w:pPr>
    <w:rPr>
      <w:rFonts w:ascii="Times New Roman" w:eastAsia="Times New Roman" w:hAnsi="Times New Roman"/>
      <w:b/>
      <w:bCs/>
      <w:noProof/>
      <w:lang w:val="ro-RO"/>
    </w:rPr>
  </w:style>
  <w:style w:type="paragraph" w:styleId="Heading7">
    <w:name w:val="heading 7"/>
    <w:basedOn w:val="Normal"/>
    <w:next w:val="Normal"/>
    <w:link w:val="Heading7Char"/>
    <w:qFormat/>
    <w:rsid w:val="00547589"/>
    <w:pPr>
      <w:numPr>
        <w:ilvl w:val="6"/>
        <w:numId w:val="5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240" w:after="60"/>
      <w:jc w:val="left"/>
      <w:outlineLvl w:val="6"/>
    </w:pPr>
    <w:rPr>
      <w:rFonts w:ascii="Times New Roman" w:eastAsia="Times New Roman" w:hAnsi="Times New Roman"/>
      <w:noProof/>
      <w:sz w:val="24"/>
      <w:szCs w:val="24"/>
      <w:lang w:val="ro-RO"/>
    </w:rPr>
  </w:style>
  <w:style w:type="paragraph" w:styleId="Heading8">
    <w:name w:val="heading 8"/>
    <w:basedOn w:val="Normal"/>
    <w:next w:val="Normal"/>
    <w:link w:val="Heading8Char"/>
    <w:qFormat/>
    <w:rsid w:val="00547589"/>
    <w:pPr>
      <w:numPr>
        <w:ilvl w:val="7"/>
        <w:numId w:val="5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240" w:after="60"/>
      <w:jc w:val="left"/>
      <w:outlineLvl w:val="7"/>
    </w:pPr>
    <w:rPr>
      <w:rFonts w:ascii="Arial" w:eastAsia="Times New Roman" w:hAnsi="Arial"/>
      <w:i/>
      <w:iCs/>
      <w:noProof/>
      <w:szCs w:val="24"/>
      <w:lang w:val="ro-RO"/>
    </w:rPr>
  </w:style>
  <w:style w:type="paragraph" w:styleId="Heading9">
    <w:name w:val="heading 9"/>
    <w:basedOn w:val="Normal"/>
    <w:next w:val="Normal"/>
    <w:link w:val="Heading9Char"/>
    <w:qFormat/>
    <w:rsid w:val="00547589"/>
    <w:pPr>
      <w:numPr>
        <w:ilvl w:val="8"/>
        <w:numId w:val="5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240" w:after="60"/>
      <w:jc w:val="left"/>
      <w:outlineLvl w:val="8"/>
    </w:pPr>
    <w:rPr>
      <w:rFonts w:ascii="Arial" w:eastAsia="Times New Roman" w:hAnsi="Arial" w:cs="Arial"/>
      <w:noProof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547589"/>
    <w:rPr>
      <w:rFonts w:ascii="Arial" w:eastAsia="Times New Roman" w:hAnsi="Arial" w:cs="Arial"/>
      <w:b/>
      <w:bCs/>
      <w:noProof/>
      <w:kern w:val="32"/>
      <w:sz w:val="32"/>
      <w:szCs w:val="32"/>
      <w:lang w:val="ro-RO"/>
    </w:rPr>
  </w:style>
  <w:style w:type="character" w:customStyle="1" w:styleId="Heading2Char">
    <w:name w:val="Heading 2 Char"/>
    <w:link w:val="Heading2"/>
    <w:rsid w:val="00547589"/>
    <w:rPr>
      <w:rFonts w:ascii="Arial" w:eastAsia="Times New Roman" w:hAnsi="Arial" w:cs="Arial"/>
      <w:b/>
      <w:bCs/>
      <w:i/>
      <w:iCs/>
      <w:noProof/>
      <w:sz w:val="28"/>
      <w:szCs w:val="28"/>
      <w:lang w:val="ro-RO"/>
    </w:rPr>
  </w:style>
  <w:style w:type="character" w:customStyle="1" w:styleId="Heading3Char">
    <w:name w:val="Heading 3 Char"/>
    <w:link w:val="Heading3"/>
    <w:rsid w:val="00547589"/>
    <w:rPr>
      <w:rFonts w:ascii="Arial" w:eastAsia="Times New Roman" w:hAnsi="Arial" w:cs="Arial"/>
      <w:b/>
      <w:bCs/>
      <w:noProof/>
      <w:sz w:val="26"/>
      <w:szCs w:val="26"/>
      <w:lang w:val="ro-RO"/>
    </w:rPr>
  </w:style>
  <w:style w:type="character" w:customStyle="1" w:styleId="Heading4Char">
    <w:name w:val="Heading 4 Char"/>
    <w:link w:val="Heading4"/>
    <w:rsid w:val="00547589"/>
    <w:rPr>
      <w:rFonts w:ascii="Arial" w:eastAsia="Times New Roman" w:hAnsi="Arial" w:cs="Arial"/>
      <w:bCs/>
      <w:i/>
      <w:noProof/>
      <w:sz w:val="22"/>
      <w:szCs w:val="24"/>
      <w:u w:val="single"/>
      <w:lang w:val="ro-RO"/>
    </w:rPr>
  </w:style>
  <w:style w:type="character" w:customStyle="1" w:styleId="Heading5Char">
    <w:name w:val="Heading 5 Char"/>
    <w:link w:val="Heading5"/>
    <w:rsid w:val="00547589"/>
    <w:rPr>
      <w:rFonts w:ascii="Arial" w:eastAsia="Times New Roman" w:hAnsi="Arial"/>
      <w:b/>
      <w:bCs/>
      <w:i/>
      <w:iCs/>
      <w:noProof/>
      <w:sz w:val="26"/>
      <w:szCs w:val="26"/>
      <w:lang w:val="ro-RO"/>
    </w:rPr>
  </w:style>
  <w:style w:type="character" w:customStyle="1" w:styleId="Heading6Char">
    <w:name w:val="Heading 6 Char"/>
    <w:link w:val="Heading6"/>
    <w:rsid w:val="00547589"/>
    <w:rPr>
      <w:rFonts w:ascii="Times New Roman" w:eastAsia="Times New Roman" w:hAnsi="Times New Roman"/>
      <w:b/>
      <w:bCs/>
      <w:noProof/>
      <w:sz w:val="22"/>
      <w:szCs w:val="22"/>
      <w:lang w:val="ro-RO"/>
    </w:rPr>
  </w:style>
  <w:style w:type="character" w:customStyle="1" w:styleId="Heading7Char">
    <w:name w:val="Heading 7 Char"/>
    <w:link w:val="Heading7"/>
    <w:rsid w:val="00547589"/>
    <w:rPr>
      <w:rFonts w:ascii="Times New Roman" w:eastAsia="Times New Roman" w:hAnsi="Times New Roman"/>
      <w:noProof/>
      <w:sz w:val="24"/>
      <w:szCs w:val="24"/>
      <w:lang w:val="ro-RO"/>
    </w:rPr>
  </w:style>
  <w:style w:type="character" w:customStyle="1" w:styleId="Heading8Char">
    <w:name w:val="Heading 8 Char"/>
    <w:link w:val="Heading8"/>
    <w:rsid w:val="00547589"/>
    <w:rPr>
      <w:rFonts w:ascii="Arial" w:eastAsia="Times New Roman" w:hAnsi="Arial"/>
      <w:i/>
      <w:iCs/>
      <w:noProof/>
      <w:sz w:val="22"/>
      <w:szCs w:val="24"/>
      <w:lang w:val="ro-RO"/>
    </w:rPr>
  </w:style>
  <w:style w:type="character" w:customStyle="1" w:styleId="Heading9Char">
    <w:name w:val="Heading 9 Char"/>
    <w:link w:val="Heading9"/>
    <w:rsid w:val="00547589"/>
    <w:rPr>
      <w:rFonts w:ascii="Arial" w:eastAsia="Times New Roman" w:hAnsi="Arial" w:cs="Arial"/>
      <w:noProof/>
      <w:sz w:val="22"/>
      <w:szCs w:val="22"/>
      <w:lang w:val="ro-RO"/>
    </w:rPr>
  </w:style>
  <w:style w:type="character" w:styleId="Hyperlink">
    <w:name w:val="Hyperlink"/>
    <w:uiPriority w:val="99"/>
    <w:rsid w:val="00547589"/>
    <w:rPr>
      <w:color w:val="0000FF"/>
      <w:u w:val="single"/>
    </w:rPr>
  </w:style>
  <w:style w:type="paragraph" w:styleId="BodyTextIndent2">
    <w:name w:val="Body Text Indent 2"/>
    <w:basedOn w:val="Normal"/>
    <w:link w:val="BodyTextIndent2Char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20"/>
      <w:ind w:firstLine="283"/>
      <w:jc w:val="left"/>
    </w:pPr>
    <w:rPr>
      <w:rFonts w:ascii="Arial" w:eastAsia="Times New Roman" w:hAnsi="Arial"/>
      <w:noProof/>
      <w:color w:val="0000FF"/>
      <w:szCs w:val="24"/>
      <w:lang w:val="ro-RO"/>
    </w:rPr>
  </w:style>
  <w:style w:type="character" w:customStyle="1" w:styleId="BodyTextIndent2Char">
    <w:name w:val="Body Text Indent 2 Char"/>
    <w:link w:val="BodyTextIndent2"/>
    <w:rsid w:val="00547589"/>
    <w:rPr>
      <w:rFonts w:ascii="Arial" w:eastAsia="Times New Roman" w:hAnsi="Arial"/>
      <w:noProof/>
      <w:color w:val="0000FF"/>
      <w:sz w:val="22"/>
      <w:szCs w:val="24"/>
      <w:lang w:val="ro-RO"/>
    </w:rPr>
  </w:style>
  <w:style w:type="paragraph" w:styleId="Footer">
    <w:name w:val="footer"/>
    <w:aliases w:val=" Char12 Char"/>
    <w:basedOn w:val="Normal"/>
    <w:link w:val="FooterChar1"/>
    <w:uiPriority w:val="99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320"/>
        <w:tab w:val="right" w:pos="8640"/>
      </w:tabs>
      <w:spacing w:after="120"/>
      <w:jc w:val="left"/>
    </w:pPr>
    <w:rPr>
      <w:rFonts w:ascii="Arial" w:eastAsia="Times New Roman" w:hAnsi="Arial"/>
      <w:noProof/>
      <w:szCs w:val="24"/>
      <w:lang w:val="ro-RO"/>
    </w:rPr>
  </w:style>
  <w:style w:type="character" w:customStyle="1" w:styleId="FooterChar1">
    <w:name w:val="Footer Char1"/>
    <w:aliases w:val=" Char12 Char Char"/>
    <w:link w:val="Footer"/>
    <w:rsid w:val="00547589"/>
    <w:rPr>
      <w:rFonts w:ascii="Arial" w:eastAsia="Times New Roman" w:hAnsi="Arial"/>
      <w:noProof/>
      <w:sz w:val="22"/>
      <w:szCs w:val="24"/>
      <w:lang w:val="ro-RO"/>
    </w:rPr>
  </w:style>
  <w:style w:type="character" w:customStyle="1" w:styleId="FooterChar">
    <w:name w:val="Footer Char"/>
    <w:uiPriority w:val="99"/>
    <w:rsid w:val="00547589"/>
    <w:rPr>
      <w:sz w:val="22"/>
      <w:szCs w:val="22"/>
    </w:rPr>
  </w:style>
  <w:style w:type="character" w:styleId="PageNumber">
    <w:name w:val="page number"/>
    <w:rsid w:val="00547589"/>
  </w:style>
  <w:style w:type="character" w:customStyle="1" w:styleId="NumberingSymbols">
    <w:name w:val="Numbering Symbols"/>
    <w:rsid w:val="00547589"/>
  </w:style>
  <w:style w:type="paragraph" w:customStyle="1" w:styleId="TableContents">
    <w:name w:val="Table Contents"/>
    <w:basedOn w:val="BodyText"/>
    <w:rsid w:val="00547589"/>
    <w:pPr>
      <w:suppressLineNumbers/>
      <w:suppressAutoHyphens/>
    </w:pPr>
    <w:rPr>
      <w:lang w:eastAsia="ar-SA"/>
    </w:rPr>
  </w:style>
  <w:style w:type="paragraph" w:styleId="BodyText">
    <w:name w:val="Body Text"/>
    <w:basedOn w:val="Normal"/>
    <w:link w:val="BodyTextChar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20"/>
      <w:jc w:val="left"/>
    </w:pPr>
    <w:rPr>
      <w:rFonts w:ascii="Arial" w:eastAsia="Times New Roman" w:hAnsi="Arial"/>
      <w:noProof/>
      <w:szCs w:val="24"/>
      <w:lang w:val="ro-RO"/>
    </w:rPr>
  </w:style>
  <w:style w:type="character" w:customStyle="1" w:styleId="BodyTextChar">
    <w:name w:val="Body Text Char"/>
    <w:link w:val="BodyText"/>
    <w:rsid w:val="00547589"/>
    <w:rPr>
      <w:rFonts w:ascii="Arial" w:eastAsia="Times New Roman" w:hAnsi="Arial"/>
      <w:noProof/>
      <w:sz w:val="22"/>
      <w:szCs w:val="24"/>
      <w:lang w:val="ro-RO"/>
    </w:rPr>
  </w:style>
  <w:style w:type="paragraph" w:styleId="NormalWeb">
    <w:name w:val="Normal (Web)"/>
    <w:basedOn w:val="Normal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jc w:val="left"/>
    </w:pPr>
    <w:rPr>
      <w:rFonts w:ascii="Arial" w:eastAsia="Times New Roman" w:hAnsi="Arial"/>
      <w:noProof/>
      <w:szCs w:val="24"/>
      <w:lang w:val="ro-RO"/>
    </w:rPr>
  </w:style>
  <w:style w:type="paragraph" w:customStyle="1" w:styleId="Style20">
    <w:name w:val="Style 2"/>
    <w:basedOn w:val="Normal"/>
    <w:rsid w:val="00547589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396"/>
      </w:tabs>
      <w:autoSpaceDE w:val="0"/>
      <w:autoSpaceDN w:val="0"/>
      <w:spacing w:after="120"/>
      <w:ind w:left="432" w:hanging="360"/>
      <w:jc w:val="left"/>
    </w:pPr>
    <w:rPr>
      <w:rFonts w:ascii="Arial" w:eastAsia="Times New Roman" w:hAnsi="Arial"/>
      <w:noProof/>
      <w:sz w:val="20"/>
      <w:szCs w:val="24"/>
      <w:lang w:val="ro-RO" w:eastAsia="ro-RO"/>
    </w:rPr>
  </w:style>
  <w:style w:type="paragraph" w:customStyle="1" w:styleId="Style1">
    <w:name w:val="Style 1"/>
    <w:basedOn w:val="Normal"/>
    <w:rsid w:val="00547589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spacing w:after="120"/>
      <w:ind w:left="360"/>
      <w:jc w:val="left"/>
    </w:pPr>
    <w:rPr>
      <w:rFonts w:ascii="Arial" w:eastAsia="Times New Roman" w:hAnsi="Arial"/>
      <w:noProof/>
      <w:sz w:val="20"/>
      <w:szCs w:val="24"/>
      <w:lang w:val="ro-RO" w:eastAsia="ro-RO"/>
    </w:rPr>
  </w:style>
  <w:style w:type="paragraph" w:customStyle="1" w:styleId="Tiret">
    <w:name w:val="Tiret"/>
    <w:next w:val="Normal"/>
    <w:rsid w:val="00547589"/>
    <w:pPr>
      <w:tabs>
        <w:tab w:val="num" w:pos="360"/>
      </w:tabs>
      <w:spacing w:after="240"/>
      <w:ind w:left="360" w:hanging="360"/>
      <w:jc w:val="both"/>
    </w:pPr>
    <w:rPr>
      <w:rFonts w:ascii="Times New Roman" w:eastAsia="Times New Roman" w:hAnsi="Times New Roman"/>
      <w:sz w:val="24"/>
      <w:lang w:val="en-GB"/>
    </w:rPr>
  </w:style>
  <w:style w:type="paragraph" w:customStyle="1" w:styleId="colbullet">
    <w:name w:val="col bullet"/>
    <w:aliases w:val="cb"/>
    <w:basedOn w:val="Normal"/>
    <w:rsid w:val="00547589"/>
    <w:pPr>
      <w:numPr>
        <w:numId w:val="2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446"/>
      </w:tabs>
      <w:spacing w:before="120" w:after="120"/>
      <w:jc w:val="left"/>
    </w:pPr>
    <w:rPr>
      <w:rFonts w:ascii="Arial" w:eastAsia="Times New Roman" w:hAnsi="Arial"/>
      <w:noProof/>
      <w:szCs w:val="20"/>
      <w:lang w:val="en-GB"/>
    </w:rPr>
  </w:style>
  <w:style w:type="character" w:styleId="HTMLTypewriter">
    <w:name w:val="HTML Typewriter"/>
    <w:rsid w:val="00547589"/>
    <w:rPr>
      <w:rFonts w:ascii="Arial Unicode MS" w:eastAsia="Arial Unicode MS" w:hAnsi="Arial Unicode MS" w:cs="MakCirT"/>
      <w:sz w:val="20"/>
      <w:szCs w:val="20"/>
    </w:rPr>
  </w:style>
  <w:style w:type="paragraph" w:customStyle="1" w:styleId="ListN-1">
    <w:name w:val="List N-1"/>
    <w:basedOn w:val="ListNumber2"/>
    <w:rsid w:val="00547589"/>
    <w:pPr>
      <w:numPr>
        <w:numId w:val="1"/>
      </w:numPr>
      <w:tabs>
        <w:tab w:val="clear" w:pos="360"/>
      </w:tabs>
      <w:spacing w:before="80" w:line="360" w:lineRule="auto"/>
      <w:ind w:left="0" w:firstLine="0"/>
      <w:jc w:val="both"/>
    </w:pPr>
    <w:rPr>
      <w:lang w:val="lt-LT"/>
    </w:rPr>
  </w:style>
  <w:style w:type="paragraph" w:styleId="ListNumber2">
    <w:name w:val="List Number 2"/>
    <w:basedOn w:val="Normal"/>
    <w:rsid w:val="00547589"/>
    <w:pPr>
      <w:numPr>
        <w:numId w:val="3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60"/>
      <w:jc w:val="left"/>
    </w:pPr>
    <w:rPr>
      <w:rFonts w:ascii="Arial" w:eastAsia="Times New Roman" w:hAnsi="Arial" w:cs="Arial"/>
      <w:bCs/>
      <w:noProof/>
      <w:szCs w:val="24"/>
      <w:lang w:val="ro-RO"/>
    </w:rPr>
  </w:style>
  <w:style w:type="paragraph" w:styleId="Header">
    <w:name w:val="header"/>
    <w:aliases w:val=" Char1"/>
    <w:basedOn w:val="Normal"/>
    <w:link w:val="HeaderChar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153"/>
        <w:tab w:val="right" w:pos="8306"/>
      </w:tabs>
      <w:spacing w:after="120"/>
      <w:jc w:val="left"/>
    </w:pPr>
    <w:rPr>
      <w:rFonts w:ascii="Arial" w:eastAsia="Times New Roman" w:hAnsi="Arial"/>
      <w:noProof/>
      <w:szCs w:val="24"/>
      <w:lang w:val="ro-RO"/>
    </w:rPr>
  </w:style>
  <w:style w:type="character" w:customStyle="1" w:styleId="HeaderChar">
    <w:name w:val="Header Char"/>
    <w:aliases w:val=" Char1 Char"/>
    <w:link w:val="Header"/>
    <w:rsid w:val="00547589"/>
    <w:rPr>
      <w:rFonts w:ascii="Arial" w:eastAsia="Times New Roman" w:hAnsi="Arial"/>
      <w:noProof/>
      <w:sz w:val="22"/>
      <w:szCs w:val="24"/>
      <w:lang w:val="ro-RO"/>
    </w:rPr>
  </w:style>
  <w:style w:type="paragraph" w:styleId="BodyTextIndent">
    <w:name w:val="Body Text Indent"/>
    <w:basedOn w:val="Normal"/>
    <w:link w:val="BodyTextIndentChar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20"/>
      <w:ind w:left="360"/>
      <w:jc w:val="left"/>
    </w:pPr>
    <w:rPr>
      <w:rFonts w:ascii="Arial" w:eastAsia="Times New Roman" w:hAnsi="Arial"/>
      <w:noProof/>
      <w:szCs w:val="24"/>
      <w:lang w:val="ro-RO"/>
    </w:rPr>
  </w:style>
  <w:style w:type="character" w:customStyle="1" w:styleId="BodyTextIndentChar">
    <w:name w:val="Body Text Indent Char"/>
    <w:link w:val="BodyTextIndent"/>
    <w:rsid w:val="00547589"/>
    <w:rPr>
      <w:rFonts w:ascii="Arial" w:eastAsia="Times New Roman" w:hAnsi="Arial"/>
      <w:noProof/>
      <w:sz w:val="22"/>
      <w:szCs w:val="24"/>
      <w:lang w:val="ro-RO"/>
    </w:rPr>
  </w:style>
  <w:style w:type="paragraph" w:customStyle="1" w:styleId="vovcel">
    <w:name w:val="vovcel"/>
    <w:basedOn w:val="Normal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overflowPunct w:val="0"/>
      <w:autoSpaceDE w:val="0"/>
      <w:autoSpaceDN w:val="0"/>
      <w:adjustRightInd w:val="0"/>
      <w:spacing w:after="120"/>
      <w:textAlignment w:val="baseline"/>
    </w:pPr>
    <w:rPr>
      <w:rFonts w:ascii="MakCirT" w:eastAsia="Times New Roman" w:hAnsi="MakCirT"/>
      <w:noProof/>
      <w:szCs w:val="20"/>
      <w:lang w:val="ro-RO"/>
    </w:rPr>
  </w:style>
  <w:style w:type="paragraph" w:styleId="BodyText2">
    <w:name w:val="Body Text 2"/>
    <w:basedOn w:val="Normal"/>
    <w:link w:val="BodyText2Char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20"/>
      <w:jc w:val="left"/>
    </w:pPr>
    <w:rPr>
      <w:rFonts w:ascii="Arial" w:eastAsia="Times New Roman" w:hAnsi="Arial" w:cs="Arial"/>
      <w:noProof/>
      <w:color w:val="0000FF"/>
      <w:szCs w:val="24"/>
      <w:lang w:val="ro-RO"/>
    </w:rPr>
  </w:style>
  <w:style w:type="character" w:customStyle="1" w:styleId="BodyText2Char">
    <w:name w:val="Body Text 2 Char"/>
    <w:link w:val="BodyText2"/>
    <w:rsid w:val="00547589"/>
    <w:rPr>
      <w:rFonts w:ascii="Arial" w:eastAsia="Times New Roman" w:hAnsi="Arial" w:cs="Arial"/>
      <w:noProof/>
      <w:color w:val="0000FF"/>
      <w:sz w:val="22"/>
      <w:szCs w:val="24"/>
      <w:lang w:val="ro-RO"/>
    </w:rPr>
  </w:style>
  <w:style w:type="paragraph" w:styleId="BodyText3">
    <w:name w:val="Body Text 3"/>
    <w:basedOn w:val="Normal"/>
    <w:link w:val="BodyText3Char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20"/>
      <w:jc w:val="left"/>
    </w:pPr>
    <w:rPr>
      <w:rFonts w:ascii="Arial" w:eastAsia="Times New Roman" w:hAnsi="Arial" w:cs="Arial"/>
      <w:b/>
      <w:noProof/>
      <w:color w:val="0000FF"/>
      <w:szCs w:val="24"/>
      <w:lang w:val="ro-RO"/>
    </w:rPr>
  </w:style>
  <w:style w:type="character" w:customStyle="1" w:styleId="BodyText3Char">
    <w:name w:val="Body Text 3 Char"/>
    <w:link w:val="BodyText3"/>
    <w:rsid w:val="00547589"/>
    <w:rPr>
      <w:rFonts w:ascii="Arial" w:eastAsia="Times New Roman" w:hAnsi="Arial" w:cs="Arial"/>
      <w:b/>
      <w:noProof/>
      <w:color w:val="0000FF"/>
      <w:sz w:val="22"/>
      <w:szCs w:val="24"/>
      <w:lang w:val="ro-RO"/>
    </w:rPr>
  </w:style>
  <w:style w:type="paragraph" w:customStyle="1" w:styleId="proccateg">
    <w:name w:val="proc_categ"/>
    <w:basedOn w:val="Normal"/>
    <w:rsid w:val="00547589"/>
    <w:pPr>
      <w:keepNext/>
      <w:keepLines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60" w:after="120"/>
    </w:pPr>
    <w:rPr>
      <w:rFonts w:ascii="Arial" w:eastAsia="Times New Roman" w:hAnsi="Arial"/>
      <w:b/>
      <w:noProof/>
      <w:szCs w:val="24"/>
      <w:lang w:val="ro-RO" w:eastAsia="ro-RO"/>
    </w:rPr>
  </w:style>
  <w:style w:type="character" w:customStyle="1" w:styleId="normal1">
    <w:name w:val="normal1"/>
    <w:rsid w:val="00547589"/>
    <w:rPr>
      <w:rFonts w:ascii="Tahoma" w:hAnsi="Tahoma" w:cs="Tahoma" w:hint="default"/>
      <w:b w:val="0"/>
      <w:bCs w:val="0"/>
      <w:sz w:val="17"/>
      <w:szCs w:val="17"/>
    </w:rPr>
  </w:style>
  <w:style w:type="character" w:styleId="FollowedHyperlink">
    <w:name w:val="FollowedHyperlink"/>
    <w:rsid w:val="00547589"/>
    <w:rPr>
      <w:color w:val="800080"/>
      <w:u w:val="single"/>
    </w:rPr>
  </w:style>
  <w:style w:type="paragraph" w:styleId="Caption">
    <w:name w:val="caption"/>
    <w:basedOn w:val="Normal"/>
    <w:next w:val="Normal"/>
    <w:qFormat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left="540"/>
      <w:jc w:val="left"/>
    </w:pPr>
    <w:rPr>
      <w:rFonts w:ascii="Arial" w:eastAsia="Times New Roman" w:hAnsi="Arial"/>
      <w:i/>
      <w:iCs/>
      <w:noProof/>
      <w:szCs w:val="24"/>
      <w:lang w:val="ro-RO"/>
    </w:rPr>
  </w:style>
  <w:style w:type="paragraph" w:styleId="BlockText">
    <w:name w:val="Block Text"/>
    <w:basedOn w:val="Normal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20"/>
      <w:ind w:left="540" w:right="72"/>
      <w:jc w:val="left"/>
    </w:pPr>
    <w:rPr>
      <w:rFonts w:ascii="Arial" w:eastAsia="Times New Roman" w:hAnsi="Arial" w:cs="Arial"/>
      <w:b/>
      <w:bCs/>
      <w:noProof/>
      <w:sz w:val="28"/>
      <w:szCs w:val="28"/>
      <w:lang w:val="ro-RO"/>
    </w:rPr>
  </w:style>
  <w:style w:type="table" w:styleId="TableGrid">
    <w:name w:val="Table Grid"/>
    <w:basedOn w:val="TableNormal"/>
    <w:uiPriority w:val="59"/>
    <w:rsid w:val="00547589"/>
    <w:pPr>
      <w:spacing w:after="120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l1">
    <w:name w:val="h_l1"/>
    <w:basedOn w:val="Normal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left="284"/>
    </w:pPr>
    <w:rPr>
      <w:rFonts w:ascii="Arial" w:eastAsia="Arial Unicode MS" w:hAnsi="Arial" w:cs="Arial Unicode MS"/>
      <w:noProof/>
      <w:sz w:val="20"/>
      <w:szCs w:val="20"/>
      <w:lang w:val="ro-RO"/>
    </w:rPr>
  </w:style>
  <w:style w:type="character" w:customStyle="1" w:styleId="CharChar1">
    <w:name w:val="Char Char1"/>
    <w:rsid w:val="00547589"/>
    <w:rPr>
      <w:rFonts w:ascii="Arial" w:hAnsi="Arial"/>
      <w:sz w:val="24"/>
      <w:szCs w:val="24"/>
    </w:rPr>
  </w:style>
  <w:style w:type="character" w:customStyle="1" w:styleId="CharChar">
    <w:name w:val="Char Char"/>
    <w:rsid w:val="00547589"/>
    <w:rPr>
      <w:rFonts w:ascii="Arial" w:hAnsi="Arial"/>
      <w:sz w:val="24"/>
      <w:szCs w:val="24"/>
      <w:lang w:val="ro-RO" w:eastAsia="ro-RO" w:bidi="ar-SA"/>
    </w:rPr>
  </w:style>
  <w:style w:type="paragraph" w:customStyle="1" w:styleId="CaracterCaracterCharCharCaracterCaracter1Char">
    <w:name w:val="Caracter Caracter Char Char Caracter Caracter1 Char"/>
    <w:basedOn w:val="Normal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jc w:val="left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BalloonText">
    <w:name w:val="Balloon Text"/>
    <w:basedOn w:val="Normal"/>
    <w:link w:val="BalloonTextChar"/>
    <w:uiPriority w:val="99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jc w:val="left"/>
    </w:pPr>
    <w:rPr>
      <w:rFonts w:ascii="Tahoma" w:eastAsia="Times New Roman" w:hAnsi="Tahoma" w:cs="Tahoma"/>
      <w:noProof/>
      <w:sz w:val="16"/>
      <w:szCs w:val="16"/>
      <w:lang w:val="ro-RO"/>
    </w:rPr>
  </w:style>
  <w:style w:type="character" w:customStyle="1" w:styleId="BalloonTextChar">
    <w:name w:val="Balloon Text Char"/>
    <w:link w:val="BalloonText"/>
    <w:uiPriority w:val="99"/>
    <w:rsid w:val="00547589"/>
    <w:rPr>
      <w:rFonts w:ascii="Tahoma" w:eastAsia="Times New Roman" w:hAnsi="Tahoma" w:cs="Tahoma"/>
      <w:noProof/>
      <w:sz w:val="16"/>
      <w:szCs w:val="16"/>
      <w:lang w:val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547589"/>
    <w:pPr>
      <w:keepLines/>
      <w:spacing w:after="0" w:line="259" w:lineRule="auto"/>
      <w:outlineLvl w:val="9"/>
    </w:pPr>
    <w:rPr>
      <w:rFonts w:ascii="Calibri Light" w:hAnsi="Calibri Light" w:cs="Times New Roman"/>
      <w:b w:val="0"/>
      <w:bCs w:val="0"/>
      <w:noProof w:val="0"/>
      <w:color w:val="2E74B5"/>
      <w:kern w:val="0"/>
      <w:lang w:val="en-US"/>
    </w:rPr>
  </w:style>
  <w:style w:type="paragraph" w:styleId="TOC2">
    <w:name w:val="toc 2"/>
    <w:basedOn w:val="Normal"/>
    <w:next w:val="Normal"/>
    <w:autoRedefine/>
    <w:uiPriority w:val="39"/>
    <w:unhideWhenUsed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00" w:line="259" w:lineRule="auto"/>
      <w:ind w:left="220"/>
      <w:jc w:val="left"/>
    </w:pPr>
    <w:rPr>
      <w:rFonts w:eastAsia="Times New Roman"/>
    </w:rPr>
  </w:style>
  <w:style w:type="paragraph" w:styleId="TOC1">
    <w:name w:val="toc 1"/>
    <w:basedOn w:val="Normal"/>
    <w:next w:val="Normal"/>
    <w:autoRedefine/>
    <w:uiPriority w:val="39"/>
    <w:unhideWhenUsed/>
    <w:rsid w:val="00DD450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right" w:leader="dot" w:pos="9450"/>
      </w:tabs>
      <w:spacing w:after="80"/>
      <w:jc w:val="left"/>
    </w:pPr>
    <w:rPr>
      <w:rFonts w:eastAsia="Times New Roman" w:cs="Calibri"/>
      <w:noProof/>
      <w:color w:val="000000"/>
    </w:rPr>
  </w:style>
  <w:style w:type="paragraph" w:styleId="TOC3">
    <w:name w:val="toc 3"/>
    <w:basedOn w:val="Normal"/>
    <w:next w:val="Normal"/>
    <w:autoRedefine/>
    <w:uiPriority w:val="39"/>
    <w:unhideWhenUsed/>
    <w:rsid w:val="00BC7AB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right" w:leader="dot" w:pos="9440"/>
      </w:tabs>
      <w:spacing w:after="100" w:line="259" w:lineRule="auto"/>
      <w:jc w:val="left"/>
    </w:pPr>
    <w:rPr>
      <w:rFonts w:eastAsia="Times New Roman"/>
    </w:rPr>
  </w:style>
  <w:style w:type="paragraph" w:customStyle="1" w:styleId="CM47">
    <w:name w:val="CM4+7"/>
    <w:basedOn w:val="Normal"/>
    <w:next w:val="Normal"/>
    <w:uiPriority w:val="99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  <w:jc w:val="left"/>
    </w:pPr>
    <w:rPr>
      <w:rFonts w:ascii="EUAlbertina" w:eastAsia="Times New Roman" w:hAnsi="EUAlbertina" w:cs="Arial"/>
      <w:sz w:val="24"/>
      <w:szCs w:val="24"/>
    </w:rPr>
  </w:style>
  <w:style w:type="paragraph" w:customStyle="1" w:styleId="B">
    <w:name w:val="B"/>
    <w:link w:val="BCaracter"/>
    <w:rsid w:val="00547589"/>
    <w:pPr>
      <w:widowControl w:val="0"/>
      <w:autoSpaceDE w:val="0"/>
      <w:autoSpaceDN w:val="0"/>
      <w:adjustRightInd w:val="0"/>
      <w:spacing w:line="320" w:lineRule="exact"/>
      <w:ind w:firstLine="283"/>
      <w:jc w:val="both"/>
    </w:pPr>
    <w:rPr>
      <w:rFonts w:ascii="Times New Roman" w:eastAsia="Times New Roman" w:hAnsi="Times New Roman"/>
      <w:szCs w:val="24"/>
      <w:lang w:val="ro-RO" w:eastAsia="ro-RO"/>
    </w:rPr>
  </w:style>
  <w:style w:type="character" w:customStyle="1" w:styleId="BCaracter">
    <w:name w:val="B Caracter"/>
    <w:link w:val="B"/>
    <w:rsid w:val="00547589"/>
    <w:rPr>
      <w:rFonts w:ascii="Times New Roman" w:eastAsia="Times New Roman" w:hAnsi="Times New Roman"/>
      <w:szCs w:val="24"/>
      <w:lang w:val="ro-RO" w:eastAsia="ro-RO"/>
    </w:rPr>
  </w:style>
  <w:style w:type="paragraph" w:customStyle="1" w:styleId="NormalWeb2">
    <w:name w:val="Normal (Web)2"/>
    <w:basedOn w:val="Normal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5" w:after="105"/>
      <w:ind w:left="105" w:right="105"/>
      <w:jc w:val="left"/>
    </w:pPr>
    <w:rPr>
      <w:rFonts w:ascii="Arial" w:eastAsia="Times New Roman" w:hAnsi="Arial" w:cs="Arial"/>
      <w:bCs/>
      <w:iCs/>
      <w:sz w:val="24"/>
      <w:szCs w:val="24"/>
      <w:lang w:val="ro-RO"/>
    </w:rPr>
  </w:style>
  <w:style w:type="character" w:styleId="CommentReference">
    <w:name w:val="annotation reference"/>
    <w:uiPriority w:val="99"/>
    <w:rsid w:val="0054758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547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20"/>
      <w:jc w:val="left"/>
    </w:pPr>
    <w:rPr>
      <w:rFonts w:ascii="Arial" w:eastAsia="Times New Roman" w:hAnsi="Arial"/>
      <w:noProof/>
      <w:sz w:val="20"/>
      <w:szCs w:val="20"/>
      <w:lang w:val="ro-RO"/>
    </w:rPr>
  </w:style>
  <w:style w:type="character" w:customStyle="1" w:styleId="CommentTextChar">
    <w:name w:val="Comment Text Char"/>
    <w:link w:val="CommentText"/>
    <w:uiPriority w:val="99"/>
    <w:rsid w:val="00547589"/>
    <w:rPr>
      <w:rFonts w:ascii="Arial" w:eastAsia="Times New Roman" w:hAnsi="Arial"/>
      <w:noProof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547589"/>
    <w:rPr>
      <w:b/>
      <w:bCs/>
    </w:rPr>
  </w:style>
  <w:style w:type="character" w:customStyle="1" w:styleId="CommentSubjectChar">
    <w:name w:val="Comment Subject Char"/>
    <w:link w:val="CommentSubject"/>
    <w:uiPriority w:val="99"/>
    <w:rsid w:val="00547589"/>
    <w:rPr>
      <w:rFonts w:ascii="Arial" w:eastAsia="Times New Roman" w:hAnsi="Arial"/>
      <w:b/>
      <w:bCs/>
      <w:noProof/>
      <w:lang w:val="ro-RO"/>
    </w:rPr>
  </w:style>
  <w:style w:type="paragraph" w:styleId="Revision">
    <w:name w:val="Revision"/>
    <w:hidden/>
    <w:uiPriority w:val="99"/>
    <w:semiHidden/>
    <w:rsid w:val="00547589"/>
    <w:rPr>
      <w:rFonts w:ascii="Arial" w:eastAsia="Times New Roman" w:hAnsi="Arial"/>
      <w:noProof/>
      <w:sz w:val="22"/>
      <w:szCs w:val="24"/>
      <w:lang w:val="ro-RO"/>
    </w:rPr>
  </w:style>
  <w:style w:type="paragraph" w:styleId="ListParagraph">
    <w:name w:val="List Paragraph"/>
    <w:basedOn w:val="Normal"/>
    <w:uiPriority w:val="34"/>
    <w:qFormat/>
    <w:rsid w:val="000A679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  <w:jc w:val="left"/>
    </w:pPr>
    <w:rPr>
      <w:lang w:val="ro-RO"/>
    </w:rPr>
  </w:style>
  <w:style w:type="paragraph" w:customStyle="1" w:styleId="Default">
    <w:name w:val="Default"/>
    <w:rsid w:val="00C438E1"/>
    <w:pPr>
      <w:autoSpaceDE w:val="0"/>
      <w:autoSpaceDN w:val="0"/>
      <w:adjustRightInd w:val="0"/>
    </w:pPr>
    <w:rPr>
      <w:rFonts w:ascii="EUAlbertina" w:eastAsia="Times New Roman" w:hAnsi="EUAlbertina" w:cs="EUAlbertina"/>
      <w:color w:val="000000"/>
      <w:sz w:val="24"/>
      <w:szCs w:val="24"/>
    </w:rPr>
  </w:style>
  <w:style w:type="paragraph" w:styleId="FootnoteText">
    <w:name w:val="footnote text"/>
    <w:aliases w:val="Podrozdział,Footnote Text Char Char,Fußnote,single space,footnote text,FOOTNOTES,fn,Sprotna opomba - besedilo Znak1,Sprotna opomba - besedilo Znak Znak2,Sprotna opomba - besedilo Znak1 Znak Znak1,stile 1,Footnote1,fn Char Char Char"/>
    <w:basedOn w:val="Normal"/>
    <w:link w:val="FootnoteTextChar"/>
    <w:semiHidden/>
    <w:unhideWhenUsed/>
    <w:rsid w:val="00C438E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49" w:line="245" w:lineRule="auto"/>
      <w:ind w:left="129" w:hanging="10"/>
    </w:pPr>
    <w:rPr>
      <w:rFonts w:cs="Calibri"/>
      <w:color w:val="000000"/>
      <w:sz w:val="20"/>
      <w:szCs w:val="20"/>
    </w:rPr>
  </w:style>
  <w:style w:type="character" w:customStyle="1" w:styleId="FootnoteTextChar">
    <w:name w:val="Footnote Text Char"/>
    <w:aliases w:val="Podrozdział Char,Footnote Text Char Char Char,Fußnote Char,single space Char,footnote text Char,FOOTNOTES Char,fn Char,Sprotna opomba - besedilo Znak1 Char,Sprotna opomba - besedilo Znak Znak2 Char,stile 1 Char,Footnote1 Char"/>
    <w:link w:val="FootnoteText"/>
    <w:semiHidden/>
    <w:rsid w:val="00C438E1"/>
    <w:rPr>
      <w:rFonts w:cs="Calibri"/>
      <w:color w:val="000000"/>
    </w:rPr>
  </w:style>
  <w:style w:type="character" w:styleId="FootnoteReference">
    <w:name w:val="footnote reference"/>
    <w:uiPriority w:val="99"/>
    <w:semiHidden/>
    <w:unhideWhenUsed/>
    <w:rsid w:val="00C438E1"/>
    <w:rPr>
      <w:vertAlign w:val="superscript"/>
    </w:rPr>
  </w:style>
  <w:style w:type="character" w:styleId="Emphasis">
    <w:name w:val="Emphasis"/>
    <w:uiPriority w:val="20"/>
    <w:qFormat/>
    <w:rsid w:val="006B27BE"/>
    <w:rPr>
      <w:i/>
      <w:iCs/>
    </w:rPr>
  </w:style>
  <w:style w:type="character" w:customStyle="1" w:styleId="apple-converted-space">
    <w:name w:val="apple-converted-space"/>
    <w:rsid w:val="006B27BE"/>
  </w:style>
  <w:style w:type="paragraph" w:customStyle="1" w:styleId="CM1">
    <w:name w:val="CM1"/>
    <w:basedOn w:val="Default"/>
    <w:next w:val="Default"/>
    <w:uiPriority w:val="99"/>
    <w:rsid w:val="006B27BE"/>
    <w:rPr>
      <w:rFonts w:cs="Times New Roman"/>
      <w:color w:val="auto"/>
    </w:rPr>
  </w:style>
  <w:style w:type="paragraph" w:customStyle="1" w:styleId="CM3">
    <w:name w:val="CM3"/>
    <w:basedOn w:val="Default"/>
    <w:next w:val="Default"/>
    <w:uiPriority w:val="99"/>
    <w:rsid w:val="006B27BE"/>
    <w:rPr>
      <w:rFonts w:cs="Times New Roman"/>
      <w:color w:val="auto"/>
    </w:rPr>
  </w:style>
  <w:style w:type="paragraph" w:customStyle="1" w:styleId="CM4">
    <w:name w:val="CM4"/>
    <w:basedOn w:val="Default"/>
    <w:next w:val="Default"/>
    <w:uiPriority w:val="99"/>
    <w:rsid w:val="006B27BE"/>
    <w:rPr>
      <w:rFonts w:cs="Times New Roman"/>
      <w:color w:val="auto"/>
    </w:rPr>
  </w:style>
  <w:style w:type="character" w:styleId="Strong">
    <w:name w:val="Strong"/>
    <w:uiPriority w:val="22"/>
    <w:qFormat/>
    <w:rsid w:val="006B27BE"/>
    <w:rPr>
      <w:b/>
      <w:bCs/>
    </w:rPr>
  </w:style>
  <w:style w:type="table" w:customStyle="1" w:styleId="TableGrid0">
    <w:name w:val="TableGrid"/>
    <w:rsid w:val="00325394"/>
    <w:rPr>
      <w:rFonts w:eastAsia="Times New Roman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 Grid1"/>
    <w:basedOn w:val="TableNormal"/>
    <w:next w:val="TableGrid"/>
    <w:uiPriority w:val="39"/>
    <w:rsid w:val="00325394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2">
    <w:name w:val="Style2"/>
    <w:basedOn w:val="Heading2"/>
    <w:link w:val="Style2Char"/>
    <w:qFormat/>
    <w:rsid w:val="00251FEF"/>
    <w:pPr>
      <w:keepLines/>
      <w:numPr>
        <w:ilvl w:val="1"/>
        <w:numId w:val="95"/>
      </w:numPr>
      <w:spacing w:before="0" w:line="259" w:lineRule="auto"/>
    </w:pPr>
    <w:rPr>
      <w:rFonts w:ascii="Trebuchet MS" w:eastAsia="Trebuchet MS" w:hAnsi="Trebuchet MS" w:cs="Trebuchet MS"/>
      <w:bCs w:val="0"/>
      <w:iCs w:val="0"/>
      <w:noProof w:val="0"/>
      <w:color w:val="000000"/>
      <w:sz w:val="24"/>
      <w:szCs w:val="22"/>
      <w:u w:color="000000"/>
      <w:lang w:val="en-US"/>
    </w:rPr>
  </w:style>
  <w:style w:type="character" w:customStyle="1" w:styleId="Style2Char">
    <w:name w:val="Style2 Char"/>
    <w:link w:val="Style2"/>
    <w:rsid w:val="00251FEF"/>
    <w:rPr>
      <w:rFonts w:ascii="Trebuchet MS" w:eastAsia="Trebuchet MS" w:hAnsi="Trebuchet MS" w:cs="Trebuchet MS"/>
      <w:b/>
      <w:i/>
      <w:color w:val="000000"/>
      <w:sz w:val="24"/>
      <w:szCs w:val="22"/>
      <w:u w:color="000000"/>
    </w:rPr>
  </w:style>
  <w:style w:type="paragraph" w:styleId="NoSpacing">
    <w:name w:val="No Spacing"/>
    <w:uiPriority w:val="1"/>
    <w:qFormat/>
    <w:rsid w:val="00850EA9"/>
    <w:rPr>
      <w:rFonts w:ascii="Times New Roman" w:eastAsia="Times New Roman" w:hAnsi="Times New Roman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m.pap@madr.ro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6" Type="http://schemas.openxmlformats.org/officeDocument/2006/relationships/image" Target="media/image7.jpe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6517CC-52E0-432F-BF18-395CBE66B1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706</Words>
  <Characters>4026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4723</CharactersWithSpaces>
  <SharedDoc>false</SharedDoc>
  <HLinks>
    <vt:vector size="264" baseType="variant">
      <vt:variant>
        <vt:i4>7274496</vt:i4>
      </vt:variant>
      <vt:variant>
        <vt:i4>231</vt:i4>
      </vt:variant>
      <vt:variant>
        <vt:i4>0</vt:i4>
      </vt:variant>
      <vt:variant>
        <vt:i4>5</vt:i4>
      </vt:variant>
      <vt:variant>
        <vt:lpwstr>mailto:cm.pap@madr.ro</vt:lpwstr>
      </vt:variant>
      <vt:variant>
        <vt:lpwstr/>
      </vt:variant>
      <vt:variant>
        <vt:i4>7274496</vt:i4>
      </vt:variant>
      <vt:variant>
        <vt:i4>228</vt:i4>
      </vt:variant>
      <vt:variant>
        <vt:i4>0</vt:i4>
      </vt:variant>
      <vt:variant>
        <vt:i4>5</vt:i4>
      </vt:variant>
      <vt:variant>
        <vt:lpwstr>mailto:cm.pap@madr.ro</vt:lpwstr>
      </vt:variant>
      <vt:variant>
        <vt:lpwstr/>
      </vt:variant>
      <vt:variant>
        <vt:i4>7274496</vt:i4>
      </vt:variant>
      <vt:variant>
        <vt:i4>225</vt:i4>
      </vt:variant>
      <vt:variant>
        <vt:i4>0</vt:i4>
      </vt:variant>
      <vt:variant>
        <vt:i4>5</vt:i4>
      </vt:variant>
      <vt:variant>
        <vt:lpwstr>mailto:cm.pap@madr.ro</vt:lpwstr>
      </vt:variant>
      <vt:variant>
        <vt:lpwstr/>
      </vt:variant>
      <vt:variant>
        <vt:i4>7405677</vt:i4>
      </vt:variant>
      <vt:variant>
        <vt:i4>222</vt:i4>
      </vt:variant>
      <vt:variant>
        <vt:i4>0</vt:i4>
      </vt:variant>
      <vt:variant>
        <vt:i4>5</vt:i4>
      </vt:variant>
      <vt:variant>
        <vt:lpwstr>http://www.ampeste.ro/</vt:lpwstr>
      </vt:variant>
      <vt:variant>
        <vt:lpwstr/>
      </vt:variant>
      <vt:variant>
        <vt:i4>7405677</vt:i4>
      </vt:variant>
      <vt:variant>
        <vt:i4>219</vt:i4>
      </vt:variant>
      <vt:variant>
        <vt:i4>0</vt:i4>
      </vt:variant>
      <vt:variant>
        <vt:i4>5</vt:i4>
      </vt:variant>
      <vt:variant>
        <vt:lpwstr>http://www.ampeste.ro/</vt:lpwstr>
      </vt:variant>
      <vt:variant>
        <vt:lpwstr/>
      </vt:variant>
      <vt:variant>
        <vt:i4>7405677</vt:i4>
      </vt:variant>
      <vt:variant>
        <vt:i4>216</vt:i4>
      </vt:variant>
      <vt:variant>
        <vt:i4>0</vt:i4>
      </vt:variant>
      <vt:variant>
        <vt:i4>5</vt:i4>
      </vt:variant>
      <vt:variant>
        <vt:lpwstr>http://www.ampeste.ro/</vt:lpwstr>
      </vt:variant>
      <vt:variant>
        <vt:lpwstr/>
      </vt:variant>
      <vt:variant>
        <vt:i4>7405677</vt:i4>
      </vt:variant>
      <vt:variant>
        <vt:i4>213</vt:i4>
      </vt:variant>
      <vt:variant>
        <vt:i4>0</vt:i4>
      </vt:variant>
      <vt:variant>
        <vt:i4>5</vt:i4>
      </vt:variant>
      <vt:variant>
        <vt:lpwstr>http://www.ampeste.ro/</vt:lpwstr>
      </vt:variant>
      <vt:variant>
        <vt:lpwstr/>
      </vt:variant>
      <vt:variant>
        <vt:i4>7274496</vt:i4>
      </vt:variant>
      <vt:variant>
        <vt:i4>210</vt:i4>
      </vt:variant>
      <vt:variant>
        <vt:i4>0</vt:i4>
      </vt:variant>
      <vt:variant>
        <vt:i4>5</vt:i4>
      </vt:variant>
      <vt:variant>
        <vt:lpwstr>mailto:cm.pap@madr.ro</vt:lpwstr>
      </vt:variant>
      <vt:variant>
        <vt:lpwstr/>
      </vt:variant>
      <vt:variant>
        <vt:i4>7405677</vt:i4>
      </vt:variant>
      <vt:variant>
        <vt:i4>207</vt:i4>
      </vt:variant>
      <vt:variant>
        <vt:i4>0</vt:i4>
      </vt:variant>
      <vt:variant>
        <vt:i4>5</vt:i4>
      </vt:variant>
      <vt:variant>
        <vt:lpwstr>http://www.ampeste.ro/</vt:lpwstr>
      </vt:variant>
      <vt:variant>
        <vt:lpwstr/>
      </vt:variant>
      <vt:variant>
        <vt:i4>7405677</vt:i4>
      </vt:variant>
      <vt:variant>
        <vt:i4>204</vt:i4>
      </vt:variant>
      <vt:variant>
        <vt:i4>0</vt:i4>
      </vt:variant>
      <vt:variant>
        <vt:i4>5</vt:i4>
      </vt:variant>
      <vt:variant>
        <vt:lpwstr>http://www.ampeste.ro/</vt:lpwstr>
      </vt:variant>
      <vt:variant>
        <vt:lpwstr/>
      </vt:variant>
      <vt:variant>
        <vt:i4>7405677</vt:i4>
      </vt:variant>
      <vt:variant>
        <vt:i4>201</vt:i4>
      </vt:variant>
      <vt:variant>
        <vt:i4>0</vt:i4>
      </vt:variant>
      <vt:variant>
        <vt:i4>5</vt:i4>
      </vt:variant>
      <vt:variant>
        <vt:lpwstr>http://www.ampeste.ro/</vt:lpwstr>
      </vt:variant>
      <vt:variant>
        <vt:lpwstr/>
      </vt:variant>
      <vt:variant>
        <vt:i4>1572912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_Toc120549512</vt:lpwstr>
      </vt:variant>
      <vt:variant>
        <vt:i4>1572912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_Toc120549511</vt:lpwstr>
      </vt:variant>
      <vt:variant>
        <vt:i4>1572912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_Toc120549510</vt:lpwstr>
      </vt:variant>
      <vt:variant>
        <vt:i4>1638448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_Toc120549509</vt:lpwstr>
      </vt:variant>
      <vt:variant>
        <vt:i4>1638448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_Toc120549508</vt:lpwstr>
      </vt:variant>
      <vt:variant>
        <vt:i4>1638448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_Toc120549506</vt:lpwstr>
      </vt:variant>
      <vt:variant>
        <vt:i4>1638448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_Toc120549505</vt:lpwstr>
      </vt:variant>
      <vt:variant>
        <vt:i4>1638448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_Toc120549504</vt:lpwstr>
      </vt:variant>
      <vt:variant>
        <vt:i4>1638448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_Toc120549503</vt:lpwstr>
      </vt:variant>
      <vt:variant>
        <vt:i4>1638448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_Toc120549502</vt:lpwstr>
      </vt:variant>
      <vt:variant>
        <vt:i4>1638448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_Toc120549501</vt:lpwstr>
      </vt:variant>
      <vt:variant>
        <vt:i4>1638448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_Toc120549500</vt:lpwstr>
      </vt:variant>
      <vt:variant>
        <vt:i4>1048625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_Toc120549498</vt:lpwstr>
      </vt:variant>
      <vt:variant>
        <vt:i4>1048625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_Toc120549497</vt:lpwstr>
      </vt:variant>
      <vt:variant>
        <vt:i4>1048625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_Toc120549496</vt:lpwstr>
      </vt:variant>
      <vt:variant>
        <vt:i4>1048625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_Toc120549495</vt:lpwstr>
      </vt:variant>
      <vt:variant>
        <vt:i4>1048625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_Toc120549494</vt:lpwstr>
      </vt:variant>
      <vt:variant>
        <vt:i4>1048625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_Toc120549493</vt:lpwstr>
      </vt:variant>
      <vt:variant>
        <vt:i4>1048625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_Toc120549492</vt:lpwstr>
      </vt:variant>
      <vt:variant>
        <vt:i4>1048625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_Toc120549491</vt:lpwstr>
      </vt:variant>
      <vt:variant>
        <vt:i4>1048625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_Toc120549490</vt:lpwstr>
      </vt:variant>
      <vt:variant>
        <vt:i4>1114161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_Toc120549489</vt:lpwstr>
      </vt:variant>
      <vt:variant>
        <vt:i4>1114161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_Toc120549488</vt:lpwstr>
      </vt:variant>
      <vt:variant>
        <vt:i4>1114161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_Toc120549487</vt:lpwstr>
      </vt:variant>
      <vt:variant>
        <vt:i4>1114161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_Toc120549486</vt:lpwstr>
      </vt:variant>
      <vt:variant>
        <vt:i4>1114161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_Toc120549485</vt:lpwstr>
      </vt:variant>
      <vt:variant>
        <vt:i4>1114161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_Toc120549484</vt:lpwstr>
      </vt:variant>
      <vt:variant>
        <vt:i4>1114161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_Toc120549483</vt:lpwstr>
      </vt:variant>
      <vt:variant>
        <vt:i4>1114161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_Toc120549482</vt:lpwstr>
      </vt:variant>
      <vt:variant>
        <vt:i4>1114161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_Toc120549481</vt:lpwstr>
      </vt:variant>
      <vt:variant>
        <vt:i4>1114161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_Toc120549480</vt:lpwstr>
      </vt:variant>
      <vt:variant>
        <vt:i4>1966129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_Toc120549479</vt:lpwstr>
      </vt:variant>
      <vt:variant>
        <vt:i4>1966129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_Toc120549478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Alina Alexe</dc:creator>
  <cp:keywords/>
  <dc:description/>
  <cp:lastModifiedBy>admin</cp:lastModifiedBy>
  <cp:revision>4</cp:revision>
  <cp:lastPrinted>2022-12-08T15:48:00Z</cp:lastPrinted>
  <dcterms:created xsi:type="dcterms:W3CDTF">2022-12-15T12:58:00Z</dcterms:created>
  <dcterms:modified xsi:type="dcterms:W3CDTF">2022-12-16T13:14:00Z</dcterms:modified>
</cp:coreProperties>
</file>