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F0DC8" w14:textId="4BF4BB3E" w:rsidR="003C39DD" w:rsidRPr="000165F8" w:rsidRDefault="003C39DD" w:rsidP="003C39DD">
      <w:pPr>
        <w:spacing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Anexa</w:t>
      </w:r>
      <w:r w:rsidR="00CD7A78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10</w:t>
      </w:r>
    </w:p>
    <w:p w14:paraId="40908906" w14:textId="77777777" w:rsidR="003C39DD" w:rsidRDefault="003C39DD" w:rsidP="003C39DD">
      <w:pPr>
        <w:jc w:val="center"/>
        <w:rPr>
          <w:rFonts w:ascii="Arial" w:hAnsi="Arial" w:cs="Arial"/>
          <w:b/>
          <w:sz w:val="24"/>
          <w:szCs w:val="24"/>
        </w:rPr>
      </w:pPr>
    </w:p>
    <w:p w14:paraId="03E57D15" w14:textId="2217D6F3" w:rsidR="003C39DD" w:rsidRPr="000165F8" w:rsidRDefault="003C39DD" w:rsidP="003C39DD">
      <w:pPr>
        <w:jc w:val="center"/>
        <w:rPr>
          <w:rFonts w:ascii="Arial" w:hAnsi="Arial" w:cs="Arial"/>
          <w:b/>
          <w:sz w:val="24"/>
          <w:szCs w:val="24"/>
        </w:rPr>
      </w:pPr>
      <w:r w:rsidRPr="000165F8">
        <w:rPr>
          <w:rFonts w:ascii="Arial" w:hAnsi="Arial" w:cs="Arial"/>
          <w:b/>
          <w:sz w:val="24"/>
          <w:szCs w:val="24"/>
        </w:rPr>
        <w:t>Raport</w:t>
      </w:r>
      <w:r>
        <w:rPr>
          <w:rFonts w:ascii="Arial" w:hAnsi="Arial" w:cs="Arial"/>
          <w:b/>
          <w:sz w:val="24"/>
          <w:szCs w:val="24"/>
        </w:rPr>
        <w:t xml:space="preserve">ul </w:t>
      </w:r>
      <w:r w:rsidRPr="000165F8">
        <w:rPr>
          <w:rFonts w:ascii="Arial" w:hAnsi="Arial" w:cs="Arial"/>
          <w:b/>
          <w:sz w:val="24"/>
          <w:szCs w:val="24"/>
        </w:rPr>
        <w:t>de activitate</w:t>
      </w:r>
    </w:p>
    <w:p w14:paraId="15FC3033" w14:textId="77777777" w:rsidR="003C39DD" w:rsidRPr="000165F8" w:rsidRDefault="003C39DD" w:rsidP="003C39DD">
      <w:pPr>
        <w:pStyle w:val="youthaf0part"/>
        <w:rPr>
          <w:noProof w:val="0"/>
          <w:lang w:val="ro-RO"/>
        </w:rPr>
      </w:pPr>
      <w:r w:rsidRPr="000165F8">
        <w:rPr>
          <w:noProof w:val="0"/>
          <w:lang w:val="ro-RO"/>
        </w:rPr>
        <w:t xml:space="preserve"> SOLICITANT</w:t>
      </w:r>
    </w:p>
    <w:tbl>
      <w:tblPr>
        <w:tblW w:w="9375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017"/>
        <w:gridCol w:w="7358"/>
      </w:tblGrid>
      <w:tr w:rsidR="003C39DD" w:rsidRPr="000165F8" w14:paraId="03C1BDAC" w14:textId="77777777" w:rsidTr="0005390D">
        <w:trPr>
          <w:trHeight w:val="204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D665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Nume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8735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3AD307F8" w14:textId="77777777" w:rsidTr="0005390D">
        <w:trPr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128D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Adresă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855D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1B1F95BA" w14:textId="77777777" w:rsidR="003C39DD" w:rsidRPr="000165F8" w:rsidRDefault="003C39DD" w:rsidP="003C39DD">
      <w:pPr>
        <w:pStyle w:val="youthaf0part"/>
        <w:rPr>
          <w:noProof w:val="0"/>
          <w:lang w:val="ro-RO"/>
        </w:rPr>
      </w:pPr>
      <w:r w:rsidRPr="000165F8">
        <w:rPr>
          <w:noProof w:val="0"/>
          <w:lang w:val="ro-RO"/>
        </w:rPr>
        <w:t xml:space="preserve">  PROIECT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982"/>
        <w:gridCol w:w="2554"/>
        <w:gridCol w:w="2036"/>
        <w:gridCol w:w="2698"/>
      </w:tblGrid>
      <w:tr w:rsidR="003C39DD" w:rsidRPr="000165F8" w14:paraId="47F1F071" w14:textId="77777777" w:rsidTr="0005390D">
        <w:trPr>
          <w:trHeight w:val="417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5BFBE3D" w14:textId="77777777" w:rsidR="003C39DD" w:rsidRPr="000165F8" w:rsidRDefault="003C39DD" w:rsidP="0005390D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Titlu</w:t>
            </w:r>
          </w:p>
        </w:tc>
      </w:tr>
      <w:tr w:rsidR="003C39DD" w:rsidRPr="000165F8" w14:paraId="0E03BB6A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076D" w14:textId="77777777" w:rsidR="003C39DD" w:rsidRPr="000165F8" w:rsidRDefault="003C39DD" w:rsidP="0005390D">
            <w:pPr>
              <w:pStyle w:val="youthaffc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7A89FF63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0398AAE" w14:textId="77777777" w:rsidR="003C39DD" w:rsidRPr="000165F8" w:rsidRDefault="003C39DD" w:rsidP="0005390D">
            <w:pPr>
              <w:pStyle w:val="youthaffcent"/>
              <w:jc w:val="both"/>
              <w:rPr>
                <w:b/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b/>
                <w:i/>
                <w:noProof w:val="0"/>
                <w:sz w:val="24"/>
                <w:szCs w:val="24"/>
                <w:lang w:val="ro-RO"/>
              </w:rPr>
              <w:t xml:space="preserve">Locul și perioada de derulare </w:t>
            </w:r>
          </w:p>
        </w:tc>
      </w:tr>
      <w:tr w:rsidR="003C39DD" w:rsidRPr="000165F8" w14:paraId="6D8D8401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26D" w14:textId="77777777" w:rsidR="003C39DD" w:rsidRPr="000165F8" w:rsidRDefault="003C39DD" w:rsidP="0005390D">
            <w:pPr>
              <w:pStyle w:val="youthaffcent"/>
              <w:jc w:val="left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Locație</w:t>
            </w:r>
          </w:p>
        </w:tc>
      </w:tr>
      <w:tr w:rsidR="003C39DD" w:rsidRPr="000165F8" w14:paraId="1E028274" w14:textId="77777777" w:rsidTr="0005390D">
        <w:trPr>
          <w:trHeight w:val="431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1458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Data începerii proiectului: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6915" w14:textId="77777777" w:rsidR="003C39DD" w:rsidRPr="000165F8" w:rsidRDefault="003C39DD" w:rsidP="0005390D">
            <w:pPr>
              <w:pStyle w:val="youthaffi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20CC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Data încheierii proiectului: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079B" w14:textId="77777777" w:rsidR="003C39DD" w:rsidRPr="000165F8" w:rsidRDefault="003C39DD" w:rsidP="0005390D">
            <w:pPr>
              <w:pStyle w:val="youthaffint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61535802" w14:textId="77777777" w:rsidR="003C39DD" w:rsidRPr="000165F8" w:rsidRDefault="003C39DD" w:rsidP="003C39DD">
      <w:pPr>
        <w:rPr>
          <w:rFonts w:ascii="Arial" w:hAnsi="Arial" w:cs="Arial"/>
          <w:vanish/>
          <w:sz w:val="24"/>
          <w:szCs w:val="24"/>
        </w:rPr>
      </w:pPr>
    </w:p>
    <w:tbl>
      <w:tblPr>
        <w:tblpPr w:leftFromText="180" w:rightFromText="180" w:vertAnchor="text" w:horzAnchor="margin" w:tblpXSpec="center" w:tblpY="19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274"/>
      </w:tblGrid>
      <w:tr w:rsidR="003C39DD" w:rsidRPr="000165F8" w14:paraId="7DB609AE" w14:textId="77777777" w:rsidTr="0005390D">
        <w:trPr>
          <w:trHeight w:val="424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642396" w14:textId="77777777" w:rsidR="003C39DD" w:rsidRPr="000165F8" w:rsidRDefault="003C39DD" w:rsidP="0005390D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Contract de finanțare</w:t>
            </w:r>
          </w:p>
        </w:tc>
      </w:tr>
      <w:tr w:rsidR="003C39DD" w:rsidRPr="000165F8" w14:paraId="137F1A05" w14:textId="77777777" w:rsidTr="0005390D">
        <w:trPr>
          <w:trHeight w:val="409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5065" w14:textId="77777777" w:rsidR="003C39DD" w:rsidRPr="000165F8" w:rsidRDefault="003C39DD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Numărul şi data semnării: </w:t>
            </w:r>
          </w:p>
        </w:tc>
      </w:tr>
    </w:tbl>
    <w:p w14:paraId="0E15F7CE" w14:textId="0E108678" w:rsidR="003C39DD" w:rsidRPr="000165F8" w:rsidRDefault="003C39DD" w:rsidP="003C39DD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7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401"/>
        <w:gridCol w:w="6925"/>
      </w:tblGrid>
      <w:tr w:rsidR="003C39DD" w:rsidRPr="000165F8" w14:paraId="7F331EC0" w14:textId="77777777" w:rsidTr="0005390D">
        <w:trPr>
          <w:trHeight w:val="412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BD03FF9" w14:textId="77777777" w:rsidR="003C39DD" w:rsidRPr="000165F8" w:rsidRDefault="003C39DD" w:rsidP="0005390D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Coordonator de proiect</w:t>
            </w:r>
          </w:p>
        </w:tc>
      </w:tr>
      <w:tr w:rsidR="003C39DD" w:rsidRPr="000165F8" w14:paraId="3AABBD33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B025" w14:textId="32FAE02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Nume 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7A26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179CD007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2C9C" w14:textId="1DA2DBB4" w:rsidR="003C39DD" w:rsidRPr="000165F8" w:rsidRDefault="003E21EA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>
              <w:rPr>
                <w:noProof w:val="0"/>
                <w:sz w:val="24"/>
                <w:szCs w:val="24"/>
                <w:lang w:val="ro-RO"/>
              </w:rPr>
              <w:t>Funcție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49C4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7F51BA8D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55EA0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2844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294B466E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AB2E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FC93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tbl>
      <w:tblPr>
        <w:tblW w:w="9355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355"/>
      </w:tblGrid>
      <w:tr w:rsidR="003C39DD" w:rsidRPr="000165F8" w14:paraId="067BD532" w14:textId="77777777" w:rsidTr="0005390D">
        <w:trPr>
          <w:trHeight w:val="232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47D9B830" w14:textId="77777777" w:rsidR="003C39DD" w:rsidRPr="000165F8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Etape premergătoare pentru realizarea proiectului</w:t>
            </w:r>
          </w:p>
        </w:tc>
      </w:tr>
      <w:tr w:rsidR="003C39DD" w:rsidRPr="000165F8" w14:paraId="5D28A72C" w14:textId="77777777" w:rsidTr="00CB1FD0">
        <w:trPr>
          <w:trHeight w:val="861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84C7" w14:textId="77777777" w:rsidR="003C39DD" w:rsidRPr="000165F8" w:rsidRDefault="003C39DD" w:rsidP="0005390D">
            <w:pPr>
              <w:pStyle w:val="Heading9"/>
              <w:rPr>
                <w:i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>Descrieți modul în care a fost efectuată pregătirea pentru realizarea proiectului.</w:t>
            </w:r>
          </w:p>
        </w:tc>
      </w:tr>
      <w:tr w:rsidR="00CB1FD0" w:rsidRPr="000165F8" w14:paraId="4F1C1080" w14:textId="77777777" w:rsidTr="00CB1FD0">
        <w:trPr>
          <w:trHeight w:val="563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241B" w14:textId="77777777" w:rsidR="00CB1FD0" w:rsidRPr="000165F8" w:rsidRDefault="00CB1FD0" w:rsidP="0005390D">
            <w:pPr>
              <w:pStyle w:val="Heading9"/>
              <w:rPr>
                <w:i/>
                <w:sz w:val="24"/>
                <w:szCs w:val="24"/>
              </w:rPr>
            </w:pPr>
          </w:p>
        </w:tc>
      </w:tr>
    </w:tbl>
    <w:p w14:paraId="7BA23DDD" w14:textId="77777777" w:rsidR="003C39DD" w:rsidRPr="000165F8" w:rsidRDefault="003C39DD" w:rsidP="003C39DD">
      <w:pPr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C39DD" w:rsidRPr="000165F8" w14:paraId="2F1E5F67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2C434B" w14:textId="77777777" w:rsidR="003C39DD" w:rsidRPr="000165F8" w:rsidRDefault="003C39DD" w:rsidP="0005390D">
            <w:pPr>
              <w:pStyle w:val="youthaf3sub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lastRenderedPageBreak/>
              <w:t>Modul de realizare a proiectului</w:t>
            </w:r>
          </w:p>
        </w:tc>
      </w:tr>
      <w:tr w:rsidR="003C39DD" w:rsidRPr="000165F8" w14:paraId="6E802793" w14:textId="77777777" w:rsidTr="0005390D">
        <w:trPr>
          <w:trHeight w:val="175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360B" w14:textId="0115AB83" w:rsidR="003C39DD" w:rsidRDefault="003C39DD" w:rsidP="0005390D">
            <w:pPr>
              <w:pStyle w:val="youthaf4subcomment"/>
              <w:rPr>
                <w:bCs/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Descrieţi etapele parcurse, </w:t>
            </w:r>
            <w:r w:rsidR="008A6F33">
              <w:rPr>
                <w:noProof w:val="0"/>
                <w:sz w:val="24"/>
                <w:szCs w:val="24"/>
                <w:lang w:val="ro-RO"/>
              </w:rPr>
              <w:t xml:space="preserve">cheltuieli, </w:t>
            </w:r>
            <w:r w:rsidRPr="000165F8">
              <w:rPr>
                <w:noProof w:val="0"/>
                <w:sz w:val="24"/>
                <w:szCs w:val="24"/>
                <w:lang w:val="ro-RO"/>
              </w:rPr>
              <w:t>activităţile încheiate în perioada de derulare a proiectului, precum şi progresul realizat  în atingerea obiectivelor propuse (conform planului de activitate din Cererea de finanţare)</w:t>
            </w:r>
            <w:r w:rsidRPr="000165F8">
              <w:rPr>
                <w:bCs/>
                <w:noProof w:val="0"/>
                <w:sz w:val="24"/>
                <w:szCs w:val="24"/>
                <w:lang w:val="ro-RO"/>
              </w:rPr>
              <w:t>.</w:t>
            </w:r>
          </w:p>
          <w:p w14:paraId="414071A5" w14:textId="60BDC2B3" w:rsidR="00932FC4" w:rsidRPr="001A2B18" w:rsidRDefault="00932FC4" w:rsidP="00932FC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 w:rsidRPr="001A2B18">
              <w:rPr>
                <w:noProof w:val="0"/>
                <w:sz w:val="24"/>
                <w:szCs w:val="24"/>
                <w:lang w:val="ro-RO"/>
              </w:rPr>
              <w:t xml:space="preserve">Atașați fotografii relevante 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>de la</w:t>
            </w:r>
            <w:r w:rsidR="005F3F08">
              <w:rPr>
                <w:noProof w:val="0"/>
                <w:sz w:val="24"/>
                <w:szCs w:val="24"/>
                <w:lang w:val="ro-RO"/>
              </w:rPr>
              <w:t xml:space="preserve"> toate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 xml:space="preserve"> </w:t>
            </w:r>
            <w:r w:rsidRPr="001A2B18">
              <w:rPr>
                <w:noProof w:val="0"/>
                <w:sz w:val="24"/>
                <w:szCs w:val="24"/>
                <w:lang w:val="ro-RO"/>
              </w:rPr>
              <w:t>activitățil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>e</w:t>
            </w:r>
            <w:r w:rsidRPr="001A2B18">
              <w:rPr>
                <w:noProof w:val="0"/>
                <w:sz w:val="24"/>
                <w:szCs w:val="24"/>
                <w:lang w:val="ro-RO"/>
              </w:rPr>
              <w:t xml:space="preserve"> organizate în cadrul proiectului.</w:t>
            </w:r>
          </w:p>
          <w:p w14:paraId="0E57F06C" w14:textId="3EA47F50" w:rsidR="001A2B18" w:rsidRDefault="00932FC4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 w:rsidRPr="001A2B18">
              <w:rPr>
                <w:noProof w:val="0"/>
                <w:sz w:val="24"/>
                <w:szCs w:val="24"/>
                <w:lang w:val="ro-RO"/>
              </w:rPr>
              <w:t xml:space="preserve">Atașați fotografii 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 xml:space="preserve">relevante </w:t>
            </w:r>
            <w:r w:rsidRPr="001A2B18">
              <w:rPr>
                <w:noProof w:val="0"/>
                <w:sz w:val="24"/>
                <w:szCs w:val="24"/>
                <w:lang w:val="ro-RO"/>
              </w:rPr>
              <w:t>cu</w:t>
            </w:r>
            <w:r w:rsidR="005F3F08">
              <w:rPr>
                <w:noProof w:val="0"/>
                <w:sz w:val="24"/>
                <w:szCs w:val="24"/>
                <w:lang w:val="ro-RO"/>
              </w:rPr>
              <w:t xml:space="preserve"> toate</w:t>
            </w:r>
            <w:r w:rsidRPr="001A2B18">
              <w:rPr>
                <w:noProof w:val="0"/>
                <w:sz w:val="24"/>
                <w:szCs w:val="24"/>
                <w:lang w:val="ro-RO"/>
              </w:rPr>
              <w:t xml:space="preserve"> bunurile achiziționate în cadrul proiectului.</w:t>
            </w:r>
          </w:p>
          <w:p w14:paraId="3B3EAD03" w14:textId="5EAF27D7" w:rsidR="001A2B18" w:rsidRPr="000165F8" w:rsidRDefault="001A2B18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8E4EDD" w:rsidRPr="000165F8" w14:paraId="4C0F9069" w14:textId="77777777" w:rsidTr="008E4EDD">
        <w:trPr>
          <w:trHeight w:val="60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3B38" w14:textId="77777777" w:rsidR="008E4EDD" w:rsidRPr="000165F8" w:rsidRDefault="008E4EDD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B1FD0" w:rsidRPr="000165F8" w14:paraId="22F72A21" w14:textId="77777777" w:rsidTr="008E4EDD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19D2A" w14:textId="40F86588" w:rsidR="00CB1FD0" w:rsidRPr="00A27F4F" w:rsidRDefault="008E4EDD" w:rsidP="00A27F4F">
            <w:pPr>
              <w:pStyle w:val="youthaf4subcomment"/>
              <w:rPr>
                <w:b/>
                <w:bCs/>
                <w:noProof w:val="0"/>
                <w:sz w:val="24"/>
                <w:szCs w:val="24"/>
                <w:lang w:val="ro-RO"/>
              </w:rPr>
            </w:pP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Descrierea a</w:t>
            </w:r>
            <w:r w:rsidR="00A27F4F" w:rsidRPr="008E4EDD">
              <w:rPr>
                <w:b/>
                <w:bCs/>
                <w:noProof w:val="0"/>
                <w:sz w:val="24"/>
                <w:szCs w:val="24"/>
                <w:lang w:val="ro-RO"/>
              </w:rPr>
              <w:t>ctivit</w:t>
            </w: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ății</w:t>
            </w:r>
            <w:r w:rsidR="00A27F4F" w:rsidRPr="008E4EDD">
              <w:rPr>
                <w:b/>
                <w:bCs/>
                <w:noProof w:val="0"/>
                <w:sz w:val="24"/>
                <w:szCs w:val="24"/>
                <w:lang w:val="ro-RO"/>
              </w:rPr>
              <w:t xml:space="preserve"> coordonatorului de proiect</w:t>
            </w:r>
          </w:p>
        </w:tc>
      </w:tr>
      <w:tr w:rsidR="00A27F4F" w:rsidRPr="000165F8" w14:paraId="37D38092" w14:textId="77777777" w:rsidTr="00CB1FD0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108" w14:textId="77777777" w:rsidR="00A27F4F" w:rsidRPr="00A27F4F" w:rsidRDefault="00A27F4F" w:rsidP="00A27F4F">
            <w:pPr>
              <w:pStyle w:val="youthaf4subcomment"/>
              <w:rPr>
                <w:b/>
                <w:bCs/>
                <w:noProof w:val="0"/>
                <w:sz w:val="24"/>
                <w:szCs w:val="24"/>
                <w:lang w:val="ro-RO"/>
              </w:rPr>
            </w:pPr>
          </w:p>
        </w:tc>
      </w:tr>
      <w:tr w:rsidR="00A27F4F" w:rsidRPr="000165F8" w14:paraId="1F853250" w14:textId="77777777" w:rsidTr="008E4EDD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B7E33" w14:textId="6F91242B" w:rsidR="00A27F4F" w:rsidRPr="00A27F4F" w:rsidRDefault="008E4EDD" w:rsidP="00A27F4F">
            <w:pPr>
              <w:pStyle w:val="youthaf4subcomment"/>
              <w:rPr>
                <w:b/>
                <w:bCs/>
                <w:noProof w:val="0"/>
                <w:sz w:val="24"/>
                <w:szCs w:val="24"/>
                <w:lang w:val="ro-RO"/>
              </w:rPr>
            </w:pP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Descrierea a</w:t>
            </w:r>
            <w:r w:rsidR="00A27F4F" w:rsidRPr="00A27F4F">
              <w:rPr>
                <w:b/>
                <w:bCs/>
                <w:noProof w:val="0"/>
                <w:sz w:val="24"/>
                <w:szCs w:val="24"/>
                <w:lang w:val="ro-RO"/>
              </w:rPr>
              <w:t>ctivit</w:t>
            </w: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ății</w:t>
            </w:r>
            <w:r w:rsidR="00A27F4F" w:rsidRPr="00A27F4F">
              <w:rPr>
                <w:b/>
                <w:bCs/>
                <w:noProof w:val="0"/>
                <w:sz w:val="24"/>
                <w:szCs w:val="24"/>
                <w:lang w:val="ro-RO"/>
              </w:rPr>
              <w:t xml:space="preserve"> persoanelor remunerate în cadrul proiectului</w:t>
            </w:r>
          </w:p>
        </w:tc>
      </w:tr>
      <w:tr w:rsidR="00A27F4F" w:rsidRPr="000165F8" w14:paraId="4755604A" w14:textId="77777777" w:rsidTr="00CB1FD0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6BBA" w14:textId="77777777" w:rsidR="00A27F4F" w:rsidRPr="000165F8" w:rsidRDefault="00A27F4F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21122456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7B2A4A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Rezultatele obţinute</w:t>
            </w:r>
          </w:p>
        </w:tc>
      </w:tr>
      <w:tr w:rsidR="00CB1FD0" w:rsidRPr="000165F8" w14:paraId="7CC88A1E" w14:textId="77777777" w:rsidTr="00CB1FD0">
        <w:trPr>
          <w:trHeight w:val="75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CDB5" w14:textId="55DC5780" w:rsidR="00CB1FD0" w:rsidRPr="000165F8" w:rsidRDefault="00CB1FD0" w:rsidP="00CB1FD0">
            <w:pPr>
              <w:pStyle w:val="youthaf4subcomment"/>
              <w:rPr>
                <w:i w:val="0"/>
                <w:noProof w:val="0"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Prezentaţi</w:t>
            </w:r>
            <w:r w:rsidR="00CD273F"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 xml:space="preserve">rezultatele proiectului, </w:t>
            </w:r>
            <w:r>
              <w:rPr>
                <w:rFonts w:cstheme="minorBidi"/>
                <w:sz w:val="24"/>
                <w:szCs w:val="24"/>
                <w:lang w:val="ro-RO"/>
              </w:rPr>
              <w:t>așa</w:t>
            </w:r>
            <w:r>
              <w:rPr>
                <w:sz w:val="24"/>
                <w:szCs w:val="24"/>
                <w:lang w:val="ro-RO"/>
              </w:rPr>
              <w:t xml:space="preserve"> cum au fost acestea de</w:t>
            </w:r>
            <w:r>
              <w:rPr>
                <w:rFonts w:cstheme="minorBidi"/>
                <w:sz w:val="24"/>
                <w:szCs w:val="24"/>
                <w:lang w:val="ro-RO"/>
              </w:rPr>
              <w:t>scrise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rFonts w:cstheme="minorBidi"/>
                <w:sz w:val="24"/>
                <w:szCs w:val="24"/>
                <w:lang w:val="ro-RO"/>
              </w:rPr>
              <w:t>și</w:t>
            </w:r>
            <w:r>
              <w:rPr>
                <w:sz w:val="24"/>
                <w:szCs w:val="24"/>
                <w:lang w:val="ro-RO"/>
              </w:rPr>
              <w:t xml:space="preserve"> asumate </w:t>
            </w:r>
            <w:r>
              <w:rPr>
                <w:rFonts w:cstheme="minorBidi"/>
                <w:sz w:val="24"/>
                <w:szCs w:val="24"/>
                <w:lang w:val="ro-RO"/>
              </w:rPr>
              <w:t>în</w:t>
            </w:r>
            <w:r>
              <w:rPr>
                <w:sz w:val="24"/>
                <w:szCs w:val="24"/>
                <w:lang w:val="ro-RO"/>
              </w:rPr>
              <w:t xml:space="preserve"> cererea de </w:t>
            </w:r>
            <w:r>
              <w:rPr>
                <w:rFonts w:cstheme="minorBidi"/>
                <w:sz w:val="24"/>
                <w:szCs w:val="24"/>
                <w:lang w:val="ro-RO"/>
              </w:rPr>
              <w:t>finanțare</w:t>
            </w:r>
            <w:r>
              <w:rPr>
                <w:sz w:val="24"/>
                <w:szCs w:val="24"/>
                <w:lang w:val="ro-RO"/>
              </w:rPr>
              <w:t>.</w:t>
            </w:r>
          </w:p>
        </w:tc>
      </w:tr>
      <w:tr w:rsidR="00CB1FD0" w:rsidRPr="000165F8" w14:paraId="1CD30F58" w14:textId="77777777" w:rsidTr="003047BF">
        <w:trPr>
          <w:trHeight w:val="55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474C" w14:textId="77777777" w:rsidR="00CB1FD0" w:rsidRDefault="00CB1FD0" w:rsidP="00CB1FD0">
            <w:pPr>
              <w:pStyle w:val="youthaf4subcomment"/>
              <w:rPr>
                <w:sz w:val="24"/>
                <w:szCs w:val="24"/>
                <w:lang w:val="ro-RO"/>
              </w:rPr>
            </w:pPr>
          </w:p>
        </w:tc>
      </w:tr>
      <w:tr w:rsidR="00CB1FD0" w:rsidRPr="000165F8" w14:paraId="05969FE4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4679A49" w14:textId="77777777" w:rsidR="00CB1FD0" w:rsidRPr="000165F8" w:rsidRDefault="00CB1FD0" w:rsidP="00CB1FD0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 xml:space="preserve"> Impactul proiectului</w:t>
            </w:r>
          </w:p>
        </w:tc>
      </w:tr>
      <w:tr w:rsidR="00CB1FD0" w:rsidRPr="000165F8" w14:paraId="265D2EA8" w14:textId="77777777" w:rsidTr="003047BF">
        <w:trPr>
          <w:trHeight w:val="814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983C" w14:textId="73DEC07F" w:rsidR="00CB1FD0" w:rsidRPr="000165F8" w:rsidRDefault="00563A4B" w:rsidP="00CB1FD0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Descrieți  impactul pe care l-a avut proiectul asupra participanţilor şi asupra comunităţilor româneşti implicate în proiect. </w:t>
            </w:r>
          </w:p>
        </w:tc>
      </w:tr>
      <w:tr w:rsidR="00CB1FD0" w:rsidRPr="000165F8" w14:paraId="46B21071" w14:textId="77777777" w:rsidTr="003047BF">
        <w:trPr>
          <w:trHeight w:val="54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AA7B" w14:textId="77777777" w:rsidR="00CB1FD0" w:rsidRPr="000165F8" w:rsidRDefault="00CB1FD0" w:rsidP="00CB1FD0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B1FD0" w:rsidRPr="000165F8" w14:paraId="58F04975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FD3BC6B" w14:textId="0A4F25A0" w:rsidR="00CB1FD0" w:rsidRPr="00B362C4" w:rsidRDefault="00CB1FD0" w:rsidP="00CB1FD0">
            <w:pPr>
              <w:pStyle w:val="youthaf3subitem"/>
              <w:rPr>
                <w:i/>
                <w:iCs/>
                <w:noProof w:val="0"/>
                <w:sz w:val="24"/>
                <w:szCs w:val="24"/>
                <w:lang w:val="ro-RO"/>
              </w:rPr>
            </w:pPr>
            <w:r w:rsidRPr="00B362C4">
              <w:rPr>
                <w:i/>
                <w:iCs/>
                <w:noProof w:val="0"/>
                <w:sz w:val="24"/>
                <w:szCs w:val="24"/>
                <w:lang w:val="ro-RO"/>
              </w:rPr>
              <w:t>Continuitatea și sustenabilitatea activităților și</w:t>
            </w:r>
            <w:r>
              <w:rPr>
                <w:i/>
                <w:iCs/>
                <w:noProof w:val="0"/>
                <w:sz w:val="24"/>
                <w:szCs w:val="24"/>
                <w:lang w:val="ro-RO"/>
              </w:rPr>
              <w:t xml:space="preserve"> a</w:t>
            </w:r>
            <w:r w:rsidRPr="00B362C4">
              <w:rPr>
                <w:i/>
                <w:iCs/>
                <w:noProof w:val="0"/>
                <w:sz w:val="24"/>
                <w:szCs w:val="24"/>
                <w:lang w:val="ro-RO"/>
              </w:rPr>
              <w:t xml:space="preserve"> rezultatelor</w:t>
            </w:r>
          </w:p>
        </w:tc>
      </w:tr>
      <w:tr w:rsidR="00CB1FD0" w:rsidRPr="000165F8" w14:paraId="71B96F28" w14:textId="77777777" w:rsidTr="003047BF">
        <w:trPr>
          <w:trHeight w:val="181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FF9F" w14:textId="77777777" w:rsidR="00CB1FD0" w:rsidRPr="000165F8" w:rsidRDefault="00CB1FD0" w:rsidP="00CB1FD0">
            <w:pPr>
              <w:pStyle w:val="Heading9"/>
              <w:rPr>
                <w:i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 xml:space="preserve">Explicați modul în care proiectul a reușit să continue obiectivele unui proiect anterior. </w:t>
            </w:r>
          </w:p>
          <w:p w14:paraId="5F420203" w14:textId="4ED380E6" w:rsidR="00CB1FD0" w:rsidRPr="000165F8" w:rsidRDefault="00CB1FD0" w:rsidP="003047BF">
            <w:pPr>
              <w:pStyle w:val="Heading9"/>
              <w:rPr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>Explicați modul în care intenţionaţi să continuaţi iniţiativa propusă în proiect (de exemplu, prin proiecte noi care să susţină acelaşi demers, prin contacte permanente cu participanții etc.)</w:t>
            </w:r>
            <w:r w:rsidR="003047BF">
              <w:rPr>
                <w:i/>
                <w:sz w:val="24"/>
                <w:szCs w:val="24"/>
              </w:rPr>
              <w:t>.</w:t>
            </w:r>
          </w:p>
          <w:p w14:paraId="0254291A" w14:textId="77777777" w:rsidR="00CB1FD0" w:rsidRPr="000165F8" w:rsidRDefault="00CB1FD0" w:rsidP="00CB1FD0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B1FD0" w:rsidRPr="000165F8" w14:paraId="43D5AD58" w14:textId="77777777" w:rsidTr="00CB1FD0">
        <w:trPr>
          <w:trHeight w:val="84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F3B" w14:textId="77777777" w:rsidR="00CB1FD0" w:rsidRPr="000165F8" w:rsidRDefault="00CB1FD0" w:rsidP="00CB1FD0">
            <w:pPr>
              <w:pStyle w:val="Heading9"/>
              <w:rPr>
                <w:i/>
                <w:sz w:val="24"/>
                <w:szCs w:val="24"/>
              </w:rPr>
            </w:pPr>
          </w:p>
        </w:tc>
      </w:tr>
      <w:tr w:rsidR="003C39DD" w:rsidRPr="000165F8" w14:paraId="4C69D1A3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5441B7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lastRenderedPageBreak/>
              <w:t>Vizibilitatea și promovarea proiectului şi a finanţatorului</w:t>
            </w:r>
          </w:p>
        </w:tc>
      </w:tr>
      <w:tr w:rsidR="003C39DD" w:rsidRPr="000165F8" w14:paraId="4436578F" w14:textId="77777777" w:rsidTr="0005390D">
        <w:trPr>
          <w:trHeight w:val="192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3B67" w14:textId="77777777" w:rsidR="003047BF" w:rsidRDefault="003047BF" w:rsidP="003047BF">
            <w:pPr>
              <w:widowContro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Descrieți </w:t>
            </w:r>
            <w:r>
              <w:rPr>
                <w:rFonts w:ascii="Arial" w:hAnsi="Arial"/>
                <w:i/>
                <w:sz w:val="24"/>
                <w:szCs w:val="24"/>
              </w:rPr>
              <w:t>acțiunile prin care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ați promovat proiectul (ataşaţi articole mass–media, poze, înregistrări video, audio,etc.).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14:paraId="0D0FF410" w14:textId="5E90CDD1" w:rsidR="003C39DD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sz w:val="24"/>
                <w:szCs w:val="24"/>
              </w:rPr>
              <w:t xml:space="preserve">Precizaţi cum aţi respectat elementele de identitate vizuală ale finanţatorului (ataşaţi </w:t>
            </w:r>
            <w:r w:rsidR="00932FC4">
              <w:rPr>
                <w:rFonts w:ascii="Arial" w:hAnsi="Arial" w:cs="Arial"/>
                <w:i/>
                <w:sz w:val="24"/>
                <w:szCs w:val="24"/>
              </w:rPr>
              <w:t>fotografii</w:t>
            </w:r>
            <w:r w:rsidRPr="000165F8">
              <w:rPr>
                <w:rFonts w:ascii="Arial" w:hAnsi="Arial" w:cs="Arial"/>
                <w:i/>
                <w:sz w:val="24"/>
                <w:szCs w:val="24"/>
              </w:rPr>
              <w:t xml:space="preserve">). </w:t>
            </w:r>
          </w:p>
          <w:p w14:paraId="3812CC5A" w14:textId="77777777" w:rsidR="003C39DD" w:rsidRPr="000165F8" w:rsidRDefault="003C39DD" w:rsidP="0005390D">
            <w:pPr>
              <w:rPr>
                <w:rFonts w:ascii="Arial" w:hAnsi="Arial" w:cs="Arial"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sz w:val="24"/>
                <w:szCs w:val="24"/>
              </w:rPr>
              <w:t>În cazul în care aţi realizat materiale promoţionale, indicaţi cum au fost distribuite şi care au fost criteriile de distribuire.</w:t>
            </w:r>
          </w:p>
        </w:tc>
      </w:tr>
      <w:tr w:rsidR="00CB1FD0" w:rsidRPr="000165F8" w14:paraId="365B6D23" w14:textId="77777777" w:rsidTr="00CB1FD0">
        <w:trPr>
          <w:trHeight w:val="61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19E7" w14:textId="77777777" w:rsidR="00CB1FD0" w:rsidRPr="000165F8" w:rsidRDefault="00CB1FD0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C39DD" w:rsidRPr="000165F8" w14:paraId="2555B6CE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3C9F1FF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Schimbări faţă de planificarea iniţială</w:t>
            </w:r>
          </w:p>
        </w:tc>
      </w:tr>
      <w:tr w:rsidR="003C39DD" w:rsidRPr="000165F8" w14:paraId="5450F294" w14:textId="77777777" w:rsidTr="0005390D">
        <w:trPr>
          <w:trHeight w:val="129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B75A" w14:textId="3DCC7AAE" w:rsidR="003C39DD" w:rsidRPr="000165F8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Evidențiați diferențele față de obiectivele, rezultatele şi resursele prevăzute în planul de acţiune al proiectului. 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Indicaţi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dacă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și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cum rezultatele obţinute diferă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față de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cele prevăzute iniţial. Prezentaţi dificultăţile apărute pe parcursul realizării proiectului şi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modul în care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au fost depăşite</w:t>
            </w:r>
            <w:r w:rsidR="00551A9C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CB1FD0" w:rsidRPr="000165F8" w14:paraId="5AB4DC67" w14:textId="77777777" w:rsidTr="00CB1FD0">
        <w:trPr>
          <w:trHeight w:val="51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68C3" w14:textId="77777777" w:rsidR="00CB1FD0" w:rsidRPr="000165F8" w:rsidRDefault="00CB1FD0" w:rsidP="0005390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3C39DD" w:rsidRPr="000165F8" w14:paraId="2D7EA039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76ED69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Cooperare/parteneri</w:t>
            </w:r>
          </w:p>
        </w:tc>
      </w:tr>
      <w:tr w:rsidR="003C39DD" w:rsidRPr="000165F8" w14:paraId="33508046" w14:textId="77777777" w:rsidTr="0005390D">
        <w:trPr>
          <w:trHeight w:val="75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84B2" w14:textId="77777777" w:rsidR="003C39DD" w:rsidRPr="000165F8" w:rsidRDefault="003C39DD" w:rsidP="0005390D">
            <w:pPr>
              <w:pStyle w:val="Heading9"/>
              <w:rPr>
                <w:i/>
                <w:color w:val="000000"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>Descrieți modul în care au fost implicate organizațiile partenere.</w:t>
            </w:r>
          </w:p>
        </w:tc>
      </w:tr>
      <w:tr w:rsidR="00CB1FD0" w:rsidRPr="000165F8" w14:paraId="414D2FFA" w14:textId="77777777" w:rsidTr="0005390D">
        <w:trPr>
          <w:trHeight w:val="75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C3D8" w14:textId="77777777" w:rsidR="00CB1FD0" w:rsidRPr="000165F8" w:rsidRDefault="00CB1FD0" w:rsidP="0005390D">
            <w:pPr>
              <w:pStyle w:val="Heading9"/>
              <w:rPr>
                <w:i/>
                <w:sz w:val="24"/>
                <w:szCs w:val="24"/>
              </w:rPr>
            </w:pPr>
          </w:p>
        </w:tc>
      </w:tr>
      <w:tr w:rsidR="003C39DD" w:rsidRPr="000165F8" w14:paraId="20E2D2BE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55CE94" w14:textId="4EE482B2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Relația cu Departamentul pentru Românii de Pretutindeni</w:t>
            </w:r>
          </w:p>
        </w:tc>
      </w:tr>
      <w:tr w:rsidR="003C39DD" w:rsidRPr="000165F8" w14:paraId="0D53006E" w14:textId="77777777" w:rsidTr="0005390D">
        <w:trPr>
          <w:trHeight w:val="80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87BC" w14:textId="54BC3A9B" w:rsidR="003C39DD" w:rsidRPr="000165F8" w:rsidRDefault="003C39DD" w:rsidP="0005390D">
            <w:pPr>
              <w:pStyle w:val="Heading9"/>
              <w:rPr>
                <w:i/>
                <w:color w:val="000000"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 xml:space="preserve">Descrieți interacțiunea cu </w:t>
            </w:r>
            <w:r w:rsidR="004D3724" w:rsidRPr="004D3724">
              <w:rPr>
                <w:i/>
                <w:sz w:val="24"/>
                <w:szCs w:val="24"/>
              </w:rPr>
              <w:t>Departamentul pentru Românii de Pretutindeni</w:t>
            </w:r>
            <w:r w:rsidRPr="000165F8">
              <w:rPr>
                <w:i/>
                <w:sz w:val="24"/>
                <w:szCs w:val="24"/>
              </w:rPr>
              <w:t>.</w:t>
            </w:r>
          </w:p>
        </w:tc>
      </w:tr>
      <w:tr w:rsidR="00CB1FD0" w:rsidRPr="000165F8" w14:paraId="2F004271" w14:textId="77777777" w:rsidTr="0005390D">
        <w:trPr>
          <w:trHeight w:val="80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1D1A" w14:textId="77777777" w:rsidR="00CB1FD0" w:rsidRPr="000165F8" w:rsidRDefault="00CB1FD0" w:rsidP="0005390D">
            <w:pPr>
              <w:pStyle w:val="Heading9"/>
              <w:rPr>
                <w:i/>
                <w:sz w:val="24"/>
                <w:szCs w:val="24"/>
              </w:rPr>
            </w:pPr>
          </w:p>
        </w:tc>
      </w:tr>
    </w:tbl>
    <w:p w14:paraId="628F0C11" w14:textId="36B08F43" w:rsidR="003C39DD" w:rsidRPr="000165F8" w:rsidRDefault="003C39DD" w:rsidP="000A33E3">
      <w:pPr>
        <w:ind w:left="270"/>
        <w:rPr>
          <w:rFonts w:ascii="Arial" w:hAnsi="Arial" w:cs="Arial"/>
          <w:sz w:val="24"/>
          <w:szCs w:val="24"/>
        </w:rPr>
      </w:pPr>
      <w:r w:rsidRPr="000165F8">
        <w:rPr>
          <w:rFonts w:ascii="Arial" w:hAnsi="Arial" w:cs="Arial"/>
          <w:sz w:val="24"/>
          <w:szCs w:val="24"/>
        </w:rPr>
        <w:t xml:space="preserve">Confirm că informaţiile incluse în acest raport de activitate şi detaliile prezentate în documentele anexate sunt corecte, iar proiectul s-a desfăşurat conform descrierii.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11"/>
        <w:gridCol w:w="4107"/>
      </w:tblGrid>
      <w:tr w:rsidR="003C39DD" w:rsidRPr="000165F8" w14:paraId="5EFCE685" w14:textId="77777777" w:rsidTr="000A33E3">
        <w:trPr>
          <w:trHeight w:val="790"/>
        </w:trPr>
        <w:tc>
          <w:tcPr>
            <w:tcW w:w="4811" w:type="dxa"/>
            <w:hideMark/>
          </w:tcPr>
          <w:p w14:paraId="24CEC5FD" w14:textId="77777777" w:rsidR="003C39DD" w:rsidRPr="000165F8" w:rsidRDefault="003C39DD" w:rsidP="000539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sz w:val="24"/>
                <w:szCs w:val="24"/>
              </w:rPr>
              <w:t xml:space="preserve">Data: </w:t>
            </w:r>
          </w:p>
        </w:tc>
        <w:tc>
          <w:tcPr>
            <w:tcW w:w="4107" w:type="dxa"/>
          </w:tcPr>
          <w:p w14:paraId="2B8E3E46" w14:textId="77777777" w:rsidR="003C39DD" w:rsidRPr="000165F8" w:rsidRDefault="003C39DD" w:rsidP="000539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sz w:val="24"/>
                <w:szCs w:val="24"/>
              </w:rPr>
              <w:t>Prenumele şi numele:</w:t>
            </w:r>
            <w:r w:rsidRPr="000165F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14:paraId="0AF7C239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  <w:r w:rsidRPr="000165F8">
              <w:rPr>
                <w:rFonts w:ascii="Arial" w:hAnsi="Arial"/>
                <w:sz w:val="24"/>
                <w:szCs w:val="24"/>
              </w:rPr>
              <w:t>Completaţi prenumele, numele şi funcţia reprezentantului legal/persoanei împuternicite, cu majuscule.</w:t>
            </w:r>
          </w:p>
          <w:p w14:paraId="5DE2C06C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</w:p>
        </w:tc>
      </w:tr>
      <w:tr w:rsidR="003C39DD" w:rsidRPr="000165F8" w14:paraId="13F2C5D4" w14:textId="77777777" w:rsidTr="000A33E3">
        <w:trPr>
          <w:gridBefore w:val="1"/>
          <w:wBefore w:w="4811" w:type="dxa"/>
          <w:trHeight w:val="1224"/>
        </w:trPr>
        <w:tc>
          <w:tcPr>
            <w:tcW w:w="4107" w:type="dxa"/>
          </w:tcPr>
          <w:p w14:paraId="27245CC0" w14:textId="77777777" w:rsidR="003C39DD" w:rsidRPr="000165F8" w:rsidRDefault="003C39DD" w:rsidP="000539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sz w:val="24"/>
                <w:szCs w:val="24"/>
              </w:rPr>
              <w:t>Semnătura:</w:t>
            </w:r>
          </w:p>
          <w:p w14:paraId="390702D3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  <w:r w:rsidRPr="000165F8">
              <w:rPr>
                <w:rFonts w:ascii="Arial" w:hAnsi="Arial"/>
                <w:sz w:val="24"/>
                <w:szCs w:val="24"/>
              </w:rPr>
              <w:t>Semnătura reprezentantului legal/ persoanei împuternicite</w:t>
            </w:r>
          </w:p>
          <w:p w14:paraId="0265BC3B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</w:p>
        </w:tc>
      </w:tr>
      <w:tr w:rsidR="003C39DD" w:rsidRPr="000165F8" w14:paraId="1EDEAE4D" w14:textId="77777777" w:rsidTr="000A33E3">
        <w:trPr>
          <w:gridBefore w:val="1"/>
          <w:wBefore w:w="4811" w:type="dxa"/>
          <w:trHeight w:val="1093"/>
        </w:trPr>
        <w:tc>
          <w:tcPr>
            <w:tcW w:w="4107" w:type="dxa"/>
          </w:tcPr>
          <w:p w14:paraId="639C17CE" w14:textId="77777777" w:rsidR="003C39DD" w:rsidRPr="000165F8" w:rsidRDefault="003C39DD" w:rsidP="0005390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Prenumele şi numele</w:t>
            </w:r>
            <w:r w:rsidRPr="000165F8">
              <w:rPr>
                <w:rFonts w:ascii="Arial" w:hAnsi="Arial" w:cs="Arial"/>
                <w:i/>
                <w:sz w:val="24"/>
                <w:szCs w:val="24"/>
              </w:rPr>
              <w:t>:</w:t>
            </w:r>
          </w:p>
          <w:p w14:paraId="764A16BE" w14:textId="77777777" w:rsidR="003C39DD" w:rsidRPr="000165F8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sz w:val="24"/>
                <w:szCs w:val="24"/>
              </w:rPr>
              <w:t>Completaţi prenumele, numele şi funcţia coordonatorului de proiect, cu majuscule.</w:t>
            </w: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783"/>
            </w:tblGrid>
            <w:tr w:rsidR="000A33E3" w:rsidRPr="000165F8" w14:paraId="67CF12D9" w14:textId="77777777" w:rsidTr="00240046">
              <w:trPr>
                <w:trHeight w:val="711"/>
              </w:trPr>
              <w:tc>
                <w:tcPr>
                  <w:tcW w:w="4328" w:type="dxa"/>
                </w:tcPr>
                <w:p w14:paraId="34B2EB22" w14:textId="77777777" w:rsidR="000A33E3" w:rsidRPr="000165F8" w:rsidRDefault="000A33E3" w:rsidP="000A33E3">
                  <w:pPr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</w:pPr>
                  <w:r w:rsidRPr="000165F8"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  <w:t>Semnătura:</w:t>
                  </w:r>
                </w:p>
                <w:p w14:paraId="4EF3534A" w14:textId="77777777" w:rsidR="000A33E3" w:rsidRPr="00281252" w:rsidRDefault="000A33E3" w:rsidP="000A33E3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165F8">
                    <w:rPr>
                      <w:rFonts w:ascii="Arial" w:hAnsi="Arial" w:cs="Arial"/>
                      <w:i/>
                      <w:sz w:val="24"/>
                      <w:szCs w:val="24"/>
                    </w:rPr>
                    <w:t>Semnătura coordonatorului de proiect.</w:t>
                  </w:r>
                </w:p>
              </w:tc>
            </w:tr>
          </w:tbl>
          <w:p w14:paraId="0E130E4A" w14:textId="77777777" w:rsidR="000A33E3" w:rsidRDefault="000A33E3" w:rsidP="000A33E3"/>
          <w:p w14:paraId="13578038" w14:textId="77777777" w:rsidR="003C39DD" w:rsidRPr="000165F8" w:rsidRDefault="003C39DD" w:rsidP="0005390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45A9766D" w14:textId="77777777" w:rsidR="00E072DA" w:rsidRPr="003C39DD" w:rsidRDefault="00E072DA" w:rsidP="000A33E3"/>
    <w:sectPr w:rsidR="00E072DA" w:rsidRPr="003C39DD" w:rsidSect="0029112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B9F95" w14:textId="77777777" w:rsidR="00820F9D" w:rsidRDefault="00820F9D" w:rsidP="003C39DD">
      <w:pPr>
        <w:spacing w:after="0" w:line="240" w:lineRule="auto"/>
      </w:pPr>
      <w:r>
        <w:separator/>
      </w:r>
    </w:p>
  </w:endnote>
  <w:endnote w:type="continuationSeparator" w:id="0">
    <w:p w14:paraId="3046A402" w14:textId="77777777" w:rsidR="00820F9D" w:rsidRDefault="00820F9D" w:rsidP="003C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862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EAB544" w14:textId="7387BA01" w:rsidR="003C39DD" w:rsidRDefault="003C39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D495C0" w14:textId="77777777" w:rsidR="003C39DD" w:rsidRDefault="003C3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0139C" w14:textId="77777777" w:rsidR="00820F9D" w:rsidRDefault="00820F9D" w:rsidP="003C39DD">
      <w:pPr>
        <w:spacing w:after="0" w:line="240" w:lineRule="auto"/>
      </w:pPr>
      <w:r>
        <w:separator/>
      </w:r>
    </w:p>
  </w:footnote>
  <w:footnote w:type="continuationSeparator" w:id="0">
    <w:p w14:paraId="44B481DA" w14:textId="77777777" w:rsidR="00820F9D" w:rsidRDefault="00820F9D" w:rsidP="003C3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CB6"/>
    <w:rsid w:val="0004098F"/>
    <w:rsid w:val="00041EA5"/>
    <w:rsid w:val="000A33E3"/>
    <w:rsid w:val="001A2B18"/>
    <w:rsid w:val="00252520"/>
    <w:rsid w:val="00291126"/>
    <w:rsid w:val="003047BF"/>
    <w:rsid w:val="003C39DD"/>
    <w:rsid w:val="003E21EA"/>
    <w:rsid w:val="004A715F"/>
    <w:rsid w:val="004B5493"/>
    <w:rsid w:val="004D3724"/>
    <w:rsid w:val="004E2035"/>
    <w:rsid w:val="004E7CD2"/>
    <w:rsid w:val="0051775F"/>
    <w:rsid w:val="00543801"/>
    <w:rsid w:val="00551A9C"/>
    <w:rsid w:val="00557D8D"/>
    <w:rsid w:val="00563A4B"/>
    <w:rsid w:val="005F3F08"/>
    <w:rsid w:val="006A7772"/>
    <w:rsid w:val="007276E3"/>
    <w:rsid w:val="00820F9D"/>
    <w:rsid w:val="008A6F33"/>
    <w:rsid w:val="008E4EDD"/>
    <w:rsid w:val="00932FC4"/>
    <w:rsid w:val="00970A09"/>
    <w:rsid w:val="009A38DE"/>
    <w:rsid w:val="00A27F4F"/>
    <w:rsid w:val="00B362C4"/>
    <w:rsid w:val="00C278BB"/>
    <w:rsid w:val="00CB1FD0"/>
    <w:rsid w:val="00CD273F"/>
    <w:rsid w:val="00CD7A78"/>
    <w:rsid w:val="00D436F5"/>
    <w:rsid w:val="00E072DA"/>
    <w:rsid w:val="00EB3CB6"/>
    <w:rsid w:val="00FC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F29EC"/>
  <w15:chartTrackingRefBased/>
  <w15:docId w15:val="{A2BA3D71-8E50-4E17-97D4-1FD571C7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CB6"/>
    <w:pPr>
      <w:spacing w:line="256" w:lineRule="auto"/>
    </w:pPr>
  </w:style>
  <w:style w:type="paragraph" w:styleId="Heading9">
    <w:name w:val="heading 9"/>
    <w:basedOn w:val="Normal"/>
    <w:next w:val="Normal"/>
    <w:link w:val="Heading9Char"/>
    <w:unhideWhenUsed/>
    <w:qFormat/>
    <w:rsid w:val="00EB3CB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B3CB6"/>
    <w:rPr>
      <w:rFonts w:ascii="Arial" w:eastAsia="Times New Roman" w:hAnsi="Arial" w:cs="Arial"/>
    </w:rPr>
  </w:style>
  <w:style w:type="paragraph" w:customStyle="1" w:styleId="youthaf0part">
    <w:name w:val="youth.af.0.part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EB3CB6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EB3CB6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EB3CB6"/>
    <w:pPr>
      <w:jc w:val="center"/>
    </w:pPr>
  </w:style>
  <w:style w:type="paragraph" w:customStyle="1" w:styleId="youthaftitem">
    <w:name w:val="youth.af.t.item"/>
    <w:basedOn w:val="Normal"/>
    <w:rsid w:val="00EB3CB6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EB3CB6"/>
    <w:pPr>
      <w:ind w:left="142"/>
    </w:pPr>
  </w:style>
  <w:style w:type="paragraph" w:customStyle="1" w:styleId="youthaf3subitem">
    <w:name w:val="youth.af.3.subitem"/>
    <w:basedOn w:val="youthaf2subtopic"/>
    <w:rsid w:val="00EB3CB6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EB3CB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EB3CB6"/>
    <w:pPr>
      <w:keepNext w:val="0"/>
    </w:pPr>
  </w:style>
  <w:style w:type="paragraph" w:styleId="Header">
    <w:name w:val="header"/>
    <w:basedOn w:val="Normal"/>
    <w:link w:val="Head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9DD"/>
  </w:style>
  <w:style w:type="paragraph" w:styleId="Footer">
    <w:name w:val="footer"/>
    <w:basedOn w:val="Normal"/>
    <w:link w:val="Foot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49ABC-C72D-48B9-850B-8A606229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464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Radu Cosma</cp:lastModifiedBy>
  <cp:revision>9</cp:revision>
  <dcterms:created xsi:type="dcterms:W3CDTF">2023-01-12T10:09:00Z</dcterms:created>
  <dcterms:modified xsi:type="dcterms:W3CDTF">2023-02-08T09:29:00Z</dcterms:modified>
</cp:coreProperties>
</file>