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A0B8B" w14:textId="498A5780" w:rsidR="00D402D3" w:rsidRPr="005257D0" w:rsidRDefault="00A22B6C" w:rsidP="00D402D3">
      <w:pPr>
        <w:jc w:val="right"/>
        <w:rPr>
          <w:sz w:val="22"/>
          <w:szCs w:val="22"/>
        </w:rPr>
      </w:pPr>
      <w:bookmarkStart w:id="0" w:name="_GoBack"/>
      <w:r w:rsidRPr="005257D0">
        <w:rPr>
          <w:sz w:val="22"/>
          <w:szCs w:val="22"/>
        </w:rPr>
        <w:t xml:space="preserve">Anexa  </w:t>
      </w:r>
      <w:r w:rsidR="005257D0" w:rsidRPr="005257D0">
        <w:rPr>
          <w:sz w:val="22"/>
          <w:szCs w:val="22"/>
        </w:rPr>
        <w:t>16</w:t>
      </w:r>
      <w:r w:rsidR="00D402D3" w:rsidRPr="005257D0">
        <w:rPr>
          <w:sz w:val="22"/>
          <w:szCs w:val="22"/>
        </w:rPr>
        <w:t xml:space="preserve"> </w:t>
      </w:r>
    </w:p>
    <w:bookmarkEnd w:id="0"/>
    <w:p w14:paraId="10D1ED76" w14:textId="608F8203" w:rsidR="005257D0" w:rsidRDefault="005257D0" w:rsidP="00D402D3">
      <w:pPr>
        <w:jc w:val="right"/>
        <w:rPr>
          <w:i/>
          <w:sz w:val="22"/>
          <w:szCs w:val="22"/>
        </w:rPr>
      </w:pPr>
    </w:p>
    <w:p w14:paraId="7C7B9C21" w14:textId="77777777" w:rsidR="005257D0" w:rsidRPr="00A22B6C" w:rsidRDefault="005257D0" w:rsidP="00D402D3">
      <w:pPr>
        <w:jc w:val="right"/>
        <w:rPr>
          <w:i/>
          <w:sz w:val="22"/>
          <w:szCs w:val="22"/>
        </w:rPr>
      </w:pPr>
    </w:p>
    <w:p w14:paraId="706535F9" w14:textId="288AFF1F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687D73AA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>&gt; / paşaport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</w:t>
      </w:r>
      <w:r w:rsidR="00334FC7">
        <w:rPr>
          <w:sz w:val="22"/>
          <w:szCs w:val="22"/>
        </w:rPr>
        <w:t>/împuternicit</w:t>
      </w:r>
      <w:r w:rsidRPr="006A554D">
        <w:rPr>
          <w:sz w:val="22"/>
          <w:szCs w:val="22"/>
        </w:rPr>
        <w:t xml:space="preserve">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>&gt;, cunoscând că declararea necorespunzătoare a 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rului, inclusiv prin omisiune, constituie 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 xml:space="preserve">iune </w:t>
      </w:r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Nr.buc.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B9C54C0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</w:t>
      </w:r>
      <w:r w:rsidR="00334FC7">
        <w:rPr>
          <w:color w:val="0070C0"/>
          <w:sz w:val="22"/>
          <w:szCs w:val="22"/>
        </w:rPr>
        <w:t>emnătura reprezentantului legal/ împuternicit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A2A8F" w14:textId="77777777" w:rsidR="00183DC2" w:rsidRDefault="00183DC2" w:rsidP="00065A3C">
      <w:pPr>
        <w:spacing w:before="0" w:after="0"/>
      </w:pPr>
      <w:r>
        <w:separator/>
      </w:r>
    </w:p>
  </w:endnote>
  <w:endnote w:type="continuationSeparator" w:id="0">
    <w:p w14:paraId="036CE56D" w14:textId="77777777" w:rsidR="00183DC2" w:rsidRDefault="00183DC2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A0633" w14:textId="77777777" w:rsidR="00183DC2" w:rsidRDefault="00183DC2" w:rsidP="00065A3C">
      <w:pPr>
        <w:spacing w:before="0" w:after="0"/>
      </w:pPr>
      <w:r>
        <w:separator/>
      </w:r>
    </w:p>
  </w:footnote>
  <w:footnote w:type="continuationSeparator" w:id="0">
    <w:p w14:paraId="421F3621" w14:textId="77777777" w:rsidR="00183DC2" w:rsidRDefault="00183DC2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2058A84D" w14:textId="77777777" w:rsidR="00D402D3" w:rsidRDefault="002C11FA" w:rsidP="00D402D3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6092D2DF" w14:textId="77777777" w:rsidR="00E95FFC" w:rsidRPr="00A14AEA" w:rsidRDefault="00E95FFC" w:rsidP="00E95FFC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3DC2"/>
    <w:rsid w:val="0018457E"/>
    <w:rsid w:val="001B4142"/>
    <w:rsid w:val="001C62BE"/>
    <w:rsid w:val="002016FB"/>
    <w:rsid w:val="0020296C"/>
    <w:rsid w:val="00206167"/>
    <w:rsid w:val="00230998"/>
    <w:rsid w:val="00277D46"/>
    <w:rsid w:val="00295F80"/>
    <w:rsid w:val="002C11FA"/>
    <w:rsid w:val="00333216"/>
    <w:rsid w:val="00334FC7"/>
    <w:rsid w:val="00363481"/>
    <w:rsid w:val="003771AF"/>
    <w:rsid w:val="003D5ACA"/>
    <w:rsid w:val="003E7467"/>
    <w:rsid w:val="0040000C"/>
    <w:rsid w:val="004544F5"/>
    <w:rsid w:val="004B2CFF"/>
    <w:rsid w:val="004C395D"/>
    <w:rsid w:val="004F6B87"/>
    <w:rsid w:val="005257D0"/>
    <w:rsid w:val="00541E1B"/>
    <w:rsid w:val="005522C1"/>
    <w:rsid w:val="00557461"/>
    <w:rsid w:val="005A73A9"/>
    <w:rsid w:val="006058FB"/>
    <w:rsid w:val="00636A9B"/>
    <w:rsid w:val="00644039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2B6C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040D0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402D3"/>
    <w:rsid w:val="00D5749C"/>
    <w:rsid w:val="00DC541C"/>
    <w:rsid w:val="00DD5136"/>
    <w:rsid w:val="00DE6EFA"/>
    <w:rsid w:val="00E54ABD"/>
    <w:rsid w:val="00E90FDB"/>
    <w:rsid w:val="00E95FFC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tabs>
        <w:tab w:val="clear" w:pos="720"/>
        <w:tab w:val="num" w:pos="360"/>
      </w:tabs>
      <w:ind w:left="0" w:firstLine="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2022-12-15T08:08:00Z</cp:lastPrinted>
  <dcterms:created xsi:type="dcterms:W3CDTF">2022-04-28T12:51:00Z</dcterms:created>
  <dcterms:modified xsi:type="dcterms:W3CDTF">2023-11-17T10:57:00Z</dcterms:modified>
</cp:coreProperties>
</file>