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E47BD" w14:textId="77777777" w:rsidR="006C46E9" w:rsidRPr="001C190B" w:rsidRDefault="006C46E9" w:rsidP="001614AC">
      <w:pPr>
        <w:jc w:val="center"/>
        <w:rPr>
          <w:rFonts w:ascii="Times New Roman" w:hAnsi="Times New Roman"/>
          <w:b/>
          <w:sz w:val="28"/>
          <w:szCs w:val="28"/>
          <w:lang w:eastAsia="ro-RO"/>
        </w:rPr>
      </w:pPr>
      <w:r w:rsidRPr="001C190B">
        <w:rPr>
          <w:rFonts w:ascii="Times New Roman" w:hAnsi="Times New Roman"/>
          <w:b/>
          <w:sz w:val="28"/>
          <w:szCs w:val="28"/>
          <w:lang w:eastAsia="ro-RO"/>
        </w:rPr>
        <w:t>GUVERNUL ROMÂNIEI</w:t>
      </w:r>
    </w:p>
    <w:p w14:paraId="25E57291" w14:textId="77777777" w:rsidR="00D35917" w:rsidRDefault="00096941" w:rsidP="00165440">
      <w:pPr>
        <w:jc w:val="center"/>
        <w:rPr>
          <w:rFonts w:ascii="Times New Roman" w:hAnsi="Times New Roman"/>
          <w:b/>
          <w:sz w:val="28"/>
          <w:szCs w:val="28"/>
          <w:lang w:eastAsia="ro-RO"/>
        </w:rPr>
      </w:pPr>
      <w:r w:rsidRPr="001C190B">
        <w:rPr>
          <w:rFonts w:ascii="Times New Roman" w:hAnsi="Times New Roman"/>
          <w:b/>
          <w:sz w:val="28"/>
          <w:szCs w:val="28"/>
          <w:lang w:eastAsia="ro-RO"/>
        </w:rPr>
        <w:t>Hotărâre</w:t>
      </w:r>
      <w:r w:rsidR="00D35917">
        <w:rPr>
          <w:rFonts w:ascii="Times New Roman" w:hAnsi="Times New Roman"/>
          <w:b/>
          <w:sz w:val="28"/>
          <w:szCs w:val="28"/>
          <w:lang w:eastAsia="ro-RO"/>
        </w:rPr>
        <w:t xml:space="preserve"> </w:t>
      </w:r>
    </w:p>
    <w:p w14:paraId="70FA15E0" w14:textId="46578065" w:rsidR="00096941" w:rsidRPr="001C190B" w:rsidRDefault="00165440" w:rsidP="00165440">
      <w:pPr>
        <w:jc w:val="center"/>
        <w:rPr>
          <w:rFonts w:ascii="Times New Roman" w:hAnsi="Times New Roman"/>
          <w:b/>
          <w:sz w:val="28"/>
          <w:szCs w:val="28"/>
          <w:lang w:eastAsia="ro-RO"/>
        </w:rPr>
      </w:pPr>
      <w:r w:rsidRPr="001C190B">
        <w:rPr>
          <w:rFonts w:ascii="Times New Roman" w:hAnsi="Times New Roman"/>
          <w:b/>
          <w:sz w:val="28"/>
          <w:szCs w:val="28"/>
          <w:lang w:eastAsia="ro-RO"/>
        </w:rPr>
        <w:t>privind aprobarea Ghidului solicitantului aferent schemei de ajutor de stat institui</w:t>
      </w:r>
      <w:r w:rsidR="00D35917">
        <w:rPr>
          <w:rFonts w:ascii="Times New Roman" w:hAnsi="Times New Roman"/>
          <w:b/>
          <w:sz w:val="28"/>
          <w:szCs w:val="28"/>
          <w:lang w:eastAsia="ro-RO"/>
        </w:rPr>
        <w:t>t</w:t>
      </w:r>
      <w:r w:rsidRPr="001C190B">
        <w:rPr>
          <w:rFonts w:ascii="Times New Roman" w:hAnsi="Times New Roman"/>
          <w:b/>
          <w:sz w:val="28"/>
          <w:szCs w:val="28"/>
          <w:lang w:eastAsia="ro-RO"/>
        </w:rPr>
        <w:t xml:space="preserve">ă prin  </w:t>
      </w:r>
      <w:r w:rsidR="00D35917" w:rsidRPr="001C190B">
        <w:rPr>
          <w:rFonts w:ascii="Times New Roman" w:hAnsi="Times New Roman"/>
          <w:b/>
          <w:sz w:val="28"/>
          <w:szCs w:val="28"/>
          <w:lang w:eastAsia="ro-RO"/>
        </w:rPr>
        <w:t>O</w:t>
      </w:r>
      <w:r w:rsidR="00D35917">
        <w:rPr>
          <w:rFonts w:ascii="Times New Roman" w:hAnsi="Times New Roman"/>
          <w:b/>
          <w:sz w:val="28"/>
          <w:szCs w:val="28"/>
          <w:lang w:eastAsia="ro-RO"/>
        </w:rPr>
        <w:t>rdonanța de urgență a Guvernului</w:t>
      </w:r>
      <w:r w:rsidRPr="001C190B">
        <w:rPr>
          <w:rFonts w:ascii="Times New Roman" w:hAnsi="Times New Roman"/>
          <w:b/>
          <w:sz w:val="28"/>
          <w:szCs w:val="28"/>
          <w:lang w:eastAsia="ro-RO"/>
        </w:rPr>
        <w:t xml:space="preserve"> nr. 68/2023  pentru aprobarea și finanțarea Programului național pentru dezvoltarea producției interne de produse  și materiale de construcții</w:t>
      </w:r>
    </w:p>
    <w:p w14:paraId="45262491" w14:textId="77777777" w:rsidR="00BE44C9" w:rsidRPr="00AF08BD" w:rsidRDefault="00BE44C9" w:rsidP="001654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o-RO"/>
        </w:rPr>
      </w:pPr>
    </w:p>
    <w:p w14:paraId="6556DEBE" w14:textId="6E68FBBD" w:rsidR="001C190B" w:rsidRDefault="00096941" w:rsidP="00161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o-RO"/>
        </w:rPr>
      </w:pPr>
      <w:r w:rsidRPr="00AF08BD">
        <w:rPr>
          <w:rFonts w:ascii="Times New Roman" w:hAnsi="Times New Roman"/>
          <w:iCs/>
          <w:sz w:val="28"/>
          <w:szCs w:val="28"/>
          <w:lang w:eastAsia="ro-RO"/>
        </w:rPr>
        <w:t xml:space="preserve">Având în vedere prevederile Regulamentului (UE) nr. 651/2014 al Comisiei din 17 iunie 2014 de declarare a anumitor categorii de ajutoare compatibile cu </w:t>
      </w:r>
      <w:r w:rsidR="00D35917" w:rsidRPr="00AF08BD">
        <w:rPr>
          <w:rFonts w:ascii="Times New Roman" w:hAnsi="Times New Roman"/>
          <w:iCs/>
          <w:sz w:val="28"/>
          <w:szCs w:val="28"/>
          <w:lang w:eastAsia="ro-RO"/>
        </w:rPr>
        <w:t>piață</w:t>
      </w:r>
      <w:r w:rsidRPr="00AF08BD">
        <w:rPr>
          <w:rFonts w:ascii="Times New Roman" w:hAnsi="Times New Roman"/>
          <w:iCs/>
          <w:sz w:val="28"/>
          <w:szCs w:val="28"/>
          <w:lang w:eastAsia="ro-RO"/>
        </w:rPr>
        <w:t xml:space="preserve"> internă în aplicarea art. 107 </w:t>
      </w:r>
      <w:r w:rsidR="00D35917" w:rsidRPr="00AF08BD">
        <w:rPr>
          <w:rFonts w:ascii="Times New Roman" w:hAnsi="Times New Roman"/>
          <w:iCs/>
          <w:sz w:val="28"/>
          <w:szCs w:val="28"/>
          <w:lang w:eastAsia="ro-RO"/>
        </w:rPr>
        <w:t>și</w:t>
      </w:r>
      <w:r w:rsidRPr="00AF08BD">
        <w:rPr>
          <w:rFonts w:ascii="Times New Roman" w:hAnsi="Times New Roman"/>
          <w:iCs/>
          <w:sz w:val="28"/>
          <w:szCs w:val="28"/>
          <w:lang w:eastAsia="ro-RO"/>
        </w:rPr>
        <w:t xml:space="preserve"> 108 din tratat, cu modificările și completările ulterioare,</w:t>
      </w:r>
    </w:p>
    <w:p w14:paraId="035D440D" w14:textId="77777777" w:rsidR="001C190B" w:rsidRDefault="001C190B" w:rsidP="00161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o-RO"/>
        </w:rPr>
      </w:pPr>
    </w:p>
    <w:p w14:paraId="3EAD4293" w14:textId="52337EE5" w:rsidR="009671CE" w:rsidRDefault="009671CE" w:rsidP="00161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o-RO"/>
        </w:rPr>
      </w:pPr>
      <w:r w:rsidRPr="009671CE">
        <w:rPr>
          <w:rFonts w:ascii="Times New Roman" w:hAnsi="Times New Roman"/>
          <w:iCs/>
          <w:sz w:val="28"/>
          <w:szCs w:val="28"/>
          <w:lang w:eastAsia="ro-RO"/>
        </w:rPr>
        <w:t xml:space="preserve">În temeiul art. 108 din </w:t>
      </w:r>
      <w:r w:rsidR="00D35917" w:rsidRPr="009671CE">
        <w:rPr>
          <w:rFonts w:ascii="Times New Roman" w:hAnsi="Times New Roman"/>
          <w:iCs/>
          <w:sz w:val="28"/>
          <w:szCs w:val="28"/>
          <w:lang w:eastAsia="ro-RO"/>
        </w:rPr>
        <w:t>Constituția</w:t>
      </w:r>
      <w:r w:rsidRPr="009671CE">
        <w:rPr>
          <w:rFonts w:ascii="Times New Roman" w:hAnsi="Times New Roman"/>
          <w:iCs/>
          <w:sz w:val="28"/>
          <w:szCs w:val="28"/>
          <w:lang w:eastAsia="ro-RO"/>
        </w:rPr>
        <w:t xml:space="preserve"> României, republicată</w:t>
      </w:r>
      <w:r w:rsidR="00165440">
        <w:rPr>
          <w:rFonts w:ascii="Times New Roman" w:hAnsi="Times New Roman"/>
          <w:iCs/>
          <w:sz w:val="28"/>
          <w:szCs w:val="28"/>
          <w:lang w:eastAsia="ro-RO"/>
        </w:rPr>
        <w:t>,</w:t>
      </w:r>
      <w:r w:rsidRPr="009671CE">
        <w:rPr>
          <w:rFonts w:ascii="Times New Roman" w:hAnsi="Times New Roman"/>
          <w:iCs/>
          <w:sz w:val="28"/>
          <w:szCs w:val="28"/>
          <w:lang w:eastAsia="ro-RO"/>
        </w:rPr>
        <w:t xml:space="preserve"> al  </w:t>
      </w:r>
      <w:r w:rsidR="00D35917" w:rsidRPr="009671CE">
        <w:rPr>
          <w:rFonts w:ascii="Times New Roman" w:hAnsi="Times New Roman"/>
          <w:iCs/>
          <w:sz w:val="28"/>
          <w:szCs w:val="28"/>
          <w:lang w:eastAsia="ro-RO"/>
        </w:rPr>
        <w:t>Ordonanței</w:t>
      </w:r>
      <w:r w:rsidRPr="009671CE">
        <w:rPr>
          <w:rFonts w:ascii="Times New Roman" w:hAnsi="Times New Roman"/>
          <w:iCs/>
          <w:sz w:val="28"/>
          <w:szCs w:val="28"/>
          <w:lang w:eastAsia="ro-RO"/>
        </w:rPr>
        <w:t xml:space="preserve"> de </w:t>
      </w:r>
      <w:r w:rsidR="00D35917" w:rsidRPr="009671CE">
        <w:rPr>
          <w:rFonts w:ascii="Times New Roman" w:hAnsi="Times New Roman"/>
          <w:iCs/>
          <w:sz w:val="28"/>
          <w:szCs w:val="28"/>
          <w:lang w:eastAsia="ro-RO"/>
        </w:rPr>
        <w:t>urgență</w:t>
      </w:r>
      <w:r w:rsidRPr="009671CE">
        <w:rPr>
          <w:rFonts w:ascii="Times New Roman" w:hAnsi="Times New Roman"/>
          <w:iCs/>
          <w:sz w:val="28"/>
          <w:szCs w:val="28"/>
          <w:lang w:eastAsia="ro-RO"/>
        </w:rPr>
        <w:t xml:space="preserve"> a Guvernului nr. 77/2014 privind procedurile </w:t>
      </w:r>
      <w:r w:rsidR="00D35917" w:rsidRPr="009671CE">
        <w:rPr>
          <w:rFonts w:ascii="Times New Roman" w:hAnsi="Times New Roman"/>
          <w:iCs/>
          <w:sz w:val="28"/>
          <w:szCs w:val="28"/>
          <w:lang w:eastAsia="ro-RO"/>
        </w:rPr>
        <w:t>naționale</w:t>
      </w:r>
      <w:r w:rsidRPr="009671CE">
        <w:rPr>
          <w:rFonts w:ascii="Times New Roman" w:hAnsi="Times New Roman"/>
          <w:iCs/>
          <w:sz w:val="28"/>
          <w:szCs w:val="28"/>
          <w:lang w:eastAsia="ro-RO"/>
        </w:rPr>
        <w:t xml:space="preserve"> în domeniul ajutorului de stat, precum </w:t>
      </w:r>
      <w:r w:rsidR="00D35917" w:rsidRPr="009671CE">
        <w:rPr>
          <w:rFonts w:ascii="Times New Roman" w:hAnsi="Times New Roman"/>
          <w:iCs/>
          <w:sz w:val="28"/>
          <w:szCs w:val="28"/>
          <w:lang w:eastAsia="ro-RO"/>
        </w:rPr>
        <w:t>și</w:t>
      </w:r>
      <w:r w:rsidRPr="009671CE">
        <w:rPr>
          <w:rFonts w:ascii="Times New Roman" w:hAnsi="Times New Roman"/>
          <w:iCs/>
          <w:sz w:val="28"/>
          <w:szCs w:val="28"/>
          <w:lang w:eastAsia="ro-RO"/>
        </w:rPr>
        <w:t xml:space="preserve"> pentru modificarea </w:t>
      </w:r>
      <w:r w:rsidR="00D35917" w:rsidRPr="009671CE">
        <w:rPr>
          <w:rFonts w:ascii="Times New Roman" w:hAnsi="Times New Roman"/>
          <w:iCs/>
          <w:sz w:val="28"/>
          <w:szCs w:val="28"/>
          <w:lang w:eastAsia="ro-RO"/>
        </w:rPr>
        <w:t>și</w:t>
      </w:r>
      <w:r w:rsidRPr="009671CE">
        <w:rPr>
          <w:rFonts w:ascii="Times New Roman" w:hAnsi="Times New Roman"/>
          <w:iCs/>
          <w:sz w:val="28"/>
          <w:szCs w:val="28"/>
          <w:lang w:eastAsia="ro-RO"/>
        </w:rPr>
        <w:t xml:space="preserve"> completarea Legii </w:t>
      </w:r>
      <w:r w:rsidR="00D35917" w:rsidRPr="009671CE">
        <w:rPr>
          <w:rFonts w:ascii="Times New Roman" w:hAnsi="Times New Roman"/>
          <w:iCs/>
          <w:sz w:val="28"/>
          <w:szCs w:val="28"/>
          <w:lang w:eastAsia="ro-RO"/>
        </w:rPr>
        <w:t>concurenței</w:t>
      </w:r>
      <w:r w:rsidRPr="009671CE">
        <w:rPr>
          <w:rFonts w:ascii="Times New Roman" w:hAnsi="Times New Roman"/>
          <w:iCs/>
          <w:sz w:val="28"/>
          <w:szCs w:val="28"/>
          <w:lang w:eastAsia="ro-RO"/>
        </w:rPr>
        <w:t xml:space="preserve"> nr. 21/1996,</w:t>
      </w:r>
      <w:r>
        <w:rPr>
          <w:rFonts w:ascii="Times New Roman" w:hAnsi="Times New Roman"/>
          <w:iCs/>
          <w:sz w:val="28"/>
          <w:szCs w:val="28"/>
          <w:lang w:eastAsia="ro-RO"/>
        </w:rPr>
        <w:t xml:space="preserve"> aprobată cu modificări și completări prin Legea nr. 20/2015, cu modificările și completările ulterioare</w:t>
      </w:r>
      <w:r w:rsidR="00165440">
        <w:rPr>
          <w:rFonts w:ascii="Times New Roman" w:hAnsi="Times New Roman"/>
          <w:iCs/>
          <w:sz w:val="28"/>
          <w:szCs w:val="28"/>
          <w:lang w:eastAsia="ro-RO"/>
        </w:rPr>
        <w:t xml:space="preserve"> și al art. 6 (1), lit.</w:t>
      </w:r>
      <w:r w:rsidR="00D35917">
        <w:rPr>
          <w:rFonts w:ascii="Times New Roman" w:hAnsi="Times New Roman"/>
          <w:iCs/>
          <w:sz w:val="28"/>
          <w:szCs w:val="28"/>
          <w:lang w:eastAsia="ro-RO"/>
        </w:rPr>
        <w:t xml:space="preserve"> </w:t>
      </w:r>
      <w:r w:rsidR="00165440">
        <w:rPr>
          <w:rFonts w:ascii="Times New Roman" w:hAnsi="Times New Roman"/>
          <w:iCs/>
          <w:sz w:val="28"/>
          <w:szCs w:val="28"/>
          <w:lang w:eastAsia="ro-RO"/>
        </w:rPr>
        <w:t xml:space="preserve">c) din </w:t>
      </w:r>
      <w:r w:rsidR="00165440" w:rsidRPr="00165440">
        <w:rPr>
          <w:rFonts w:ascii="Times New Roman" w:hAnsi="Times New Roman"/>
          <w:iCs/>
          <w:sz w:val="28"/>
          <w:szCs w:val="28"/>
          <w:lang w:eastAsia="ro-RO"/>
        </w:rPr>
        <w:t>O</w:t>
      </w:r>
      <w:r w:rsidR="00165440">
        <w:rPr>
          <w:rFonts w:ascii="Times New Roman" w:hAnsi="Times New Roman"/>
          <w:iCs/>
          <w:sz w:val="28"/>
          <w:szCs w:val="28"/>
          <w:lang w:eastAsia="ro-RO"/>
        </w:rPr>
        <w:t xml:space="preserve">rdonanța de </w:t>
      </w:r>
      <w:r w:rsidR="00D35917">
        <w:rPr>
          <w:rFonts w:ascii="Times New Roman" w:hAnsi="Times New Roman"/>
          <w:iCs/>
          <w:sz w:val="28"/>
          <w:szCs w:val="28"/>
          <w:lang w:eastAsia="ro-RO"/>
        </w:rPr>
        <w:t>u</w:t>
      </w:r>
      <w:r w:rsidR="00165440">
        <w:rPr>
          <w:rFonts w:ascii="Times New Roman" w:hAnsi="Times New Roman"/>
          <w:iCs/>
          <w:sz w:val="28"/>
          <w:szCs w:val="28"/>
          <w:lang w:eastAsia="ro-RO"/>
        </w:rPr>
        <w:t>rgență</w:t>
      </w:r>
      <w:r w:rsidR="00D35917">
        <w:rPr>
          <w:rFonts w:ascii="Times New Roman" w:hAnsi="Times New Roman"/>
          <w:iCs/>
          <w:sz w:val="28"/>
          <w:szCs w:val="28"/>
          <w:lang w:eastAsia="ro-RO"/>
        </w:rPr>
        <w:t xml:space="preserve"> a Guvernului</w:t>
      </w:r>
      <w:r w:rsidR="00165440" w:rsidRPr="00165440">
        <w:rPr>
          <w:rFonts w:ascii="Times New Roman" w:hAnsi="Times New Roman"/>
          <w:iCs/>
          <w:sz w:val="28"/>
          <w:szCs w:val="28"/>
          <w:lang w:eastAsia="ro-RO"/>
        </w:rPr>
        <w:t xml:space="preserve"> nr. 68/2023  pentru aprobarea și finanțarea Programului național pentru dezvoltarea producției interne de produse  și materiale de construcții</w:t>
      </w:r>
    </w:p>
    <w:p w14:paraId="2C084DE9" w14:textId="77777777" w:rsidR="001C190B" w:rsidRPr="00AF08BD" w:rsidRDefault="001C190B" w:rsidP="00161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o-RO"/>
        </w:rPr>
      </w:pPr>
    </w:p>
    <w:p w14:paraId="17DFD387" w14:textId="77777777" w:rsidR="00096941" w:rsidRPr="00AF08BD" w:rsidRDefault="00096941" w:rsidP="00161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o-RO"/>
        </w:rPr>
      </w:pPr>
    </w:p>
    <w:p w14:paraId="00C29885" w14:textId="77777777" w:rsidR="00096941" w:rsidRDefault="00096941" w:rsidP="00161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o-RO"/>
        </w:rPr>
      </w:pPr>
      <w:r w:rsidRPr="00AF08BD">
        <w:rPr>
          <w:rFonts w:ascii="Times New Roman" w:hAnsi="Times New Roman"/>
          <w:iCs/>
          <w:sz w:val="28"/>
          <w:szCs w:val="28"/>
          <w:lang w:eastAsia="ro-RO"/>
        </w:rPr>
        <w:t xml:space="preserve">    </w:t>
      </w:r>
      <w:r w:rsidRPr="00AF08BD">
        <w:rPr>
          <w:rFonts w:ascii="Times New Roman" w:hAnsi="Times New Roman"/>
          <w:b/>
          <w:bCs/>
          <w:iCs/>
          <w:sz w:val="28"/>
          <w:szCs w:val="28"/>
          <w:lang w:eastAsia="ro-RO"/>
        </w:rPr>
        <w:t>Guvernul României</w:t>
      </w:r>
      <w:r w:rsidRPr="00AF08BD">
        <w:rPr>
          <w:rFonts w:ascii="Times New Roman" w:hAnsi="Times New Roman"/>
          <w:iCs/>
          <w:sz w:val="28"/>
          <w:szCs w:val="28"/>
          <w:lang w:eastAsia="ro-RO"/>
        </w:rPr>
        <w:t xml:space="preserve"> adoptă prezenta hotărâre.</w:t>
      </w:r>
    </w:p>
    <w:p w14:paraId="7C9FC4E1" w14:textId="77777777" w:rsidR="00DD0DB4" w:rsidRDefault="00DD0DB4" w:rsidP="00161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o-RO"/>
        </w:rPr>
      </w:pPr>
    </w:p>
    <w:p w14:paraId="55A1BD68" w14:textId="77777777" w:rsidR="001C190B" w:rsidRPr="00AF08BD" w:rsidRDefault="001C190B" w:rsidP="00161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o-RO"/>
        </w:rPr>
      </w:pPr>
    </w:p>
    <w:p w14:paraId="2638C2BE" w14:textId="35B744FB" w:rsidR="00165440" w:rsidRPr="001C190B" w:rsidRDefault="009671CE" w:rsidP="001654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o-RO"/>
        </w:rPr>
      </w:pPr>
      <w:r w:rsidRPr="00DD0DB4">
        <w:rPr>
          <w:rFonts w:ascii="Times New Roman" w:hAnsi="Times New Roman"/>
          <w:b/>
          <w:sz w:val="28"/>
          <w:szCs w:val="28"/>
          <w:lang w:eastAsia="ro-RO"/>
        </w:rPr>
        <w:t>Art</w:t>
      </w:r>
      <w:r w:rsidR="00165440">
        <w:rPr>
          <w:rFonts w:ascii="Times New Roman" w:hAnsi="Times New Roman"/>
          <w:b/>
          <w:sz w:val="28"/>
          <w:szCs w:val="28"/>
          <w:lang w:eastAsia="ro-RO"/>
        </w:rPr>
        <w:t xml:space="preserve">icol unic - </w:t>
      </w:r>
      <w:r w:rsidR="00165440" w:rsidRPr="001C190B">
        <w:rPr>
          <w:rFonts w:ascii="Times New Roman" w:hAnsi="Times New Roman"/>
          <w:sz w:val="28"/>
          <w:szCs w:val="28"/>
          <w:lang w:eastAsia="ro-RO"/>
        </w:rPr>
        <w:t xml:space="preserve">Se aprobă </w:t>
      </w:r>
      <w:r w:rsidR="001C190B">
        <w:rPr>
          <w:rFonts w:ascii="Times New Roman" w:hAnsi="Times New Roman"/>
          <w:sz w:val="28"/>
          <w:szCs w:val="28"/>
          <w:lang w:eastAsia="ro-RO"/>
        </w:rPr>
        <w:t>Ghidul</w:t>
      </w:r>
      <w:r w:rsidR="00165440" w:rsidRPr="001C190B">
        <w:rPr>
          <w:rFonts w:ascii="Times New Roman" w:hAnsi="Times New Roman"/>
          <w:sz w:val="28"/>
          <w:szCs w:val="28"/>
          <w:lang w:eastAsia="ro-RO"/>
        </w:rPr>
        <w:t xml:space="preserve"> solicitantului aferent schemei de ajutor de stat institui</w:t>
      </w:r>
      <w:r w:rsidR="00D35917">
        <w:rPr>
          <w:rFonts w:ascii="Times New Roman" w:hAnsi="Times New Roman"/>
          <w:sz w:val="28"/>
          <w:szCs w:val="28"/>
          <w:lang w:eastAsia="ro-RO"/>
        </w:rPr>
        <w:t>t</w:t>
      </w:r>
      <w:r w:rsidR="00165440" w:rsidRPr="001C190B">
        <w:rPr>
          <w:rFonts w:ascii="Times New Roman" w:hAnsi="Times New Roman"/>
          <w:sz w:val="28"/>
          <w:szCs w:val="28"/>
          <w:lang w:eastAsia="ro-RO"/>
        </w:rPr>
        <w:t>ă prin  O</w:t>
      </w:r>
      <w:r w:rsidR="00D35917">
        <w:rPr>
          <w:rFonts w:ascii="Times New Roman" w:hAnsi="Times New Roman"/>
          <w:sz w:val="28"/>
          <w:szCs w:val="28"/>
          <w:lang w:eastAsia="ro-RO"/>
        </w:rPr>
        <w:t>rdonanța de urgență a Guvernului</w:t>
      </w:r>
      <w:r w:rsidR="00165440" w:rsidRPr="001C190B">
        <w:rPr>
          <w:rFonts w:ascii="Times New Roman" w:hAnsi="Times New Roman"/>
          <w:sz w:val="28"/>
          <w:szCs w:val="28"/>
          <w:lang w:eastAsia="ro-RO"/>
        </w:rPr>
        <w:t xml:space="preserve"> nr. 68/2023  pentru aprobarea și finanțarea Programului național pentru dezvoltarea producției interne de produse  și materiale de construcții</w:t>
      </w:r>
      <w:r w:rsidR="001C190B" w:rsidRPr="001C190B">
        <w:rPr>
          <w:rFonts w:ascii="Times New Roman" w:hAnsi="Times New Roman"/>
          <w:sz w:val="28"/>
          <w:szCs w:val="28"/>
          <w:lang w:eastAsia="ro-RO"/>
        </w:rPr>
        <w:t>,</w:t>
      </w:r>
      <w:r w:rsidR="00165440" w:rsidRPr="001C190B">
        <w:rPr>
          <w:rFonts w:ascii="Times New Roman" w:hAnsi="Times New Roman"/>
          <w:sz w:val="28"/>
          <w:szCs w:val="28"/>
          <w:lang w:eastAsia="ro-RO"/>
        </w:rPr>
        <w:t xml:space="preserve"> prevăzut în anexa care face parte integrantă din prezenta hotărâre.</w:t>
      </w:r>
    </w:p>
    <w:p w14:paraId="6A93A812" w14:textId="77777777" w:rsidR="00165440" w:rsidRPr="001C190B" w:rsidRDefault="00165440" w:rsidP="001654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o-RO"/>
        </w:rPr>
      </w:pPr>
    </w:p>
    <w:p w14:paraId="3DA3AB75" w14:textId="77777777" w:rsidR="00165440" w:rsidRPr="00165440" w:rsidRDefault="00165440" w:rsidP="001654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o-RO"/>
        </w:rPr>
      </w:pPr>
    </w:p>
    <w:p w14:paraId="4AF57714" w14:textId="77777777" w:rsidR="00165440" w:rsidRPr="00165440" w:rsidRDefault="00165440" w:rsidP="001654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o-RO"/>
        </w:rPr>
      </w:pPr>
    </w:p>
    <w:p w14:paraId="45E6105C" w14:textId="77777777" w:rsidR="00165440" w:rsidRPr="00165440" w:rsidRDefault="00165440" w:rsidP="001654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o-RO"/>
        </w:rPr>
      </w:pPr>
    </w:p>
    <w:p w14:paraId="260E67F3" w14:textId="77777777" w:rsidR="00165440" w:rsidRPr="00165440" w:rsidRDefault="00165440" w:rsidP="001C1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o-RO"/>
        </w:rPr>
      </w:pPr>
      <w:r w:rsidRPr="00165440">
        <w:rPr>
          <w:rFonts w:ascii="Times New Roman" w:hAnsi="Times New Roman"/>
          <w:b/>
          <w:sz w:val="28"/>
          <w:szCs w:val="28"/>
          <w:lang w:eastAsia="ro-RO"/>
        </w:rPr>
        <w:t>PRIM–MINISTRU</w:t>
      </w:r>
    </w:p>
    <w:p w14:paraId="11B6968B" w14:textId="77777777" w:rsidR="00165440" w:rsidRPr="00165440" w:rsidRDefault="00165440" w:rsidP="001C1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o-RO"/>
        </w:rPr>
      </w:pPr>
    </w:p>
    <w:p w14:paraId="24891154" w14:textId="24BA0DFE" w:rsidR="00165440" w:rsidRDefault="00165440" w:rsidP="001C1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o-RO"/>
        </w:rPr>
      </w:pPr>
      <w:r w:rsidRPr="00165440">
        <w:rPr>
          <w:rFonts w:ascii="Times New Roman" w:hAnsi="Times New Roman"/>
          <w:b/>
          <w:sz w:val="28"/>
          <w:szCs w:val="28"/>
          <w:lang w:eastAsia="ro-RO"/>
        </w:rPr>
        <w:t>Ion-Marcel CIOLACU</w:t>
      </w:r>
    </w:p>
    <w:p w14:paraId="316E9027" w14:textId="77777777" w:rsidR="00096941" w:rsidRDefault="00096941" w:rsidP="001C190B">
      <w:pPr>
        <w:suppressAutoHyphens/>
        <w:spacing w:before="120" w:after="0" w:line="240" w:lineRule="auto"/>
        <w:jc w:val="center"/>
        <w:rPr>
          <w:rFonts w:ascii="Times New Roman" w:eastAsia="SimSun" w:hAnsi="Times New Roman"/>
          <w:sz w:val="28"/>
          <w:szCs w:val="28"/>
          <w:lang w:eastAsia="zh-CN" w:bidi="hi-IN"/>
        </w:rPr>
      </w:pPr>
    </w:p>
    <w:p w14:paraId="1C202726" w14:textId="77777777" w:rsidR="00165440" w:rsidRDefault="00165440" w:rsidP="007F3553">
      <w:pPr>
        <w:suppressAutoHyphens/>
        <w:spacing w:before="120"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zh-CN" w:bidi="hi-IN"/>
        </w:rPr>
      </w:pPr>
    </w:p>
    <w:p w14:paraId="188A8F4F" w14:textId="77777777" w:rsidR="00165440" w:rsidRDefault="00165440" w:rsidP="007F3553">
      <w:pPr>
        <w:suppressAutoHyphens/>
        <w:spacing w:before="120"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zh-CN" w:bidi="hi-IN"/>
        </w:rPr>
      </w:pPr>
    </w:p>
    <w:sectPr w:rsidR="00165440" w:rsidSect="00BE44C9">
      <w:footerReference w:type="default" r:id="rId8"/>
      <w:pgSz w:w="11906" w:h="16838"/>
      <w:pgMar w:top="1276" w:right="850" w:bottom="1843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38785" w14:textId="77777777" w:rsidR="0057374A" w:rsidRDefault="0057374A" w:rsidP="00D40302">
      <w:pPr>
        <w:spacing w:after="0" w:line="240" w:lineRule="auto"/>
      </w:pPr>
      <w:r>
        <w:separator/>
      </w:r>
    </w:p>
  </w:endnote>
  <w:endnote w:type="continuationSeparator" w:id="0">
    <w:p w14:paraId="375BF395" w14:textId="77777777" w:rsidR="0057374A" w:rsidRDefault="0057374A" w:rsidP="00D40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8290A" w14:textId="77777777" w:rsidR="00E63B4A" w:rsidRDefault="00E63B4A" w:rsidP="001614AC">
    <w:pPr>
      <w:pStyle w:val="Subsol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190B">
      <w:rPr>
        <w:noProof/>
      </w:rPr>
      <w:t>1</w:t>
    </w:r>
    <w:r>
      <w:rPr>
        <w:noProof/>
      </w:rPr>
      <w:fldChar w:fldCharType="end"/>
    </w:r>
  </w:p>
  <w:p w14:paraId="3BCB30E9" w14:textId="77777777" w:rsidR="00E63B4A" w:rsidRDefault="00E63B4A" w:rsidP="001614A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63378" w14:textId="77777777" w:rsidR="0057374A" w:rsidRDefault="0057374A" w:rsidP="00D40302">
      <w:pPr>
        <w:spacing w:after="0" w:line="240" w:lineRule="auto"/>
      </w:pPr>
      <w:r>
        <w:separator/>
      </w:r>
    </w:p>
  </w:footnote>
  <w:footnote w:type="continuationSeparator" w:id="0">
    <w:p w14:paraId="5020B382" w14:textId="77777777" w:rsidR="0057374A" w:rsidRDefault="0057374A" w:rsidP="00D40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929A6"/>
    <w:multiLevelType w:val="hybridMultilevel"/>
    <w:tmpl w:val="0AAA8B8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01BA3"/>
    <w:multiLevelType w:val="hybridMultilevel"/>
    <w:tmpl w:val="5914B3BA"/>
    <w:lvl w:ilvl="0" w:tplc="F998E61C">
      <w:start w:val="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73" w:hanging="360"/>
      </w:p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</w:lvl>
    <w:lvl w:ilvl="3" w:tplc="0418000F" w:tentative="1">
      <w:start w:val="1"/>
      <w:numFmt w:val="decimal"/>
      <w:lvlText w:val="%4."/>
      <w:lvlJc w:val="left"/>
      <w:pPr>
        <w:ind w:left="3513" w:hanging="360"/>
      </w:p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</w:lvl>
    <w:lvl w:ilvl="6" w:tplc="0418000F" w:tentative="1">
      <w:start w:val="1"/>
      <w:numFmt w:val="decimal"/>
      <w:lvlText w:val="%7."/>
      <w:lvlJc w:val="left"/>
      <w:pPr>
        <w:ind w:left="5673" w:hanging="360"/>
      </w:p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656316F"/>
    <w:multiLevelType w:val="hybridMultilevel"/>
    <w:tmpl w:val="3C923D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C7A49"/>
    <w:multiLevelType w:val="hybridMultilevel"/>
    <w:tmpl w:val="11BA495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B5DFD"/>
    <w:multiLevelType w:val="hybridMultilevel"/>
    <w:tmpl w:val="0D42EF4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95A68"/>
    <w:multiLevelType w:val="hybridMultilevel"/>
    <w:tmpl w:val="15B8938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6430B"/>
    <w:multiLevelType w:val="hybridMultilevel"/>
    <w:tmpl w:val="FA5AED1A"/>
    <w:lvl w:ilvl="0" w:tplc="CA6E88D6">
      <w:start w:val="1"/>
      <w:numFmt w:val="decimal"/>
      <w:lvlText w:val="(%1)"/>
      <w:lvlJc w:val="left"/>
      <w:pPr>
        <w:ind w:left="28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564" w:hanging="360"/>
      </w:pPr>
    </w:lvl>
    <w:lvl w:ilvl="2" w:tplc="0418001B" w:tentative="1">
      <w:start w:val="1"/>
      <w:numFmt w:val="lowerRoman"/>
      <w:lvlText w:val="%3."/>
      <w:lvlJc w:val="right"/>
      <w:pPr>
        <w:ind w:left="4284" w:hanging="180"/>
      </w:pPr>
    </w:lvl>
    <w:lvl w:ilvl="3" w:tplc="0418000F" w:tentative="1">
      <w:start w:val="1"/>
      <w:numFmt w:val="decimal"/>
      <w:lvlText w:val="%4."/>
      <w:lvlJc w:val="left"/>
      <w:pPr>
        <w:ind w:left="5004" w:hanging="360"/>
      </w:pPr>
    </w:lvl>
    <w:lvl w:ilvl="4" w:tplc="04180019" w:tentative="1">
      <w:start w:val="1"/>
      <w:numFmt w:val="lowerLetter"/>
      <w:lvlText w:val="%5."/>
      <w:lvlJc w:val="left"/>
      <w:pPr>
        <w:ind w:left="5724" w:hanging="360"/>
      </w:pPr>
    </w:lvl>
    <w:lvl w:ilvl="5" w:tplc="0418001B" w:tentative="1">
      <w:start w:val="1"/>
      <w:numFmt w:val="lowerRoman"/>
      <w:lvlText w:val="%6."/>
      <w:lvlJc w:val="right"/>
      <w:pPr>
        <w:ind w:left="6444" w:hanging="180"/>
      </w:pPr>
    </w:lvl>
    <w:lvl w:ilvl="6" w:tplc="0418000F" w:tentative="1">
      <w:start w:val="1"/>
      <w:numFmt w:val="decimal"/>
      <w:lvlText w:val="%7."/>
      <w:lvlJc w:val="left"/>
      <w:pPr>
        <w:ind w:left="7164" w:hanging="360"/>
      </w:pPr>
    </w:lvl>
    <w:lvl w:ilvl="7" w:tplc="04180019" w:tentative="1">
      <w:start w:val="1"/>
      <w:numFmt w:val="lowerLetter"/>
      <w:lvlText w:val="%8."/>
      <w:lvlJc w:val="left"/>
      <w:pPr>
        <w:ind w:left="7884" w:hanging="360"/>
      </w:pPr>
    </w:lvl>
    <w:lvl w:ilvl="8" w:tplc="0418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7" w15:restartNumberingAfterBreak="0">
    <w:nsid w:val="153672C2"/>
    <w:multiLevelType w:val="multilevel"/>
    <w:tmpl w:val="3D041C52"/>
    <w:styleLink w:val="CurrentList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16C3D"/>
    <w:multiLevelType w:val="hybridMultilevel"/>
    <w:tmpl w:val="4912C0AA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54DCD"/>
    <w:multiLevelType w:val="hybridMultilevel"/>
    <w:tmpl w:val="68DE9362"/>
    <w:lvl w:ilvl="0" w:tplc="0AA4AB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8D179C"/>
    <w:multiLevelType w:val="hybridMultilevel"/>
    <w:tmpl w:val="E16A5BE6"/>
    <w:lvl w:ilvl="0" w:tplc="0418001B">
      <w:start w:val="1"/>
      <w:numFmt w:val="lowerRoman"/>
      <w:lvlText w:val="%1."/>
      <w:lvlJc w:val="righ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156C75"/>
    <w:multiLevelType w:val="hybridMultilevel"/>
    <w:tmpl w:val="1B8637D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D7ED8"/>
    <w:multiLevelType w:val="hybridMultilevel"/>
    <w:tmpl w:val="F5569F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705F16"/>
    <w:multiLevelType w:val="hybridMultilevel"/>
    <w:tmpl w:val="4F04B3D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86BE5"/>
    <w:multiLevelType w:val="multilevel"/>
    <w:tmpl w:val="1B18DE32"/>
    <w:styleLink w:val="CurrentList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357EC"/>
    <w:multiLevelType w:val="hybridMultilevel"/>
    <w:tmpl w:val="366AF5E0"/>
    <w:lvl w:ilvl="0" w:tplc="8AAED23E">
      <w:start w:val="1"/>
      <w:numFmt w:val="decimal"/>
      <w:suff w:val="space"/>
      <w:lvlText w:val="(%1)"/>
      <w:lvlJc w:val="left"/>
      <w:pPr>
        <w:ind w:left="142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30CE0390"/>
    <w:multiLevelType w:val="hybridMultilevel"/>
    <w:tmpl w:val="AABC6EDA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3C5A55"/>
    <w:multiLevelType w:val="hybridMultilevel"/>
    <w:tmpl w:val="0E96D6B8"/>
    <w:lvl w:ilvl="0" w:tplc="B3986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E2289"/>
    <w:multiLevelType w:val="hybridMultilevel"/>
    <w:tmpl w:val="2918C7E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477B7"/>
    <w:multiLevelType w:val="hybridMultilevel"/>
    <w:tmpl w:val="06D687FC"/>
    <w:lvl w:ilvl="0" w:tplc="62B4F6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98161F"/>
    <w:multiLevelType w:val="hybridMultilevel"/>
    <w:tmpl w:val="F53CACEC"/>
    <w:lvl w:ilvl="0" w:tplc="17C8910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D53444"/>
    <w:multiLevelType w:val="hybridMultilevel"/>
    <w:tmpl w:val="D810607E"/>
    <w:lvl w:ilvl="0" w:tplc="3F88ADE2">
      <w:start w:val="1"/>
      <w:numFmt w:val="lowerRoman"/>
      <w:lvlText w:val="(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D2D7AF3"/>
    <w:multiLevelType w:val="hybridMultilevel"/>
    <w:tmpl w:val="DCE86F0A"/>
    <w:lvl w:ilvl="0" w:tplc="8CFE4D6E">
      <w:start w:val="1"/>
      <w:numFmt w:val="decimal"/>
      <w:lvlText w:val="(%1)"/>
      <w:lvlJc w:val="left"/>
      <w:pPr>
        <w:ind w:left="840" w:hanging="48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3C0E55"/>
    <w:multiLevelType w:val="hybridMultilevel"/>
    <w:tmpl w:val="1EF4D95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5767B"/>
    <w:multiLevelType w:val="hybridMultilevel"/>
    <w:tmpl w:val="5658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646D1E"/>
    <w:multiLevelType w:val="hybridMultilevel"/>
    <w:tmpl w:val="C9DCACD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13D88"/>
    <w:multiLevelType w:val="hybridMultilevel"/>
    <w:tmpl w:val="1B18DE3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562F64"/>
    <w:multiLevelType w:val="hybridMultilevel"/>
    <w:tmpl w:val="A61ACCA8"/>
    <w:lvl w:ilvl="0" w:tplc="0418001B">
      <w:start w:val="1"/>
      <w:numFmt w:val="lowerRoman"/>
      <w:lvlText w:val="%1."/>
      <w:lvlJc w:val="righ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294CF6"/>
    <w:multiLevelType w:val="hybridMultilevel"/>
    <w:tmpl w:val="F7D8A938"/>
    <w:lvl w:ilvl="0" w:tplc="894C944E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8A3B79"/>
    <w:multiLevelType w:val="hybridMultilevel"/>
    <w:tmpl w:val="D45C8E0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FE02B5"/>
    <w:multiLevelType w:val="hybridMultilevel"/>
    <w:tmpl w:val="9D762A70"/>
    <w:lvl w:ilvl="0" w:tplc="F2728B6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27FF5"/>
    <w:multiLevelType w:val="hybridMultilevel"/>
    <w:tmpl w:val="6B5AC8F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26C0B"/>
    <w:multiLevelType w:val="multilevel"/>
    <w:tmpl w:val="AEA4548C"/>
    <w:styleLink w:val="CurrentList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06963"/>
    <w:multiLevelType w:val="hybridMultilevel"/>
    <w:tmpl w:val="BAE2F6AE"/>
    <w:lvl w:ilvl="0" w:tplc="CAF24C2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6232C9E"/>
    <w:multiLevelType w:val="hybridMultilevel"/>
    <w:tmpl w:val="D84C62E4"/>
    <w:lvl w:ilvl="0" w:tplc="894C944E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179B5"/>
    <w:multiLevelType w:val="hybridMultilevel"/>
    <w:tmpl w:val="E2FC952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1651F8"/>
    <w:multiLevelType w:val="hybridMultilevel"/>
    <w:tmpl w:val="AD565FCC"/>
    <w:lvl w:ilvl="0" w:tplc="8228ADC4">
      <w:start w:val="1"/>
      <w:numFmt w:val="decimal"/>
      <w:lvlText w:val="(%1)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1B2C99"/>
    <w:multiLevelType w:val="hybridMultilevel"/>
    <w:tmpl w:val="D8D4E53A"/>
    <w:lvl w:ilvl="0" w:tplc="51BCEB1A">
      <w:start w:val="1"/>
      <w:numFmt w:val="decimal"/>
      <w:lvlText w:val="(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75156F8C"/>
    <w:multiLevelType w:val="hybridMultilevel"/>
    <w:tmpl w:val="1B76DFA8"/>
    <w:lvl w:ilvl="0" w:tplc="04180017">
      <w:start w:val="1"/>
      <w:numFmt w:val="lowerLetter"/>
      <w:lvlText w:val="%1)"/>
      <w:lvlJc w:val="left"/>
      <w:pPr>
        <w:ind w:left="1428" w:hanging="360"/>
      </w:p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9AB5769"/>
    <w:multiLevelType w:val="hybridMultilevel"/>
    <w:tmpl w:val="6F78E6E4"/>
    <w:lvl w:ilvl="0" w:tplc="ED9620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AE2BFD"/>
    <w:multiLevelType w:val="hybridMultilevel"/>
    <w:tmpl w:val="BE40465C"/>
    <w:lvl w:ilvl="0" w:tplc="1A3E273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91402408">
    <w:abstractNumId w:val="37"/>
  </w:num>
  <w:num w:numId="2" w16cid:durableId="1038895157">
    <w:abstractNumId w:val="24"/>
  </w:num>
  <w:num w:numId="3" w16cid:durableId="246767129">
    <w:abstractNumId w:val="15"/>
  </w:num>
  <w:num w:numId="4" w16cid:durableId="770978223">
    <w:abstractNumId w:val="11"/>
  </w:num>
  <w:num w:numId="5" w16cid:durableId="1592659015">
    <w:abstractNumId w:val="21"/>
  </w:num>
  <w:num w:numId="6" w16cid:durableId="1567910610">
    <w:abstractNumId w:val="28"/>
  </w:num>
  <w:num w:numId="7" w16cid:durableId="1138688823">
    <w:abstractNumId w:val="34"/>
  </w:num>
  <w:num w:numId="8" w16cid:durableId="1561598678">
    <w:abstractNumId w:val="40"/>
  </w:num>
  <w:num w:numId="9" w16cid:durableId="841776050">
    <w:abstractNumId w:val="17"/>
  </w:num>
  <w:num w:numId="10" w16cid:durableId="910844974">
    <w:abstractNumId w:val="3"/>
  </w:num>
  <w:num w:numId="11" w16cid:durableId="815682334">
    <w:abstractNumId w:val="4"/>
  </w:num>
  <w:num w:numId="12" w16cid:durableId="1710759003">
    <w:abstractNumId w:val="26"/>
  </w:num>
  <w:num w:numId="13" w16cid:durableId="1908032620">
    <w:abstractNumId w:val="29"/>
  </w:num>
  <w:num w:numId="14" w16cid:durableId="2087918043">
    <w:abstractNumId w:val="10"/>
  </w:num>
  <w:num w:numId="15" w16cid:durableId="389304547">
    <w:abstractNumId w:val="23"/>
  </w:num>
  <w:num w:numId="16" w16cid:durableId="199128401">
    <w:abstractNumId w:val="27"/>
  </w:num>
  <w:num w:numId="17" w16cid:durableId="1824806670">
    <w:abstractNumId w:val="32"/>
  </w:num>
  <w:num w:numId="18" w16cid:durableId="850488992">
    <w:abstractNumId w:val="14"/>
  </w:num>
  <w:num w:numId="19" w16cid:durableId="403842063">
    <w:abstractNumId w:val="7"/>
  </w:num>
  <w:num w:numId="20" w16cid:durableId="503210177">
    <w:abstractNumId w:val="9"/>
  </w:num>
  <w:num w:numId="21" w16cid:durableId="1337423102">
    <w:abstractNumId w:val="19"/>
  </w:num>
  <w:num w:numId="22" w16cid:durableId="721293651">
    <w:abstractNumId w:val="18"/>
  </w:num>
  <w:num w:numId="23" w16cid:durableId="784881976">
    <w:abstractNumId w:val="6"/>
  </w:num>
  <w:num w:numId="24" w16cid:durableId="1885629358">
    <w:abstractNumId w:val="8"/>
  </w:num>
  <w:num w:numId="25" w16cid:durableId="917786197">
    <w:abstractNumId w:val="5"/>
  </w:num>
  <w:num w:numId="26" w16cid:durableId="933175381">
    <w:abstractNumId w:val="16"/>
  </w:num>
  <w:num w:numId="27" w16cid:durableId="609820026">
    <w:abstractNumId w:val="35"/>
  </w:num>
  <w:num w:numId="28" w16cid:durableId="2127502570">
    <w:abstractNumId w:val="38"/>
  </w:num>
  <w:num w:numId="29" w16cid:durableId="1803381650">
    <w:abstractNumId w:val="25"/>
  </w:num>
  <w:num w:numId="30" w16cid:durableId="827596188">
    <w:abstractNumId w:val="0"/>
  </w:num>
  <w:num w:numId="31" w16cid:durableId="673410647">
    <w:abstractNumId w:val="13"/>
  </w:num>
  <w:num w:numId="32" w16cid:durableId="144670079">
    <w:abstractNumId w:val="2"/>
  </w:num>
  <w:num w:numId="33" w16cid:durableId="1050688852">
    <w:abstractNumId w:val="1"/>
  </w:num>
  <w:num w:numId="34" w16cid:durableId="1663697331">
    <w:abstractNumId w:val="39"/>
  </w:num>
  <w:num w:numId="35" w16cid:durableId="1578052090">
    <w:abstractNumId w:val="20"/>
  </w:num>
  <w:num w:numId="36" w16cid:durableId="1531912324">
    <w:abstractNumId w:val="33"/>
  </w:num>
  <w:num w:numId="37" w16cid:durableId="1131706885">
    <w:abstractNumId w:val="30"/>
  </w:num>
  <w:num w:numId="38" w16cid:durableId="1335374852">
    <w:abstractNumId w:val="31"/>
  </w:num>
  <w:num w:numId="39" w16cid:durableId="1138689019">
    <w:abstractNumId w:val="12"/>
  </w:num>
  <w:num w:numId="40" w16cid:durableId="1750419123">
    <w:abstractNumId w:val="22"/>
  </w:num>
  <w:num w:numId="41" w16cid:durableId="62161306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966"/>
    <w:rsid w:val="00000515"/>
    <w:rsid w:val="00001901"/>
    <w:rsid w:val="00006FB4"/>
    <w:rsid w:val="000119BF"/>
    <w:rsid w:val="000136DA"/>
    <w:rsid w:val="000142D7"/>
    <w:rsid w:val="00020586"/>
    <w:rsid w:val="0002496E"/>
    <w:rsid w:val="00024C8D"/>
    <w:rsid w:val="00027F05"/>
    <w:rsid w:val="000304F3"/>
    <w:rsid w:val="00034A65"/>
    <w:rsid w:val="0003755C"/>
    <w:rsid w:val="00040159"/>
    <w:rsid w:val="00047750"/>
    <w:rsid w:val="000548EB"/>
    <w:rsid w:val="00063947"/>
    <w:rsid w:val="00064A04"/>
    <w:rsid w:val="00065DCB"/>
    <w:rsid w:val="00067045"/>
    <w:rsid w:val="00067E99"/>
    <w:rsid w:val="00070B6A"/>
    <w:rsid w:val="00071F2F"/>
    <w:rsid w:val="00080BB7"/>
    <w:rsid w:val="0009010E"/>
    <w:rsid w:val="000936AB"/>
    <w:rsid w:val="000940BA"/>
    <w:rsid w:val="00095BA1"/>
    <w:rsid w:val="00096941"/>
    <w:rsid w:val="0009744D"/>
    <w:rsid w:val="00097645"/>
    <w:rsid w:val="00097846"/>
    <w:rsid w:val="00097C04"/>
    <w:rsid w:val="000A0798"/>
    <w:rsid w:val="000A2C2E"/>
    <w:rsid w:val="000A404F"/>
    <w:rsid w:val="000B42D8"/>
    <w:rsid w:val="000B67B3"/>
    <w:rsid w:val="000C0D73"/>
    <w:rsid w:val="000C61AD"/>
    <w:rsid w:val="000D0F92"/>
    <w:rsid w:val="000D1639"/>
    <w:rsid w:val="000D16B0"/>
    <w:rsid w:val="000E0B61"/>
    <w:rsid w:val="000E1086"/>
    <w:rsid w:val="000E2FE7"/>
    <w:rsid w:val="000E4556"/>
    <w:rsid w:val="000E48DA"/>
    <w:rsid w:val="000E620E"/>
    <w:rsid w:val="000F2D7F"/>
    <w:rsid w:val="000F4A7B"/>
    <w:rsid w:val="000F6520"/>
    <w:rsid w:val="000F760A"/>
    <w:rsid w:val="001006F1"/>
    <w:rsid w:val="00113A02"/>
    <w:rsid w:val="00122A16"/>
    <w:rsid w:val="00123929"/>
    <w:rsid w:val="001244E4"/>
    <w:rsid w:val="00124840"/>
    <w:rsid w:val="00126A52"/>
    <w:rsid w:val="00126DAA"/>
    <w:rsid w:val="001273A5"/>
    <w:rsid w:val="001433DC"/>
    <w:rsid w:val="0014584A"/>
    <w:rsid w:val="001510C7"/>
    <w:rsid w:val="001531F2"/>
    <w:rsid w:val="00153213"/>
    <w:rsid w:val="00155D97"/>
    <w:rsid w:val="00157B20"/>
    <w:rsid w:val="001614AC"/>
    <w:rsid w:val="00163215"/>
    <w:rsid w:val="00165440"/>
    <w:rsid w:val="00167FB4"/>
    <w:rsid w:val="0017105A"/>
    <w:rsid w:val="0017427A"/>
    <w:rsid w:val="00177961"/>
    <w:rsid w:val="00177BFB"/>
    <w:rsid w:val="00177C77"/>
    <w:rsid w:val="00182D45"/>
    <w:rsid w:val="001871C1"/>
    <w:rsid w:val="001900ED"/>
    <w:rsid w:val="001902A2"/>
    <w:rsid w:val="0019376A"/>
    <w:rsid w:val="00195450"/>
    <w:rsid w:val="001A46F5"/>
    <w:rsid w:val="001B2695"/>
    <w:rsid w:val="001B27C9"/>
    <w:rsid w:val="001B62B3"/>
    <w:rsid w:val="001B7D84"/>
    <w:rsid w:val="001C190B"/>
    <w:rsid w:val="001C3809"/>
    <w:rsid w:val="001C42E4"/>
    <w:rsid w:val="001C50A0"/>
    <w:rsid w:val="001C5A75"/>
    <w:rsid w:val="001C7580"/>
    <w:rsid w:val="001D52A7"/>
    <w:rsid w:val="001E6AE5"/>
    <w:rsid w:val="001F2FC7"/>
    <w:rsid w:val="001F5714"/>
    <w:rsid w:val="002005EA"/>
    <w:rsid w:val="002038EA"/>
    <w:rsid w:val="00206336"/>
    <w:rsid w:val="00211447"/>
    <w:rsid w:val="00211E71"/>
    <w:rsid w:val="002126EA"/>
    <w:rsid w:val="0021343A"/>
    <w:rsid w:val="00215B45"/>
    <w:rsid w:val="002216D6"/>
    <w:rsid w:val="002233A3"/>
    <w:rsid w:val="00234C41"/>
    <w:rsid w:val="00234D4A"/>
    <w:rsid w:val="00234FDA"/>
    <w:rsid w:val="00236A19"/>
    <w:rsid w:val="00250A43"/>
    <w:rsid w:val="00250C93"/>
    <w:rsid w:val="00251778"/>
    <w:rsid w:val="00251E31"/>
    <w:rsid w:val="00255417"/>
    <w:rsid w:val="00261BD6"/>
    <w:rsid w:val="002620E0"/>
    <w:rsid w:val="0026278D"/>
    <w:rsid w:val="00263A85"/>
    <w:rsid w:val="00265D33"/>
    <w:rsid w:val="00270016"/>
    <w:rsid w:val="0027024E"/>
    <w:rsid w:val="0027300D"/>
    <w:rsid w:val="002746E8"/>
    <w:rsid w:val="002766A9"/>
    <w:rsid w:val="00277FF9"/>
    <w:rsid w:val="00282177"/>
    <w:rsid w:val="00291F87"/>
    <w:rsid w:val="002A3C20"/>
    <w:rsid w:val="002A647B"/>
    <w:rsid w:val="002B7706"/>
    <w:rsid w:val="002C1A8D"/>
    <w:rsid w:val="002C3051"/>
    <w:rsid w:val="002C4F23"/>
    <w:rsid w:val="002D267A"/>
    <w:rsid w:val="002D5F6A"/>
    <w:rsid w:val="002E1F15"/>
    <w:rsid w:val="002E4614"/>
    <w:rsid w:val="002E6519"/>
    <w:rsid w:val="002F032D"/>
    <w:rsid w:val="002F5BCF"/>
    <w:rsid w:val="003009A2"/>
    <w:rsid w:val="003024E9"/>
    <w:rsid w:val="00304A0F"/>
    <w:rsid w:val="003144ED"/>
    <w:rsid w:val="003207A2"/>
    <w:rsid w:val="003239A6"/>
    <w:rsid w:val="00326AF2"/>
    <w:rsid w:val="00333B6C"/>
    <w:rsid w:val="00335AEC"/>
    <w:rsid w:val="00337DAF"/>
    <w:rsid w:val="0034228D"/>
    <w:rsid w:val="00343B96"/>
    <w:rsid w:val="00347C05"/>
    <w:rsid w:val="0035068D"/>
    <w:rsid w:val="003546E5"/>
    <w:rsid w:val="00361424"/>
    <w:rsid w:val="0036489A"/>
    <w:rsid w:val="00377DCA"/>
    <w:rsid w:val="00380141"/>
    <w:rsid w:val="00383E06"/>
    <w:rsid w:val="00385991"/>
    <w:rsid w:val="00387840"/>
    <w:rsid w:val="003933F2"/>
    <w:rsid w:val="00394484"/>
    <w:rsid w:val="003A4EA7"/>
    <w:rsid w:val="003A75DA"/>
    <w:rsid w:val="003A7EA8"/>
    <w:rsid w:val="003B0203"/>
    <w:rsid w:val="003B3159"/>
    <w:rsid w:val="003B421E"/>
    <w:rsid w:val="003B55BA"/>
    <w:rsid w:val="003B7E15"/>
    <w:rsid w:val="003C00F3"/>
    <w:rsid w:val="003C5F67"/>
    <w:rsid w:val="003C62FA"/>
    <w:rsid w:val="003C6493"/>
    <w:rsid w:val="003D38AC"/>
    <w:rsid w:val="003D7931"/>
    <w:rsid w:val="003E13F7"/>
    <w:rsid w:val="003E364E"/>
    <w:rsid w:val="003E446F"/>
    <w:rsid w:val="003F0C94"/>
    <w:rsid w:val="003F1F06"/>
    <w:rsid w:val="003F3B46"/>
    <w:rsid w:val="003F5424"/>
    <w:rsid w:val="003F5603"/>
    <w:rsid w:val="003F7915"/>
    <w:rsid w:val="00403BF5"/>
    <w:rsid w:val="0040497D"/>
    <w:rsid w:val="004049B7"/>
    <w:rsid w:val="0041302C"/>
    <w:rsid w:val="00422569"/>
    <w:rsid w:val="0042275E"/>
    <w:rsid w:val="004228DC"/>
    <w:rsid w:val="00425612"/>
    <w:rsid w:val="00434AA4"/>
    <w:rsid w:val="00437172"/>
    <w:rsid w:val="004372EF"/>
    <w:rsid w:val="00437860"/>
    <w:rsid w:val="00440414"/>
    <w:rsid w:val="00440F25"/>
    <w:rsid w:val="00442554"/>
    <w:rsid w:val="00444634"/>
    <w:rsid w:val="00446997"/>
    <w:rsid w:val="00457B6B"/>
    <w:rsid w:val="0046643D"/>
    <w:rsid w:val="004667AE"/>
    <w:rsid w:val="00470FCF"/>
    <w:rsid w:val="00471E43"/>
    <w:rsid w:val="00471FC0"/>
    <w:rsid w:val="004724B0"/>
    <w:rsid w:val="004748C6"/>
    <w:rsid w:val="00480781"/>
    <w:rsid w:val="00482BAC"/>
    <w:rsid w:val="00487D8C"/>
    <w:rsid w:val="00491FB8"/>
    <w:rsid w:val="004924BA"/>
    <w:rsid w:val="004926FF"/>
    <w:rsid w:val="004937B3"/>
    <w:rsid w:val="00493DFC"/>
    <w:rsid w:val="004A0FE1"/>
    <w:rsid w:val="004B00CD"/>
    <w:rsid w:val="004B1C56"/>
    <w:rsid w:val="004C0D84"/>
    <w:rsid w:val="004C1E44"/>
    <w:rsid w:val="004C338C"/>
    <w:rsid w:val="004C4F86"/>
    <w:rsid w:val="004C77DB"/>
    <w:rsid w:val="004D12F2"/>
    <w:rsid w:val="004D7E31"/>
    <w:rsid w:val="004E0889"/>
    <w:rsid w:val="004F46D5"/>
    <w:rsid w:val="004F54A8"/>
    <w:rsid w:val="004F5B64"/>
    <w:rsid w:val="00500EDF"/>
    <w:rsid w:val="00501692"/>
    <w:rsid w:val="0051039F"/>
    <w:rsid w:val="0051769A"/>
    <w:rsid w:val="005266D1"/>
    <w:rsid w:val="00530BC2"/>
    <w:rsid w:val="00532613"/>
    <w:rsid w:val="00541286"/>
    <w:rsid w:val="00550230"/>
    <w:rsid w:val="0055458B"/>
    <w:rsid w:val="005564B3"/>
    <w:rsid w:val="00557376"/>
    <w:rsid w:val="00557C57"/>
    <w:rsid w:val="00564926"/>
    <w:rsid w:val="00567FAF"/>
    <w:rsid w:val="0057374A"/>
    <w:rsid w:val="0057567D"/>
    <w:rsid w:val="00575EE9"/>
    <w:rsid w:val="0058105E"/>
    <w:rsid w:val="005822A7"/>
    <w:rsid w:val="00586946"/>
    <w:rsid w:val="00586D1C"/>
    <w:rsid w:val="00591901"/>
    <w:rsid w:val="00595916"/>
    <w:rsid w:val="0059752C"/>
    <w:rsid w:val="0059764E"/>
    <w:rsid w:val="005A2926"/>
    <w:rsid w:val="005B4276"/>
    <w:rsid w:val="005B7C94"/>
    <w:rsid w:val="005C2C1D"/>
    <w:rsid w:val="005C59BE"/>
    <w:rsid w:val="005D117A"/>
    <w:rsid w:val="005D1FB6"/>
    <w:rsid w:val="005D593A"/>
    <w:rsid w:val="005D628C"/>
    <w:rsid w:val="005E0E0E"/>
    <w:rsid w:val="005E1DB1"/>
    <w:rsid w:val="005E35E1"/>
    <w:rsid w:val="005F6F6C"/>
    <w:rsid w:val="00605771"/>
    <w:rsid w:val="0060767E"/>
    <w:rsid w:val="00610772"/>
    <w:rsid w:val="00615D13"/>
    <w:rsid w:val="006162E7"/>
    <w:rsid w:val="006177F1"/>
    <w:rsid w:val="0062334A"/>
    <w:rsid w:val="006262DC"/>
    <w:rsid w:val="00627276"/>
    <w:rsid w:val="0063173F"/>
    <w:rsid w:val="00635955"/>
    <w:rsid w:val="00636417"/>
    <w:rsid w:val="00637611"/>
    <w:rsid w:val="00640209"/>
    <w:rsid w:val="00645971"/>
    <w:rsid w:val="00645FDA"/>
    <w:rsid w:val="00646019"/>
    <w:rsid w:val="00646249"/>
    <w:rsid w:val="006470D8"/>
    <w:rsid w:val="006473C0"/>
    <w:rsid w:val="0065175C"/>
    <w:rsid w:val="00657449"/>
    <w:rsid w:val="00660EA3"/>
    <w:rsid w:val="00663AA4"/>
    <w:rsid w:val="00664542"/>
    <w:rsid w:val="00666DD2"/>
    <w:rsid w:val="00673C7D"/>
    <w:rsid w:val="00676359"/>
    <w:rsid w:val="00676E49"/>
    <w:rsid w:val="006A77D3"/>
    <w:rsid w:val="006B020B"/>
    <w:rsid w:val="006B29EC"/>
    <w:rsid w:val="006B4713"/>
    <w:rsid w:val="006C46E9"/>
    <w:rsid w:val="006C4A8F"/>
    <w:rsid w:val="006C54D4"/>
    <w:rsid w:val="006C751B"/>
    <w:rsid w:val="006D3F89"/>
    <w:rsid w:val="006D57BA"/>
    <w:rsid w:val="006D7984"/>
    <w:rsid w:val="006E0DEC"/>
    <w:rsid w:val="006E37A4"/>
    <w:rsid w:val="006E66D2"/>
    <w:rsid w:val="006F0000"/>
    <w:rsid w:val="006F7A8E"/>
    <w:rsid w:val="007003E1"/>
    <w:rsid w:val="00700F12"/>
    <w:rsid w:val="0070593D"/>
    <w:rsid w:val="00707564"/>
    <w:rsid w:val="0070756B"/>
    <w:rsid w:val="00711A13"/>
    <w:rsid w:val="00714AFF"/>
    <w:rsid w:val="0071511E"/>
    <w:rsid w:val="0071710C"/>
    <w:rsid w:val="0072109A"/>
    <w:rsid w:val="00722FE4"/>
    <w:rsid w:val="00733848"/>
    <w:rsid w:val="00733AA9"/>
    <w:rsid w:val="00744931"/>
    <w:rsid w:val="0075085D"/>
    <w:rsid w:val="00756F62"/>
    <w:rsid w:val="0076128A"/>
    <w:rsid w:val="00764425"/>
    <w:rsid w:val="00764565"/>
    <w:rsid w:val="00770587"/>
    <w:rsid w:val="0077095C"/>
    <w:rsid w:val="007752B0"/>
    <w:rsid w:val="00775947"/>
    <w:rsid w:val="007853E4"/>
    <w:rsid w:val="00786E01"/>
    <w:rsid w:val="00790F2F"/>
    <w:rsid w:val="0079130D"/>
    <w:rsid w:val="007929A4"/>
    <w:rsid w:val="00796CEF"/>
    <w:rsid w:val="00797E5E"/>
    <w:rsid w:val="007A5DF7"/>
    <w:rsid w:val="007A773D"/>
    <w:rsid w:val="007B0291"/>
    <w:rsid w:val="007B1964"/>
    <w:rsid w:val="007B1FFD"/>
    <w:rsid w:val="007B577C"/>
    <w:rsid w:val="007B63EE"/>
    <w:rsid w:val="007B72C3"/>
    <w:rsid w:val="007B7D7F"/>
    <w:rsid w:val="007C17CE"/>
    <w:rsid w:val="007C1D18"/>
    <w:rsid w:val="007C2D71"/>
    <w:rsid w:val="007C37CA"/>
    <w:rsid w:val="007C7FDD"/>
    <w:rsid w:val="007D6534"/>
    <w:rsid w:val="007E2310"/>
    <w:rsid w:val="007E27A7"/>
    <w:rsid w:val="007F3553"/>
    <w:rsid w:val="007F58B7"/>
    <w:rsid w:val="007F72ED"/>
    <w:rsid w:val="00803664"/>
    <w:rsid w:val="00810E5B"/>
    <w:rsid w:val="00827B29"/>
    <w:rsid w:val="00835B76"/>
    <w:rsid w:val="0083672E"/>
    <w:rsid w:val="00842E56"/>
    <w:rsid w:val="00851493"/>
    <w:rsid w:val="008523FE"/>
    <w:rsid w:val="00853B6A"/>
    <w:rsid w:val="00855843"/>
    <w:rsid w:val="00862EA3"/>
    <w:rsid w:val="00863ABC"/>
    <w:rsid w:val="0088167A"/>
    <w:rsid w:val="00885430"/>
    <w:rsid w:val="0088566E"/>
    <w:rsid w:val="00893324"/>
    <w:rsid w:val="0089453E"/>
    <w:rsid w:val="00896708"/>
    <w:rsid w:val="008969C9"/>
    <w:rsid w:val="00896B61"/>
    <w:rsid w:val="008A14A5"/>
    <w:rsid w:val="008A34CC"/>
    <w:rsid w:val="008B0726"/>
    <w:rsid w:val="008B18AA"/>
    <w:rsid w:val="008B33F4"/>
    <w:rsid w:val="008B39DD"/>
    <w:rsid w:val="008B4A2C"/>
    <w:rsid w:val="008B761E"/>
    <w:rsid w:val="008C22EE"/>
    <w:rsid w:val="008C24F7"/>
    <w:rsid w:val="008C3343"/>
    <w:rsid w:val="008C3569"/>
    <w:rsid w:val="008C65AE"/>
    <w:rsid w:val="008D13B2"/>
    <w:rsid w:val="008D6372"/>
    <w:rsid w:val="008D6AFD"/>
    <w:rsid w:val="008E2A7B"/>
    <w:rsid w:val="008E64B9"/>
    <w:rsid w:val="008E6A44"/>
    <w:rsid w:val="008E7D7F"/>
    <w:rsid w:val="00902229"/>
    <w:rsid w:val="00913529"/>
    <w:rsid w:val="009139F9"/>
    <w:rsid w:val="009158F8"/>
    <w:rsid w:val="00917906"/>
    <w:rsid w:val="0092145E"/>
    <w:rsid w:val="009254D1"/>
    <w:rsid w:val="0092628B"/>
    <w:rsid w:val="00926665"/>
    <w:rsid w:val="009333A1"/>
    <w:rsid w:val="009419F6"/>
    <w:rsid w:val="009439C5"/>
    <w:rsid w:val="00945A83"/>
    <w:rsid w:val="00956BE2"/>
    <w:rsid w:val="00960EA0"/>
    <w:rsid w:val="00966E4C"/>
    <w:rsid w:val="009671CE"/>
    <w:rsid w:val="0097514F"/>
    <w:rsid w:val="009815B1"/>
    <w:rsid w:val="00981653"/>
    <w:rsid w:val="00982AE9"/>
    <w:rsid w:val="0098472C"/>
    <w:rsid w:val="00987626"/>
    <w:rsid w:val="0099641F"/>
    <w:rsid w:val="009A4476"/>
    <w:rsid w:val="009A4AD7"/>
    <w:rsid w:val="009A5B04"/>
    <w:rsid w:val="009A6EBD"/>
    <w:rsid w:val="009C0089"/>
    <w:rsid w:val="009C011E"/>
    <w:rsid w:val="009C089D"/>
    <w:rsid w:val="009C334F"/>
    <w:rsid w:val="009D7E99"/>
    <w:rsid w:val="009E05B9"/>
    <w:rsid w:val="009E0B93"/>
    <w:rsid w:val="009E1CD6"/>
    <w:rsid w:val="009E6217"/>
    <w:rsid w:val="009E76B4"/>
    <w:rsid w:val="009F0514"/>
    <w:rsid w:val="009F2F05"/>
    <w:rsid w:val="009F2F79"/>
    <w:rsid w:val="009F2F7F"/>
    <w:rsid w:val="009F450A"/>
    <w:rsid w:val="009F7F54"/>
    <w:rsid w:val="00A00AD1"/>
    <w:rsid w:val="00A0239A"/>
    <w:rsid w:val="00A072EB"/>
    <w:rsid w:val="00A126B0"/>
    <w:rsid w:val="00A12D22"/>
    <w:rsid w:val="00A14497"/>
    <w:rsid w:val="00A21F44"/>
    <w:rsid w:val="00A25D40"/>
    <w:rsid w:val="00A26183"/>
    <w:rsid w:val="00A27A2C"/>
    <w:rsid w:val="00A30C16"/>
    <w:rsid w:val="00A31DD9"/>
    <w:rsid w:val="00A323EE"/>
    <w:rsid w:val="00A34DEE"/>
    <w:rsid w:val="00A47DD7"/>
    <w:rsid w:val="00A52FCD"/>
    <w:rsid w:val="00A54578"/>
    <w:rsid w:val="00A6327D"/>
    <w:rsid w:val="00A64F4F"/>
    <w:rsid w:val="00A67BF7"/>
    <w:rsid w:val="00A85BD2"/>
    <w:rsid w:val="00A85CE1"/>
    <w:rsid w:val="00A87360"/>
    <w:rsid w:val="00A9315E"/>
    <w:rsid w:val="00A9388C"/>
    <w:rsid w:val="00A94CB7"/>
    <w:rsid w:val="00A97360"/>
    <w:rsid w:val="00AA602E"/>
    <w:rsid w:val="00AB11E8"/>
    <w:rsid w:val="00AB15AE"/>
    <w:rsid w:val="00AB26C2"/>
    <w:rsid w:val="00AB5DC7"/>
    <w:rsid w:val="00AB6AC4"/>
    <w:rsid w:val="00AB7093"/>
    <w:rsid w:val="00AC0A46"/>
    <w:rsid w:val="00AD70D6"/>
    <w:rsid w:val="00AE0C41"/>
    <w:rsid w:val="00AE2583"/>
    <w:rsid w:val="00AE33F8"/>
    <w:rsid w:val="00AE5B07"/>
    <w:rsid w:val="00AE68D8"/>
    <w:rsid w:val="00AF08BD"/>
    <w:rsid w:val="00AF1CA8"/>
    <w:rsid w:val="00AF1FDA"/>
    <w:rsid w:val="00AF5F06"/>
    <w:rsid w:val="00AF6B3B"/>
    <w:rsid w:val="00AF769A"/>
    <w:rsid w:val="00B035D8"/>
    <w:rsid w:val="00B04169"/>
    <w:rsid w:val="00B149C3"/>
    <w:rsid w:val="00B33E1B"/>
    <w:rsid w:val="00B34CC1"/>
    <w:rsid w:val="00B3565A"/>
    <w:rsid w:val="00B37083"/>
    <w:rsid w:val="00B52E51"/>
    <w:rsid w:val="00B675EA"/>
    <w:rsid w:val="00B77E90"/>
    <w:rsid w:val="00B80811"/>
    <w:rsid w:val="00B839AB"/>
    <w:rsid w:val="00B84940"/>
    <w:rsid w:val="00B928BE"/>
    <w:rsid w:val="00B94424"/>
    <w:rsid w:val="00BA0C09"/>
    <w:rsid w:val="00BA121D"/>
    <w:rsid w:val="00BA2BCF"/>
    <w:rsid w:val="00BC2132"/>
    <w:rsid w:val="00BC37C8"/>
    <w:rsid w:val="00BC3A75"/>
    <w:rsid w:val="00BC6E67"/>
    <w:rsid w:val="00BD3179"/>
    <w:rsid w:val="00BD68A7"/>
    <w:rsid w:val="00BE0876"/>
    <w:rsid w:val="00BE3240"/>
    <w:rsid w:val="00BE44C9"/>
    <w:rsid w:val="00BE71E7"/>
    <w:rsid w:val="00BF0E8B"/>
    <w:rsid w:val="00BF221D"/>
    <w:rsid w:val="00BF38A9"/>
    <w:rsid w:val="00BF49C0"/>
    <w:rsid w:val="00C00A5D"/>
    <w:rsid w:val="00C047E3"/>
    <w:rsid w:val="00C04AEB"/>
    <w:rsid w:val="00C05C80"/>
    <w:rsid w:val="00C06953"/>
    <w:rsid w:val="00C11228"/>
    <w:rsid w:val="00C13554"/>
    <w:rsid w:val="00C1561B"/>
    <w:rsid w:val="00C17FAE"/>
    <w:rsid w:val="00C21D76"/>
    <w:rsid w:val="00C2210D"/>
    <w:rsid w:val="00C2501C"/>
    <w:rsid w:val="00C51599"/>
    <w:rsid w:val="00C56DD9"/>
    <w:rsid w:val="00C60ACD"/>
    <w:rsid w:val="00C6213E"/>
    <w:rsid w:val="00C66AC4"/>
    <w:rsid w:val="00C66B1E"/>
    <w:rsid w:val="00C673C7"/>
    <w:rsid w:val="00C67EF2"/>
    <w:rsid w:val="00C718DE"/>
    <w:rsid w:val="00C72B1B"/>
    <w:rsid w:val="00C76D99"/>
    <w:rsid w:val="00C77018"/>
    <w:rsid w:val="00C77CF0"/>
    <w:rsid w:val="00C801CA"/>
    <w:rsid w:val="00C83129"/>
    <w:rsid w:val="00C86C07"/>
    <w:rsid w:val="00C873F0"/>
    <w:rsid w:val="00CA03C5"/>
    <w:rsid w:val="00CA21F1"/>
    <w:rsid w:val="00CA34BB"/>
    <w:rsid w:val="00CA39D3"/>
    <w:rsid w:val="00CA5A4B"/>
    <w:rsid w:val="00CA7E31"/>
    <w:rsid w:val="00CB0E0B"/>
    <w:rsid w:val="00CB74E8"/>
    <w:rsid w:val="00CC1342"/>
    <w:rsid w:val="00CC2815"/>
    <w:rsid w:val="00CC447D"/>
    <w:rsid w:val="00CD292C"/>
    <w:rsid w:val="00CD294D"/>
    <w:rsid w:val="00CD3C45"/>
    <w:rsid w:val="00CE23E6"/>
    <w:rsid w:val="00CE5212"/>
    <w:rsid w:val="00CE7D7E"/>
    <w:rsid w:val="00CF1BDE"/>
    <w:rsid w:val="00CF43BB"/>
    <w:rsid w:val="00D01365"/>
    <w:rsid w:val="00D03B7A"/>
    <w:rsid w:val="00D07966"/>
    <w:rsid w:val="00D101F6"/>
    <w:rsid w:val="00D11A04"/>
    <w:rsid w:val="00D11B16"/>
    <w:rsid w:val="00D13E04"/>
    <w:rsid w:val="00D17076"/>
    <w:rsid w:val="00D17AEF"/>
    <w:rsid w:val="00D20A31"/>
    <w:rsid w:val="00D22681"/>
    <w:rsid w:val="00D23345"/>
    <w:rsid w:val="00D25DFF"/>
    <w:rsid w:val="00D263D1"/>
    <w:rsid w:val="00D347D7"/>
    <w:rsid w:val="00D35917"/>
    <w:rsid w:val="00D40302"/>
    <w:rsid w:val="00D412C4"/>
    <w:rsid w:val="00D43A32"/>
    <w:rsid w:val="00D4424F"/>
    <w:rsid w:val="00D513CC"/>
    <w:rsid w:val="00D63C9E"/>
    <w:rsid w:val="00D64360"/>
    <w:rsid w:val="00D70F18"/>
    <w:rsid w:val="00D70F4C"/>
    <w:rsid w:val="00D72BB5"/>
    <w:rsid w:val="00D7729A"/>
    <w:rsid w:val="00D856CE"/>
    <w:rsid w:val="00D93E9D"/>
    <w:rsid w:val="00D940AE"/>
    <w:rsid w:val="00D953AD"/>
    <w:rsid w:val="00D97911"/>
    <w:rsid w:val="00DA379D"/>
    <w:rsid w:val="00DA5D87"/>
    <w:rsid w:val="00DC2B18"/>
    <w:rsid w:val="00DC3788"/>
    <w:rsid w:val="00DC48F5"/>
    <w:rsid w:val="00DD0274"/>
    <w:rsid w:val="00DD0DB4"/>
    <w:rsid w:val="00DD27F0"/>
    <w:rsid w:val="00DD5BEC"/>
    <w:rsid w:val="00DD6F1B"/>
    <w:rsid w:val="00DE1F3B"/>
    <w:rsid w:val="00DF0A55"/>
    <w:rsid w:val="00DF420A"/>
    <w:rsid w:val="00DF5D46"/>
    <w:rsid w:val="00E00190"/>
    <w:rsid w:val="00E04483"/>
    <w:rsid w:val="00E0632A"/>
    <w:rsid w:val="00E10D2D"/>
    <w:rsid w:val="00E120F1"/>
    <w:rsid w:val="00E14E8B"/>
    <w:rsid w:val="00E16014"/>
    <w:rsid w:val="00E21928"/>
    <w:rsid w:val="00E21A92"/>
    <w:rsid w:val="00E24FB7"/>
    <w:rsid w:val="00E25269"/>
    <w:rsid w:val="00E309C0"/>
    <w:rsid w:val="00E331CF"/>
    <w:rsid w:val="00E344A8"/>
    <w:rsid w:val="00E356A2"/>
    <w:rsid w:val="00E375AD"/>
    <w:rsid w:val="00E37EF7"/>
    <w:rsid w:val="00E42114"/>
    <w:rsid w:val="00E42C51"/>
    <w:rsid w:val="00E44767"/>
    <w:rsid w:val="00E53BEB"/>
    <w:rsid w:val="00E550DA"/>
    <w:rsid w:val="00E567B2"/>
    <w:rsid w:val="00E60C3C"/>
    <w:rsid w:val="00E631B2"/>
    <w:rsid w:val="00E63B4A"/>
    <w:rsid w:val="00E71270"/>
    <w:rsid w:val="00E73B5B"/>
    <w:rsid w:val="00E760A7"/>
    <w:rsid w:val="00E8116D"/>
    <w:rsid w:val="00E86F77"/>
    <w:rsid w:val="00E909D6"/>
    <w:rsid w:val="00E919AD"/>
    <w:rsid w:val="00E9411F"/>
    <w:rsid w:val="00E95158"/>
    <w:rsid w:val="00E968E3"/>
    <w:rsid w:val="00EA51D9"/>
    <w:rsid w:val="00EA6CAC"/>
    <w:rsid w:val="00EA782C"/>
    <w:rsid w:val="00EB1462"/>
    <w:rsid w:val="00EC17E5"/>
    <w:rsid w:val="00EC751E"/>
    <w:rsid w:val="00EC7C6C"/>
    <w:rsid w:val="00ED1C1F"/>
    <w:rsid w:val="00ED1E1D"/>
    <w:rsid w:val="00ED3FD6"/>
    <w:rsid w:val="00ED45EA"/>
    <w:rsid w:val="00ED7BA2"/>
    <w:rsid w:val="00EE2055"/>
    <w:rsid w:val="00EE31DA"/>
    <w:rsid w:val="00EF076F"/>
    <w:rsid w:val="00F00422"/>
    <w:rsid w:val="00F043D1"/>
    <w:rsid w:val="00F046A6"/>
    <w:rsid w:val="00F15389"/>
    <w:rsid w:val="00F16F89"/>
    <w:rsid w:val="00F21F7F"/>
    <w:rsid w:val="00F26DF2"/>
    <w:rsid w:val="00F32504"/>
    <w:rsid w:val="00F33DAA"/>
    <w:rsid w:val="00F43FD2"/>
    <w:rsid w:val="00F474AB"/>
    <w:rsid w:val="00F47B8E"/>
    <w:rsid w:val="00F50704"/>
    <w:rsid w:val="00F5283B"/>
    <w:rsid w:val="00F531CD"/>
    <w:rsid w:val="00F5424D"/>
    <w:rsid w:val="00F6445C"/>
    <w:rsid w:val="00F66A91"/>
    <w:rsid w:val="00F72163"/>
    <w:rsid w:val="00F726A8"/>
    <w:rsid w:val="00F727CD"/>
    <w:rsid w:val="00F751B8"/>
    <w:rsid w:val="00F77CAC"/>
    <w:rsid w:val="00F822C4"/>
    <w:rsid w:val="00F90256"/>
    <w:rsid w:val="00F902B2"/>
    <w:rsid w:val="00F9335E"/>
    <w:rsid w:val="00F939F7"/>
    <w:rsid w:val="00FA078F"/>
    <w:rsid w:val="00FB366D"/>
    <w:rsid w:val="00FB41C5"/>
    <w:rsid w:val="00FB6344"/>
    <w:rsid w:val="00FB68C7"/>
    <w:rsid w:val="00FC0310"/>
    <w:rsid w:val="00FC062B"/>
    <w:rsid w:val="00FC1C3B"/>
    <w:rsid w:val="00FC548E"/>
    <w:rsid w:val="00FD2793"/>
    <w:rsid w:val="00FD3749"/>
    <w:rsid w:val="00FD7472"/>
    <w:rsid w:val="00FD7805"/>
    <w:rsid w:val="00FE1372"/>
    <w:rsid w:val="00FE23B8"/>
    <w:rsid w:val="00FE60BD"/>
    <w:rsid w:val="00FE64E0"/>
    <w:rsid w:val="00FF0AD4"/>
    <w:rsid w:val="00FF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4CB8B1"/>
  <w15:docId w15:val="{9000CEA2-EFDB-4D6E-A176-905874C4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35E"/>
    <w:pPr>
      <w:spacing w:after="160" w:line="259" w:lineRule="auto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1B62B3"/>
    <w:pPr>
      <w:keepNext/>
      <w:keepLines/>
      <w:spacing w:after="0" w:line="276" w:lineRule="auto"/>
      <w:jc w:val="both"/>
      <w:outlineLvl w:val="0"/>
    </w:pPr>
    <w:rPr>
      <w:rFonts w:ascii="Times New Roman" w:eastAsia="Times New Roman" w:hAnsi="Times New Roman"/>
      <w:b/>
      <w:sz w:val="24"/>
      <w:szCs w:val="24"/>
      <w:lang w:eastAsia="ro-RO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C00A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40302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rsid w:val="00D40302"/>
    <w:rPr>
      <w:sz w:val="22"/>
      <w:szCs w:val="22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D40302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D40302"/>
    <w:rPr>
      <w:sz w:val="22"/>
      <w:szCs w:val="22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595916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595916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595916"/>
    <w:rPr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95916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95916"/>
    <w:rPr>
      <w:b/>
      <w:bCs/>
      <w:lang w:eastAsia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959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95916"/>
    <w:rPr>
      <w:rFonts w:ascii="Segoe UI" w:hAnsi="Segoe UI" w:cs="Segoe UI"/>
      <w:sz w:val="18"/>
      <w:szCs w:val="18"/>
      <w:lang w:eastAsia="en-US"/>
    </w:rPr>
  </w:style>
  <w:style w:type="character" w:customStyle="1" w:styleId="salnttl">
    <w:name w:val="s_aln_ttl"/>
    <w:basedOn w:val="Fontdeparagrafimplicit"/>
    <w:rsid w:val="0088167A"/>
  </w:style>
  <w:style w:type="character" w:customStyle="1" w:styleId="salnbdy">
    <w:name w:val="s_aln_bdy"/>
    <w:basedOn w:val="Fontdeparagrafimplicit"/>
    <w:rsid w:val="0088167A"/>
  </w:style>
  <w:style w:type="character" w:customStyle="1" w:styleId="slgi">
    <w:name w:val="s_lgi"/>
    <w:basedOn w:val="Fontdeparagrafimplicit"/>
    <w:rsid w:val="0088167A"/>
  </w:style>
  <w:style w:type="paragraph" w:styleId="Listparagraf">
    <w:name w:val="List Paragraph"/>
    <w:basedOn w:val="Normal"/>
    <w:uiPriority w:val="34"/>
    <w:qFormat/>
    <w:rsid w:val="006F0000"/>
    <w:pPr>
      <w:ind w:left="720"/>
      <w:contextualSpacing/>
    </w:pPr>
  </w:style>
  <w:style w:type="paragraph" w:styleId="Revizuire">
    <w:name w:val="Revision"/>
    <w:hidden/>
    <w:uiPriority w:val="99"/>
    <w:semiHidden/>
    <w:rsid w:val="00304A0F"/>
    <w:rPr>
      <w:sz w:val="22"/>
      <w:szCs w:val="22"/>
      <w:lang w:eastAsia="en-US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unhideWhenUsed/>
    <w:qFormat/>
    <w:rsid w:val="00EA51D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uiPriority w:val="99"/>
    <w:rsid w:val="00EA51D9"/>
    <w:rPr>
      <w:lang w:eastAsia="en-US"/>
    </w:rPr>
  </w:style>
  <w:style w:type="character" w:styleId="Referinnotdesubsol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basedOn w:val="Fontdeparagrafimplicit"/>
    <w:link w:val="ftrefCaracterCaracterCaracter"/>
    <w:uiPriority w:val="99"/>
    <w:unhideWhenUsed/>
    <w:qFormat/>
    <w:rsid w:val="00EA51D9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Referinnotdesubsol"/>
    <w:uiPriority w:val="99"/>
    <w:rsid w:val="00EA51D9"/>
    <w:pPr>
      <w:spacing w:before="120" w:line="240" w:lineRule="exact"/>
    </w:pPr>
    <w:rPr>
      <w:sz w:val="20"/>
      <w:szCs w:val="20"/>
      <w:vertAlign w:val="superscript"/>
      <w:lang w:eastAsia="ro-RO"/>
    </w:rPr>
  </w:style>
  <w:style w:type="paragraph" w:styleId="NormalWeb">
    <w:name w:val="Normal (Web)"/>
    <w:basedOn w:val="Normal"/>
    <w:uiPriority w:val="99"/>
    <w:semiHidden/>
    <w:unhideWhenUsed/>
    <w:rsid w:val="00575EE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en-GB" w:eastAsia="en-GB"/>
    </w:rPr>
  </w:style>
  <w:style w:type="numbering" w:customStyle="1" w:styleId="CurrentList1">
    <w:name w:val="Current List1"/>
    <w:uiPriority w:val="99"/>
    <w:rsid w:val="001B2695"/>
    <w:pPr>
      <w:numPr>
        <w:numId w:val="17"/>
      </w:numPr>
    </w:pPr>
  </w:style>
  <w:style w:type="numbering" w:customStyle="1" w:styleId="CurrentList2">
    <w:name w:val="Current List2"/>
    <w:uiPriority w:val="99"/>
    <w:rsid w:val="001B2695"/>
    <w:pPr>
      <w:numPr>
        <w:numId w:val="18"/>
      </w:numPr>
    </w:pPr>
  </w:style>
  <w:style w:type="numbering" w:customStyle="1" w:styleId="CurrentList3">
    <w:name w:val="Current List3"/>
    <w:uiPriority w:val="99"/>
    <w:rsid w:val="001B2695"/>
    <w:pPr>
      <w:numPr>
        <w:numId w:val="19"/>
      </w:numPr>
    </w:pPr>
  </w:style>
  <w:style w:type="character" w:styleId="Hyperlink">
    <w:name w:val="Hyperlink"/>
    <w:basedOn w:val="Fontdeparagrafimplicit"/>
    <w:uiPriority w:val="99"/>
    <w:semiHidden/>
    <w:unhideWhenUsed/>
    <w:rsid w:val="00666DD2"/>
    <w:rPr>
      <w:color w:val="0563C1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666DD2"/>
    <w:rPr>
      <w:color w:val="954F72"/>
      <w:u w:val="single"/>
    </w:rPr>
  </w:style>
  <w:style w:type="paragraph" w:customStyle="1" w:styleId="msonormal0">
    <w:name w:val="msonormal"/>
    <w:basedOn w:val="Normal"/>
    <w:rsid w:val="00666D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66DD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o-RO"/>
    </w:rPr>
  </w:style>
  <w:style w:type="paragraph" w:customStyle="1" w:styleId="xl66">
    <w:name w:val="xl66"/>
    <w:basedOn w:val="Normal"/>
    <w:rsid w:val="00666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7">
    <w:name w:val="xl67"/>
    <w:basedOn w:val="Normal"/>
    <w:rsid w:val="00666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333333"/>
      <w:sz w:val="16"/>
      <w:szCs w:val="16"/>
      <w:lang w:eastAsia="ro-RO"/>
    </w:rPr>
  </w:style>
  <w:style w:type="paragraph" w:customStyle="1" w:styleId="xl68">
    <w:name w:val="xl68"/>
    <w:basedOn w:val="Normal"/>
    <w:rsid w:val="00666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33333"/>
      <w:sz w:val="16"/>
      <w:szCs w:val="16"/>
      <w:lang w:eastAsia="ro-RO"/>
    </w:rPr>
  </w:style>
  <w:style w:type="paragraph" w:customStyle="1" w:styleId="xl69">
    <w:name w:val="xl69"/>
    <w:basedOn w:val="Normal"/>
    <w:rsid w:val="00666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333333"/>
      <w:sz w:val="16"/>
      <w:szCs w:val="16"/>
      <w:lang w:eastAsia="ro-RO"/>
    </w:rPr>
  </w:style>
  <w:style w:type="character" w:customStyle="1" w:styleId="Titlu1Caracter">
    <w:name w:val="Titlu 1 Caracter"/>
    <w:basedOn w:val="Fontdeparagrafimplicit"/>
    <w:link w:val="Titlu1"/>
    <w:uiPriority w:val="9"/>
    <w:rsid w:val="001B62B3"/>
    <w:rPr>
      <w:rFonts w:ascii="Times New Roman" w:eastAsia="Times New Roman" w:hAnsi="Times New Roman"/>
      <w:b/>
      <w:sz w:val="24"/>
      <w:szCs w:val="24"/>
    </w:rPr>
  </w:style>
  <w:style w:type="table" w:styleId="Tabelgril">
    <w:name w:val="Table Grid"/>
    <w:basedOn w:val="TabelNormal"/>
    <w:uiPriority w:val="39"/>
    <w:rsid w:val="00333B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C00A5D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1023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47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844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066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B261A-E2D3-400D-8EDC-34BB8F064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227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PETRISOR MILITA</dc:creator>
  <cp:lastModifiedBy>Aurelian Gavrilescu</cp:lastModifiedBy>
  <cp:revision>4</cp:revision>
  <cp:lastPrinted>2022-07-04T13:38:00Z</cp:lastPrinted>
  <dcterms:created xsi:type="dcterms:W3CDTF">2023-08-28T08:34:00Z</dcterms:created>
  <dcterms:modified xsi:type="dcterms:W3CDTF">2024-01-04T14:07:00Z</dcterms:modified>
</cp:coreProperties>
</file>