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6250A" w14:textId="77777777" w:rsidR="00867B73" w:rsidRDefault="00867B73" w:rsidP="00867B73"/>
    <w:p w14:paraId="7A479438" w14:textId="77777777" w:rsidR="00867B73" w:rsidRPr="00E615D2" w:rsidRDefault="00867B73" w:rsidP="00867B73">
      <w:pPr>
        <w:tabs>
          <w:tab w:val="left" w:pos="12407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ANEXA 14</w:t>
      </w:r>
    </w:p>
    <w:p w14:paraId="270E3343" w14:textId="77777777" w:rsidR="00867B73" w:rsidRPr="00E615D2" w:rsidRDefault="00867B73" w:rsidP="00867B73">
      <w:pPr>
        <w:rPr>
          <w:rFonts w:ascii="Calibri" w:hAnsi="Calibri" w:cs="Calibri"/>
          <w:b/>
          <w:sz w:val="22"/>
          <w:szCs w:val="22"/>
        </w:rPr>
      </w:pPr>
    </w:p>
    <w:p w14:paraId="66D1622F" w14:textId="77777777" w:rsidR="00867B73" w:rsidRPr="00E615D2" w:rsidRDefault="00867B73" w:rsidP="00867B73">
      <w:pPr>
        <w:rPr>
          <w:rFonts w:ascii="Calibri" w:hAnsi="Calibri" w:cs="Calibri"/>
          <w:sz w:val="22"/>
          <w:szCs w:val="22"/>
        </w:rPr>
      </w:pPr>
    </w:p>
    <w:p w14:paraId="09B0A4E8" w14:textId="77777777" w:rsidR="00867B73" w:rsidRDefault="00867B73" w:rsidP="00867B73">
      <w:pPr>
        <w:rPr>
          <w:rFonts w:ascii="Calibri" w:hAnsi="Calibri" w:cs="Calibri"/>
          <w:sz w:val="22"/>
          <w:szCs w:val="22"/>
        </w:rPr>
      </w:pPr>
    </w:p>
    <w:p w14:paraId="58B3071C" w14:textId="77777777" w:rsidR="00867B73" w:rsidRDefault="00867B73" w:rsidP="00867B73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6724AB2A" w14:textId="77777777" w:rsidR="00867B73" w:rsidRDefault="00867B73" w:rsidP="00867B73">
      <w:pPr>
        <w:jc w:val="right"/>
        <w:rPr>
          <w:rFonts w:ascii="Calibri" w:hAnsi="Calibri" w:cs="Calibri"/>
          <w:sz w:val="22"/>
          <w:szCs w:val="22"/>
        </w:rPr>
      </w:pPr>
    </w:p>
    <w:p w14:paraId="04C75CFA" w14:textId="77777777" w:rsidR="00867B73" w:rsidRDefault="00867B73" w:rsidP="00867B73">
      <w:pPr>
        <w:rPr>
          <w:rFonts w:ascii="Calibri" w:hAnsi="Calibri" w:cs="Calibri"/>
          <w:sz w:val="22"/>
          <w:szCs w:val="22"/>
        </w:rPr>
      </w:pPr>
    </w:p>
    <w:p w14:paraId="6F4699D1" w14:textId="77777777" w:rsidR="00867B73" w:rsidRDefault="00867B73" w:rsidP="00867B73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PLANUL DE MONITORIZARE AL </w:t>
      </w:r>
    </w:p>
    <w:p w14:paraId="0287CD35" w14:textId="77777777" w:rsidR="00867B73" w:rsidRPr="00454743" w:rsidRDefault="00867B73" w:rsidP="00867B73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PROIECTULUI </w:t>
      </w:r>
    </w:p>
    <w:p w14:paraId="2ED81B7C" w14:textId="77777777" w:rsidR="00867B73" w:rsidRPr="00DD7B14" w:rsidRDefault="00867B73" w:rsidP="00867B73">
      <w:pPr>
        <w:jc w:val="center"/>
        <w:rPr>
          <w:rFonts w:ascii="Calibri" w:hAnsi="Calibri" w:cs="Calibri"/>
          <w:b/>
          <w:sz w:val="44"/>
          <w:szCs w:val="44"/>
        </w:rPr>
      </w:pPr>
    </w:p>
    <w:p w14:paraId="33A3247D" w14:textId="77777777" w:rsidR="00867B73" w:rsidRDefault="00867B73" w:rsidP="00867B73">
      <w:pPr>
        <w:rPr>
          <w:rFonts w:ascii="Calibri" w:hAnsi="Calibri" w:cs="Calibri"/>
          <w:b/>
          <w:sz w:val="44"/>
          <w:szCs w:val="44"/>
        </w:rPr>
      </w:pPr>
    </w:p>
    <w:p w14:paraId="14BBA1FC" w14:textId="77777777" w:rsidR="00867B73" w:rsidRDefault="00867B73" w:rsidP="00867B73">
      <w:pPr>
        <w:rPr>
          <w:rFonts w:ascii="Calibri" w:hAnsi="Calibri" w:cs="Calibri"/>
          <w:b/>
          <w:sz w:val="44"/>
          <w:szCs w:val="44"/>
        </w:rPr>
      </w:pPr>
    </w:p>
    <w:p w14:paraId="7D41FA77" w14:textId="77777777" w:rsidR="00867B73" w:rsidRDefault="00867B73" w:rsidP="00867B73">
      <w:pPr>
        <w:jc w:val="both"/>
        <w:rPr>
          <w:rFonts w:ascii="Calibri" w:hAnsi="Calibri" w:cs="Calibri"/>
        </w:rPr>
      </w:pPr>
    </w:p>
    <w:p w14:paraId="673290BA" w14:textId="77777777" w:rsidR="00867B73" w:rsidRDefault="00867B73" w:rsidP="00867B73">
      <w:pPr>
        <w:jc w:val="both"/>
        <w:rPr>
          <w:rFonts w:ascii="Calibri" w:hAnsi="Calibri" w:cs="Calibri"/>
        </w:rPr>
      </w:pPr>
    </w:p>
    <w:p w14:paraId="19E7262F" w14:textId="77777777" w:rsidR="00867B73" w:rsidRPr="009A760C" w:rsidRDefault="00867B73" w:rsidP="00867B73">
      <w:pPr>
        <w:jc w:val="both"/>
        <w:rPr>
          <w:rFonts w:ascii="Calibri" w:hAnsi="Calibri" w:cs="Calibri"/>
        </w:rPr>
      </w:pPr>
    </w:p>
    <w:p w14:paraId="53B0A128" w14:textId="77777777" w:rsidR="00867B73" w:rsidRDefault="00867B73" w:rsidP="00867B73">
      <w:pPr>
        <w:rPr>
          <w:rFonts w:ascii="Calibri" w:hAnsi="Calibri" w:cs="Calibri"/>
          <w:b/>
        </w:rPr>
      </w:pPr>
    </w:p>
    <w:p w14:paraId="3A234B55" w14:textId="77777777" w:rsidR="00867B73" w:rsidRPr="00695B5E" w:rsidRDefault="00867B73" w:rsidP="00867B73">
      <w:pPr>
        <w:rPr>
          <w:rFonts w:ascii="Calibri" w:hAnsi="Calibri" w:cs="Calibri"/>
          <w:b/>
        </w:rPr>
      </w:pPr>
    </w:p>
    <w:p w14:paraId="770DC083" w14:textId="77777777" w:rsidR="00867B73" w:rsidRDefault="00867B73" w:rsidP="00867B73">
      <w:pPr>
        <w:rPr>
          <w:rFonts w:ascii="Calibri" w:hAnsi="Calibri" w:cs="Calibri"/>
          <w:b/>
          <w:sz w:val="44"/>
          <w:szCs w:val="44"/>
        </w:rPr>
      </w:pPr>
    </w:p>
    <w:p w14:paraId="659F4A1D" w14:textId="77777777" w:rsidR="00867B73" w:rsidRPr="00695B5E" w:rsidRDefault="00867B73" w:rsidP="00867B73">
      <w:pPr>
        <w:jc w:val="center"/>
        <w:rPr>
          <w:rFonts w:ascii="Calibri" w:hAnsi="Calibri" w:cs="Calibri"/>
          <w:b/>
        </w:rPr>
      </w:pPr>
    </w:p>
    <w:p w14:paraId="2AEB235D" w14:textId="77777777" w:rsidR="00867B73" w:rsidRDefault="00867B73" w:rsidP="00867B73">
      <w:pPr>
        <w:jc w:val="both"/>
        <w:rPr>
          <w:rFonts w:ascii="Calibri" w:hAnsi="Calibri" w:cs="Calibri"/>
        </w:rPr>
      </w:pPr>
    </w:p>
    <w:p w14:paraId="19B85EAF" w14:textId="77777777" w:rsidR="00867B73" w:rsidRDefault="00867B73" w:rsidP="00867B73">
      <w:pPr>
        <w:jc w:val="both"/>
        <w:rPr>
          <w:rFonts w:ascii="Calibri" w:hAnsi="Calibri" w:cs="Calibri"/>
        </w:rPr>
      </w:pPr>
    </w:p>
    <w:p w14:paraId="51152661" w14:textId="77777777" w:rsidR="00867B73" w:rsidRDefault="00867B73" w:rsidP="00867B73">
      <w:pPr>
        <w:jc w:val="both"/>
        <w:rPr>
          <w:rFonts w:ascii="Calibri" w:hAnsi="Calibri" w:cs="Calibri"/>
          <w:lang w:val="en-US"/>
        </w:rPr>
      </w:pPr>
    </w:p>
    <w:p w14:paraId="336E4A08" w14:textId="77777777" w:rsidR="00867B73" w:rsidRDefault="00867B73" w:rsidP="00867B73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867B73" w:rsidRPr="00B7289C" w14:paraId="398A0B77" w14:textId="77777777" w:rsidTr="004B7370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291AD2E0" w14:textId="77777777" w:rsidR="00867B73" w:rsidRPr="00B7289C" w:rsidRDefault="00867B73" w:rsidP="004B737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8972C" w14:textId="77777777" w:rsidR="00867B73" w:rsidRPr="00B7289C" w:rsidRDefault="00867B73" w:rsidP="004B73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C2484" w14:textId="77777777" w:rsidR="00867B73" w:rsidRPr="00B7289C" w:rsidRDefault="00867B73" w:rsidP="004B73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191E7" w14:textId="77777777" w:rsidR="00867B73" w:rsidRPr="00B7289C" w:rsidRDefault="00867B73" w:rsidP="004B73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71C5E" w14:textId="77777777" w:rsidR="00867B73" w:rsidRPr="00B7289C" w:rsidRDefault="00867B73" w:rsidP="004B73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806A2" w14:textId="77777777" w:rsidR="00867B73" w:rsidRPr="00B7289C" w:rsidRDefault="00867B73" w:rsidP="004B73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74834F70" w14:textId="77777777" w:rsidR="00867B73" w:rsidRPr="00B7289C" w:rsidRDefault="00867B73" w:rsidP="004B73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B83AE" w14:textId="77777777" w:rsidR="00867B73" w:rsidRPr="00B7289C" w:rsidRDefault="00867B73" w:rsidP="004B73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79E20" w14:textId="77777777" w:rsidR="00867B73" w:rsidRPr="00B7289C" w:rsidRDefault="00867B73" w:rsidP="004B73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Ținta finala indicator de </w:t>
            </w:r>
            <w:r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realizare/ rezultat</w:t>
            </w:r>
          </w:p>
        </w:tc>
      </w:tr>
      <w:tr w:rsidR="00867B73" w:rsidRPr="00B7289C" w14:paraId="33CE87E2" w14:textId="77777777" w:rsidTr="004B7370">
        <w:trPr>
          <w:jc w:val="center"/>
        </w:trPr>
        <w:tc>
          <w:tcPr>
            <w:tcW w:w="567" w:type="dxa"/>
            <w:shd w:val="clear" w:color="auto" w:fill="auto"/>
          </w:tcPr>
          <w:p w14:paraId="7FE6A5E6" w14:textId="77777777" w:rsidR="00867B73" w:rsidRPr="00B05D01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4E77684F" w14:textId="77777777" w:rsidR="00867B73" w:rsidRPr="00B05D01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55E96D00" w14:textId="77777777" w:rsidR="00867B73" w:rsidRPr="00B05D01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77076BB8" w14:textId="77777777" w:rsidR="00867B73" w:rsidRPr="00B05D01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72BC600F" w14:textId="77777777" w:rsidR="00867B73" w:rsidRPr="00B05D01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FBE2725" w14:textId="77777777" w:rsidR="00867B73" w:rsidRPr="00B05D01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7CF08E7B" w14:textId="77777777" w:rsidR="00867B73" w:rsidRPr="00B05D01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396EEEF" w14:textId="77777777" w:rsidR="00867B73" w:rsidRPr="00B05D01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059102E" w14:textId="77777777" w:rsidR="00867B73" w:rsidRPr="00B05D01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7B73" w:rsidRPr="00B7289C" w14:paraId="70EB1D85" w14:textId="77777777" w:rsidTr="004B7370">
        <w:trPr>
          <w:jc w:val="center"/>
        </w:trPr>
        <w:tc>
          <w:tcPr>
            <w:tcW w:w="567" w:type="dxa"/>
            <w:shd w:val="clear" w:color="auto" w:fill="auto"/>
          </w:tcPr>
          <w:p w14:paraId="153FB468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47F8C250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(doar pentru proiectele care prevăd lucrări de construcții, indiferent dacă se supun sau nu autorizării)</w:t>
            </w:r>
          </w:p>
        </w:tc>
        <w:tc>
          <w:tcPr>
            <w:tcW w:w="1162" w:type="dxa"/>
            <w:shd w:val="clear" w:color="auto" w:fill="auto"/>
          </w:tcPr>
          <w:p w14:paraId="2D434A4F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9868AF9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098E36DF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2FDBB645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FFFFFF"/>
          </w:tcPr>
          <w:p w14:paraId="1AEC43D2" w14:textId="77777777" w:rsidR="00867B73" w:rsidRPr="00CB171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Se va completa de către beneficiar, dar nu mai tarziu de 4 luni de la semnarea contractului de </w:t>
            </w:r>
          </w:p>
          <w:p w14:paraId="74F27F17" w14:textId="77777777" w:rsidR="00867B73" w:rsidRPr="00CB171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>finanțare</w:t>
            </w:r>
          </w:p>
          <w:p w14:paraId="16029137" w14:textId="77777777" w:rsidR="00867B73" w:rsidRPr="00CB171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7B89A832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6B066F5C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7B73" w:rsidRPr="00B7289C" w14:paraId="77FEEC80" w14:textId="77777777" w:rsidTr="004B7370">
        <w:trPr>
          <w:jc w:val="center"/>
        </w:trPr>
        <w:tc>
          <w:tcPr>
            <w:tcW w:w="567" w:type="dxa"/>
            <w:shd w:val="clear" w:color="auto" w:fill="auto"/>
          </w:tcPr>
          <w:p w14:paraId="06D87653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393FFD22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Depunerea la AM PR Centru a dosarului de achiziție aferent 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achiziției de echipamente (doar pentru proiectele care vizează activități de dotare) </w:t>
            </w:r>
          </w:p>
        </w:tc>
        <w:tc>
          <w:tcPr>
            <w:tcW w:w="1162" w:type="dxa"/>
            <w:shd w:val="clear" w:color="auto" w:fill="auto"/>
          </w:tcPr>
          <w:p w14:paraId="66DED6EB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DE7DFD9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dosarului de achiziție 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aferent contractului de achiziție echipamente</w:t>
            </w:r>
          </w:p>
        </w:tc>
        <w:tc>
          <w:tcPr>
            <w:tcW w:w="2410" w:type="dxa"/>
            <w:shd w:val="clear" w:color="auto" w:fill="auto"/>
          </w:tcPr>
          <w:p w14:paraId="13833F95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Verificarea transmiterii</w:t>
            </w:r>
          </w:p>
          <w:p w14:paraId="2D2AF000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de achizitie în MySMIS 2021</w:t>
            </w:r>
          </w:p>
        </w:tc>
        <w:tc>
          <w:tcPr>
            <w:tcW w:w="2693" w:type="dxa"/>
            <w:shd w:val="clear" w:color="auto" w:fill="FFFFFF"/>
          </w:tcPr>
          <w:p w14:paraId="634604AB" w14:textId="77777777" w:rsidR="00867B73" w:rsidRPr="00CB171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Se va completa de către beneficiar, dar nu mai tarziu de 3 luni de la semnarea contractului de </w:t>
            </w:r>
          </w:p>
          <w:p w14:paraId="102DF7B4" w14:textId="77777777" w:rsidR="00867B73" w:rsidRPr="00CB171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lastRenderedPageBreak/>
              <w:t>finanțare</w:t>
            </w:r>
          </w:p>
          <w:p w14:paraId="4E84773A" w14:textId="77777777" w:rsidR="00867B73" w:rsidRPr="00CB171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4ADEC6CF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5F7DCBC3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7B73" w:rsidRPr="00B7289C" w14:paraId="7DD6A162" w14:textId="77777777" w:rsidTr="004B7370">
        <w:trPr>
          <w:jc w:val="center"/>
        </w:trPr>
        <w:tc>
          <w:tcPr>
            <w:tcW w:w="567" w:type="dxa"/>
            <w:shd w:val="clear" w:color="auto" w:fill="auto"/>
          </w:tcPr>
          <w:p w14:paraId="09C3E396" w14:textId="77777777" w:rsidR="00867B73" w:rsidRPr="00B97179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EB959" w14:textId="77777777" w:rsidR="00867B73" w:rsidRPr="00B97179" w:rsidRDefault="00867B73" w:rsidP="004B73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59196C96" w14:textId="77777777" w:rsidR="00867B73" w:rsidRPr="00B97179" w:rsidRDefault="00867B73" w:rsidP="004B73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3F67ADDA" w14:textId="77777777" w:rsidR="00867B73" w:rsidRPr="00B97179" w:rsidRDefault="00867B73" w:rsidP="004B73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07856B9A" w14:textId="77777777" w:rsidR="00867B73" w:rsidRPr="00B97179" w:rsidRDefault="00867B73" w:rsidP="004B73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D9989" w14:textId="77777777" w:rsidR="00867B73" w:rsidRPr="00B97179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0177E528" w14:textId="77777777" w:rsidR="00867B73" w:rsidRPr="00CB085A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6F9ECE79" w14:textId="77777777" w:rsidR="00867B73" w:rsidRPr="00CB085A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3A63F8D6" w14:textId="77777777" w:rsidR="00867B73" w:rsidRPr="00CB085A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tarziu de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luni de la semnarea contractului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finanțare </w:t>
            </w:r>
          </w:p>
        </w:tc>
        <w:tc>
          <w:tcPr>
            <w:tcW w:w="1985" w:type="dxa"/>
            <w:shd w:val="clear" w:color="auto" w:fill="auto"/>
          </w:tcPr>
          <w:p w14:paraId="284DF8F1" w14:textId="77777777" w:rsidR="00867B73" w:rsidRPr="00CB085A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52540F2A" w14:textId="77777777" w:rsidR="00867B73" w:rsidRPr="00CB085A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7B73" w:rsidRPr="00B7289C" w14:paraId="4394E048" w14:textId="77777777" w:rsidTr="004B7370">
        <w:trPr>
          <w:jc w:val="center"/>
        </w:trPr>
        <w:tc>
          <w:tcPr>
            <w:tcW w:w="567" w:type="dxa"/>
            <w:shd w:val="clear" w:color="auto" w:fill="auto"/>
          </w:tcPr>
          <w:p w14:paraId="2DFA38B8" w14:textId="77777777" w:rsidR="00867B73" w:rsidRPr="00B97179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EB818" w14:textId="77777777" w:rsidR="00867B73" w:rsidRPr="00B97179" w:rsidRDefault="00867B73" w:rsidP="004B73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13C954FA" w14:textId="77777777" w:rsidR="00867B73" w:rsidRPr="00B97179" w:rsidRDefault="00867B73" w:rsidP="004B73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2DCDAFCC" w14:textId="77777777" w:rsidR="00867B73" w:rsidRPr="00B97179" w:rsidRDefault="00867B73" w:rsidP="004B73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46DDE8B2" w14:textId="77777777" w:rsidR="00867B73" w:rsidRPr="00B97179" w:rsidRDefault="00867B73" w:rsidP="004B73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4C85C" w14:textId="77777777" w:rsidR="00867B73" w:rsidRPr="00B97179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65F74723" w14:textId="77777777" w:rsidR="00867B73" w:rsidRPr="00B97179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5A710220" w14:textId="77777777" w:rsidR="00867B73" w:rsidRPr="00CB085A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3C6B5B7E" w14:textId="77777777" w:rsidR="00867B73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târziu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DA1D0C1" w14:textId="77777777" w:rsidR="00867B73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2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luni de la semnarea contractului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finanțare </w:t>
            </w:r>
            <w:r>
              <w:rPr>
                <w:rFonts w:ascii="Calibri" w:hAnsi="Calibri" w:cs="Calibri"/>
                <w:sz w:val="22"/>
                <w:szCs w:val="22"/>
              </w:rPr>
              <w:t>pentru proiectele care vizează și lucrări de construcții</w:t>
            </w:r>
          </w:p>
          <w:p w14:paraId="43D2701A" w14:textId="77777777" w:rsidR="00867B73" w:rsidRPr="00CB085A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- 20 luni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 la semnarea contractului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finanțare </w:t>
            </w:r>
            <w:r>
              <w:rPr>
                <w:rFonts w:ascii="Calibri" w:hAnsi="Calibri" w:cs="Calibri"/>
                <w:sz w:val="22"/>
                <w:szCs w:val="22"/>
              </w:rPr>
              <w:t>pentru proiectele care vizează achiziție de echipamente</w:t>
            </w:r>
          </w:p>
        </w:tc>
        <w:tc>
          <w:tcPr>
            <w:tcW w:w="1985" w:type="dxa"/>
            <w:shd w:val="clear" w:color="auto" w:fill="auto"/>
          </w:tcPr>
          <w:p w14:paraId="7B23762D" w14:textId="77777777" w:rsidR="00867B73" w:rsidRPr="00CB085A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1A79894C" w14:textId="77777777" w:rsidR="00867B73" w:rsidRPr="00CB085A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7B73" w:rsidRPr="00AC4BE0" w14:paraId="5BE5EA34" w14:textId="77777777" w:rsidTr="004B7370">
        <w:trPr>
          <w:jc w:val="center"/>
        </w:trPr>
        <w:tc>
          <w:tcPr>
            <w:tcW w:w="567" w:type="dxa"/>
            <w:shd w:val="clear" w:color="auto" w:fill="auto"/>
          </w:tcPr>
          <w:p w14:paraId="416D026C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6</w:t>
            </w:r>
          </w:p>
        </w:tc>
        <w:tc>
          <w:tcPr>
            <w:tcW w:w="2099" w:type="dxa"/>
            <w:shd w:val="clear" w:color="auto" w:fill="auto"/>
          </w:tcPr>
          <w:p w14:paraId="0E02C207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1ADA4363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4257F353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/rapoartelor trimestriale </w:t>
            </w:r>
            <w:r w:rsidRPr="001273FC">
              <w:rPr>
                <w:rFonts w:ascii="Calibri" w:hAnsi="Calibri" w:cs="Calibri"/>
                <w:sz w:val="22"/>
                <w:szCs w:val="22"/>
              </w:rPr>
              <w:t>și a altor documente justificative relevante</w:t>
            </w:r>
          </w:p>
          <w:p w14:paraId="431E8022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04266F0C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/a rapoartelor trimestriale și a altor </w:t>
            </w:r>
            <w:r w:rsidRPr="001273FC">
              <w:rPr>
                <w:rFonts w:ascii="Calibri" w:hAnsi="Calibri" w:cs="Calibri"/>
                <w:sz w:val="22"/>
                <w:szCs w:val="22"/>
              </w:rPr>
              <w:t>documente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justificative</w:t>
            </w:r>
            <w:r w:rsidRPr="001273FC">
              <w:rPr>
                <w:rFonts w:ascii="Calibri" w:hAnsi="Calibri" w:cs="Calibri"/>
                <w:sz w:val="22"/>
                <w:szCs w:val="22"/>
              </w:rPr>
              <w:t xml:space="preserve"> relevante</w:t>
            </w:r>
          </w:p>
        </w:tc>
        <w:tc>
          <w:tcPr>
            <w:tcW w:w="2693" w:type="dxa"/>
            <w:shd w:val="clear" w:color="auto" w:fill="auto"/>
          </w:tcPr>
          <w:p w14:paraId="517ED8E7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0A5402F1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rapoarte trimestriale pe parcursul implementării proiectului, </w:t>
            </w:r>
            <w:r w:rsidRPr="00E9188B">
              <w:rPr>
                <w:rFonts w:ascii="Calibri" w:hAnsi="Calibri" w:cs="Calibri"/>
                <w:sz w:val="22"/>
                <w:szCs w:val="22"/>
              </w:rPr>
              <w:t>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1960A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867B73" w:rsidRPr="00AC4BE0" w14:paraId="6696F24F" w14:textId="77777777" w:rsidTr="004B7370">
        <w:trPr>
          <w:jc w:val="center"/>
        </w:trPr>
        <w:tc>
          <w:tcPr>
            <w:tcW w:w="567" w:type="dxa"/>
            <w:shd w:val="clear" w:color="auto" w:fill="auto"/>
          </w:tcPr>
          <w:p w14:paraId="1E56AE4D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99" w:type="dxa"/>
            <w:shd w:val="clear" w:color="auto" w:fill="auto"/>
          </w:tcPr>
          <w:p w14:paraId="7E69788A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2F424BA8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1D5D39E2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>, a altor documente justificative</w:t>
            </w:r>
          </w:p>
          <w:p w14:paraId="1C826261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104DD75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F1579D">
              <w:rPr>
                <w:rFonts w:ascii="Calibri" w:hAnsi="Calibri" w:cs="Calibri"/>
                <w:sz w:val="22"/>
                <w:szCs w:val="22"/>
              </w:rPr>
              <w:t xml:space="preserve">a altor documente </w:t>
            </w:r>
            <w:r>
              <w:rPr>
                <w:rFonts w:ascii="Calibri" w:hAnsi="Calibri" w:cs="Calibri"/>
                <w:sz w:val="22"/>
                <w:szCs w:val="22"/>
              </w:rPr>
              <w:t>relevante</w:t>
            </w:r>
          </w:p>
        </w:tc>
        <w:tc>
          <w:tcPr>
            <w:tcW w:w="2693" w:type="dxa"/>
            <w:shd w:val="clear" w:color="auto" w:fill="auto"/>
          </w:tcPr>
          <w:p w14:paraId="42B0B083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0F7077B8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D976C" w14:textId="77777777" w:rsidR="00867B73" w:rsidRPr="00E9188B" w:rsidRDefault="00867B73" w:rsidP="004B737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</w:tbl>
    <w:p w14:paraId="47DAA601" w14:textId="77777777" w:rsidR="00867B73" w:rsidRDefault="00867B73" w:rsidP="00867B73">
      <w:pPr>
        <w:jc w:val="both"/>
        <w:rPr>
          <w:rFonts w:ascii="Calibri" w:hAnsi="Calibri" w:cs="Calibri"/>
        </w:rPr>
      </w:pPr>
    </w:p>
    <w:p w14:paraId="2A1F3E05" w14:textId="77777777" w:rsidR="00867B73" w:rsidRDefault="00867B73" w:rsidP="00867B73">
      <w:pPr>
        <w:jc w:val="both"/>
        <w:rPr>
          <w:rFonts w:ascii="Calibri" w:hAnsi="Calibri" w:cs="Calibri"/>
        </w:rPr>
      </w:pPr>
    </w:p>
    <w:p w14:paraId="0B9B0E80" w14:textId="77777777" w:rsidR="00867B73" w:rsidRDefault="00867B73" w:rsidP="00867B73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faţă de care este monitorizat şi evaluat, într-o manieră obiectivă şi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5687FF51" w14:textId="77777777" w:rsidR="00867B73" w:rsidRDefault="00867B73" w:rsidP="00867B7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funcţie de natura proiectelor, indicatorii de etapă pot reprezenta: </w:t>
      </w:r>
    </w:p>
    <w:p w14:paraId="3A5AB6D2" w14:textId="77777777" w:rsidR="00867B73" w:rsidRDefault="00867B73" w:rsidP="00867B73">
      <w:pPr>
        <w:numPr>
          <w:ilvl w:val="0"/>
          <w:numId w:val="50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activităţi sau subactivităţi din proiect, </w:t>
      </w:r>
    </w:p>
    <w:p w14:paraId="45245B73" w14:textId="77777777" w:rsidR="00867B73" w:rsidRDefault="00867B73" w:rsidP="00867B73">
      <w:pPr>
        <w:numPr>
          <w:ilvl w:val="0"/>
          <w:numId w:val="50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lastRenderedPageBreak/>
        <w:t>atingerea unor stadii de implementare sau de execuţie tehnică sau financiară prestabil</w:t>
      </w:r>
      <w:r>
        <w:rPr>
          <w:rFonts w:ascii="Calibri" w:hAnsi="Calibri" w:cs="Calibri"/>
        </w:rPr>
        <w:t>ite,</w:t>
      </w:r>
    </w:p>
    <w:p w14:paraId="1ED5175B" w14:textId="77777777" w:rsidR="00867B73" w:rsidRPr="00B71552" w:rsidRDefault="00867B73" w:rsidP="00867B73">
      <w:pPr>
        <w:numPr>
          <w:ilvl w:val="0"/>
          <w:numId w:val="50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6FEDC9F5" w14:textId="77777777" w:rsidR="00867B73" w:rsidRDefault="00867B73" w:rsidP="00867B73">
      <w:pPr>
        <w:jc w:val="both"/>
        <w:rPr>
          <w:rFonts w:ascii="Calibri" w:hAnsi="Calibri" w:cs="Calibri"/>
        </w:rPr>
      </w:pPr>
    </w:p>
    <w:p w14:paraId="1069BC49" w14:textId="77777777" w:rsidR="00867B73" w:rsidRDefault="00867B73" w:rsidP="00867B73">
      <w:pPr>
        <w:jc w:val="both"/>
        <w:rPr>
          <w:rFonts w:ascii="Calibri" w:hAnsi="Calibri" w:cs="Calibri"/>
        </w:rPr>
      </w:pPr>
    </w:p>
    <w:p w14:paraId="4368EECC" w14:textId="77777777" w:rsidR="00867B73" w:rsidRDefault="00867B73" w:rsidP="00867B73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2B9DDD61" w14:textId="77777777" w:rsidR="00867B73" w:rsidRPr="00E8080E" w:rsidRDefault="00867B73" w:rsidP="00867B73">
      <w:pPr>
        <w:numPr>
          <w:ilvl w:val="0"/>
          <w:numId w:val="48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>este parte integrantă a contractului de finanţare</w:t>
      </w:r>
      <w:r>
        <w:rPr>
          <w:rFonts w:ascii="Calibri" w:hAnsi="Calibri" w:cs="Calibri"/>
        </w:rPr>
        <w:t xml:space="preserve"> </w:t>
      </w:r>
      <w:r w:rsidRPr="00E8080E">
        <w:rPr>
          <w:rFonts w:ascii="Calibri" w:hAnsi="Calibri" w:cs="Calibri"/>
        </w:rPr>
        <w:t xml:space="preserve">şi cuprinde indicatorii de etapă stabiliţi pentru perioada de implementare a proiectului pe baza cărora se monitorizează şi se evaluează progresul implementării proiectului; </w:t>
      </w:r>
    </w:p>
    <w:p w14:paraId="6242A0D6" w14:textId="77777777" w:rsidR="00867B73" w:rsidRPr="00E8080E" w:rsidRDefault="00867B73" w:rsidP="00867B73">
      <w:pPr>
        <w:numPr>
          <w:ilvl w:val="0"/>
          <w:numId w:val="48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31212056" w14:textId="77777777" w:rsidR="00867B73" w:rsidRPr="00E8080E" w:rsidRDefault="00867B73" w:rsidP="00867B73">
      <w:pPr>
        <w:numPr>
          <w:ilvl w:val="0"/>
          <w:numId w:val="48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utilizarea acestuia are ca finalitate consolidarea şi eficientizarea procesului de monitorizare a proiectelor de către autorităţile de management</w:t>
      </w:r>
      <w:r>
        <w:rPr>
          <w:rFonts w:ascii="Calibri" w:hAnsi="Calibri" w:cs="Calibri"/>
        </w:rPr>
        <w:t>.</w:t>
      </w:r>
    </w:p>
    <w:p w14:paraId="5EE260FA" w14:textId="77777777" w:rsidR="00867B73" w:rsidRPr="00E8080E" w:rsidRDefault="00867B73" w:rsidP="00867B73">
      <w:pPr>
        <w:jc w:val="both"/>
        <w:rPr>
          <w:rFonts w:ascii="Calibri" w:hAnsi="Calibri" w:cs="Calibri"/>
        </w:rPr>
      </w:pPr>
    </w:p>
    <w:p w14:paraId="2DAF3994" w14:textId="77777777" w:rsidR="00867B73" w:rsidRDefault="00867B73" w:rsidP="00867B73">
      <w:pPr>
        <w:jc w:val="both"/>
        <w:rPr>
          <w:rFonts w:ascii="Calibri" w:hAnsi="Calibri" w:cs="Calibri"/>
        </w:rPr>
      </w:pPr>
    </w:p>
    <w:p w14:paraId="3640A5AD" w14:textId="77777777" w:rsidR="00867B73" w:rsidRPr="00B7289C" w:rsidRDefault="00867B73" w:rsidP="00867B73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6920BF8D" w14:textId="77777777" w:rsidR="00867B73" w:rsidRPr="000F6FA7" w:rsidRDefault="00867B73" w:rsidP="00867B73">
      <w:pPr>
        <w:shd w:val="clear" w:color="auto" w:fill="FFFFFF"/>
        <w:jc w:val="both"/>
        <w:rPr>
          <w:rFonts w:ascii="Calibri" w:hAnsi="Calibri" w:cs="Calibri"/>
          <w:b/>
        </w:rPr>
      </w:pPr>
    </w:p>
    <w:p w14:paraId="28617F08" w14:textId="77777777" w:rsidR="00867B73" w:rsidRDefault="00867B73" w:rsidP="00867B73">
      <w:pPr>
        <w:numPr>
          <w:ilvl w:val="0"/>
          <w:numId w:val="49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>2023: Planul de monitorizare al proiectului poate face obiectul unor modificări prin act adiţional la contractul de finanţare.</w:t>
      </w:r>
    </w:p>
    <w:p w14:paraId="3F532495" w14:textId="77777777" w:rsidR="00867B73" w:rsidRPr="00696924" w:rsidRDefault="00867B73" w:rsidP="00867B73">
      <w:pPr>
        <w:numPr>
          <w:ilvl w:val="0"/>
          <w:numId w:val="49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neîndeplinirea indicatorilor de etapă se pot aplica gradual</w:t>
      </w:r>
      <w:r>
        <w:rPr>
          <w:rFonts w:ascii="Calibri" w:hAnsi="Calibri" w:cs="Calibri"/>
        </w:rPr>
        <w:t>,</w:t>
      </w:r>
      <w:r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73AF3753" w14:textId="77777777" w:rsidR="00867B73" w:rsidRPr="000F6FA7" w:rsidRDefault="00867B73" w:rsidP="00867B73">
      <w:pPr>
        <w:shd w:val="clear" w:color="auto" w:fill="FFFFFF"/>
        <w:jc w:val="both"/>
        <w:rPr>
          <w:rFonts w:ascii="Calibri" w:hAnsi="Calibri" w:cs="Calibri"/>
          <w:b/>
        </w:rPr>
      </w:pPr>
    </w:p>
    <w:p w14:paraId="23EA6B22" w14:textId="77777777" w:rsidR="00867B73" w:rsidRDefault="00867B73" w:rsidP="00867B73"/>
    <w:p w14:paraId="731CB41E" w14:textId="77777777" w:rsidR="00867B73" w:rsidRDefault="00867B73" w:rsidP="00867B73"/>
    <w:p w14:paraId="2F36C8A7" w14:textId="77777777" w:rsidR="00867B73" w:rsidRPr="00363BC5" w:rsidRDefault="00867B73" w:rsidP="00867B73">
      <w:pPr>
        <w:tabs>
          <w:tab w:val="left" w:pos="5244"/>
        </w:tabs>
      </w:pPr>
      <w:r>
        <w:tab/>
      </w:r>
    </w:p>
    <w:p w14:paraId="1728037D" w14:textId="77777777" w:rsidR="00E4290E" w:rsidRPr="00867B73" w:rsidRDefault="00E4290E" w:rsidP="00867B73">
      <w:bookmarkStart w:id="0" w:name="_GoBack"/>
      <w:bookmarkEnd w:id="0"/>
    </w:p>
    <w:sectPr w:rsidR="00E4290E" w:rsidRPr="00867B73" w:rsidSect="00593E8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247" w:right="1701" w:bottom="1985" w:left="907" w:header="936" w:footer="7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6D69E" w14:textId="77777777" w:rsidR="00586055" w:rsidRDefault="00586055">
      <w:r>
        <w:separator/>
      </w:r>
    </w:p>
  </w:endnote>
  <w:endnote w:type="continuationSeparator" w:id="0">
    <w:p w14:paraId="0A0458AF" w14:textId="77777777" w:rsidR="00586055" w:rsidRDefault="00586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011466" w14:paraId="66E87722" w14:textId="77777777">
      <w:trPr>
        <w:cantSplit/>
        <w:trHeight w:hRule="exact" w:val="340"/>
        <w:hidden/>
      </w:trPr>
      <w:tc>
        <w:tcPr>
          <w:tcW w:w="9210" w:type="dxa"/>
        </w:tcPr>
        <w:p w14:paraId="1AFFEB09" w14:textId="77777777" w:rsidR="00011466" w:rsidRDefault="00011466">
          <w:pPr>
            <w:pStyle w:val="Subsol"/>
            <w:rPr>
              <w:vanish/>
              <w:sz w:val="20"/>
            </w:rPr>
          </w:pPr>
        </w:p>
      </w:tc>
    </w:tr>
  </w:tbl>
  <w:p w14:paraId="7F2F3C66" w14:textId="77777777" w:rsidR="00011466" w:rsidRDefault="00011466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9E6BFFF" wp14:editId="24609AD1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84ED00" w14:textId="77777777" w:rsidR="00011466" w:rsidRDefault="00011466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84EB58" w14:textId="77777777" w:rsidR="00011466" w:rsidRPr="00F914B7" w:rsidRDefault="00011466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E6BFFF" id="Group 30" o:spid="_x0000_s1031" style="position:absolute;margin-left:-26.6pt;margin-top:-7.75pt;width:242.2pt;height:54.35pt;z-index:251661312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MZ/aqh1BAAAhwwAAA4AAAAAAAAAAAAAAAAAPAIAAGRycy9lMm9Eb2MueG1sUEsBAi0A&#10;FAAGAAgAAAAhAFhgsxu6AAAAIgEAABkAAAAAAAAAAAAAAAAA3QYAAGRycy9fcmVscy9lMm9Eb2Mu&#10;eG1sLnJlbHNQSwECLQAUAAYACAAAACEAmeY3iuAAAAAKAQAADwAAAAAAAAAAAAAAAADO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2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3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4384ED00" w14:textId="77777777" w:rsidR="00011466" w:rsidRDefault="00011466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84EB58" w14:textId="77777777" w:rsidR="00011466" w:rsidRPr="00F914B7" w:rsidRDefault="00011466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291FFD19" wp14:editId="4B3D7243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116" name="Picture 116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554770" wp14:editId="55A25805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67959E" w14:textId="77777777" w:rsidR="00011466" w:rsidRDefault="00011466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8E39D85" w14:textId="77777777" w:rsidR="00011466" w:rsidRDefault="00011466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F1EF053" w14:textId="6AD7E5A8" w:rsidR="00011466" w:rsidRPr="00FA2B09" w:rsidRDefault="00011466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54770" id="Text Box 28" o:spid="_x0000_s1034" type="#_x0000_t202" style="position:absolute;margin-left:556pt;margin-top:-4.2pt;width:216.1pt;height:5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GpQ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iS+fu8jDaaH1A7RiO1qAJ8cXBSa/OVkh67t6D2yw6MoKR5q1B/WcKY&#10;b/ewYNN5igtzadlcWkCVCFVQR8k4vXPjE7HrjNzWeNOoeKVfoWYrGeT0FNVR6dihIafja+KfgMt1&#10;8Hp685Y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1oalC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3867959E" w14:textId="77777777" w:rsidR="00011466" w:rsidRDefault="00011466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8E39D85" w14:textId="77777777" w:rsidR="00011466" w:rsidRDefault="00011466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F1EF053" w14:textId="6AD7E5A8" w:rsidR="00011466" w:rsidRPr="00FA2B09" w:rsidRDefault="00011466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5017AAD5" wp14:editId="37018040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117" name="Picture 117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2D0838" w14:textId="77777777" w:rsidR="00011466" w:rsidRDefault="00011466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A2594" w14:textId="77777777" w:rsidR="00011466" w:rsidRDefault="00011466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210037" wp14:editId="12120A90">
              <wp:simplePos x="0" y="0"/>
              <wp:positionH relativeFrom="column">
                <wp:posOffset>519430</wp:posOffset>
              </wp:positionH>
              <wp:positionV relativeFrom="paragraph">
                <wp:posOffset>-100330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B83FAB" w14:textId="77777777" w:rsidR="00011466" w:rsidRDefault="00011466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036F4FC7" w14:textId="77777777" w:rsidR="00011466" w:rsidRPr="00B77B68" w:rsidRDefault="00011466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605431CC" w14:textId="77777777" w:rsidR="00011466" w:rsidRPr="00C9311C" w:rsidRDefault="00011466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210037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5" type="#_x0000_t202" style="position:absolute;margin-left:40.9pt;margin-top:-7.9pt;width:188.2pt;height:4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ProuQIAAME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" filled="f" stroked="f">
              <v:textbox>
                <w:txbxContent>
                  <w:p w14:paraId="3CB83FAB" w14:textId="77777777" w:rsidR="00011466" w:rsidRDefault="00011466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036F4FC7" w14:textId="77777777" w:rsidR="00011466" w:rsidRPr="00B77B68" w:rsidRDefault="00011466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605431CC" w14:textId="77777777" w:rsidR="00011466" w:rsidRPr="00C9311C" w:rsidRDefault="00011466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592BE750" wp14:editId="0455E054">
          <wp:simplePos x="0" y="0"/>
          <wp:positionH relativeFrom="column">
            <wp:posOffset>-337820</wp:posOffset>
          </wp:positionH>
          <wp:positionV relativeFrom="paragraph">
            <wp:posOffset>-224155</wp:posOffset>
          </wp:positionV>
          <wp:extent cx="847725" cy="690245"/>
          <wp:effectExtent l="0" t="0" r="9525" b="0"/>
          <wp:wrapNone/>
          <wp:docPr id="121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6D8B9815" wp14:editId="1F5645DB">
          <wp:simplePos x="0" y="0"/>
          <wp:positionH relativeFrom="column">
            <wp:posOffset>3789680</wp:posOffset>
          </wp:positionH>
          <wp:positionV relativeFrom="paragraph">
            <wp:posOffset>-559435</wp:posOffset>
          </wp:positionV>
          <wp:extent cx="1952625" cy="156845"/>
          <wp:effectExtent l="0" t="0" r="0" b="0"/>
          <wp:wrapNone/>
          <wp:docPr id="122" name="Picture 12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5168" behindDoc="0" locked="0" layoutInCell="1" allowOverlap="1" wp14:anchorId="4BC2AF82" wp14:editId="06D3FCF9">
          <wp:simplePos x="0" y="0"/>
          <wp:positionH relativeFrom="column">
            <wp:posOffset>-696595</wp:posOffset>
          </wp:positionH>
          <wp:positionV relativeFrom="paragraph">
            <wp:posOffset>-347980</wp:posOffset>
          </wp:positionV>
          <wp:extent cx="10817225" cy="104140"/>
          <wp:effectExtent l="0" t="0" r="0" b="0"/>
          <wp:wrapNone/>
          <wp:docPr id="123" name="Picture 12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D9CA1C5" wp14:editId="4CF6B6B7">
              <wp:simplePos x="0" y="0"/>
              <wp:positionH relativeFrom="column">
                <wp:posOffset>7037070</wp:posOffset>
              </wp:positionH>
              <wp:positionV relativeFrom="paragraph">
                <wp:posOffset>-92710</wp:posOffset>
              </wp:positionV>
              <wp:extent cx="2744470" cy="645160"/>
              <wp:effectExtent l="0" t="2540" r="635" b="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4518B8" w14:textId="77777777" w:rsidR="00011466" w:rsidRDefault="00011466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57D21C97" w14:textId="77777777" w:rsidR="00011466" w:rsidRDefault="00011466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29FAD37" w14:textId="74CB00FD" w:rsidR="00011466" w:rsidRPr="00FA2B09" w:rsidRDefault="00011466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9CA1C5" id="Text Box 18" o:spid="_x0000_s1036" type="#_x0000_t202" style="position:absolute;margin-left:554.1pt;margin-top:-7.3pt;width:216.1pt;height:5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dgb76eEAAAAMAQAADwAAAGRycy9kb3ducmV2&#10;LnhtbEyPwU7DMBBE70j8g7VI3Fo7VdpGIU6FKioBJxqg6tGNlyQiXke224S/xz3BcbRPM2+LzWR6&#10;dkHnO0sSkrkAhlRb3VEj4eN9N8uA+aBIq94SSvhBD5vy9qZQubYj7fFShYbFEvK5ktCGMOSc+7pF&#10;o/zcDkjx9mWdUSFG13Dt1BjLTc8XQqy4UR3FhVYNuG2x/q7ORsLrOnl59ljxt6N347A87Lbd06eU&#10;93fT4wOwgFP4g+GqH9WhjE4neybtWR9zIrJFZCXMknQF7IosU5ECO0nI1gJ4WfD/T5S/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HYG++nhAAAADAEAAA8AAAAAAAAAAAAAAAAA9gQA&#10;AGRycy9kb3ducmV2LnhtbFBLBQYAAAAABAAEAPMAAAAEBgAAAAA=&#10;" stroked="f">
              <v:stroke dashstyle="1 1" endcap="round"/>
              <v:textbox>
                <w:txbxContent>
                  <w:p w14:paraId="4A4518B8" w14:textId="77777777" w:rsidR="00011466" w:rsidRDefault="00011466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57D21C97" w14:textId="77777777" w:rsidR="00011466" w:rsidRDefault="00011466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29FAD37" w14:textId="74CB00FD" w:rsidR="00011466" w:rsidRPr="00FA2B09" w:rsidRDefault="00011466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62CEE" w14:textId="77777777" w:rsidR="00586055" w:rsidRDefault="00586055">
      <w:r>
        <w:separator/>
      </w:r>
    </w:p>
  </w:footnote>
  <w:footnote w:type="continuationSeparator" w:id="0">
    <w:p w14:paraId="3F7867A8" w14:textId="77777777" w:rsidR="00586055" w:rsidRDefault="00586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8FE8D" w14:textId="508B7234" w:rsidR="00011466" w:rsidRDefault="00E4290E">
    <w:pPr>
      <w:pStyle w:val="Antet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072C5524" wp14:editId="665E73C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29730" cy="1035050"/>
              <wp:effectExtent l="0" t="2171700" r="0" b="194627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729730" cy="10350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7D6868" w14:textId="77777777" w:rsidR="00E4290E" w:rsidRDefault="00E4290E" w:rsidP="00E4290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Narrow" w:hAnsi="Arial Narrow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GHID CONSULTATIV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2C55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0;width:529.9pt;height:81.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347D6868" w14:textId="77777777" w:rsidR="00E4290E" w:rsidRDefault="00E4290E" w:rsidP="00E4290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Narrow" w:hAnsi="Arial Narrow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GHID CONSULTATIV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B783B" w14:textId="465396CC" w:rsidR="00011466" w:rsidRPr="00851382" w:rsidRDefault="00E4290E">
    <w:pPr>
      <w:pStyle w:val="Antet"/>
      <w:rPr>
        <w:color w:val="999999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4ACAEF70" wp14:editId="7DA2DA7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29730" cy="1035050"/>
              <wp:effectExtent l="0" t="2171700" r="0" b="19462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729730" cy="10350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DF6691" w14:textId="77777777" w:rsidR="00E4290E" w:rsidRDefault="00E4290E" w:rsidP="00E4290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Narrow" w:hAnsi="Arial Narrow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GHID CONSULTATIV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CAEF7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0;width:529.9pt;height:81.5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" o:allowincell="f" filled="f" stroked="f">
              <v:stroke joinstyle="round"/>
              <o:lock v:ext="edit" shapetype="t"/>
              <v:textbox style="mso-fit-shape-to-text:t">
                <w:txbxContent>
                  <w:p w14:paraId="41DF6691" w14:textId="77777777" w:rsidR="00E4290E" w:rsidRDefault="00E4290E" w:rsidP="00E4290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Narrow" w:hAnsi="Arial Narrow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GHID CONSULTATIV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11466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0048" behindDoc="0" locked="0" layoutInCell="1" allowOverlap="1" wp14:anchorId="66507FB7" wp14:editId="39407C2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C7481" w14:textId="77777777" w:rsidR="00011466" w:rsidRDefault="00011466" w:rsidP="00376CFE">
                            <w:pPr>
                              <w:spacing w:line="330" w:lineRule="auto"/>
                            </w:pPr>
                          </w:p>
                          <w:p w14:paraId="519E5387" w14:textId="77777777" w:rsidR="00011466" w:rsidRPr="00851382" w:rsidRDefault="00011466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507FB7" id="Group 12" o:spid="_x0000_s1028" style="position:absolute;margin-left:626.25pt;margin-top:-21.75pt;width:110.25pt;height:54pt;z-index:251650048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">
              <v:shape id="Text Box 13" o:spid="_x0000_s1029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FCC7481" w14:textId="77777777" w:rsidR="00011466" w:rsidRDefault="00011466" w:rsidP="00376CFE">
                      <w:pPr>
                        <w:spacing w:line="330" w:lineRule="auto"/>
                      </w:pPr>
                    </w:p>
                    <w:p w14:paraId="519E5387" w14:textId="77777777" w:rsidR="00011466" w:rsidRPr="00851382" w:rsidRDefault="00011466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0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011466" w:rsidRPr="00851382">
      <w:rPr>
        <w:color w:val="999999"/>
        <w:sz w:val="20"/>
        <w:szCs w:val="20"/>
      </w:rPr>
      <w:t xml:space="preserve">Pagina </w:t>
    </w:r>
    <w:r w:rsidR="00011466" w:rsidRPr="00851382">
      <w:rPr>
        <w:color w:val="999999"/>
        <w:sz w:val="20"/>
        <w:szCs w:val="20"/>
      </w:rPr>
      <w:fldChar w:fldCharType="begin"/>
    </w:r>
    <w:r w:rsidR="00011466" w:rsidRPr="00851382">
      <w:rPr>
        <w:color w:val="999999"/>
        <w:sz w:val="20"/>
        <w:szCs w:val="20"/>
      </w:rPr>
      <w:instrText xml:space="preserve"> PAGE </w:instrText>
    </w:r>
    <w:r w:rsidR="00011466" w:rsidRPr="00851382">
      <w:rPr>
        <w:color w:val="999999"/>
        <w:sz w:val="20"/>
        <w:szCs w:val="20"/>
      </w:rPr>
      <w:fldChar w:fldCharType="separate"/>
    </w:r>
    <w:r w:rsidR="00867B73">
      <w:rPr>
        <w:noProof/>
        <w:color w:val="999999"/>
        <w:sz w:val="20"/>
        <w:szCs w:val="20"/>
      </w:rPr>
      <w:t>3</w:t>
    </w:r>
    <w:r w:rsidR="00011466" w:rsidRPr="00851382">
      <w:rPr>
        <w:color w:val="999999"/>
        <w:sz w:val="20"/>
        <w:szCs w:val="20"/>
      </w:rPr>
      <w:fldChar w:fldCharType="end"/>
    </w:r>
    <w:r w:rsidR="00011466" w:rsidRPr="00851382">
      <w:rPr>
        <w:color w:val="999999"/>
        <w:sz w:val="20"/>
        <w:szCs w:val="20"/>
      </w:rPr>
      <w:t xml:space="preserve"> din </w:t>
    </w:r>
    <w:r w:rsidR="00011466" w:rsidRPr="00851382">
      <w:rPr>
        <w:color w:val="999999"/>
        <w:sz w:val="20"/>
        <w:szCs w:val="20"/>
      </w:rPr>
      <w:fldChar w:fldCharType="begin"/>
    </w:r>
    <w:r w:rsidR="00011466" w:rsidRPr="00851382">
      <w:rPr>
        <w:color w:val="999999"/>
        <w:sz w:val="20"/>
        <w:szCs w:val="20"/>
      </w:rPr>
      <w:instrText xml:space="preserve"> NUMPAGES </w:instrText>
    </w:r>
    <w:r w:rsidR="00011466" w:rsidRPr="00851382">
      <w:rPr>
        <w:color w:val="999999"/>
        <w:sz w:val="20"/>
        <w:szCs w:val="20"/>
      </w:rPr>
      <w:fldChar w:fldCharType="separate"/>
    </w:r>
    <w:r w:rsidR="00867B73">
      <w:rPr>
        <w:noProof/>
        <w:color w:val="999999"/>
        <w:sz w:val="20"/>
        <w:szCs w:val="20"/>
      </w:rPr>
      <w:t>5</w:t>
    </w:r>
    <w:r w:rsidR="00011466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0DE97" w14:textId="63EFCB60" w:rsidR="00011466" w:rsidRDefault="00011466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120F9804" wp14:editId="7B477CD5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18" name="Picture 1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1072" behindDoc="0" locked="0" layoutInCell="1" allowOverlap="1" wp14:anchorId="008CFE1B" wp14:editId="3BFCF5B3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19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726AAE17" wp14:editId="01A59A67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20" name="Picture 120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526DF"/>
    <w:multiLevelType w:val="hybridMultilevel"/>
    <w:tmpl w:val="CBAE4BB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063D7"/>
    <w:multiLevelType w:val="hybridMultilevel"/>
    <w:tmpl w:val="F7C60F6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E50C7"/>
    <w:multiLevelType w:val="hybridMultilevel"/>
    <w:tmpl w:val="9DAEC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08875E8"/>
    <w:multiLevelType w:val="hybridMultilevel"/>
    <w:tmpl w:val="427E3A9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943F0"/>
    <w:multiLevelType w:val="hybridMultilevel"/>
    <w:tmpl w:val="1D467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41B"/>
    <w:multiLevelType w:val="hybridMultilevel"/>
    <w:tmpl w:val="216A687E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A710B07"/>
    <w:multiLevelType w:val="hybridMultilevel"/>
    <w:tmpl w:val="7090D826"/>
    <w:lvl w:ilvl="0" w:tplc="AEE4113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69A3"/>
    <w:multiLevelType w:val="hybridMultilevel"/>
    <w:tmpl w:val="CB1EF7FE"/>
    <w:lvl w:ilvl="0" w:tplc="5B32E2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C4635F"/>
    <w:multiLevelType w:val="hybridMultilevel"/>
    <w:tmpl w:val="05EC8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D605EE"/>
    <w:multiLevelType w:val="hybridMultilevel"/>
    <w:tmpl w:val="4D367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A642A"/>
    <w:multiLevelType w:val="hybridMultilevel"/>
    <w:tmpl w:val="B6546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F5A40"/>
    <w:multiLevelType w:val="hybridMultilevel"/>
    <w:tmpl w:val="47B43F16"/>
    <w:lvl w:ilvl="0" w:tplc="7032CC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02740"/>
    <w:multiLevelType w:val="hybridMultilevel"/>
    <w:tmpl w:val="9D485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D85435"/>
    <w:multiLevelType w:val="hybridMultilevel"/>
    <w:tmpl w:val="7DC0C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25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6A5D0E"/>
    <w:multiLevelType w:val="hybridMultilevel"/>
    <w:tmpl w:val="CDF02AFA"/>
    <w:lvl w:ilvl="0" w:tplc="C5EEDF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526C73"/>
    <w:multiLevelType w:val="hybridMultilevel"/>
    <w:tmpl w:val="6BFE6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C5454"/>
    <w:multiLevelType w:val="hybridMultilevel"/>
    <w:tmpl w:val="2B2811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17347B"/>
    <w:multiLevelType w:val="hybridMultilevel"/>
    <w:tmpl w:val="F0967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9B6354"/>
    <w:multiLevelType w:val="hybridMultilevel"/>
    <w:tmpl w:val="697E996C"/>
    <w:lvl w:ilvl="0" w:tplc="598CBC1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EB42DD7A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423BD9"/>
    <w:multiLevelType w:val="hybridMultilevel"/>
    <w:tmpl w:val="4238BF0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9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034DB"/>
    <w:multiLevelType w:val="hybridMultilevel"/>
    <w:tmpl w:val="45B477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1B53E7"/>
    <w:multiLevelType w:val="hybridMultilevel"/>
    <w:tmpl w:val="601A5A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9E5797"/>
    <w:multiLevelType w:val="hybridMultilevel"/>
    <w:tmpl w:val="0E0C4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AC18DB"/>
    <w:multiLevelType w:val="hybridMultilevel"/>
    <w:tmpl w:val="6764F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754F4F"/>
    <w:multiLevelType w:val="hybridMultilevel"/>
    <w:tmpl w:val="C0864656"/>
    <w:lvl w:ilvl="0" w:tplc="7032CC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19"/>
  </w:num>
  <w:num w:numId="3">
    <w:abstractNumId w:val="17"/>
  </w:num>
  <w:num w:numId="4">
    <w:abstractNumId w:val="16"/>
  </w:num>
  <w:num w:numId="5">
    <w:abstractNumId w:val="21"/>
  </w:num>
  <w:num w:numId="6">
    <w:abstractNumId w:val="24"/>
  </w:num>
  <w:num w:numId="7">
    <w:abstractNumId w:val="12"/>
  </w:num>
  <w:num w:numId="8">
    <w:abstractNumId w:val="25"/>
  </w:num>
  <w:num w:numId="9">
    <w:abstractNumId w:val="29"/>
  </w:num>
  <w:num w:numId="10">
    <w:abstractNumId w:val="28"/>
  </w:num>
  <w:num w:numId="11">
    <w:abstractNumId w:val="33"/>
  </w:num>
  <w:num w:numId="12">
    <w:abstractNumId w:val="41"/>
  </w:num>
  <w:num w:numId="13">
    <w:abstractNumId w:val="47"/>
  </w:num>
  <w:num w:numId="14">
    <w:abstractNumId w:val="40"/>
  </w:num>
  <w:num w:numId="15">
    <w:abstractNumId w:val="26"/>
  </w:num>
  <w:num w:numId="16">
    <w:abstractNumId w:val="22"/>
  </w:num>
  <w:num w:numId="17">
    <w:abstractNumId w:val="49"/>
  </w:num>
  <w:num w:numId="18">
    <w:abstractNumId w:val="4"/>
  </w:num>
  <w:num w:numId="19">
    <w:abstractNumId w:val="38"/>
  </w:num>
  <w:num w:numId="20">
    <w:abstractNumId w:val="18"/>
  </w:num>
  <w:num w:numId="21">
    <w:abstractNumId w:val="1"/>
  </w:num>
  <w:num w:numId="22">
    <w:abstractNumId w:val="10"/>
  </w:num>
  <w:num w:numId="23">
    <w:abstractNumId w:val="9"/>
  </w:num>
  <w:num w:numId="24">
    <w:abstractNumId w:val="31"/>
  </w:num>
  <w:num w:numId="25">
    <w:abstractNumId w:val="0"/>
  </w:num>
  <w:num w:numId="26">
    <w:abstractNumId w:val="27"/>
  </w:num>
  <w:num w:numId="27">
    <w:abstractNumId w:val="43"/>
  </w:num>
  <w:num w:numId="28">
    <w:abstractNumId w:val="5"/>
  </w:num>
  <w:num w:numId="29">
    <w:abstractNumId w:val="2"/>
  </w:num>
  <w:num w:numId="30">
    <w:abstractNumId w:val="30"/>
  </w:num>
  <w:num w:numId="31">
    <w:abstractNumId w:val="37"/>
  </w:num>
  <w:num w:numId="32">
    <w:abstractNumId w:val="34"/>
  </w:num>
  <w:num w:numId="33">
    <w:abstractNumId w:val="15"/>
  </w:num>
  <w:num w:numId="34">
    <w:abstractNumId w:val="48"/>
  </w:num>
  <w:num w:numId="35">
    <w:abstractNumId w:val="8"/>
  </w:num>
  <w:num w:numId="36">
    <w:abstractNumId w:val="46"/>
  </w:num>
  <w:num w:numId="37">
    <w:abstractNumId w:val="13"/>
  </w:num>
  <w:num w:numId="38">
    <w:abstractNumId w:val="44"/>
  </w:num>
  <w:num w:numId="39">
    <w:abstractNumId w:val="20"/>
  </w:num>
  <w:num w:numId="40">
    <w:abstractNumId w:val="6"/>
  </w:num>
  <w:num w:numId="41">
    <w:abstractNumId w:val="14"/>
  </w:num>
  <w:num w:numId="42">
    <w:abstractNumId w:val="32"/>
  </w:num>
  <w:num w:numId="43">
    <w:abstractNumId w:val="36"/>
  </w:num>
  <w:num w:numId="44">
    <w:abstractNumId w:val="7"/>
  </w:num>
  <w:num w:numId="45">
    <w:abstractNumId w:val="35"/>
  </w:num>
  <w:num w:numId="46">
    <w:abstractNumId w:val="42"/>
  </w:num>
  <w:num w:numId="47">
    <w:abstractNumId w:val="3"/>
  </w:num>
  <w:num w:numId="48">
    <w:abstractNumId w:val="45"/>
  </w:num>
  <w:num w:numId="49">
    <w:abstractNumId w:val="11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1466"/>
    <w:rsid w:val="0002667E"/>
    <w:rsid w:val="00047EE9"/>
    <w:rsid w:val="00072DDE"/>
    <w:rsid w:val="0009018B"/>
    <w:rsid w:val="00094830"/>
    <w:rsid w:val="00097200"/>
    <w:rsid w:val="000C2AAE"/>
    <w:rsid w:val="000D4419"/>
    <w:rsid w:val="000D4C01"/>
    <w:rsid w:val="00116ADE"/>
    <w:rsid w:val="001175F2"/>
    <w:rsid w:val="00144BFD"/>
    <w:rsid w:val="00190E11"/>
    <w:rsid w:val="001C5840"/>
    <w:rsid w:val="001F39F3"/>
    <w:rsid w:val="00223EFE"/>
    <w:rsid w:val="0023452B"/>
    <w:rsid w:val="002427EC"/>
    <w:rsid w:val="00245EA0"/>
    <w:rsid w:val="0026149E"/>
    <w:rsid w:val="00265763"/>
    <w:rsid w:val="002A4FAE"/>
    <w:rsid w:val="002B3BB9"/>
    <w:rsid w:val="002E07E9"/>
    <w:rsid w:val="002F1246"/>
    <w:rsid w:val="00310E75"/>
    <w:rsid w:val="003212CE"/>
    <w:rsid w:val="003270E0"/>
    <w:rsid w:val="00371ACA"/>
    <w:rsid w:val="00376CFE"/>
    <w:rsid w:val="00384597"/>
    <w:rsid w:val="003A0A2C"/>
    <w:rsid w:val="003A2FFB"/>
    <w:rsid w:val="003A4C33"/>
    <w:rsid w:val="003C47C4"/>
    <w:rsid w:val="003E2E03"/>
    <w:rsid w:val="00436193"/>
    <w:rsid w:val="0045264B"/>
    <w:rsid w:val="00474F02"/>
    <w:rsid w:val="0049229A"/>
    <w:rsid w:val="00510230"/>
    <w:rsid w:val="00523BEA"/>
    <w:rsid w:val="005353BD"/>
    <w:rsid w:val="0054765B"/>
    <w:rsid w:val="00586055"/>
    <w:rsid w:val="00586EAF"/>
    <w:rsid w:val="00593E8D"/>
    <w:rsid w:val="005A6B00"/>
    <w:rsid w:val="005C21C9"/>
    <w:rsid w:val="005C7AFF"/>
    <w:rsid w:val="005E4E66"/>
    <w:rsid w:val="005F0666"/>
    <w:rsid w:val="00634D63"/>
    <w:rsid w:val="00640B9B"/>
    <w:rsid w:val="00643AC4"/>
    <w:rsid w:val="006729B9"/>
    <w:rsid w:val="006732D8"/>
    <w:rsid w:val="006B79B9"/>
    <w:rsid w:val="006D1B33"/>
    <w:rsid w:val="006F30A3"/>
    <w:rsid w:val="006F3D5F"/>
    <w:rsid w:val="007209E0"/>
    <w:rsid w:val="007214ED"/>
    <w:rsid w:val="00754551"/>
    <w:rsid w:val="00765D66"/>
    <w:rsid w:val="007A69A6"/>
    <w:rsid w:val="007B1083"/>
    <w:rsid w:val="007C403D"/>
    <w:rsid w:val="00810A63"/>
    <w:rsid w:val="00811200"/>
    <w:rsid w:val="008509F7"/>
    <w:rsid w:val="00851382"/>
    <w:rsid w:val="00867B73"/>
    <w:rsid w:val="0088290B"/>
    <w:rsid w:val="008A2945"/>
    <w:rsid w:val="008E7688"/>
    <w:rsid w:val="00903387"/>
    <w:rsid w:val="00920200"/>
    <w:rsid w:val="00936CF8"/>
    <w:rsid w:val="0095716B"/>
    <w:rsid w:val="00961A8D"/>
    <w:rsid w:val="00975F41"/>
    <w:rsid w:val="009B4068"/>
    <w:rsid w:val="009D342E"/>
    <w:rsid w:val="009D359C"/>
    <w:rsid w:val="009F711B"/>
    <w:rsid w:val="00A076DB"/>
    <w:rsid w:val="00A252EC"/>
    <w:rsid w:val="00A3102D"/>
    <w:rsid w:val="00AC7B77"/>
    <w:rsid w:val="00B15233"/>
    <w:rsid w:val="00B3488E"/>
    <w:rsid w:val="00B41829"/>
    <w:rsid w:val="00B47104"/>
    <w:rsid w:val="00B6484C"/>
    <w:rsid w:val="00B70A33"/>
    <w:rsid w:val="00B73BCF"/>
    <w:rsid w:val="00B77B68"/>
    <w:rsid w:val="00B86D76"/>
    <w:rsid w:val="00B90FB2"/>
    <w:rsid w:val="00BA3193"/>
    <w:rsid w:val="00BD3175"/>
    <w:rsid w:val="00BF316A"/>
    <w:rsid w:val="00C05C7A"/>
    <w:rsid w:val="00C60FDE"/>
    <w:rsid w:val="00C82AD1"/>
    <w:rsid w:val="00C94135"/>
    <w:rsid w:val="00CC6C98"/>
    <w:rsid w:val="00CD6902"/>
    <w:rsid w:val="00CD7BC8"/>
    <w:rsid w:val="00D22014"/>
    <w:rsid w:val="00D462A1"/>
    <w:rsid w:val="00D7123D"/>
    <w:rsid w:val="00D76F25"/>
    <w:rsid w:val="00D94812"/>
    <w:rsid w:val="00E4290E"/>
    <w:rsid w:val="00E623FF"/>
    <w:rsid w:val="00E753B1"/>
    <w:rsid w:val="00E81995"/>
    <w:rsid w:val="00E84BF9"/>
    <w:rsid w:val="00EF53B9"/>
    <w:rsid w:val="00EF6CD7"/>
    <w:rsid w:val="00F12E7F"/>
    <w:rsid w:val="00F3237A"/>
    <w:rsid w:val="00F32CDA"/>
    <w:rsid w:val="00F97F8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A6351F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Textnotdefinal">
    <w:name w:val="endnote text"/>
    <w:basedOn w:val="Normal"/>
    <w:link w:val="TextnotdefinalCaracter"/>
    <w:rsid w:val="00E4290E"/>
    <w:rPr>
      <w:rFonts w:ascii="Arial" w:hAnsi="Arial" w:cs="Arial"/>
      <w:sz w:val="22"/>
      <w:szCs w:val="20"/>
      <w:lang w:eastAsia="en-US"/>
    </w:rPr>
  </w:style>
  <w:style w:type="character" w:customStyle="1" w:styleId="TextnotdefinalCaracter">
    <w:name w:val="Text notă de final Caracter"/>
    <w:basedOn w:val="Fontdeparagrafimplicit"/>
    <w:link w:val="Textnotdefinal"/>
    <w:rsid w:val="00E4290E"/>
    <w:rPr>
      <w:rFonts w:ascii="Arial" w:hAnsi="Arial" w:cs="Arial"/>
      <w:sz w:val="22"/>
      <w:lang w:val="ro-RO"/>
    </w:rPr>
  </w:style>
  <w:style w:type="character" w:styleId="Referinnotdefinal">
    <w:name w:val="endnote reference"/>
    <w:rsid w:val="00E4290E"/>
    <w:rPr>
      <w:rFonts w:ascii="Arial" w:hAnsi="Arial" w:cs="Arial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2CCEF-9B39-4234-8B7A-D46265233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182</TotalTime>
  <Pages>5</Pages>
  <Words>909</Words>
  <Characters>5182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6079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adminnca</cp:lastModifiedBy>
  <cp:revision>39</cp:revision>
  <cp:lastPrinted>2023-06-29T07:00:00Z</cp:lastPrinted>
  <dcterms:created xsi:type="dcterms:W3CDTF">2023-07-03T10:43:00Z</dcterms:created>
  <dcterms:modified xsi:type="dcterms:W3CDTF">2023-12-20T07:32:00Z</dcterms:modified>
</cp:coreProperties>
</file>