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E255687" w14:textId="77777777" w:rsidR="003C4F01" w:rsidRPr="003E6249" w:rsidRDefault="003C4F01" w:rsidP="001040FF">
      <w:pPr>
        <w:jc w:val="right"/>
        <w:rPr>
          <w:rFonts w:ascii="Trebuchet MS" w:hAnsi="Trebuchet MS"/>
          <w:b/>
          <w:sz w:val="24"/>
          <w:szCs w:val="24"/>
          <w:lang w:val="ro-RO"/>
        </w:rPr>
      </w:pPr>
    </w:p>
    <w:p w14:paraId="7FC3AFBB" w14:textId="77777777" w:rsidR="00E61DA6" w:rsidRDefault="00E61DA6" w:rsidP="001040FF">
      <w:pPr>
        <w:jc w:val="right"/>
        <w:rPr>
          <w:rFonts w:ascii="Trebuchet MS" w:hAnsi="Trebuchet MS"/>
          <w:b/>
          <w:sz w:val="24"/>
          <w:szCs w:val="24"/>
          <w:lang w:val="ro-RO"/>
        </w:rPr>
      </w:pPr>
    </w:p>
    <w:p w14:paraId="1CC11DC7" w14:textId="77777777" w:rsidR="00E61DA6" w:rsidRDefault="00E61DA6" w:rsidP="001040FF">
      <w:pPr>
        <w:jc w:val="right"/>
        <w:rPr>
          <w:rFonts w:ascii="Trebuchet MS" w:hAnsi="Trebuchet MS"/>
          <w:b/>
          <w:sz w:val="24"/>
          <w:szCs w:val="24"/>
          <w:lang w:val="ro-RO"/>
        </w:rPr>
      </w:pPr>
    </w:p>
    <w:p w14:paraId="10BBDB07" w14:textId="1AA09000" w:rsidR="0018656A" w:rsidRPr="003E6249" w:rsidRDefault="00B92B05" w:rsidP="001040FF">
      <w:pPr>
        <w:jc w:val="right"/>
        <w:rPr>
          <w:rFonts w:ascii="Trebuchet MS" w:hAnsi="Trebuchet MS"/>
          <w:b/>
          <w:bCs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 xml:space="preserve">ANEXA </w:t>
      </w:r>
      <w:r w:rsidR="003C4F01" w:rsidRPr="003E6249">
        <w:rPr>
          <w:rFonts w:ascii="Trebuchet MS" w:hAnsi="Trebuchet MS"/>
          <w:b/>
          <w:sz w:val="24"/>
          <w:szCs w:val="24"/>
          <w:lang w:val="ro-RO"/>
        </w:rPr>
        <w:t>nr. 1</w:t>
      </w:r>
    </w:p>
    <w:p w14:paraId="11CE4E16" w14:textId="77777777" w:rsidR="004B5E2F" w:rsidRPr="003E6249" w:rsidRDefault="00C87EAD" w:rsidP="0018656A">
      <w:pPr>
        <w:jc w:val="center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bCs/>
          <w:sz w:val="24"/>
          <w:szCs w:val="24"/>
          <w:lang w:val="ro-RO"/>
        </w:rPr>
        <w:t xml:space="preserve"> </w:t>
      </w:r>
      <w:r w:rsidR="00B92B05" w:rsidRPr="003E6249">
        <w:rPr>
          <w:rFonts w:ascii="Trebuchet MS" w:hAnsi="Trebuchet MS"/>
          <w:b/>
          <w:sz w:val="24"/>
          <w:szCs w:val="24"/>
          <w:lang w:val="ro-RO"/>
        </w:rPr>
        <w:t>Model și instruc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="00B92B05" w:rsidRPr="003E6249">
        <w:rPr>
          <w:rFonts w:ascii="Trebuchet MS" w:hAnsi="Trebuchet MS"/>
          <w:b/>
          <w:sz w:val="24"/>
          <w:szCs w:val="24"/>
          <w:lang w:val="ro-RO"/>
        </w:rPr>
        <w:t>iuni de completare Cerere de finan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="00B92B05" w:rsidRPr="003E6249">
        <w:rPr>
          <w:rFonts w:ascii="Trebuchet MS" w:hAnsi="Trebuchet MS"/>
          <w:b/>
          <w:sz w:val="24"/>
          <w:szCs w:val="24"/>
          <w:lang w:val="ro-RO"/>
        </w:rPr>
        <w:t>are</w:t>
      </w:r>
    </w:p>
    <w:p w14:paraId="3296561B" w14:textId="2FCE6E88" w:rsidR="00616495" w:rsidRPr="003E6249" w:rsidRDefault="008536D9" w:rsidP="00616495">
      <w:pPr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sz w:val="24"/>
          <w:szCs w:val="24"/>
          <w:lang w:val="ro-RO"/>
        </w:rPr>
        <w:t>Acest document reprezintă un îndrumar pentru completarea în aplica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ia electronică MySMIS2021/SMIS2021+ a unei cereri de finan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are în cadrul Priorită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="004A371F" w:rsidRPr="003E6249">
        <w:rPr>
          <w:rFonts w:ascii="Trebuchet MS" w:hAnsi="Trebuchet MS"/>
          <w:sz w:val="24"/>
          <w:szCs w:val="24"/>
          <w:lang w:val="ro-RO"/>
        </w:rPr>
        <w:t>ii 3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 a Programului </w:t>
      </w:r>
      <w:r w:rsidR="004A371F" w:rsidRPr="003E6249">
        <w:rPr>
          <w:rFonts w:ascii="Trebuchet MS" w:hAnsi="Trebuchet MS"/>
          <w:sz w:val="24"/>
          <w:szCs w:val="24"/>
          <w:lang w:val="ro-RO"/>
        </w:rPr>
        <w:t>pentru acvacultura și pescuit 2021-2027</w:t>
      </w:r>
      <w:r w:rsidR="00616495" w:rsidRPr="003E6249">
        <w:rPr>
          <w:rFonts w:ascii="Trebuchet MS" w:hAnsi="Trebuchet MS"/>
          <w:sz w:val="24"/>
          <w:szCs w:val="24"/>
          <w:lang w:val="ro-RO"/>
        </w:rPr>
        <w:t>, fiind incluse instruc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="00616495" w:rsidRPr="003E6249">
        <w:rPr>
          <w:rFonts w:ascii="Trebuchet MS" w:hAnsi="Trebuchet MS"/>
          <w:sz w:val="24"/>
          <w:szCs w:val="24"/>
          <w:lang w:val="ro-RO"/>
        </w:rPr>
        <w:t>iuni, recomandări și explica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="00616495" w:rsidRPr="003E6249">
        <w:rPr>
          <w:rFonts w:ascii="Trebuchet MS" w:hAnsi="Trebuchet MS"/>
          <w:sz w:val="24"/>
          <w:szCs w:val="24"/>
          <w:lang w:val="ro-RO"/>
        </w:rPr>
        <w:t>ii pentru completarea corectă a datelor solicitate.</w:t>
      </w:r>
    </w:p>
    <w:p w14:paraId="4C721D2A" w14:textId="43597368" w:rsidR="00AF0B7F" w:rsidRPr="003E6249" w:rsidRDefault="00AF0B7F" w:rsidP="00AF0B7F">
      <w:pPr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sz w:val="24"/>
          <w:szCs w:val="24"/>
          <w:lang w:val="ro-RO"/>
        </w:rPr>
        <w:t>Pentru crearea unui cont de utilizator, identificarea electronică și crearea unei entită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 juridice, completarea func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iilor din cererea de finan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are, utilizarea semnăturii digitale, consulta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i inclusiv </w:t>
      </w:r>
      <w:r w:rsidRPr="003E6249">
        <w:rPr>
          <w:rFonts w:ascii="Trebuchet MS" w:hAnsi="Trebuchet MS"/>
          <w:b/>
          <w:bCs/>
          <w:sz w:val="24"/>
          <w:szCs w:val="24"/>
          <w:lang w:val="ro-RO"/>
        </w:rPr>
        <w:t>Manualul de utilizare MySMIS2021 Proiecte FO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, disponibil la adresa </w:t>
      </w:r>
      <w:hyperlink r:id="rId8" w:history="1">
        <w:r w:rsidRPr="003E6249">
          <w:rPr>
            <w:rStyle w:val="Hyperlink"/>
            <w:rFonts w:ascii="Trebuchet MS" w:hAnsi="Trebuchet MS"/>
            <w:color w:val="auto"/>
            <w:sz w:val="24"/>
            <w:szCs w:val="24"/>
            <w:lang w:val="ro-RO"/>
          </w:rPr>
          <w:t>https://www.fonduri-ue.ro/mysmis-2021</w:t>
        </w:r>
      </w:hyperlink>
      <w:r w:rsidR="00511991" w:rsidRPr="003E6249">
        <w:rPr>
          <w:rStyle w:val="Hyperlink"/>
          <w:rFonts w:ascii="Trebuchet MS" w:hAnsi="Trebuchet MS"/>
          <w:color w:val="auto"/>
          <w:sz w:val="24"/>
          <w:szCs w:val="24"/>
          <w:lang w:val="ro-RO"/>
        </w:rPr>
        <w:t xml:space="preserve"> sau https://resurse.mysmis2021.gov.ro/ords/repo_bo/r/mysmis-2021/home.</w:t>
      </w:r>
    </w:p>
    <w:p w14:paraId="50D5C42A" w14:textId="77777777" w:rsidR="00AF0B7F" w:rsidRPr="003E6249" w:rsidRDefault="00AF0B7F" w:rsidP="00AF0B7F">
      <w:pPr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sz w:val="24"/>
          <w:szCs w:val="24"/>
          <w:lang w:val="ro-RO"/>
        </w:rPr>
        <w:t>După crearea unui cont de utilizator și identificarea unei entită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 juridice (i.e. solicitantul), este necesar să selecta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i, dintre apelurile deschise, apelul de proiecte de interes.</w:t>
      </w:r>
    </w:p>
    <w:p w14:paraId="33D350A2" w14:textId="77777777" w:rsidR="005E4D97" w:rsidRPr="003E6249" w:rsidRDefault="005E4D97" w:rsidP="005E4D97">
      <w:pPr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sz w:val="24"/>
          <w:szCs w:val="24"/>
          <w:lang w:val="ro-RO"/>
        </w:rPr>
        <w:t>Înainte de a începe completarea cererii de finan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are, citi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 cu aten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ie prevederile ghidului aferent apelului de proiecte și asigura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i-vă că a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 în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eles toate condi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iile de accesare a finan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ării, precum și instruc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iunile, recomandările și explica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iile incluse în acest document. Nerespectarea acestora poate conduce la respingerea cererii de finan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are din procesul de evaluare, selec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ie și contractare. </w:t>
      </w:r>
    </w:p>
    <w:p w14:paraId="4CC9145E" w14:textId="77777777" w:rsidR="005E4D97" w:rsidRPr="003E6249" w:rsidRDefault="005E4D97" w:rsidP="005E4D97">
      <w:pPr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sz w:val="24"/>
          <w:szCs w:val="24"/>
          <w:lang w:val="ro-RO"/>
        </w:rPr>
        <w:t>Aplica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ia MySMIS2021/SMIS2021+ permite atașarea unor documente la cererea de finan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are, prin încărcarea fișierelor ce con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in aceste documente, la anumite sec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iuni ale cererii de finan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are. </w:t>
      </w:r>
    </w:p>
    <w:p w14:paraId="591F38DB" w14:textId="3DC83875" w:rsidR="005E4D97" w:rsidRPr="003E6249" w:rsidRDefault="005E4D97" w:rsidP="005E4D97">
      <w:pPr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sz w:val="24"/>
          <w:szCs w:val="24"/>
          <w:lang w:val="ro-RO"/>
        </w:rPr>
        <w:t xml:space="preserve">Conform prevederilor ghidului,  solicitantul  </w:t>
      </w:r>
      <w:r w:rsidRPr="003E6249">
        <w:rPr>
          <w:rFonts w:ascii="Trebuchet MS" w:hAnsi="Trebuchet MS"/>
          <w:b/>
          <w:bCs/>
          <w:sz w:val="24"/>
          <w:szCs w:val="24"/>
          <w:lang w:val="ro-RO"/>
        </w:rPr>
        <w:t>are obliga</w:t>
      </w:r>
      <w:r w:rsidR="00EB6A5E" w:rsidRPr="003E6249">
        <w:rPr>
          <w:rFonts w:ascii="Trebuchet MS" w:hAnsi="Trebuchet MS"/>
          <w:b/>
          <w:bCs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bCs/>
          <w:sz w:val="24"/>
          <w:szCs w:val="24"/>
          <w:lang w:val="ro-RO"/>
        </w:rPr>
        <w:t>ia anexării documentelor enumerate</w:t>
      </w:r>
      <w:r w:rsidR="00B34F70" w:rsidRPr="003E6249">
        <w:rPr>
          <w:rFonts w:ascii="Trebuchet MS" w:hAnsi="Trebuchet MS"/>
          <w:b/>
          <w:bCs/>
          <w:sz w:val="24"/>
          <w:szCs w:val="24"/>
          <w:lang w:val="ro-RO"/>
        </w:rPr>
        <w:t xml:space="preserve"> la</w:t>
      </w:r>
      <w:r w:rsidRPr="003E6249">
        <w:rPr>
          <w:rFonts w:ascii="Trebuchet MS" w:hAnsi="Trebuchet MS"/>
          <w:b/>
          <w:bCs/>
          <w:sz w:val="24"/>
          <w:szCs w:val="24"/>
          <w:lang w:val="ro-RO"/>
        </w:rPr>
        <w:t xml:space="preserve"> </w:t>
      </w:r>
      <w:r w:rsidR="00B34F70" w:rsidRPr="003E6249">
        <w:rPr>
          <w:rFonts w:ascii="Trebuchet MS" w:hAnsi="Trebuchet MS"/>
          <w:b/>
          <w:bCs/>
          <w:sz w:val="24"/>
          <w:szCs w:val="24"/>
          <w:lang w:val="ro-RO"/>
        </w:rPr>
        <w:t>sub</w:t>
      </w:r>
      <w:r w:rsidRPr="003E6249">
        <w:rPr>
          <w:rFonts w:ascii="Trebuchet MS" w:hAnsi="Trebuchet MS"/>
          <w:b/>
          <w:bCs/>
          <w:sz w:val="24"/>
          <w:szCs w:val="24"/>
          <w:lang w:val="ro-RO"/>
        </w:rPr>
        <w:t xml:space="preserve">capitolul </w:t>
      </w:r>
      <w:r w:rsidR="00B34F70" w:rsidRPr="003E6249">
        <w:rPr>
          <w:rFonts w:ascii="Trebuchet MS" w:hAnsi="Trebuchet MS"/>
          <w:b/>
          <w:bCs/>
          <w:sz w:val="24"/>
          <w:szCs w:val="24"/>
          <w:lang w:val="ro-RO"/>
        </w:rPr>
        <w:t xml:space="preserve">4.2 . 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Toate aceste documente vor fi încărcate în MySMIS2021/SMIS2021+, în format PDF, după ce au fost semnate cu un certificat digital calificat </w:t>
      </w:r>
      <w:proofErr w:type="spellStart"/>
      <w:r w:rsidRPr="003E6249">
        <w:rPr>
          <w:rFonts w:ascii="Trebuchet MS" w:hAnsi="Trebuchet MS"/>
          <w:sz w:val="24"/>
          <w:szCs w:val="24"/>
          <w:lang w:val="ro-RO"/>
        </w:rPr>
        <w:t>det</w:t>
      </w:r>
      <w:r w:rsidRPr="003E6249">
        <w:rPr>
          <w:rFonts w:ascii="Arial" w:hAnsi="Arial" w:cs="Arial"/>
          <w:sz w:val="24"/>
          <w:szCs w:val="24"/>
          <w:lang w:val="ro-RO"/>
        </w:rPr>
        <w:t>̦</w:t>
      </w:r>
      <w:r w:rsidRPr="003E6249">
        <w:rPr>
          <w:rFonts w:ascii="Trebuchet MS" w:hAnsi="Trebuchet MS"/>
          <w:sz w:val="24"/>
          <w:szCs w:val="24"/>
          <w:lang w:val="ro-RO"/>
        </w:rPr>
        <w:t>inut</w:t>
      </w:r>
      <w:proofErr w:type="spellEnd"/>
      <w:r w:rsidRPr="003E6249">
        <w:rPr>
          <w:rFonts w:ascii="Trebuchet MS" w:hAnsi="Trebuchet MS"/>
          <w:sz w:val="24"/>
          <w:szCs w:val="24"/>
          <w:lang w:val="ro-RO"/>
        </w:rPr>
        <w:t xml:space="preserve"> de utilizator. </w:t>
      </w:r>
    </w:p>
    <w:p w14:paraId="1DD51A2E" w14:textId="77777777" w:rsidR="00C50860" w:rsidRPr="003E6249" w:rsidRDefault="00C50860" w:rsidP="00C50860">
      <w:pPr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sz w:val="24"/>
          <w:szCs w:val="24"/>
          <w:lang w:val="ro-RO"/>
        </w:rPr>
        <w:t>Se recomandă încărcarea anexelor, în totalitate, la o singură sec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iune din cererea de finan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are, respectiv la sec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iunea Solicitant. </w:t>
      </w:r>
    </w:p>
    <w:p w14:paraId="004E44BA" w14:textId="452AB70C" w:rsidR="007A3C99" w:rsidRPr="003E6249" w:rsidRDefault="007A3C99" w:rsidP="007A3C99">
      <w:pPr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sz w:val="24"/>
          <w:szCs w:val="24"/>
          <w:lang w:val="ro-RO"/>
        </w:rPr>
        <w:t>Pentru unele din anexe, ghidul solicitantului con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ine modele. Declara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ia unică este generată de sistemul informatic MySMIS2021/SMIS2021+, se completează de solicitant </w:t>
      </w:r>
      <w:proofErr w:type="spellStart"/>
      <w:r w:rsidRPr="003E6249">
        <w:rPr>
          <w:rFonts w:ascii="Trebuchet MS" w:hAnsi="Trebuchet MS"/>
          <w:sz w:val="24"/>
          <w:szCs w:val="24"/>
          <w:lang w:val="ro-RO"/>
        </w:rPr>
        <w:t>şi</w:t>
      </w:r>
      <w:proofErr w:type="spellEnd"/>
      <w:r w:rsidRPr="003E6249">
        <w:rPr>
          <w:rFonts w:ascii="Trebuchet MS" w:hAnsi="Trebuchet MS"/>
          <w:sz w:val="24"/>
          <w:szCs w:val="24"/>
          <w:lang w:val="ro-RO"/>
        </w:rPr>
        <w:t xml:space="preserve"> se semnează cu semnătură electronică extinsă de către reprezentantul legal al acestuia. Celelalte anexe, pentru care nu există modele standard sau modele recomandate vor fi încărcate în MySMIS2021/SMIS2021+  ulterior scanării și  salvării</w:t>
      </w:r>
      <w:r w:rsidR="00C176E4" w:rsidRPr="003E6249">
        <w:rPr>
          <w:rFonts w:ascii="Trebuchet MS" w:hAnsi="Trebuchet MS"/>
          <w:sz w:val="24"/>
          <w:szCs w:val="24"/>
          <w:lang w:val="ro-RO"/>
        </w:rPr>
        <w:t xml:space="preserve"> acestora,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 în format PDF.</w:t>
      </w:r>
    </w:p>
    <w:p w14:paraId="55AF3A3B" w14:textId="45E7417B" w:rsidR="00EB6A5E" w:rsidRPr="003E6249" w:rsidRDefault="00EB6A5E" w:rsidP="00EB6A5E">
      <w:pPr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sz w:val="24"/>
          <w:szCs w:val="24"/>
          <w:lang w:val="ro-RO"/>
        </w:rPr>
        <w:t>Formatul</w:t>
      </w:r>
      <w:r w:rsidR="00860D35" w:rsidRPr="003E6249">
        <w:rPr>
          <w:rFonts w:ascii="Trebuchet MS" w:hAnsi="Trebuchet MS"/>
          <w:sz w:val="24"/>
          <w:szCs w:val="24"/>
          <w:lang w:val="ro-RO"/>
        </w:rPr>
        <w:t xml:space="preserve"> și conținutul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 cererii de finanțare, precum și toate documentele încărcate în sistemul informatic MySMIS2021/SMIS2021+ trebuie să fie asumate prin semnătură electronică calificată a reprezentantului legal al solicitantului, cu respectarea prevederilor din ghidul solicitantului.</w:t>
      </w:r>
    </w:p>
    <w:p w14:paraId="3E59DF26" w14:textId="77777777" w:rsidR="00EB6A5E" w:rsidRPr="003E6249" w:rsidRDefault="00EB6A5E" w:rsidP="00EB6A5E">
      <w:pPr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sz w:val="24"/>
          <w:szCs w:val="24"/>
          <w:lang w:val="ro-RO"/>
        </w:rPr>
        <w:t xml:space="preserve">Documentele încărcate în sistemul informatic MySMIS2021/SMIS2021+, ca parte integrantă a documentației cererii de finanțare, trebuie să fie lizibile, ușor de identificat, denumite corespunzător (în câmpul „Fișierul reprezintă”) </w:t>
      </w:r>
      <w:proofErr w:type="spellStart"/>
      <w:r w:rsidRPr="003E6249">
        <w:rPr>
          <w:rFonts w:ascii="Trebuchet MS" w:hAnsi="Trebuchet MS"/>
          <w:sz w:val="24"/>
          <w:szCs w:val="24"/>
          <w:lang w:val="ro-RO"/>
        </w:rPr>
        <w:t>şi</w:t>
      </w:r>
      <w:proofErr w:type="spellEnd"/>
      <w:r w:rsidRPr="003E6249">
        <w:rPr>
          <w:rFonts w:ascii="Trebuchet MS" w:hAnsi="Trebuchet MS"/>
          <w:sz w:val="24"/>
          <w:szCs w:val="24"/>
          <w:lang w:val="ro-RO"/>
        </w:rPr>
        <w:t xml:space="preserve"> complete. Se recomandă scanarea planșelor, schițelor și tabelelor de dimensiuni mari, la o rezoluție adecvată pentru a asigura lizibilitatea.</w:t>
      </w:r>
    </w:p>
    <w:p w14:paraId="5F2D5354" w14:textId="77777777" w:rsidR="00C2392D" w:rsidRPr="003E6249" w:rsidRDefault="00C2392D" w:rsidP="00A005A0">
      <w:pPr>
        <w:jc w:val="both"/>
        <w:rPr>
          <w:rFonts w:ascii="Trebuchet MS" w:hAnsi="Trebuchet MS"/>
          <w:sz w:val="24"/>
          <w:szCs w:val="24"/>
          <w:lang w:val="ro-RO"/>
        </w:rPr>
      </w:pPr>
    </w:p>
    <w:p w14:paraId="68E2B267" w14:textId="77777777" w:rsidR="007A3C99" w:rsidRPr="003E6249" w:rsidRDefault="00A005A0" w:rsidP="00A005A0">
      <w:pPr>
        <w:jc w:val="center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CEREREA DE FINANȚARE</w:t>
      </w:r>
    </w:p>
    <w:p w14:paraId="5BE3010B" w14:textId="77777777" w:rsidR="005E4D97" w:rsidRPr="003E6249" w:rsidRDefault="005E4D97" w:rsidP="00AF0B7F">
      <w:pPr>
        <w:jc w:val="both"/>
        <w:rPr>
          <w:rFonts w:ascii="Trebuchet MS" w:hAnsi="Trebuchet MS"/>
          <w:sz w:val="24"/>
          <w:szCs w:val="24"/>
          <w:lang w:val="ro-RO"/>
        </w:rPr>
      </w:pPr>
    </w:p>
    <w:p w14:paraId="2EABE4DB" w14:textId="77777777" w:rsidR="00BD5815" w:rsidRPr="003E6249" w:rsidRDefault="00BD5815" w:rsidP="00C2392D">
      <w:pPr>
        <w:ind w:left="426"/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Program: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 </w:t>
      </w:r>
      <w:r w:rsidR="00BA405E" w:rsidRPr="003E6249">
        <w:rPr>
          <w:rFonts w:ascii="Trebuchet MS" w:hAnsi="Trebuchet MS"/>
          <w:sz w:val="24"/>
          <w:szCs w:val="24"/>
          <w:lang w:val="ro-RO"/>
        </w:rPr>
        <w:t>Se generează automat de către sistemul informatic MySMIS2021/SMIS2021+</w:t>
      </w:r>
    </w:p>
    <w:p w14:paraId="13776194" w14:textId="77777777" w:rsidR="006A44D2" w:rsidRPr="003E6249" w:rsidRDefault="00BD5815" w:rsidP="00C2392D">
      <w:pPr>
        <w:ind w:left="426"/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Prioritate: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 </w:t>
      </w:r>
      <w:r w:rsidR="006A44D2" w:rsidRPr="003E6249">
        <w:rPr>
          <w:rFonts w:ascii="Trebuchet MS" w:hAnsi="Trebuchet MS"/>
          <w:sz w:val="24"/>
          <w:szCs w:val="24"/>
          <w:lang w:val="ro-RO"/>
        </w:rPr>
        <w:t>Se generează automat de către sistemul informatic MySMIS2021/SMIS2021+</w:t>
      </w:r>
    </w:p>
    <w:p w14:paraId="65E73132" w14:textId="77777777" w:rsidR="00512BF6" w:rsidRPr="003E6249" w:rsidRDefault="00512BF6" w:rsidP="00C2392D">
      <w:pPr>
        <w:spacing w:after="0" w:line="240" w:lineRule="auto"/>
        <w:ind w:left="426"/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Obiectiv de politică: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 </w:t>
      </w:r>
      <w:r w:rsidR="006A44D2" w:rsidRPr="003E6249">
        <w:rPr>
          <w:rFonts w:ascii="Trebuchet MS" w:hAnsi="Trebuchet MS"/>
          <w:sz w:val="24"/>
          <w:szCs w:val="24"/>
          <w:lang w:val="ro-RO"/>
        </w:rPr>
        <w:t>Se generează automat de către sistemul informatic MySMIS2021/SMIS2021+</w:t>
      </w:r>
    </w:p>
    <w:p w14:paraId="71574179" w14:textId="77777777" w:rsidR="00512BF6" w:rsidRPr="003E6249" w:rsidRDefault="00512BF6" w:rsidP="00C2392D">
      <w:pPr>
        <w:spacing w:after="0" w:line="240" w:lineRule="auto"/>
        <w:ind w:left="426"/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Fond: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 </w:t>
      </w:r>
      <w:r w:rsidR="006A44D2" w:rsidRPr="003E6249">
        <w:rPr>
          <w:rFonts w:ascii="Trebuchet MS" w:hAnsi="Trebuchet MS"/>
          <w:sz w:val="24"/>
          <w:szCs w:val="24"/>
          <w:lang w:val="ro-RO"/>
        </w:rPr>
        <w:t>Se generează automat de către sistemul informatic MySMIS2021/SMIS2021+</w:t>
      </w:r>
    </w:p>
    <w:p w14:paraId="3B77B7E4" w14:textId="77777777" w:rsidR="00BD5815" w:rsidRPr="003E6249" w:rsidRDefault="00BD5815" w:rsidP="00C2392D">
      <w:pPr>
        <w:spacing w:after="0" w:line="240" w:lineRule="auto"/>
        <w:ind w:left="426"/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Obiectiv specific: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 </w:t>
      </w:r>
      <w:r w:rsidR="006A44D2" w:rsidRPr="003E6249">
        <w:rPr>
          <w:rFonts w:ascii="Trebuchet MS" w:hAnsi="Trebuchet MS"/>
          <w:sz w:val="24"/>
          <w:szCs w:val="24"/>
          <w:lang w:val="ro-RO"/>
        </w:rPr>
        <w:t>Se generează automat de către sistemul informatic MySMIS2021/SMIS2021+</w:t>
      </w:r>
    </w:p>
    <w:p w14:paraId="7AD68642" w14:textId="77777777" w:rsidR="006A44D2" w:rsidRPr="003E6249" w:rsidRDefault="00BD5815" w:rsidP="00C2392D">
      <w:pPr>
        <w:spacing w:after="0" w:line="240" w:lineRule="auto"/>
        <w:ind w:left="426"/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Apel de proiecte: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 </w:t>
      </w:r>
      <w:r w:rsidR="006A44D2" w:rsidRPr="003E6249">
        <w:rPr>
          <w:rFonts w:ascii="Trebuchet MS" w:hAnsi="Trebuchet MS"/>
          <w:sz w:val="24"/>
          <w:szCs w:val="24"/>
          <w:lang w:val="ro-RO"/>
        </w:rPr>
        <w:t>Se generează automat de către sistemul informatic MySMIS2021/SMIS2021+</w:t>
      </w:r>
    </w:p>
    <w:p w14:paraId="12E9896A" w14:textId="77777777" w:rsidR="00512BF6" w:rsidRPr="003E6249" w:rsidRDefault="00512BF6" w:rsidP="00C2392D">
      <w:pPr>
        <w:spacing w:after="0" w:line="240" w:lineRule="auto"/>
        <w:ind w:left="426"/>
        <w:jc w:val="both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Cod SMIS:</w:t>
      </w:r>
      <w:r w:rsidRPr="003E6249">
        <w:rPr>
          <w:rFonts w:ascii="Trebuchet MS" w:hAnsi="Trebuchet MS"/>
          <w:sz w:val="24"/>
          <w:szCs w:val="24"/>
          <w:lang w:val="ro-RO"/>
        </w:rPr>
        <w:t xml:space="preserve"> </w:t>
      </w:r>
      <w:r w:rsidR="006A44D2" w:rsidRPr="003E6249">
        <w:rPr>
          <w:rFonts w:ascii="Trebuchet MS" w:hAnsi="Trebuchet MS"/>
          <w:sz w:val="24"/>
          <w:szCs w:val="24"/>
          <w:lang w:val="ro-RO"/>
        </w:rPr>
        <w:t>Se generează automat de către sistemul informatic MySMIS2021/SMIS2021+</w:t>
      </w:r>
    </w:p>
    <w:p w14:paraId="24496FAA" w14:textId="77777777" w:rsidR="00C8444B" w:rsidRPr="003E6249" w:rsidRDefault="00C8444B" w:rsidP="00C2392D">
      <w:pPr>
        <w:ind w:left="426"/>
        <w:rPr>
          <w:rFonts w:ascii="Trebuchet MS" w:hAnsi="Trebuchet MS"/>
          <w:strike/>
          <w:sz w:val="24"/>
          <w:szCs w:val="24"/>
          <w:lang w:val="ro-RO"/>
        </w:rPr>
      </w:pPr>
    </w:p>
    <w:p w14:paraId="359E627B" w14:textId="77777777" w:rsidR="00271B78" w:rsidRPr="003E6249" w:rsidRDefault="00271B78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1834D57D" w14:textId="77777777" w:rsidR="004B5E2F" w:rsidRPr="003E6249" w:rsidRDefault="00252866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4B5E2F" w:rsidRPr="003E6249">
        <w:rPr>
          <w:rFonts w:ascii="Trebuchet MS" w:hAnsi="Trebuchet MS"/>
          <w:b/>
          <w:sz w:val="24"/>
          <w:szCs w:val="24"/>
          <w:lang w:val="ro-RO"/>
        </w:rPr>
        <w:t>:  SOLICITANT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3C2660" w:rsidRPr="003E6249" w14:paraId="508D6C75" w14:textId="77777777" w:rsidTr="00EF7926">
        <w:tc>
          <w:tcPr>
            <w:tcW w:w="8296" w:type="dxa"/>
          </w:tcPr>
          <w:p w14:paraId="3DEED6DB" w14:textId="77777777" w:rsidR="00626FB0" w:rsidRPr="003E6249" w:rsidRDefault="00626FB0" w:rsidP="00626FB0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bookmarkStart w:id="0" w:name="_Hlk122425232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Secțiunea este vizibilă în structura tuturor proiectelor.</w:t>
            </w:r>
          </w:p>
          <w:p w14:paraId="0EB55D1D" w14:textId="6C8DB40A" w:rsidR="00626FB0" w:rsidRPr="003E6249" w:rsidRDefault="00626FB0" w:rsidP="00626FB0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În </w:t>
            </w:r>
            <w:proofErr w:type="spellStart"/>
            <w:r w:rsidR="007C6799" w:rsidRPr="003E6249">
              <w:rPr>
                <w:rFonts w:ascii="Trebuchet MS" w:hAnsi="Trebuchet MS"/>
                <w:sz w:val="24"/>
                <w:szCs w:val="24"/>
                <w:lang w:val="ro-RO"/>
              </w:rPr>
              <w:t>tab-ul</w:t>
            </w:r>
            <w:proofErr w:type="spellEnd"/>
            <w:r w:rsidR="007C6799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proofErr w:type="spellStart"/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>Aplicanți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se afișează lista partenerilor din proiect.</w:t>
            </w:r>
            <w:r w:rsidR="00AF46A9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</w:p>
          <w:p w14:paraId="5EC1D4EF" w14:textId="77777777" w:rsidR="00512BF6" w:rsidRPr="003E6249" w:rsidRDefault="003C2660" w:rsidP="003C2660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Atașarea documentelor se face prin</w:t>
            </w:r>
            <w:r w:rsidR="00FE4187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a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cționarea butonului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5D572C22" wp14:editId="7444FDC6">
                  <wp:extent cx="1798694" cy="238125"/>
                  <wp:effectExtent l="0" t="0" r="0" b="0"/>
                  <wp:docPr id="1286910995" name="Imagine 12869109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0734" cy="2410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pentru documentele încărcate în prealabil în bibliotecă. </w:t>
            </w:r>
          </w:p>
          <w:p w14:paraId="4D12C5E4" w14:textId="77777777" w:rsidR="003C2660" w:rsidRPr="003E6249" w:rsidRDefault="003C2660" w:rsidP="003C2660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După selectarea documentului din bibliotecă, acțiunea se confirmă prin acționarea butonului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15C88493" wp14:editId="4892C7C1">
                  <wp:extent cx="628738" cy="266737"/>
                  <wp:effectExtent l="0" t="0" r="0" b="0"/>
                  <wp:docPr id="1286910997" name="Imagine 12869109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6910990" name="buton incarca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738" cy="266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643E9956" w14:textId="77777777" w:rsidR="003C2660" w:rsidRPr="003E6249" w:rsidRDefault="003C2660" w:rsidP="003C2660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Pentru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adăgarea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unui nou document, este necesară acționarea butonului</w:t>
            </w:r>
            <w:r w:rsidRPr="003E6249">
              <w:rPr>
                <w:rFonts w:ascii="Calibri" w:eastAsia="Times New Roman" w:hAnsi="Calibri" w:cs="Calibri"/>
                <w:sz w:val="24"/>
                <w:szCs w:val="24"/>
                <w:lang w:val="ro-RO" w:eastAsia="de-DE"/>
              </w:rPr>
              <w:t xml:space="preserve">  </w:t>
            </w:r>
            <w:r w:rsidRPr="003E6249">
              <w:rPr>
                <w:rFonts w:ascii="Calibri" w:eastAsia="Times New Roman" w:hAnsi="Calibri" w:cs="Calibri"/>
                <w:noProof/>
                <w:sz w:val="24"/>
                <w:szCs w:val="24"/>
                <w:lang w:val="en-US"/>
              </w:rPr>
              <w:drawing>
                <wp:inline distT="0" distB="0" distL="0" distR="0" wp14:anchorId="42061479" wp14:editId="7E4C4C3B">
                  <wp:extent cx="1266825" cy="238677"/>
                  <wp:effectExtent l="0" t="0" r="0" b="9525"/>
                  <wp:docPr id="1" name="Imagine 12869109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0409" cy="24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</w:p>
        </w:tc>
      </w:tr>
      <w:bookmarkEnd w:id="0"/>
    </w:tbl>
    <w:p w14:paraId="5C8693C7" w14:textId="77777777" w:rsidR="00253622" w:rsidRPr="003E6249" w:rsidRDefault="00253622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31E019E0" w14:textId="77777777" w:rsidR="004B5E2F" w:rsidRPr="003E6249" w:rsidRDefault="00252866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4B5E2F" w:rsidRPr="003E6249">
        <w:rPr>
          <w:rFonts w:ascii="Trebuchet MS" w:hAnsi="Trebuchet MS"/>
          <w:b/>
          <w:sz w:val="24"/>
          <w:szCs w:val="24"/>
          <w:lang w:val="ro-RO"/>
        </w:rPr>
        <w:t>: RESPONSABIL PROIECT/PERSOANA DE CONTACT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253622" w:rsidRPr="003E6249" w14:paraId="47A238A0" w14:textId="77777777" w:rsidTr="00252866">
        <w:trPr>
          <w:trHeight w:val="314"/>
        </w:trPr>
        <w:tc>
          <w:tcPr>
            <w:tcW w:w="8296" w:type="dxa"/>
          </w:tcPr>
          <w:p w14:paraId="7D4D8561" w14:textId="40F23C1B" w:rsidR="00B25406" w:rsidRPr="003E6249" w:rsidRDefault="00B25406" w:rsidP="00F27282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Prin acționarea  </w:t>
            </w:r>
            <w:r w:rsidR="005017A5"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27F8B6E5" wp14:editId="0B8D35ED">
                  <wp:extent cx="252000" cy="252000"/>
                  <wp:effectExtent l="0" t="0" r="0" b="0"/>
                  <wp:docPr id="2" name="Imagin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8736948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 aplicația deschide pagina pop-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up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Modifică responsabil proiect în care se vor completa numele și prenumele, numărul de telefon și adresa de e-mail ale responsabilului de proiect (manager de proiect).</w:t>
            </w:r>
          </w:p>
          <w:p w14:paraId="2202E6BB" w14:textId="77777777" w:rsidR="006F3F70" w:rsidRPr="003E6249" w:rsidRDefault="006F3F70" w:rsidP="00B25406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645A5D96" w14:textId="77777777" w:rsidR="00B25406" w:rsidRPr="003E6249" w:rsidRDefault="00B25406" w:rsidP="00F27282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Numărul de telefon și adresa de e-mail ale responsabilului de proiect sunt vizibile în câmp doar după acționarea tastei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Enter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79C53288" w14:textId="77777777" w:rsidR="006F3F70" w:rsidRPr="003E6249" w:rsidRDefault="006F3F70" w:rsidP="00F27282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Prin acționarea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50157150" wp14:editId="61A8E9E5">
                  <wp:extent cx="252000" cy="252000"/>
                  <wp:effectExtent l="0" t="0" r="0" b="0"/>
                  <wp:docPr id="18" name="Imagin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8736948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 aplicația deschide pagina pop-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up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Modifică persoana de contact în care se vor completa numele și prenumele, numărul de telefon și adresa de e-mail ale persoanei de contact.</w:t>
            </w:r>
          </w:p>
          <w:p w14:paraId="1D3092F4" w14:textId="77777777" w:rsidR="006F3F70" w:rsidRPr="003E6249" w:rsidRDefault="006F3F70" w:rsidP="00B25406">
            <w:pPr>
              <w:rPr>
                <w:rFonts w:ascii="Trebuchet MS" w:hAnsi="Trebuchet MS"/>
                <w:i/>
                <w:sz w:val="24"/>
                <w:szCs w:val="24"/>
                <w:lang w:val="ro-RO"/>
              </w:rPr>
            </w:pPr>
          </w:p>
          <w:p w14:paraId="6B8264BE" w14:textId="77777777" w:rsidR="006F3F70" w:rsidRPr="003E6249" w:rsidRDefault="006F3F70" w:rsidP="00F27282">
            <w:pPr>
              <w:jc w:val="both"/>
              <w:rPr>
                <w:rFonts w:ascii="Trebuchet MS" w:hAnsi="Trebuchet MS"/>
                <w:i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i/>
                <w:sz w:val="24"/>
                <w:szCs w:val="24"/>
                <w:lang w:val="ro-RO"/>
              </w:rPr>
              <w:t xml:space="preserve">Numărul de telefon și adresa de e-mail ale responsabilului de proiect sunt vizibile în câmp doar după acționarea tastei </w:t>
            </w:r>
            <w:proofErr w:type="spellStart"/>
            <w:r w:rsidRPr="003E6249">
              <w:rPr>
                <w:rFonts w:ascii="Trebuchet MS" w:hAnsi="Trebuchet MS"/>
                <w:i/>
                <w:sz w:val="24"/>
                <w:szCs w:val="24"/>
                <w:lang w:val="ro-RO"/>
              </w:rPr>
              <w:t>Enter</w:t>
            </w:r>
            <w:proofErr w:type="spellEnd"/>
            <w:r w:rsidRPr="003E6249">
              <w:rPr>
                <w:rFonts w:ascii="Trebuchet MS" w:hAnsi="Trebuchet MS"/>
                <w:i/>
                <w:sz w:val="24"/>
                <w:szCs w:val="24"/>
                <w:lang w:val="ro-RO"/>
              </w:rPr>
              <w:t xml:space="preserve"> </w:t>
            </w:r>
          </w:p>
          <w:p w14:paraId="045FBF85" w14:textId="77777777" w:rsidR="006F3F70" w:rsidRPr="003E6249" w:rsidRDefault="006F3F70" w:rsidP="00B25406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6842F368" w14:textId="77777777" w:rsidR="0075438E" w:rsidRPr="003E6249" w:rsidRDefault="0075438E" w:rsidP="0075438E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Datele introduse se salvează prin acționarea butonului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2821DC3F" wp14:editId="360B1F80">
                  <wp:extent cx="544911" cy="216000"/>
                  <wp:effectExtent l="0" t="0" r="7620" b="0"/>
                  <wp:docPr id="1286910980" name="Imagine 12869109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8824697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4911" cy="21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80CF6B" w14:textId="77777777" w:rsidR="00253622" w:rsidRPr="003E6249" w:rsidRDefault="00253622" w:rsidP="0075438E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3B1897B1" w14:textId="77777777" w:rsidR="004B5E2F" w:rsidRPr="003E6249" w:rsidRDefault="00252866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lastRenderedPageBreak/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4B5E2F" w:rsidRPr="003E6249">
        <w:rPr>
          <w:rFonts w:ascii="Trebuchet MS" w:hAnsi="Trebuchet MS"/>
          <w:b/>
          <w:sz w:val="24"/>
          <w:szCs w:val="24"/>
          <w:lang w:val="ro-RO"/>
        </w:rPr>
        <w:t>: ATRIBUTE PROIECT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253622" w:rsidRPr="003E6249" w14:paraId="2528180D" w14:textId="77777777" w:rsidTr="00EF7926">
        <w:tc>
          <w:tcPr>
            <w:tcW w:w="8296" w:type="dxa"/>
          </w:tcPr>
          <w:p w14:paraId="39804089" w14:textId="77777777" w:rsidR="007C0D7B" w:rsidRPr="003E6249" w:rsidRDefault="007C0D7B" w:rsidP="007C0D7B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Secțiunea Atribute proiect se editează prin acționarea butonului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63C43755" wp14:editId="798B9CCE">
                  <wp:extent cx="514350" cy="190500"/>
                  <wp:effectExtent l="0" t="0" r="0" b="0"/>
                  <wp:docPr id="123" name="image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62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. </w:t>
            </w:r>
          </w:p>
          <w:p w14:paraId="08389C71" w14:textId="77777777" w:rsidR="007C0D7B" w:rsidRPr="003E6249" w:rsidRDefault="007C0D7B" w:rsidP="007C0D7B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Sistemul deschide fereastra pop-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up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Pr="003E6249">
              <w:rPr>
                <w:rFonts w:ascii="Trebuchet MS" w:hAnsi="Trebuchet MS"/>
                <w:b/>
                <w:i/>
                <w:sz w:val="24"/>
                <w:szCs w:val="24"/>
                <w:lang w:val="ro-RO"/>
              </w:rPr>
              <w:t>Modifică secțiune atribute proiect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în care se bifează opțiunile, conform caracteristicilor fiecărui proiect.</w:t>
            </w:r>
          </w:p>
          <w:p w14:paraId="7ED65844" w14:textId="77777777" w:rsidR="007C0D7B" w:rsidRPr="003E6249" w:rsidRDefault="007C0D7B" w:rsidP="007C0D7B">
            <w:pPr>
              <w:numPr>
                <w:ilvl w:val="0"/>
                <w:numId w:val="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Proiect de importanță strategică – Se bifează  </w:t>
            </w:r>
            <w:bookmarkStart w:id="1" w:name="_Hlk139819758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NU</w:t>
            </w:r>
          </w:p>
          <w:bookmarkEnd w:id="1"/>
          <w:p w14:paraId="000511E8" w14:textId="77777777" w:rsidR="007C0D7B" w:rsidRPr="003E6249" w:rsidRDefault="007C0D7B" w:rsidP="007C0D7B">
            <w:pPr>
              <w:numPr>
                <w:ilvl w:val="0"/>
                <w:numId w:val="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Proiectul figurează în tipul de acțiuni de importanță strategică- Se bifează  NU</w:t>
            </w:r>
          </w:p>
          <w:p w14:paraId="5D8CA5A8" w14:textId="77777777" w:rsidR="007C0D7B" w:rsidRPr="003E6249" w:rsidRDefault="007C0D7B" w:rsidP="007C0D7B">
            <w:pPr>
              <w:numPr>
                <w:ilvl w:val="0"/>
                <w:numId w:val="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Proiect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fazat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- Se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bifeaza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NU</w:t>
            </w:r>
          </w:p>
          <w:p w14:paraId="77BBF698" w14:textId="77777777" w:rsidR="007C0D7B" w:rsidRPr="003E6249" w:rsidRDefault="007C0D7B" w:rsidP="007C0D7B">
            <w:pPr>
              <w:numPr>
                <w:ilvl w:val="0"/>
                <w:numId w:val="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Sprijinul public va constitui ajutor de stat - Se bifează DA/NU, după caz</w:t>
            </w:r>
          </w:p>
          <w:p w14:paraId="00F027BF" w14:textId="77777777" w:rsidR="007C0D7B" w:rsidRPr="003E6249" w:rsidRDefault="007C0D7B" w:rsidP="007C0D7B">
            <w:pPr>
              <w:numPr>
                <w:ilvl w:val="0"/>
                <w:numId w:val="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Proiectul este în cadrul unei structuri PPP (Parteneriat Public Privat) - Se bifează NU</w:t>
            </w:r>
          </w:p>
          <w:p w14:paraId="18318E0D" w14:textId="1DCEECA0" w:rsidR="007C0D7B" w:rsidRPr="003E6249" w:rsidRDefault="007C0D7B" w:rsidP="007C0D7B">
            <w:pPr>
              <w:numPr>
                <w:ilvl w:val="0"/>
                <w:numId w:val="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Proiectul este generator de venit - bifați ”NU”, după caz. </w:t>
            </w:r>
          </w:p>
          <w:p w14:paraId="40233D06" w14:textId="26587EBB" w:rsidR="007C0D7B" w:rsidRPr="003E6249" w:rsidRDefault="007C0D7B" w:rsidP="007C0D7B">
            <w:pPr>
              <w:numPr>
                <w:ilvl w:val="0"/>
                <w:numId w:val="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Proiectul este asociat cu site-ul Natura2000 - Se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bifeaza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NU</w:t>
            </w:r>
          </w:p>
          <w:p w14:paraId="22E8EC48" w14:textId="2E5C4625" w:rsidR="007C0D7B" w:rsidRPr="003E6249" w:rsidRDefault="007C0D7B" w:rsidP="007C0D7B">
            <w:pPr>
              <w:numPr>
                <w:ilvl w:val="0"/>
                <w:numId w:val="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Contribuție la strategii de dezvoltare integrată teritorială (ITI) - Se bifează </w:t>
            </w:r>
            <w:r w:rsidR="004A371F" w:rsidRPr="003E6249">
              <w:rPr>
                <w:rFonts w:ascii="Trebuchet MS" w:hAnsi="Trebuchet MS"/>
                <w:sz w:val="24"/>
                <w:szCs w:val="24"/>
                <w:lang w:val="ro-RO"/>
              </w:rPr>
              <w:t>DA/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NU</w:t>
            </w:r>
          </w:p>
          <w:p w14:paraId="5CBD40E6" w14:textId="77777777" w:rsidR="007C0D7B" w:rsidRPr="003E6249" w:rsidRDefault="007C0D7B" w:rsidP="007C0D7B">
            <w:pPr>
              <w:numPr>
                <w:ilvl w:val="0"/>
                <w:numId w:val="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Proiectul contribuie la îndeplinirea condițiilor favorizante - Se bifează </w:t>
            </w:r>
            <w:r w:rsidR="00672597" w:rsidRPr="003E6249">
              <w:rPr>
                <w:rFonts w:ascii="Trebuchet MS" w:hAnsi="Trebuchet MS"/>
                <w:sz w:val="24"/>
                <w:szCs w:val="24"/>
                <w:lang w:val="ro-RO"/>
              </w:rPr>
              <w:t>NU</w:t>
            </w:r>
          </w:p>
          <w:p w14:paraId="636FA0FA" w14:textId="2C02A626" w:rsidR="007C0D7B" w:rsidRPr="003E6249" w:rsidRDefault="007C0D7B" w:rsidP="007C0D7B">
            <w:pPr>
              <w:numPr>
                <w:ilvl w:val="0"/>
                <w:numId w:val="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Proiect național - Se bifează </w:t>
            </w:r>
            <w:r w:rsidR="00B21D5C" w:rsidRPr="003E6249">
              <w:rPr>
                <w:rFonts w:ascii="Trebuchet MS" w:hAnsi="Trebuchet MS"/>
                <w:sz w:val="24"/>
                <w:szCs w:val="24"/>
                <w:lang w:val="ro-RO"/>
              </w:rPr>
              <w:t>NU</w:t>
            </w:r>
          </w:p>
          <w:p w14:paraId="4C7F8677" w14:textId="77777777" w:rsidR="007C0D7B" w:rsidRPr="003E6249" w:rsidRDefault="007C0D7B" w:rsidP="007C0D7B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53564F6F" w14:textId="77777777" w:rsidR="006021BB" w:rsidRPr="003E6249" w:rsidRDefault="006021BB" w:rsidP="006021BB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În funcție de opțiunile bifate (DA/NU), formularul deschide și alte opțiuni pentru completare.</w:t>
            </w:r>
          </w:p>
          <w:p w14:paraId="313224C0" w14:textId="77777777" w:rsidR="006021BB" w:rsidRPr="003E6249" w:rsidRDefault="006021BB" w:rsidP="006021BB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Modificările realizate se salvează prin acționarea butonului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7C0B7E5F" wp14:editId="5FFC064F">
                  <wp:extent cx="514350" cy="190500"/>
                  <wp:effectExtent l="0" t="0" r="0" b="0"/>
                  <wp:docPr id="62486862" name="Imagine 624868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image62.pn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B8A1E7" w14:textId="77777777" w:rsidR="00253622" w:rsidRPr="003E6249" w:rsidRDefault="00253622" w:rsidP="00D104A7">
            <w:pPr>
              <w:ind w:left="360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0E2F6B64" w14:textId="77777777" w:rsidR="00253622" w:rsidRPr="003E6249" w:rsidRDefault="00253622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4C378570" w14:textId="77777777" w:rsidR="004B5E2F" w:rsidRPr="003E6249" w:rsidRDefault="00252866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4B5E2F" w:rsidRPr="003E6249">
        <w:rPr>
          <w:rFonts w:ascii="Trebuchet MS" w:hAnsi="Trebuchet MS"/>
          <w:b/>
          <w:sz w:val="24"/>
          <w:szCs w:val="24"/>
          <w:lang w:val="ro-RO"/>
        </w:rPr>
        <w:t>: CAPACITATE SOLIC</w:t>
      </w:r>
      <w:r w:rsidR="00C9030D" w:rsidRPr="003E6249">
        <w:rPr>
          <w:rFonts w:ascii="Trebuchet MS" w:hAnsi="Trebuchet MS"/>
          <w:b/>
          <w:sz w:val="24"/>
          <w:szCs w:val="24"/>
          <w:lang w:val="ro-RO"/>
        </w:rPr>
        <w:t>I</w:t>
      </w:r>
      <w:r w:rsidR="004B5E2F" w:rsidRPr="003E6249">
        <w:rPr>
          <w:rFonts w:ascii="Trebuchet MS" w:hAnsi="Trebuchet MS"/>
          <w:b/>
          <w:sz w:val="24"/>
          <w:szCs w:val="24"/>
          <w:lang w:val="ro-RO"/>
        </w:rPr>
        <w:t>TANT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253622" w:rsidRPr="003E6249" w14:paraId="33BF0458" w14:textId="77777777" w:rsidTr="00EF7926">
        <w:tc>
          <w:tcPr>
            <w:tcW w:w="8296" w:type="dxa"/>
          </w:tcPr>
          <w:p w14:paraId="0906F6AD" w14:textId="7CACCDF4" w:rsidR="00253622" w:rsidRPr="003E6249" w:rsidRDefault="00927234" w:rsidP="00927234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bookmarkStart w:id="2" w:name="_Hlk122427276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În această secțiune se vor completa informațiile despre capacitatea solicitantului.</w:t>
            </w:r>
          </w:p>
          <w:p w14:paraId="6B320E48" w14:textId="77777777" w:rsidR="00496862" w:rsidRPr="003E6249" w:rsidRDefault="00496862" w:rsidP="00496862">
            <w:pPr>
              <w:rPr>
                <w:rFonts w:ascii="Trebuchet MS" w:hAnsi="Trebuchet MS"/>
                <w:b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La acționarea butonului 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628AF205" wp14:editId="0773842F">
                  <wp:extent cx="552450" cy="190500"/>
                  <wp:effectExtent l="0" t="0" r="0" b="0"/>
                  <wp:docPr id="20" name="image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image74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, aplicația va deschide fereastra pop-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up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Pr="003E6249">
              <w:rPr>
                <w:rFonts w:ascii="Trebuchet MS" w:hAnsi="Trebuchet MS"/>
                <w:b/>
                <w:i/>
                <w:sz w:val="24"/>
                <w:szCs w:val="24"/>
                <w:lang w:val="ro-RO"/>
              </w:rPr>
              <w:t>Modifică capacitate solicitant</w:t>
            </w: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>.</w:t>
            </w:r>
          </w:p>
          <w:p w14:paraId="7A5ACC46" w14:textId="77777777" w:rsidR="00164EFC" w:rsidRPr="003E6249" w:rsidRDefault="00164EFC" w:rsidP="00496862">
            <w:pPr>
              <w:rPr>
                <w:rFonts w:ascii="Trebuchet MS" w:hAnsi="Trebuchet MS"/>
                <w:b/>
                <w:sz w:val="24"/>
                <w:szCs w:val="24"/>
                <w:lang w:val="ro-RO"/>
              </w:rPr>
            </w:pPr>
          </w:p>
          <w:p w14:paraId="085B9DD5" w14:textId="77777777" w:rsidR="00164EFC" w:rsidRPr="003E6249" w:rsidRDefault="00164EFC" w:rsidP="0099092A">
            <w:pPr>
              <w:numPr>
                <w:ilvl w:val="0"/>
                <w:numId w:val="5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Sursa de cofinanțare - se selectează din nomenclatorul aferent, sursa de cofinanțare aplicabilă </w:t>
            </w:r>
          </w:p>
          <w:p w14:paraId="3DC2A65B" w14:textId="77777777" w:rsidR="00164EFC" w:rsidRPr="003E6249" w:rsidRDefault="00164EFC" w:rsidP="0099092A">
            <w:pPr>
              <w:numPr>
                <w:ilvl w:val="0"/>
                <w:numId w:val="5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Categoria de beneficiar -  se selectează din nomenclatorul aferent categoriei de beneficiar aplicabilă</w:t>
            </w:r>
          </w:p>
          <w:p w14:paraId="6F74D0D0" w14:textId="77777777" w:rsidR="00164EFC" w:rsidRPr="003E6249" w:rsidRDefault="00164EFC" w:rsidP="0099092A">
            <w:pPr>
              <w:numPr>
                <w:ilvl w:val="0"/>
                <w:numId w:val="5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Calitatea entității în proiect - se selectează din nomenclatorul aferent calității în proiect aplicabilă</w:t>
            </w:r>
          </w:p>
          <w:p w14:paraId="79A856E5" w14:textId="77777777" w:rsidR="00626908" w:rsidRPr="003E6249" w:rsidRDefault="00626908" w:rsidP="0099092A">
            <w:pPr>
              <w:numPr>
                <w:ilvl w:val="0"/>
                <w:numId w:val="5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Capacitatea administrativă - descrieți capacitatea operațională a solicitantului care cuprinde resursele umane suficiente și necesare pentru implementarea proiectului, experiența relevantă a solicitantului în gestionarea fondurilor.</w:t>
            </w:r>
          </w:p>
          <w:p w14:paraId="4A1A820E" w14:textId="3E6CB9A2" w:rsidR="00626908" w:rsidRPr="003E6249" w:rsidRDefault="00626908" w:rsidP="00626908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va preciza numărul persoanelor implicate/avute în vedere pentru managementul proiectului, poziția, atribuțiile și rolul fiecărui membru din echipa </w:t>
            </w:r>
            <w:r w:rsidR="00ED019D" w:rsidRPr="003E6249">
              <w:rPr>
                <w:rFonts w:ascii="Trebuchet MS" w:hAnsi="Trebuchet MS"/>
                <w:sz w:val="24"/>
                <w:szCs w:val="24"/>
                <w:lang w:val="ro-RO"/>
              </w:rPr>
              <w:t>administrativă</w:t>
            </w:r>
            <w:r w:rsidR="003A1EAF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, conform secțiunii 4.2 Modul de funcționare din </w:t>
            </w:r>
            <w:r w:rsidR="001C6C23" w:rsidRPr="003E6249">
              <w:rPr>
                <w:rFonts w:ascii="Trebuchet MS" w:hAnsi="Trebuchet MS"/>
                <w:sz w:val="24"/>
                <w:szCs w:val="24"/>
                <w:lang w:val="ro-RO"/>
              </w:rPr>
              <w:t>anexa nr. 5 Formular SDL la Ghidul solicitantului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ab/>
            </w:r>
          </w:p>
          <w:p w14:paraId="75FC3E75" w14:textId="77777777" w:rsidR="00626908" w:rsidRPr="003E6249" w:rsidRDefault="00626908" w:rsidP="00626908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68F4F381" w14:textId="46ACF79F" w:rsidR="00626908" w:rsidRPr="003E6249" w:rsidRDefault="00003BDE" w:rsidP="00626908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D</w:t>
            </w:r>
            <w:r w:rsidR="00626908" w:rsidRPr="003E6249">
              <w:rPr>
                <w:rFonts w:ascii="Trebuchet MS" w:hAnsi="Trebuchet MS"/>
                <w:sz w:val="24"/>
                <w:szCs w:val="24"/>
                <w:lang w:val="ro-RO"/>
              </w:rPr>
              <w:t>acă este posibil, includeți organigrama propusă pentru implementarea și derularea proiectului.</w:t>
            </w:r>
          </w:p>
          <w:p w14:paraId="182E9660" w14:textId="77777777" w:rsidR="00626908" w:rsidRPr="003E6249" w:rsidRDefault="00626908" w:rsidP="00626908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4E4B93AD" w14:textId="64E2CFDF" w:rsidR="00496862" w:rsidRPr="003E6249" w:rsidRDefault="00CB6577" w:rsidP="00CB6577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vor detalia aspectele care vor fi</w:t>
            </w:r>
            <w:r w:rsidR="00C305E7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verificate, evaluate și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punctate în conformitate cu </w:t>
            </w:r>
            <w:r w:rsidR="009149D0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prevederile capitolelor 5 Verificarea </w:t>
            </w:r>
            <w:proofErr w:type="spellStart"/>
            <w:r w:rsidR="009149D0" w:rsidRPr="003E6249">
              <w:rPr>
                <w:rFonts w:ascii="Trebuchet MS" w:hAnsi="Trebuchet MS"/>
                <w:sz w:val="24"/>
                <w:szCs w:val="24"/>
                <w:lang w:val="ro-RO"/>
              </w:rPr>
              <w:t>conformităţii</w:t>
            </w:r>
            <w:proofErr w:type="spellEnd"/>
            <w:r w:rsidR="009149D0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administrative, a eligibilității și evaluarea cererii de finanțare și 6 </w:t>
            </w:r>
            <w:r w:rsidR="005C64F9" w:rsidRPr="003E6249">
              <w:rPr>
                <w:rFonts w:ascii="Trebuchet MS" w:hAnsi="Trebuchet MS"/>
                <w:sz w:val="24"/>
                <w:szCs w:val="24"/>
                <w:lang w:val="ro-RO"/>
              </w:rPr>
              <w:t>Selecția cererii de finanțare din Ghidul solicitantului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. </w:t>
            </w:r>
          </w:p>
          <w:p w14:paraId="446D3388" w14:textId="77777777" w:rsidR="0099092A" w:rsidRPr="003E6249" w:rsidRDefault="0099092A" w:rsidP="00CB6577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2C5EC086" w14:textId="54F3BFDF" w:rsidR="0099092A" w:rsidRPr="003E6249" w:rsidRDefault="0099092A" w:rsidP="0099092A">
            <w:pPr>
              <w:numPr>
                <w:ilvl w:val="0"/>
                <w:numId w:val="5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Capacitate financiară</w:t>
            </w:r>
            <w:r w:rsidR="00D15CA7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- </w:t>
            </w:r>
            <w:r w:rsidR="00990585" w:rsidRPr="003E6249">
              <w:rPr>
                <w:rFonts w:ascii="Trebuchet MS" w:hAnsi="Trebuchet MS"/>
                <w:sz w:val="24"/>
                <w:szCs w:val="24"/>
                <w:lang w:val="ro-RO"/>
              </w:rPr>
              <w:t>dacă este cazul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4A0C9F88" w14:textId="2614B677" w:rsidR="0099092A" w:rsidRPr="003E6249" w:rsidRDefault="0099092A" w:rsidP="0099092A">
            <w:pPr>
              <w:numPr>
                <w:ilvl w:val="0"/>
                <w:numId w:val="5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Capacitate tehnică</w:t>
            </w:r>
            <w:r w:rsidR="00D15CA7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- </w:t>
            </w:r>
            <w:r w:rsidR="007A38BE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nu </w:t>
            </w:r>
            <w:r w:rsidR="00D15CA7" w:rsidRPr="003E6249">
              <w:rPr>
                <w:rFonts w:ascii="Trebuchet MS" w:hAnsi="Trebuchet MS"/>
                <w:sz w:val="24"/>
                <w:szCs w:val="24"/>
                <w:lang w:val="ro-RO"/>
              </w:rPr>
              <w:t>este cazul</w:t>
            </w:r>
            <w:r w:rsidR="007A38BE"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61510FDA" w14:textId="03A8AEA7" w:rsidR="0099092A" w:rsidRPr="003E6249" w:rsidRDefault="0099092A" w:rsidP="0099092A">
            <w:pPr>
              <w:numPr>
                <w:ilvl w:val="0"/>
                <w:numId w:val="5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Capacitate juridică</w:t>
            </w:r>
            <w:r w:rsidR="00D15CA7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-  </w:t>
            </w:r>
            <w:r w:rsidR="007A38BE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nu </w:t>
            </w:r>
            <w:r w:rsidR="00D15CA7" w:rsidRPr="003E6249">
              <w:rPr>
                <w:rFonts w:ascii="Trebuchet MS" w:hAnsi="Trebuchet MS"/>
                <w:sz w:val="24"/>
                <w:szCs w:val="24"/>
                <w:lang w:val="ro-RO"/>
              </w:rPr>
              <w:t>este cazul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7DDA0A2A" w14:textId="77777777" w:rsidR="00006969" w:rsidRPr="003E6249" w:rsidRDefault="00006969" w:rsidP="00006969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30C4E3A5" w14:textId="77777777" w:rsidR="00006969" w:rsidRPr="003E6249" w:rsidRDefault="00006969" w:rsidP="00006969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Informațiile se modifică prin acționarea butonului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75A2B4CB" wp14:editId="7DFED903">
                  <wp:extent cx="552450" cy="190500"/>
                  <wp:effectExtent l="0" t="0" r="0" b="0"/>
                  <wp:docPr id="357976350" name="Imagine 3579763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image74.pn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75738"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0C5E0A7C" w14:textId="77777777" w:rsidR="00006969" w:rsidRPr="003E6249" w:rsidRDefault="00006969" w:rsidP="00006969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0EC4ECD9" w14:textId="77777777" w:rsidR="0099092A" w:rsidRPr="003E6249" w:rsidRDefault="0099092A" w:rsidP="00CB6577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  <w:bookmarkEnd w:id="2"/>
    </w:tbl>
    <w:p w14:paraId="421670B2" w14:textId="77777777" w:rsidR="00253622" w:rsidRPr="003E6249" w:rsidRDefault="00253622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71EE3680" w14:textId="77777777" w:rsidR="004B5E2F" w:rsidRPr="003E6249" w:rsidRDefault="00252866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4B5E2F" w:rsidRPr="003E6249">
        <w:rPr>
          <w:rFonts w:ascii="Trebuchet MS" w:hAnsi="Trebuchet MS"/>
          <w:b/>
          <w:sz w:val="24"/>
          <w:szCs w:val="24"/>
          <w:lang w:val="ro-RO"/>
        </w:rPr>
        <w:t>:  LOCALIZARE PROIECT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1258BC" w:rsidRPr="003E6249" w14:paraId="0CD7EF7D" w14:textId="77777777" w:rsidTr="00EF7926">
        <w:tc>
          <w:tcPr>
            <w:tcW w:w="8296" w:type="dxa"/>
          </w:tcPr>
          <w:p w14:paraId="5AADC489" w14:textId="5FD34873" w:rsidR="00515CC0" w:rsidRPr="003E6249" w:rsidRDefault="00515CC0" w:rsidP="00515CC0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În pagina principală este vizibil mesajul informativ despre opțiunea aleasă în Atribute proiect cu privire la tipul proiectului (Proiect național: NU).</w:t>
            </w:r>
          </w:p>
          <w:p w14:paraId="5759954F" w14:textId="77777777" w:rsidR="001258BC" w:rsidRPr="003E6249" w:rsidRDefault="001258BC" w:rsidP="00515CC0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22C1D3DD" w14:textId="77777777" w:rsidR="00515CC0" w:rsidRPr="003E6249" w:rsidRDefault="00515CC0" w:rsidP="00515CC0">
            <w:pPr>
              <w:rPr>
                <w:rFonts w:ascii="Trebuchet MS" w:hAnsi="Trebuchet MS"/>
                <w:b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În </w:t>
            </w: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>Localizare proiect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se introduc informațiile despre obiectivul specific, fondul UE, regiune, județul, localitatea unde se desfășoară proiectul, prin accesarea butonului 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34D83F4D" wp14:editId="67014683">
                  <wp:extent cx="533400" cy="190500"/>
                  <wp:effectExtent l="0" t="0" r="0" b="0"/>
                  <wp:docPr id="139" name="image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image76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340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. Aplicația afișează fereastra pop-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up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>Adaugă localizare proiect.</w:t>
            </w:r>
          </w:p>
          <w:p w14:paraId="00E988CD" w14:textId="3105A6A6" w:rsidR="00BB261F" w:rsidRPr="003E6249" w:rsidRDefault="00BB261F" w:rsidP="00BB261F">
            <w:pPr>
              <w:numPr>
                <w:ilvl w:val="0"/>
                <w:numId w:val="6"/>
              </w:numPr>
              <w:jc w:val="both"/>
              <w:rPr>
                <w:rFonts w:ascii="Trebuchet MS" w:hAnsi="Trebuchet MS"/>
                <w:b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 xml:space="preserve">Obiectivul specific -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selectează din nomenclatorul aferent - OS </w:t>
            </w:r>
            <w:r w:rsidR="004A371F" w:rsidRPr="003E6249">
              <w:rPr>
                <w:rFonts w:ascii="Trebuchet MS" w:hAnsi="Trebuchet MS"/>
                <w:sz w:val="24"/>
                <w:szCs w:val="24"/>
                <w:lang w:val="ro-RO"/>
              </w:rPr>
              <w:t>3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.1</w:t>
            </w:r>
          </w:p>
          <w:p w14:paraId="1A31C6D7" w14:textId="39E7E33D" w:rsidR="00BB261F" w:rsidRPr="003E6249" w:rsidRDefault="00BB261F" w:rsidP="00BB261F">
            <w:pPr>
              <w:numPr>
                <w:ilvl w:val="0"/>
                <w:numId w:val="6"/>
              </w:numPr>
              <w:jc w:val="both"/>
              <w:rPr>
                <w:rFonts w:ascii="Trebuchet MS" w:hAnsi="Trebuchet MS"/>
                <w:b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 xml:space="preserve">Fondul UE -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selectează din nomenclator F</w:t>
            </w:r>
            <w:r w:rsidR="004A371F" w:rsidRPr="003E6249">
              <w:rPr>
                <w:rFonts w:ascii="Trebuchet MS" w:hAnsi="Trebuchet MS"/>
                <w:sz w:val="24"/>
                <w:szCs w:val="24"/>
                <w:lang w:val="ro-RO"/>
              </w:rPr>
              <w:t>EAMPA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- Fondul european pentru </w:t>
            </w:r>
            <w:r w:rsidR="004A371F" w:rsidRPr="003E6249">
              <w:rPr>
                <w:rFonts w:ascii="Trebuchet MS" w:hAnsi="Trebuchet MS"/>
                <w:sz w:val="24"/>
                <w:szCs w:val="24"/>
                <w:lang w:val="ro-RO"/>
              </w:rPr>
              <w:t>afaceri maritime, pescuit și acvacultură</w:t>
            </w:r>
          </w:p>
          <w:p w14:paraId="02A5D996" w14:textId="77777777" w:rsidR="00BB261F" w:rsidRPr="003E6249" w:rsidRDefault="00BB261F" w:rsidP="00BB261F">
            <w:pPr>
              <w:numPr>
                <w:ilvl w:val="0"/>
                <w:numId w:val="6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 xml:space="preserve">Județ -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selectează din nomenclator județul în care se va implementa proiectul</w:t>
            </w:r>
          </w:p>
          <w:p w14:paraId="2F99064E" w14:textId="77777777" w:rsidR="00BB261F" w:rsidRPr="003E6249" w:rsidRDefault="00BB261F" w:rsidP="00BB261F">
            <w:pPr>
              <w:numPr>
                <w:ilvl w:val="0"/>
                <w:numId w:val="6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 xml:space="preserve">Regiune -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completează automat în funcție de județul ales</w:t>
            </w:r>
          </w:p>
          <w:p w14:paraId="1C93A004" w14:textId="77777777" w:rsidR="00BB261F" w:rsidRPr="003E6249" w:rsidRDefault="00BB261F" w:rsidP="00BB261F">
            <w:pPr>
              <w:numPr>
                <w:ilvl w:val="0"/>
                <w:numId w:val="6"/>
              </w:numPr>
              <w:jc w:val="both"/>
              <w:rPr>
                <w:rFonts w:ascii="Trebuchet MS" w:hAnsi="Trebuchet MS"/>
                <w:b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 xml:space="preserve">Localitate -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selectează din nomenclator localitatea în care se va implementa proiectul</w:t>
            </w:r>
          </w:p>
          <w:p w14:paraId="666E78BA" w14:textId="0162FA42" w:rsidR="00BB261F" w:rsidRPr="003E6249" w:rsidRDefault="00BB261F" w:rsidP="00EF7926">
            <w:pPr>
              <w:numPr>
                <w:ilvl w:val="0"/>
                <w:numId w:val="6"/>
              </w:numPr>
              <w:jc w:val="both"/>
              <w:rPr>
                <w:rFonts w:ascii="Trebuchet MS" w:hAnsi="Trebuchet MS"/>
                <w:b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>Informații</w:t>
            </w:r>
            <w:r w:rsidR="009C5331"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 xml:space="preserve"> localizare</w:t>
            </w: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 xml:space="preserve"> proiect</w:t>
            </w:r>
            <w:r w:rsidR="00954F73"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 xml:space="preserve"> – </w:t>
            </w:r>
            <w:r w:rsidR="00B855D5" w:rsidRPr="003E6249">
              <w:rPr>
                <w:rFonts w:ascii="Trebuchet MS" w:hAnsi="Trebuchet MS"/>
                <w:sz w:val="24"/>
                <w:szCs w:val="24"/>
                <w:lang w:val="ro-RO"/>
              </w:rPr>
              <w:t>nu este cazul</w:t>
            </w:r>
          </w:p>
          <w:p w14:paraId="371A73C4" w14:textId="77777777" w:rsidR="00515CC0" w:rsidRPr="003E6249" w:rsidRDefault="00515CC0" w:rsidP="00515CC0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530B3440" w14:textId="77777777" w:rsidR="001258BC" w:rsidRPr="003E6249" w:rsidRDefault="001258BC" w:rsidP="00D104A7">
      <w:pPr>
        <w:pStyle w:val="ListParagraph"/>
        <w:rPr>
          <w:rFonts w:ascii="Trebuchet MS" w:hAnsi="Trebuchet MS"/>
          <w:b/>
          <w:strike/>
          <w:sz w:val="24"/>
          <w:szCs w:val="24"/>
          <w:lang w:val="ro-RO"/>
        </w:rPr>
      </w:pPr>
    </w:p>
    <w:p w14:paraId="339130BD" w14:textId="77777777" w:rsidR="00C9030D" w:rsidRPr="003E6249" w:rsidRDefault="00C9030D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</w:p>
    <w:p w14:paraId="64078113" w14:textId="77777777" w:rsidR="004B5E2F" w:rsidRPr="003E6249" w:rsidRDefault="00252866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4B5E2F" w:rsidRPr="003E6249">
        <w:rPr>
          <w:rFonts w:ascii="Trebuchet MS" w:hAnsi="Trebuchet MS"/>
          <w:b/>
          <w:sz w:val="24"/>
          <w:szCs w:val="24"/>
          <w:lang w:val="ro-RO"/>
        </w:rPr>
        <w:t>: OBIECTIVE PROIECT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AE32BD" w:rsidRPr="003E6249" w14:paraId="1506632C" w14:textId="77777777" w:rsidTr="00EF7926">
        <w:tc>
          <w:tcPr>
            <w:tcW w:w="8296" w:type="dxa"/>
          </w:tcPr>
          <w:p w14:paraId="0EEF9B82" w14:textId="77777777" w:rsidR="007D2C19" w:rsidRPr="003E6249" w:rsidRDefault="00B74611" w:rsidP="007D2C19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</w:t>
            </w:r>
            <w:r w:rsidR="007D2C19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e vor adăuga Obiectivul general al proiectului/Scopul proiectului (prin acționarea butonului </w:t>
            </w:r>
            <w:r w:rsidR="007D2C19"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36FAEBC1" wp14:editId="53330E9F">
                  <wp:extent cx="552450" cy="190500"/>
                  <wp:effectExtent l="0" t="0" r="0" b="0"/>
                  <wp:docPr id="151" name="image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image82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D2C19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), Obiective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le</w:t>
            </w:r>
            <w:r w:rsidR="007D2C19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specifice ale proiectului (prin acționarea butonului </w:t>
            </w:r>
            <w:r w:rsidR="007D2C19"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68C4DCD9" wp14:editId="63597108">
                  <wp:extent cx="590549" cy="200025"/>
                  <wp:effectExtent l="0" t="0" r="0" b="0"/>
                  <wp:docPr id="153" name="image8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image83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549" cy="200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D2C19" w:rsidRPr="003E6249">
              <w:rPr>
                <w:rFonts w:ascii="Trebuchet MS" w:hAnsi="Trebuchet MS"/>
                <w:sz w:val="24"/>
                <w:szCs w:val="24"/>
                <w:lang w:val="ro-RO"/>
              </w:rPr>
              <w:t>) și documente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le</w:t>
            </w:r>
            <w:r w:rsidR="007D2C19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relevante (  </w:t>
            </w:r>
            <w:r w:rsidR="007D2C19"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795237F0" wp14:editId="6238F1F0">
                  <wp:extent cx="1057274" cy="190499"/>
                  <wp:effectExtent l="0" t="0" r="0" b="0"/>
                  <wp:docPr id="155" name="image8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image84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4" cy="190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D2C19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și/sau </w:t>
            </w:r>
            <w:r w:rsidR="007D2C19"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3DA678DA" wp14:editId="367715EB">
                  <wp:extent cx="1495425" cy="190500"/>
                  <wp:effectExtent l="0" t="0" r="0" b="0"/>
                  <wp:docPr id="157" name="image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image85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D2C19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 )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, acolo unde este cazul</w:t>
            </w:r>
            <w:r w:rsidR="007D2C19"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192D8965" w14:textId="77777777" w:rsidR="005032B7" w:rsidRPr="003E6249" w:rsidRDefault="005032B7" w:rsidP="007D2C19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02FC9FE4" w14:textId="77777777" w:rsidR="005032B7" w:rsidRPr="003E6249" w:rsidRDefault="005032B7" w:rsidP="005032B7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Atingerea tuturor obiectivelor specifice trebuie să asigure realizarea obiectivului general al proiectului</w:t>
            </w:r>
            <w:r w:rsidR="00A32ABF"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308EAA26" w14:textId="4F4244B0" w:rsidR="00A32ABF" w:rsidRPr="003E6249" w:rsidRDefault="00A32ABF" w:rsidP="00A32ABF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Obiectivele trebuie să fie formulate clar, cuantificabile și în strânsă corelare cu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activităţile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şi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rezultatele prevăzute a se realiza în cadrul proiectului</w:t>
            </w:r>
            <w:r w:rsidR="00D05D43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, </w:t>
            </w:r>
            <w:r w:rsidR="00007022" w:rsidRPr="003E6249">
              <w:rPr>
                <w:rFonts w:ascii="Trebuchet MS" w:hAnsi="Trebuchet MS"/>
                <w:sz w:val="24"/>
                <w:szCs w:val="24"/>
                <w:lang w:val="ro-RO"/>
              </w:rPr>
              <w:t>conform prevederilor din</w:t>
            </w:r>
            <w:r w:rsidR="0027593D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secțiunile Rezultatele urmărite și </w:t>
            </w:r>
            <w:r w:rsidR="0074745F" w:rsidRPr="003E6249">
              <w:rPr>
                <w:rFonts w:ascii="Trebuchet MS" w:hAnsi="Trebuchet MS"/>
                <w:sz w:val="24"/>
                <w:szCs w:val="24"/>
                <w:lang w:val="ro-RO"/>
              </w:rPr>
              <w:lastRenderedPageBreak/>
              <w:t xml:space="preserve">Activități pentru care </w:t>
            </w:r>
            <w:r w:rsidR="004509A7" w:rsidRPr="003E6249">
              <w:rPr>
                <w:rFonts w:ascii="Trebuchet MS" w:hAnsi="Trebuchet MS"/>
                <w:sz w:val="24"/>
                <w:szCs w:val="24"/>
                <w:lang w:val="ro-RO"/>
              </w:rPr>
              <w:t>se poate obține sprijinul financiar din</w:t>
            </w:r>
            <w:r w:rsidR="00007022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capitolul 2. </w:t>
            </w:r>
            <w:r w:rsidR="00CB68EC" w:rsidRPr="003E6249">
              <w:rPr>
                <w:rFonts w:ascii="Trebuchet MS" w:hAnsi="Trebuchet MS"/>
                <w:sz w:val="24"/>
                <w:szCs w:val="24"/>
                <w:lang w:val="ro-RO"/>
              </w:rPr>
              <w:t>Prevederi generale</w:t>
            </w:r>
            <w:r w:rsidR="0095496A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="009A7F4F" w:rsidRPr="003E6249">
              <w:rPr>
                <w:rFonts w:ascii="Trebuchet MS" w:hAnsi="Trebuchet MS"/>
                <w:sz w:val="24"/>
                <w:szCs w:val="24"/>
                <w:lang w:val="ro-RO"/>
              </w:rPr>
              <w:t>a</w:t>
            </w:r>
            <w:r w:rsidR="00CB68EC" w:rsidRPr="003E6249">
              <w:rPr>
                <w:rFonts w:ascii="Trebuchet MS" w:hAnsi="Trebuchet MS"/>
                <w:sz w:val="24"/>
                <w:szCs w:val="24"/>
                <w:lang w:val="ro-RO"/>
              </w:rPr>
              <w:t>l</w:t>
            </w:r>
            <w:r w:rsidR="009A7F4F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Ghidului solicitantului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. </w:t>
            </w:r>
          </w:p>
          <w:p w14:paraId="768EAF37" w14:textId="77777777" w:rsidR="00A32ABF" w:rsidRPr="003E6249" w:rsidRDefault="00A32ABF" w:rsidP="005032B7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5AE4C27F" w14:textId="77777777" w:rsidR="001258BC" w:rsidRPr="003E6249" w:rsidRDefault="001258BC" w:rsidP="00DF741F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31174B14" w14:textId="77777777" w:rsidR="001258BC" w:rsidRPr="003E6249" w:rsidRDefault="001258BC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65A80BAA" w14:textId="77777777" w:rsidR="00C9030D" w:rsidRPr="003E6249" w:rsidRDefault="00252866" w:rsidP="00C9030D">
      <w:pPr>
        <w:ind w:left="360"/>
        <w:jc w:val="both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4B5E2F" w:rsidRPr="003E6249">
        <w:rPr>
          <w:rFonts w:ascii="Trebuchet MS" w:hAnsi="Trebuchet MS"/>
          <w:b/>
          <w:sz w:val="24"/>
          <w:szCs w:val="24"/>
          <w:lang w:val="ro-RO"/>
        </w:rPr>
        <w:t>: JUSTIFICARE</w:t>
      </w:r>
      <w:r w:rsidR="00A31115" w:rsidRPr="003E6249">
        <w:rPr>
          <w:rFonts w:ascii="Trebuchet MS" w:hAnsi="Trebuchet MS"/>
          <w:b/>
          <w:sz w:val="24"/>
          <w:szCs w:val="24"/>
          <w:lang w:val="ro-RO"/>
        </w:rPr>
        <w:t>/</w:t>
      </w:r>
      <w:r w:rsidR="004B5E2F" w:rsidRPr="003E6249">
        <w:rPr>
          <w:rFonts w:ascii="Trebuchet MS" w:hAnsi="Trebuchet MS"/>
          <w:b/>
          <w:sz w:val="24"/>
          <w:szCs w:val="24"/>
          <w:lang w:val="ro-RO"/>
        </w:rPr>
        <w:t>CONTEXT/RELEVAN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Ă</w:t>
      </w:r>
      <w:r w:rsidR="00C9030D" w:rsidRPr="003E6249">
        <w:rPr>
          <w:rFonts w:ascii="Trebuchet MS" w:hAnsi="Trebuchet MS"/>
          <w:b/>
          <w:sz w:val="24"/>
          <w:szCs w:val="24"/>
          <w:lang w:val="ro-RO"/>
        </w:rPr>
        <w:t xml:space="preserve">/ OPORTUNITATE </w:t>
      </w:r>
      <w:r w:rsidRPr="003E6249">
        <w:rPr>
          <w:rFonts w:ascii="Trebuchet MS" w:hAnsi="Trebuchet MS"/>
          <w:b/>
          <w:sz w:val="24"/>
          <w:szCs w:val="24"/>
          <w:lang w:val="ro-RO"/>
        </w:rPr>
        <w:t>Ș</w:t>
      </w:r>
      <w:r w:rsidR="00C9030D" w:rsidRPr="003E6249">
        <w:rPr>
          <w:rFonts w:ascii="Trebuchet MS" w:hAnsi="Trebuchet MS"/>
          <w:b/>
          <w:sz w:val="24"/>
          <w:szCs w:val="24"/>
          <w:lang w:val="ro-RO"/>
        </w:rPr>
        <w:t>I CONTRIBU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="00C9030D" w:rsidRPr="003E6249">
        <w:rPr>
          <w:rFonts w:ascii="Trebuchet MS" w:hAnsi="Trebuchet MS"/>
          <w:b/>
          <w:sz w:val="24"/>
          <w:szCs w:val="24"/>
          <w:lang w:val="ro-RO"/>
        </w:rPr>
        <w:t>IA LA OBIECTIVUL SPECIFIC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1258BC" w:rsidRPr="003E6249" w14:paraId="58D96FC9" w14:textId="77777777" w:rsidTr="00EF7926">
        <w:tc>
          <w:tcPr>
            <w:tcW w:w="8296" w:type="dxa"/>
          </w:tcPr>
          <w:p w14:paraId="7AD46AF2" w14:textId="77777777" w:rsidR="00A32ABF" w:rsidRPr="003E6249" w:rsidRDefault="00A32ABF" w:rsidP="00A32ABF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vor adăuga informații privind Justificarea contextului (prin acționarea butonului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1190A03B" wp14:editId="745FB253">
                  <wp:extent cx="552450" cy="190500"/>
                  <wp:effectExtent l="0" t="0" r="0" b="0"/>
                  <wp:docPr id="165" name="image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image82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 ), Justificarea relevanței (prin acționarea butonului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16491184" wp14:editId="0C31B612">
                  <wp:extent cx="552450" cy="190500"/>
                  <wp:effectExtent l="0" t="0" r="0" b="0"/>
                  <wp:docPr id="167" name="image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image82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) precum și documentele relevante (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6A227E18" wp14:editId="484C4957">
                  <wp:extent cx="1057274" cy="190499"/>
                  <wp:effectExtent l="0" t="0" r="0" b="0"/>
                  <wp:docPr id="169" name="image8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image84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4" cy="190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  și/sau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31A67AA7" wp14:editId="5ABC2FA9">
                  <wp:extent cx="1495425" cy="190500"/>
                  <wp:effectExtent l="0" t="0" r="0" b="0"/>
                  <wp:docPr id="171" name="image8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image85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), acolo unde este cazul.</w:t>
            </w:r>
          </w:p>
          <w:p w14:paraId="4217BF39" w14:textId="77777777" w:rsidR="00F9046A" w:rsidRPr="003E6249" w:rsidRDefault="00F9046A" w:rsidP="00F9046A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240FCA8C" w14:textId="77777777" w:rsidR="00B8095D" w:rsidRPr="003E6249" w:rsidRDefault="00B8095D" w:rsidP="00CC4712">
            <w:pPr>
              <w:jc w:val="both"/>
              <w:rPr>
                <w:rFonts w:ascii="Trebuchet MS" w:hAnsi="Trebuchet MS"/>
                <w:b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 xml:space="preserve">Justificarea contextului </w:t>
            </w:r>
          </w:p>
          <w:p w14:paraId="0CDA125D" w14:textId="671AD0BE" w:rsidR="00CC4712" w:rsidRPr="003E6249" w:rsidRDefault="00CC4712" w:rsidP="00CC4712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va descrie contextul în care se va implementa </w:t>
            </w:r>
            <w:r w:rsidR="0012368A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strategia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(problematica relevantă pentru </w:t>
            </w:r>
            <w:r w:rsidR="0012368A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acțiunile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propus</w:t>
            </w:r>
            <w:r w:rsidR="0012368A" w:rsidRPr="003E6249">
              <w:rPr>
                <w:rFonts w:ascii="Trebuchet MS" w:hAnsi="Trebuchet MS"/>
                <w:sz w:val="24"/>
                <w:szCs w:val="24"/>
                <w:lang w:val="ro-RO"/>
              </w:rPr>
              <w:t>e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prin proiect)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şi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se vor corela informațiile cu celelalte secțiuni ale cererii de finanțare.</w:t>
            </w:r>
          </w:p>
          <w:p w14:paraId="24FF216D" w14:textId="0AC6F8AC" w:rsidR="00CC4712" w:rsidRPr="003E6249" w:rsidRDefault="00CC4712" w:rsidP="00CC4712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Nu este necesar să fie enumerate activitățile </w:t>
            </w:r>
            <w:r w:rsidR="00AF79CF" w:rsidRPr="003E6249">
              <w:rPr>
                <w:rFonts w:ascii="Trebuchet MS" w:hAnsi="Trebuchet MS"/>
                <w:sz w:val="24"/>
                <w:szCs w:val="24"/>
                <w:lang w:val="ro-RO"/>
              </w:rPr>
              <w:t>strategiei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6AB20971" w14:textId="0E3E8454" w:rsidR="00CC4712" w:rsidRPr="003E6249" w:rsidRDefault="00CC4712" w:rsidP="00CC4712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va face referință la documentele strategice relevante în implementarea proiectului și la modul în care proiectul se încadrează în documentele strategice relevante</w:t>
            </w:r>
            <w:r w:rsidR="00AF79CF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, conform </w:t>
            </w:r>
            <w:r w:rsidR="00656B9C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prevederilor din capitolul 2  - </w:t>
            </w:r>
            <w:r w:rsidR="008F2D7E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Acțiuni, obiective specifice și rezultate </w:t>
            </w:r>
            <w:proofErr w:type="spellStart"/>
            <w:r w:rsidR="008F2D7E" w:rsidRPr="003E6249">
              <w:rPr>
                <w:rFonts w:ascii="Trebuchet MS" w:hAnsi="Trebuchet MS"/>
                <w:sz w:val="24"/>
                <w:szCs w:val="24"/>
                <w:lang w:val="ro-RO"/>
              </w:rPr>
              <w:t>aşteptate</w:t>
            </w:r>
            <w:proofErr w:type="spellEnd"/>
            <w:r w:rsidR="008F2D7E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="00F653D0" w:rsidRPr="003E6249">
              <w:rPr>
                <w:rFonts w:ascii="Trebuchet MS" w:hAnsi="Trebuchet MS"/>
                <w:sz w:val="24"/>
                <w:szCs w:val="24"/>
                <w:lang w:val="ro-RO"/>
              </w:rPr>
              <w:t>din Anexa 5 Formular SDL a Ghidului solicitantului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4B2132C1" w14:textId="77777777" w:rsidR="00B8095D" w:rsidRPr="003E6249" w:rsidRDefault="00B8095D" w:rsidP="00B8095D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vor prezenta:</w:t>
            </w:r>
          </w:p>
          <w:p w14:paraId="53A4F5DF" w14:textId="77777777" w:rsidR="00B8095D" w:rsidRPr="003E6249" w:rsidRDefault="00B8095D" w:rsidP="00B8095D">
            <w:pPr>
              <w:numPr>
                <w:ilvl w:val="0"/>
                <w:numId w:val="7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justificarea necesității implementării proiectului, prin raportare la problemele și nevoile identificate;</w:t>
            </w:r>
          </w:p>
          <w:p w14:paraId="7A794B18" w14:textId="77777777" w:rsidR="00B8095D" w:rsidRPr="003E6249" w:rsidRDefault="00B8095D" w:rsidP="00B8095D">
            <w:pPr>
              <w:numPr>
                <w:ilvl w:val="0"/>
                <w:numId w:val="7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logica intervenției precum și modul în care aceasta răspunde problemelor identificate;</w:t>
            </w:r>
          </w:p>
          <w:p w14:paraId="1A42C4D1" w14:textId="77777777" w:rsidR="00B8095D" w:rsidRPr="003E6249" w:rsidRDefault="00B8095D" w:rsidP="00B8095D">
            <w:pPr>
              <w:numPr>
                <w:ilvl w:val="0"/>
                <w:numId w:val="7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modul în care proiectul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relaţionează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/răspunde unei strategii din domeniu;</w:t>
            </w:r>
          </w:p>
          <w:p w14:paraId="0E854B63" w14:textId="7CEF407F" w:rsidR="00B8095D" w:rsidRPr="003E6249" w:rsidRDefault="00B8095D" w:rsidP="00B8095D">
            <w:pPr>
              <w:numPr>
                <w:ilvl w:val="0"/>
                <w:numId w:val="7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2AA9D70E" w14:textId="463E95F9" w:rsidR="00B8095D" w:rsidRPr="003E6249" w:rsidRDefault="00B8095D" w:rsidP="00B8095D">
            <w:pPr>
              <w:numPr>
                <w:ilvl w:val="0"/>
                <w:numId w:val="7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caracterul complementar al </w:t>
            </w:r>
            <w:r w:rsidR="00334278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strategiei cu </w:t>
            </w:r>
            <w:r w:rsidR="000C0B7C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alte strategii sau programe implementate în zona de </w:t>
            </w:r>
            <w:proofErr w:type="spellStart"/>
            <w:r w:rsidR="000C0B7C" w:rsidRPr="003E6249">
              <w:rPr>
                <w:rFonts w:ascii="Trebuchet MS" w:hAnsi="Trebuchet MS"/>
                <w:sz w:val="24"/>
                <w:szCs w:val="24"/>
                <w:lang w:val="ro-RO"/>
              </w:rPr>
              <w:t>pescut</w:t>
            </w:r>
            <w:proofErr w:type="spellEnd"/>
            <w:r w:rsidR="000C0B7C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și acvacultură</w:t>
            </w:r>
            <w:r w:rsidR="00431BB6" w:rsidRPr="003E6249">
              <w:rPr>
                <w:rFonts w:ascii="Trebuchet MS" w:hAnsi="Trebuchet MS"/>
                <w:sz w:val="24"/>
                <w:szCs w:val="24"/>
                <w:lang w:val="ro-RO"/>
              </w:rPr>
              <w:t>;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</w:p>
          <w:p w14:paraId="6F100346" w14:textId="7498060C" w:rsidR="00B8095D" w:rsidRPr="003E6249" w:rsidRDefault="00431BB6" w:rsidP="00B8095D">
            <w:pPr>
              <w:numPr>
                <w:ilvl w:val="0"/>
                <w:numId w:val="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acțiunile (intențiile) </w:t>
            </w:r>
            <w:r w:rsidR="00B8095D" w:rsidRPr="003E6249">
              <w:rPr>
                <w:rFonts w:ascii="Trebuchet MS" w:hAnsi="Trebuchet MS"/>
                <w:sz w:val="24"/>
                <w:szCs w:val="24"/>
                <w:lang w:val="ro-RO"/>
              </w:rPr>
              <w:t>de cooperare</w:t>
            </w:r>
            <w:r w:rsidR="004A371F"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  <w:r w:rsidR="00B8095D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</w:p>
          <w:p w14:paraId="2FBA76FB" w14:textId="4ED84872" w:rsidR="00B8095D" w:rsidRPr="003E6249" w:rsidRDefault="008A35DE" w:rsidP="00055169">
            <w:pPr>
              <w:numPr>
                <w:ilvl w:val="0"/>
                <w:numId w:val="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</w:t>
            </w:r>
            <w:r w:rsidR="00B8095D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e vor prezenta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activitățile </w:t>
            </w:r>
            <w:r w:rsidR="00B8095D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de </w:t>
            </w:r>
            <w:r w:rsidR="00370CA2" w:rsidRPr="003E6249">
              <w:rPr>
                <w:rFonts w:ascii="Trebuchet MS" w:hAnsi="Trebuchet MS"/>
                <w:sz w:val="24"/>
                <w:szCs w:val="24"/>
                <w:lang w:val="ro-RO"/>
              </w:rPr>
              <w:t>pregătire a elaborării strategiei</w:t>
            </w:r>
            <w:r w:rsidR="004F3F9D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. </w:t>
            </w:r>
          </w:p>
          <w:p w14:paraId="1F73583F" w14:textId="77777777" w:rsidR="00CC4712" w:rsidRPr="003E6249" w:rsidRDefault="00CC4712" w:rsidP="00F9046A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270D334B" w14:textId="77777777" w:rsidR="001258BC" w:rsidRPr="003E6249" w:rsidRDefault="004575D8" w:rsidP="004575D8">
            <w:pPr>
              <w:jc w:val="both"/>
              <w:rPr>
                <w:rFonts w:ascii="Trebuchet MS" w:hAnsi="Trebuchet MS"/>
                <w:b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>Justificare relevanță</w:t>
            </w:r>
          </w:p>
          <w:p w14:paraId="26D350B0" w14:textId="5A600BF0" w:rsidR="006554F5" w:rsidRPr="003E6249" w:rsidRDefault="006554F5" w:rsidP="006554F5">
            <w:pPr>
              <w:numPr>
                <w:ilvl w:val="0"/>
                <w:numId w:val="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Referitoare la alte strategii – </w:t>
            </w:r>
            <w:r w:rsidR="00323E98" w:rsidRPr="003E6249">
              <w:rPr>
                <w:rFonts w:ascii="Trebuchet MS" w:hAnsi="Trebuchet MS"/>
                <w:sz w:val="24"/>
                <w:szCs w:val="24"/>
                <w:lang w:val="ro-RO"/>
              </w:rPr>
              <w:t>după caz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. </w:t>
            </w:r>
          </w:p>
          <w:p w14:paraId="13CB3C38" w14:textId="4F68566B" w:rsidR="006554F5" w:rsidRPr="003E6249" w:rsidRDefault="006554F5" w:rsidP="006554F5">
            <w:pPr>
              <w:numPr>
                <w:ilvl w:val="0"/>
                <w:numId w:val="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Strategii relevante – </w:t>
            </w:r>
            <w:r w:rsidR="00323E98" w:rsidRPr="003E6249">
              <w:rPr>
                <w:rFonts w:ascii="Trebuchet MS" w:hAnsi="Trebuchet MS"/>
                <w:sz w:val="24"/>
                <w:szCs w:val="24"/>
                <w:lang w:val="ro-RO"/>
              </w:rPr>
              <w:t>după caz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.  </w:t>
            </w:r>
          </w:p>
          <w:p w14:paraId="6C9986E8" w14:textId="77777777" w:rsidR="00EF7926" w:rsidRPr="003E6249" w:rsidRDefault="00EF7926" w:rsidP="004575D8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28A25573" w14:textId="77777777" w:rsidR="007E6F20" w:rsidRPr="003E6249" w:rsidRDefault="007E6F20" w:rsidP="00D104A7">
      <w:pPr>
        <w:ind w:left="360"/>
        <w:rPr>
          <w:rFonts w:ascii="Trebuchet MS" w:hAnsi="Trebuchet MS"/>
          <w:sz w:val="24"/>
          <w:szCs w:val="24"/>
          <w:lang w:val="ro-RO"/>
        </w:rPr>
      </w:pPr>
    </w:p>
    <w:p w14:paraId="76B4F809" w14:textId="77777777" w:rsidR="004B5E2F" w:rsidRPr="003E6249" w:rsidRDefault="00252866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4B5E2F" w:rsidRPr="003E6249">
        <w:rPr>
          <w:rFonts w:ascii="Trebuchet MS" w:hAnsi="Trebuchet MS"/>
          <w:b/>
          <w:sz w:val="24"/>
          <w:szCs w:val="24"/>
          <w:lang w:val="ro-RO"/>
        </w:rPr>
        <w:t xml:space="preserve">: </w:t>
      </w:r>
      <w:r w:rsidR="00C9030D" w:rsidRPr="003E6249">
        <w:rPr>
          <w:rFonts w:ascii="Trebuchet MS" w:hAnsi="Trebuchet MS"/>
          <w:b/>
          <w:sz w:val="24"/>
          <w:szCs w:val="24"/>
          <w:lang w:val="ro-RO"/>
        </w:rPr>
        <w:t xml:space="preserve">CARACTER DURABIL AL PROIECTULUI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1258BC" w:rsidRPr="003E6249" w14:paraId="6A9D995A" w14:textId="77777777" w:rsidTr="00EF7926">
        <w:tc>
          <w:tcPr>
            <w:tcW w:w="8296" w:type="dxa"/>
          </w:tcPr>
          <w:p w14:paraId="179C7A9E" w14:textId="3409AF83" w:rsidR="00983F66" w:rsidRPr="003E6249" w:rsidRDefault="00983F66" w:rsidP="00983F66">
            <w:pPr>
              <w:rPr>
                <w:rFonts w:ascii="Trebuchet MS" w:hAnsi="Trebuchet MS"/>
                <w:b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>Se vor completa informații privind:</w:t>
            </w:r>
          </w:p>
          <w:p w14:paraId="6918B0ED" w14:textId="29EC8284" w:rsidR="00983F66" w:rsidRPr="003E6249" w:rsidRDefault="00983F66" w:rsidP="00983F66">
            <w:pPr>
              <w:numPr>
                <w:ilvl w:val="0"/>
                <w:numId w:val="9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rezultatele urmărite,</w:t>
            </w:r>
            <w:r w:rsidR="00D2099C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conform</w:t>
            </w:r>
            <w:r w:rsidR="00D65956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subsecțiunii Rezultatele urmărite din capitolul 2. Prevederi generale</w:t>
            </w:r>
            <w:r w:rsidR="00D213AF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al Ghidului solicitantului.</w:t>
            </w:r>
          </w:p>
          <w:p w14:paraId="73485068" w14:textId="3CC57879" w:rsidR="00983F66" w:rsidRPr="003E6249" w:rsidRDefault="00983F66" w:rsidP="00983F66">
            <w:pPr>
              <w:numPr>
                <w:ilvl w:val="0"/>
                <w:numId w:val="9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transferabilitatea rezultatelor</w:t>
            </w:r>
            <w:r w:rsidR="002609DC" w:rsidRPr="003E6249">
              <w:rPr>
                <w:rFonts w:ascii="Trebuchet MS" w:hAnsi="Trebuchet MS"/>
                <w:sz w:val="24"/>
                <w:szCs w:val="24"/>
                <w:lang w:val="ro-RO"/>
              </w:rPr>
              <w:t>: nu se aplică</w:t>
            </w:r>
          </w:p>
          <w:p w14:paraId="38419D98" w14:textId="49E3690C" w:rsidR="00983F66" w:rsidRPr="003E6249" w:rsidRDefault="00983F66" w:rsidP="00983F66">
            <w:pPr>
              <w:numPr>
                <w:ilvl w:val="0"/>
                <w:numId w:val="9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acordurile instituționale relevante cu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părţi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terţe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pentru   implementarea proiectului</w:t>
            </w:r>
            <w:r w:rsidR="00E23DB6" w:rsidRPr="003E6249">
              <w:rPr>
                <w:rFonts w:ascii="Trebuchet MS" w:hAnsi="Trebuchet MS"/>
                <w:sz w:val="24"/>
                <w:szCs w:val="24"/>
                <w:lang w:val="ro-RO"/>
              </w:rPr>
              <w:t>: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="00E23DB6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nu se aplică;</w:t>
            </w:r>
          </w:p>
          <w:p w14:paraId="484794C7" w14:textId="46A3E12B" w:rsidR="00983F66" w:rsidRPr="003E6249" w:rsidRDefault="00983F66" w:rsidP="00983F66">
            <w:pPr>
              <w:numPr>
                <w:ilvl w:val="0"/>
                <w:numId w:val="9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lastRenderedPageBreak/>
              <w:t>modul în care va fi gestionată infrastructu</w:t>
            </w:r>
            <w:r w:rsidR="00DD420B" w:rsidRPr="003E6249">
              <w:rPr>
                <w:rFonts w:ascii="Trebuchet MS" w:hAnsi="Trebuchet MS"/>
                <w:sz w:val="24"/>
                <w:szCs w:val="24"/>
                <w:lang w:val="ro-RO"/>
              </w:rPr>
              <w:t>ra după încheierea proiectului</w:t>
            </w:r>
            <w:r w:rsidR="00F85C0A" w:rsidRPr="003E6249">
              <w:rPr>
                <w:rFonts w:ascii="Trebuchet MS" w:hAnsi="Trebuchet MS"/>
                <w:sz w:val="24"/>
                <w:szCs w:val="24"/>
                <w:lang w:val="ro-RO"/>
              </w:rPr>
              <w:t>: nu se aplică</w:t>
            </w:r>
            <w:r w:rsidR="00DD420B"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4F362105" w14:textId="48A41D23" w:rsidR="00A84C16" w:rsidRPr="003E6249" w:rsidRDefault="00A84C16" w:rsidP="00983F66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3B10F80C" w14:textId="77777777" w:rsidR="001258BC" w:rsidRPr="003E6249" w:rsidRDefault="001258BC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1508C2D9" w14:textId="77777777" w:rsidR="004B5E2F" w:rsidRPr="003E6249" w:rsidRDefault="00252866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4B5E2F" w:rsidRPr="003E6249">
        <w:rPr>
          <w:rFonts w:ascii="Trebuchet MS" w:hAnsi="Trebuchet MS"/>
          <w:b/>
          <w:sz w:val="24"/>
          <w:szCs w:val="24"/>
          <w:lang w:val="ro-RO"/>
        </w:rPr>
        <w:t>: RISCURI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1258BC" w:rsidRPr="003E6249" w14:paraId="3C4011F7" w14:textId="77777777" w:rsidTr="00EF7926">
        <w:tc>
          <w:tcPr>
            <w:tcW w:w="8296" w:type="dxa"/>
          </w:tcPr>
          <w:p w14:paraId="0C27B42F" w14:textId="77777777" w:rsidR="00165AF2" w:rsidRPr="003E6249" w:rsidRDefault="00165AF2" w:rsidP="00165AF2">
            <w:pPr>
              <w:ind w:left="19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completează câmpurile funcției cu datele proiectului și se apasă butonul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007D3BD1" wp14:editId="5F6C7719">
                  <wp:extent cx="552450" cy="190500"/>
                  <wp:effectExtent l="0" t="0" r="0" b="0"/>
                  <wp:docPr id="39" name="image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image82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382F23" w14:textId="77777777" w:rsidR="00165AF2" w:rsidRPr="003E6249" w:rsidRDefault="00165AF2" w:rsidP="00165AF2">
            <w:pPr>
              <w:ind w:left="360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0875372C" w14:textId="77777777" w:rsidR="00165AF2" w:rsidRPr="003E6249" w:rsidRDefault="00165AF2" w:rsidP="00165AF2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Descriere riscuri- Se vor detalia constrângerile și riscurile legate de implementarea proiectului </w:t>
            </w:r>
            <w:r w:rsidR="002E392A" w:rsidRPr="003E6249">
              <w:rPr>
                <w:rFonts w:ascii="Trebuchet MS" w:hAnsi="Trebuchet MS"/>
                <w:sz w:val="24"/>
                <w:szCs w:val="24"/>
                <w:lang w:val="ro-RO"/>
              </w:rPr>
              <w:t>și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operarea </w:t>
            </w:r>
            <w:r w:rsidR="002E392A" w:rsidRPr="003E6249">
              <w:rPr>
                <w:rFonts w:ascii="Trebuchet MS" w:hAnsi="Trebuchet MS"/>
                <w:sz w:val="24"/>
                <w:szCs w:val="24"/>
                <w:lang w:val="ro-RO"/>
              </w:rPr>
              <w:t>investiției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, precum și măsurile de contracarare a acestora</w:t>
            </w:r>
          </w:p>
          <w:p w14:paraId="13D24437" w14:textId="77777777" w:rsidR="00872230" w:rsidRPr="003E6249" w:rsidRDefault="00872230" w:rsidP="00872230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Detaliere riscuri:</w:t>
            </w:r>
          </w:p>
          <w:p w14:paraId="048FB26C" w14:textId="77777777" w:rsidR="00872230" w:rsidRPr="003E6249" w:rsidRDefault="00872230" w:rsidP="00872230">
            <w:pPr>
              <w:numPr>
                <w:ilvl w:val="0"/>
                <w:numId w:val="10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Risc identificat- Se va completa fiecare risc identificat pentru implementarea proiectului</w:t>
            </w:r>
          </w:p>
          <w:p w14:paraId="17BC94CE" w14:textId="77777777" w:rsidR="00872230" w:rsidRPr="003E6249" w:rsidRDefault="00872230" w:rsidP="00872230">
            <w:pPr>
              <w:numPr>
                <w:ilvl w:val="0"/>
                <w:numId w:val="10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Măsuri de atenuare a riscului- Se vor descrie măsurile de diminuare/remediere (cu precizarea impactului pentru fiecare risc identificat – semnificativ/mediu/mic)</w:t>
            </w:r>
          </w:p>
          <w:p w14:paraId="38A565D3" w14:textId="77777777" w:rsidR="001258BC" w:rsidRPr="003E6249" w:rsidRDefault="001258BC" w:rsidP="00872230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00FE010F" w14:textId="77777777" w:rsidR="001258BC" w:rsidRPr="003E6249" w:rsidRDefault="001258BC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2B7B4523" w14:textId="77777777" w:rsidR="004B5E2F" w:rsidRPr="003E6249" w:rsidRDefault="00252866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4B5E2F" w:rsidRPr="003E6249">
        <w:rPr>
          <w:rFonts w:ascii="Trebuchet MS" w:hAnsi="Trebuchet MS"/>
          <w:b/>
          <w:sz w:val="24"/>
          <w:szCs w:val="24"/>
          <w:lang w:val="ro-RO"/>
        </w:rPr>
        <w:t xml:space="preserve">: GRUP 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="004B5E2F" w:rsidRPr="003E6249">
        <w:rPr>
          <w:rFonts w:ascii="Trebuchet MS" w:hAnsi="Trebuchet MS"/>
          <w:b/>
          <w:sz w:val="24"/>
          <w:szCs w:val="24"/>
          <w:lang w:val="ro-RO"/>
        </w:rPr>
        <w:t>INT</w:t>
      </w:r>
      <w:r w:rsidRPr="003E6249">
        <w:rPr>
          <w:rFonts w:ascii="Trebuchet MS" w:hAnsi="Trebuchet MS"/>
          <w:b/>
          <w:sz w:val="24"/>
          <w:szCs w:val="24"/>
          <w:lang w:val="ro-RO"/>
        </w:rPr>
        <w:t>Ă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1258BC" w:rsidRPr="003E6249" w14:paraId="292A122E" w14:textId="77777777" w:rsidTr="00EF7926">
        <w:tc>
          <w:tcPr>
            <w:tcW w:w="8296" w:type="dxa"/>
          </w:tcPr>
          <w:p w14:paraId="33181B65" w14:textId="7B119DD8" w:rsidR="00AF76F4" w:rsidRPr="003E6249" w:rsidRDefault="00AF76F4" w:rsidP="001C75EB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indic</w:t>
            </w:r>
            <w:r w:rsidR="003F5BF2" w:rsidRPr="003E6249">
              <w:rPr>
                <w:rFonts w:ascii="Trebuchet MS" w:hAnsi="Trebuchet MS"/>
                <w:sz w:val="24"/>
                <w:szCs w:val="24"/>
                <w:lang w:val="ro-RO"/>
              </w:rPr>
              <w:t>ă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și cuantific</w:t>
            </w:r>
            <w:r w:rsidR="003F5BF2" w:rsidRPr="003E6249">
              <w:rPr>
                <w:rFonts w:ascii="Trebuchet MS" w:hAnsi="Trebuchet MS"/>
                <w:sz w:val="24"/>
                <w:szCs w:val="24"/>
                <w:lang w:val="ro-RO"/>
              </w:rPr>
              <w:t>ă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grupurile/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entităţile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care vor beneficia de rezultatele </w:t>
            </w:r>
            <w:r w:rsidR="003F5BF2" w:rsidRPr="003E6249">
              <w:rPr>
                <w:rFonts w:ascii="Trebuchet MS" w:hAnsi="Trebuchet MS"/>
                <w:sz w:val="24"/>
                <w:szCs w:val="24"/>
                <w:lang w:val="ro-RO"/>
              </w:rPr>
              <w:t>implementării strategiei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, direct sau indirect, precum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şi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modul în care acestea au fost/ vor fi consultate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şi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/ sau implicate în procesul de </w:t>
            </w:r>
            <w:r w:rsidR="003F5BF2" w:rsidRPr="003E6249">
              <w:rPr>
                <w:rFonts w:ascii="Trebuchet MS" w:hAnsi="Trebuchet MS"/>
                <w:sz w:val="24"/>
                <w:szCs w:val="24"/>
                <w:lang w:val="ro-RO"/>
              </w:rPr>
              <w:t>pregătire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, dezvoltare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şi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/sau implementare a </w:t>
            </w:r>
            <w:r w:rsidR="00E44067" w:rsidRPr="003E6249">
              <w:rPr>
                <w:rFonts w:ascii="Trebuchet MS" w:hAnsi="Trebuchet MS"/>
                <w:sz w:val="24"/>
                <w:szCs w:val="24"/>
                <w:lang w:val="ro-RO"/>
              </w:rPr>
              <w:t>strategiei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3EDFC234" w14:textId="77777777" w:rsidR="001258BC" w:rsidRPr="003E6249" w:rsidRDefault="001258BC" w:rsidP="00D104A7">
            <w:pPr>
              <w:ind w:left="360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4E08433B" w14:textId="77777777" w:rsidR="001258BC" w:rsidRPr="003E6249" w:rsidRDefault="001258BC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2E080414" w14:textId="77777777" w:rsidR="004B5E2F" w:rsidRPr="003E6249" w:rsidRDefault="00C54A25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4B5E2F" w:rsidRPr="003E6249">
        <w:rPr>
          <w:rFonts w:ascii="Trebuchet MS" w:hAnsi="Trebuchet MS"/>
          <w:b/>
          <w:sz w:val="24"/>
          <w:szCs w:val="24"/>
          <w:lang w:val="ro-RO"/>
        </w:rPr>
        <w:t>: PRINCIPII ORIZONTALE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1258BC" w:rsidRPr="003E6249" w14:paraId="01326912" w14:textId="77777777" w:rsidTr="00EF7926">
        <w:tc>
          <w:tcPr>
            <w:tcW w:w="8296" w:type="dxa"/>
          </w:tcPr>
          <w:p w14:paraId="04913E59" w14:textId="77777777" w:rsidR="00771491" w:rsidRPr="003E6249" w:rsidRDefault="00771491" w:rsidP="00771491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bookmarkStart w:id="3" w:name="_Hlk122428533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completează câmpul funcției cu datele proiectului și se apasă butonul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5F21E06F" wp14:editId="31ABEC46">
                  <wp:extent cx="552450" cy="190500"/>
                  <wp:effectExtent l="0" t="0" r="0" b="0"/>
                  <wp:docPr id="45" name="image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image82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450" cy="190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118FF5" w14:textId="77777777" w:rsidR="00771491" w:rsidRPr="003E6249" w:rsidRDefault="00771491" w:rsidP="00771491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63CC899C" w14:textId="27DFE85C" w:rsidR="00771491" w:rsidRPr="003E6249" w:rsidRDefault="00771491" w:rsidP="007C14C7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Respectarea miniumului legislativ cu privire la aceste aspecte reprezintă îndeplinirea </w:t>
            </w:r>
            <w:r w:rsidR="007B526E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unor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criteri</w:t>
            </w:r>
            <w:r w:rsidR="007B526E" w:rsidRPr="003E6249">
              <w:rPr>
                <w:rFonts w:ascii="Trebuchet MS" w:hAnsi="Trebuchet MS"/>
                <w:sz w:val="24"/>
                <w:szCs w:val="24"/>
                <w:lang w:val="ro-RO"/>
              </w:rPr>
              <w:t>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de eligibilitate; se detalia</w:t>
            </w:r>
            <w:r w:rsidR="009A30A6" w:rsidRPr="003E6249">
              <w:rPr>
                <w:rFonts w:ascii="Trebuchet MS" w:hAnsi="Trebuchet MS"/>
                <w:sz w:val="24"/>
                <w:szCs w:val="24"/>
                <w:lang w:val="ro-RO"/>
              </w:rPr>
              <w:t>ză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măsurile </w:t>
            </w:r>
            <w:r w:rsidR="009A30A6" w:rsidRPr="003E6249">
              <w:rPr>
                <w:rFonts w:ascii="Trebuchet MS" w:hAnsi="Trebuchet MS"/>
                <w:sz w:val="24"/>
                <w:szCs w:val="24"/>
                <w:lang w:val="ro-RO"/>
              </w:rPr>
              <w:t>luate pentru respectarea principiilor orizontale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, </w:t>
            </w:r>
            <w:r w:rsidR="009C425F" w:rsidRPr="003E6249">
              <w:rPr>
                <w:rFonts w:ascii="Trebuchet MS" w:hAnsi="Trebuchet MS"/>
                <w:sz w:val="24"/>
                <w:szCs w:val="24"/>
                <w:lang w:val="ro-RO"/>
              </w:rPr>
              <w:t>conform capitolului 7 Principii și reguli orizontale în elaborarea și implementarea strategiei</w:t>
            </w:r>
            <w:r w:rsidR="002413AD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din Anexa 5 Formular SDL a Ghidului solicitantului</w:t>
            </w:r>
            <w:r w:rsidR="00F65B99"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38C81D2F" w14:textId="77777777" w:rsidR="00771491" w:rsidRPr="003E6249" w:rsidRDefault="00771491" w:rsidP="00771491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7C0905DA" w14:textId="77777777" w:rsidR="00A47D71" w:rsidRPr="003E6249" w:rsidRDefault="00A47D71" w:rsidP="00660797">
            <w:pPr>
              <w:numPr>
                <w:ilvl w:val="0"/>
                <w:numId w:val="10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  <w:bookmarkEnd w:id="3"/>
    </w:tbl>
    <w:p w14:paraId="05F5882C" w14:textId="77777777" w:rsidR="001258BC" w:rsidRPr="003E6249" w:rsidRDefault="001258BC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62D8EB2F" w14:textId="77777777" w:rsidR="001258BC" w:rsidRPr="003E6249" w:rsidRDefault="0062176D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bookmarkStart w:id="4" w:name="_GoBack"/>
      <w:bookmarkEnd w:id="4"/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1258BC" w:rsidRPr="003E6249">
        <w:rPr>
          <w:rFonts w:ascii="Trebuchet MS" w:hAnsi="Trebuchet MS"/>
          <w:b/>
          <w:sz w:val="24"/>
          <w:szCs w:val="24"/>
          <w:lang w:val="ro-RO"/>
        </w:rPr>
        <w:t>:</w:t>
      </w:r>
      <w:r w:rsidR="00A31B9D" w:rsidRPr="003E6249">
        <w:rPr>
          <w:rFonts w:ascii="Trebuchet MS" w:hAnsi="Trebuchet MS"/>
          <w:b/>
          <w:sz w:val="24"/>
          <w:szCs w:val="24"/>
          <w:lang w:val="ro-RO"/>
        </w:rPr>
        <w:t xml:space="preserve"> </w:t>
      </w:r>
      <w:r w:rsidRPr="003E6249">
        <w:rPr>
          <w:rFonts w:ascii="Trebuchet MS" w:hAnsi="Trebuchet MS"/>
          <w:b/>
          <w:sz w:val="24"/>
          <w:szCs w:val="24"/>
          <w:lang w:val="ro-RO"/>
        </w:rPr>
        <w:t>INDICATORI DE REALIZARE ȘI DE REZULTAT (PROGRAM)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4053F8" w:rsidRPr="003E6249" w14:paraId="7F3667AE" w14:textId="77777777" w:rsidTr="00EF7926">
        <w:tc>
          <w:tcPr>
            <w:tcW w:w="8296" w:type="dxa"/>
          </w:tcPr>
          <w:p w14:paraId="36C34629" w14:textId="77777777" w:rsidR="00EF6F9F" w:rsidRPr="003E6249" w:rsidRDefault="00EF6F9F" w:rsidP="00EF6F9F">
            <w:pPr>
              <w:rPr>
                <w:rFonts w:ascii="Trebuchet MS" w:hAnsi="Trebuchet MS"/>
                <w:b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>Indicatori prestabiliți de realizare</w:t>
            </w:r>
          </w:p>
          <w:p w14:paraId="22874F7D" w14:textId="77777777" w:rsidR="00EF6F9F" w:rsidRPr="003E6249" w:rsidRDefault="00EF6F9F" w:rsidP="00EF6F9F">
            <w:pPr>
              <w:ind w:left="360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3C013A63" w14:textId="53503B07" w:rsidR="00EF6F9F" w:rsidRPr="003E6249" w:rsidRDefault="00EF6F9F" w:rsidP="00EF6F9F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Solicitantul are obligația de a completa valori </w:t>
            </w:r>
            <w:r w:rsidR="00513657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țintă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pentru toți indicatorii de realizare și de rezultat prestabiliți ai programului</w:t>
            </w:r>
            <w:r w:rsidR="00650B29" w:rsidRPr="003E6249">
              <w:rPr>
                <w:rFonts w:ascii="Trebuchet MS" w:hAnsi="Trebuchet MS"/>
                <w:sz w:val="24"/>
                <w:szCs w:val="24"/>
                <w:lang w:val="ro-RO"/>
              </w:rPr>
              <w:t>, aferenți prezentului apel de proiecte</w:t>
            </w:r>
            <w:r w:rsidR="00A13E22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, conform prevederilor </w:t>
            </w:r>
            <w:r w:rsidR="00B47334" w:rsidRPr="003E6249">
              <w:rPr>
                <w:rFonts w:ascii="Trebuchet MS" w:hAnsi="Trebuchet MS"/>
                <w:sz w:val="24"/>
                <w:szCs w:val="24"/>
                <w:lang w:val="ro-RO"/>
              </w:rPr>
              <w:t>subsecțiunii Rezultatele urmărite din capitolul 2. Prevederi generale al Ghidului solicitantului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1629C8DA" w14:textId="77777777" w:rsidR="004413AD" w:rsidRPr="003E6249" w:rsidRDefault="004413AD" w:rsidP="004413AD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lastRenderedPageBreak/>
              <w:t>Nu se accepta identificarea și cuantificarea în cadrul cererii de finanțare a altor indicatori în afara celor menționați în cadrul Ghidului specific apelului de proiecte.</w:t>
            </w:r>
          </w:p>
          <w:p w14:paraId="5C0B015A" w14:textId="77777777" w:rsidR="004413AD" w:rsidRPr="003E6249" w:rsidRDefault="004413AD" w:rsidP="004413AD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2D3FAF57" w14:textId="77777777" w:rsidR="004053F8" w:rsidRPr="003E6249" w:rsidRDefault="004053F8" w:rsidP="00650B29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65347E90" w14:textId="77777777" w:rsidR="004053F8" w:rsidRPr="003E6249" w:rsidRDefault="004053F8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09443279" w14:textId="77777777" w:rsidR="001258BC" w:rsidRPr="003E6249" w:rsidRDefault="0062176D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1258BC" w:rsidRPr="003E6249">
        <w:rPr>
          <w:rFonts w:ascii="Trebuchet MS" w:hAnsi="Trebuchet MS"/>
          <w:b/>
          <w:sz w:val="24"/>
          <w:szCs w:val="24"/>
          <w:lang w:val="ro-RO"/>
        </w:rPr>
        <w:t>:</w:t>
      </w:r>
      <w:r w:rsidR="00A31B9D" w:rsidRPr="003E6249">
        <w:rPr>
          <w:rFonts w:ascii="Trebuchet MS" w:hAnsi="Trebuchet MS"/>
          <w:b/>
          <w:sz w:val="24"/>
          <w:szCs w:val="24"/>
          <w:lang w:val="ro-RO"/>
        </w:rPr>
        <w:t xml:space="preserve"> </w:t>
      </w:r>
      <w:r w:rsidRPr="003E6249">
        <w:rPr>
          <w:rFonts w:ascii="Trebuchet MS" w:hAnsi="Trebuchet MS"/>
          <w:b/>
          <w:sz w:val="24"/>
          <w:szCs w:val="24"/>
          <w:lang w:val="ro-RO"/>
        </w:rPr>
        <w:t>PLAN DE ACHIZI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II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4053F8" w:rsidRPr="003E6249" w14:paraId="1D95C3F8" w14:textId="77777777" w:rsidTr="00EF7926">
        <w:tc>
          <w:tcPr>
            <w:tcW w:w="8296" w:type="dxa"/>
          </w:tcPr>
          <w:p w14:paraId="1851038E" w14:textId="77777777" w:rsidR="00D20DEB" w:rsidRPr="003E6249" w:rsidRDefault="00D20DEB" w:rsidP="00D20DEB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completează câmpul funcției cu datele proiectului și se apasă butonul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2B93D0C6" wp14:editId="60BD09A1">
                  <wp:extent cx="710644" cy="263405"/>
                  <wp:effectExtent l="0" t="0" r="0" b="3810"/>
                  <wp:docPr id="161038123" name="Imagine 161038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153" cy="292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666EC"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77022FE1" w14:textId="77777777" w:rsidR="00D666EC" w:rsidRPr="003E6249" w:rsidRDefault="00D666EC" w:rsidP="00D20DEB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29F3CE04" w14:textId="77777777" w:rsidR="001B67A5" w:rsidRPr="003E6249" w:rsidRDefault="001B67A5" w:rsidP="001B67A5">
            <w:pPr>
              <w:numPr>
                <w:ilvl w:val="0"/>
                <w:numId w:val="1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completează titlul achiziției</w:t>
            </w:r>
          </w:p>
          <w:p w14:paraId="09332BED" w14:textId="77777777" w:rsidR="001B67A5" w:rsidRPr="003E6249" w:rsidRDefault="001B67A5" w:rsidP="001B67A5">
            <w:pPr>
              <w:numPr>
                <w:ilvl w:val="0"/>
                <w:numId w:val="1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completează descrierea achiziției</w:t>
            </w:r>
          </w:p>
          <w:p w14:paraId="0B28C69E" w14:textId="77777777" w:rsidR="001B67A5" w:rsidRPr="003E6249" w:rsidRDefault="001B67A5" w:rsidP="001B67A5">
            <w:pPr>
              <w:numPr>
                <w:ilvl w:val="0"/>
                <w:numId w:val="1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selectează din nomenclator tipul achiziției aplicabile</w:t>
            </w:r>
          </w:p>
          <w:p w14:paraId="3658529F" w14:textId="77777777" w:rsidR="001B67A5" w:rsidRPr="003E6249" w:rsidRDefault="001B67A5" w:rsidP="001B67A5">
            <w:pPr>
              <w:numPr>
                <w:ilvl w:val="0"/>
                <w:numId w:val="1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completează perioada achiziției</w:t>
            </w:r>
          </w:p>
          <w:p w14:paraId="75667294" w14:textId="77777777" w:rsidR="001B67A5" w:rsidRPr="003E6249" w:rsidRDefault="001B67A5" w:rsidP="001B67A5">
            <w:pPr>
              <w:numPr>
                <w:ilvl w:val="0"/>
                <w:numId w:val="1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selectează moneda – RON</w:t>
            </w:r>
          </w:p>
          <w:p w14:paraId="76468947" w14:textId="77777777" w:rsidR="001B67A5" w:rsidRPr="003E6249" w:rsidRDefault="001B67A5" w:rsidP="001B67A5">
            <w:pPr>
              <w:numPr>
                <w:ilvl w:val="0"/>
                <w:numId w:val="14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completează valoarea TVA și valoarea estimată fără TVA</w:t>
            </w:r>
          </w:p>
          <w:p w14:paraId="0B0D7031" w14:textId="77777777" w:rsidR="004053F8" w:rsidRPr="003E6249" w:rsidRDefault="004053F8" w:rsidP="00D104A7">
            <w:pPr>
              <w:ind w:left="360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158BD577" w14:textId="77777777" w:rsidR="004053F8" w:rsidRPr="003E6249" w:rsidRDefault="004053F8" w:rsidP="00D104A7">
      <w:pPr>
        <w:pStyle w:val="ListParagraph"/>
        <w:rPr>
          <w:rFonts w:ascii="Trebuchet MS" w:hAnsi="Trebuchet MS"/>
          <w:b/>
          <w:sz w:val="24"/>
          <w:szCs w:val="24"/>
          <w:lang w:val="ro-RO"/>
        </w:rPr>
      </w:pPr>
    </w:p>
    <w:p w14:paraId="3088FDF0" w14:textId="77777777" w:rsidR="001258BC" w:rsidRPr="003E6249" w:rsidRDefault="0062176D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1258BC" w:rsidRPr="003E6249">
        <w:rPr>
          <w:rFonts w:ascii="Trebuchet MS" w:hAnsi="Trebuchet MS"/>
          <w:b/>
          <w:sz w:val="24"/>
          <w:szCs w:val="24"/>
          <w:lang w:val="ro-RO"/>
        </w:rPr>
        <w:t>:</w:t>
      </w:r>
      <w:r w:rsidR="00A31B9D" w:rsidRPr="003E6249">
        <w:rPr>
          <w:rFonts w:ascii="Trebuchet MS" w:hAnsi="Trebuchet MS"/>
          <w:b/>
          <w:sz w:val="24"/>
          <w:szCs w:val="24"/>
          <w:lang w:val="ro-RO"/>
        </w:rPr>
        <w:t xml:space="preserve"> </w:t>
      </w:r>
      <w:r w:rsidRPr="003E6249">
        <w:rPr>
          <w:rFonts w:ascii="Trebuchet MS" w:hAnsi="Trebuchet MS"/>
          <w:b/>
          <w:sz w:val="24"/>
          <w:szCs w:val="24"/>
          <w:lang w:val="ro-RO"/>
        </w:rPr>
        <w:t>RESURSE UMANE IMPLICATE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A31B9D" w:rsidRPr="003E6249" w14:paraId="67CBA45C" w14:textId="77777777" w:rsidTr="00EF7926">
        <w:tc>
          <w:tcPr>
            <w:tcW w:w="8296" w:type="dxa"/>
          </w:tcPr>
          <w:p w14:paraId="1282B383" w14:textId="77777777" w:rsidR="00BA5F9F" w:rsidRPr="003E6249" w:rsidRDefault="00BA5F9F" w:rsidP="007B68E4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completează câmpul funcției cu datele proiectului și se apasă butonul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4F274D30" wp14:editId="31C91343">
                  <wp:extent cx="710644" cy="263405"/>
                  <wp:effectExtent l="0" t="0" r="0" b="3810"/>
                  <wp:docPr id="161038128" name="Imagine 161038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153" cy="292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3B2D5B77" w14:textId="77777777" w:rsidR="00FF7BE4" w:rsidRPr="003E6249" w:rsidRDefault="00530D86" w:rsidP="00FF7BE4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va adăuga</w:t>
            </w:r>
            <w:r w:rsidR="00507BC4" w:rsidRPr="003E6249">
              <w:rPr>
                <w:rFonts w:ascii="Trebuchet MS" w:hAnsi="Trebuchet MS"/>
                <w:sz w:val="24"/>
                <w:szCs w:val="24"/>
                <w:lang w:val="ro-RO"/>
              </w:rPr>
              <w:t>,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fiecare expert implicat în implementarea </w:t>
            </w:r>
            <w:r w:rsidR="00FF7BE4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și managementul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proiectului </w:t>
            </w:r>
          </w:p>
          <w:p w14:paraId="561ACAE2" w14:textId="77777777" w:rsidR="00530D86" w:rsidRPr="003E6249" w:rsidRDefault="00530D86" w:rsidP="00FF7BE4">
            <w:pPr>
              <w:numPr>
                <w:ilvl w:val="0"/>
                <w:numId w:val="15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Funcție </w:t>
            </w:r>
          </w:p>
          <w:p w14:paraId="5CE61418" w14:textId="77777777" w:rsidR="00530D86" w:rsidRPr="003E6249" w:rsidRDefault="00530D86" w:rsidP="00530D86">
            <w:pPr>
              <w:numPr>
                <w:ilvl w:val="0"/>
                <w:numId w:val="15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Codul ocupației (codul ocupației conform COR)</w:t>
            </w:r>
          </w:p>
          <w:p w14:paraId="019DCE50" w14:textId="77777777" w:rsidR="00530D86" w:rsidRPr="003E6249" w:rsidRDefault="00530D86" w:rsidP="00530D86">
            <w:pPr>
              <w:numPr>
                <w:ilvl w:val="0"/>
                <w:numId w:val="15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Categoria în care se încadrează expertul , dacă este cazul</w:t>
            </w:r>
          </w:p>
          <w:p w14:paraId="1E0094A1" w14:textId="77777777" w:rsidR="00530D86" w:rsidRPr="003E6249" w:rsidRDefault="00530D86" w:rsidP="00530D86">
            <w:pPr>
              <w:numPr>
                <w:ilvl w:val="0"/>
                <w:numId w:val="15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Experiență profesională și documente suport </w:t>
            </w:r>
            <w:r w:rsidR="007126C5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care să ateste experiența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– se completează informațiile în corelare cu documentele justificative</w:t>
            </w:r>
            <w:r w:rsidR="00A552CC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, dacă se cunosc informațiile la depunerea </w:t>
            </w:r>
            <w:r w:rsidR="003B3D36" w:rsidRPr="003E6249">
              <w:rPr>
                <w:rFonts w:ascii="Trebuchet MS" w:hAnsi="Trebuchet MS"/>
                <w:sz w:val="24"/>
                <w:szCs w:val="24"/>
                <w:lang w:val="ro-RO"/>
              </w:rPr>
              <w:t>cererii de finanțare</w:t>
            </w:r>
          </w:p>
          <w:p w14:paraId="1752957F" w14:textId="77777777" w:rsidR="00530D86" w:rsidRPr="003E6249" w:rsidRDefault="00530D86" w:rsidP="00530D86">
            <w:pPr>
              <w:numPr>
                <w:ilvl w:val="0"/>
                <w:numId w:val="15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Țară</w:t>
            </w:r>
            <w:r w:rsidR="00A552CC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, dacă se cunosc informațiile la depunerea </w:t>
            </w:r>
            <w:r w:rsidR="003B3D36" w:rsidRPr="003E6249">
              <w:rPr>
                <w:rFonts w:ascii="Trebuchet MS" w:hAnsi="Trebuchet MS"/>
                <w:sz w:val="24"/>
                <w:szCs w:val="24"/>
                <w:lang w:val="ro-RO"/>
              </w:rPr>
              <w:t>cererii de finanțare</w:t>
            </w:r>
          </w:p>
          <w:p w14:paraId="563DE02C" w14:textId="77777777" w:rsidR="00530D86" w:rsidRPr="003E6249" w:rsidRDefault="00530D86" w:rsidP="00530D86">
            <w:pPr>
              <w:numPr>
                <w:ilvl w:val="0"/>
                <w:numId w:val="15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CNP/PIN</w:t>
            </w:r>
            <w:r w:rsidR="00FF7BE4" w:rsidRPr="003E6249">
              <w:rPr>
                <w:rFonts w:ascii="Trebuchet MS" w:hAnsi="Trebuchet MS"/>
                <w:sz w:val="24"/>
                <w:szCs w:val="24"/>
                <w:lang w:val="ro-RO"/>
              </w:rPr>
              <w:t>,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="00FF7BE4" w:rsidRPr="003E6249">
              <w:rPr>
                <w:rFonts w:ascii="Trebuchet MS" w:hAnsi="Trebuchet MS"/>
                <w:sz w:val="24"/>
                <w:szCs w:val="24"/>
                <w:lang w:val="ro-RO"/>
              </w:rPr>
              <w:t>după caz</w:t>
            </w:r>
            <w:r w:rsidR="00A552CC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, dacă se cunosc informațiile la depunerea </w:t>
            </w:r>
            <w:r w:rsidR="003B3D36" w:rsidRPr="003E6249">
              <w:rPr>
                <w:rFonts w:ascii="Trebuchet MS" w:hAnsi="Trebuchet MS"/>
                <w:sz w:val="24"/>
                <w:szCs w:val="24"/>
                <w:lang w:val="ro-RO"/>
              </w:rPr>
              <w:t>cererii de finanțare</w:t>
            </w:r>
          </w:p>
          <w:p w14:paraId="1ECDCE91" w14:textId="77777777" w:rsidR="00530D86" w:rsidRPr="003E6249" w:rsidRDefault="00A552CC" w:rsidP="001E0464">
            <w:pPr>
              <w:numPr>
                <w:ilvl w:val="0"/>
                <w:numId w:val="15"/>
              </w:num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Nume /prenume, dacă se cunosc informațiile la depunerea </w:t>
            </w:r>
            <w:r w:rsidR="003B3D36" w:rsidRPr="003E6249">
              <w:rPr>
                <w:rFonts w:ascii="Trebuchet MS" w:hAnsi="Trebuchet MS"/>
                <w:sz w:val="24"/>
                <w:szCs w:val="24"/>
                <w:lang w:val="ro-RO"/>
              </w:rPr>
              <w:t>cererii de finanțare</w:t>
            </w:r>
          </w:p>
          <w:p w14:paraId="587A52E9" w14:textId="77777777" w:rsidR="00A31B9D" w:rsidRPr="003E6249" w:rsidRDefault="00A31B9D" w:rsidP="003670CC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0A6D56F6" w14:textId="77777777" w:rsidR="00A31B9D" w:rsidRPr="003E6249" w:rsidRDefault="00A31B9D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1FADC04F" w14:textId="77777777" w:rsidR="001258BC" w:rsidRPr="003E6249" w:rsidRDefault="0062176D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1258BC" w:rsidRPr="003E6249">
        <w:rPr>
          <w:rFonts w:ascii="Trebuchet MS" w:hAnsi="Trebuchet MS"/>
          <w:b/>
          <w:sz w:val="24"/>
          <w:szCs w:val="24"/>
          <w:lang w:val="ro-RO"/>
        </w:rPr>
        <w:t>:</w:t>
      </w:r>
      <w:r w:rsidR="00A31B9D" w:rsidRPr="003E6249">
        <w:rPr>
          <w:rFonts w:ascii="Trebuchet MS" w:hAnsi="Trebuchet MS"/>
          <w:b/>
          <w:sz w:val="24"/>
          <w:szCs w:val="24"/>
          <w:lang w:val="ro-RO"/>
        </w:rPr>
        <w:t xml:space="preserve"> </w:t>
      </w:r>
      <w:r w:rsidRPr="003E6249">
        <w:rPr>
          <w:rFonts w:ascii="Trebuchet MS" w:hAnsi="Trebuchet MS"/>
          <w:b/>
          <w:sz w:val="24"/>
          <w:szCs w:val="24"/>
          <w:lang w:val="ro-RO"/>
        </w:rPr>
        <w:t>REZULTATE AȘTEPTATE / REALIZĂRI AȘTEPTATE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D8454E" w:rsidRPr="003E6249" w14:paraId="4E11E9AA" w14:textId="77777777" w:rsidTr="00EF7926">
        <w:tc>
          <w:tcPr>
            <w:tcW w:w="8296" w:type="dxa"/>
          </w:tcPr>
          <w:p w14:paraId="67B75F3A" w14:textId="77777777" w:rsidR="00A44494" w:rsidRPr="003E6249" w:rsidRDefault="00A44494" w:rsidP="00A44494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completează câmpul funcției cu datele proiectului și se apasă butonul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09F4CF9A" wp14:editId="0FCD0DC1">
                  <wp:extent cx="710644" cy="263405"/>
                  <wp:effectExtent l="0" t="0" r="0" b="3810"/>
                  <wp:docPr id="161038129" name="Imagine 161038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153" cy="292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CD2DAF" w14:textId="77777777" w:rsidR="00A44494" w:rsidRPr="003E6249" w:rsidRDefault="00A44494" w:rsidP="00A44494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667C6A96" w14:textId="297DE8BB" w:rsidR="00A44494" w:rsidRPr="003E6249" w:rsidRDefault="00A44494" w:rsidP="00660797">
            <w:pPr>
              <w:jc w:val="both"/>
              <w:rPr>
                <w:rFonts w:ascii="Trebuchet MS" w:hAnsi="Trebuchet MS"/>
                <w:b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Este necesară definirea rezultatelor așteptate ca urmare a </w:t>
            </w:r>
            <w:r w:rsidR="00235C6D" w:rsidRPr="003E6249">
              <w:rPr>
                <w:rFonts w:ascii="Trebuchet MS" w:hAnsi="Trebuchet MS"/>
                <w:sz w:val="24"/>
                <w:szCs w:val="24"/>
                <w:lang w:val="ro-RO"/>
              </w:rPr>
              <w:t>implementării sprijinului financiar</w:t>
            </w:r>
            <w:r w:rsidR="00E06860"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</w:tc>
      </w:tr>
    </w:tbl>
    <w:p w14:paraId="203DEB30" w14:textId="77777777" w:rsidR="005A7C01" w:rsidRPr="003E6249" w:rsidRDefault="005A7C01" w:rsidP="00D104A7">
      <w:pPr>
        <w:ind w:left="360"/>
        <w:rPr>
          <w:rFonts w:ascii="Trebuchet MS" w:hAnsi="Trebuchet MS"/>
          <w:sz w:val="24"/>
          <w:szCs w:val="24"/>
          <w:lang w:val="ro-RO"/>
        </w:rPr>
      </w:pPr>
    </w:p>
    <w:p w14:paraId="02744E68" w14:textId="77777777" w:rsidR="001258BC" w:rsidRPr="003E6249" w:rsidRDefault="0062176D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lastRenderedPageBreak/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1258BC" w:rsidRPr="003E6249">
        <w:rPr>
          <w:rFonts w:ascii="Trebuchet MS" w:hAnsi="Trebuchet MS"/>
          <w:b/>
          <w:sz w:val="24"/>
          <w:szCs w:val="24"/>
          <w:lang w:val="ro-RO"/>
        </w:rPr>
        <w:t>:</w:t>
      </w:r>
      <w:r w:rsidR="00A31B9D" w:rsidRPr="003E6249">
        <w:rPr>
          <w:rFonts w:ascii="Trebuchet MS" w:hAnsi="Trebuchet MS"/>
          <w:b/>
          <w:sz w:val="24"/>
          <w:szCs w:val="24"/>
          <w:lang w:val="ro-RO"/>
        </w:rPr>
        <w:t xml:space="preserve"> </w:t>
      </w:r>
      <w:r w:rsidRPr="003E6249">
        <w:rPr>
          <w:rFonts w:ascii="Trebuchet MS" w:hAnsi="Trebuchet MS"/>
          <w:b/>
          <w:sz w:val="24"/>
          <w:szCs w:val="24"/>
          <w:lang w:val="ro-RO"/>
        </w:rPr>
        <w:t>ACTIVITĂ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</w:t>
      </w:r>
      <w:r w:rsidR="00A31B9D" w:rsidRPr="003E6249">
        <w:rPr>
          <w:rFonts w:ascii="Trebuchet MS" w:hAnsi="Trebuchet MS"/>
          <w:b/>
          <w:sz w:val="24"/>
          <w:szCs w:val="24"/>
          <w:lang w:val="ro-RO"/>
        </w:rPr>
        <w:t xml:space="preserve">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D8454E" w:rsidRPr="003E6249" w14:paraId="71DA2756" w14:textId="77777777" w:rsidTr="00EF7926">
        <w:tc>
          <w:tcPr>
            <w:tcW w:w="8296" w:type="dxa"/>
          </w:tcPr>
          <w:p w14:paraId="42F0A793" w14:textId="77777777" w:rsidR="00E73FCF" w:rsidRPr="003E6249" w:rsidRDefault="00696BAA" w:rsidP="00DF136C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Secțiunea </w:t>
            </w:r>
            <w:r w:rsidR="00ED0164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include </w:t>
            </w:r>
            <w:r w:rsidR="0062176D" w:rsidRPr="003E6249">
              <w:rPr>
                <w:rFonts w:ascii="Trebuchet MS" w:hAnsi="Trebuchet MS"/>
                <w:sz w:val="24"/>
                <w:szCs w:val="24"/>
                <w:lang w:val="ro-RO"/>
              </w:rPr>
              <w:t>împăr</w:t>
            </w:r>
            <w:r w:rsidR="00EB6A5E" w:rsidRPr="003E6249">
              <w:rPr>
                <w:rFonts w:ascii="Trebuchet MS" w:hAnsi="Trebuchet MS"/>
                <w:sz w:val="24"/>
                <w:szCs w:val="24"/>
                <w:lang w:val="ro-RO"/>
              </w:rPr>
              <w:t>ț</w:t>
            </w:r>
            <w:r w:rsidR="0062176D" w:rsidRPr="003E6249">
              <w:rPr>
                <w:rFonts w:ascii="Trebuchet MS" w:hAnsi="Trebuchet MS"/>
                <w:sz w:val="24"/>
                <w:szCs w:val="24"/>
                <w:lang w:val="ro-RO"/>
              </w:rPr>
              <w:t>irea</w:t>
            </w:r>
            <w:r w:rsidR="00ED0164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="0062176D" w:rsidRPr="003E6249">
              <w:rPr>
                <w:rFonts w:ascii="Trebuchet MS" w:hAnsi="Trebuchet MS"/>
                <w:sz w:val="24"/>
                <w:szCs w:val="24"/>
                <w:lang w:val="ro-RO"/>
              </w:rPr>
              <w:t>î</w:t>
            </w:r>
            <w:r w:rsidR="00ED0164" w:rsidRPr="003E6249">
              <w:rPr>
                <w:rFonts w:ascii="Trebuchet MS" w:hAnsi="Trebuchet MS"/>
                <w:sz w:val="24"/>
                <w:szCs w:val="24"/>
                <w:lang w:val="ro-RO"/>
              </w:rPr>
              <w:t>n activitate de baz</w:t>
            </w:r>
            <w:r w:rsidR="0062176D" w:rsidRPr="003E6249">
              <w:rPr>
                <w:rFonts w:ascii="Trebuchet MS" w:hAnsi="Trebuchet MS"/>
                <w:sz w:val="24"/>
                <w:szCs w:val="24"/>
                <w:lang w:val="ro-RO"/>
              </w:rPr>
              <w:t>ă</w:t>
            </w:r>
            <w:r w:rsidR="00ED0164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="0062176D" w:rsidRPr="003E6249">
              <w:rPr>
                <w:rFonts w:ascii="Trebuchet MS" w:hAnsi="Trebuchet MS"/>
                <w:sz w:val="24"/>
                <w:szCs w:val="24"/>
                <w:lang w:val="ro-RO"/>
              </w:rPr>
              <w:t>ș</w:t>
            </w:r>
            <w:r w:rsidR="00ED0164" w:rsidRPr="003E6249">
              <w:rPr>
                <w:rFonts w:ascii="Trebuchet MS" w:hAnsi="Trebuchet MS"/>
                <w:sz w:val="24"/>
                <w:szCs w:val="24"/>
                <w:lang w:val="ro-RO"/>
              </w:rPr>
              <w:t>i activitate conex</w:t>
            </w:r>
            <w:r w:rsidR="0062176D" w:rsidRPr="003E6249">
              <w:rPr>
                <w:rFonts w:ascii="Trebuchet MS" w:hAnsi="Trebuchet MS"/>
                <w:sz w:val="24"/>
                <w:szCs w:val="24"/>
                <w:lang w:val="ro-RO"/>
              </w:rPr>
              <w:t>ă</w:t>
            </w:r>
            <w:r w:rsidR="00161442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, precum </w:t>
            </w:r>
            <w:r w:rsidR="0062176D" w:rsidRPr="003E6249">
              <w:rPr>
                <w:rFonts w:ascii="Trebuchet MS" w:hAnsi="Trebuchet MS"/>
                <w:sz w:val="24"/>
                <w:szCs w:val="24"/>
                <w:lang w:val="ro-RO"/>
              </w:rPr>
              <w:t>ș</w:t>
            </w:r>
            <w:r w:rsidR="000730E1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i graficul de </w:t>
            </w:r>
            <w:r w:rsidR="0062176D" w:rsidRPr="003E6249">
              <w:rPr>
                <w:rFonts w:ascii="Trebuchet MS" w:hAnsi="Trebuchet MS"/>
                <w:sz w:val="24"/>
                <w:szCs w:val="24"/>
                <w:lang w:val="ro-RO"/>
              </w:rPr>
              <w:t>implementare</w:t>
            </w:r>
            <w:r w:rsidR="000730E1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al proiectului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, în conformitate cu prevederile ghidului solicitantului.</w:t>
            </w:r>
          </w:p>
          <w:p w14:paraId="25598A4C" w14:textId="77777777" w:rsidR="00F546D6" w:rsidRPr="003E6249" w:rsidRDefault="00F546D6" w:rsidP="00F546D6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Această secțiune include </w:t>
            </w:r>
            <w:r w:rsidR="00B8446B" w:rsidRPr="003E6249">
              <w:rPr>
                <w:rFonts w:ascii="Trebuchet MS" w:hAnsi="Trebuchet MS"/>
                <w:sz w:val="24"/>
                <w:szCs w:val="24"/>
                <w:lang w:val="ro-RO"/>
              </w:rPr>
              <w:t>împărțirea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în Activități previzionate,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Subactivități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previzionate și diagrama GANTT.</w:t>
            </w:r>
          </w:p>
          <w:p w14:paraId="771B528F" w14:textId="77777777" w:rsidR="00F546D6" w:rsidRPr="003E6249" w:rsidRDefault="00F546D6" w:rsidP="00F546D6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vor completa detalii cu privire la </w:t>
            </w:r>
            <w:r w:rsidR="00B8446B" w:rsidRPr="003E6249">
              <w:rPr>
                <w:rFonts w:ascii="Trebuchet MS" w:hAnsi="Trebuchet MS"/>
                <w:sz w:val="24"/>
                <w:szCs w:val="24"/>
                <w:lang w:val="ro-RO"/>
              </w:rPr>
              <w:t>activitățile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și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subactivitățile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proiectului, atât cele care au avut loc până la momentul depunerii Cererii de </w:t>
            </w:r>
            <w:r w:rsidR="00B8446B" w:rsidRPr="003E6249">
              <w:rPr>
                <w:rFonts w:ascii="Trebuchet MS" w:hAnsi="Trebuchet MS"/>
                <w:sz w:val="24"/>
                <w:szCs w:val="24"/>
                <w:lang w:val="ro-RO"/>
              </w:rPr>
              <w:t>finanțare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(și pentru care se vor solicita cheltuieli la rambursare), cât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şi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cele previzionate a se realiza după momentul depunerii Cererii de </w:t>
            </w:r>
            <w:r w:rsidR="00B8446B" w:rsidRPr="003E6249">
              <w:rPr>
                <w:rFonts w:ascii="Trebuchet MS" w:hAnsi="Trebuchet MS"/>
                <w:sz w:val="24"/>
                <w:szCs w:val="24"/>
                <w:lang w:val="ro-RO"/>
              </w:rPr>
              <w:t>finanțare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6E3B26B1" w14:textId="77777777" w:rsidR="00F546D6" w:rsidRPr="003E6249" w:rsidRDefault="00F546D6" w:rsidP="00F546D6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La fiecare activitate în parte, </w:t>
            </w:r>
            <w:r w:rsidR="0018295F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vor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defini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subactivitățile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aferente.</w:t>
            </w:r>
          </w:p>
          <w:p w14:paraId="6E48401F" w14:textId="77777777" w:rsidR="00F546D6" w:rsidRPr="003E6249" w:rsidRDefault="00F546D6" w:rsidP="00F546D6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Detaliile privind calendarul de realizare, responsabili etc</w:t>
            </w:r>
            <w:r w:rsidR="0018295F"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, pot fi definite doar la nivel de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subactivitate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. În cazul în care nu ați intenționat structurarea unei activități în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subactivități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, este obligatorie crearea a cel puțin unei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subactivități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, pentru a putea introduce detalii suplimentare și pentru a putea asocia o cheltuială bugetară respectivei activități/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subactivități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. </w:t>
            </w:r>
          </w:p>
          <w:p w14:paraId="64D0CDC9" w14:textId="77777777" w:rsidR="00F546D6" w:rsidRPr="003E6249" w:rsidRDefault="00AB3AD3" w:rsidP="00F546D6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Î</w:t>
            </w:r>
            <w:r w:rsidR="00F546D6" w:rsidRPr="003E6249">
              <w:rPr>
                <w:rFonts w:ascii="Trebuchet MS" w:hAnsi="Trebuchet MS"/>
                <w:sz w:val="24"/>
                <w:szCs w:val="24"/>
                <w:lang w:val="ro-RO"/>
              </w:rPr>
              <w:t>n secțiunea „Activitate previzionată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” se vor completa următoarele:</w:t>
            </w:r>
          </w:p>
          <w:p w14:paraId="397380D8" w14:textId="77777777" w:rsidR="00F546D6" w:rsidRPr="003E6249" w:rsidRDefault="00F546D6" w:rsidP="00F546D6">
            <w:pPr>
              <w:numPr>
                <w:ilvl w:val="0"/>
                <w:numId w:val="16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Obiectiv specific - Se selectează din nomenclator obiectivul specific. </w:t>
            </w:r>
          </w:p>
          <w:p w14:paraId="1F22BCBB" w14:textId="5E561291" w:rsidR="00F546D6" w:rsidRPr="003E6249" w:rsidRDefault="00F546D6" w:rsidP="00F546D6">
            <w:pPr>
              <w:numPr>
                <w:ilvl w:val="0"/>
                <w:numId w:val="16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Fond UE - se selectează din nomenclator </w:t>
            </w:r>
            <w:r w:rsidR="00DD420B" w:rsidRPr="003E6249">
              <w:rPr>
                <w:rFonts w:ascii="Trebuchet MS" w:hAnsi="Trebuchet MS"/>
                <w:sz w:val="24"/>
                <w:szCs w:val="24"/>
                <w:lang w:val="ro-RO"/>
              </w:rPr>
              <w:t>FEAMPA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; </w:t>
            </w:r>
          </w:p>
          <w:p w14:paraId="12AF18BE" w14:textId="77777777" w:rsidR="00F546D6" w:rsidRPr="003E6249" w:rsidRDefault="00F546D6" w:rsidP="00F546D6">
            <w:pPr>
              <w:numPr>
                <w:ilvl w:val="0"/>
                <w:numId w:val="16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Titlul</w:t>
            </w:r>
            <w:r w:rsidR="00B8446B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-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(</w:t>
            </w: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>concis, sugestiv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)</w:t>
            </w:r>
          </w:p>
          <w:p w14:paraId="6254FD73" w14:textId="77777777" w:rsidR="00F546D6" w:rsidRPr="003E6249" w:rsidRDefault="00F546D6" w:rsidP="00F546D6">
            <w:pPr>
              <w:numPr>
                <w:ilvl w:val="0"/>
                <w:numId w:val="16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Tip </w:t>
            </w:r>
            <w:r w:rsidR="00B8446B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-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va alege precontractuală/post</w:t>
            </w:r>
            <w:r w:rsidR="00B8446B" w:rsidRPr="003E6249">
              <w:rPr>
                <w:rFonts w:ascii="Trebuchet MS" w:hAnsi="Trebuchet MS"/>
                <w:sz w:val="24"/>
                <w:szCs w:val="24"/>
                <w:lang w:val="ro-RO"/>
              </w:rPr>
              <w:t>-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contractuală </w:t>
            </w:r>
          </w:p>
          <w:p w14:paraId="718C091B" w14:textId="27132D34" w:rsidR="00F546D6" w:rsidRPr="003E6249" w:rsidRDefault="00F546D6" w:rsidP="00F546D6">
            <w:pPr>
              <w:numPr>
                <w:ilvl w:val="0"/>
                <w:numId w:val="16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Activitate de bază – se </w:t>
            </w:r>
            <w:r w:rsidR="00B8446B" w:rsidRPr="003E6249">
              <w:rPr>
                <w:rFonts w:ascii="Trebuchet MS" w:hAnsi="Trebuchet MS"/>
                <w:sz w:val="24"/>
                <w:szCs w:val="24"/>
                <w:lang w:val="ro-RO"/>
              </w:rPr>
              <w:t>selectează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DA sau NU </w:t>
            </w:r>
          </w:p>
          <w:p w14:paraId="244632F7" w14:textId="77777777" w:rsidR="00F546D6" w:rsidRPr="003E6249" w:rsidRDefault="00F546D6" w:rsidP="00F546D6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341E05C6" w14:textId="77777777" w:rsidR="00F546D6" w:rsidRPr="003E6249" w:rsidRDefault="00F546D6" w:rsidP="00F546D6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Completați următoarele în secțiunea „</w:t>
            </w:r>
            <w:r w:rsidR="00B8446B" w:rsidRPr="003E6249">
              <w:rPr>
                <w:rFonts w:ascii="Trebuchet MS" w:hAnsi="Trebuchet MS"/>
                <w:sz w:val="24"/>
                <w:szCs w:val="24"/>
                <w:lang w:val="ro-RO"/>
              </w:rPr>
              <w:t>Sub activități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previzionate”:</w:t>
            </w:r>
          </w:p>
          <w:p w14:paraId="7ED040D0" w14:textId="77777777" w:rsidR="00F546D6" w:rsidRPr="003E6249" w:rsidRDefault="00F546D6" w:rsidP="00F546D6">
            <w:pPr>
              <w:numPr>
                <w:ilvl w:val="0"/>
                <w:numId w:val="16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Titlul (concis, sugestiv)</w:t>
            </w:r>
          </w:p>
          <w:p w14:paraId="16535B22" w14:textId="77777777" w:rsidR="00F546D6" w:rsidRPr="003E6249" w:rsidRDefault="00F546D6" w:rsidP="00F546D6">
            <w:pPr>
              <w:numPr>
                <w:ilvl w:val="0"/>
                <w:numId w:val="16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Data începerii/data finalizării</w:t>
            </w:r>
          </w:p>
          <w:p w14:paraId="16DBECAA" w14:textId="77777777" w:rsidR="00F546D6" w:rsidRPr="003E6249" w:rsidRDefault="00F546D6" w:rsidP="00F546D6">
            <w:pPr>
              <w:numPr>
                <w:ilvl w:val="0"/>
                <w:numId w:val="16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Rezultate previzionate – selectați rezultatul din lista derulantă la a cărui realizare contribuie implementarea respectivei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subactivități</w:t>
            </w:r>
            <w:proofErr w:type="spellEnd"/>
            <w:r w:rsidR="00821AF6" w:rsidRPr="003E6249">
              <w:rPr>
                <w:rFonts w:ascii="Trebuchet MS" w:hAnsi="Trebuchet MS"/>
                <w:sz w:val="24"/>
                <w:szCs w:val="24"/>
                <w:lang w:val="ro-RO"/>
              </w:rPr>
              <w:t>. Dacă activitatea/</w:t>
            </w:r>
            <w:proofErr w:type="spellStart"/>
            <w:r w:rsidR="00821AF6" w:rsidRPr="003E6249">
              <w:rPr>
                <w:rFonts w:ascii="Trebuchet MS" w:hAnsi="Trebuchet MS"/>
                <w:sz w:val="24"/>
                <w:szCs w:val="24"/>
                <w:lang w:val="ro-RO"/>
              </w:rPr>
              <w:t>subactivitatea</w:t>
            </w:r>
            <w:proofErr w:type="spellEnd"/>
            <w:r w:rsidR="00821AF6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este una conexă, se va selecta rezultatul principal al proiectului</w:t>
            </w:r>
          </w:p>
          <w:p w14:paraId="0E12E9E9" w14:textId="77777777" w:rsidR="00F546D6" w:rsidRPr="003E6249" w:rsidRDefault="00F546D6" w:rsidP="00F546D6">
            <w:pPr>
              <w:numPr>
                <w:ilvl w:val="0"/>
                <w:numId w:val="16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Participanți </w:t>
            </w:r>
            <w:r w:rsidR="00CD510B" w:rsidRPr="003E6249">
              <w:rPr>
                <w:rFonts w:ascii="Trebuchet MS" w:hAnsi="Trebuchet MS"/>
                <w:sz w:val="24"/>
                <w:szCs w:val="24"/>
                <w:lang w:val="ro-RO"/>
              </w:rPr>
              <w:t>implicați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– selectați din lista  </w:t>
            </w:r>
          </w:p>
          <w:p w14:paraId="06A4534F" w14:textId="77777777" w:rsidR="00F546D6" w:rsidRPr="003E6249" w:rsidRDefault="00F546D6" w:rsidP="00F546D6">
            <w:pPr>
              <w:numPr>
                <w:ilvl w:val="0"/>
                <w:numId w:val="16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Detalierea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subactivității</w:t>
            </w:r>
            <w:proofErr w:type="spellEnd"/>
            <w:r w:rsidR="008E18EA"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691CB1FF" w14:textId="77777777" w:rsidR="00F546D6" w:rsidRPr="003E6249" w:rsidRDefault="00F546D6" w:rsidP="00F546D6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0CE57B9A" w14:textId="77777777" w:rsidR="00F546D6" w:rsidRPr="003E6249" w:rsidRDefault="00F546D6" w:rsidP="00F546D6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Se vor enumera activitățile ce urmează a fi derulate, în vederea obținerii rezultatelor previzionate, cu precizarea termenelor estimate</w:t>
            </w:r>
            <w:r w:rsidR="003B007A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pentru îndeplinirea acestora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5AC36F00" w14:textId="77777777" w:rsidR="005E58A9" w:rsidRPr="003E6249" w:rsidRDefault="005E58A9" w:rsidP="00F546D6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16864BB6" w14:textId="77777777" w:rsidR="005E58A9" w:rsidRPr="003E6249" w:rsidRDefault="005E58A9" w:rsidP="005E58A9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>Durata de implementare a proiectului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va fi calculată în mod automat.</w:t>
            </w:r>
          </w:p>
          <w:p w14:paraId="3913507F" w14:textId="77777777" w:rsidR="005E58A9" w:rsidRPr="003E6249" w:rsidRDefault="005E58A9" w:rsidP="005E58A9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>Diagrama GANTT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se va genera automat de către sistem</w:t>
            </w:r>
          </w:p>
          <w:p w14:paraId="3503E7A3" w14:textId="77777777" w:rsidR="005E58A9" w:rsidRPr="003E6249" w:rsidRDefault="005E58A9" w:rsidP="00F546D6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59240740" w14:textId="77777777" w:rsidR="004053F8" w:rsidRPr="003E6249" w:rsidRDefault="004053F8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56370993" w14:textId="77777777" w:rsidR="001638A6" w:rsidRPr="003E6249" w:rsidRDefault="0062176D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1638A6" w:rsidRPr="003E6249">
        <w:rPr>
          <w:rFonts w:ascii="Trebuchet MS" w:hAnsi="Trebuchet MS"/>
          <w:b/>
          <w:sz w:val="24"/>
          <w:szCs w:val="24"/>
          <w:lang w:val="ro-RO"/>
        </w:rPr>
        <w:t xml:space="preserve">: </w:t>
      </w:r>
      <w:r w:rsidRPr="003E6249">
        <w:rPr>
          <w:rFonts w:ascii="Trebuchet MS" w:eastAsia="Times New Roman" w:hAnsi="Trebuchet MS" w:cs="Calibri"/>
          <w:b/>
          <w:bCs/>
          <w:sz w:val="24"/>
          <w:szCs w:val="24"/>
          <w:lang w:val="ro-RO"/>
        </w:rPr>
        <w:t>INDICATORI DE ETAPĂ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0E6E46" w:rsidRPr="003E6249" w14:paraId="021CCCE6" w14:textId="77777777" w:rsidTr="00EF7926">
        <w:tc>
          <w:tcPr>
            <w:tcW w:w="8296" w:type="dxa"/>
          </w:tcPr>
          <w:p w14:paraId="30C8EA41" w14:textId="52ECCF29" w:rsidR="00FB2D7A" w:rsidRPr="003E6249" w:rsidRDefault="0027468C" w:rsidP="00FB2D7A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Nu este cazul</w:t>
            </w:r>
          </w:p>
          <w:p w14:paraId="26CF848D" w14:textId="77777777" w:rsidR="001638A6" w:rsidRPr="003E6249" w:rsidRDefault="001638A6" w:rsidP="005E58A9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25ED4575" w14:textId="77777777" w:rsidR="001638A6" w:rsidRPr="003E6249" w:rsidRDefault="001638A6" w:rsidP="00D104A7">
      <w:pPr>
        <w:pStyle w:val="ListParagraph"/>
        <w:rPr>
          <w:rFonts w:ascii="Trebuchet MS" w:hAnsi="Trebuchet MS"/>
          <w:b/>
          <w:sz w:val="24"/>
          <w:szCs w:val="24"/>
          <w:lang w:val="ro-RO"/>
        </w:rPr>
      </w:pPr>
    </w:p>
    <w:p w14:paraId="1A8E724D" w14:textId="04A2CF1A" w:rsidR="001638A6" w:rsidRPr="003E6249" w:rsidRDefault="0062176D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1638A6" w:rsidRPr="003E6249">
        <w:rPr>
          <w:rFonts w:ascii="Trebuchet MS" w:hAnsi="Trebuchet MS"/>
          <w:b/>
          <w:sz w:val="24"/>
          <w:szCs w:val="24"/>
          <w:lang w:val="ro-RO"/>
        </w:rPr>
        <w:t xml:space="preserve">: </w:t>
      </w:r>
      <w:r w:rsidRPr="003E6249">
        <w:rPr>
          <w:rFonts w:ascii="Trebuchet MS" w:eastAsia="Times New Roman" w:hAnsi="Trebuchet MS" w:cs="Calibri"/>
          <w:b/>
          <w:bCs/>
          <w:sz w:val="24"/>
          <w:szCs w:val="24"/>
          <w:lang w:val="ro-RO"/>
        </w:rPr>
        <w:t>PLAN DE MONITORIZARE A PROIECTULUI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F54964" w:rsidRPr="003E6249" w14:paraId="4B0BFB11" w14:textId="77777777" w:rsidTr="00EF7926">
        <w:tc>
          <w:tcPr>
            <w:tcW w:w="8296" w:type="dxa"/>
          </w:tcPr>
          <w:p w14:paraId="0DC148A1" w14:textId="2259CD00" w:rsidR="00564453" w:rsidRPr="003E6249" w:rsidRDefault="0027468C" w:rsidP="00564453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lastRenderedPageBreak/>
              <w:t>Nu este cazul</w:t>
            </w:r>
          </w:p>
        </w:tc>
      </w:tr>
    </w:tbl>
    <w:p w14:paraId="25AB85F5" w14:textId="77777777" w:rsidR="001638A6" w:rsidRPr="003E6249" w:rsidRDefault="001638A6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403EC61F" w14:textId="77777777" w:rsidR="001258BC" w:rsidRPr="003E6249" w:rsidRDefault="0062176D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1258BC" w:rsidRPr="003E6249">
        <w:rPr>
          <w:rFonts w:ascii="Trebuchet MS" w:hAnsi="Trebuchet MS"/>
          <w:b/>
          <w:sz w:val="24"/>
          <w:szCs w:val="24"/>
          <w:lang w:val="ro-RO"/>
        </w:rPr>
        <w:t>:</w:t>
      </w:r>
      <w:r w:rsidR="00A31B9D" w:rsidRPr="003E6249">
        <w:rPr>
          <w:rFonts w:ascii="Trebuchet MS" w:hAnsi="Trebuchet MS"/>
          <w:b/>
          <w:sz w:val="24"/>
          <w:szCs w:val="24"/>
          <w:lang w:val="ro-RO"/>
        </w:rPr>
        <w:t xml:space="preserve"> </w:t>
      </w:r>
      <w:r w:rsidRPr="003E6249">
        <w:rPr>
          <w:rFonts w:ascii="Trebuchet MS" w:hAnsi="Trebuchet MS"/>
          <w:b/>
          <w:sz w:val="24"/>
          <w:szCs w:val="24"/>
          <w:lang w:val="ro-RO"/>
        </w:rPr>
        <w:t>BUGET PROIECT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E73FCF" w:rsidRPr="003E6249" w14:paraId="20B4B634" w14:textId="77777777" w:rsidTr="00EF7926">
        <w:tc>
          <w:tcPr>
            <w:tcW w:w="8296" w:type="dxa"/>
          </w:tcPr>
          <w:p w14:paraId="43435CFE" w14:textId="77777777" w:rsidR="00F17FA1" w:rsidRPr="003E6249" w:rsidRDefault="00F17FA1" w:rsidP="00723AD9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completează câmpul funcției cu datele proiectului și se apasă butonul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12BF5407" wp14:editId="51074212">
                  <wp:extent cx="710644" cy="263405"/>
                  <wp:effectExtent l="0" t="0" r="0" b="3810"/>
                  <wp:docPr id="161038137" name="Imagine 161038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153" cy="292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0A534BED" w14:textId="77777777" w:rsidR="00723AD9" w:rsidRPr="003E6249" w:rsidRDefault="00723AD9" w:rsidP="00723AD9">
            <w:pPr>
              <w:jc w:val="both"/>
              <w:rPr>
                <w:rFonts w:ascii="Trebuchet MS" w:hAnsi="Trebuchet MS"/>
                <w:b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>Observații:</w:t>
            </w:r>
          </w:p>
          <w:p w14:paraId="389479CC" w14:textId="77777777" w:rsidR="00723AD9" w:rsidRPr="003E6249" w:rsidRDefault="00723AD9" w:rsidP="00723AD9">
            <w:pPr>
              <w:numPr>
                <w:ilvl w:val="0"/>
                <w:numId w:val="17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Câmpul TVA este un câmp editabil. În cazul cheltuielilor nepurtătoare de TVA, TVA-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ul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este 0;</w:t>
            </w:r>
          </w:p>
          <w:p w14:paraId="33115184" w14:textId="77777777" w:rsidR="00723AD9" w:rsidRPr="003E6249" w:rsidRDefault="00723AD9" w:rsidP="00723AD9">
            <w:pPr>
              <w:numPr>
                <w:ilvl w:val="0"/>
                <w:numId w:val="17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Pentru a extinde informațiile detaliate pe fiecare activitate în parte se va da click pe </w:t>
            </w:r>
            <w:r w:rsidR="005B0704" w:rsidRPr="003E6249">
              <w:rPr>
                <w:rFonts w:ascii="Trebuchet MS" w:hAnsi="Trebuchet MS"/>
                <w:sz w:val="24"/>
                <w:szCs w:val="24"/>
                <w:lang w:val="ro-RO"/>
              </w:rPr>
              <w:t>săgeata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din </w:t>
            </w:r>
            <w:r w:rsidR="005B0704" w:rsidRPr="003E6249">
              <w:rPr>
                <w:rFonts w:ascii="Trebuchet MS" w:hAnsi="Trebuchet MS"/>
                <w:sz w:val="24"/>
                <w:szCs w:val="24"/>
                <w:lang w:val="ro-RO"/>
              </w:rPr>
              <w:t>stânga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="005B0704" w:rsidRPr="003E6249">
              <w:rPr>
                <w:rFonts w:ascii="Trebuchet MS" w:hAnsi="Trebuchet MS"/>
                <w:sz w:val="24"/>
                <w:szCs w:val="24"/>
                <w:lang w:val="ro-RO"/>
              </w:rPr>
              <w:t>activității ș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i </w:t>
            </w:r>
            <w:r w:rsidR="005B0704" w:rsidRPr="003E6249">
              <w:rPr>
                <w:rFonts w:ascii="Trebuchet MS" w:hAnsi="Trebuchet MS"/>
                <w:sz w:val="24"/>
                <w:szCs w:val="24"/>
                <w:lang w:val="ro-RO"/>
              </w:rPr>
              <w:t>se va continua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="005B0704" w:rsidRPr="003E6249">
              <w:rPr>
                <w:rFonts w:ascii="Trebuchet MS" w:hAnsi="Trebuchet MS"/>
                <w:sz w:val="24"/>
                <w:szCs w:val="24"/>
                <w:lang w:val="ro-RO"/>
              </w:rPr>
              <w:t>până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la cel mai mic detaliu</w:t>
            </w:r>
          </w:p>
          <w:p w14:paraId="3A70F697" w14:textId="77777777" w:rsidR="00723AD9" w:rsidRPr="003E6249" w:rsidRDefault="00723AD9" w:rsidP="00723AD9">
            <w:pPr>
              <w:numPr>
                <w:ilvl w:val="0"/>
                <w:numId w:val="17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Toate valorile se introduc în lei.</w:t>
            </w:r>
          </w:p>
          <w:p w14:paraId="1AB0DD31" w14:textId="77777777" w:rsidR="005B0704" w:rsidRPr="003E6249" w:rsidRDefault="005B0704" w:rsidP="005B0704">
            <w:pPr>
              <w:ind w:left="420"/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0E226E94" w14:textId="77777777" w:rsidR="00723AD9" w:rsidRPr="003E6249" w:rsidRDefault="00723AD9" w:rsidP="00723AD9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La adăugarea unei cheltuieli, </w:t>
            </w:r>
            <w:r w:rsidR="005B0704" w:rsidRPr="003E6249">
              <w:rPr>
                <w:rFonts w:ascii="Trebuchet MS" w:hAnsi="Trebuchet MS"/>
                <w:sz w:val="24"/>
                <w:szCs w:val="24"/>
                <w:lang w:val="ro-RO"/>
              </w:rPr>
              <w:t>se vor completa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următoarele:</w:t>
            </w:r>
          </w:p>
          <w:p w14:paraId="59F8EC12" w14:textId="77777777" w:rsidR="00723AD9" w:rsidRPr="003E6249" w:rsidRDefault="00723AD9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Obiectiv specific- se va selecta obiectivul specific din nomenclator</w:t>
            </w:r>
          </w:p>
          <w:p w14:paraId="3D85533E" w14:textId="6A1A4D38" w:rsidR="00723AD9" w:rsidRPr="003E6249" w:rsidRDefault="00723AD9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Fond UE- se va selecta </w:t>
            </w:r>
            <w:r w:rsidR="001E0464" w:rsidRPr="003E6249">
              <w:rPr>
                <w:rFonts w:ascii="Trebuchet MS" w:hAnsi="Trebuchet MS"/>
                <w:sz w:val="24"/>
                <w:szCs w:val="24"/>
                <w:lang w:val="ro-RO"/>
              </w:rPr>
              <w:t>FEAMPA</w:t>
            </w:r>
          </w:p>
          <w:p w14:paraId="3ED75029" w14:textId="77777777" w:rsidR="00723AD9" w:rsidRPr="003E6249" w:rsidRDefault="00723AD9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Denumire cheltuială- se va introduce o denumire </w:t>
            </w:r>
            <w:r w:rsidRPr="003E6249">
              <w:rPr>
                <w:rFonts w:ascii="Trebuchet MS" w:hAnsi="Trebuchet MS"/>
                <w:b/>
                <w:sz w:val="24"/>
                <w:szCs w:val="24"/>
                <w:lang w:val="ro-RO"/>
              </w:rPr>
              <w:t>scurtă, succintă</w:t>
            </w:r>
          </w:p>
          <w:p w14:paraId="652AF82E" w14:textId="77777777" w:rsidR="00723AD9" w:rsidRPr="003E6249" w:rsidRDefault="00723AD9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Justificare- se va introducere justificarea cheltuielii (inclusiv pentru cheltuielile soft)</w:t>
            </w:r>
          </w:p>
          <w:p w14:paraId="3C7FDAE5" w14:textId="77777777" w:rsidR="00723AD9" w:rsidRPr="003E6249" w:rsidRDefault="005B0704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Tip regiune -</w:t>
            </w:r>
            <w:r w:rsidR="00723AD9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se v</w:t>
            </w:r>
            <w:r w:rsidR="00D46BEF" w:rsidRPr="003E6249">
              <w:rPr>
                <w:rFonts w:ascii="Trebuchet MS" w:hAnsi="Trebuchet MS"/>
                <w:sz w:val="24"/>
                <w:szCs w:val="24"/>
                <w:lang w:val="ro-RO"/>
              </w:rPr>
              <w:t>or</w:t>
            </w:r>
            <w:r w:rsidR="00723AD9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selecta </w:t>
            </w:r>
            <w:r w:rsidR="00D46BEF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toate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regiun</w:t>
            </w:r>
            <w:r w:rsidR="00D46BEF" w:rsidRPr="003E6249">
              <w:rPr>
                <w:rFonts w:ascii="Trebuchet MS" w:hAnsi="Trebuchet MS"/>
                <w:sz w:val="24"/>
                <w:szCs w:val="24"/>
                <w:lang w:val="ro-RO"/>
              </w:rPr>
              <w:t>ile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="00D46BEF" w:rsidRPr="003E6249">
              <w:rPr>
                <w:rFonts w:ascii="Trebuchet MS" w:hAnsi="Trebuchet MS"/>
                <w:sz w:val="24"/>
                <w:szCs w:val="24"/>
                <w:lang w:val="ro-RO"/>
              </w:rPr>
              <w:t>aferente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implementării proiectului</w:t>
            </w:r>
          </w:p>
          <w:p w14:paraId="0FFD6966" w14:textId="77777777" w:rsidR="00723AD9" w:rsidRPr="003E6249" w:rsidRDefault="00723AD9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Tip cheltuială- directă/indirectă</w:t>
            </w:r>
          </w:p>
          <w:p w14:paraId="07C1183E" w14:textId="77777777" w:rsidR="00723AD9" w:rsidRPr="003E6249" w:rsidRDefault="00723AD9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Categorie cheltuială/ subcategorie cheltuială</w:t>
            </w:r>
            <w:r w:rsidR="00BF1853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–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="00BF1853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va 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selecta din nomenclatoarele aferente categoria/subcategoria în care se încadrează cheltuiala respectivă. Lista cheltuielilor eligibile în cadrul acestui apel de proiecte, pe categorii și subcategorii, este prezentată în ghidul solicitantului. </w:t>
            </w:r>
          </w:p>
          <w:p w14:paraId="15CBC01E" w14:textId="77777777" w:rsidR="00723AD9" w:rsidRPr="003E6249" w:rsidRDefault="00723AD9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Unitate de măsură</w:t>
            </w:r>
          </w:p>
          <w:p w14:paraId="4495FE37" w14:textId="77777777" w:rsidR="00723AD9" w:rsidRPr="003E6249" w:rsidRDefault="00723AD9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Cantitate</w:t>
            </w:r>
          </w:p>
          <w:p w14:paraId="49464A1D" w14:textId="77777777" w:rsidR="00723AD9" w:rsidRPr="003E6249" w:rsidRDefault="00723AD9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Preț unitar fără TVA</w:t>
            </w:r>
          </w:p>
          <w:p w14:paraId="289614FA" w14:textId="77777777" w:rsidR="00723AD9" w:rsidRPr="003E6249" w:rsidRDefault="00723AD9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Valoarea totală TVA</w:t>
            </w:r>
          </w:p>
          <w:p w14:paraId="20AF7784" w14:textId="77777777" w:rsidR="00723AD9" w:rsidRPr="003E6249" w:rsidRDefault="00723AD9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Cheltuieli eligibile fără TVA</w:t>
            </w:r>
          </w:p>
          <w:p w14:paraId="0688BB61" w14:textId="77777777" w:rsidR="00723AD9" w:rsidRPr="003E6249" w:rsidRDefault="00723AD9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Total cheltuieli nerambursabile</w:t>
            </w:r>
          </w:p>
          <w:p w14:paraId="46892319" w14:textId="0E113D7B" w:rsidR="00723AD9" w:rsidRPr="003E6249" w:rsidRDefault="00723AD9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TVA eligibil- da</w:t>
            </w:r>
          </w:p>
          <w:p w14:paraId="16144C07" w14:textId="77777777" w:rsidR="00723AD9" w:rsidRPr="003E6249" w:rsidRDefault="00723AD9" w:rsidP="00723AD9">
            <w:pPr>
              <w:numPr>
                <w:ilvl w:val="0"/>
                <w:numId w:val="18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Ajutor de stat- </w:t>
            </w:r>
            <w:r w:rsidR="0010235B" w:rsidRPr="003E6249">
              <w:rPr>
                <w:rFonts w:ascii="Trebuchet MS" w:hAnsi="Trebuchet MS"/>
                <w:sz w:val="24"/>
                <w:szCs w:val="24"/>
                <w:lang w:val="ro-RO"/>
              </w:rPr>
              <w:t>da/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nu</w:t>
            </w:r>
          </w:p>
          <w:p w14:paraId="23B56922" w14:textId="77777777" w:rsidR="00723AD9" w:rsidRPr="003E6249" w:rsidRDefault="00723AD9" w:rsidP="00723AD9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Butonul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1E7E88DA" wp14:editId="7754E4A4">
                  <wp:extent cx="1483042" cy="257175"/>
                  <wp:effectExtent l="0" t="0" r="3175" b="0"/>
                  <wp:docPr id="161038135" name="Imagine 161038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038135" name="precalculeaza valori cheltuiala.pn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3891" cy="28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 va afișa informații de tipul:</w:t>
            </w:r>
          </w:p>
          <w:p w14:paraId="018F06DC" w14:textId="77777777" w:rsidR="00723AD9" w:rsidRPr="003E6249" w:rsidRDefault="00723AD9" w:rsidP="00723AD9">
            <w:pPr>
              <w:numPr>
                <w:ilvl w:val="0"/>
                <w:numId w:val="19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Total valoare fără TVA</w:t>
            </w:r>
          </w:p>
          <w:p w14:paraId="6706E0AA" w14:textId="77777777" w:rsidR="00723AD9" w:rsidRPr="003E6249" w:rsidRDefault="00723AD9" w:rsidP="00723AD9">
            <w:pPr>
              <w:numPr>
                <w:ilvl w:val="0"/>
                <w:numId w:val="19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Total valoare cu TVA</w:t>
            </w:r>
          </w:p>
          <w:p w14:paraId="0DE5C330" w14:textId="77777777" w:rsidR="00723AD9" w:rsidRPr="003E6249" w:rsidRDefault="00723AD9" w:rsidP="00723AD9">
            <w:pPr>
              <w:numPr>
                <w:ilvl w:val="0"/>
                <w:numId w:val="19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Valoare TVA eligibil</w:t>
            </w:r>
          </w:p>
          <w:p w14:paraId="427DB6D1" w14:textId="77777777" w:rsidR="00723AD9" w:rsidRPr="003E6249" w:rsidRDefault="00723AD9" w:rsidP="00723AD9">
            <w:pPr>
              <w:numPr>
                <w:ilvl w:val="0"/>
                <w:numId w:val="19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Total cheltuieli eligibile</w:t>
            </w:r>
          </w:p>
          <w:p w14:paraId="6BDB5A79" w14:textId="77777777" w:rsidR="00723AD9" w:rsidRPr="003E6249" w:rsidRDefault="00723AD9" w:rsidP="00723AD9">
            <w:pPr>
              <w:numPr>
                <w:ilvl w:val="0"/>
                <w:numId w:val="19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Cheltuieli neeligibile fără TVA</w:t>
            </w:r>
          </w:p>
          <w:p w14:paraId="592AB909" w14:textId="77777777" w:rsidR="00723AD9" w:rsidRPr="003E6249" w:rsidRDefault="00723AD9" w:rsidP="00723AD9">
            <w:pPr>
              <w:numPr>
                <w:ilvl w:val="0"/>
                <w:numId w:val="19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Valoare TVA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neeligiblă</w:t>
            </w:r>
            <w:proofErr w:type="spellEnd"/>
          </w:p>
          <w:p w14:paraId="57096975" w14:textId="77777777" w:rsidR="00723AD9" w:rsidRPr="003E6249" w:rsidRDefault="00723AD9" w:rsidP="00723AD9">
            <w:pPr>
              <w:numPr>
                <w:ilvl w:val="0"/>
                <w:numId w:val="19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Total valoare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neeligbilă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cu TVA</w:t>
            </w:r>
          </w:p>
          <w:p w14:paraId="1F1F8985" w14:textId="77777777" w:rsidR="00723AD9" w:rsidRPr="003E6249" w:rsidRDefault="00723AD9" w:rsidP="00723AD9">
            <w:pPr>
              <w:numPr>
                <w:ilvl w:val="0"/>
                <w:numId w:val="19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Contribuție proprie eligibilă</w:t>
            </w:r>
          </w:p>
          <w:p w14:paraId="17EB68E5" w14:textId="77777777" w:rsidR="00723AD9" w:rsidRPr="003E6249" w:rsidRDefault="00723AD9" w:rsidP="00723AD9">
            <w:pPr>
              <w:numPr>
                <w:ilvl w:val="0"/>
                <w:numId w:val="19"/>
              </w:num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Valoare cotă TVA</w:t>
            </w:r>
          </w:p>
          <w:p w14:paraId="3D23C7CC" w14:textId="77777777" w:rsidR="00E73FCF" w:rsidRPr="003E6249" w:rsidRDefault="00E73FCF" w:rsidP="00723AD9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4FBE9B3E" w14:textId="77777777" w:rsidR="00A31B9D" w:rsidRPr="003E6249" w:rsidRDefault="00A31B9D" w:rsidP="00D104A7">
      <w:pPr>
        <w:pStyle w:val="ListParagraph"/>
        <w:rPr>
          <w:rFonts w:ascii="Trebuchet MS" w:hAnsi="Trebuchet MS"/>
          <w:b/>
          <w:sz w:val="24"/>
          <w:szCs w:val="24"/>
          <w:lang w:val="ro-RO"/>
        </w:rPr>
      </w:pPr>
    </w:p>
    <w:p w14:paraId="6CC15293" w14:textId="77777777" w:rsidR="00A31B9D" w:rsidRPr="003E6249" w:rsidRDefault="00A31B9D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4F89B4AF" w14:textId="77777777" w:rsidR="001258BC" w:rsidRPr="003E6249" w:rsidRDefault="0062176D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lastRenderedPageBreak/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1258BC" w:rsidRPr="003E6249">
        <w:rPr>
          <w:rFonts w:ascii="Trebuchet MS" w:hAnsi="Trebuchet MS"/>
          <w:b/>
          <w:sz w:val="24"/>
          <w:szCs w:val="24"/>
          <w:lang w:val="ro-RO"/>
        </w:rPr>
        <w:t>:</w:t>
      </w:r>
      <w:r w:rsidR="00A31B9D" w:rsidRPr="003E6249">
        <w:rPr>
          <w:rFonts w:ascii="Trebuchet MS" w:hAnsi="Trebuchet MS"/>
          <w:b/>
          <w:sz w:val="24"/>
          <w:szCs w:val="24"/>
          <w:lang w:val="ro-RO"/>
        </w:rPr>
        <w:t xml:space="preserve"> </w:t>
      </w:r>
      <w:r w:rsidRPr="003E6249">
        <w:rPr>
          <w:rFonts w:ascii="Trebuchet MS" w:hAnsi="Trebuchet MS"/>
          <w:b/>
          <w:sz w:val="24"/>
          <w:szCs w:val="24"/>
          <w:lang w:val="ro-RO"/>
        </w:rPr>
        <w:t>BUGET - FORMĂ DE SPRIJIN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A31B9D" w:rsidRPr="003E6249" w14:paraId="2C45C4A6" w14:textId="77777777" w:rsidTr="00EF7926">
        <w:tc>
          <w:tcPr>
            <w:tcW w:w="8296" w:type="dxa"/>
          </w:tcPr>
          <w:p w14:paraId="70E56AF9" w14:textId="77777777" w:rsidR="00A31B9D" w:rsidRPr="003E6249" w:rsidRDefault="00C87F00" w:rsidP="00C87F00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selectează din nomenclator opțiunea – Granturi pentru proiectele depuse în cadrul prezentului apel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şi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se introduce valoarea eligibilă a proiectului.</w:t>
            </w:r>
          </w:p>
        </w:tc>
      </w:tr>
    </w:tbl>
    <w:p w14:paraId="0B95E741" w14:textId="77777777" w:rsidR="00C87F00" w:rsidRPr="003E6249" w:rsidRDefault="00C87F00" w:rsidP="00D104A7">
      <w:pPr>
        <w:ind w:left="360"/>
        <w:rPr>
          <w:rFonts w:ascii="Trebuchet MS" w:hAnsi="Trebuchet MS"/>
          <w:sz w:val="24"/>
          <w:szCs w:val="24"/>
          <w:lang w:val="ro-RO"/>
        </w:rPr>
      </w:pPr>
    </w:p>
    <w:p w14:paraId="10D55F04" w14:textId="77777777" w:rsidR="008931F3" w:rsidRPr="003E6249" w:rsidRDefault="007C3F6E" w:rsidP="00D104A7">
      <w:pPr>
        <w:ind w:left="360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sz w:val="24"/>
          <w:szCs w:val="24"/>
          <w:lang w:val="ro-RO"/>
        </w:rPr>
        <w:t>ț</w:t>
      </w:r>
      <w:r w:rsidRPr="003E6249">
        <w:rPr>
          <w:rFonts w:ascii="Trebuchet MS" w:hAnsi="Trebuchet MS"/>
          <w:sz w:val="24"/>
          <w:szCs w:val="24"/>
          <w:lang w:val="ro-RO"/>
        </w:rPr>
        <w:t>iunea</w:t>
      </w:r>
      <w:r w:rsidR="008931F3" w:rsidRPr="003E6249">
        <w:rPr>
          <w:rFonts w:ascii="Trebuchet MS" w:hAnsi="Trebuchet MS"/>
          <w:sz w:val="24"/>
          <w:szCs w:val="24"/>
          <w:lang w:val="ro-RO"/>
        </w:rPr>
        <w:t xml:space="preserve">: </w:t>
      </w:r>
      <w:r w:rsidRPr="003E6249">
        <w:rPr>
          <w:rFonts w:ascii="Trebuchet MS" w:hAnsi="Trebuchet MS"/>
          <w:sz w:val="24"/>
          <w:szCs w:val="24"/>
          <w:lang w:val="ro-RO"/>
        </w:rPr>
        <w:t>BUGET - ACTIVITATE ECONOMICĂ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A31B9D" w:rsidRPr="003E6249" w14:paraId="55DF37F5" w14:textId="77777777" w:rsidTr="00EF7926">
        <w:tc>
          <w:tcPr>
            <w:tcW w:w="8296" w:type="dxa"/>
          </w:tcPr>
          <w:p w14:paraId="64AACAFB" w14:textId="77777777" w:rsidR="00A040D5" w:rsidRPr="003E6249" w:rsidRDefault="00A040D5" w:rsidP="007D3519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completează câmpul funcției cu datele proiectului și se apasă butonul </w:t>
            </w:r>
            <w:r w:rsidRPr="003E6249">
              <w:rPr>
                <w:rFonts w:ascii="Trebuchet MS" w:hAnsi="Trebuchet MS"/>
                <w:noProof/>
                <w:sz w:val="24"/>
                <w:szCs w:val="24"/>
                <w:lang w:val="en-US"/>
              </w:rPr>
              <w:drawing>
                <wp:inline distT="0" distB="0" distL="0" distR="0" wp14:anchorId="5D128DCE" wp14:editId="2BD70C81">
                  <wp:extent cx="710644" cy="263405"/>
                  <wp:effectExtent l="0" t="0" r="0" b="3810"/>
                  <wp:docPr id="161038143" name="Imagine 161038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153" cy="292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39F7AC" w14:textId="77777777" w:rsidR="00A31B9D" w:rsidRPr="003E6249" w:rsidRDefault="00A31B9D" w:rsidP="00D104A7">
            <w:pPr>
              <w:ind w:left="360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6F728DDD" w14:textId="77777777" w:rsidR="00A31B9D" w:rsidRPr="003E6249" w:rsidRDefault="00A31B9D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18B94BA7" w14:textId="2CB02D5E" w:rsidR="0091602C" w:rsidRPr="003E6249" w:rsidRDefault="007C3F6E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</w:t>
      </w:r>
      <w:r w:rsidR="0091602C" w:rsidRPr="003E6249">
        <w:rPr>
          <w:rFonts w:ascii="Trebuchet MS" w:hAnsi="Trebuchet MS"/>
          <w:b/>
          <w:sz w:val="24"/>
          <w:szCs w:val="24"/>
          <w:lang w:val="ro-RO"/>
        </w:rPr>
        <w:t xml:space="preserve">: </w:t>
      </w:r>
      <w:r w:rsidRPr="003E6249">
        <w:rPr>
          <w:rFonts w:ascii="Trebuchet MS" w:hAnsi="Trebuchet MS"/>
          <w:b/>
          <w:sz w:val="24"/>
          <w:szCs w:val="24"/>
          <w:lang w:val="ro-RO"/>
        </w:rPr>
        <w:t>CRITERII EVALUARE ETF</w:t>
      </w:r>
      <w:r w:rsidR="00DD420B" w:rsidRPr="003E6249">
        <w:rPr>
          <w:rFonts w:ascii="Trebuchet MS" w:hAnsi="Trebuchet MS"/>
          <w:b/>
          <w:sz w:val="24"/>
          <w:szCs w:val="24"/>
          <w:lang w:val="ro-RO"/>
        </w:rPr>
        <w:t xml:space="preserve">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581460" w:rsidRPr="003E6249" w14:paraId="5A98C7BE" w14:textId="77777777" w:rsidTr="00EF7926">
        <w:tc>
          <w:tcPr>
            <w:tcW w:w="8296" w:type="dxa"/>
          </w:tcPr>
          <w:p w14:paraId="1797FC98" w14:textId="172A2FB7" w:rsidR="00B26E89" w:rsidRPr="003E6249" w:rsidRDefault="0022215B" w:rsidP="00B26E89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E</w:t>
            </w:r>
            <w:r w:rsidR="00B26E89" w:rsidRPr="003E6249">
              <w:rPr>
                <w:rFonts w:ascii="Trebuchet MS" w:hAnsi="Trebuchet MS"/>
                <w:sz w:val="24"/>
                <w:szCs w:val="24"/>
                <w:lang w:val="ro-RO"/>
              </w:rPr>
              <w:t>valuare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a</w:t>
            </w:r>
            <w:r w:rsidR="00B26E89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tehnică și financiară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, </w:t>
            </w:r>
            <w:r w:rsidR="00BB28A1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în baza criteriilor prevăzute la capitolul 5. Verificarea </w:t>
            </w:r>
            <w:proofErr w:type="spellStart"/>
            <w:r w:rsidR="00BB28A1" w:rsidRPr="003E6249">
              <w:rPr>
                <w:rFonts w:ascii="Trebuchet MS" w:hAnsi="Trebuchet MS"/>
                <w:sz w:val="24"/>
                <w:szCs w:val="24"/>
                <w:lang w:val="ro-RO"/>
              </w:rPr>
              <w:t>conformităţii</w:t>
            </w:r>
            <w:proofErr w:type="spellEnd"/>
            <w:r w:rsidR="00BB28A1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administrative, a eligibilității și evaluarea cererii de finanțare</w:t>
            </w:r>
            <w:r w:rsidR="00B26E89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</w:t>
            </w:r>
            <w:r w:rsidR="00493E1D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și a celor prevăzute la capitolul 6. </w:t>
            </w:r>
            <w:proofErr w:type="spellStart"/>
            <w:r w:rsidR="00493E1D" w:rsidRPr="003E6249">
              <w:rPr>
                <w:rFonts w:ascii="Trebuchet MS" w:hAnsi="Trebuchet MS"/>
              </w:rPr>
              <w:t>Selecția</w:t>
            </w:r>
            <w:proofErr w:type="spellEnd"/>
            <w:r w:rsidR="00493E1D" w:rsidRPr="003E6249">
              <w:rPr>
                <w:rFonts w:ascii="Trebuchet MS" w:hAnsi="Trebuchet MS"/>
              </w:rPr>
              <w:t xml:space="preserve"> </w:t>
            </w:r>
            <w:proofErr w:type="spellStart"/>
            <w:r w:rsidR="00493E1D" w:rsidRPr="003E6249">
              <w:rPr>
                <w:rFonts w:ascii="Trebuchet MS" w:hAnsi="Trebuchet MS"/>
              </w:rPr>
              <w:t>cererii</w:t>
            </w:r>
            <w:proofErr w:type="spellEnd"/>
            <w:r w:rsidR="00493E1D" w:rsidRPr="003E6249">
              <w:rPr>
                <w:rFonts w:ascii="Trebuchet MS" w:hAnsi="Trebuchet MS"/>
              </w:rPr>
              <w:t xml:space="preserve"> de </w:t>
            </w:r>
            <w:proofErr w:type="spellStart"/>
            <w:r w:rsidR="00493E1D" w:rsidRPr="003E6249">
              <w:rPr>
                <w:rFonts w:ascii="Trebuchet MS" w:hAnsi="Trebuchet MS"/>
              </w:rPr>
              <w:t>finanțare</w:t>
            </w:r>
            <w:proofErr w:type="spellEnd"/>
            <w:r w:rsidR="00493E1D" w:rsidRPr="003E6249">
              <w:rPr>
                <w:rFonts w:ascii="Trebuchet MS" w:hAnsi="Trebuchet MS"/>
              </w:rPr>
              <w:t xml:space="preserve"> din </w:t>
            </w:r>
            <w:r w:rsidR="00493E1D" w:rsidRPr="003E6249">
              <w:rPr>
                <w:rFonts w:ascii="Trebuchet MS" w:hAnsi="Trebuchet MS"/>
                <w:sz w:val="24"/>
                <w:szCs w:val="24"/>
                <w:lang w:val="ro-RO"/>
              </w:rPr>
              <w:t>G</w:t>
            </w:r>
            <w:r w:rsidR="00B26E89" w:rsidRPr="003E6249">
              <w:rPr>
                <w:rFonts w:ascii="Trebuchet MS" w:hAnsi="Trebuchet MS"/>
                <w:sz w:val="24"/>
                <w:szCs w:val="24"/>
                <w:lang w:val="ro-RO"/>
              </w:rPr>
              <w:t>hidul solicitantului inclu</w:t>
            </w:r>
            <w:r w:rsidR="004C3D7D" w:rsidRPr="003E6249">
              <w:rPr>
                <w:rFonts w:ascii="Trebuchet MS" w:hAnsi="Trebuchet MS"/>
                <w:sz w:val="24"/>
                <w:szCs w:val="24"/>
                <w:lang w:val="ro-RO"/>
              </w:rPr>
              <w:t>d</w:t>
            </w:r>
            <w:r w:rsidR="00B26E89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e atât criterii digitalizate (autoevaluate), cât și criterii evaluate manual. </w:t>
            </w:r>
          </w:p>
          <w:p w14:paraId="3CC20C2A" w14:textId="77777777" w:rsidR="00B26E89" w:rsidRPr="003E6249" w:rsidRDefault="00B26E89" w:rsidP="00B26E89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Pentru criteriile digitalizate, solicitantul de finanțare va bifa îndeplinirea acestora, argumentând pentru fiecare criteriu motivul acordării punctajului respectiv, în câmpul ”Explicație”.</w:t>
            </w:r>
          </w:p>
          <w:p w14:paraId="7B5982E4" w14:textId="48754EFB" w:rsidR="00B26E89" w:rsidRPr="003E6249" w:rsidRDefault="00B26E89" w:rsidP="00B26E89">
            <w:pPr>
              <w:jc w:val="both"/>
              <w:rPr>
                <w:rFonts w:ascii="Trebuchet MS" w:hAnsi="Trebuchet MS"/>
                <w:b/>
                <w:bCs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b/>
                <w:bCs/>
                <w:sz w:val="24"/>
                <w:szCs w:val="24"/>
                <w:lang w:val="ro-RO"/>
              </w:rPr>
              <w:t>În cazul în care se precizează că punctajul este cumulativ, se va avea în vedere bifarea tuturor opțiunilor.</w:t>
            </w:r>
          </w:p>
          <w:p w14:paraId="33FF6AA7" w14:textId="1DB2CE39" w:rsidR="00B26E89" w:rsidRPr="003E6249" w:rsidRDefault="00B26E89" w:rsidP="00B26E89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Punctajul se va acorda în conformitate cu </w:t>
            </w:r>
            <w:r w:rsidR="00635AB4" w:rsidRPr="003E6249">
              <w:rPr>
                <w:rFonts w:ascii="Trebuchet MS" w:hAnsi="Trebuchet MS"/>
                <w:sz w:val="24"/>
                <w:szCs w:val="24"/>
                <w:lang w:val="ro-RO"/>
              </w:rPr>
              <w:t>prevederile capitolul</w:t>
            </w:r>
            <w:r w:rsidR="005C2648" w:rsidRPr="003E6249">
              <w:rPr>
                <w:rFonts w:ascii="Trebuchet MS" w:hAnsi="Trebuchet MS"/>
                <w:sz w:val="24"/>
                <w:szCs w:val="24"/>
                <w:lang w:val="ro-RO"/>
              </w:rPr>
              <w:t>ui</w:t>
            </w:r>
            <w:r w:rsidR="00635AB4"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6. Sele</w:t>
            </w:r>
            <w:r w:rsidR="005C2648" w:rsidRPr="003E6249">
              <w:rPr>
                <w:rFonts w:ascii="Trebuchet MS" w:hAnsi="Trebuchet MS"/>
                <w:sz w:val="24"/>
                <w:szCs w:val="24"/>
                <w:lang w:val="ro-RO"/>
              </w:rPr>
              <w:t>cția cererii de finanțare din G</w:t>
            </w:r>
            <w:r w:rsidR="00635AB4" w:rsidRPr="003E6249">
              <w:rPr>
                <w:rFonts w:ascii="Trebuchet MS" w:hAnsi="Trebuchet MS"/>
                <w:sz w:val="24"/>
                <w:szCs w:val="24"/>
                <w:lang w:val="ro-RO"/>
              </w:rPr>
              <w:t>hidul solicitantului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68AB4C07" w14:textId="6F9E1FB8" w:rsidR="00B26E89" w:rsidRPr="003E6249" w:rsidRDefault="00B26E89" w:rsidP="00B26E89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În cazul obținerii unui punctaj sub </w:t>
            </w:r>
            <w:r w:rsidR="003D7D4B" w:rsidRPr="003E6249">
              <w:rPr>
                <w:rFonts w:ascii="Trebuchet MS" w:hAnsi="Trebuchet MS"/>
                <w:sz w:val="24"/>
                <w:szCs w:val="24"/>
                <w:lang w:val="ro-RO"/>
              </w:rPr>
              <w:t>35 de puncte,</w:t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proiectul va fi respins.</w:t>
            </w:r>
          </w:p>
          <w:p w14:paraId="0E908DB3" w14:textId="77777777" w:rsidR="0091602C" w:rsidRPr="003E6249" w:rsidRDefault="0091602C" w:rsidP="005D1A0A">
            <w:pPr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3233BB4F" w14:textId="77777777" w:rsidR="004B64AB" w:rsidRPr="003E6249" w:rsidRDefault="004B64AB" w:rsidP="0036220A">
      <w:pPr>
        <w:rPr>
          <w:rFonts w:ascii="Trebuchet MS" w:hAnsi="Trebuchet MS"/>
          <w:b/>
          <w:sz w:val="24"/>
          <w:szCs w:val="24"/>
          <w:lang w:val="ro-RO"/>
        </w:rPr>
      </w:pPr>
    </w:p>
    <w:p w14:paraId="05A5A623" w14:textId="77777777" w:rsidR="0091602C" w:rsidRPr="003E6249" w:rsidRDefault="007C3F6E" w:rsidP="00D104A7">
      <w:pPr>
        <w:ind w:left="360"/>
        <w:rPr>
          <w:rFonts w:ascii="Trebuchet MS" w:hAnsi="Trebuchet MS"/>
          <w:b/>
          <w:sz w:val="24"/>
          <w:szCs w:val="24"/>
          <w:lang w:val="ro-RO"/>
        </w:rPr>
      </w:pPr>
      <w:r w:rsidRPr="003E6249">
        <w:rPr>
          <w:rFonts w:ascii="Trebuchet MS" w:hAnsi="Trebuchet MS"/>
          <w:b/>
          <w:sz w:val="24"/>
          <w:szCs w:val="24"/>
          <w:lang w:val="ro-RO"/>
        </w:rPr>
        <w:t>Sec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iunea</w:t>
      </w:r>
      <w:r w:rsidR="0091602C" w:rsidRPr="003E6249">
        <w:rPr>
          <w:rFonts w:ascii="Trebuchet MS" w:hAnsi="Trebuchet MS"/>
          <w:b/>
          <w:sz w:val="24"/>
          <w:szCs w:val="24"/>
          <w:lang w:val="ro-RO"/>
        </w:rPr>
        <w:t xml:space="preserve">: </w:t>
      </w:r>
      <w:r w:rsidRPr="003E6249">
        <w:rPr>
          <w:rFonts w:ascii="Trebuchet MS" w:hAnsi="Trebuchet MS"/>
          <w:b/>
          <w:sz w:val="24"/>
          <w:szCs w:val="24"/>
          <w:lang w:val="ro-RO"/>
        </w:rPr>
        <w:t>DECLARA</w:t>
      </w:r>
      <w:r w:rsidR="00EB6A5E" w:rsidRPr="003E6249">
        <w:rPr>
          <w:rFonts w:ascii="Trebuchet MS" w:hAnsi="Trebuchet MS"/>
          <w:b/>
          <w:sz w:val="24"/>
          <w:szCs w:val="24"/>
          <w:lang w:val="ro-RO"/>
        </w:rPr>
        <w:t>Ț</w:t>
      </w:r>
      <w:r w:rsidRPr="003E6249">
        <w:rPr>
          <w:rFonts w:ascii="Trebuchet MS" w:hAnsi="Trebuchet MS"/>
          <w:b/>
          <w:sz w:val="24"/>
          <w:szCs w:val="24"/>
          <w:lang w:val="ro-RO"/>
        </w:rPr>
        <w:t>IA UNICĂ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296"/>
      </w:tblGrid>
      <w:tr w:rsidR="00581460" w:rsidRPr="003E6249" w14:paraId="7476AA2F" w14:textId="77777777" w:rsidTr="00EF7926">
        <w:tc>
          <w:tcPr>
            <w:tcW w:w="8296" w:type="dxa"/>
          </w:tcPr>
          <w:p w14:paraId="3EE3376D" w14:textId="77777777" w:rsidR="004F7072" w:rsidRPr="003E6249" w:rsidRDefault="004F7072" w:rsidP="004F7072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Declarația unică este generată de sistemul informatic MySMIS2021/SMIS2021+, se completează de solicitant </w:t>
            </w:r>
            <w:proofErr w:type="spellStart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şi</w:t>
            </w:r>
            <w:proofErr w:type="spellEnd"/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 se semnează cu semnătură electronică extinsă de către reprezentantul legal al acestuia.</w:t>
            </w:r>
          </w:p>
          <w:p w14:paraId="2DD2189B" w14:textId="77777777" w:rsidR="004F7072" w:rsidRPr="003E6249" w:rsidRDefault="004F7072" w:rsidP="004F7072">
            <w:pPr>
              <w:ind w:left="360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  <w:p w14:paraId="7006BB23" w14:textId="77777777" w:rsidR="004F7072" w:rsidRPr="003E6249" w:rsidRDefault="004F7072" w:rsidP="004F7072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 xml:space="preserve">Se completează câmpul funcției cu datele proiectului și se apasă butonul </w:t>
            </w:r>
            <w:r w:rsidRPr="003E6249">
              <w:rPr>
                <w:noProof/>
                <w:lang w:val="en-US"/>
              </w:rPr>
              <w:drawing>
                <wp:inline distT="0" distB="0" distL="0" distR="0" wp14:anchorId="74077439" wp14:editId="5D0293DC">
                  <wp:extent cx="710644" cy="263405"/>
                  <wp:effectExtent l="0" t="0" r="0" b="3810"/>
                  <wp:docPr id="1286910986" name="Imagine 12869109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153" cy="292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.</w:t>
            </w:r>
          </w:p>
          <w:p w14:paraId="4D461CD5" w14:textId="77777777" w:rsidR="004F7072" w:rsidRPr="003E6249" w:rsidRDefault="004F7072" w:rsidP="004F7072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  <w:r w:rsidRPr="003E6249">
              <w:rPr>
                <w:rFonts w:ascii="Trebuchet MS" w:hAnsi="Trebuchet MS"/>
                <w:sz w:val="24"/>
                <w:szCs w:val="24"/>
                <w:lang w:val="ro-RO"/>
              </w:rPr>
              <w:t>Solicitantul de finanțare va bifa toate opțiunile aplicabile în cadrul declarației unice</w:t>
            </w:r>
          </w:p>
          <w:p w14:paraId="15CCFF9B" w14:textId="77777777" w:rsidR="0091602C" w:rsidRPr="003E6249" w:rsidRDefault="0091602C" w:rsidP="004F7072">
            <w:pPr>
              <w:jc w:val="both"/>
              <w:rPr>
                <w:rFonts w:ascii="Trebuchet MS" w:hAnsi="Trebuchet MS"/>
                <w:sz w:val="24"/>
                <w:szCs w:val="24"/>
                <w:lang w:val="ro-RO"/>
              </w:rPr>
            </w:pPr>
          </w:p>
        </w:tc>
      </w:tr>
    </w:tbl>
    <w:p w14:paraId="076BB4DB" w14:textId="77777777" w:rsidR="008F2575" w:rsidRPr="003E6249" w:rsidRDefault="008F2575" w:rsidP="00D104A7">
      <w:pPr>
        <w:pStyle w:val="ListParagraph"/>
        <w:rPr>
          <w:rFonts w:ascii="Trebuchet MS" w:hAnsi="Trebuchet MS"/>
          <w:sz w:val="24"/>
          <w:szCs w:val="24"/>
          <w:lang w:val="ro-RO"/>
        </w:rPr>
      </w:pPr>
    </w:p>
    <w:p w14:paraId="4A05D8B3" w14:textId="77777777" w:rsidR="008931F3" w:rsidRPr="003E6249" w:rsidRDefault="00510BAC" w:rsidP="00100CBE">
      <w:pPr>
        <w:pStyle w:val="ListParagraph"/>
        <w:ind w:left="284"/>
        <w:rPr>
          <w:rFonts w:ascii="Trebuchet MS" w:hAnsi="Trebuchet MS"/>
          <w:sz w:val="24"/>
          <w:szCs w:val="24"/>
          <w:lang w:val="ro-RO"/>
        </w:rPr>
      </w:pPr>
      <w:r w:rsidRPr="003E6249">
        <w:rPr>
          <w:rFonts w:ascii="Trebuchet MS" w:hAnsi="Trebuchet MS"/>
          <w:sz w:val="24"/>
          <w:szCs w:val="24"/>
          <w:lang w:val="ro-RO"/>
        </w:rPr>
        <w:t>În cazul în care una dintre secțiunile cererii de finanțare nu este relevantă pentru proiect, în cadrul acesteia se va completa „NU ESTE CAZUL”.</w:t>
      </w:r>
    </w:p>
    <w:sectPr w:rsidR="008931F3" w:rsidRPr="003E6249" w:rsidSect="00E61DA6">
      <w:footerReference w:type="default" r:id="rId23"/>
      <w:headerReference w:type="first" r:id="rId24"/>
      <w:pgSz w:w="11906" w:h="16838"/>
      <w:pgMar w:top="1276" w:right="849" w:bottom="851" w:left="851" w:header="708" w:footer="41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69EE265" w14:textId="77777777" w:rsidR="00717A03" w:rsidRDefault="00717A03" w:rsidP="00BE5C0B">
      <w:pPr>
        <w:spacing w:after="0" w:line="240" w:lineRule="auto"/>
      </w:pPr>
      <w:r>
        <w:separator/>
      </w:r>
    </w:p>
  </w:endnote>
  <w:endnote w:type="continuationSeparator" w:id="0">
    <w:p w14:paraId="0C21907E" w14:textId="77777777" w:rsidR="00717A03" w:rsidRDefault="00717A03" w:rsidP="00BE5C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EUAlbertina">
    <w:altName w:val="EU Albertin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51558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DF86A9C" w14:textId="535F5D63" w:rsidR="001E0464" w:rsidRDefault="001E046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C5009">
          <w:rPr>
            <w:noProof/>
          </w:rPr>
          <w:t>10</w:t>
        </w:r>
        <w:r>
          <w:rPr>
            <w:noProof/>
          </w:rPr>
          <w:fldChar w:fldCharType="end"/>
        </w:r>
      </w:p>
    </w:sdtContent>
  </w:sdt>
  <w:p w14:paraId="7E1EB025" w14:textId="77777777" w:rsidR="001E0464" w:rsidRDefault="001E046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74EBDF" w14:textId="77777777" w:rsidR="00717A03" w:rsidRDefault="00717A03" w:rsidP="00BE5C0B">
      <w:pPr>
        <w:spacing w:after="0" w:line="240" w:lineRule="auto"/>
      </w:pPr>
      <w:r>
        <w:separator/>
      </w:r>
    </w:p>
  </w:footnote>
  <w:footnote w:type="continuationSeparator" w:id="0">
    <w:p w14:paraId="3F40EED7" w14:textId="77777777" w:rsidR="00717A03" w:rsidRDefault="00717A03" w:rsidP="00BE5C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7E06D9" w14:textId="20C98C85" w:rsidR="001E0464" w:rsidRDefault="001E0464" w:rsidP="00C773B1">
    <w:pPr>
      <w:pStyle w:val="Header"/>
      <w:tabs>
        <w:tab w:val="clear" w:pos="4513"/>
        <w:tab w:val="left" w:pos="6473"/>
      </w:tabs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F2099E4" wp14:editId="45E10CA8">
              <wp:simplePos x="0" y="0"/>
              <wp:positionH relativeFrom="margin">
                <wp:align>left</wp:align>
              </wp:positionH>
              <wp:positionV relativeFrom="paragraph">
                <wp:posOffset>-1905</wp:posOffset>
              </wp:positionV>
              <wp:extent cx="6438900" cy="1095375"/>
              <wp:effectExtent l="0" t="0" r="0" b="9525"/>
              <wp:wrapNone/>
              <wp:docPr id="6" name="Group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38900" cy="1095375"/>
                        <a:chOff x="1134" y="929"/>
                        <a:chExt cx="9529" cy="1800"/>
                      </a:xfrm>
                    </wpg:grpSpPr>
                    <pic:pic xmlns:pic="http://schemas.openxmlformats.org/drawingml/2006/picture">
                      <pic:nvPicPr>
                        <pic:cNvPr id="7" name="Picture 2" descr="pesti PAP"/>
                        <pic:cNvPicPr preferRelativeResize="0">
                          <a:picLocks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5" y="929"/>
                          <a:ext cx="2370" cy="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" name="Picture 3" descr="Steag U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8901" y="1042"/>
                          <a:ext cx="1762" cy="14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9" name="Picture 4" descr="stema guv+minister"/>
                        <pic:cNvPicPr preferRelativeResize="0">
                          <a:picLocks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134" y="1133"/>
                          <a:ext cx="2854" cy="134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663F33A" id="Group 6" o:spid="_x0000_s1026" style="position:absolute;margin-left:0;margin-top:-.15pt;width:507pt;height:86.25pt;z-index:251659264;mso-position-horizontal:left;mso-position-horizontal-relative:margin" coordorigin="1134,929" coordsize="9529,180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hB4x0cEAAAQEwAADgAAAGRycy9lMm9Eb2MueG1s7Fht&#10;j6M2EP5eqf/B4mvFBggJAW1yyuZlVWl7F+31foADhlgH2LKdZPeq/vfOGMjrqVvdqR+uTaRExjbj&#10;meeZeTJw/+6lKsmOKc1FPXb8O88hrE5Fxuti7Hz6femOHKINrTNaipqNnVemnXeTn3+638uEBWIj&#10;yowpAkZqnezl2NkYI5NeT6cbVlF9JySrYTEXqqIGLlXRyxTdg/Wq7AWeN+zthcqkEinTGmbnzaIz&#10;sfbznKXmQ55rZkg5dsA3Y3+V/V3jb29yT5NCUbnhaesG/QYvKsprOPRgak4NJVvFr0xVPFVCi9zc&#10;paLqiTznKbMxQDS+dxHNoxJbaWMpkn0hDzABtBc4fbPZ9P1upQjPxs7QITWtgCJ7KhkiNHtZJLDj&#10;UcmPcqWa+GD4JNLPGpZ7l+t4XTSbyXr/m8jAHN0aYaF5yVWFJiBo8mIZeD0wwF4MSWFyGPZHsQdE&#10;pbDme/GgHw0ajtINEIn3+X4/dAgsx0HcLS3a2+MBzDX3jsAKukiT5lzra+vb5F7yNIFviyiMrhB9&#10;O/PgLrNVzGmNVP/IRkXV5610gXxJDV/zkptXm8gAETpV71Y8Rajx4khO1JEDq3goCRySMZ1CJkum&#10;DSer6QrD7e5CG0QqljP1zEo4aceemeZfgA/PkgEbLYukFrMNrQs2VUrsN4xmGiC2yJ3aAiDx8sy7&#10;dcnlkpclcorjFgdw6SI5vwJlk/hzkW4rVpumkpV1VNR6w6V2iEpYtWaQmOrXzLc+Q5I8aYPHYbrY&#10;6vojGE09Lw4e3NnAm7mhFy3caRxGbuQtotALR/7Mn/2Jd/thstUMYqblXPLWV5i98varpdSKTlOk&#10;ttjJjlpJaXIMHLK51rkIaYeQoK9apc8gQ7APxkYxk25wmANy7TxsPixYmI/IIugaSu/Nahr4weC8&#10;KhAjLKmgH3X1dFkTNJFKm0cmKsgVDdqowFELNd0B0k1o3RZ0uhZIuA2lrM8mIIZmpkPglKTYixej&#10;xSh0w2C4AJLmc3e6nIXucOlHg3l/PpvN/Y6kDc8yVuMx38+RhVyUPOvSVKtiPStVw93SflqR0Mdt&#10;PcyVoxsdr2gMMW3yLvaD0HsIYnc5HEVuuAwHbhx5I9fz44d46IVxOF+eh/TEa/b9IZE9CN8AuP77&#10;2Dz7uY6NJhU38Idb8mrsQDrABzfRBCt/UWd2bCgvm/EJFOj+EQqguyPaZizmaKsRkLI/nr5Cl9L8&#10;+a1afe0f9PWjYbQgnxaIE5YjinIj0VA+VyqqJZQQKuiPIayBzaOOytMEvwlr025AOwJk2m4kDJpa&#10;QRVAZfWjIfwN204ljG0vAmXRdTmdbN6U9aas/2dlhX78XFmheW87V23gGY8U290vFa85XKlLjf0P&#10;tbD9m9K+8UB4eLCDQf9caYPRANLGKm0/jHDtprT2+ePWw/57Pax9YwCvXWyyta+I8L3O6TWMT19k&#10;Tf4CAAD//wMAUEsDBBQABgAIAAAAIQB3v/ew0AAAACsCAAAZAAAAZHJzL19yZWxzL2Uyb0RvYy54&#10;bWwucmVsc7yRwWrDMAyG74O+g9G9cZJCKaNOL2XQ6+geQNiK4zaWje2N9e1nGIwVWnrrURL6/g9p&#10;u/v2s/iilF1gBV3TgiDWwTi2Cj6Ob8sNiFyQDc6BScGFMuyGxcv2nWYsdSlPLmZRKZwVTKXEVymz&#10;nshjbkIkrpMxJI+llsnKiPqMlmTftmuZ/jNguGKKg1GQDmYF4niJNfkxO4yj07QP+tMTlxsR0vma&#10;XYGYLBUFnozD3+aqOUWyIG9L9M+R6JvIdx265zh0f4eQVy8efgAAAP//AwBQSwMECgAAAAAAAAAh&#10;AMY2n6F79QAAe/UAABUAAABkcnMvbWVkaWEvaW1hZ2UzLmpwZWf/2P/gABBKRklGAAEBAQBgAGAA&#10;AP/bAEMAAgEBAgEBAgICAgICAgIDBQMDAwMDBgQEAwUHBgcHBwYHBwgJCwkICAoIBwcKDQoKCwwM&#10;DAwHCQ4PDQwOCwwMDP/bAEMBAgICAwMDBgMDBgwIBwgMDAwMDAwMDAwMDAwMDAwMDAwMDAwMDAwM&#10;DAwMDAwMDAwMDAwMDAwMDAwMDAwMDAwMDP/AABEIATkCe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8ooooAKKKKACiiigAooooAKKKKACi&#10;iigAooooAaW5pAVPekx89Q3V/b2K7p54YQvUvIFxR6E3a3JvlznmnYVjXH+Kvjx4I8ExeZq3i3QL&#10;BcZzNexrx+ded63/AMFNP2f/AAzM0eofFzwPayJ94PqC8V1wy/FTV4U5Nf4X/kZSxVKOkpr70e6E&#10;BaR5QBXzkP8Agr3+zG8nlj43eAC2cY/tEf4VvaF/wUm+AXil1XT/AIs+Crpm6BNRXmtHlWNW9Gf/&#10;AIC/8hfXKH86+9HtwfcOKGXcK5vw38Y/CPi+zS40vxLod9DKMo0V5G279a6G3uobxN0M0cg9UYNX&#10;FUozhK0429UzSFSMlo0yWMbUp1CjAoqTQKKKKACiiigAooooAKKKKACiiigAooooAKKKKACiiigA&#10;ooooAKKKKACiiigAooooAKKKKACiiigAooooAKKKKACiiigAooooAKKKKACiiigAooooAKKKKACi&#10;iigAooooAKKKKACiiigAooooAKKKKACiiigAooooAKKKKACiiigBrjK00khadI21CajUtu70mAI2&#10;DzRlnHX7p59xXjP7Z/7enw1/YL+HbeIviBr1vY+YdltZJIGurt9pIVU684PPSvzj1f8A4KO/tbf8&#10;FQ9cm0v9n/wPdfD3wLdv5S+IdTiMcwjPBc5HPH92vZy/I8Vi4OtpGmt5PRL9X8kcGKzClRlyN80u&#10;yP0k/aW/b1+FP7ImkfafHXjHStJkwStv5waZseijn0/Ovgj4h/8ABxV4g+LOtXOkfAX4Q+JPFzLJ&#10;5cWo3Nu6Qye68Yrz/WP+Cen7OP7BTR+Lv2rvig3xN8cXH79bKe6aZUlXlgsWSVBLKPmA6V5p8aP+&#10;Dl3Q/hpatofwB+FOi+HdJt08uK7u7dFkGONyhR/Ovrsr4doTf+x0XiJdXL3afqrNSf3HiYzMqkXa&#10;vU9n2S1l87pr8T2kfB79vj9vS0uJ/Gniyw+CfhXAYW0TCKeZG64bORtAH/fVcldf8Ea/gj4O3TfF&#10;j9qTVNYvFJaZJNV8z5v4h1r82/2n/wDgrb8e/wBrSaP/AISXx1qlrY2+8xWtlIYIlDYyDtx6DrXg&#10;sMfiL4i3BeL/AISDXpJDyYhLcMx+gzX3mC4YzBWhKtGjDdRgk7fOcW/xPBrZnRk/dg5vvJvv/ddj&#10;9hLj4V/8EyPgcrQ61qT+L9QQ7/OM7OX9uMelVT/wUG/4J5/DEeTovwpk1SOH7reRvz+dfmn8MP8A&#10;gnL8a/jBGs2g/DHxJcQudu+W0eL/ANDGe9Wv2oP+Cc3xa/Yy8HaTrvxE8JyeHdN1uZoLVnZWZ3A3&#10;EcdOKj/VvLpV1Gri5znLZXtd7uyjZWCWa1/ZtwppJdbX6+dz9H2/4LFfsPzyeRJ8CpFiI+8bFf8A&#10;CkP7bP8AwTl+Lj7Nc+GdzpKyHDFYdm38sV+OsrbYC7fdr6lsf+CK37Rmu/D3S/FWm/D+bVNH1m2S&#10;6tJYJUbzUYZHH0rfHcJZbh4r2tadPm0XvPXyV29TOjmuKqv3YKVull/kfeNr+zV/wTX+Os6v4Z8X&#10;SeDbifpi4ZSp6d+lbFv/AMET/h74lK3Hwb/ao1GyumOYIF1by1z26NX5OfFL9iX4rfBZJB4k+Hfi&#10;bS1t+ZJEsnZUHuVGMVw2ieLtY8NzLJpusapYywngw3LoyY9s1VHhmqof7Di3b+8oy/8AbWxzzSnK&#10;adagt7aOS/Wx+3ZuP+ChX7AUy2NlJY/Gbwbp6D7PcKN8hQ8nL5yTyRz6V2vwi/4OUU8GeILXQfjt&#10;8MvEfgG6kfynvxbO0APqeMCvyz/Zj/4Lb/tDfswabb6dpfjK41nRLdi32PUj5oOTk8nJ719mfDH/&#10;AIOI/hj+0ZpreHf2jPhHo99Y36+Q+o2NujCLPBZ8jP5V87mXDNeOmJw0Kt95021Jedm4xuejh82p&#10;XtSquL6J2a9G7Nn7GfAz9rr4d/tL+HrPUvBPizR9bjvIlnEcVwvmoGGfmXOQfavSE3MOrL6Gvxej&#10;/wCCQHw5+PNk3xE/Y5+NbeG9akP2630cXxEMefnEfl5yMdORirfhD/gr/wDtOf8ABN/xNb6H+0x8&#10;O9Q1/wAMxuIm16zj3OY+m8sBtHrzXxNbhinXbeWz5mt4S0mvwUfuZ9BTzaUP95jZfzLVfnf8D9mA&#10;2B1/GnE5NeX/ALLP7YHw+/bE+HFj4k8B+IbDWLW8gSd4EmBnttyg7XTqCM49OK9NHL/TtXx9anOn&#10;NwqK1tD2IVISipQ1TJR0opocdqEPFStdihwGKKAc0VQBRRRQAUUUUAFFFFABRRRQAUUUUAFFFFAB&#10;RRRQAUUUUAFFFFABRRRQAUUUUAFFFFABRRRQAUUUUAFFFFABRRRQAUUUUAFFFFABRRRQAUUUUAFF&#10;FFABRRRQAUUUUAFFFFABRRRQAUUUY5oAKKKa5waAHUVC784zXKfGL45eEP2e/BVz4g8a+JdG8L6L&#10;aIXkutRvEt0bHOF3kbmPYDmqjGUpKMU227WSuyZSUdZaI6fXNYtPD+kXF9f3ENpZ2qGSaaVgqRqO&#10;pJPSvzO/bT/4LsXniLx5N8LP2YdBuPiF46kY28+pRxGSz08njdnocetedftD/tW/FL/gtN49k+HP&#10;wvs9a8B/s8q5/wCEk8e3cD2tvdRRfvNsczYXazIq8Hoa5X4vf8FG/wBnH/gjj8LrjwL+znZ6H45+&#10;IDQmC7162kS5jilIwztMuQzA9gcV9zlPD6pyiqtP2td6qmvhiu9R6pa/ZbT080eDi8y54twlyw/m&#10;6v8Awr9TS0H9hnw3+zPB/wAL7/bw8cL4u8TXmf7P8OTXHnw2zn51VY8/NgIwx2r54/bS/wCDkzxt&#10;43tZ/CPwR0i3+H3gu1T7PZ3MUYS5kjHAKAf6vjtXxZ8Vfi/8av8AgpV8XvtWox+KviJ4gnctBpum&#10;2ct2LcE44jQEKBkDccdfevQPit/wSI+Jn7O/7ON18RfiZdaL4BMa5sNA1a6SDVdQPdY4WO5iM9gc&#10;V+k0chwNGrTlnM4zqtpRh9mKeyjDVr12PlamYVZQcMDFqPWXV+r0PC9O0P4iftbfFJlhTxB478Va&#10;tIC8rFriQk92PYV7f+07/wAEmPiJ+x1+zVZ/EL4gXmlaPNqF0lva6J5w+2yBv4yvXApv/BND/gpf&#10;4l/4J5eJ71fDej6LdSeMNRsY7m+vIg0tpCrspWMnpnzcn/dr65/4OmRea78TfhL4oN1NNpfiLQhJ&#10;CqvmDzAoLFR079q9HFZljoZxSwFOMYUpJ2e7fKrtKz06/cctLC0J4OWIbcprdbWv67/I/MH4ZeK7&#10;bwL8Q9H1y60uHXLPSrpLmbT7j/V3qr1jb2Nfvv8A8EwP21PAv7RH7EXxK+JHg/4KeD/BPizwDDOY&#10;dPtreNxP5aZRyfciv57F/hP945OK/XT/AINe9Wj8YaH8cfh/5itNrWj+ZDEW++zBl4H41ycd4ClV&#10;wDxE73hbrprJXv3Ojh/FShiPY7cydnbW6T6nhvxT/wCDlj9pLxrJLHpdxoPhvbmIpBZruTB9u46V&#10;uf8ABRb/AIKg6B+3b/wTA+HOh+IdUF98WNFvTPqCJFtU5G3P5Yrn7/8A4N/fid/wm2rTeJvGnw18&#10;D6fJqEzxnVtdgtpDEXJVsO4PQ4/A18b/ALSPwSh/Z5+NmteFIte0fxMulS+Wup6Xcpc2tzx1WRCV&#10;I+hq8uwORV8RT+oxiqlN83updmtXbz2DE4jH0aTjiHpLTV3/AFOJZBKm3r7Hsa/b7/g3B+PHjq2/&#10;Yo+NfiLXvE2p6povguCRNIt72XzUsnSAuojz0XIAxX4hMd2W+7gZ49a/cP8A4IxfBfVtX/4IkfEi&#10;10e4sNO1TxtLLHbz30628BJXby7ED9ay8QFTWWRhUS96cV6a62+VyOHeb6z7vRM+ef2W/wDg5f8A&#10;ik3xO0/RfiZpGieLPB2vX/2S6j+yoJEjkkIHJ67QentVz/g48/YY8A/AubwR8VPh7pkGhaf46UC6&#10;sYE2wiRl3BlUdMg8+9eWfCP/AIIO/Ez4d/GTwzf/ABU8QeB/AfgewvY7241jUNYgt4Z4kYPiJpHA&#10;fI9M12H/AAcLf8FA/BH7T/iTwV8Pfhvq1t4g8L+A7cJLqVq/mW9zMoCr5bDhsAdRXDTp4OOe0JZH&#10;pBp+0UdI26J9Ls7a1af1Occdv9m+9/8Ahj82PmPX5TUljp02q6hDawRNNcXDiONF6uScAD3zUTPn&#10;lgc1p+D7fVLzxppMOhx3E+sPdx/YY4IzJIZdw24Ucnmv0iUuSm+XRq9n6HysJNPlOo0HxT8SP2Nf&#10;isstheeIvAvijT2GQrvbsw6jjupr9Hf2SP8Ag5BuPEekx+A/2k/C+neNvB+oJ9nn1H7OrSLnj50P&#10;3vrX17/wVc/Y/wBF+IP/AASE07xl4y0Owm+Kvhrwrp0t/qMcAjuBdeRH5qvjnO7PB9K/npiLSRKu&#10;3c7HCjHLH6V8PgVgOJsNKrXpWnGTi5LfTqnbQ97ERr5bVUISumk2uj9T9qfGX/BL/VvDdxH8fv2F&#10;fiAy2WoD+0bjw7Fc/Iqv+88rZnoM42dsV7t+wJ/wX+tPEvif/hWn7Q2ky/Dn4h2Li2+03MXlW18/&#10;TPP3c1+Jv7JP7dHxW/YF+ISX3g/WtS0ny2DXGlXQZYZV7gxtjGR7V+puk/tOfss/8F0vhvb6P8T5&#10;ND+FfxgWLyrW/nmS1E0/YpI5AY55wTXzfEGS1aceXMI+1pW0qpe/HtzbuUV5JHr5dmEJu1B8susH&#10;pF+m1n6n7NRyiSFXVlZXAKspypHqKm6EV+Nn7J//AAUd+OH/AASn8fw/DH9qbQdevPAYkFrpXjI2&#10;kj2qKOFJmxsI+pzX6z/Cv4zeFPjz4MtvEHg3xFo/ibRbxQ8d5pt2lzHgjoShOG9jzX5fm2S1sBO7&#10;tKnLWMlqn917Py3PqcDjoYiGmklunujrV6UtRxrheGzTi3NePfQ7h1FMHWniqAKKKKACiiigAooo&#10;oAKKM0UAFFGaM0AFFFFABRRRQAUUZooAKKKKACiiigAooooAKKKKACijNFABRRRQAUUUUAFFFFAB&#10;RRRQAUUUUAFFFFABRRRQAUUUUAFFFGaACiiigAooooAKKKKAEY4phPHzcHv6U52GD39qw/iP8RNF&#10;+E/gnUvEXiDUIdL0XSYWuLq5mbasaqMn/wDVRGLb0Buxxv7Xf7UPhj9jb4B6/wDEPxZdLDpWhwh/&#10;LB/eXMjMqJGg6lizKK/KH4X/AAJ8d/8ABav4oS/HL4+Xlx4F+AfhuY3WlaFPIYorqFOQzhuoOASc&#10;d60tM+KOsf8ABb39r+XxN4kWbQ/2U/hRPNeXD3DGO31p4gxjZuxG8I34V8nf8FjP+Cyl1+1Xf/8A&#10;Cr/hb5nhb4U+HX+yhbU+V/amz5edv8GBwK/TuH8hr05fVsL/ABpK859KcX9ld5Nb6NK61Wp8jmWY&#10;U5/vqj/draPWTXX0XqtnodX/AMFef+C1WmfEfwNcfAn4EWcPhn4a6eVtrzULNfJa/WNgdiYx8pKj&#10;J71+at54U1LR9Hs9SuNOvLfT78lre4liKxz46kHvX0B/wSx/Yk0/9t79qex8O+INUs9D8E6Oj6jr&#10;9/NOsPlQIpYIpYj7zBV/4FX39/wcifs83ngz4CfCj/hWvh7S5fhD4ftDGb/TYg7RS5wpkdRypHOf&#10;Wv0DD4rA5Pi6OU4dXcruUnu9Orf2nbbY+fr0a+Mozxs3pHRJdn2Xkfnj+wv/AMFGvHn/AATx1bxB&#10;qHgW30v+0PEEKQy3F1CHa3RXViF9N20A1+ufh34k/C//AIOR/wBjRvDOsSWvhz4weFI/NgiLDfDP&#10;j7yZ6xsRzX4Hwy+Uvy/MrDg9jXX/AAE+PHin9mL4q6T4y8F6pNpWu6TMs0UkblRKAeVcdCp6V2Z7&#10;w3Txb+t4f3K6alGXotE99O+hjl+aOg/Y1NabVmvL/Mt/tPfs1eMP2QPi7rHg3xjp82n6voc26NnQ&#10;hLlFOVkQ9wcCv0j/AOCuVq3x2/4Iw/sz/Erc002g262V1IOdjyqFwT/wGvSfi9oHhv8A4OPv2J08&#10;VeGVt9D+OXwnt2XUbNQFbUFlUEA92VjA230JPqK4JvCOseL/APg278U+EfEOn3Njr/w88VBri1mQ&#10;rJbiJ/fnFfOYrPJVp4arXjy16VRRnH/EuW68ndPc9KGDjCNWnF3hON4v0d/0PyVXGW6KvWv0J/4N&#10;lfiaPBf/AAUu0/R5nENv4j0i6hYlsZZUyg/Emvz0ikUwrlc5GSPevvb/AIIIfsfeNvjL+1bovxK0&#10;LVNI0Pw74EvlfVLq9nEfmIT8yDnuBX1vFUaDyuvCs7K349NvM8XKef63CUVdpr/I8q/4LFaNrXgj&#10;/goR8TNBv9W1S6t4dSMkEU9wzIsbqGAUE4A5NedfsZfsTeLv23vHl94Z8ER2zX2l2bXsvmthVQZz&#10;+NfsV/wU1/4JX/Av9qD9rbWPid4s+N2h+GbXUrOGKSygvI3YvGX3NwepyB+Fcj+yX8Qv2F/+CTfi&#10;jVPEPh34mX3i7xNd2jWMkaKxJQ9cHp3r5XC8WQhltKjhISnX5Yq3LZX0vd2Stv1PaxGUyli5TqSt&#10;BtvVrY/FPxToknhHXtU0u/IjutJuns5h23odrfrX7F/H2a4/Z3/4NlfB+lx3M1hqfiZlCSROY5GL&#10;OW6jnO0V8LfB7xr+zj8SP22fHGt/FqDXV+Heu3st1py2pAkVncnL+3Sv1B/az+M/7HH/AAUb/ZH8&#10;M/CjTPi7H4R0/wAIMk2nJ5bI6lIyoVs8VtxJmE3Xw0MRTlyqcZyaV0tGmtL9X22IyuhCMK0qdRXa&#10;aS+a12PNv2bPAln/AMFZP+CBbeEL+6GpfEb4U/a2imncvOVSaWWPJ6nMRA/AV+Ltzps+j3c9ncRv&#10;DcWshhkQ8FGXgjFfox/wQx/bE0D9h/8Ab/1zwNqmsxXPgHxdPNo/9oSN+5kZWKxyN2w/HNSf8Fr/&#10;APgjv4q/Z4+KHij4r+Dbey1r4U6s51WW6iuUH9mFzypGfmBJ429q6MpxiyvNa2AqvlhVfPBu1nzb&#10;xXzenkjLGRlicHTxEdZQ92XfTZ/cj84XURuP4iOK/TL/AINvv2L7H4j/ABm1z41+L7RY/B3wyiae&#10;3muVxFLchSwYZ4O0A1+dfw3+FGvfF7xrofh7QtLvru88RXaWdq8cLFJCzBThsY+XqfpX7Jf8FWfi&#10;RY/8Ep/+CXXgz9nPwheQ2fi3xZahtWeBgJURgDMzY5+YnAz6V18VYqpUp08qwv8AEqu3pH7T+Wi+&#10;Zz5TRjCTxdZe7BX9X0PQvCv7Rl5+2v8A8E0f2s/Et1dNc2c2v3502PdlYbNJnEKr7bAtfgro+p3G&#10;kaxZ3FnGrXlrcLJACu/LBuBjvk1+v/8AwQ9b/hKP+CSX7QeiHMjxwStg98ITXyV/wQ2/YTk/bQ/b&#10;esf7TsjJ4R8F3Dalq0zr+6JRspEe3zf0rxMjnh8tePv8FOSdvJJ/idmYU54v6u+stPyP0b/bP/Zj&#10;/Zt+OP7I/wAJbv45alo3wv8Ai14w8LWN4moWkYikluDaozb0Axy3XPQmvwq8f6HZ+EfHuq2Ol6h9&#10;utNPumjtL5Dt85VPyuPSvo3/AILMftV3n7Vn7e/jaRZ1fw54L1K48P6FCh/dx29vI0QK/UKOleAf&#10;BTw7ofi34teG9H8RXM1jomqahFb3lzFy8KMwBIFe9wzl9TCYJ1Ks3LmXM4O1o31aWl/Ld7HFmuIj&#10;XxHLBWadrrrbq+h+qH/BMz/gs34X/aP8Aw/s/ftQWtnrejamgs9P128G45PCq7H7rejVsap8LPiV&#10;/wAG+37Tmj+NfCOoXXi79m3xZqEa6hHExkisLWRxucgZCsiEkEcHHNfAP/BTv/gm94s/4J0/Hq70&#10;PVILi48MXchk0bVgD5csfYbh0cV9bf8ABIH/AIKqW/xE8JN+y78c5P7c8E+PoW8PaVqd2d7WD3A8&#10;qNSW6fM4wexrwcdldONGWYZYufD1VepB9Vu5R6pq7e66aHo4fFOVRYfFu1SOkZdn2fdfJn7z/B34&#10;zeHfj38O9N8VeFNTt9W0bVoVmhmhcN1GcH0I9K6gSZ4/ir8MPg/8UPiB/wAG7n7Yv/CB+MLm+134&#10;DeL7oGx1BtzxWCueHBPQjuK/bfwJ420n4k+E9N17Q7631LSNUgW4triFtyzKwyDmvyHO8n+ozjOn&#10;LmpT1jLuu3qfZZfjvbpwqK01ujb5Apw6U1jg4pw6V4cT0AoooqgCiiigANMZwPb8aexxX5N/8Fw/&#10;hN8Rvhh4km1/4QfFD4xeGZrHwvqfi7WtNtvHWrzWtzHb31lHK8UclyRAES9d9keIwkICovWuzLsG&#10;sViI4dyUebq9tupx5hinhqEq6jzWtp1d2lp95+sA5wfyp2cNzX54/wDBuz+3fq37WH7KeqeFvF2t&#10;ahrnjT4e3xinvtQu5Lq81CzuS8sE0sshLOysJouScLFHnrXVf8Fxfi94t8Lfss+JLHwN4k1zwtqX&#10;hzSj4m1XUtHvZrK6ggE8dtawCaJlZPOmlkfAPzLZSqeDXVicnrUMf9QqP3rpX6a7P5o58Hm1PEYN&#10;YuC0tt2e1vvPuLdk0ucnmvyg/wCDca88SftQ+BPGHjj4ifET4r+L9Y8Na7Ba6bFqPjnVZLGBBB5h&#10;3WwuBFNuL8iZXXCLgDnPtHh34FftaW3/AAWVvvF994ruZP2fWgl8u1Oso2nNbG22x2yWG7ct0s+1&#10;zN5YyFb96QfLbbFZH9XxdTCVKsU4K7b0Tdk0l3bvp5nPhc69vhYYqFNtSlZJavdpt9krH31RTd4X&#10;qw/OgyLnG4Z9M14Z7fMgDZoWvjr/AILOfCP9oj4wfs7aJp/7O+talpeu2+sLNq0Oma0mjaheW2xg&#10;ojuWeMKqvgsvmKWGPvYwfo79nbR/Fnh34D+D7Hx9qFrq3jSz0e1h129gx5V1erEomdcKoILhjkKo&#10;PXA6DqlhUsOq/Orttct/eWl727HN9Zf1j2HK7ct+bpva3r1O36UZpCQfrXzb8ff+Ch/h74W/tn/C&#10;34G6TLY6t4y8bXkz6tEHLf2FYpaTTK77TxNKyIEU/wAG9iACm7PD4arXn7OkruzfySu38kaVsRTp&#10;Q9pUdl/Vl8z6VopqSBkByKUOD3FYmvMhaKQuq9SB+NG9c4yM+lAXQtFIJFJxuGfrSeYpOMjPpmgO&#10;ZDWcKeoFLjAFfi5/wUR+Mfj74G/8F1Phr4N8MfEj4nad4R8Ra14dvL/RW8YalNp8rXV+FnjEMk7I&#10;sLgY8oARgEqFC8V+0Scop9q9HGZbPD0KNeTuqibS7W01PPwuYKtiauGtZ07a97q/6Du9HegHivyn&#10;/bt/4LJXHwM/4LG/DvwZpuuTR/DvwdjSPGEEdwRbXFxf7RJJKoGGNopgcdSGEqjG5sxlmW18dW9j&#10;QV3Zv7l+uy8y8xzClgqPt6210vvdvw3P1aopkUgkjVh0YZyKeWA71wnbzJq4UU0yqD95fzoZ1Xqw&#10;H1NAcyA9aN3NN4De9fBH/BPj4F/tZ+AP+CgPxa174weKrrVPhdqnn/2PDNrKXlrdO1wGtnsrZWLW&#10;aRw71dSsW4svyyEbl6cLhVVjOUpqPKrq/XyXmc2KxTpcvLFy5pJadL9X5I++6KN2KQOGHBBrmOq/&#10;QWg9KQSKx4YH8aimCzRMu48jB2sVP4Ecj8KBcyHZHr+VLjBr8XPgd8aPH3gv/g4rX4Xw/Ej4mah8&#10;P9P1i+hh0PVPF2o6laeX/Y80yo63Ez+YFkIYb9xBVTnIBr9E/wBvH/gob4e/Yz1bwF4aEljqXjz4&#10;jeINP0jS9JdyWitprqOKe8lCkFY0UsF6b5NoGQHK+1ichr0p0KdP3nVipJJdHeyfpbXoeRQzilNV&#10;nNcqpSabv26o+k6Kakyum7cvTPXpS71xnIx65rxT1lJMWikDhuhBo8xf7w/Ogd0NPWkzyK+ef+Cn&#10;/gT4w/E/9jTxNpHwM1eXSPH07QGCS2vlsbqeASAzRQXDFRDKy9HLJwCNy5zXHfBT4VftGaN/wScb&#10;wrrviZP+GgP+Eeu4LXUrm9W4mtp2dzbpLcjcrzrCUQzZYbxuLvgue6ng1LD+354p8yjyt66q/Nbs&#10;tvU5JYpxxCoqLaab5lt6X7n1zu4pMj0r5L/4I5fCz4+fCL9li40v9oTWNQ1TxY+sXE2npqOrrq19&#10;Z2RVAqTXSu4kJkErqPMcqjqMjGxPrPa3rWGMw6oVpUYyU0uq2foVg8U69FVXFxv0e6JKKKKwOoKa&#10;67qdTXOO2aGBHPMkELSSMsaICzsTgKBySa/Hn/goB+0B4u/4LGftj2v7M/wpvJLX4a6Dc+Z4u1y3&#10;5SfafmTcOw5AHrX2N/wWO/bZh/Z2/Z3vPAvhuaO++KXxUhfw14b0y2fdeGa6HkLKsa/N8pfg4xmv&#10;ir4ofEzwr/wQD/4J2L4P0PVNN1L9oL4gQmfUSJVkvbaWQZeWQZ3Kq5wM96+04awFSHLiKcb1ptqk&#10;u3efly30emqZ4OZ4pOXsr+7FXl59o/PqeZ/8Fq/23vBf7KX7Odr+yL8F2S3sbSKGPxHf2rYZzG6u&#10;Yyw6s7J83txX5+fsUf8ABPv4h/t2azqcPg+xSHS9FtpLi+1S6Pl2tuEUttLHjccV5fomp2/xC+Kt&#10;vfeNNSumh1jUFl1m+J3SFXfMjgnuATX7sfsX/wDBQr9kG18Gzfs1eD9SXwnoOuaX9kPiG6kS2jv7&#10;iRcEGUkDcT0ya/UsT7XIcBGjhIOpOb5pys3Z/ak+7tsr9D5GlyY/Ec1eSilol0XZI/B2e51TwFre&#10;saVbajNauskljeG1lKi4VTyMjqvGfwr9H/8AgjH/AMFatN8GaQ37PnxzkTXvhn4oBsbG7vR5o09n&#10;4CMx/hz37V82f8FNv+CYHjf/AIJ8/Fa88/T9S1j4f38vnaR4jjhaS1mVzlVaUAqG5HU85r5edd23&#10;nGSCMdj617dbD4XO8vi3rfVSXR6ars19/Q4o1q2AxN7Wt07/ANI+0/8AgsX/AMEqrz/gn38SrXxB&#10;4fm/tj4W+MJd+j38Z3Lbu4ZxCSP9kEg9wK+LRHvZWUfMvU54r9Wv+CR/7Ttl/wAFHvgvrv7I/wAZ&#10;ryO9hk02S+8G6ndOBNFdRFUSFWPVgJGIHUgGvzT+P/wV1T9nL42+KPBGsKy6h4bvpLN2Ix5gU4Df&#10;Qis8gx1dSnl2Pf72mt/5ot6S/R+g8xw9PlWLofDLp2fVHYfsP/tueMv2C/jjZeNvB95JHsZVv7Mn&#10;91qMAOSjjoepx9a/cL47ftwfBb9tT/gkp8RvFGhaho/h/VfEemM2pae7LFcfbQPu7f4iT3r+d1SS&#10;u77oI5zXdfBD9nT4l/tE3zaV8PfB/jHxV50gEkWlWM89tGfWRkUov/AiKxz7hzCYyccbOapyg0+b&#10;o1G2kvu0u9DTLsyq0FKhGPNGStb/ACOBgP7hecAHHI546V0Xgz4n+KvDNvcaP4a1zW7GG/OZ7XT5&#10;WUTntkDrX6Rfsv8A/BAfQ/h5oC+Kv2rviB4d+FWmzYbT9KvNQitbi5A/1mRIwJIyvC5617hN+2v+&#10;wN/wTq01o/h14ZsfiN4isxmG6jjW6ilcdy5yMfhUYzi3D1Jujg6Mq72ulon/AIrWt8y6WUzS568l&#10;T66tX+7c/LfwD+w78dP2hNt1pngvxdq6udqyTRvyevf617F4I/4IAftMeOlEkfgr+z93/P3NsI/O&#10;vfviv/wdL/EjVZpI/h/4J8P+EdPVdqxCIZzz83T0xXhvjf8A4OB/2mvGAaT/AITBdOVuQkEWAK5f&#10;rHEs0uWnCnDpd8z/AAaL9nllNXnKUn5afmmdRJ/wbQ/tPJZ+Z/ZOhsf7n25S1cD45/4IMftK+At7&#10;N4FmvtvGbR/MP6V0mt/8FJv2wPC3wL0b4n3XxKi/4RfXrySxtdlzE05ljALZjDZx8w7VH4G/4OHv&#10;2mvBrqW8UW+qKvUXEQO4VUqnEri5QlSlZ7JPdbp+89ivZ5Ze0uaPzvf8D5r+Jn7GXxY+C90y6/4D&#10;8S6a9sQfMNq/ynrkEelY/i/9pn4j+KfCJ8La9448VX2hxqIzpd5duYUx0BQ1+lHwr/4OmfFKRx2v&#10;xF+G/h/xZCx2ySeSGYAnrgj0r1a5+O//AATx/wCCiduW8V2mn/DHxBeANLPc7bNFkPoemPyqaudZ&#10;jh3F5nhLr+aD5redldhHL8PV/wB2rL0en4vQ8C/4Izf8Fkfhr+yh4Y8M/D34m+BNLksdHupZNP8A&#10;FMdqst1bNNKzkvxkAF8Z9BXEf8HB2l6H4x/ak034peHPiLp/jrR/HVmPs0EEgZ9LSMYCEdutdF+1&#10;d/wb2eIHs5/F37OPiTR/i94Euvmhj0u6S8uIiBhkHlkhjuDcHmvgj4tfA/xp8CtbGj+NvDHibwpf&#10;R5WKDV7GW1x67PMUAj3XIqsqwuWVsx/tTLq3vyupRe+ur93Rp3WpONqYmGGWDrx92+j/AODsfq5/&#10;wbOwTeOf2ZP2gvDluvnz3NjKsUf992hbaPxJFeg65FD/AMEQf+COOoR/udP+LPxSmlX0uEaUkfXE&#10;an9a+d/+DZb9tD4e/sp/FLx3pvxA8UaX4VtPEkSSWt1qM4htyydQWPAPFeE/8Fw/2+l/bs/bK1G6&#10;0fUFvfBfhbNho5ifdBMBw0ynp83qK8TEZPXxPEFXCyTVFuE5XWjstF21b19DvjjKVHL41IyvUs4p&#10;X2v1t0tY+PJbubVr+Se4aS5vLpy8jY3NLI5yT7kkn86/Vr/gkX/wSI0L4e+CP+Giv2i8aD4R0Efb&#10;NK0u9+Rrkrysjg9Qey96zv8Agkb/AMEuvBnwy+Gtp+0p+0he2Ph3wbZxrf8Ah3T9UkW3GpArvjk2&#10;uRv3DBUDrkV4L/wV0/4K7eIf+Cg3jlvD2iNNoXwv0KTytO0+E+Wt4q8K7gew4HSvbzHHV8zrvLcs&#10;bjCOlSpskusY7a99X6HFh8PTw1NYrEq7a92P6s9Q/ba/4L9W37dXwS8ZeCfGPw0sbizvLgyeG75X&#10;An04D7rnvn1Ffm9p19c6XdW9zbTSQ3dm6yQSR/K0cinKtnswIBppZUQfNtbOf8K/Vr/glh/wTQtv&#10;2vP+CbPxL0jxp4AuvC+tXJkvfB/izUYWtPt90UIhjQyAbkL7Rkdc16Fb6jw/hE4K1NyV1dfasm0v&#10;Lr3OOn7bMa95P3rdn08z1f8A4J5ftaeEP+C0n7It9+zv8Zri2T4gaTabdG1SZR5k+0YSRW7uOMjv&#10;Uv8AwSE/a48bf8E4v2t7n9kj4xSS/wBmXl99n8L6jcN1Z22xKrH+Bsj6E1+Smr+HPiX+wB+0jbNq&#10;NjqXhHxz4RvVmiWaJoTLtPBGcbkb8q/XT46eJ/DP/Baj/gn9pvxg8GtY2/7RXwZtBrEmm2cq/wBp&#10;SNa/vSojB3kMUypx14r4/OsnpYVOEYqWFr7f9O5vaS6cr0v08z2sDiqlRLpWp9Oskt1/kfskjHb/&#10;AF9asDpXyL/wSJ/4KP6T+33+znZyXVxa2/j7w9GtprultIFuYpFG0yGM/MASOuOtfXS9K/G8Xg6m&#10;FrSoVVZp2PuMPiKdamqtJ3TCiiiuc2CiiigBHOPzr56+J2h2Xir/AIKCeE9L1K2hvNP1L4b+IrS6&#10;t5l3RzxPfaQrow7gqSCPQ19CuMivkLx742+Lw/b50DxZp/7PXjbUvA+geH9T8PT6kniPw/HdXMlx&#10;dW0qzw2z3wzD/oaf6ySOTExJjUptfqwcW6m6Wkt2l9l9W0cOYStR2bfNHZN/ai3suiPye/ZR1y9/&#10;4Iw/8Fq7rwjrl41r4Rm1F/D95czygRy6VeFXs7p2yFGwm3kdj90JIK/Rn/gotA3jH/gk9+0B8Rrm&#10;PbcfEK3gurEsuGTSYbuGLT05VWCvFm52tna95IM03/grp/wSNuv29P2iPgz4w0a1t/L0/UV0nxmz&#10;SxxyHRw/nhxkguyHzowqktm4U42qxHpH/BW7wL8RPi3+xt4n+Enwt+FWteKrzxRp1taw6hBqWk6f&#10;pemRpcIzRsLi7imLrHF8oSIp86/PwQPrMbmlDGfVK917bRTbaSSjLd9Nd79tDwMFl9XCVsTG37r4&#10;o2T3ad0ktdO3ofMf/BqYizfsu/E5WVWVvE0YZSM5H2WPg18+/AnwNovw0/4Of20Xw7pOm6Do1jrW&#10;oC2sLC3S3trYNoczkJGgCqNzE4AA5r6m/wCCEP7NPxu/YC8JeKPB/wARfgz4jtbfxTrEN9Bq9jru&#10;iXVrZqIfLfz0F6JQBsUgxJITuPyjbk+X+HP2Jf2htB/4LTz/ALRbfA7xNJ4Jm1e4uRZ/8JFoH9pC&#10;GWwezDbP7Q8vcC2/b5nQYzmvYljcO85xtX2keWdJpPmVnJwiklra97o8aOGrLJ6FL2cuaNRNqzul&#10;eTvttqjxP/guj8PdP0n/AILTeA4NBht/Dt14kt9Cu7q80+3jjla8kv5YzdEFSrzYRDucHOwZzWp/&#10;wUI+H1r/AME/f+C13whvfh1qXiixu/EA0a+1q6vNdur671eSa/eC58+eZ3kdZo4wHQkocnCgYA9i&#10;/wCCq37Afx9/ab/4Kd+F/if4L+Eurap4S8GxaXbGeTXtHt5NS+yXclxI8Ucl4GCsH2r5gRsg5AFN&#10;/wCCov7D37Qn7W3/AAUN8A/FDwn8Fdebwz4NtNKilF34h0OG6u2t7p7qUKn24gY8zYMtyyk9ME3l&#10;uOwyhgqVSpHlUZqabXVKyd391wzLB1ZTxk4U5Xfs3FpPVp6tempf/wCDrHwDokfwQ+GfigaPpi+J&#10;JtcfTZNUW2QXklqLeWQQNLjc0YfLBScAkkAEnOV/wUP134leFv8AgiN+zPq3g+zn1LwXpWj6Hc+M&#10;7JPMMF7arYw+TDeLGys9k8m5ZFyFJMWSDgj17/gvF+y18ZP2+vg18OfDfw5+FOvX15pd2Nc1Ga81&#10;nR7SOxMkDx/ZDuvctOhPzFA0XTbI/OPSvgV4X/aF+Hn7N3wF0nS/h3Hpt18PNGk0Hxl4c1/xBZpD&#10;r1tDYwRRtay2slzGZHlXMXnBANsiyGNXDt4eFxdOll1DWMpQqN8ra2t2vs+jtuepiMPUqZjN2koy&#10;pWuk9215bpHjP/BJ79pT4N/te/tLaP4h+GsUnwn1XTfDGp6dr3wxjuGh0vfNJZuNS0yOJVtwT5RS&#10;Zo1hlYojMnG9/i/xZ+yH4A8Z/wDBxDqHwp1jSL7VvA+p62TeWd7rV9cXF2X0j7U7SXbzG5d2nJcs&#10;0pYk4zjivuT9mD/glFeaF/wVch+Ouh/Dub4HfD3QrGVofDV1e2M11qeozwSwyvFDYz3FvbWoWXOw&#10;SghowFjCsSnG/tPf8E3/AI9fDj/gs7ZftEfDjwPpvxJ8N3t3Fevav4httJazb7CtjIkzTfMAOZA0&#10;UcvyjGM8V6WAx2DpY+UsPU5YyoySUmvdk3dR5r2dujbv0ucGMwWMqZfyVoczjUTuk7yilZu2/qre&#10;djD/AOCw3xYh/ZL1z4H/ALJfw3k1rwL8MfEHkvr66RNeXmoT6bdX7wtaRsPNuZFb/SGaNC7y7lTB&#10;X5G2PG9/rH7Ov/BSn4UeIv2YfhT8SNF+G/iKG00Lx/plp8OdZ0PRJk+0mMXMsM9pCgmiilLicDjy&#10;8M2GkDehf8Ff/wDglT8TP21/B/gD4leEbrw/bfG7wHb7Lqxs7l7e01CMSGeKK1nm6SwSkhHl8tZP&#10;MZm8rCoPdf2R/iR+1N8WtE07Sfix8MvDfwnm0nyDqevweIbbVrjXcbiyWllCskdvu2qHkmnbaGOy&#10;NiwaLzI4ylHAU6sHGU05+0jKSXNzPSVnrL5Xs9bbnfWwtWWLnSacYSjDkaTfLbVpdIu/darQ/ND/&#10;AIOHvCEfhT/gqn8L9Q8LWelaL4j1vSNMv5LxLVVFzfLqE8UU8+B+8ZVjiUlskrGo6ACvvDwh/wAE&#10;gbjwV/wUv0/402vi641jwnqfhm403xZp2uXtxf3/AIhu5YDA3m+ZmJ7WRCjmL5Y42hVI4gm0R/Pn&#10;/BZz9gz49fta/t+eDfHHw9+FOpa34b8C6dZWbXk+vaTaLqckV3JdMYUkuxIqYlCZkRTuVvl24J/V&#10;fwVrd54j8J6ffX2jah4dvLqAPNpt88ElzZsf+WcjW8ksRYescjr7mljs0dLK8LChNc3LUjNXTaUr&#10;WTWttNuxrQy9Vs0xDrRfL7ji7NJuO7T23/U/D/8A4Im+CNI0X/gtt8ZfDdrptnHoNpa+JdNi08xB&#10;rdbVdTijEOw5BTYAu08Y4qx/wSD8L6b4J/4L+/FPSNHsrXS9L0y48SW1nZ20YjhtYkvQqRog4VVA&#10;ACjgAADivWvhT/wTx/aQ/YS/4KveOPil4F+HOh/E/wAJ+NrnUPIvZvE9tpMNjHqF0J904k3ThoGA&#10;LiOGTeudhLHAr/8ABPD/AIJ+/tIfs0/8FXvEfxW8ffDf+1ND8UXuqRXesaJq2mLao15cB/tSW8t2&#10;J1twQTtIaYIR8rMNp92pjcNUjOqqsbSw/LbmSblrpZ63X/DHiPCV4P2bpyuq6lom0o6ap22/pnnP&#10;/BW3/lYc+DP/AF/+FP8A041+4UXES/TmvyF/4KG/sMftAfHv/grT4T+M3hT4N63f+D/BN/pDEzeI&#10;NEt7jVEsLvzXkiRr3KrIPuCTa3TcqHIH62eGtQuNX8P2N3c6fd6TcXUCSy2V00TT2bMoJicxO8ZZ&#10;ScEo7rkHDMME/KZ1VpzwGEhGSbjF3SabV3fVJ3R9JldOccyxU5RaUuWzaaTsmnZ9Tlf2jvjNa/s+&#10;/A/xN4yuoXuv7Dsmlt7SMZkvrliEt7dB3eWZo41A5LOBX5G/8F0f+CcF14C/YR+HHxKaOO+8aeE5&#10;ni8dX0Iyb+XUpmuZrgseSiX0rooIJCXCgnC19uftov8AFb46fH3wj4Uuf2d/EHjH4F+HtQl1HxEX&#10;1nQGbxXPHFKtnGtncXyBrRJjHMVnKM7KmUUR4k6D9pL/AIJzfBbWP2etdstH/Zt8KXmsa9p0lhHD&#10;4Z8OaDZ6xpjzRMonjnnkghR4WIbKzE5A27qzynFf2fUo4hS1um0mnptZ66O1736NHRmFH66qmHcd&#10;FFq7TSu7O60s7aWt5lP/AIIkftcN+15/wT+8I6he3K3HiLwqh8Oazl9zma3ChJG77pITC5P95264&#10;r4d13xfrn7av/Bw6vwx+L/nax8PvB2o3v9jeEdQTdpLrDp8skE72zAxzNJu80uwJYMFzsAUaH/BG&#10;b9lL9rb/AIJsfF7WbfxF8FtT1f4eeL1jXUorPxNorXVjPEH8m4ija+VG++UkUkErtIJKBW5//grf&#10;+3NN8Ef+Ckl5J8VPgOdf8O+G7WCPwNqun6vceFdUuWVFke9TWLWM3Myq08sfkRyLFGWyyGQbq+jj&#10;haUc4rLBctRVITceVxfK5Lpro072V1prc+c+sVf7IhHFc0HTlFO6dpJPRN22a3euvqjl/g3+yB8O&#10;9U/4ONPFXw+tvAdjfeB9JvJNVhsrSa5toPD80dnDeJPH9nkQIq3REYjfMQEuzZnbiL/g4g8IReEv&#10;+Cqvww1DwrZ6ToviLWtJ02+kvEtVUXN8uozxRTz4H7xlWOJSWySsajoAK9D/AOCZn/BcD4H+Fvjl&#10;b+ErX4DzfDFviFqKw3XiiPxLJ4k1HUL+e4Gz7dcXMKXMkZeWQ72lkKFuEwzMvUf8Fmv2DPj1+1t+&#10;334N8cfD34U6lrfhvwLp1lZteTa9pNoupyRXcl0xhSS7EipiUJmRFO5W+XbgntoVq2HzXC/Xl7OM&#10;Ict5NWk0rN6NpNtq6u3omzmlTo1stxbwj55Tle0U7q7VlZpOySetktz37w//AMEdJPC//BSex+MU&#10;fimTXvB+seGLjS/F2ma/dT6jeeI7qWEwMJhKGhe1kQo5i+WONoESOIJtEfxF/wAEBtFs/DH/AAWV&#10;+Men6fbw2en6dpWvW9tbwrtjgiTV7VVRQOihQAB6Cv2r03xhqlz8NF1qbwrrlvqv2M3J8PvNZHUB&#10;IFJ+z71uDa+YSMA+f5eSMuBkj8qP+CWf7Cv7QH7Kv/BS/wAYfEzxj8HdatfCfjwajaedB4g0W4k0&#10;oXl/FcJLMi3m5kRYyHEe9uflVzwfAyvMpVaOIhiZq6puMbtK+t7La71f5HrZll8YOhPDxk71Iylo&#10;3ZJJNvttqR/8E6viRp//AAWN/bq+OOofFqO38WeG/D9i9j4O8MapALjTdFtZ5pIzdRW75RboJFED&#10;MB5mZD8wAUL9G/8ABPj/AIJreOv2TP2TPil8L/jB4n8PfErwHqjSf8I9pOJbuCxtAjl9wnRfKLt5&#10;cnkx7kjkRnVizsa+dY/+CW/7RH/BNP8A4KF3nxU/Z38M6P8AErwP4inuVutBk1e10ye3sZnSWSzl&#10;Nw0artfHkyxGQjyVLpjKP+lHwSn+JnxK8FahffEzRfD/AIJuNatIo7bw5pl+dVm0gNGfNNxebI0m&#10;lLNt2RRiNBHxJLu3LnnWIgqKWCnH2Uow0uuaLj5bp3u21vfc6sroSeKk8XGXPGUnGWtnGWlr7Wtb&#10;R7WPyG/4NiPBWj/EWD9oLRdf0vT9c0fUtG02K6sb63S4t7lN14dro4KsMgHkdQK0v+DVSJbb49/G&#10;WNRtVNMsUUegE89dl/wTg/4J8ftXf8E1/jP8S/D/AIf+HPhHxNovje2TTbLxhf8AiSGHTbDyRM0V&#10;09qhN3Mp80qYfLjJfH7xVy9dL/wQY/YF+On7CPx88bT/ABI+GWp6fpHi+wjgh1W21rSbmG2khaWT&#10;97HHdmUB921SiNhiMhVyw+izXHYWpHGVKdWLVSFPlV1dtLXS90/J6nz2BwuIp/VqU6crwqS5nZ2S&#10;drO9rNPyPHPh+cf8HU176/25ff8Aphlrj/8Ags5+z14VtP8Agtl4B8PtZ6jd6X48fQp9cS91a8vJ&#10;L1rnUJIJQJZZWkjTykVFSNlWNVAQKAK9x8N/sR/tDaF/wWqn/aMb4HeJpPBcur3FwLP/AISLQP7S&#10;EMtg9mG2f2h5e4Ft+3zOgxnNd1/wWI/4Jo/Gb4zft2fDP45fCvwzY+OU8MxadHe6K2rW2nXEclld&#10;yXKkvcMieXIHC5VmYEH5cYNGHzPD08bgpOrFKNFRbTVlKzdnrprbcvFYGvUw+NjGEryqXWj1XNut&#10;NdOxa/4LO/sIfCX9lb/gkJ4l0vwL4MsdHtdD1yy1TTmluJ764sbi5uraC4eOa4eSVRJEArKG2kKO&#10;MgGvnq08C6L4n/4Naxqmo6Tp99qXh/VZZ9Mu5rdXn09310Ru0TkbkLISrbSNykg5Ffoj+3J+y18T&#10;P2+v+Cb/AIq8Ea3b+F/Cvj7xB5F9Z6ba3kl1ZWJguIp47WS6ZF82QiMq0qxIgZ8BSq72+FfDv7D3&#10;7YV3/wAEltZ/Z1f4P+H9FSwvUvVvbnxVY3F9r0b332n7NbxRy+TA0b/O8s0wBQbUQsdy+blOMhLB&#10;eyrVVzxrxk25L4dLtNvXre1z0MwwrjioVaNN8jpSjZRe7vZNW036n0r/AMG93hLS/Hn/AAST03Rd&#10;c02x1jR9V1DVrW9sb2BZ7e7ie4cNHIjAqykEggjBr8/v+CA37PUf7Snx0+M3gXUtY1bS/BOqeHJI&#10;dWs9LvZLKa/JmaOBGliKyeSm+R2jDqJCEV98ZdG/Sr/gjR8Gfih+xr+wfeeCfHnwx17T/Evhu4u7&#10;61tLfVdKuP7e853kWK3kS7KJIDhT57RLllIYjdt+bv8Aght+wX8fP2Gf2p/FWrfEL4T6np+geNLH&#10;7IupW+vaRdLpribzQZo0uzIYyMjMauwbb8pBJXR42jGrmMoVI+8lyarXV/Dr+Rzxw1X6pgoyhK8Z&#10;e8rO6XW6ttt5HE/tz/8ABN25/YU/4Ib6p4e8bX2heMPFWg+MVvdG1OCBpP7Ftbq5iRoLZ5VEkSyr&#10;H5kiLhS8hHz7Q57H4E+AtD8c/wDBrvfNrWj6Zqr6Houuanpz3dskzWF0mo3gSeIsCY5AGYBlwcMw&#10;zgkV9Vf8FxvgP8Rv2qv2NZ/h38NvAup+Lta1zULa5eeLUdPsrXT0t5UkPmtdXETln6KI1cfK24rx&#10;u8P+CX7NHxw8Bf8ABEnxF8BdQ+Cvib/hPJrK/wBHtFi13Q2tLkXlzcXAuPN+3jakYYK6kbyzLtDD&#10;cU56OZKvlV604+0daMrXSdrWbtpZX/zOytgPYZlBUYP2aptN2bV227N9ST/g1Z5/YZ8bf9jxcf8A&#10;pBY1+nBZf736V+e//BAL9l74tfsU/BXxX4D+J3w51TwxJqGtya5aar/a2m3tnMrQW0HkEW9zJKsm&#10;YiwJj2Fc5YHAP6EeZj+GvD4mnTq5nVnTalFtWaaa2XVHo8NxqUsuhConGSvdNO+7JCcUm4YpW6VG&#10;DxXgn0I4yqD96sH4nfETTPhR8P8AWPE2sXEdrpeh2kl5cSu21QiKSefwrYfrwPxr8t/+DiD9pXVv&#10;HU/gT9mXwPdXP/CUfEm/i/tRbQkvBalsDdjnBOc+1ellOXyxuKjQ2W7fZLd/I5Mdio0KUp9enmzx&#10;n9ijxHcftjftF/F39t34jLJJ4M+E9rdXXhC0nysIa2RpI2TPrtHI7kV+Tv7VP7S+vftdfHfxF4/8&#10;SXEk17rl08iKx/1MWfkRfQAYr9Sv+C53xh0v9g/9i/4f/ss+BbiG0mu9PSTxALcgM6YG9Xx/eOev&#10;avkP/gjZ/wAErb7/AIKHfFi61TX5JNL+GXhV1m1O/kOyO5IOTCD0HHU+lft2QVqOGwtTOMQuWFuW&#10;mu0I9F5yldnweZU51ascHT1le8vV/wCSPi1Z1k+926j1p4Y2jrICyyKQ6svDA9semK/YP/gsV/wT&#10;j/ZrT9lvxB8Uvg/4p8P6bqngHyLO50m0u0cagTNHDgIDksN5bPTivyZ+GHwu8SfG/wAZWfh/wnpN&#10;xrWuahnyLOEZdwBk/livqcnzyjmWF+sRTSjo1JWaf9WZ5GMy+phqqoyabeum3l+Nz9Tv+CT37c2k&#10;/wDBQ74Gal+x/wDHCf7V/wAJFasnhrWZmzJG8I89ELN/Epi49enevg79vD/gnV8Qv2BvjHfeF/EW&#10;kX15pe9m07U4oGeG7hz8rAgH5uma8esL/X/g58QVuLWe60PxN4bvMI0ZKS2U6HBH17H2Nfq7+zh/&#10;wcseH9e+FNj4b+PXw/t/Fl9pUSxrfeWsn2naMAkMCc+teFisHjcrxTxOWR9pSqaygtGna/Mr2Wqt&#10;pfe56FOrSxdP2OJfLOOil0suj6+mnqeS/wDBAH9knVtG/aCu/jt43tLjw38O/hnpc9/9uvUMP2u6&#10;BTy403Yzld/5V8Z/tvfHeP8AaZ/av8eeOoVaO017VZpLZMf8stx2/jivrH/gqX/wXDuv20/hnZ/D&#10;X4d+Hx4H8BxXKTzw2wCS3xVWVUwvb5s47kCvYP8Agkj/AMEa9D8H/D2P9oT9oyS30fwbpMH22x0i&#10;/wDl89QMrJIpxnPZeprOGLqYFzznNFyzmlGEFq7LVLrq223rY0lh414wweE1UW25P8fkvS55j/wS&#10;T/4IkyftRaNcfEz4yXE/gv4WaOEnjN1+5bVwNxbluiDAyevzV9C/tX/8F5/hp+xj4Guvhj+yp4W0&#10;uJ7UG1k10QhYkK8b1P8Ay0Yf7VfL3/BYD/gsdeftr6rY+B/hytx4V+FfhnzbaG2tG8n+1QdgDOFx&#10;8qhDgf7Rr4EQ+U21VB7IF/ma0w2RV81qfXs62fw0lsl3lbdvfdrUmtjqeETw+B36y6t+XZdNjuv2&#10;gP2lPHf7Ufi865498Sah4k1DLGP7TITFBuxnYucLnA6elcMRgBVGPQe/tTgvy/NkH3q1oOpLomvW&#10;N5JEs6Ws6ytGRlZADnB9jX2VOnClT5Yq0Y7L9DwpTc53qP5n1J+xh/wTXt/2pv2Rfiz8T9Q1668P&#10;3Hw1J8qx8g/6ePLRxjIzyWI49K+iv+CJX/BNT4T/AB6/Zu+Ivxe+L1nc69b+DVlkttER2imSOFC5&#10;kK9Tuxgdq+yv+Cdn/BSLwj+0p+yX8TJtA+Dun258D6Xbpc2FtAGXXJBGo5VRya9Q+Bnwy8War8Qt&#10;L8ZeIPBHhj4T/DzVdAl0/XrfesKzRyodoPRQfm71+SZzxRmDhiMNWvT95W+HRWTcVZt69/xPscvy&#10;2hz0qq95NPva92rnyrJ+09+zD4g/Y9+G+qah+zzqlv4B8aeKbjRNLiJAe3lIjUz+vzZA/wCA18s/&#10;8F7P+CeXw7/Ya+Ingu++Ge3T9E8W2H2ifSJJvMms5DyD67SPXvX7LaR/wSM+DfiL4V+C9BtZr7UP&#10;DPhHWX8RaMiTB4lnfadwPQrlQRX4g/8ABwWfFp/4KUeJl8UWk1nbxwRJpClj5ctsqgB0HT8qXCOO&#10;o181jHBOUYpTcovreXurVvVJq/mgznDypYNuvHW6St001/HQ+JCpzyef0NIIVkB3KvsOxoJyaUNi&#10;v2BRtrD+vvPieh6j+zR+2n8UP2QfEEOofD/xXqWh+TJvNskpa2k5yQYydvPPOO9frJ+zt/wWR+Bn&#10;/BT7wPZ/DL9prwrpOk+ILpBaw60Yx5Mkh4DLJjKMT26V+JXUCkKbiPmKlTkEHBH414OccOYTHL2k&#10;04z6Sjo1+nrdHqYPM6uH0WsOz2f6n2h/wVH/AOCOfjP9g3xFeeJNEt5PFHwp1S5ebSdVtF83yLdy&#10;WjEmMjOwjnpXxejIxQ5/d7lLD1Ga/UH/AIJQ/wDBcWLwB4bs/gx8eoY/E/w4vY0062vbxfOaxiwE&#10;RGzyVAxz2rL/AOCxv/BFRfgPYS/GH4NyR+IPhbrRF3PBZnzjpofncpGfk/lXl5fnWIwldZbm9k38&#10;M1tJLv1T+SR1YnL6VWl9Ywjut2uq/S33s9H/AOC9zarf/wDBN79l2fSTM3gs+FNL80Q5MIk+yRbd&#10;2OMgV+RuQRubjjv3FfqL/wAE1f8AgqV8Nvid+y437NP7SEKSeEjbi10PWmXcbBANsYJ6grxg9q7f&#10;wX/wQJ+BPw/8Zr468UfHjw7qnwvsW+3x2iXyG4uIuux1Bz04x1rzspzSlklKeCx0WmnJxaTfPFtu&#10;6t18nY6MZhHmM41aEl8Kv0tZf13PMf8Agj9/wR9sfHeg/wDC9/juyaD8LfDqm+tra9/dHUSnILA/&#10;weg71x3/AAVm/wCC0WtftY+NrPwf8MZrjwh8L/CMyrpsdkxha8aJvkkO3GAMDArM/wCCuf8AwWC1&#10;L9trWYvAvgGN/DHwh0H9zaafbnyhfbeA7hf4favhXYIto42jsK9PKcprYzE/2pmy9/Xkh0ivlvL1&#10;ZzYvG06VL6nhHo933f8AXodB8R/ip4j+MniaTXPFOsXuuavIgja5upC7kDpyfSvbP+CVX7Xd5+xp&#10;+2z4K8SCZl0DUtSt9K1+HPyzWMsqpISO+1WJ5rwnwRo1v4u8faHo9xI1vDq19DaNKo3NErtgsB1O&#10;K+hv+CoX/BOPUP8AgnD8W9A0mK/utY8P+JdMj1PTdUZCokyASuezA9q9rHfVpqOX12l7SLSj121t&#10;00OLDU60E8XBW5Gv69D7n/bU8N3X/BG3/gph4T+OngOST/hVfxMmWXUYIc/Z9snL5xxgA7hX7e/D&#10;/wAdab8SvBGk+INJuI7rTdatI7y2lRtysjqGHP41+Nv/AAT78cWX/BYX/gk/4q+Cvixo77x58P7N&#10;m0q4b5piEGYmXvzjFen/APBtD+2Vear4B8TfALxheTSeLPh1cyfY452+d7dWKuozz8rdvQV+L8RY&#10;CrXwjlV/jYZ8s/70Psy/Fn3GW4iFKsow+CrqvJ9Ufq35q7sbuaXcM1ACo/h5/lUka9DX50fTdbEl&#10;FFFMAoNFFADaQda5L45fGbQf2dfhB4i8deKLiW08P+F7GS/vZIojLJsQdFUcszHCgdyR06157+wf&#10;+314F/4KI/B648Z+BE1q2s7G/k027stXt0t7yznRVfDhHdCGR0YFHYYbBwwZRtDD1ZU3WUW4q130&#10;V9rmM8RThUjSlJKUr2XV23PcqKK574k+L7zwH4LvtWsPDmt+LbqzVWTStIa1W8uRkA+X9pmhi+UE&#10;sQ0ikgEDJwDibG/1NB718m/8E/f+Cv3w4/4KOePfEHhzwboPjnR77w3Zre3R16ytrdGVpPL2r5Nx&#10;KdwbqCAMd+1fWBcYrbFYWth6ns60XGVr2fY58NiqVePPSldXt8ySiiisToDFFFGaACiig0AN/Dmj&#10;qK+ZP+Cgn/BUPwp/wTei0W78ceDfiBqWi6+5gtNV0SDT7i2NwAzNAyy3cUyuFXdkx7CCMMSGA9t+&#10;Bvxe034+/Bvwt440eG+ttL8XaVbaxaRXaKlxFDPEsqLIqsyhwrAEKzDOcE9a2lha0aKruPut2T6X&#10;7epzrFUnWeHv76V7eXc67pS4zVDTNbs9dSVrO9tbxbeZ7aUwSrIIpUO10bBOGVgQVPIPBrE8B/GP&#10;wz8Sdf8AEelaLq9vfan4Rvv7N1i1AaObT5yiyKsiMAwDIysrY2uDlSRWPLLovU2lOK3fW3zOpzk0&#10;oO6uU+FHxj8M/G3Q7zU/Cuqxa1pthqFxpcl3AjiF7i3cxzKjsAJFVwV3oWQlSAxwa6pWzTcWnaQR&#10;kpaoG6ULwa4/46fGnQf2dPhF4i8c+KLiW18P+F7GS/vZIojLJsQdFUcszHCgdyR0615n+xb/AMFG&#10;vh3+3L8AdW+I3hSTWNM0PQLie21SDWLZYbrTmhQSsXWN5EZTEyuCjsMHHDAqNY4arKk60YvlVrvo&#10;r7XM5YinGpGlJrmley6u2572eK+PPCn7FPxP/Zi/bP8AiZ8VfAN34L+Imn/FtoZdS0zxbqNzo9/o&#10;ckGBCltfQ2155tvteUGJ4Y9oSABjtYt2f7A3/BUb4Zf8FGpPFafD8eILebwfcxw3cGr2S20k0Um/&#10;yriPY7gxuY3ADFXG35kXK5+kBxXQ/rOCnKlUXK5KzTW6dn8tk7o570MZTUoPmSd009mtP89z5U+L&#10;X7Gviz9t74hfDzVvi9pfgTwvoPwz1xdftNI8P30+uXer3KqfL3381vZm2gVxGzQpBIZfLXMi4Ar6&#10;qH3eBkr2pwPNC1z1sROcIwfwxvZdFff7/wCtDajh4U5Oa+KVrvq7bLtoOooorE6AoozRnNABiimr&#10;yteY/ta/tM2v7IPwT1bx9qnhnxR4m0PQlM+pJoS2j3FjbgEtOyXFxAGRTgERln+YHaQGIcIuclGO&#10;7JlJRV2enMOaQ8mvBv8Agn//AMFB/Bv/AAUb+FGqeMPBOmeJtK0vSdWfR5Ytbt4IbhpUhilLKIZZ&#10;V2bZlGSwOQeOhPvOc/1q8Rh6lCo6VVcslumZ4fE068FVpO8Xs15aD8UYoorM2DpRRRQAUUUUAFFF&#10;FADZDhaAoPSiQZWm5KtRcDN8T+Irfwh4a1TVr2RYbTSrWW8nkb7qRxoXZj9ACa/H3/glhdL+09+3&#10;B8cv2uvGOJvDPg0XVrok9xzHGIwd2zPQBRxjua+7f+CynxsX4N/8E9fiJHDOYda8YabN4b0lFzvm&#10;uLtDAqrjud9fnN/wUe8Sw/8ABND/AIIu+APgdpcyaX408eQpcarHC371kI3ylyvHzdOvavtuGcLO&#10;WGdGn8eIkoJ/3F8fy1R89m1aMaqb2prm8uZ/D+R+Xf7bH7SGpftbftU+MvHeoXUlw2sXzi1DH5Y4&#10;FJCbfwxX6RftxfGI/wDBMT/gkP8ADH4L+E7ltP8AGnxNsV1bWriD5JRbyDO7I/vZC1+RKFYI1I+7&#10;F93HYelfsB+21+ynqX/BZL9hr4V/GD4NCPxJ4s8B6JHoGuaIkyQzIkSjgeYVBYYzgdR0r9Wz6jQw&#10;9TBU6/u0Yyd76R5kly3eyVz5PL6k6sK1SnrVdrd2ne9vOx+QiX11FbyW/wBquGhmbMqmQ7JD1G4d&#10;+efwr9fv+Dcz4RfD/wDZy+Fvib9oz4oa5pOh2t0w0XRri+kCmAE/M6Z6MemfSvyO8XeD9V+H3im9&#10;0fXdPu9J1bTn8q5tLmMpJE3uDUk3jvWb/wAGQ+H7jVryXw7bymeLT2lJtkkx97b0r3c+y15hhHha&#10;c+WMmr26rTbzf5HnYHERw9b2tSN3Hp5+Z+n3/BTz/ghutz4d8ZfHz4MeMLXx54Yvrh9Z1CyilEk8&#10;YkcBmQj72N2fYA1+VwXLHja0eQc9j6V+iv8AwTRi8efBP/gmj+0T8WNU1jUrXwW2ix6Lo9pPOxiu&#10;Lma4iiPlrnjAc9hXyP8AsJ/sVeMP29fjzpfgjwpYyXMlxKs2p3G4JHp9vnLyMWIHTIwMmvLyXETw&#10;tGvQxlVShRajzvqlGLaeu6vb9DszGjCrVhOlFqVRXa31u1+J9Xf8EEP2CdH+NXxW1f4vfE6CG1+F&#10;vw3tHvTLdjbDd3ishVeeoVd5+uK5n/gsn/wV01j9vX4ky+FfDFxcaP8ACvw+5t9PsrceWt9t48yQ&#10;DqvHA7Cvoj/gt1+1F4F/ZT/ZZ8Nfsl/B/UIY5tHmil8V3FmrKx2xOrRM2AGZ3YEgE42ivyPG2Bdv&#10;RVGOtYZLg3mOJedYuNltSTWiivtW7vfpoXjqywtL6hSd+smu/b5Eixt50cMaM7SHbGiLuZ/YD8a9&#10;4+Af/BMH47ftGXFv/wAIz8O9cazuASl5dWxith/wM1+mH/Bup/wR8tNV8N3Hxm+LPhu3ulvfJ/4R&#10;Oyutsi+WN5kndcnqdmAcdDX7Radptvo1itvZW9vaQpwkcEYjRfwFeBxN4h/VMRLC4FKUo6OV/dv6&#10;eXqejlfDXt6Sq17xv0Xbo/I/ko/aT/4Jp/G79lQNL4w8C6tBp6ZP22CIyW/HX5h35rwpX3xddg6H&#10;PY+lf2ieIfC+n+MNJm0/V7G01OxnUrJDcxLIjA9eDX8/v/Bwl/wSD0/9kPxCvxc+H9mbbwPr13t1&#10;W1Ur5el3Dn5dq5ztY9MDiunhXxBWY1Y4PHJRnJ6SWzfby+b3M824deGh7SlJuC6dV5nvn/Btd+0l&#10;4R+HX7FfxA0mGzsNP1zw7PNrGsaveEJCVaONY0Zv7o2E/wDAq/Qb4I/Guz/bg8NzaXqmn+DfF3gi&#10;+j/eXemait1GWHRXjH3a/GD/AII0+DbjXf2Cv2sLyGHzLNdBMLlsbd4QMR+RBrr/APg1K8D/ABEm&#10;/aP8Qa1pcepL8N7W0a11JzIFtRcZJVApPLZ5+UGvn+KMko1Z47GwqcsoSTV9XqouyeltXoellOPm&#10;lRw7V009u13uj98PDvhyw8H6Fa6bpdtHZ2VnGIYIIxhY0HQCvz5/4OGP+Cb2iftbfs8x+PIdU0vw&#10;34q8Do0gvr1xHFdW+CTAzdueQa/RRBkdsivnH/grho+j69/wTx+Jltrd19jszpTsZfJaXY45XgAn&#10;k8Z96/PchxlXD5jSrUZNS5kr9dd/W59DmFGFTCyhLazP5Pru3+yzyR7lkZGZdyHcpxxkHuDT9I0i&#10;78Q6lb2On2s99fXbiOGCFC8kjHsAKpwECyGW2qpIJHYdq/eT/g29/wCCVWm+DPhRH8a/Hmi2934g&#10;8QHOh2t2iSCygHSXHI3N1HfFf0hxFndHKcN9Zrq7Tsltd9v+DsfmWW5fLF11Rj835HwJ8Bv+Dd79&#10;pn4//Dm08TWeg6PoNrf7jFbazei1ugAxGShHAOMj2IrzD9qX/gkT8ev2Q76T/hKPBN7fafCu99Q0&#10;xTc2qfVxX9XSLsVV3HaONo6UzUdMg1q0e1vLeC8tpBh4ZkEiOPcHivyKl4o5iqt6kI8knsk0/vvv&#10;8j7KXCuG5LXd7b/8A/i0uIvmZdrDaSpDDDKe4P41+k//AARF/wCCvzfALWE+DPxXmXWvhZ4pYWUU&#10;l7+8XS2fghif+WZ9O1dz/wAHAH/BFub4FeIdV+NXw001ZPCeqXL3WvWETKv9myyMWLomR8hJPCg4&#10;r8oColG5hhM5+pr9To1MBxHl17XT/wDAotfjddz5OUcTlmJ81+K7eZ9cf8Fi/wDgnhf/ALD/AO0x&#10;qV9psK3Hw58cXU2reG72D5oI7eZzIkW4cfKrAD2r5Ja8uGtvLa7uvIAx5Xmnafwr9pP2Avjr4H/4&#10;LJf8E/D+zX4+ubeH4meDNKSHw9cTg+ZdJBGEikDkYyAACM5r8mvjf8BPE37Hn7QFx4U8d6LNa6p4&#10;dvQ09pKVK3cStwQwJBVh3BqcgzarNSwGO/jU9/70ekl69XrZmmZYWKaxVF+5P8H1TPOvMjjj4Ixj&#10;jiveP2Kv+CcnxU/bp+IGn6R4R8N3y6dcTIlzq9xEY7S0jJAaQseOBk474r9YfH3/AAT9/Yr8D6dp&#10;/wC1N4o1a4tvhvrlvFPZ6LDYzTWxuMZ8rbGhYHdxyAPevnv9sj/g40Wf4eah8P8A9nfwnZ+B/Ddz&#10;bPYrqawCG58plKb1XAIYAkgnmuH/AFmx2PjyZZh3zbSlNNRhJbrVK7Xkzb+y6OHfNjZ9LpLVv5q9&#10;vme4+Ev2Sv2RP+CJPhf/AISb4na5Z/Eb4mQLmGyUrO0cg5ASEfdwf4jXl3/BQj/gqF8G/wDgqn/w&#10;T78SNqFvF4O8feBbwXPh7TpiGkvIumFP04x2r8nPE3ijU/GevS6prmo3msalMdzXF3IZXyfc5rNZ&#10;FkfeyKWByCRyK0w3B8VVjjMVXlUrRaalskr6pLWy6bmNTOFyOlRpxjBq3m9Ovf1Ppj/gkh+2JqH7&#10;FX7cnhTxDDdvBousXCadrEWcJJHIQo3fTOa/TP8AaV8BWP7Av/BeP4TfGXSlTT/AvxYWSG+liG23&#10;3z20seT2yWcP9Rmvw1kG4fKzLj5gw+8rdjX7FeOfjM//AAUQ/wCDea48QNILv4kfAe7sJndeJIUj&#10;uIkLZPXNuWPGelc/FOX8uMpYl/BV/dVO1paRk/Rs3ynFc1CVJv3oWlH/ALd1dvkj9yoHjuokmjbf&#10;HKoZSD1B5BqZDXzX/wAEmv2q7P8Aa7/Ya8FeJobxby+hso7O/wCCGjlRQMHPfFfSi7d3H8q/n7GY&#10;WeGryoVFrFtH6NRrKrTjUXVDqKKKwNQJ4r5Nn/4KYXHxD/a/8a/B/wCFng/R/GWt/DezW516TVfF&#10;K6K9w+VDw2EQt5zcuhYI7StBGkhVWcBgx+sJPu1+Of8AwUi/4JbXX7Q3xl8e/Hv9mfxTdaf8QPB2&#10;tTQ+KPD0d0bG+g1C3TMlzZXCNlJJIzHKI2K7xIzBwx8o+xkuHwtavKGLfKraPWyldW5rNO3T1PLz&#10;itiKdBTwqvK600u1q2le+un5n2R8bf24o/ij/wAE2PG3xNb4SR694fsTq2n+JfB3inVv7KvFs7W4&#10;mtZlYx29wnnny1YxZAXccSkoN3O/8EEvjV8P/jZ+yJrVx8NvhTa/CLQdJ8S3Fi+lxa5LrL3cxgt5&#10;WuZLiaNJGYiVUAfdtWNQDgBR4H8Df2v/ABP+2X/wb+/HTxB4ws7NfEGlWeq6bd6ja2cdomtP5UU5&#10;umSNVTzD5+1yoAZkJ4JOOo/4NWf+TGfG3/Y73H/pBY17WIyxYfAYuMlaUJxWkm1r5Xs/JtXPCpZk&#10;6+LwlSLup8+6V1Zd7XT0s7aM/SLxx4z0z4ceD9V1/XL6LTdF0O0lv767m/1dtBEhd3bHOAoJ454r&#10;5L/Zm/4Koa7+2Novi7xr4D+E91efCPwlfNZPrV5r3ka5qwjhWSZ7TTFt3STZuU7ZLqNmVhtzJmId&#10;j/wWK8Ia542/4Jl/GLT/AA99obUjoRnKQAtJLbxSxy3CADk7oUkBA6gkc18tf8G2Hxy8J+Hf+Ccf&#10;iyPUtY0nR18Ea5eX2ty3VwkK2ls8UciXMpONqFVdQx4/csM8YHk4PL6c8trYtrmlFxSWul3vp32X&#10;/DHrZhjKsMbQw0XyxnzXemtlotdu7Pnf/g1suY7/APaz+Lk0bbo5tFjdGxjcDd5Br9GtR/4KXTfE&#10;39qfxL8I/gr4NsfiN4g8B2ct14m1DU9ebRNKsJldUSzimS1uWmuGfepBjRFKH94SGC/nF/wa46lD&#10;eftbfFxopVP2rQ0liBOGdftf3gDzj5l+mRWJ/wAETrrUfh1+3t8Xvhj4s+Jvij4SeNtcvWhH2CHS&#10;WfVr22uZxJbltQsrkFz5pdBFs3gMfmwuPrs8y2GIxtepPeFOLUXfW+l9NdFrp5dD5nLcwnh8MuRr&#10;3qrTkrWs9euiv5n6ZfBP/gqrpP7R/wCx14o+I3gjwjqGqeNvB80eman4Eu75LS+t9UeVIltTNsZd&#10;ju+I5tmGCkFUZXVfL/28/wDgsv46/wCCd1x4Xs/Gvwh8C6prXi4PJaaRoPxGubq+hjXaPMlWTSI1&#10;CljsUqzbmVgMhSR2/wCyb+yH8F/+CW2vfGTxVpnj/wAWarcTWcWteMZdcurWaHT1Tz51b/R7aGOO&#10;VxK7CIksVZCqgMCfhz/gmp4C1r/gsD/wVA8UftJeOrORfAfgO6Q6NY3QDwxyID9itQCSP3Cf6RIV&#10;480qcYkNeJgcDgKtapXlF+wprmd7p3aVorXrK9nva1z1cZjMZSoQpc376b5Y2s+t+Z6PaO9tLn05&#10;+3F/wWt+Jv7AWleCL7xx+zpa/YfHGnJeW81r45dlsrnYrS2U+7Thtnj3DIGVYcqThgvvXjb9uTxd&#10;oH7A3h340aP8P/DviTVNdt7K8Hhu18XSL5yXjolvFa3X2I/aLlmlhXyjFGNzOquxVd/P/wDBST9n&#10;vR/+Cn//AATc1qPwwH1K8ltP+Ek8IzoBuurmAOYgnONtxHvjGe0wJAIwPjv/AIN4PF/jD9qD4S6T&#10;4K8S2rf8ID8Ctcm1S2lcEHUb2YFrS2YEYK2sj3dwcnId7TgeXkqjgsHXy+WIjBRnSl76u9YPZK70&#10;bencqtisXh8bCk5uUKsbRdlpNJauy2tr2Pt79r7/AIKZaP8AsE/s96B4k+KWh/Z/HXibdBp3hDQN&#10;Q/tOS6uR/Atw8UIMabo/MlMYCl8Ksh2hub+LX/BUjV/2O/FXgWL4+/DrTfAXhv4gsbez1zQvE7a9&#10;DpV0PLLQ30clnatEoVyTJD54yp7ZYfE//Byd4K1rTf2z/gN4v1COZvAvlxad5zputoLpL3zZlbrh&#10;nhaM4I+YRHGdpx6B/wAHUcx1T9nT4Q6Taxy3Woah4olNtDCu95sWxTCqOWYtIgAAPX6Z0weUYSrD&#10;CSau60pqVm/dSslb0vfW5OLzLE06mIgpWVGEWm0veb1benlbSw7/AIOrbuO+/ZP+Fs0MiSQy+KXZ&#10;XRtysps5CMEdQfWu4+LH7bXjj9hT/giF8JfFXgbwjJrV9L4H0W1k1ye4tlsPDhltYIkmeF5BNPIX&#10;dQiJGyZy0jAKEf5//wCC9PgvWfht/wAEoP2ZfDviGN017RHsbHUEfG5LiLStkgOMjIYEcccV6h+3&#10;nDJL/wAGz3g9o1ZvL8JeEi20Z2jzLHk+1ddKjS+o4ehK0o+3s/NaI4ZYirPHTrr3Zewcl3T3sbn/&#10;AAb+ftBfF7xT+zt4V0nVvhXNffD/AFC91jULz4kXPi61eS4uXup5nL2BX7QWaclC5bqS/Sud/ax+&#10;KvwD/wCCj9n8TPiLoHwJ8J/GK1+BtrINc1a98aXXhPVdQjVWbdbpZwSNdW6xwtse6ki5WRY1PJb1&#10;f/ggD480Pwp/wSq8ErqupWNv5lzrTCGWUGWcRXVxLKEj+85WMFiqgnbzjFfFX7PvxY8B/tDfDD9r&#10;y/8AhP4f034G/DHRfCV3e3en2l0ZtW8YzTR3Qt/tNxctILW1VkY/ZbMRAPcKhkdfla8RhoyzLFVK&#10;cHH2bVnFtLWVrvW92tEo2Xktx4PES/s/Dxqz5vaPVNJt6bLS2j1blc/TP/glN+2n4A/bN/ZRtdQ+&#10;GvhWPwTa+F3Gk3PhkKkdvpM4jWTZE8ahXhO/IkCKT8xKBsivDPg5/wAF5r3xz+2l4i+COvfBu4sP&#10;E2g3N/pkK6D4l/teTV9QtnK/Z4FltbZAr7XbzppIkjRGZyoBI85/4NSZVP7NPxOj3r5i+JYWKZ5A&#10;NqmDj3wfyNeK/wDBPSzhuv8Ag5R+JzSwxyNb6/4okiLqCY28yVdy+hwxGR2J9aKmS4OOY42jOLlG&#10;nTc43bunyp7311fW4qea4l5Zha0JKLlUUHZKzV2trabLax9SaZ/wV8uf2qf2O/j9qGufAGxkX4Ty&#10;Np3i/wALa14rxDd2TrMkojnSyfNwjwupiKKoGGWXOFq9/wAEjv2jvCfjr/gnH481z4N/Azw74K0/&#10;wzrF5A/ha+8WT3UOtMLeCeaWa+ktJJS7RSbFV45BiJF3KmNvuH/BUrwFofgz/gm/+0FdaPouk6Td&#10;a94fvL/U5rOzjgk1C4MaqZpmUAySFVUb2ycKBngV8g/8G4h/41a/GD/sYdT/APTVaV5sYYarllfE&#10;UYcqUoK3NJrpe6vZ3d2r6q+jPQnKvSzHDUa0+a/PrypO2rVna6srJ23sdx/wb7/tJ/Cr47zfFi3+&#10;GfwM0/4NrYz2F7qLweIptafVHn+0hV3SxI0McXlNtjU7B5rbVXnP6SXJlFu/khHk2naGbarHsCcH&#10;A98H6Gvxl/4NMDjV/jjn+5oeP/KhX7QMMrXPxhhoYfM50qd7JR3bb1iurbf46G/CuInWwXPO1+aW&#10;ySW/ZWR+dPwe/wCC9F543/bS8RfBLX/g3caf4m0G5v8ATIV0HxL/AGvJq2oWrlPs8Cy2tsgV9rt5&#10;00kSRojM5UAkavwf/wCC2PiL4xfs4fG7xnb/AAV/snxB8Cbrbrug3/ivYkluqzecY7lbNv8ASI2g&#10;kBhMe0gAiQk7a+Ov+CellDd/8HKPxOaWGORrfX/FEkTOoYxtvlXcvocMRkdifWv0z/4KPfDfRfCX&#10;/BPT9oW40TQ9N0288QeFNVvtSksrNIZdSuDaMpmmKKDJJtVRvbJwoGcCuzNMJgMNKjSjS1qU4Svz&#10;OyblrpfZpW8jDL6+NxE6z9p7tOpKNrK7SWmtt07M8i/Zk/4LJa3+1T+wj8TPjVovwq06zm+GlxOL&#10;jQ7vxcy/bbaC1S5lkS4WxOJNrYWNo9rEcutd9/wSs/4Kbyf8FOPhT4q8TR+CE8FyeG9SXTktW1r+&#10;0Fui0KyBjJ9ni2D5sY2t6+1fnX/wSR8d6L4N/wCCG/7VEmratpumqx1G3X7RcLGWluNLiigQAnJa&#10;ST5EA5ZuBk17d/waj8/sx/E7/sZoh/5Kx12ZtkeDoUcbKnC3s3Dld3pzct1q7Pfrc4ctzjFVZ4NT&#10;nf2nPzKy1SvZ7XW3kehfB7/gvRe+Of20/EXwS1/4OXFh4m0G5v8ATIV0HxJ/a8mr39s5T7PAstrb&#10;IFfa7edNJEkaIzOVAJHafsof8FrvD/xk+EHxk8XfETwZf/CmL4J3qWWtW8moDVd7u0kaxIyxRkzm&#10;aJo/LCkZKHeQTt+HP+CetnDdf8HKPxPaaGOR7fX/ABRJEZFDGNt8q7l9DhiMjsT61+kH/BTjVvg7&#10;+zP+w98Utf8AHXw90vxF4c8SSRy6to9hALGXxLqErxxwtNPEA6ybljJuCS6LHlclVU8eaYHBUJUK&#10;EaT5qsKbum7puWtk3Z3Wiv1sdmX4rF1p1pyq+7SnNWaWqS0u0tk308zxz41f8FwtT+Df7O3gj40f&#10;8Kn0vWvhF481UafY31l40Da3ZpmTJubL7J5KThYZcxJdyAOm1pFPI9S/4KBfF/RP2gf+COXxJ8be&#10;HJpLjQ/FHgSXUrJ5Y/Lk8qSMMAy/wsM4I7EHrX5Lfteauvjv/giz8N/FUN5pPhrw/qnjue28OeAt&#10;Ffbp+gWsC3iSu7Sl7u7u3kXzJJp5nUCZNiR7ju/QS0mWf/g2gmZHWRR8L3XK84IQgj8CCPwrfHZP&#10;h8PQjXpx5ZKty7t6bpPdXVraab76GWX5tXrYpUZy5oypc2ytdO111s/PU43/AINi/GGmfD7/AIJ1&#10;/EjXtavodN0fR/F97eXt3O+2K2hj0+yd3Y9gFBJ+lexJ/wAFl9Q8T/s/+KPjd4V+El3rnwP8Jawu&#10;nXGsTa99j16+t1eKO4vrbTTbNG8MbyEASXcbMEJYR4YL8Jf8E8vCeu+Of+Ddz9pXTvDdvNdao3iC&#10;a48qHl3t4YdMmuAB3/cJLwOT0HNemf8ABFf4YeHv28f+CcuqfCHUPjP470SCwlurPXPB2lJocam1&#10;mnM6To82ny3fluz4L+ccOrKNo2rXXnGW0J4jFYyr73JOKa10i0rvTvsuhw5Pj6tPCYbD09OdT1Vt&#10;03Za9r3e5+sHwT+Mnh39oT4WaH418J6lDq3h3xHape2NzHkeYjdmB5VlIKspwVZWUgEEV1mea8R/&#10;4J8/ATwP+zN+y7ovgv4c69rHibwjpNzdmy1HUpUmkuDJcSSSFJI4oo5I/Md9rxrtYchm6n24cdK+&#10;BxcaUa0lRvy3dr6O3S/mfbYOVV0Yutbmtrba/Ww6iiisTpCiiigAooooACMio4z24qQ9KjA2nLcY&#10;oA/LH/gsD47k+OP/AAVE/Zj+DUNw7abaeJrHXtUgU5WVYriN/mHpgd6/M7/g4A/aSm/aG/4KL+JL&#10;aOZZNK8HINHsUQ/IqJ1OPUkmvuX4Y+J2+Pv/AAW9+OPxYm8u68N/A/w9dywzA5XMMDuce4K1+Mfx&#10;h8ezfFP4seJPEVxI0k2sajNclmPOC5x+lfvPCGWwp14J70qSTXaU22/nZI/O86xd4Sa2lL8Elb82&#10;c+CGHorc49K+hf8AgnZ/wUh8ff8ABNz4rNrXhed7zRL5l/tXR53P2e7TPJA7N6Ec188Dg05m3Gv0&#10;HFYOjiaToVleDWq/y8z5mjWnSnzU3Y/fi91j9jP/AILw+GbVdQuLTwT8SbiAHf8AJbX0Lj5m64WT&#10;ocZ7VyOhf8Gr/wAJfCPiL+1vFHxe1G68M2p80xt5EQlQc4ds4AI9K/DnT7+40vUYbu1ubizuoWDx&#10;zQyGN0I9CK7PxJ+098TPGug/2Pq3j/xRqGlkbTaS3jeWV9ODXxP+q+YYX93lmMcKT6SSb13SfKz6&#10;D+2MNV9/E01Ka2eqXz1P0D/4Lb/8FA/h1a/B/R/2ZfgVDaP4B8OyRtqtza8pdTRsGVAf4sMASfWv&#10;oL9gXwjov/BGb/gkZ4g+NHieOMfEL4g2x/s6FhiT5xiGJO/T5j9K/K//AIJv/s3/APDV/wC3F8N/&#10;ALE/Z9b1TzLpuuIoY3nfP1EePxr7U/4OYf2sLHxh8cPDnwT8NyeV4d+GdjGtykbfu5Jyo2gAf3VG&#10;DXPjMqpwrYfIMO24P95Ub3aT69NWrehrRxl4VMyqLX4YpdG9PwTufmj428Z6j8SfHGreItXne61T&#10;XLp7u5kdtzM7EnJPsK0vgt8P734r/F/wx4Z0+H7Vea1qcNtHH3ky4z+ma5p8tuDfQivo3/gkFYR6&#10;p/wU9+CdvMC0UniOEN9MNX3GMlGhgqjp7RjK3yTa/I8ChF1K8VLeTR/VD8Gfh/Z/Cn4SeG/DVjCL&#10;e10fTobeOPHTaoz+ua6cHaQPWsX4k6vN4d+HniLUbfH2mx064uISegdImZf1Arz/APYY+K+rfG79&#10;lTwf4o1+SOTV9WtfMuGQfKW3Ef0r+UakZ1FKtLdvX1ep+vxtFqmux2knxS08/Ff/AIQ9fM/tb7B/&#10;aR4+Tyt23r65FfFf/Byxqtppf/BKHxZ9th8/ztSsY41x0Yy8H8K+jgQv/BQCT1/4RFe3/Tdq2/2z&#10;v2UtB/bQ/Zz8RfD3xJCsljrcOI3IybeYcpIPcHmu7A1qeExtCtP4YuMmc2I5q1CpCKV9UfzMfsX/&#10;APBUvxF+xF+zX8RPhrpfhPRdf034lOft1zdysk1uGjWHC44IwM89zX9B/wDwRh+ANj+z3/wT38Da&#10;fb6fHY3WrWv9p3gVcNI8hJyx7nGPwr8c9D/4NpPjlo37ROm6RfWdnf8Agy31RDPqCPgS2ofP54Az&#10;X9D/AIH8JQ+B/BekaLZp5NvpdpFaoAOgRAv9K++8QM2y6vTjTy9puo1ObV9bKy3+X3Hg8O4OvCXN&#10;X05dF6PU1WTePSvnD/grX4ug8C/8E/viJe3dk2oWf9mSRTxKu44YEA/gcGvpAqy9ifWuD/ac+D8f&#10;x3+AHi3wjcQpcLr2mzWyBhwHZTtP4HFfmuX1o08TCpP4U1c+mxEZSoyjHex/G3ell0WbPQqc+3pX&#10;9c3/AATC1uPXP2A/hXcRxtCo0G2jIZcEkIATX4tfsxf8GxHxa8YfHK1s/HklvovgiyvC9zPndLdw&#10;q2Qij/aHFf0CfDv4e6b8LPAGj+G9Ht/I0vQ7WOztowMbUQBR/Kv07xIzzBYqlSw2EnzyTu30XZfi&#10;fK8M4GrRc6k1boUPD3xk0TxL8VPEHg60m3614ZihlvoiP9WJUWRPzVxXVKcfVjXzX8B1D/8ABSf4&#10;6nH/AC4aSM/9udvW1/wUY/aJ1z9mD4BQ+I/D0cMl/JqltZ7ZRldkj4b8a/OpZe5YinhqWrmov5yS&#10;f6n0scUlSlUl0bX3Ox237WvwvsvjR+zN448M6gu611TR7hW+XPKoWGPxAr+PnWrL+xdev7PDD7Nc&#10;yQ7XHK4Yiv7MvPbXfAxedQftWnFpBjglo+f51/IR+2FpUOh/tW/ESzhUR28GuXCRoB0G7gV+o+E+&#10;Id69L0f5p/ofJ8XU1J05vzX5WKH7Ovxu1j9mn41+G/HOg3U1rqXh28S53IxXzEB+ZDjqCM8V+tX/&#10;AAXI+Bek/wDBQD9hrwL+1N8P1iu7yyso49bjjGZJIiADnHdGyT7EV+L5Y+X7Lx9K/Xz/AINuPj5p&#10;vxm+GHxJ/Zo8UT7rfxFYzXelxytlTuUiQKD6cHivreLMO8N7LOMP8VJ+95xe6+R42T1I1efB1tqm&#10;3lLoc3/wRX+I+n/t0/sk/EL9k/xpLDNNJaSal4XuJz80EqrnA+h9K+CviB+wD8XPhto/jDVtQ8Fa&#10;xDoHgm5e31DUGhKxIqsVDZPVcDOapfs8fF/xR+wJ+1ppviCAzW+veBdWaC+gU7ftCI2HjPsa+pP+&#10;Cj//AAX2+If7b/hzUvCOhWFv4T8C6pAba+tVQefqCsuGDN6HJq6eDx+EzOVXAxUqFVqUm3s/tNLf&#10;3tPLQJVKFXCWru1SnovPt9x8BnnHJORnmigDaKK+y16ngPcK/RL/AIN0PHqeKP2g/G3wS1T/AEjQ&#10;vir4bvIRbN9xriGF5gSP92Mivztr6i/4ItfEmP4T/wDBUT4RaxLKsNv/AGpJZSsTgbJ7aWI5/wC+&#10;68TiTDe3yuvFbqLkvWKuvxSO/KqnJi6d9m0n6N2f4H6Rf8G1Pj+8+B/7Rfxm+BWqTsBpN/JdWcTH&#10;hcSEYA/3a/ZZDk1+IPiPUF/Yo/4OULW44sdB8fH97IflRxIvy89/mNft8oBbcO9fgnGNOE8VDG0/&#10;hrRUvnt+h+kZLKSpSoy+xJr9f1HUUUV8iewNk+7X52/8FfvhHffs8+FrXx98MfhL4b1lde1K4Pj/&#10;AFCLxXqHhvVtVhuGjVLXzLO9tZr1pnJjjhY3G1iix253Yr9E27fWsbWfAujeIPEWk6xqGj6Zfato&#10;LStpd7PaxyXGnGVNkphkILRl0+VtpG4cHIrqwOK9hWVRq66rVXXbRpnNi6HtqTp7Po+z79Ty/Wv2&#10;Hfhd8Qf2aNP+Ft34Rk0X4fwxqT4f0jUrvR4WBBZkm+xyxNMCzMzrIzB3+dtzYaof2U/+Cenwl/Yj&#10;utQk+GHh3VPDMeqLi6tR4i1O8tJm+X94be4uJIvMAQASBN4XIDYJB9uA5oA+XpSlja7jKCnLlk7t&#10;Xdm/PXX5kxwNFcjcU3FWTsrr07fIa8e4Yr5r0L/gkD+zb4a+OUPxI0/4TeH7TxVa3f26B45bhbGC&#10;cLgSJY+Z9kUr95cRDa4DjDgNX0seeKMcYqKOIq0r+yk48ys7Nq67O25rWw9OqkqsVJJ31Sevc8F+&#10;AP8AwTF+An7L+uf2p4L+F/hnT9YW8a/i1O7jfUtQtZmXaWhubppZoRjPyxuq8k4yTmn+07/wSv8A&#10;gD+2N44j8TfET4c6brXiBYxE+oW95d6bcXSgKq+c9rLEZiqqqqZNxVRgYHFfQvf8KUDI/rWn1/E+&#10;09t7SXNte7vb1vczeCw7g6XIuV6tWVn6r1PGdd/YC+EPiL9mVPg2/g21s/hqvlbtF028udOjnMbB&#10;1aWS3kSWVi6q7NI7F2AZizc1xWg/8EgvgP4X+HF54L0vQPGmm+D9QWRbrQ7X4h+IodNuRJjeHt1v&#10;hE27AzlTnHNfTZo21McdiIpxU2k3d6vV93rq/MHgcO7XgvdVlotF2XZHP/DP4b6N8IPh5ofhTw7Z&#10;nT9B8N2MOmada+a832e3iQRxpvkZnbCqBlmJOOSTWX8GvgH4P/Z90vV7HwdodpoVrrmq3Ot38cBd&#10;vtN7cvvmmYsScsegGFUAKoAAA7QDbS54rGVSbvq9d9d/XubRowSSSXu7abdNO2hyXxl+CfhH9oPw&#10;DeeFfHHhzSfFHh/UBiay1G2WaPdggOueUkXJKupDqeVIPNebfD//AIJv/Bv4c+NNB8QWvha+1jV/&#10;ClstpoU3iPxBqXiFdCiVkZBZpf3EyWpUxptaEIyhcAgZFe6k8UHirp4irCPLCTS7JtE1cPSqO9SK&#10;b818zw/9qv8A4J2fCT9ty/0+4+KHh3VPE66Sm20tj4k1Szs7c5OXW3t7iOHzDnBk2byAASQABteB&#10;f2LPhp8P/wBn68+FNn4dkvvh7exNBJousaneaxAsRCgRIbuWVo412qVRGVUYblAbJr1UjFKFzT+t&#10;VvZqlzvlTva7tfvba4vqtH2nteVc217K9vU8N/ZZ/wCCb/wT/YquNWn+GvgHTfD91rcP2e8upLi4&#10;v7iaHjMIluZJHWIkAmNWCsVBIJANc78Lf+CQ37Nfwe8X6trmg/CPwzDqOtRzQ3DXfnX8MaShhIsE&#10;VxJJHbhldlxCqfIxX7vFfShPy0YwK0eYYpyc3UleWjd3d2766/MhYHDpRioK0XdKysn3XZnhP7LP&#10;/BNb4I/sWapqt/8ADPwHZ+GtR1iD7LdX/wBtury88nqY45riWSSJCQpKxsoYohIJVSOV8Ff8Edv2&#10;ffh38X4vH2ieEfEFh41hvHv/AO2k8a66b2WZyTI8khvC0nmbmDh8hwzBgQSD9QHk0Z4qv7QxfNKp&#10;7SV5KzfM7tdnrdryJ/s/C8ip+zjZO6VlZPul38zgf2iP2cfCP7VHw4uPCPjey1LUvDt24a5srTWb&#10;3TFuwARsla1miaWPnJjclCQpIyoI8x+E3/BKb4H/AAJ8GeIvDvg3w74m8N6L4rh8jVbOw8ba5DDd&#10;LlSTgXnyuQgQuuGKFkJKMyn6MIz3/Sge1ZU8VXhB04Tai90m0n6rY0qYalOaqTim47NpXXo+h87/&#10;ALMv/BLH4H/sceOm8RfDXwnqnhXVJIzFN5HijVpre7XDALNBLctDMF3MVEiNtY7hggGvoGeFbqF4&#10;23hZFKkoxVgDxwRgg+4ORU+3n0oXipr4mtXlz1pOT2u227dtSqGHpUVy0oqK8lbU+X/BH/BHb9n3&#10;4d/F+Hx9ovhHxBp/jWG7e/8A7aTxrrhvZZnJMjySG8LSeZuYOHyHDMGBBIP0tqemW+tabcWd3bw3&#10;VpdRNDNBNGJI5kYEMjKeGUgkEHgg1aHWjg062KrVre1k5WVldt2XZX2RNHDUqV3Sio31dla77ux8&#10;qeHf+CJn7LvhPxBrGqWPwk0eO81y1ubO4Ml/eyxxR3GRL5EbzFLZsEhXhVGjBIQqOK7n9lz/AIJ0&#10;fCP9ii41WT4Y+HNU8Lx61EYr23TxJqlzbTdPn8me5eMSjGBKFDqCQGAJB9y6D2oIz71tUzLF1IOE&#10;6smno05Np22ur9DOOAw0JKUacU07ppK6b3s7HzB4K/4I6fs+fDz4vQ+PtF8IeINP8aw3b339tp41&#10;103sszkmR5JDeFpPM3MHD5DhmDAgkH2744/AXwj+0t8L9W8F+OtDtfEXhnWkWO8srgsquFYMrK6F&#10;XR1YBldGDKQCCDXY7eaXbg1lVxleo4yqTcnHa7bt6X2+RpTwtGnzckUubeySv69z5isP+COf7M+m&#10;/Bm/8Aw/CXQk8N6ndR3l0PtF0b+aSNi0ZN8ZfteFywCiXaA7rjDMD0Ft/wAEz/gnpv7Ocnwk0/wb&#10;JpPw/uLhru80rTNZ1CwOpyEYJupoJ0musjaMTyOMJGMYRNvvmP8A69CtntVyzDEyVpVJPW+re/R7&#10;7+e5EcDhoNONNJpWVktE91ts+x4j+yn/AME8vhL+xHdahJ8MfDup+GY9UQrd2o8Q6leWczfL+8+z&#10;3FxJF5mFAEgTeFyu7BIPCav/AMET/wBlvXfie3jCf4P6CdYa7S9aKO6uotNaRcYBsVlFoUOBmMxb&#10;GydynJz9Un9KPvGn/aGL9o6iqy5mrN8zu12bve3kL+z8Nyey9nHlve1la/e3cr6dp8OlWMNrbQxW&#10;9vbosUcUaBEiRRgKoHAAAAAHSrVFFcmrd2daSSsgooooGFFFFABRRRQAjfdrmPjD4wXwJ8KvEetM&#10;do0zTZ7jJ7bUJrp3+7Xz5/wVK8dR/Dj/AIJ/fFTVHk8ny9CnRD6uy4ArowdF1cTCkvtNL8TOtU5I&#10;OXY/Kf8A4JvGXwv/AMEpv2yPilMzNqHiS11i0WVj8zrLHMuP/Hq/H62jZolHU4ya/YLwej/CH/g2&#10;M1y6n/cy+O5mKHvIJMr29/Wvx+hQ7F+nNf0ZwryzqYusus7fdGJ+YZxpClD+7f53YFcGlcYobrQM&#10;Yr7BX0dtDxNNGAO480uMZ2nHt60i/epC/lqx9uvpQt7dA9D9Ef8Ag268ELp37Wvib4p3kW3Tfhr4&#10;cvrzzXHyCR7d0Az6ndXxP+0x8Wbn45ftA+MPFk8jSS61qs8wLndhS5wPpiv0Z/Ye8Oyfs+/8G+Px&#10;+8ejda6h4qktrG1uP4iGu4YyBjnBDGvyrtl2QKDngAuT6+tfK5NavmeMxT2i1TX/AG6k/wA5O57G&#10;MahhaVLycvm3b8khxyPb8a9t/wCCcfx20X9mf9tv4feOdftbi9sNB1SKUQQj5mcnav8AOvE2PzVp&#10;+Boy/j3QAOd2pW4x/wBtFr38dTVTCzhPaUWtO1mebh6jjWjLrdfmf2IfEbWl8Sfs/a9qCKyR3/h6&#10;4uFU/wAIe3ZgPyNeY/8ABLzP/DCPw724UfYT2/2mrvPEE0Nh+zHcWskkaTSeFJBGjMA0mLTnA74y&#10;Pzrh/wDgl2P+MEvh77WP/s7V/KklbDyS/m/Rn65Td68ZPfl/Ur/EK/m0j9r7XrqBvLuLXwHLJG39&#10;1g7kfqK8a+FPwK1nxd+y7D8TPEvxS8ZRBrKbUr2O2nbEaozZVRnsBXr/AMVl3/tXeKP+xAl/9Dkr&#10;4L/4Khftt+Ov2Pf+CT/wmtfAd5HpuoeLmmtrm7ZBIUiV2JUA8Hd0r3MrwdXFTpUKHxyaWvZRu/wT&#10;PPxFdU1Oc3ok3b52Pf8A4DweDv2htL0KXRPjn40t5vEFvJc2dve3DQSOqOVbhsdweK6vxL8AIfCf&#10;xl0HwPefFP4gLqniaJ5NPmSVjBKUG5gWzgHFfiv+05/wUX8M/tDfsW+A7T+0NX0v40eE91jI2m25&#10;tLWSDf5glMigDcSzDAPYV6/+0j/wXXA/Yq+Ful/DXXNQj+MfhyAQa9q15ZvujRVwBE7jaSeMkHOK&#10;+qr8F43niqCl70pRaa+FK7Ur9VolfbXc8mlnVFq1Teyd+97XX4n2D/wUe/ae8K/8Ezvib4f8LeMf&#10;H3xK1S+8Q6f/AGlA1pO7KkfmPHg8+sZry+L/AIKgeEZtM8M3K638XZLjxhL5WkWaPJ594M7d4X+7&#10;u4zXyT/wVf8AHPjb/goKv7NmpraSax468UeC/IEMBVGu5VvbkZBYhQT7kCv0S8Yf8Ei/iR438WfB&#10;P4reA/7J8G+KPAfh2Cym0HVDHJHFOqruJ2EryQTwetbTy/LsJg6KxztUfMm7pJtNrtt57Aq2Iq1p&#10;/V7Wjbpd2avffU8p8W/8FM/C/gjRtXvdT1f4v2reG7w2OrWzvJ51jJ23r2HIIPvW9+zN/wAFAdD/&#10;AGntN1/Vvh7408frq3g3yLuWDU5XMNxG0qKRg+xrrPiv/wAEtfihonwS/aI8deKrXT/HnxB+Kltb&#10;+Xo2mPHHFC8KLH5ilyBnagJ5ySTXwr/wRW8N6j4Pb416Tqlo1nqmn2NvDcQsQWhcXEYKnBxx7VpR&#10;weVYjBVq2GV5QSvqmr216apPS+zM51sXTq06NTaTb7O19PTQ/a39neVn/wCCi/xtZuWfTNGY+5Nj&#10;bE1gf8Fojn9kO37/APE/sv8A0ZW9+zpx/wAFEvjVn/oF6N/6Q21YP/BaNv8AjEO2299fsv8A0ZXx&#10;GF1zXDq9tKf/AKSj36qvhKq85fmz274wfGjTv2eP2Zrzxlq8M0+m6DpUc1wkQy5TYoOPXrX8mP7V&#10;PxE0v4tftJeOvE+hrJHo+u6tLeWiyLiQRseM+hr+nz/gp7uX/gmB472/9C6n/oK1/KIBw2OPmOfz&#10;r9D8LMLD2VfEfaul8j5ri6pLmpw6WuPc4A29xzXuH/BNr47z/s3/ALbvw/8AFMFw9ulvqcdvOynG&#10;YpCFYH2Irw0jBp0N9JplzDdQ5E1q6yoQehByK/UsVh4V6M6E1dSTTXqfI0akoTUo7p3Ps/8A4L5/&#10;s+j9n3/go/4pWG3+z2PiRV1KDAxu3jJNfGMcrDKn7uNv4V+vn/Byd4Rt/jN8Afgr8a7OJJJtY06O&#10;K8mXj7yA/XrkfhX5AA14HB+JWIyqlKW8Vyu+946M9PO6UYYufKtHr94dqcsZZc03HFOAUfxGvp3p&#10;rv8AK548mtxAuTW98LPE0vgf4m+H9WhkaGXTtRgnWQHlcOM/pWCDhqZOxjXf/dIIHrzSnFP3Xtb8&#10;HuaRfLNOJ+yP/BwSY7zWf2YfjFp3ytMLHzrhOC+0o5ya/an4T+Jx42+G3h7WFYMNS0+G4z67kBr8&#10;T/8AgqBcL8Uf+CDHwS8VRfvZNBaNS/dCFx/Sv1g/4JqeN1+In7Cfwu1RZPMaXQbdHPoyoARX86Z9&#10;G+UYdtawnOH3an6Xlr/2uaW0kpHulFFFfDn0AUUUUAFFFFABRRRQAUUUUAFFFFABRRRQAUUUUAFF&#10;FFABRRRQAUUUUAFFFFABRRRQAUUUUAHWiiigAooooAKMUUUAFHSiigAooooAKKKKACiiigAooooA&#10;R+Vr4c/4OJPFbeEf+CV3jiRWwby4trPjv5jEV9xsMivzw/4OfLh7f/glJrWGx5niPS0P0MrV7nDK&#10;TzbDp/zx/M8/NJNYOo1/Kz43/bpu28B/8G4/wR0Xbsk1Ew7x9HLf1r8fi3yfN69K/Xv/AILCk6b/&#10;AMEXP2eLVWxG6puA7/KK/IPqAf0r9z4Dp/7BNveVSTXrex+d56268U+iQOdvzMu0U+4s5rWOMz29&#10;xDHKco8kTIJPpkV9Ef8ABJL4DaH+0x/wUL+HHhbxJ5UuiSarDc3dvN9y9SNwxhP+9jB9jX9Bv/BQ&#10;f/gmn8HfjL+yL4usm8HaFod1omkz3Wn39tbrDJaPFGzLgjtwAa1zzi2jlmMpYavFyc+q6K9isvye&#10;ri6M66klyn8s4+/Uc3MLgehqR4WtZ5IzIshhcoXXo+DjIqOZcrjNfYRl1R4q0lqfsF8b7P8A4V7/&#10;AMGtul2ONkmt6vaSHtuH2uNv6Cvx/PQfTmv2R/4KPxf2Z/wbq/CeGPhZp7Nmx3PmKa/G/ChunQV8&#10;fwUv9lqyf2qtRv77foevnmlSnHtCP5XEYc13X7M3w4vvi/8AtEeCPDWmKzX2raxbxRKOud4Yn8ga&#10;4WtbwH4v1XwB430nW9D1C40rVtNu45ba7t22ywNuxlT+NfU4qnKdCUY72aX3HlUZqNSM+zR/Tt/w&#10;UE+BGrfF2LwvY6Lr99ofiXwp4S1K70c28hEd1OIYkdJADhhtGMc9a77/AIJP3k8//BP74cx3k0b6&#10;lZ6eILwL1SZWO4Edj7V5fd/Ea88P/Dj9lfx1fSzXiXCvpupSOctMLtIvmY9+Yz+deqfsfaXH8K/j&#10;d8VPAUTBbW31FfEFtGOBDHd/NtUf3RjtX8yY6M1g/q3MmoNv587i/Ps/mfqeH0xHtv5rL0Vk/wDg&#10;Dfioc/tXeJz/ANU/mx/31JX5jf8ABZr4e6t8Vv2Av2Z/Dmh273Wo6rqFxDGqDO0Fjlj6KO57V+nH&#10;xWGf2rvE3UZ8ATf+hSV8pat/wUL+BP7NXws+Gvgr4l6LqmueKG8PyXdlHZWTXUkFvO7q7Lt6Egda&#10;9TIatWjUp1qUOdxa006wa6td+5xY+NOcakKjtf8A+Sufl3/wVB/YJ8Ifsy+FfC+t+HdU02Gxj0q2&#10;02WOCYSS6tqm5jcy9fuorxrkd1NO8V/8E1Lzwj+xb4hvG0Cy1bxFcW0Wv+HtZgnzNqFmwHmRBc4J&#10;Tk4HPFfVH/BQDwt+zD+198FPBsmjr4s8HtokkkVjFFaSzXU8JbfIWhHzdWPJrtPhp/wUg/Y18F/D&#10;fwR4XmXxxrC/DW38qNntJG8sj7/mjsDyDmv0H+2sYsFBU4SlK75k+W6WtrWa8u54P9n0FUnquXSz&#10;89P+CfGXxI+BPj79ouw/ZM8LfDmO6i8XXHg+Zrd0cxNahb66yxPBG2vu3/ggp8Vfi18Bf2xviN8A&#10;/jRqGq3+tG1XVLWS6ma4+dTt4Yk4UryPeuB8e2/iT/goz+014M+KX7Fktrodh8O9Nm06X7cPJj8+&#10;SaSV1RT1XEq9O5NUPhh8Ef2wv2Zv+Ch48Yatq3hDVPib8RLLyZLK4ddt5bI2SIz/AAkEV52YYqGM&#10;wVTDV5QjJxk1F35oyc+b0ta/c6qNGWHrwxELuzSutmrW663Nv/guZ8SfjL+0h/wUZtPg18IdQ1jT&#10;ZvCOhx6hqcltcNbw7JIlkLuQR8qq9fPX/BHvQdS8K+Jvjvp+rXialqltZQLPdRyeYJn+0x5O7vX0&#10;L8VP2X/2xtc/4KFXnxDk/wCELsfFXjDSf7M/sdpVMVxYJGEKkjrwpya0P2WP+CYPxS/Ym0b4ueMv&#10;H1joem2fiiG3itrbTpAyRObiM/gKzp5hhKOUrL/aRvyLlte7lpe7as9b2Jr4ec8T7Zp/E+2mun4H&#10;6Cfs7En/AIKI/Gpf+oVo3Hv9htq53/gtXex6b+xulxcSeVBb67ZPLIxwsY8zqa2Pgjrtn4a/b8+O&#10;WoahdQ2lnZ6No8000rbVRBYW5JJ/CsDXvBM//BUrxdPba5ZXFn8DtEnV7VXbZJ4muFP3iOoiU/nX&#10;wNOXs8ZSxUvghGm3/wCArRevQ+ilFzoTpx3bkvvZ3v7bdvb/ABL/AOCbHjFdNmh1C31HwsJLeSNw&#10;ySjy1YEHp2r+TOWNre5ljK4McjK35mv6F/2ztb1D4S/8Etvj54S0m6uNLj8C+ILux0ry2KtBZvMx&#10;jRSf4QhAA9K/nkhcyDexLMxLMfWv1Twzw6p4avKL0ctPRdfmfJ8VVOapTT3S/MdnP8qbIMofenUb&#10;d4OfSv0zma1R8mfsx+2+n/Czf+Dcv4c6w3zyaTNDGCeSMEj+lfjLGcxr9K/Z7x0Pt3/Br3prSctH&#10;fxhc9uTX4w24xArewr5DhBJUa9OOyqz/ABse7nX8SnLvCJJkKw/TPSnW9rNdQySQw3DxQg+Y8cRa&#10;OIepOOPxqx4e0hfEPiXTdNa4S3TUbqO2aZ+FiDMBuP0r+p79lr/gl18Ffhr+yhpPhFfBeiarDrGj&#10;Imo3s8CyTXpli+Zy3/AjjFb8TcUUslhCU4uTqN7eVr7meT5TUxrahJKy6n8rDjC7lH0qO4UrDIO/&#10;Yelev/t6fBHTf2cP2wfHXg3R7n7VpWj6i8VqQ27y0zkIfpnFeQyDaG49a+ioVI1KcZQ2av8AeeZU&#10;puE3B7pn7C+Jo18ff8GwNrdN8zaPcLj2+bFfoD/wb5+LG8Yf8Es/h/cMxbyTcW/J6bHxXwD8Kh9p&#10;/wCDWvxFv52TfLn/AK6ivtH/AINj7hrn/gkj4NZ+Suq6iv4CY1+F8SxSyysl0xErf+AI/Qspf7+H&#10;/Xtfmz9A6KKK/NT6gKKKKACiiigAooooAKKKKACiiigAooooAKKKKACiiigAooooAKKKKACiiigA&#10;ooooAKKKKACiiigAooooAKKKKACiiigAooooAKKKKACiiigAooooACcCvz3/AODnDTP7U/4JSeId&#10;v/Lvrumz/wDfMjV+hDDIr45/4Ly/D9viF/wS9+JFtGFP9n26X5B9IiTxXt8NVI082w05bKcfzRw5&#10;lHmwlRLsz86/+Cqif8Jb/wAEKP2f9XT5lh8sE/8Ajv8ASvx/P3Rz8p7+tfsJ8c5U+LH/AAbGeAbq&#10;3G6TwwYxJnkrhyT+hr8ed24e3UV+68DKSwdWlLeFSS/Jr8z87zy3tYS7pHVfBD4u61+z58X/AA34&#10;58OzG31zwvqEWo2Z/hLRuGAYdwcYI96+3v2tv+DjT4w/tUfBO88Dx2On+GbXVofs2p3VsP3lwhGG&#10;Vf7oNfnyrYNIWya+gxOV4TEzhiK9JTlHZu3e/XzPNpY6tShKnTdlIaiCJAqjCrxiknP7r0xTs5FN&#10;lQvC30r0/Q5F3Z+xn7bl7/wnP/BtR8P9Sj+ZdKv7OFj/ANt1X+tfjqnLN9K/W7w7r8fxl/4NcfGF&#10;hb/PP4L1a1mmB/hUX0A/9mr8kInzt75+YY6Yr5Lg+Lp0sRQnvGrP7naX6nt5170qc11gvwuv0Fp9&#10;o3+nW3f9/Hx/wIUypLT/AI/rc+kyf+hCvrpWs/Q8aFro/qObwqniP/gk74NvBCs11omi2d9bH/nm&#10;ysuSPoM1Y+IesXfgn9pj4I/FWwmz4c8VWJ8O68ytxczSootGP+626u4/Zlso9Y/4Jk+HIZArRzeC&#10;3BDdP9S+K+XP2P8A4wy/tL/8EmpJre3kk1n4UaqzLHL96Y2khKuvU8gnHTpX8wuLlKpzK6jUkn6S&#10;ul+J+qqVuTzivvWv5H098VRs/au8TY6t4Am6/wC9JX5GfHz4++K/2ef+CgPwb1jwl4PHja4l8Awx&#10;X2nJZi4ka186TzGQHoQvev1QsvHNr8UfirL4jsbhbi11j4ZNMsin5d2X3j8GyPzr54+G/wDwTktf&#10;if4j+Hvx61L4jN4L0vSPBz6HMqYR1+dwHLt8oH45r0cmxWHwl/rautmrX1t2OPGU6tf3aK11a8lc&#10;9T/4J9/8E/vCHw68Ya58Zmub68sfG1v9uh0rXbcGTQAwzIi5ztHXivzG/b21/wAE+Jv2m/itefCu&#10;x0ldN8J6imp61DbgBNbtiQskK+mDk4Ffpl+y9+xZ408EDTvGkf7QH/Ca6Ut5MupNM27T7rTCBiEY&#10;GA6gsSTx8w5rx+T/AIIWfB/x5qHxU8XeDfHts9l4kuluI1trvdDp7I/mPE7D+FjkV3ZRnGFoY2pW&#10;rV3K8Ulo7br3ZL02fdXsZY7ATqUIwpQWju9trbo3f+CYHwlh/Zl/Zw+GPizQra10XSvE2r3mo6va&#10;s4D21vdbfJGOuAFr41+Nv/BcS303/gqJ4q1rxHpX9seBvDon0XRpLWH/AEqyxlTJHIORluawdS+J&#10;/jC4n0XQ9M8QWdrqV/4wvvDMN41066K0EdvAsUW/sVyTkL1avJ/BPw++ImjzfF7RZvBvwxjm8Au9&#10;zrP9qzSrNcg5w9udh37uo6da+oweUYd1qmKxr5+ZO12k0nJa3d7tbX00PKrYyahGnSTSi15/Z/rT&#10;5mlrn/BcbxZoXgDwqugi+vvFnhfxJd341u+zNcS6dJO7Jb5PPCEL+Ffs18T/ANo/Sf2tv+CYll4+&#10;0e4ju7XXYLJ5RGeEnE0YkQ+4bPFfif8AA34F/EL4a+F/GUNjpPwn1COPSbfXrqTUJ5WkS3u0EiRQ&#10;jyzl1VwCOMEda+xf2GrH4ifBb9nXxf8AD3xJL4RbwrqOmW3iLSbbQrqS4W2ZriPIfcq7Tk8gVzcR&#10;ZZgnGMsLGMfZyvo1rGWr2Wmr0Ky/FYj3qdRv300tHo0z6H/bGaSHxX+0qIWliLWfhlZWjOCYjBa7&#10;1+hXIPtX398IbSwtPhT4cj02GK309NPh8iOMYRF2DpX5/wD7Z17NZeLP2kDEwj+0W/hi2lcDLLG8&#10;ForAD6GvUP8Agon+2Vp/7Fn7KfhLwj4euLhfFHi6K10fSxGu57SJ9qvM/OVABPPNfB4rCzxLoUaO&#10;8lBf+SRvc+ko1o0/azqbJv8AFs8R/wCCpWqL4u/ZA/aS8QadGx0FroabHMRiO6uIm2SMn94BgRmv&#10;56Lf/Ur9K/pc/wCCyPgqz+GX/BGzWND09dlvZ6ZbR78fNO+1d8jerM2WJ7k1/NHb/wCpX6V+teHN&#10;TnwE7bKVl6L9T4/iiNq8fQfQW2g0Uyd9kLH2r9C30Pl99D9n/jsR4R/4Nk/DNrJ8rahdxtj8TX4x&#10;RLiFPoK/ZX/gs1dx/AH/AII1/A/wBJuW81iGC5Kr0Hyhjnv39K/GtDjHsK+P4Nl7TC1sRDadWbXp&#10;fQ97PPdrRg/swS+YFPMRvXtziv0M+A3/AAcifGr4J/s9jwLJaWGsTWdibHT9TmH721XbtQn+9t46&#10;+lfnn0ozX0GYZXhcbG2Jpqajte3Xe1/Q83D4yrRlek7dDU8a+MdT+Ifi/VPEGr3El5qmsXD3NzO/&#10;WR2OTWVMM25I7ins+41HdnbbM397jFd6Sjola2ll2OdSbeu9z9h/DEv/AAjf/BrfqCN8rX1zgf8A&#10;fef6V9w/8G1ekHR/+CTPgmM/8tL6+l/76mzXw7+13G3wj/4Nu/AGlt8smvTK5Udx1r9LP+CJvw9b&#10;4a/8E0vhlYttzc6f9t4/6a/NX4FxJWjLLKjX2q8mvlFI/RMpi1iYrtTX5s+rKKKK/OT6gKKKKACi&#10;jNFABRRRQAUUUZxQAUUUUAFFFFABRRRQAUUUUAFFFFABRRRQAUUUUAFFFFABRRRQAUUUUAFFFFAB&#10;RRmigAooozigAooooAKKKKACiiigAooooAR/u145/wAFAvBh8f8A7FfxM0nZva80G5RVxnJ2Zr2R&#10;ulZfi7Q4/FPhTUtNmUNHfWsluwPfcpH9a2w9X2VWNVfZaf3Mzq0+eDi+p+G/7He34kf8G5Hxw0Dd&#10;5lx4NF3JtPJQRoxwPyNfj7CcxLxjjmv2F/4Ja6FN4W0P9tb9nrV2WPU30XWZrCyJ+aWR4ZtmB+IN&#10;fj/NYS6bcz2s67JrWV4nU9ipIx+lf0dw1JQxOMh/ejJejitfvTPzHN0/ZUpvs0/VN/5oZTlPzU08&#10;UEYFfYXekm9zw+XTUXHFBHylcH5v0p/l4b19a97/AGNv+Cefi79tvwX461zwvd2nl+A7Jr26tGb9&#10;9MoGSVXqRgVy4rF0cNT9rWlZXSb820kjSjSdR8kN9z63/wCCHeuQ/tA/sf8A7RX7P91Ltk17RG1S&#10;zzyd0OJsAe5QV+aOqaJN4c1S4024VoptPne2kB6gqcc/lX2Z/wAEAPitD8Jv+CqPgGHUHW20/wAR&#10;LfaNepJ8qlmtJ9ob/gSgfWuU/wCCzP7LV5+yf+39410eS2aDTdYn/tPT5SMJMkuX4+mcV83g6ioZ&#10;5VwvSrFVIrz+GX4RR7GIj7TAU6q3i3F+XVfmz5XAwD2p1t/x9wf9dk/9CFIo2nn8aWEf6XB/12T/&#10;ANCFfWzirPtY8WFuY/rL/ZXlaP8A4Ji+HX/u+CpCD/2wevnT/gk3aaX4Eih8G3arBbfE7wumpafE&#10;V+W6kTf9pOPUZGa+iv2XCT/wS88O4/6EiXv/ANMHr58+D/hZfC37MX7MPxStjKuqeFbkaM5z8rWl&#10;7IyzFvoAMV/MzrXq4mle3PN6+avJfikfqPLeNOfaK/Gyf5lr9iPRLjSvjX43+GcMhmfwf4cu9Mt9&#10;/wB4LNLI6Z9ssR+FeW/EjRta/wCCg/8AwTC1n9nfwbrFt4S+L3hXVo7LUbHUZTbtJFFOzO6dCyMp&#10;GMV7F4imtf2N/wBuf9oL4n3cwt9LvPAllq9sZXxHNLG9yCF/Fl/Ovm/9ib9orwV/wXZ1vULPV/D+&#10;ufD34reE1a4Xxf4bc2rSrkiPzGXg9B8pr0oUquuYQj7keSXN0U+WN7rdq7adtbnJKpGNqSfvvmVt&#10;dY8ztrsttLnuv7Gn/BO74sfs9/8ABHrxz8G9W1S3ufHeqT3z6dPFMxVY5YoVRQxORyj/AJ1+d3xn&#10;+DHxa/4Is/8ABNzxFovibxBI/in4zaobARW9yzppUCDe0gJJIZulfphquqftZfsO2CxxwWPx28JW&#10;ahxcBvJ1VV6bGzy5AGcj1r5j+P8A4Q+CH/BTP4g6hqHxk8QfEb4a67IojttF1UPFp+nTAYLKSMH8&#10;K9DKcwqqtOtiXGdCc+aXLdtvsluknZ6roZY2inRhGmnGpFWV+nz22OV+Mvgn4RQ/8G6nh+6tbzS4&#10;tQjuDeWWoIxFx/aZ2+aQ33vMICA+2K+etJ1nUfin8CPAf7UOtabe6xofhgpoPjnTLM/NqSRoBFcS&#10;KOq4ABJ719reIP8AgiV8DL/9jHQ/BNx8cJ28OWOry6vDOdSRrWWR0RSFTPXCD861P2fP2bvgv+x5&#10;pureHfhzD4++LVj4p0xtKvND2tLpeWODKSRtQ5PXtXpUs4wtKM1RbnJ1JP3k17rb0u0kr7+pySwM&#10;2052ilFK611Vuiu/I/Pvwr/wUD+Hfjn4ieE10fwH4kvpLPVbi41K2s13/bbRifItmxxtjGAM8YFe&#10;9/sS/DHxVJ8Y9T8L+H4bnVNc+KWri41C08wzW/gvRhIJPLkcZUOcD5QeK+uP2e/+CJFro3gZNL8m&#10;1+HOh3M0k88WnbZNddWdm8trscbcHAGOBgdq+YviJ/wV/sv2H/20/Dvwf8C/Du3+HvhLRdZjtfEe&#10;oX8Gb7W4s7PNLnk7upNaPM45gpYXKoczUXe7XfW92rq/RakxwtTDr2uJaSdu/wA7efrofVvxXsLf&#10;xt/wUs8YeAJFWaDW5tGkuoc/6yOGytiDj0DLXnP7d3hyb4nSfFT4m3MKyaTb+I9K8NeH93ItRbkJ&#10;c7PTc2DxXqnhDwbb67/wVX+MXxqtr6G48PaD4Hsns5FbdDO/2GKQMp6Z7fhXP/tTaZ9l/wCCU+g6&#10;jsMTeJPE9vrLL3Jnm3Gvm6NRxxWHjT35acX80m18rWPRra0avm5NfJ2X33O4/wCC7S7f+CTniL0N&#10;lbZHr8q1/MjAuI1+lf04f8F2U/41N+JP+vK3/wDQVr+ZGPiFa++8M+b+z52/mZ4HFUX9aivJCjHf&#10;p610vwc+Hlx8VPi54Z8N26tJNrWow2oC85DMAa5kDnd/d7f3q++/+Ddb9kaT9on9ui18RX0X/FM/&#10;D2JtUvJmHyrNjMa5+or7bOMwjgsFUxTduVX/AMkeHgcL7atGkvtP7l3O9/4OhfjnD4s/a48O+AdM&#10;kVdH8FaYkf2dD8schHQD2xX5lBNo543DIFe0/tjfFvUP21P26vFGr6erXs/ifXDZ6cF+Yyx79qY+&#10;o5rQ/wCCh37CGr/8E8vizovg/XNWtdV1HWNHh1giIbTbq/HlsPUHNefkMaeX4LDZdJpVHFu3e1ub&#10;y6nTmTqYmtUxEV7qf/DHgjqQ/PGRkClXOOlBbd1+Zu/tSAkGvomlFpt7Hla3s0Ky7am0qxbWNTtb&#10;WNdz3FxHGg9csBVfrXr37Avwkb4+ftm/DXwgv/Ma1yGPOOy5kP6LWOIqKnQlXm9Ipt/JGlGm5Sjb&#10;W7SP0q/4Lqj/AIV5/wAE+P2a/hq37q8vFt3eIdW3qoHH41+w37GvhE+A/wBlb4e6Pt2/YdCtoyB2&#10;Plg/1r8a/wDgsjc3H7VH/BYr4OfB3Sx5kPg9rOEqOQfLZWf9Aa/dbQ9Lj0PSbSzhULFaQpCgHYKu&#10;K/nfiKSp5VhKPWfNUfzdv0P0rLKb+tVZrZWivkXKKKK+JPoANNJ/GnHkV5P44/bj+Cvwy8V3mg+J&#10;Pi98MfD+t6a/l3en6j4osbW6tWwDtkiklDqcEHBA4IqowlN8sU2/IidSMFebSXmerY9s0HpXjOn/&#10;APBQ74BatqMNpa/G74R3N1dSLFDDF4w095JXY4VVUTZJJIAA5JNezRyq68FT9KKlKcPiTXqrE060&#10;J/A0/R3DHHNFAOK8j8U/t6/A3wP4gvtH1r4zfCrSdW0ud7W8srzxZYQXFpKhKvHJG8oZHUggqwBB&#10;GDRGnKWkU/kVKpGOsml6nrv4Uh57Vh6F8RPD/ibTtHutN1zR9Qt/EUH2rSpba8jlj1OEoJBJAyki&#10;VNhDbkyNpB6V5xrH/BQf4C+HdVurG/8AjZ8JLG+spnguLebxhp6SwSKxVkdWmBVlIIIIyCMU1Rm5&#10;Wim32sKVanGPNJq3e57KDRXkXhP9vP4H+OvEljo2ifGP4V6xq+qTLbWdjZeK7G4ubuVjhY440lLO&#10;xPAVQSa9bWRXG4HcKUqco/EmvVBTrQn8DT9B1FGc0ZqTQbtyKd3rL0zxXpeuazqWnWOqafeahoss&#10;cOoWsFwkk1g7osiLKgJMbNGyuAwBKsCOCDR4q8W6X4F8O32s63qWn6Po+lwtc3l9fXCW9taRKMtJ&#10;JI5CooAJLMQAKOV7Bc0lalNeLW3/AAUV/Z/vLmOGH45fCGaaZwiInjHTmZmPAAAmyST2r2hXEi7l&#10;6etVUozgk5Jq/dMyp1qc21Bp27MAelBOa4P4t/tN/Dj4AXlnb+OviB4J8GXGpI0lpHruuWunPdKp&#10;AZoxM6lgCQCRnGRXPaf+3x8DdZ0fUdQtfjN8Kriw0lY2vrmLxZYNDZh22IZHEuE3MQo3EZJwOaca&#10;NRrmUXbvbQUsRTUuRyV+19T13caG6dK8VP8AwUg/Z6/6Lr8Hf/Cz07/49XafCP8AaL8AfH6G8l8C&#10;+OPCPjOPTWRLttD1i31FbVnyUEhhdghYK2A2M4OOlOWHqxV3FrzsxRxNGTspK/qjtuQKCT9aMY9q&#10;8p8cftx/BX4Z+KrzQvEfxe+GGga3pz+XdafqPiixtbq2bAO2SKSUOpwQcEDgiojGUtIp/I0lUjDW&#10;TS9T1imk4bpWF8P/AIkeH/ix4Stdd8L67o/iPRL4MbXUNLvI7u1uQrFG2SxlkbDKynBOCCOorlPi&#10;l+2B8J/gl4l/sXxl8UPh74S1gxLP9g1nxHZ2N15bZ2v5csittODg4wcGnGnJvlSd+3UXtocvPdW7&#10;30PSjwKTdXiq/wDBSH9nn/ounwd/8LPTv/j1et6Dr1j4q0a11HTby11DT76FLm1ubaVZIbiJwGSR&#10;HUkMrKQQwJBBBFOVGpD4016qxNPEU56Rkn6M0KaU5p2cisvw94s0rxfHdSaRqen6pHZXUtlcPaXC&#10;TrBcRMUlhcqTtkRgVZTypBBANQbGmKCdtc/8Rfih4b+DvhO41/xd4g0PwtodoyJPqOr30Vjawl2C&#10;oGllZUUsxAGTySB1rg/C37enwP8AHHiSx0XRfjH8LdY1bVJ1trOysfFdjcXN3KxwsccaSlnYngKo&#10;JNXCjOavBN+iMqlanDSckvVnrYGTS44pFPevN/il+1/8J/gl4n/sXxn8Tvh74T1nyln+wax4js7C&#10;68ts7X8uWRW2nBwcYODURpym+WKbfkXKpGC5puyPSc5pDiuN+EX7QPgX4/WF5d+BfGnhPxlbae6x&#10;XUuh6vb6jHbOwyqu0LsFJGSAcEiuyyGNEouLs9+wQnGa5ou6HUUUUFBRRRQAUUUUAFFFFAATTRj9&#10;acw3CmL0xSA/Gj4ueFF/Ze/4OS9BvEXybH4wQrZS5HyStN+6x+tflR/wUa+C0n7Pv7bvxF8LSR+S&#10;tnq8zxDGF2sd2f1r9v8A/g4H+B154W1H4R/tDaR5Yn+EHiax1HU1QHzp7SO4SRgvGOikckCvi3/g&#10;5N/Z3tfGl78P/wBovwqsJ8O+PtOit70KPmWXbuDtjI5yBnPUV+2cI5wnWws29KkHTf8Aig20vukf&#10;B5xg241dPhlzf9utL/I/KfflgPu8/KBzup0kuWVVLMzHGxF3En0wOa+6P+CQn7Dnwr/4KF+DfHvw&#10;71i/m0P4sC3+1eHtSkx9ljAHcA7jg9gK+mPC3hv9hf8A4I/6/GfFt3qnxj+J2iYMken2qXMNrcDq&#10;AHdAOf72fpX2WN4ooUa88PClKpWjtBJ2fne1reZ4lDKp1YqvNpQ7t/ofIP8AwT7/AOCKvxc/bk8X&#10;afcXGk3Xg3wLIDLd6zfJszHtLDYG6knA59a/VT9mS4/ZB/4Iwawvg618XprvjLxpImkanLE4uC24&#10;hdrgHCrk1meOv21/HX/BWD/gkT8XNd+Eugat8NdQ0W5hTT4l2o+qWiSo0yIY84by1fp34r8F/D3h&#10;DxP448cW2n6fp+s6j4lmulSNDG8lz527uTzkN3r5ZYfFZ97aGYVfZQpuzgu7Sacn1tft0PW9tSy7&#10;2cqEedyV+b5tWS+R9Y/8Fev2b7r/AIJ5/wDBRafWPDPmWuj6peR+JtFmi4GSwkIQjt249a+4/wDg&#10;r58NIf8Agpz/AMEuPh7+0J4QiTVNe8K2KpqwiGZDEMCYYHO5X557Vmf8F6Pgjd2H/BLH4H6/43jt&#10;oPiJ4dt7XT5ssWlZWUBkJPJIHJ968I/4IB/8FIdC/Z78S618F/iRLdSeAfiN/ottIQskFhcOpTDB&#10;iNqNnkjPOOKXNXxOW0c2w+tbDyadvtRT5Xbv7uo5qnSxVTB1dI1Enr0drr8dD82BIJBxUlqP9Nt/&#10;+uyf+hCvrP8A4K6f8EzNc/4J5ftBzhWtbzwL4sme78P3sBbYEYlvJckABgMnjIxXyhpkDXeuWcEf&#10;+skuY0UH1LgV+g4XMaOKwyxOHleMlf0fX8T5uvhqlGs6U1Zo/rG/Zkj8r/gmD4dX+74Il/8ARD15&#10;n8GPBt144/4I5aPBYx7tSs9FN7Z5O397GzMOfzr2D4E6I3hP/gnjoem6jJFbSQ+D2ilZ22qpNu3c&#10;/Wvxb+Hv/BcDSfhn8B5Ph54mvPiBdNodzLpSaT4figjs7y13kDfPI4O5s8gD8a/n/L8pxGYV66wk&#10;ebkqXfpdn6NUxFPDU4SqP7CS9T3b/gv7rPiL4+fsafAfxn4DXWL2w16GfSNfhsULvPEvkLtIX0dZ&#10;vzr6C/4Ixx/Dv9mD4UeG/B/gP4feOLPxB40JudS1PV7IRIzKAZNzZyFH8II5r6C/Yy8PyfGT9gXw&#10;3HpHhtfhbp+qWRl0m1JS7urCJyTvbcCFkY/Njnr1rkbX4U+G/wDgkd+z/wDEb4seKvGOveNtYkje&#10;4a+1Rl3byD5cESAhVy3HGK2qZlGeDeR63U2opPSTcnZP0b/Ainhaka311PRxV9NrLW3r+p7V+3V+&#10;1xo/7FH7Mnij4galJG39j27Law55uLkj5Ex7nFeR/wDBOLxLN/wUR/Yc0Hxv8YPC+h6hqniQyyxr&#10;JZJuSAsQgBxn7vevyL8BftAfEz/gtr8PrT4G2LamviLWfHNx4l1jU5wRYWekskCpGzDJDr5b/Ltx&#10;z1r9/v2fvgbpn7PnwT8M+CdJVV0/w5Yx2ibejlQMsPqcmuTNsrjlGFjhqj/2lzu2ukUmlZ9Lu3yN&#10;8DiHjK3tV/Dta3meJ+E/+CRfwV8I/EGbXIdHvpoXKvDpk9272du4/iWM8DNfP3/Bdf4m/Er9gn4V&#10;+BfiN8HWtdF8N6Dqqx+I9PtLVUFxD1BZhzg/dr9H0i461wf7T/7PWiftSfAbxH4D16MNpviC0e3L&#10;YyYmI+Vx9DzXlZfm1SOLp1cW3Uit1LVWenXsdVfAx9jKNBKMns13Mf8AY/8A2o9G/au/Z08EePNP&#10;mhtU8Y2H2mOAsNwlVmSVR67XRq/FX/g4W/at8K+Lfi1rXgXx18H10Xx9ovzaR4ngnZRdwnlGPHzc&#10;evQ1wv7RH7U3xN/4JIaj8O/gJcw3i3/wV1+51e21mFz9m1vTruVrhY484JIWXaQwADA/Wv1o1f8A&#10;Ze+A/wDwXB/Z78D/ABM8RaC98t1ZjyLkYjniP/LSMkE5AbI619hh8vpZFi4ZnO8sPJy5JLor+7e2&#10;949P8jxataeOpSwqX7yFr366a+jTPkv9gKz1DQP+CGPhL+1Nbaz1r4q661pFqN3JhhbJfPHsLH+H&#10;ZGVA6V9a/wDBWjwvbeCf2C/D+kWYjW00/VNNgj2fdwrADFeMf8Fxv2Am8O/8EsNG8P8Awyul0Pw/&#10;8JZPtsVn5jLI8ZcsShUfe3MW5x1r85fhT/wWy8QfEf8AZes/hD8VJLzVHttUsn0jWgqn7PFEwBWc&#10;kg/iAa6sDlNTNaizTBPRVZOUf5Yt+790baWMcRjFhabwlXfkio+ttfxP13/4LhWf2r/gkx4rP/PL&#10;Tbdj/wB8rX8wFv8ANGlf1I/8FKX039pL/gkp40k8K6tY6vayaDFcJPayiRWCqpPSv5coFEGUPWMl&#10;ST2xX03hfUX1OrSe6lr89jzeKr+3hJdVoO2SPKsUKmSSYhUUdWY8Afma/cL4D+GrX/gjZ/wRE1rx&#10;Zrki2fxE+KFv+4g+7cI0wwiAdTsByfqK+Mf+CHv/AATBuf2vfi0nxI8WeRp/wt+H84vb6W4LL9ul&#10;j+YIvGCoxk5I6Vn/APBdX/gpTZft4/H6x0Twml9b+AfAYaw06OVQv2uYfK0iqrEbTjAzzxXoZzU/&#10;tXG08tpawptSqvpptF+b108jlwEXgsO8VL45K0fn1Mv/AIILfC3wb4n/AG4tP8Q+N9U07S9B8BW0&#10;mr4vJAgklQZUjPXHpX6RfHL4s/sS/wDBazxTdaTrGsv4d8fWpfStO1G7H2aSRgSqbT0Zd2MZr8eP&#10;2kf2C/i7+xp4e0XWvGnh6/0fS/E1us1tdWzOybWGQkhwNp9jmvFYZGt7gTRu8M6tlJI22sp9QRzm&#10;ujG5DSzLEf2hQxMk7csXF6K2/XW+l1oZ0cwnhKaw1Sle7u79e3TSx+iH7Zv/AAbefGT9nczat4Ek&#10;g+I3hdV3o1oR9sRf9wcEe9fAXjTwBrvw216bSfEWj6hoepW+RJDeQtGyn6nivqb9jX/gtp8ev2MY&#10;LfTtN8SSeJPDlsRt0zVmM0aL3AY5avu7wn/wV2/Zn/4KtX3hn4X/ABo+D+q6d4t8VX8OkadqVhaw&#10;SQR3dw6xI4kEgdRvYdQfpXPHMM6wDcsXSVanH7cNJJd3HV+upf1fBYmPPRnySfR6r79D8YZ9KvbO&#10;whup7G8gtLklYJ3iKxz4/unoa+0v+Dd7wF/wl/8AwVR8F6ncRmTTfCdnqOrXTgfLEFsbhUJ9PnKi&#10;vVP+Dh74k+BvhdrHgn9nf4f6bb2Ok/Dq2El24hQO0jDGC4+Yn1zWl/wS58BSfsa/8En/AI7ftKXS&#10;rBqesWKaBoL/AMbLNPHAeuP43HIPTNaZjm7xeSOtGHLKv7kVffnfLfbzuLC4GFHGqG6g+aT6e7q/&#10;yPRv+CXdn/w2b/wXr+I3xGlU3Vj4Vmne2l+8qnJTg/hX7nJzJk1+Xn/BsP8AsiX3wn/Zh1f4la0s&#10;Z1T4iXJuIhz5iRZyc5HdvrX6hxNg496/HOMsVGrmDo0/hppRXy1/Nn22S0nHDKct5Nv79CSiiivl&#10;D2ANflF/wdc6bbyfs1fCq8a3ha7h8TzwxzlB5kaPasXUN1CsUQkDglF9BX6umvyr/wCDrn/k1v4X&#10;/wDY2Sf+kkle5w1/yNKH+JHlZ5/yL63+F/ke2f8ABLf4AeEf2nP+CLnw38G+ONDsde0HVtMvIpIL&#10;mFZPJY3l0qzREg+XKm4lJFwynBBFfCv/AARs/bC8W/sOf8FFdY/Zl8Ra1ear4DuPEOoeHLCG8uNy&#10;6TewzTeVJB821FncEPGvDPKrY3A7v0e/4Icn/jVf8JP+vK7/APS64r8j/wBnjwte/tc/8HC99qnh&#10;YfbtNs/iJfeIpbuIMI47G0uGfzSQeA+xFBzgtKo74r6zBxjWx+ZUK/8AD/eS12TUnZ+TPkcVJ08r&#10;wOIo/wARciVt2nHVeaeh7x/wW9/4KCeNf2if2zdN/ZY+HuvXXh/w7cajZeH9fubOTY+tXt6Y0MEj&#10;ggm3iWYK0W4K7mTfkKmP1k/Zk/Zg8GfskfB/TPBfgfRLHRtHsYl3+TEqyXswRUaedgMyTOFG52yT&#10;gDoAB+E/7c3gi6/ZF/4L+WXiLxRDJZ6DqfjvS/FtveSfLHNYy3MTySKcciNxKh94iPev35+I9r4n&#10;1TwNcx+C9V0HR/EDBDa3WsaXLqVkmCCweGK4t3O5cgESjaSDhsbT5GfUoUctwdPD6QnFyk+8tL3t&#10;228j1cpqTrZpipYjWUGlFdlrt621PmTwf/wS18LfAP8A4KQ6D8ZvhvoOn+G9G1TQr/S/EWlWCJb2&#10;cNw3lGC5hhBATeFZHSNQuVVsAs5PwX/wdj2FvH8SvgvdLBCt1Lp2qwyTBAJJESS0KKW6lVLuQDwC&#10;7Y6mvQv2Bf8Agst+0v8AtsftnD4R3GnfBXw09h9sfVNRTQtSu/JS1yriKP8AtBN7NJtUZYABi3ON&#10;p4P/AIOyx/xXPwS/68tY/wDQ7Ku7J8Ni6OdYSnjGm+V2s7+7aTV/ne3oc+aYrDVsqxc8MmtVe6t7&#10;14p6elrntn/BaXwL4J1v/gij4V1zxDZ6Z/wk2i2GiR+Gr2RQt3FcSiATQxP94q8CysyfdIiDEZRS&#10;PQv+Dbzxv458b/8ABOmzbxhcX95p+mazc6f4ZuLs72fTIliVUViSWSOfz41z90R7B8qKB6B8Gf8A&#10;gl98Ffi98I/hb4h8aeGdY8cX+jaPaXVjH4m8V6vrdjavJbxlwlpd3UluEbC5j8vZhVG3CjHtH7QX&#10;ivxp+zz8HdLT4P8Awjs/iNeWM8OnQ+G7XXbTw5DY2SxuA8ckymILHsjQRKBw4xgKa8jF5lT+q1Mt&#10;gm5SqOV5WSj0snfr1bt+p2YHL6sqtHHyajGFNKyu29L6q3S+2ruesYrmPi/8UNL+Cnws8Q+MNaka&#10;HSfDOnT6ldFcbikSFyqjuzY2qO5IHevBPgZ+1V+0n47+K+j6R41/ZV/4QDwveyOt9r3/AAsvTNU/&#10;s5RGzK32aKMSSZYKuFPG7PQGq3/BQX4s6Xc/Eb4afDTULfxNfaPqmpL4o8TxaH4e1DXJl0+wkWS3&#10;hlgsYJpBHcXogUl0CNHBOpIOAfEjgJqrGnNrXXRqWi1ezavps9T3fr0HSlUinp3TWr23S6n5vf8A&#10;BJj9ufxl8N/+CynxD0L4pRXWg6h8ZNTntdT066IzpupozSWceQMEKhe3XHB81Dk4FfuX1Ga/AL/g&#10;4Bs9PtP2sfCPx0+H1j460WfVEgiv7vV/BWsaCkGq2ZDW8qSX9rCkjvCq/KmSPspJHNftX+xj+0fY&#10;ftbfsteCviHprR+X4m0yO4njRg32a5HyTwnnqkyyJ/wGvpeJMPCtg8PmVKPKnFQkuzirL70vuSPn&#10;8jxEqOOr4CrLm154vuna/lo+3W5+Ln/Bcn9jJLnX/ih8aNB09YjovxIOha/9nj2qsU+k6ZPBOwHA&#10;/wBIkmVmxlmuFya/Ur/gjX+2OP20f2EvCeuXl99s8UeH4/7C8QF33StdwADzX4HMsZjlyOMyEdjV&#10;TQf2fdJ/aq8H/tX/AA71zH2DxZ4uksWkKBjbSHQ9JMUyg8bo5Ajj3QV+U3/BGj4s/EP9lX9rX4kf&#10;s7raana654+83w5+5Gf7B1G3dke/wcqEitmuZMhW3mOEfd5ruw7/ALTyeWDl/EoKMo3/AJXFXV+y&#10;1f3HBVvgMxjjl8FSU4St353Z/kvkz0L/AIOO0bx/4Z8F/EaTzDD4m8QahpWjBy2BplgiRROAQOJr&#10;h7ucMOGjmhOTgV+nH/BH3TLfS/8Agmb8GY7W3ht428OQyssUYRWdyXdiB/EzMWJ6kkk8mvg3/g6Y&#10;8K2HgP4B/AXRNKt47PS9Hu76ztIIxhYIY7e2RFA9AoAr76/4JFH/AI1o/Bf1/wCEYtv/AEGufHT5&#10;uG6XL/z8aXolKx2YeNs/fNu6d36uS2/Q/KP/AIJC6db6P/wX88d2trbw2tra6t4phhhiQRxxItxK&#10;FVVHAUAAADgAVn/8FpIB8A/+C0HhvUvgXGui/EK7g068ng0TEby61cTSLtaMYXfcRPD5iH5ZRMS4&#10;PmMWrf8ABN34baf8V/8AgvH8RtH1WfXra0k13xRIX0fXL3RroFbmYjFxZyxTAeqhwD0INfsn8CP+&#10;CcfwW/Zr8e6h4r8JeA9Ph8W6ldSXs+u6nc3GsasZpFZZHW7vJJZ0Lh237XG/cd2c16mZZpSy/GUM&#10;TUTk/YRXLZWd2/iv0+TPNwOAqYzD4rD07JOq/ed7q1nokt+m6Pz0/wCDjb/gpr4u+EVxofwP8C6x&#10;daBfaxpa6n4qv7CUx3XkykrDZJIp3Rq2x3kxyyNGudrOrffv/BOP9jTwr+xR+yz4Z8M6Bo9pY6lc&#10;afbz69eiIC51S9ZA0skzfebDMwVSSEXCjAFfkH/wc8fBXWvA37dOhePJLSZvD/i7QreK2uym6IXV&#10;qzJLCeMbghifB6iT2OP3V+D/AIys/iN8LfDuv6fIk1jrmnW9/buhDK0csaupBHHRh0rxczjClkeG&#10;dD7bk5W6tPRP01sj1cE5yzqpCtryRXLfs0rteb6s/Fr/AIKUeL9U/wCCK/8AwVS0nxn8I0bQfBnj&#10;3TrXWNZ8LWf+j6TqJjllhuIPJUbF+UF0YLmJ52K4B219hf8ABeLxnpHxn/4I0at4s0+NLrT9WOh6&#10;xpsssY3xrNdQFHGfusY5WU45w7DoTXxn/wAHQF1J8Tf25fhf4K0G1m1TX18Pxwx2lsPMmmnu7yRY&#10;YVQc72KDA77xX1h/wV7+FVx8DP8AggfH4LumjkuvCul+HNJmaP7rSQXNnGSOTxuU969B04Tw+W4i&#10;f8RzSb6uKkkr99LJHJKU443H0Kf8P2bbXRScfwb1v6HO/wDBD/wN4O+I3/BFLxLpPxBsdM1DwbNe&#10;6xLqseoKDBFDGFkMpJ+40e3erjDIyhgQQDXgH/Bq/wCNvGw/aA+I3huxutQn+GsekC/vIXO62ttR&#10;M0cdu6gn5JJIVnB2j51hXd/q1x67/wAELv2F/hx+1l/wTQ+z+PrPxVrmm6hrt5Fc6XH4x1ix0uZY&#10;5EZC1nb3UduWDANuMe4kAkkgV+m3wW+Avgv9nTwZH4e8CeFdD8I6OriQ2ml2aW0ckm1UMr7QDJIV&#10;RQZHyzbRkmsc6zSlhq+OwzTk6sktUrRt13bb+6xGT5dVxOGwlVNRjTu73d3d7bJW76mH+138cLj9&#10;nn9n3XvEmmWbar4g2JYaDpqMok1PU7mRYLS3XccfNNImfRQx6A1+U/8AwbRfti6tpnx0+I/wd8ZX&#10;lw2peJrqbxHaC7O2T+0kJW/QjH33XY5HAH2d+OTX3d+0x8eNE1H9uXwb4b1ix8Zal4b+F1m3ibUB&#10;oHhLVdfjfWLlHgsYZhY204jMVu1zcYl2ndJbsucHH5If8FG/E0H7GH/BXHSvjb4C03xfpug63qkP&#10;iiKLWPC+peH2mnyF1G2RL6CF5Fk3MzMilQLoLkEVlwzhKeIp1cBUj71aDabWzWsV5X3b6rQ6+JMV&#10;UpOGLpy0oyV1fdNa/mku2p/ROxyK/m4/4KYfsuX37MPiDwX8cfBMMmi2uveLfEEH2izQRx6Zqun6&#10;9e/Z2QDhN0EcZVQAP9Gc+tf0U/Djx5pfxT+H2i+JtFuo77SNesYb+yuEOVnhlQOjjHqrA18Q/EH9&#10;j6P9uH/gkn448ExW6y65H4m8U6poLbQWTULfX9ReJVJ6eZ80RPHyytXm8O4+WXYj2s9lKKkvJ3Tv&#10;6bnoZxg45jh1Th9qLcX56NffsfTX7Hv7WmiftP8A7IPhf4qR3Nva2OqaR9s1P58pp00SkXUbH/pn&#10;IkgzjkKD0Ir8N/8Ag4E0S6f45eAvFepQ3Fvq/wAQtBl8SXUE+4SWcU1y6WluwYAq0VpFbRsuBh1c&#10;969S/wCDfj45eIviJoviz9ma6sdQk0nWNTh1y8mkTMemafEyjUraQNnaLkx29uE2jH2mZsg4zF/w&#10;dYJ5X7Wfw2XGP+KSYAD/AK/Jq+myzL1l/ESow2ldx/wuLaX9dj57FY6WMyCcp/FBJO/8yklf7vzP&#10;2p/Z20y30j4DeDLWzt4bW2tdFs4oYYYxHHEiwIAqqOAAOABwK7Y9a5H4Cf8AJFfCf/YItP8A0Sld&#10;d3r88xmuIm/N/mfaZf8A7rT/AMK/IKKKK5ztCiiigAooooAKKKKACo6kPSonfJ4qZAtzxr/gof8A&#10;BP8A4aJ/Ye+Kng+NPMvNX8M38dmoHP2gW7mLHuXAFfl//wAE/prX/gp1/wAEdfHnwD8Rjb46+Fol&#10;WyjbmZfJyYTzzywIP1r9opI1lgZHUFGBDA9weDX4f+Nbq6/4Ivf8Fx49auIWX4Z/FxykrL8sKecd&#10;oyemUbJNfbcL1ZVsLVw1LSrBqpT/AMUd189DwM3ioVI1Zr3JJxl8+p+Z/wCxd8edU/YU/bT8L+L7&#10;xLhJPCGspFrVtF8rTwJJtmjx7qGxWxF8Kf8Ah4Z+37d6T8N9LurW38da009vFN88lrC7Zkdj7ZJr&#10;6E/4OF/2HI/2ZP2tv+E48Pp5ng/4lxjUbZ4l/dRTHkgH/azmvpT/AINoPhR4S+E/7PHxZ/aG1iOP&#10;UNY8MxzWsUWNxtYYozIWX0ZumfSv1nH51Shl39s0NZziorTZ3dk/+3mfIU8HVeKWCqP3U7v0sm7f&#10;I9L/AOCoP7Xul/8ABGn9mj4W/Bn4W3VqfFumzW+oXiKARNHGR53mD0l+YYPY1wHws/4OC/2dfB9i&#10;PFlx8D7XTfiA6mSaa1t0CvMepXjjJr8rf2wv2otY/bO/aR8SfETWJpC2tXLPaRO2fIt8nYoHbArz&#10;Mnc3zMWYcnjp9KwwXBGDngoRxmtR6ykm7tvXppb1LxGe1o4h+ysorRLsfUX/AAUx/wCCqPjb/gpV&#10;8R4dQ1pf7I8M6SSNL0iMny4v9tvVjXy/bPNbXEc8EjQzQSCWORTgqwOR+tdT8GPgZ4t/aI8dW3hn&#10;wXoV/r+s3h+SC3jL7QASSxHTABNfYd7/AMG4/wC05aeEDqn9h6GzeV5osxqCfaGHXAXrn2r6L61l&#10;uWU4YOUowjsl6/1fU8z2eJxU3VScpPqfUX7KvxGt/wDgu/8A8E6NU+Bfie6hHxc+Gca6vot3Kf3l&#10;1HEpiU568+aAfwr8o/E/w31f9nT48Hw/400+603UvDGpp9vgK7XPluD8ueoOOtehfB74gfFX/glb&#10;+1RpviKbRtU8M+JtDkMc9rdRmNb63LDzEOfvK20fkK/WL9pH9m/4Y/8ABwb+y5bfE74XzafoPxk0&#10;W2xeWRdVkuGAy0Uo75/havm5Yj+xMRKO+Eqt+8teSTWu3R77aNnrKnPHU10rU+/2l0+aPg3/AIKT&#10;f8Fw/HH7bGn6D4Z8KtfeBfBvh23Nv5FrKVm1LKIuZSOw2HAH9418P2t28GsWt5J+8MVyk7En7+GB&#10;P41tfFf4T+Ivgh47v/DPinS7vR9a0uVoZreZCpyDgkeoPrWBw4UYwor6zL8twuHw6o4RJQa6fi/z&#10;PFxWKqzqKrVd359D+tn/AIJx/tR+F/2q/wBk7whrPhzUre6a306G1uoA6+dBIiBSGQdOhxxzivjv&#10;/g4Jn8UftcDwR+zP8M1h1bxJ4qvf7S1iJJh/oNvFgq8nPGDk4NfhH8Ev2nviF+zdqkt34F8Xa14Z&#10;muGUym0uSitjOMjp3Na3g79tL4peAfj5H8ULDxdq0njTzg7380xZp+eUf1U+lfA4fw9qYbHyx9Cr&#10;FxjeUU093tfba99Otj6OfEcauGjQnFp6Xatt5f8ABP6Uv+CSv/BMPQf+CafwGbRY5INW8Xa1cG81&#10;bVCg3liiL5SHqEXbkD1Y19ZfeHQjP514v+wD+0DfftP/ALKng3xlqs2lyazqlkr366fMJoo5QOQS&#10;OhPBx2zXtVfjua1cTUxVSWLf7y75vU+2wUaSoR9irRtp8wBzTZV3D+VOpsvCfyNed0sb2ufJ/wDw&#10;VS/4JbeEv+CkXwdlsLyOHTfGemRl9H1dUHmRuBwjHqVPSvjn/ghF+0xqv7Dfj3xB+yX8apIfDOua&#10;Ldm48NNdNtjvUkJYhXPGG+8K/Qf/AIKD/tL337I37JnirxppEem3Wt6ZbFrOC8uFhWR8ds/ex1x3&#10;r+Vr49ftS+Ov2nPjHd+PfF2vXl54iupNyXKsVa0H8KIR0UdBX6jwfleLzbLauCrP9wtY33jLuvLV&#10;3/A+UzzGU8HiY1qXx9bdV5n9F3/BaP8A4KG/Df8AZ9/ZE8YeHLnWtF1rxPr1kbS00iKZZncuPvHa&#10;TjGQea/mQ2+eG3qq7mLNjoM1a1zW9Q8S6nLqGrXt1qV5MQXmnkLsSBgZz7AVWPLZ7da/TOF+G6GS&#10;4b2MZc027t9PRf0z5TNs0njZqdrLoevfAP8Abx+KX7NnhPVPDvhfxNeL4f1qFra70+4kMkBVhggA&#10;5x1rC/Zm/Zs8XftefHPS/BPhDT5LzVtcuMSFEJjt0J+aRj2Ue9Qfs2/s2eMf2svi1p3gvwPpNxqu&#10;rahII2ZEJjtwTzI7dFAr9prG3+Ff/Bt/+yRLPPJp/ir46eJ4Ng2sGmEjDoO6xofzrPPs2pYCTpYG&#10;KeIqJJRXV7Xk9lb1W5tgcHPEe/XlalHd/ov+GPIv+Csn7Y+i/wDBPT9j7wz+yf8ACm+t4desdMgt&#10;PF2oWnDiURhZgWH8TsGJ9K+ZP+CIn/BN2H9rD4t3XxE8bSLY/Cv4dk32p3U/Ed3KnzbMngjjmvBf&#10;gx8IfHX/AAU7/bSbT7f7RqPiTxxq0mpavd5ytrHJIXlc+irkgelftR/wUU/Yl8YfDD/glXZ/C/8A&#10;Zr/s660nRVz4nFhKpvNRCjL/ADLyWJzkdxXzuPlTyrD08spztWrP95J9ObRyb2/wnoYenLGVJYlq&#10;8IL3Y90tl/mfDf7QH/BxbqX7R3hH4leEfFHgPSNc8K695kPhlpIh5uljokmcdR14r8zzP5hP3fmJ&#10;6V3v7Ln7Nnij9rH466D8PvC9lNLq2q3IgkTaR9jTPzu47AD1r6V/4LL/ALHvwf8A2IfiN4T8EfD/&#10;AFm51PxZa6Yh8UxNJ5kMVxjnaf4Wz/DX02Bhl2WV45bh4WnP3rLWyXVvVa/ieTip4jFUXXraqL0f&#10;r0Pi1ZdqKPU1sfDvx9qnwr+IWh+KtEkS11rw1qEOp2EvXypoXEiMfoyg19Dfsv8A/BJ34j/tc/sx&#10;eIfiV4L+w6omgStG+kpIDdSqvVgvXP8AOvmvXvD+oeD9Zm0/VrO50++t2MctvOhjkjYHncDXtU8V&#10;QrSnh6ck3HSUeq7/ACscUqM6VqrW+qZ2ovPFn7bP7S1v/aV1PqXizx5qkcM033mYuwBb6AV+uf8A&#10;wWD0S28D/Bj4A/sW+A7dPtuvy2cuqQw/xmMq5DD1Mi7/AMK8N/4Nu/2R9L1Hx74q+P8A4ygC+Gfh&#10;1ZyyWTyr+7aYKS7DPXAHFd7/AMEuNX8Qf8FPv+C5GtfHDVIWk8LeBTdSWuRmGMeTLBbqvbd86sfp&#10;XwOeZlSljnVgl7LBxcv+4lnyr77fefSZfh5qgl9qs7eait3+Z+0P7OPwetfgJ8DfCvg+xURwaDp8&#10;VscDqwUbv1zXaQxbZc0q5/rT1+9X4TKpKcpTnu3c+/jFRjyR2HUUUVJQ1+lfEv8AwU7/AOCVnjb/&#10;AIKappWlap8XPD/hPwj4ev5L/TbCz8EyXN4XeMR/6RcvqIEhUb8eXFEP3hyGIBH223Sk/hrowmLq&#10;4asq1F2ktnZO3yaaOfFYaniKbpVVeL31a/I+M/g9/wAE7/jJ8Ff2SdN+DGh/Hzw7pPhjT4JLIavp&#10;3gCWDxAtvLO8syxXL6nJDFIyyOiyi3LICGHzANXpn7CH/BNj4Y/8E7vB15pvgSxvrjUtXffqWu6r&#10;MtxqeogMzIskioiKibsBI0ReNxBYsx+gB0pp5H+eK2rZpiaqmpS+N3layu99bJX11s9Dno5ZhqXJ&#10;yx+BWjdtpK1tLvTtfc8V/bb/AGAvhl/wUA+G8fh34iaK901iXk03VbKQW+paRIwwzwS4PB4JR1eN&#10;iqlkYquOT+Dn7MHx4+A/guPwvpPx28K+JtB01zFpM3i74fzahq1raKAsMEtzbapapOyKozK0QdiS&#10;TxgD6X5zSkZrKOOrKl7DmvG97OzSfldafI2qYKlOp7Vr3rWum07dm1uvU+Kf2Af+CKfg39hr41XH&#10;xMk8YeJ/GXxC1K1u4NQuZ44LLS5GuZhI8kVsitJG2FC4aeQcscDK7eP/AOCj3/BF/wAcf8FLvHOh&#10;6p4s+NXh3Q7HwvHcwaTY6V4BlHlRzSKzGWSTU2MkmEjUsAinZkIuTn9BuDRjNdcc6xscQsUp/vEr&#10;J2Wi7JWslq+hzyyjCOhLDOHuyd2rvV6at730XU8n/ZC+CnjT9n34SaV4R8XeMdA8aW3h2wtdM0u6&#10;0/w5Jo0ywwReVm4DXlwsrlVTlFiAwflOePWKRBnnrStya82tWlVm6k927uyS19FodlCjCjTVKnsl&#10;Zat6er1KesxXlxpN0mnz29rfPC6201xA1xDFKQdrPGroXUNglQ6kgEbl6j5r/Z0/Y3+L3we/aS8Y&#10;fEHxN8ZvDHjj/hOprRdTs5fAkljJZWtqJxBaWMq6iwgiUzsf3kcxY5Y5dmc/UJbBpD1NaUcROlGU&#10;Y2tJWd0trp9Vpqugq2HhV5XO/uu6s2tflv8AM+Zf+CmP7Bms/wDBQ/4M/wDCv4/F3hnwv4dlmivJ&#10;ZrvwtNquowXUT5SW3mW+gSL5C8bBopCVkbkZrgf+Cdf/AATI+KX/AATo8Fax4X0P46aL4q8L6h5l&#10;zZ6drHgeYrpV4yMBLC0epKRGzlGki6Ps+VomZnP2sOnSnSZIrqp5tiYYZ4OMl7Nu7TSeumt2m76d&#10;zmqZZh6mIWKknzx0Tu1p2smlY+b/ANlX9lP4s/AT4t+Mdd8SfF7wv410Xx1rD63qWmR+BG0ua2nM&#10;CwKtrOt++yMJFbqRLHMSsI+YMzOZPCH/AATf8JeDP+Ch/iT9oe2m/wCJ54k0SPTG077MFjtrgbVl&#10;u1cNy8kUcSFSvGHO478D6MIzjFBBFZ/2hX5nJSs2uV2SWlrWsklbQtYChyezaur82t3re99fM+D/&#10;APgpp/wSG8df8FNvEOi/8JB8ZtB8N+HfC9xdyaPpun+BpJJEWcpzcTPqX76RVjRdypGp+YhBmvWP&#10;2Vf2TPjD+yp+zlpfw70/4sfD/W7fwzZR2OjX998PrpZYY1kLEXCx6sqzYQ7F2+URgMxc5z9MNxSA&#10;YrSWa4mWGjg5Nezi7pWW/e9r9X1IeWYf6w8VZ87Vr3e3a17I/ND9n7/ggn47/Zx/a9b41aL8ftFv&#10;vGE99fahcJqHw8ZrG5kvBKJw0cepIwU+axGx1IIHOOD+kGgw31tolrHqVzbXWopCi3U9vA1vDLKA&#10;N7JGzuUUtkhS7lQQCzYydAjC0Ae1TjszxOMcZYiSfKrLRKyWy0S7srB5dQwrk6Ka5m29W7t2u9W+&#10;x5x+1J+y54H/AGxvg/qHgb4gaHDrWg3xWVQWMc9nOudk8Eg+aOVcnDDqGZSGVmU+O/s8fsP/ABX/&#10;AGQfAq+Cfh78atHv/AemkLoln438FvrWpaRDjLQC7tL+xEkfmF2UPDlFIQHaor6o2YNLnj0rGnjK&#10;0KToKXut3admr97PZ+a1NKuDpVJqrJe8rpNOzs+l108j5P8A2Yf+CT3hP4NfHnUPjD458Q6t8XPj&#10;Jq2Gn8Sa3BFDBYuAVzZWcY2Ww8vYgy0jIqbUZFZlN7/gpN+wp44/4KBfCu++H9v8SvDvgnwTqUlr&#10;Pcw/8IfLqWpySQSeYB9pN/FGIy4Q7RAGGz75BIr6iHWgjFbf2liXWjX5vejbl0VlbaytZJdkrErA&#10;UFTlSUdJfFq7u6s7vd6abnyD/wAExv8Agm/41/4Jv+D5PCEXxS8P+MvBdzqE+pzWkng2Sx1BJpIk&#10;TEdyt+6KmY1Yh4XJ5AZcgj6k8dWWu6n4RvoPDOpaXo2uzJi0vdS059QtbdsjLPAk0DSDGRgSpyQc&#10;kDB2t20c0Kc1ljMbWxVZ16zvJ7uyV/uSRWDwdLC0vY0FaK6Xb/NnzZ+xD+yB8Tf2V9Y8USeLPi1o&#10;vxLt/GOr3Gv6rcy+Dn03VJ72WOGIYnS+eFYUSFFWIW/yqAqsqqFHD/8ABU3/AIJYa1/wU507Q9Ju&#10;/Hvhnwjovhu5N5p0i+EJr/VoZHj2TIbn+0I4zDJhGKCAEGNPmOK+ywOaQDbWtPMsRCusTB2mtmkl&#10;bS21rbeRn/Z9B0XQabjK97ttu+r1bvufJn7Ff7DPxk/Yr/Z8m+Hun/G7w14s0+wGNBudc8CzyS6M&#10;pdC0J8vVE82EKJNiEqUaQHcUURV2f7Df7LnxK/ZW8NXeg+LPirovxG0Wa8vdShKeD/7Hvobq7uTc&#10;ykyx3ckTReZJMwTyQwMv39qhK+gAc0uKmvmVetKcqjTc3d6LV99tH6Co5bQpKMaaaUdld6eW+3qf&#10;Of7Jn/BN/wAI/si/tFfF34h6HP5198VdSS9+zm2ES6OnzSSwxkMQyvO7yfdXA2Lg7dx+Z/2/v+CF&#10;Xjj/AIKNfF+x8XeN/jtoVhdaXpy6ZZWWkfD+SG1ghWR5M4k1ORi7NIcsW5wMAAYr9JMUmcn61rQz&#10;fF0q6xNOfvpJJtJ2SVkldPpoKtleGqUnQnH3ZNtpNq7bu27PXU84/Zn+Gvjn4TfDu10Pxr4w8P8A&#10;jOTS7e3s7K80zw5Jo0hjjjCFp1a7uFkkbAJMYiUcgJ0x6QeDQPvUP83FcFWpKpNzlu9X0/LQ6qNG&#10;NGCpw2Wiu2/xY6igUVJsFFFFABRRRQAUUUUAFNWMKadRQA0xKe1fEf8AwXg/YDb9t39je+k0ZEj8&#10;YeCd2raXJt+aQIMvGD1yQOPevt6obpY5kaORVeORSrKwyGB7V2ZfjqmDxMMXS+KDT+7o/JmOJw8a&#10;9KVKezR+J/wf8e2f/BX/AP4I0eMPAviK3/4uv8F9JuLi0RhmeSS2iZkAHXnYEx61+aH7Gv8AwUI+&#10;IX7CkXivTPDhhn0/xXaSabq2k3ozAxIKsSvZuozX6eftp/s86r/wRa/4KJaD8ffB8k198KvH2rR2&#10;3inSRF5cVhFLIBMS2WDDazNyo6Yr5z/4Lj/8EvrT4V3MP7QXwtuLfWPhf49YXk8VpH8ukyyfNnIJ&#10;BQ564GDkV+0ZDisDdYXR0MQ+aCeqUl8UbPZ31XqfCZjh66XtIfxKekrduj9LaM/N/ULn+0r64uPL&#10;S386QyCNR8sW45wPavR/2RP2WPFH7Z3x60TwB4TtZJb7VZQJpwpKWkOfmkc9gK8x37Yc56jP4V+4&#10;v/BAD4daH+x5/wAE2PHX7Rl5Zw6lrOpW80tvuUK0cUXAjD88F8E8V9hxHmUsvwTqUl78mowXduyX&#10;3bnh5bhFiKyjUdoatvySuzs/j18RfhD/AMG6/wCyJD4f8F2ul658aNYgVYpZEV7lnYgSSueqoFLY&#10;HevyF8e/8FR/j949+JUniy7+I+uW2qNN9oRIZ2SGLnIUKDjFcH+1J+054k/bB+O+u+PvFN1JcX+t&#10;XDvFCzlls4c/LEn+yB7CvPxJnK52heB7Vx5NwzSoUvbY5KpWnrNySe9tFe+iOvH5rUlUUMM+WEdk&#10;tNO/r1P2A+DXxOh/4OCf2JPE3gHxZZWNv8cPhfZ/25p+sxIBNqcMYMZVz1O7zFGPXFfm3+zL+0/8&#10;Rf8Agnv8f/7a8L3lzpWtaLeGLUdPclYroI2GjkXp619yf8Go3gnULv8Abl8beJlka10PRfB9xDfS&#10;MP3cjPcWxUZ6ZAVj9BXxb/wUk8RaP4u/bx+KOoaGYv7KuNduGjePlJDuOWGPWuHLaVKnmOKydpOh&#10;ZSS6RcuiWyT3S8zTFVG8NSxrbU7tX722f6H6pa/4X+Ev/Byd8E49U0We08B/G/wXFi4iYKhvTKOM&#10;93TMXXkjNfkz+1v+w58Sf2JfH114f8e+H7uzELlYtQjjZrW69CrdMGuJ+FPxY8VfAbxfZ+J/COra&#10;p4f1SzlDQ3luzKrFecEjhvofWv07+E3/AAcgeHvjN4ItvAf7Snwl03xpot1ELW4161uB5wHTc0Jj&#10;Jz3JVxRDB5hk1Rxy+PtqG/I3aUPJN3ut3ayKdbDY2P798lTvbR+v9M/J+MiTptb+VDS+YBj+E1+t&#10;ep/8EKfgf+3xpt34o/Zi+MljZyL+9k8NanbCRYS/KoHEgZMYYfdavj/9oz/gi5+0L+zRc3H9peBb&#10;7VbG3JH2vTl86GQDuD6V7GD4my/ET9lz8tTblkrO/wAzhr5TiYR9oo3jvdao9O/4IBfth+Nvg3+2&#10;Jongu38bWmh+BdcmMuo2mozf6OW4GI88KxwK/pYgulvIFlt5I5oZAGSRGDKy+oI4r+LvXdA1XwRr&#10;At9SsdT0e+hw22WJ4ZFPqD1r7j/4J9f8HC3xc/Yh0KHQ9WjX4leFYCBHY6leGC4tEH8Mc21yPxBr&#10;5DjTg2vmMlisBy81tY2Sb8+bq/ke3kedRw8fYV7279vL0P6YzLjJ/hzVfUtVg0rTZ7q6mitbeJSz&#10;SzOEjQD1Jr8oviB/wdm/CzTPg9pureH/AAHrmreML5WEuhzXy28Viw/vz+W24emEGfavzW/b3/4L&#10;k/Gb9u4yafPqZ8F+F2GDoukztsf3eTALHt0FfB5XwDmeKq8taPs4rdvf5K+p7+N4iw1GLUPel5bf&#10;Mh/4LE/txePv2oP2xfG2k6x4ka48L6Hf/Y9MsNOnP2LykVQHGDhi3JPuTXyDtIP8OOgGea0vDPg3&#10;X/iDf+To+katrV1I2CYIHlZifU4r6u/Zt/4IX/tEftJXNq1r4Ol8OafckD7dquYoox/ePev3OnWy&#10;/KcPGlUnGmopLayb9PM+BlHEYqu5QTbl03Pj6ZvJDBmI28179+wz/wAE1vil+3745g0vwjod1baT&#10;uButZuY2jtbZO/zHqa+84f8Agkv+y7/wTXjtda/aI+K8PjjxJYr9om8MafaiGJn6rHjzGZ+Mcnb9&#10;K5X9o/8A4OU76H4eXfgf4A/DjT/hb4eWI2sGqm4WS72DgMsYjUKcerMfevGqcRYrGQ9jk1Jyv9t+&#10;7Bd9Gve8tjtpZZTo/wC/S5WtorV/8A9/+Jv7VXwT/wCCAnwHj+Hfw3tNP8XfGq4sxDquoqFcwXO3&#10;bIXbquHzhfavyYuP+Ftf8FKf2kJZEj1Txp4z1yVmAUF47YHn6IorzuHXT8SviKuoeK9avG/ti+8z&#10;VNUZDPOod8vJtJG7qT1FfuL/AMEgv2iv2TvhV4pm+CXwp1LUE8a+INPYJ43v7REN7cMn3EJY4ZSe&#10;FzzjrXFiKLyLDzxUKbrV5JuU30tu3vZL+W+p0U5rH1VRbVOmtFHu/wANWfi94P8Aib8QP2Nfi14g&#10;h8OapdeF/FWlzT6NqTwn94hRjHLHn6givbP+Cff/AAVz+J/7B/xVOrW+rX3iTw7qUpbVNMvpmlS4&#10;DHLFST8p78V5v/wUA/Z78Ufsw/thePvC/i5rm61ZNbu511GWMoNYjeZ2FyBk/fB3YycZrxs7dxXq&#10;p7g19R9SwmYYVTq04zVRK7010726X07HlKtXoVeWDceVvrsf0xfs8+Cfg/45+G3jz4/fsv6Pol38&#10;SPFGkMsNqWVTaXG3ldg5VifTrX86f7R9l40sPjd4km+I1pqVn4wuryWfUReKVdnLHJBPUemK6v8A&#10;Y0/bm+IP7C/xTtvFHgbV5rVo2H2mwdz9lvU7qy9OfpX6z/CP4qfAn/g4v8MXFj468GyfDj4jeCYV&#10;1G91KzcXEU0Ccud+2P5SAcq2cDvXxtChX4dxE6+ITqUJq3Ne84JXsnu2u1rd7HtSq08ypRp0/cmv&#10;s9Jba9EmeS/8G8Pwt1z9mbwB4y/aO8aeIr7w78MdIspI4dOdyqatJjqFPBOemK+E/wBq/wCNd9/w&#10;Us/b0k1PR9FhsZPHWtwaVpdlaxbWxLKsSEgdzuBJr3//AILGf8FNtJ+L2n2PwJ+Etumh/CfwARZm&#10;S3l41iRONxAA+XPPU5r03/gkD+whZ/sw/BHWP2xvipItnpfgWxn1Lwxos0O2S/uYoy0T7yeNzBQo&#10;Ck55zXRSk8K6ueY5ctatpCK3/uxdt23uyakfazhgaPwQ+J/m/Q9P/wCCtvxItP8Agmv+wP4I/Zb+&#10;HQiHirxXDGusm1P76QtjIOOcs3H0r7z/AOCIn7BC/sIfsW6Pp2oRxt4o8TImqarJtwys6goh/wB0&#10;HBr8+f8Agkh+x54k/wCCr37ZOr/tQfFZ7iLQtL1EzaTpk0ZlS4cHKKHJA2pweF5NfualvsChflRR&#10;gKOgFfnPFWOWHw6yuMm6l3Kq77zdtPNKysfS5TR9pN4m3u/DHvZf5ixAFd3anBNrUAYPSnDgV8D0&#10;sz6EKKKKoAooooAKKKKACiiigAooooAKKKKACiiigAxRRRQAUUUUAFFFFABRRRQAUUUUAFFFFABR&#10;RRQAUUUUAHSiiigAooooAKKKKACiiigAooooAKKKKACiiigAooooAKimKiT3xUtMdMvuoA8q/bT/&#10;AGatN/a7/Zd8bfD/AFKGCVvEOkXNtZySLn7LctGwilH+65U/hX5H/wDBKf8AaSb4R+JvFn7Ef7SF&#10;nH/Y9wZLHR574/KCxICAt2PBU+tfuHjYtfnb/wAF0/8Agkwv7Yvw/X4jeAbdrD4r+EF+1W8tsdj6&#10;iic7Dj+MYyDX1XDeY0lGWWYrSFRpqXWEls/TvoePmWHl7uJpLVaNd090fit/wVK/4JveIP8AgnX+&#10;0bfaHPaXE3g3VJXm0PUsZjmiOSEJ9Vr9Cv8Agg38XtD/AGrP+CdPxE/ZpvNRt7PxNDaTtpUErhTc&#10;xuCcr64fHAp37Nnx60//AILYfsU69+zT8TI/7F+PHhGH/iT3l4u2aaS2YOeTzu2xsrD0Oe1flfql&#10;h8Tf+Cc/7UPlsL/wj4+8I3RMcmCgkAPDD+8jD9DX6tGNbNMFLLcS+XE0eWSelnbWMlvdNKzs7p32&#10;Pj5WwldYmjHmpSTTXZvRr1s/Q5X47/A3xF+zJ8VNa8E+LtPm03WtGuGikSRSvmrnh1PcEela37M3&#10;7Lvjb9sD4n2PhHwHot1q2p3Uih5ETMNqh4LO3QY61+jGn/8ABVn9mn/goX4Q0u0/ah8Azab4305F&#10;jfX9IXab3bzyR0zjp716BN/wXJ/Zp/YE+F93oP7N/wAPWuteuEMRvriERfNjh3c8vj0rsqZ9msaa&#10;w1PCv29t7x5Nt7328r3MI5dhJVPaSq+5v1v6bHaftF6D4b/4N/v+CW83hTw/fw3fxc+JTCzu7hSP&#10;PHmRuZZB3Eabdo92r8NJZZrm5mkmkaaa5YvIzHJdm5JJr0b9qP8Aa08d/tj/ABSufF3j3XJtW1Kd&#10;j5cZOIbRf7qL0AxxXmwfeu5QdzfKnrk9OO9etw9lc8DSlUxEr1aj5pO277eiWiOTMscsRNRpK0Er&#10;Jfr8z9bv+Dc74P8Agn9tb4SfEv4XfETwNpWraF4Xe1vrPV3UCeKW484NHv8ApGCPpXyn/wAFt/2J&#10;/B/7CX7XreEfBMlx/ZV1Yx3himO7yS+eBX2l+wd4Dvv2DPhP+zV4Tt5JrXxN+0R4mk1fWtrbZBZ2&#10;qJ5SH/ZzcPXzp/wc16v9q/4KbX0P3hb6JaqfyNfK5Riq1TiSo6TapTUml0bi+Rv/AMCTsetiqcFl&#10;kedfvItfjZr8Gj4Y+Ffxh8VfAjxLHrHg/XtS8OajHj95aTFN/PAI6Hv19a+6P2fv+DlT49fCiO3t&#10;fEX9neONPtwEkju1BkdR7+tfJH7G/wCyT4r/AG3Pj9ovgXwrZtJcX0qPdz4ylnbg/NIx7ADNfsx+&#10;1H/wbO/BVvgpo8mi+MP+ED8SWcUdtJql5MHs7+cjGCpxjc3Ga9TibG5JCtChmVNSm/Ju3npr/XY5&#10;Mrw+OlCVWg7W/Hy1PMdG/wCC337Jv7W9hHP8aPg/ZWfiJx5LTrbqVVByMEYOclutWwP+CZ3xQDSv&#10;KujF/mZApULX5R/thfsv6l+yB8e9X8A6xqGm6ve6Sqs1zYyCSF1fO0gjvgZx71b/AGJvhJ4B+Lvx&#10;80rTfiT4mh8JeDbUm61C7cfNMqfN5S+79PxrH/VbCUaLxmHq1IRaulF/ckmmzX+1K0qvsatOMpbO&#10;/wDmmj9VJf2av+CbNtAt5J4huIbWbhZXV1jlxzgNjBNMXUv+CZ/wmYTQx/208ZzsZS27FdT8WD8L&#10;/Hn7Pc2j+OPg7Y+Cf2d9StksfCHi2BN1/YT4IFzNjkK5wefSvxI+KPg3S/BHxF1jS9I1OPXdLsLp&#10;4rS+QfLcxgnaw+orzMlwDzJShUr1YtdOaLTXqo6Pur3OjG1oYS3LTg0/J/qz9gPEX/Bfn9nL9lbT&#10;JLT4H/BuxkugNvnyW6qGPrkjPX3r5X/aF/4ONP2gfjXDcWmk6hZ+CbG6yqpYrtkQegNfEPgXw7b+&#10;L/GujaTc3kemWupXcdvLduPktVZsGQ+y9a/cP9g//ghJ+yn8VfhjrVhZ/ECH4peJ44PKvdQ0+6AT&#10;TndcqRGOhFdeYZdkmRU41cTTdSTe7Tk9Hu2tF8zPDYjG5g/Z02orsj8OfHfjbWfiZ4ju9c8R6pea&#10;3q99J5k91dSmR5WAxk59gBx6V+qn/BK//giJ8Ffj3p3hzVfHXxNstb17W7T+0IvDdhKFeNBzh+c5&#10;HpXxt/wU5/4JieM/+CcPxlv9K1GzudU8FzSg6TrscZ8q4RlDbWP8LLkqR/s157+wr+0pqn7Kn7Wv&#10;gXxxYXEn/Ep1KLzkMh2yQlsMhHpz0r6DMva5hlqeVVuXS6tbXTRa7fOzPPw9sPiuXGR5u6f5nb/8&#10;FYdd8FN+2R4m8K+A/B8fg/Rfh/dz+GvJxhr5raRoTM3u2zd+NfP/AIV8Uah4B8Rafq2j3Uun6npc&#10;6XFpcQHa0TqcjGK+4/8Ag4Y+AEPgL9tGH4haXHt0P4s6fFr8cij5ZJJVEhI+u6vgoDc1dWRVKdfL&#10;KXLs4q/rbXX1vcxzKLpYicHprf8AysfuD8YPg74c/wCC9f8AwTM8P+OfDM1qPjh8PdJhg1RBgTXM&#10;8UQEqt3IdgSCfWvxH1rRbvw1rd3puoW81pfafM1vcwSrteORTggjtX0R/wAEvv8Agob4i/4J1/tI&#10;af4ksJnuPDOpSrb69p55WeAnBcD+8Oufav0M/wCCuX/BJeP9u1fDPx8/Zzs7HV4fGyRvqtnasArs&#10;+P3wx3B4b0xXzuDrf2DjHgcS2qFRuUH/ACtv4X5dvzPSrx+v0ViKX8SOj8/M/GI8GvbP2UP25fFn&#10;7Inw/wDiNoPhi1tV/wCFjaLNol1euP31rFKjIxQ9iAxrh/2hfgRr37M3xf1bwT4kWD+2NFfy7gQv&#10;vjz7NXW/sKfseeJf25/2jvDfgPw/Z3EtreX0K6peIpKWNoXAllY9sJux719ZipYSeD9piLOG7v23&#10;v6/1Y8WhGrGryUtJbHuX/BF7/glnqP7fnxqh1rWoWtfhj4Wn+0atez/LHdMp3GPJ/HJr6b/4KL/t&#10;S3X/AAUv/bH8CfsqfBuNYfhnoeqWumX0tmMRSosipLIcceWiBj7kV1v/AAVJ/bY8O/sT/BnS/wBk&#10;f9m6387XL5UsdXvNPG+Znbgplesjd6+tv+CFf/BI+z/YQ+Ekfi/xbaLc/E/xRCJbmSX5m0+JufKH&#10;o3OTX5jmmcJXzzFqz1VGHXVfG19z6beZ9dhcC2/qVHvecv8A21f09z7P/Z8+BHh/9mb4O6H4K8NW&#10;kdnpeh2ywIEXHmEDlj6knmu6U5WmMP7wzUi9K/HalSVSbqTd29z7WMUlZBQTzRRipsMKKKKACiii&#10;gAooooAKKKKACiiigAooooAKKKKACiiigAooooAKKKKACiiigAooooAKKKKACiiigAooooAKKKKA&#10;CiiigAooooAKKKKACiiigAooooAKKKKACiiigAprcmnUE8UARsu+gDbzTgcE+lJxjvUW0XMB+UH/&#10;AAWg/wCCcOqfAjxpD+1h8C4pNL8ceDZ1vNXsbRf+P6N28qSQKOvyyHcPTNczf2Pwi/4OQP2YzNC1&#10;j4S+Pfhe1ClXwks0igDDd2jJH1H06fr1qlhb6xY3FpdW8d1a3CGOWGRdyyKeCCPTFfk7+3l/wQd8&#10;Q/CD4pah8dP2YfEU3hfxHYMb+bwxDCVS6YHc3lSB+/PyFT9a+/yXPI14U6OKqunWp/w6nlvyS623&#10;3dknsfOY7Aum3Uox5oP4of8Aty89unQ/FH9pX9mXxj+yT8VdQ8F+ONHuNM1SxcqjSIfLul7Mh7g1&#10;wMa4UY429QBX7Kaf+158Pv8AgtVpqfAH4++GV+EfxsgTydL8VFRIGnh+chkYRlS6oy7S5B3cGvg7&#10;/goR/wAEmvil/wAE8/FkkWuWUniTwsw3WniOwtz9muFPOWAJ2Ed8k1+w5TxBzyjhMcuSv2b0kuko&#10;vz7bnxmMyzlj7bDe9Tf3ryaPl47WGeo9PSvo7/glB+xzJ+3B+254V8J3EcjaFZzjUdYkUfctojuP&#10;8hXkv7OPw58O/F34w6P4f8TeL7XwPoWoS+Xca1PB56WfuU3LnP1FfuL+xr/wT3sf+Cdv7FXxY8Wf&#10;A/xbpnx0+JXiTTium3NnElm1tDtI2onmSEnByeRnFYcWZ7DBUHQjK1WorLeyu7Xv0tuGV4B1qntN&#10;4x1fy1seMah+0db/ALUv/Bwx8PfD2itG3hP4UudE0mGMDy4woUSMMeuxfyr5L/4OGdYfxL/wVM8W&#10;wxLJcTLFBaRIg3M7DgKB681vf8EAPDerXv8AwVt0pNfimj1yya6uL9Jhl0m3ZYH3BOK+0/jz+xJ4&#10;V+D/AO2Z8Uv2tvjpdKvhXwnqsieG/DEkY365On+rcOT0J6DYa+ddXDZVmtOL97loxUUvtSb6erd2&#10;/metKnUxmGvLRObbfZJL8loeSfsjeDdR/wCCOH7HWl6vdWCv8dP2lruDTNAtJBmbR7SM/M2OoyJw&#10;fwFb3/By58cNS+HXwN+D3wlGsXg1QWo1PVWimKSSMVGCSDn7+cVz/wDwTp+Metf8Fk/+CuqfEzxh&#10;Zppvhr4ZWZ1DTNHV/Oh06Lny13YUZPl8/L29q+NP+CzX7Vlx+11+3/4y1qR86Xok50jS0D7tlvEe&#10;OcDvmowOW1cRnsJYmzqRj7Sp11leMYryjFr5q9h4jFRpYGSo35W1GPorNy+bufL+o6jcazdm4vLq&#10;6vbhxhpriUySN9WPJrsv2ZfgrdftHftC+C/BNlbG6uNe1OG3dAu7am8bm+gGTXDY3fd/Wv0o/wCD&#10;cD4Dp/wtrx18cdYt5n0X4UaNPPbnytwuLkocop/vbQOx6193nWOWAwM6yWsVZd227L8zwMBRdfEx&#10;i3d3u++nc/T74y6R4Z/aj/Z4+Mv7NekxW93/AMKw8OWlnDEoDGS5WEvkD6kD61/NBqujTeF9avNL&#10;uI2iuNMuHtZUP8BQlSPzFfpT/wAEnP2/vF3hz/grXrXijVtA1j/hH/izfy2tyZYZMQKWPlNkpg4B&#10;746V5J/wXq/Y7i/ZH/b61k6bGY9B8aIdZslCbVTcfnGc8ncT6V8fwrTnleOll09faRUk2/tJJT9N&#10;bntZzJYrDrEx+y2vJK7t+Gh8UlfM/wA9a+7v+Dd39sCP9lv9vbTtDuGWHQPiFH/ZN3k7UikJysp9&#10;wQB+NfCQfYxNaXgrxbeeA/Gema9p7GO80e5ju4Tnbkowbr+FfcZrgYYvBVMLNO0k03f8bep8/gcV&#10;KhWVWOiXmfv98bP+Cinw/wDBf7Y/j39l79pDSbfUvCNxdxXGga3dRhkEF1DHMAx/hKtKVBHZa+Ef&#10;+CoX/BA/Xv2eLK8+JHwdlPjT4cXX+mRxWZ82awjPzAjH3lHrXQ/8FoPhrD+2V+xX8Iv2ttJHlza9&#10;pq6Zrdso3MskDNBu3cd4j2rxf/gm/wD8FyviJ+wTbNoerWbfETwHMojl0S/ujGYIz1MTlXxx2IIN&#10;fnOU5biqOEjicsfvp8tSk9nKOkmuid126n0uMr0Z1HQxS31jJbpPVX7pep9d/tV+CrX/AIKJf8EC&#10;Ph345tIxN4z+Eel22nXzY/exi3jWF0I6/wAIPPfNfjMkmV7g9MYr+nz/AIJ1+C/gj+0v8BvHGsfD&#10;XUoV8O/F63a91jwwzK39hXk6FpV25HKux6ADI7V/PH+3h+yxqH7GP7UvjD4e305u10i9f7Jc+X5f&#10;2iAnKNjJxke5r0OB80jKviMtknG0m1F9E2+ZdvdehhnuF9ynit7qz+S0fzPIJNxhZR/ENp45wetf&#10;q78Pv+Cz3gv/AIJ7/wDBNjwv8NfgzPf6x471W2a4vru7JMOkzP8AfC+mOwr8pJpisYK5Vm4GOTj6&#10;etfZ3/BOH/giJ8TP2/jJq11Ivw98C24Dz65qNsWMyd/LQsm7juSAK+j4hw+XyoRlmkvcpyTs3o30&#10;uuvp1PLyypiIycMOtZaeh43+yP8Asi/E7/gpP8exougJf6xqV/MZtW1i7LPHbKTlmZz/ACzX6sft&#10;C/FH4W/8EJf2Ubv4R/DL7P4j+O/jjT202e/gAe4gnmQoHJHIKswKr64rhPiN/wAFWPBH7EHh2T9n&#10;39j/AMC/8JF4klUafP4rV90ssx+UuiKhLtnuWAFey/8ABMH/AIIDatpfxX0f47ftBeI5/FHjaSdN&#10;Xt9Dmg3JZ3AYOjyyFzuZSAdoUAV8VnuZ+0SxWZJ0sOtadPrUa2ultHbRp7n0GBwtnyYXWo9JS6RX&#10;l5763Ln/AAQ2/wCCL1x8KpIvjd8Y4W1Tx5rbfbrC0vP3j2JbnzXzzvP6V+rWcy8Zy3enICANqhcD&#10;AHoKV2wORx7V+S5znFfMcQ8RiH5JdEuiXax9dg8HDDUvZ0/m+4vJqQcCoZJPLHNTKcqK8w7Otgoo&#10;opgFFFFABRRRQAUUUUAFFFFABRRRQAUUUUAFFFFABRRRQAUUUUAFFFFABRRRQAUUUUAFFFFABRRR&#10;QAUUUUAFFFFABRRRQAUUUUAFFFFABRRRQAUUUUAFFFFABRRRQAUUUUAFFFFADcbTz3qOZ9p4OD29&#10;6fu3UxofMOc47VOj0Y1vqfBf/BXL/gjF4d/bi8I3XizwZDF4Z+LWlqs+n6jb/uRdsrAlZCuDkruA&#10;PqRXwv8As9/8FdfHv7Hd8vwN/a/8F3GteFHB086lfW/mMY/ug7iPmHuK/dxY9g5+b0rx/wDa8/YY&#10;+G/7cPgSbQfH/h611JWQrBdhAtzak90fqK+uyriKCorBZlH2lJbNfFHzi9vwPExmWXqe2w8rS7dH&#10;6n42/tzf8EOfBPx7+HEvxU/ZP1q28SWlxKJ77w7HMrSQRsrMSg6rg4GD61+d/g74y/GD9hX4hS2+&#10;m6x4o8Cazbbo5bSVniSUdCMNww+lfpT8av8AgnN+0N/wQ7+JE/xG+Amsaj4w8Bz5iu7AqZXgjPzk&#10;SRZ+ZRsA3e9db4I/4Kefsr/8FUfDMfhn9o3wba+B/HUI8hdS8nYu7oW83GU55wc1+lYLOatKhdL6&#10;1hujVvaLylF2bS8o7HzNbBQnUtL91V7fZfp2+bPhD/gk3+3hon7Iv7d8fxQ+In2q8tdQhnW8uIhu&#10;k8yQg78V1v8AwVL/AOCg3ij/AIK+/tVaX4b8ILcL4ThuRZ+HdOMm1buRv+Wjj+8fevWP2zf+DcXX&#10;NK0S18Yfs7+IrP4leEb7fK9qs6me1UYK7CCfMzlvQjaPWvz78cfCr4ifsqePbdtc0TXvB2u6bKJb&#10;WWWBomjZT99DXu4P+ysdiv7Sw8l7WMeVKWii/wDC0pX6eh52I+uUKH1Wp8N7trW/zV0frJ/wS/8A&#10;2ZvHX/BJf9if9pb4jfEzQZ9B8QX1hbWWjqw3GVFW43HjoCZF59q/GnVdZk8TateanO7edqE73EjZ&#10;zyzE/wBa+/8A9ln/AIOHviF4E8G33g/4uaTZ/FvwdqUH2aW2v2xMFwRyx69R+VfCnxT1/T/FvxF1&#10;rVtG09dH0nULp5rWxU/JaIxyEH0q8gwOPpYvE1cbFc9Rq0k9GkkrJXbW19Sc0rUJUadOhLSN9Hvq&#10;2+1upgu/lRSH6AHOOvFfuB8Gv2g4P+CJv/BF7wPr3/CP2mseJ/iZfG7lsboDbMWHJYHqNuK/OD/g&#10;lp+y/wDCH9pb4vXKfGLx1b+C/D2hRx3caStt/tJg2fLDdugr9Nf+Cuehfsy/ty/A7Rl0343aXpFx&#10;8M9LddI0yCQSJeNHHhF2+pwBmvN4qxUMRjaGXVoSdNS5ptRk1s7LReavv8jrymi6dGWJg0pvRaq/&#10;rvpp3PndP+DoLVtNZJLH4M+D7eaMgqyWkaspH8QOOK9y/wCC2ml6b/wUZ/4JUeA/2iPD1rH/AGr4&#10;fCy3YQZZYWyskRx2D81+MPwi8M6d48+J2h6Tr2pLouj6jeLDe35HFrGTy/4V++37MvjX9kX9n/8A&#10;YbvvgXffGTT/ABF4d1qF0uJp5trIXHO30wea87iLAYTKa9DF5bSl7SMtkm/d1T1St+JvluIrYyFS&#10;liJqzVtWt9LfkfzzoTKPl+ZfUd6U/KG78YA9a9Z/bd+FHgH4JftNeIPDfwx8RN4p8D2vlNY6jnJl&#10;3xI7Ln/ZZmH4V5LJEMbWPfAx1Ar9Mw2Ip1IqorpSSa9NNz5epT5ajj2P3D/4Is/CC8/b1/4IyeMv&#10;g3rljd2Wn291cjRdUnjPks7yvL8h9A5IOPevzW/4KHf8E1b7/gnZceHLPVPGGheJ9Q1pZTdQadMJ&#10;DYbThQ+DwSKk8Lf8FefjN8Mv2VfD/wAIfCniBfDPh3w+s8aT2Mfl3UolleVgzjk8ua8p+GXwF+K3&#10;7XniyT/hH9C8UeMtSupf305jeZQT3Zj2r43LMtxWCxtfFVqsadKpJtx6vs7t213aPaxGJpYjDwpR&#10;g3OKSv6Lb5Dv2YP2uviB+xv45bXvh/4jvNFu3QiWMOfJnB/vL0yKnnl+K3/BQP42TX/k65488Waq&#10;4WWVIjIsY7AsBhQPev0b/Zb/AODbrS/A/gq38dftM+OdP8G6OI1nfSY7hUZQQDh5M5B7YGa7j4sf&#10;8Fl/2e/+CcHhNvA37Lvgaz17xCw8mTV2gyiv0Dh8ZlJ/Cs8RxJhp128poe1q2tzbRVujk7Jr0ZdH&#10;LZRgvrs+WPbd/cr2+ZT/AGW/+CNnwY/4J8/DrR/ij+1F4ksZNcW3TUI/DjyArC+3cIynViDxxxkV&#10;55+0z/wVh+Mf/BUDxC3we/Zs8L33hvwW0gszJYR+W0sI4yzqMIpHY81p/s3/APBHn49f8FbPiZ/w&#10;tD9oPxBqXh/wrqzi/t7WRj58sTnesccX/LNcEYPpX7Kfsi/sQ/Dn9ifwBDoPgPw/Z6bGoAnutga4&#10;um/vO/U18Vm2dYXBVvbYuf1nErZf8u4dbedvKTPeweBq1o8lJezpf+TSXn6+h8/f8Etf+CKvgH/g&#10;nlokOrXEMXiTx9cRj7XqlwodYGPURA9PrX27SlMjtSkV+aY7HYjGVnWxM3KT6vp5I+ow2HhRhyQB&#10;DladSL/WlrmNgooooAKKKKACiiigAooooAKKKKACiiigAooooAKKKKACiiigAooooAKKKKACiiig&#10;AooooAKKKKACiiigAooooAKKKKACiiigAooooAKKKKACiiigAooooAKKKKACiiigAooooAKKKKAC&#10;iiigCMDk5oNSUVPL0AjprAg1NRTtbYPQqz263kMkM0aTQyLtZJF3IwPYjvXxj+2t/wAEIvgZ+2PP&#10;dajJocfhXxJc5Zr/AEyMJubtlPu9fSvtimucV2YPMMTg5+0w1Rwfk2r+vc58RhqdaPLVimfgzrX/&#10;AAT6/bI/4I865eal8G/EGoeNvCd4Q8trA7TqFQnaCjfd4Y/dra8Lf8HBmg+N7Sbwf+1R8EbeW4H7&#10;i5vVsOUA45Zhkf8AAa/cqTayEHn2I4ryP46/sJ/Cb9o+2kXxf4H0PVGmGGmNuqyfmBX1ceKsNiEn&#10;mdBOV788Hyy+bSu/vPJlk9Snf6vPR9Je8vxdj8nbn9kv/gnz+3nC1z4N8aL8N9SK5+ztKFVmboMN&#10;6EHv3rzn4if8Gufi65tJNR+HfxM8L+JtOk+a2jM43MnbkHGa+4vjN/wa6fs5fEy6+1aLceNfBV4u&#10;Sv8AZWoRCDJxjKNEc4+vevMJv+Dc74n/AAel3/DP9ozxdbpF/qYdQdQoHYfKtfSYLiTDqV8Jj5RX&#10;apHmS8k+Y8utlk2rVaCb7xaX4WPzy8e/8G9P7S/gxiI/CK6oo5D2r7u5rzLWv+CQP7RPh+VhcfDH&#10;XJWXklIjX6qX/wCx/wD8FGvgnbuvh34q6P4mtF+6kxZ5fyyBXNah8Uf+CpXghvLj8KaP4gCfxiwD&#10;7v8AyKK9anxXjk3/ALRQmv8AE4/hys46uUUVvCcW/K/6o/Lo/wDBML9oGSTb/wAKt8S4PGDAa29B&#10;/wCCPX7RfiEiOD4Y6zGe3mRYFfo6f2uP+CqGfL/4UzpX++NIX/4/Vi0+Kf8AwVK8dShJPCWl6Cr9&#10;W+wCPZ/5FNbS4vxm8J0Y/wDb/wD9oYxyihezjP8A8B/4J8YeA/8Ag3Y/aW8YRRmTw1baPHIetzJt&#10;217v8O/+DXPWtHjj1L4lfFLw14e02MBrpIpx5iDvyTiverX9iv8A4KMfGuBZvEHxa0bw3DNw8MbM&#10;joOnQE1LB/wbh/E/4xzmT4m/tEeKriOb/WxWDhlI7gBlxXDLinEuNq2OpwXaEXJpet0dVPKoJ/uq&#10;En6uy+6zOFi+Bf8AwTq/YPXy/EviCP4ia1ZructLvVm69F47gfhXP/ED/g4tj0eGHwf+zB8G7exV&#10;/wDRoLn7Bh5R0BXYvP8AwKvrL4Of8Guf7N/w0khutauPG/jLUF5kbUtQi8iQ5/55rEMf99V9hfAv&#10;9gv4Q/s2W8cfg/wLoelyQ/dmFuryD8SK+dxWfZUleq6mJktudtRv35XzL5Hp08txktI8tNeW/wB6&#10;sfjN4X/4JOftdf8ABUzxdbeKfjB4n1Dw3oWo4n8i7mZBDGx3bREDtJAOORX6S/sV/wDBCT4F/say&#10;WepRaHH4q8R2uH+36nGJAr9yE+71r7UX5QAPlVegxUlfP5hxZjsVH2VN+zhr7sPdVn3ta56WGyeh&#10;SfPP3pdXLX8yrDAttEkcMaxxxoEREXCoBwAB6CpI+JNp6fzqaivl+W6sz1fQao70u3iloo5QBRgU&#10;UUVW2gBRRRQAUUUUAFFFFABRRRQAUUUUAFFFFABRRRQAUUUUAFFFFABRRRQAUUUUAFFFFABRRRQA&#10;UUUUAFFFFABRRRQAUUUUAFFFFABRRRQAUUUUAFFFFABRRRQAUUUUAFFFFABRRRQAUUUUAFFFFABR&#10;RRQAUUUUAFNdsGnU1+tA1uDHIFNK5FKfuikqJSad0K7uCJgUvANL/wAs6bTlJuwCtg/xNRnjvSHr&#10;SN2+tPlsyddx4PuabIdw4JFOX7hptNleooDYpnzA+/rUg+5TaSfQG7EZYM2M/NUirim/8takH3V+&#10;tNxtsHKtwZPzp1FFABRRRQAUUUUAFFFFABRRRQAUUUUAFFFFABRRRQAUUUUAFFFFABRRRQAUUUUA&#10;FFFFABRRRQAUUUUAFFFFABRRRQAUUUUAFFFFABRRRQAUUUUAFFFFABRRRQAUUUUAFFFFABRRRQAU&#10;UUUAFFFFAH//2VBLAwQKAAAAAAAAACEASnJy9h8cAAAfHAAAFAAAAGRycy9tZWRpYS9pbWFnZTIu&#10;cG5niVBORw0KGgoAAAANSUhEUgAAARAAAADnCAMAAADhNPkyAAAAAXNSR0IArs4c6QAAAARnQU1B&#10;AACxjwv8YQUAAAAJcEhZcwAADsMAAA7DAcdvqGQAAAEgUExURQAAAAAbUAAfnwAZoQAWogAiZAAz&#10;mQAzmAAymQAymAAwmgAvmgAjnQAonQAmngArnBg8kQAumwAhnwA2kgA0lAAnnRs/jQg5jzlNhSZD&#10;izZLiC5HiSlEiz9IzD9I3T9I1T9q3T9q5j+K7k5ZflNcfEBRhEVUgEFQhV5ieWRIzGFldnVvc3t1&#10;a2dodGlqcnZybWRqzGSp92Sp7oVIzIZ7aIt+ZoB4aoVqzJeIW5iKUpGEX4mBWouDVYXH/6ZqzKGN&#10;WbufRrWbSbCYSqmUUKSQUr+iQqap1abj/8SKzNKuNtSwL9m0KcWlQMT//8T/7uS7Hem/FOW7JOGp&#10;1f/WAP/PAP/SAP/MAP/QAPDDFPbHAP/H3f/j5uH/////7v//9////w8G4RYAABqISURBVHja7T2L&#10;Yts4cnvaKzCgHoxky87msdfLWV5fHptuG18Tb/ccJ9le/NjajkTJyl3r//+LEi/iTZEQpcStsN6A&#10;GmAIcDgzGACD4Te3m2SkbzYk2BBkQ5ANQTYE2RBkQ5ANQTYE2RBkQ5ANQTYEuUPp4+Ofbm///ufv&#10;f9sQRBLkj//I/9kQRKbPj1n6aSMyMv39zx56bJRqiCD//W8FtXJe+sPfbm//5685AZ/IQgqhJP2l&#10;WlVah6dcUP2vw6ji3rMofmK+0gIgK9DKCxp0+7eYQ0I9+qUKQfxVeRJK65PWV+PxeBX3nqqY31h7&#10;ZF5TVaC3LW3Q7Z+/S1UI8qQ6QZ54CcJbZO+o6Mqt80ClBGGPqP3mVTXAkwUNuv3zd2khQf753zlC&#10;BYL4q+pPn9cwGNSo4icILf7I3y3rPnvWj4JEogLN8p+lDbr983dpIUG+/09O1woE8VctUs6eP316&#10;bAz6FQkiSj4r5fGJs4is8InVL23Q7Z+/S4sJ8l+FilxIEG9VmfL3+4e/WbCKBBH5R8XdtG7OK7LC&#10;Zx9BzAbd/vm7tJggv31idK1CELeqpuLyn3/8B+X6Jx4dQqsECUKR8p80k/qPXmtCojgk2KDbP3+X&#10;KhCE41ciiFNV698nhmEyaAWCKBVKy4uef9QJ8vlxwS/BBt3++btUgSC3jK6VCOJUVf3zylFVgkhd&#10;6COIGpdLG3T7F9J1iwnCRK0aQTxVb4tqlN9NBq2gQyoS5KfbBQ26/fN3qQpB6K8n1QjiqaqewDKb&#10;qipV+q/suK5DNCHh4NIG3f75u2QTRA1r2l3y5qWG1ghSsaptpD/WoE4V856aivil4Aq9riuAwQbd&#10;/vm7pBNEqG41qsm70C79619txV+xavHOH+tWpecR3Htq1Kc/P6l5x0elNQIEsRt0++fvkk4Q1qJU&#10;b6xpeRcqev9iPGWNqvIJ1NsvbGXzgZx7mqMqhz+51UzWEoLYDbr983fJIIjORGqsKuhtG48VqsoK&#10;tPovqts/+SZ37j11w+yJnIrpejYwZvkadPoX6JJBEGe+WNyFvRPjtVerKmt8NsVf6kbrJvY9ZWOF&#10;MH167K/g3s1p0OlfoEsmQaRgaRayQJKqXuvCoqrqhX//20dnxLRYUkDMexaNfS7U3id/BeduToNO&#10;/wJdsgmySRuCbAiyIciGIBuCbAiyIciGIBuCbAiyIcidIQhiCSPABCEA+ldkxRXhv4gON7NSeFH8&#10;1SdBEIJIThH2n8wIfwDQM/mYyJ9BeS24QwRBGAOiHGKlMDmAv3WeqeTCkVZ2lzgklxlJAqS/TIx0&#10;+P/9JDmEEAwE+d601ADsvyIryiUUgZbZtVXxXSEIxphQLaIzekEMZClHkPwDumh5My/8qycI5k9M&#10;avTX1L/q2gNHGtzUTmU0WgCvi1aLIHxEWX0CppBCTxTipQU8tgCt/q1zguB1ciQlCeaqGrMrVAAA&#10;eeCogMegmcO9kZlGgYIXhlmswH/desHuHZiDqKeYEQTDF+kmsV+ACScBFq+BZr5/x2D0GZhr1CF+&#10;uYUIOa+Mhpz5gvn8Dg4Uo8yXZmqoCq+FRvj/dBZC5JU3U1ecQwAMZVPoP/FXXGm/vPpSy0LFX3vi&#10;OiT0BBj8T4sdeYWAOJtwtyVsZzgAj0GLJQjoIofKWbU5OXGoaDJ8WMproJVpIB86CIIYithaDgnf&#10;K0YBVnvjlaWxAkM4xIIQHDQOKR0D7uSUpCGR+YLKL1mVaNaBc4IAaKsfuBhT1kuYZNRepaoKrvE5&#10;cJdDvkiCzmVn1Z2ASsXOKKNMXIJK1Wp1oqu7mgaNlrVH41HbAw/Vr1Icx+LMDtElRrvpat+U8cK6&#10;x+Pjbri4DF6tuKZSDbQB/pYBhW3VOMsIepeTy95XMXoJ0x3pz2HqU0B+k8NrJZXAy1L7fjbN7re/&#10;EoKUbZiseqiBtEfTt69n0+z1t+w6hfh2cTMEWc8o46M6wJuLt3k6uZlOpzcn9PLijb/iOjkEAMKm&#10;qN9ctleRlbyYi8wa/J5vGQr678azyWQypSnPZ+OTtq8avhdnuJUY2wHRLpYQ9adfhaCkr572fT0e&#10;PJ1zcjCSzJ8OfLzQf/oqXasOCVG3jPJ1yJ7/dU5Pel5zJd06ywQ9srOt1Lsx3Ds5HUB9Iyheh/Ct&#10;E+IZbYiw5XlG+JXIkBxowVg+cuA0g+3JzdDfx2SQq1SaZscDv2DA8GayHSUz9bd9pFJdtdJKn2XZ&#10;n/r+su6hIMhh11+h/6cse5bG06OMkWx25zpE5wzTCs6LfKtkdfeNUOdiMns/9FfvnOdaJKfJ5Lzj&#10;v+/w/Wxy0Yl/7/VHmdoEBmf7EpytTH7d7rKU5hxw1crz/C8xG0h2JvkAczydTGc7plxAkqYUuXWV&#10;Y6f8Pm1UdZqG0EKT0VMsOESsgYkV6sJdRvkNYT490zMHrtcX0znc3js+oul9zgGzN+zyeGQ+dnqY&#10;ZdfftXaus+zQlItkxJHfUOT3HHlvxfasabprFG5KqfSPxlk2y9jQOstmsyx7npoyNTgfvx+2Ubv3&#10;YXw+MFkzfZ7Xn82Yipnk2Nn4qA8RAltDvpxh17gbLgyTaAsFhg+ussLQmGbnO5bmzCXmgOkO6BxM&#10;LJlB3Z1zHfnqQW/Fyt8yzAjlfcwXQ1zXIY/VId0dENL0hxJPdtEfviseKjtu2cNnsndPCkp6b88p&#10;bR0r5JNhH62XIKtJMHgx5490s+dZF2srIiSugoDO3g1Hnv84iJHjxSvm7t7uqqdOMOAEmVx/W78l&#10;+PZaEGSwjhmedKlSKiK3K6l5SjMwMiwzEvBBDbqu9g8E28esedC1Eo580F8fQYQGodQAzJlHWGcC&#10;SAqKEZYRwuhCyYOQoBKjF1NDOjyv3TuZTLPrq9l09lpq1AXaWSvuvs6ms6vrbDrJJ0PV0ZYgSJmL&#10;MfFldTkXhvNcIfb6F9nkugN+/RyS+1yHXE+yi3bvXTaZDyP9q+pyCKxYh/T3xtNcISaD59n4Yd05&#10;WvIwy/4ySHLFPB3vLSczlegoRMaveU0lYfhpoireK+Kq9/b8XpdiDh9eHXdrPkX3+OYhmwOlu+dv&#10;h3UJEFBupj+RAbBEZmkh9N0Afu4kHN5Pf07B4xQlMt9OUI7BNmwAJZ2fAaqiRVvaZdsQoaetTbW0&#10;aAHS8g10j7WQKjMvrYFWQ9kYcNMwq3ySI3Ibac0Jqk9yi0y5VIFP/CPV1Bclw3LJWSBSK4W2aGLt&#10;Gbl1In2miPKupcRNwCzWvGujnA7DaO0Kt6u0i6YApQtEVRjSvXH6H2loza7hlLdUp7eVmJmLTAQx&#10;gL/4IpM3BehP80l8qNjitBo846IlO1M5MSz1da8tMmqJmdAzM4Qtv7NMroRhw0Gi3M23fzA+XM8m&#10;Sno4bn56QwlCFu7tOu6PJe+hd5Kdt9aiVFvn2UlvBQRpttts4hLeePTujOL67hU5ILmXTee+vZ6l&#10;PFzo8RBMAkJg+eWKgYdlxDxiRee+CUvpXjbNXg35D3ZqDdMtMJJn0NQWKb9591Xe0l7KfzQrMpiv&#10;mmLLMYlv12GWxJXK7FJMRg8e5mknn+pPznbo5cPRFhTFGOOm9oy3R+zuO2d5SyeiJdIgQTDRVlAj&#10;U47e/3EypivkE7FCPsvGh31XUCo734adtfuHbCGft0SbHM+e9Rfdrg6HGJ3gB1YxsT3/i4xfAeHL&#10;0ey8LyMopNtn2gr5NLt8OKTFfJGI1ie4yrImWlzcfXRptHS2lXrRUACAfCOD8kKkGkBzUOUL70yI&#10;zGT+JuxPXPEsGRypfmbvun29IsuW4Qsd0O6+L1qaZEdyMt2EO0dOECK2+LHjqyt1C6cOryB0iO4T&#10;oNimNxIr5NP5iwHYxQ36nVC3EtHSzX6j3nqUIGwlVB6jsRjJw2r2a5AsRwHdEX9z2csOeIobTJ1n&#10;oqVRt9H7shNVRL1H4y1ih00QktyiQNIlhGbdD9yzgW7Wy1oKTZ6ox/oqLTayENxB61xwx6PZh24I&#10;LX6UIUjyNjL3Lj07mbiAYOORucx0rqirGCUKXYXXqabdpRGZIZQY05woV836hDPDjD8Uke502nF/&#10;JOY2eYb57IaqYFUibDKeCX/TX/sf8n+fpaDgRGTN9TvNJSb70P81m46b9W/lSjUwGBW7MNLbCpQo&#10;eXVk9zibPG8lg4N5Jhxcqp1vr7+v0LnI5geDpPVykrnr1rAsQZBSIYb2tJ3rvSdH9B+tm8tH3bw7&#10;6fZploBTXPO4aZlhkmSn22l+1X10fdMKoUUrVWlKYOYzw/xlqEAY5jlBjjViGyo42T8Zthk8Gbx+&#10;2deMlEZN9zz1X74WDnrt3sl+k4ePpMgE/PytNTdS/gJgq1sUdbc8tQgXPu2sLKgMZDHSi8GPxlri&#10;aLQlL1rtDSQoRIYUEzfkyIZukyHNNHMzto5UAMAtbnKUaUhleEcZQhYv+9jqBdW3vu/GSWauQ5BY&#10;AiDsxbKMsCvrEJ7mwstfvZ4xA48Vs8kAceF3gSTCdFcGJSp/4Q0Xf50cAnIxSNhnMlu0QFQ/3Q2C&#10;SAsbuRZQ8MCfMbNBUvX6Jz6ogN8Rgtwxnq6XsG1Xe/cRtGI27GrrY0ZVrB+IIPo2Z9S50TiqRw6q&#10;S7hDyEV3LKfO0hhT50FQcSRE0kMsExljjwCUwA1TyBsWyYmMg5ziymixBAFM7uI2/ep0CCkYAVvq&#10;pJjqSm7h1ooMUGNKH+HxDFYQ42RxSholiBxVpXBIj0zQJmV6RrCwvpC5zNq+n3C4ufyKCmttZaNM&#10;0uCSiDDMUDEbNZeTPQtjISsEyHnnC9khg/PmhJ7t3AVLtZEFdBOeTicxW1LjVzRLX4x3kwIOPF6t&#10;Km5yK9NmkN3xi36DBCGErx4u2d3e2/HazpKaKX01fttrkCBq84Tv0QqzvarpLq4hnU9OO1oJ8mSr&#10;IUjndDJPoUGCkCYkkDr4T3YTtP6U7E4aPBjARxk+i5dWl/gjQokSLSvWkdTIBF0Ww+D31MH/uYhn&#10;gFBgCalhWeGRFJ7TgwG/Z9fdJuKHEIJ047JYUAbvREBqGzmDg+33PJ4B3Vq85PEMfu67GzK42X0Z&#10;xpQ/85Yv6dYpb/n9NjRAEBA2lxhQuDkmOEI+CJGZWkUUz5lsXxjxDLLxcRf0PWGiGTKNJugejzMj&#10;ksLF9tIyyw8hErRgM7o0dFrr+VTFM5jN9zvrmglAZ/9mpiIpTJ+3ltdhTGQIKSwMMHw4PHNW8eL1&#10;MACk+911Ec/gAlI3SgBGK9EhudQkF0XL14+a2PZmBMGkeE5LZVjqQ9vgNkbmdued2Hp+1QJj4DUH&#10;X1/MHoTqea2aaEnrL2J7/aTTbiIyk+ZBBO4WZeUVj57Y9c9epMGlF63V0AktHICXoKUvOItMPvQ8&#10;aCHnJFIWUKVYA8J64FVP4FBsUkmNpRg6N0yINTeIYtqjL4isIDG3CPo2bgaN3I/bIVIM+LAAxfTU&#10;9CvzzO+EAdPfz02B+Ztc4c8JhA3VFVAkIXMaVGCeG0H7/YYIQoh25rLq2qMan+nf8MMsO9ttjW6y&#10;LJ9mqWUU14RpXKu+yGY3o9bWWTb70G2IILoPmHACwahwPLO1qeaNV5gXucRkR60E97tvx7/2NLdU&#10;22uvTIUsjtrtg/d+Hb/t9nPdepTddEoVUN1h15PU1q6ZOW+6vT/fZ9NNGLyct6t2pYlgs9Cev+QH&#10;vnt5H9poeTaUO3fiHRo7lNj1vCTedZ/2062+qNF9MErWuECUjO5LQelvHzSxbsZHmUBPwYirZByT&#10;Ml+jxhVJUuEtN0gRLVxNI+uIjCCY6J5Bhau7tQXnWquuul0Arxw0MXQGsBZatMiAuYGiPRcOPK/j&#10;kWsO0J5isVTg4UGvBow/ZoqWJ0hoZv7/c7OG7f4TUkHeLbVgm/Imrziyg/E6NEr1txqEF5M7/EX6&#10;+1VyCNZNLQzKdMfOaQY1BiNxvIHSssgkHFtwJOF3RGT8zGy6kXkMelzma+AMRQihO8GD3Plf9yDS&#10;j3cjfWHZmLtqjoUlmQu/CwQhxfPZT67vsJgbvCXeu3ffpYrP5zY6VXEIX2ReaHZUtXogKTkXjYXz&#10;hfHVHxyCE+vKKuZhF0rQFr9n7CNIaLYbmUpDFGDjjI/wkdDslKKYr8QVxT402lI5WiSHNEsQaE93&#10;QrsBOKincGAXuQSOaTAEKEGLHmVUDOE4CpiiZAdDMORHuDcrX1j+C4GC68UhOP/FgyGUoMUqVd+H&#10;duOTFgyhRG5xwBk+NGv2oYlgCAvQvrTIlAdD8Dn8mif8QsUuXAZDCKPFckhDIar1YAhdf4gC3kcV&#10;hgQTzfNTMrkz+mALDbzBEFw0j+u1veuEkb3MwyxVCMfYhZJfVs0Hj77L0z0WDGGXXj667+zFs80N&#10;ojJA0klPZRocbDjNYPs+a2mXBUO4x1p6AD40hzdLB2JciAw0IjL9Z7NxliceoiBP4/GRzSKEBZAU&#10;nwfXOIQHlsQ8sCTWzQ5ZX0OD5GhstZS97HvQUMxRemNfZrmkhfDn8YIfDj3DbolrYwDuFMPwoRUM&#10;YTf1oqEqXxR0fd2j4v55Q760jmZaMIROv6z+UtsQ7c57LezCEfOCaGhGLbwQGxphOqMrLRiC72lM&#10;7eac4jNdD7DummWgacEQrmgwBD9aLEGguWG3u18EQ/C/XecwI3LWHWy4v7jzUrS03w2hxRIEoeUj&#10;zBQE0YIhrDapYAjDRu/Lz+02xiEsGMJUBENYyCGB7QtkCYtvuwOwHgzBj7ZIN3q1DlsPgaYIwoMh&#10;tHkwhEUKOXSOtZKy5cEQ2r+qj301p1QBNUYQNxiCo1RVgBrnmLPmYmD72zhoRjCEEFq0UuXHyBtI&#10;LBgCMoIh2C9ZnScwbG09Q6XF/Cw7C4aQXw4fXd60AmiKYfR5jsNEJpyJTFM6JNmnnm/sqvX6WXWH&#10;nsWR7uzEgiGw4nbHCYaw1J5Yo7Nd2FWu1elWaOKDjRdlBuMwlYEBN4phK5XGB3R3oQQtRoeQxrZx&#10;VxaiYLmWcE2CLGGY1YyQW3jjICPj79MD1zVkBFrkR7uaM93LFUwiGF9z0XL3sQLFkEShRYoMrOOY&#10;ajLaAU3jLfCssfyDYWeURKDFEqQkKHNzny3vHtMDaI55QbDl/WoefhRHMtJXubFRHy2aQ9YhMoPL&#10;046XtlXU0OD0chClvaII0vRGlV9iHmZTcZgF1x4Lku1p9jBpYAipKjJr8J7qHtGPGRq+BdLh2Z66&#10;EeMUOZWDfOIyO+rWRvuqOWRwPmEHAzyBRQoVGYo7Qqf6E/HFtxpoOCp+/soJ0u4M8tTapcs53Ra9&#10;7iThMFdWlnDkIV0I2uXI7QpoeNlhF6oF6Iuix97l5XWe6NLihF1dXv/AlkCVQc44PFFeOBKOkh+u&#10;rxgKXQviV5f8S4jYEAwLbQmBEQtEMVuZVYP1pd9dZxN1LG4yPtvtI3cVJBnZqxr0qr91OjaQr79L&#10;TV0aCjyvfaWvQnhjDdDobDcgM2+0PYPZkQjZR4yOQ+eyA3pAVQFPBoczbb/hg5hMa0evzDisJjxW&#10;ZFasVKGzJ79CPbkZ9cDdI8kn8aMxZREHjlHvhxuJPBefDdSLfVsueIk492L3H8L44WmQ5XdufCfS&#10;LE5TEar5vNPnprhpmGM8PB4fDx04y/rsc7z0DFk/tdGMisj6VYki4CEIWvmwm2yJl8xiFnikH3qX&#10;k8seeLUCpGIHZrLl3Y9aoExQwJ0CBW6wFjskfZ5rERqXPjvoq5GRqLikbHH6fhvZ8UrpFfuMIo1q&#10;nD1PLTTk8RzS4bGjTDlBSs5/oIrwwelkmh2/5x8zNPYTQMQzeE2/kigiKYARZx+xzyi+e50jn3bM&#10;4GK2t4MZfgxh5IaaM3czfHC2URXPIZU8DJLtyWy+Nxj8OJ1RmdF6D/CGxzOgOuaGxzN4A4Z/XS4x&#10;s+mPrcHefDbZVrRy3oXptbfUEiKCFYtM+nJM4wWj9N45+5ihCGfOPOvb74xICrPxSQKqOP/r743Z&#10;ZwNTfDF+mbouAUjtXuhoKxSZ5VPv7JBHKWgPjt8OzUkZDJ5qkRQm06cDMBe9hm8/5LY+NWVbh2e9&#10;Rbt9yCRTJIeg1a6HwPao+Opnbz+xxV9zK2FfvbBWvhL2pQP2azjarhJhcKkFsyZ2/yu4NmsjsIoO&#10;V8xiWq+5NTo7HrjFKIECkIA+vUdGRRst9tsLzDAj61hkZmpQHrpBWoa6wjzPDrvIKNZOxXrQAnCF&#10;Fs0hGC95GroOO3nG58E5j2cwOR8A8g/fUD7ch9BidcjaOMSJc8RkYoe6NRxTNwrqEx7+yI97vC8E&#10;X27Y1UeZxtdsHXqobSeCpId2ll0/aj26zrLDVO03EaSdMPegGX7tXrR4pVplPaTaB40Ww/XvTbBE&#10;Bufj9702anc+jNk6oVls1je+qAIlxTh26FTnZdaSxPRdP4Gd7EwOmO6AwcF0J/HEj8U+NP2Lp6Gw&#10;s6ExuGzWseTebl2RoS61LKAtEYsOgNp7OymLJA843dlrI+Deuawi+ygY+7Ceg8bhrFh8PsxFi9Yh&#10;eG0c4tOXSaL0axJQm7gq3NK2UQSBWHGLPJmPPGpFy0LFTaEtJgiK3P2PGXlIsfcKYjamhg4djlFp&#10;cUW0aJFZmw6BwsKS6yEcANzkVnqQSLie1UWLFhmAtQaCwMbSOCYelyptYcPecqmLFsMhpqW6GtEM&#10;KJhVBxSpINrg4RCyxlEG/B+xk28c5AEaP7wmWqwOgfXOZTC3pXgmQ1IUewhIFZufuKmPVpM5FEE8&#10;dkizcxhT5Cp/TCLyGxTLu1StLboO+Bi82CjzwxcUl6BFiwysc4HIOtlie4mZ8AXFC9CsM66esH2e&#10;GMnKLXOBYVnX4zNUjAuwmq+aGQ7AY9AiOWSNShUhGeFZRCtF+kBfwK3iSDQtGir2fHEVkPUBV0mQ&#10;ta6YGZ+m1X2A9PMfvuIItFiluk47xFytqOHIEof21YtMdaUEzaLVIghZp8gQvunIZJfw3XwiPw4o&#10;org6xbFod4Ig0f7/EWgxDLNew2yBAVoXvqiYhyPjnxP6p9/JDyjpX7uQcXpw8fkL5mOG444QAUKk&#10;nrRXi7KJqheXohlN/+6bOqPM2tZD+B6kyvQvkGINTsziSLTAdp7j1qW7nOQEud0kI20IsiFIefpf&#10;EArGXb1irNQAAAAASUVORK5CYIJQSwMECgAAAAAAAAAhAER7aJu0xQUAtMUFABUAAABkcnMvbWVk&#10;aWEvaW1hZ2UxLmpwZWf/2P/gABBKRklGAAEBAQEsASwAAP/bAEMAAwICAwICAwMDAwQDAwQFCAUF&#10;BAQFCgcHBggMCgwMCwoLCw0OEhANDhEOCwsQFhARExQVFRUMDxcYFhQYEhQVFP/bAEMBAwQEBQQF&#10;CQUFCRQNCw0UFBQUFBQUFBQUFBQUFBQUFBQUFBQUFBQUFBQUFBQUFBQUFBQUFBQUFBQUFBQUFBQU&#10;FP/AABEICc0M8g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1T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pM4paQjIxQAm8etL&#10;uHrUfk89adtxQA+img4oJzQAZyadTB1p9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0nmkzTiM0m2gBM0ZpdtG2gBM0FsUu2kKZOaAHZoyKMYpCAaADcKC&#10;SaZ5eOc07cQKAHDpS01WzTq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QnFAAKWkBzR1oAazAVG1yi9eKc0e49ahe0DdaAAXqFsZq0&#10;p3AGqA08K+6ryDaoFADq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qT6jHA+1utWqzbzSxcy7jQBYjvElHBqZW3dKqwacsPTpVtF2rQA8cikY&#10;cUwsacORQAqjAp1IBgUt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CH2puDT6KAIwrU7606kIzQAmRmnU3bSgYoAW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kIBpaKAGMpI&#10;pADUlFADQo9KXAFL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maM0ALRRRQAUUUUAFFFFABRRRQAUUmaMigBaKKKACiikoAWiiigAopM0ZoAWiikJxQA&#10;tFJuoBzQAtFFJmgBaKKQnFAC0Um6jdSuOwtFJuoBzQIWiiimAUUUUAFFJmgnFAC0Um6gHNIBaKKK&#10;YBRRSZoAWiiigAoopM0ALRRSE4oAWik3UA5pALRRRTAKKKKACikzRQAtFFFABRRSE4oAWim7qUHN&#10;A7C0UUUCCiiigAooooAKKKSgBaKTNLQAUUmRS0AFFJuozmlcdhaKKKYgopM0tABRRSZoAWiikJxQ&#10;AtFN3UbqB2HUUUUCCiiigAooooAKKKKACiiigAopM0ZoAWiiigAooooAKKKKACiiigAooooAKKKK&#10;ACikzS0AFFFJnNAC0UUUAFFJuo3UrjsLRSZzS0xBRSZpaACiiigAoopM0ALRRRQAUUUUAFFFFABR&#10;RSZoAWikzS0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SE4paY5zQAu/AzTVkzTTIB&#10;wTTlxik2ApkwKBJkZppU5phcBttMBfNyelN87D4pzKQOKaF/OpAnDZFI0m0dKYuVHNITuPtTQDg+&#10;6nCTNRMhzx0p2QoGaTYDmkwaA+eKbvVqGI7U07gSbsCkL8VEASacTt60wEMvPSgSZNIy5HFMDBTg&#10;1DAnaShWzzTSAw4pBkcVXUCTdmkLbaQsFFNHXnpTAkV80ueKRSCKY7YoAGkx2oSTPtTOSeOlLsPW&#10;kBJ5nNI8nFInA5604gUmgEVwadvxxULLt57UqtuFTFgSs2BSBsmmLnPtTwK0AeTimFsmg5NJtNAC&#10;9fajOOppORSVmA7dShqYo9aUsFouAebhsdqcHzUZTcMilQFetXcB/mc4pS+KYxAGeMUxm3nihAP3&#10;807dkVEATUijA5pgGR60oNRv7U5OgrO4EhOKjlk2jIpXbbUIO5ua0Akjk3jmnE4pmVXgUkjYxQBK&#10;GzSPJiokDMQe1SNjHNAAJc0pYCmEAjCjmhQQOaAJA+TSM+OtRmVRSq4IrNsBRJk1Ip5xUW3J+WnK&#10;CByeaaAV5NhxSiQEZphcHrTSeOOlWBLvpHlKgmmK3SnsMjFIBFfdTZJdpGKUrleOtNjQk/NQgJFb&#10;cKa0mDwM0rcLgU1BuFMCQNkCg80zdt600zA8VLYDicU4HHNNQZ60u4ev4VKuwHGSl3YqPrQcjntV&#10;2AeJKN9IpGKaWFIB2/5qfkVDnjPembizcUwJ9/NNZ6QD5fek2MTzTAeGpd/FMBGMd6btYn2pXAdv&#10;5qQN8tQgbTQMk+1MB5fFKGprL0oDDOKjYCTdTZH2rmmkE9OKaG3nbVIBUlLdRT92aYUAHFJvCdaT&#10;YEhfHFIXAqDazHIPFI4bjBpoCykmcikeTBqNJAox3pzYIpMADggU4EE1AvJxmplGKhXHceCRS7qQ&#10;DNHQ1auIXfQrZNNOKRetUBITTC9HJ70m3NAC+ZxilBpNopOlJgP3Umc00njrzQAcUgFzTGkOeKM7&#10;OtBUHLdqaAejZ57Uu/mo42waeeBmmA7dRuqNWLUpcUrgP3UBs01ckc0j9OOtCAcZMU0PxQCM0hYC&#10;hgKz/LnNCSZqEg7s9qkXpxUpgOll2jiljkLLSbc9aRmEYxVNgEkm2nLJlc1CWEnTmmgENihATNN7&#10;UofjNR7fWnZAHNMB4fNDSYFNQg9KVyB1pagCvmlLAdTUR6cVEcg81DuBaDAc9qBJkVGDmPimoDg1&#10;a2AkEmTTi+DiocGnJ8oO7rQ2BLu4o34qF5Aehp0bdj1qbgP35pC4BpTTSAOasBfM4pQ/eo+D0p5X&#10;ApagO35NLu9qRRxmmhsmmA8tShqbRU3AUtiml/WlIzTSp9qYChgaA5FCrijIHamAu+miXLYpHYMO&#10;OKVB3pAKz4o3VFICWqVAQtMBQ+KUNmmN1oGKAH7qA1IaQHNADycUA5phzTloAd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IaY3IqSo3baaQEfl5OaeAFpOoyOlQPKN+CcVNwLO4etQumSWHPNMZspkMM/WhJl24LDP1qwHRTMW&#10;wRxU38VRDHr+tKSAc7h+dAErLmozkHilV1b+IfnTS6ryWH50ASBjjmo2BNOR1YZyPzpjSg8A1Di2&#10;AqxjNKy4qNSQetSH5qaVgBX5FJLy4oEZzUu0H61QDVGFprQhiD3odxH16U0SB+RUNgPOF5/lQCT7&#10;0x23DAp6MB1NNO4A/wAw5oY4XFNmlVf4h+dNDArndx9aXUY9T705lyKiUqxzu6ehoaYJ1NXYQ9Tt&#10;NDuccUquGXNMkkAHSkgBWyaJm28iohLg5xTjOoXBpgSJJvXBoA2nio0BPIPBpzyhBUyaQLUlY4Wn&#10;I2V5qpBMrORvH51Z3ADkgUlK4DiSKASTTfNX1BoWRSeCB+NO4DiccUinmkeRAfvfrUfnIe4/OnYC&#10;emlATzTVkUjhv1pXlEY/xosAbtppC26ms28cEUifIeeaLASnBXBNRY2nijljxT1HrzTAVBnmn96b&#10;1NOqGwGEc04cCm05uFppARuefrSogzkmmnk00tjFDdgJSg65ppTcR7U0MeMnFK8oCjPFNO4C79vy&#10;ijfnrUalSd24Y+tDbZPut+RpO4ydSD060OQOPWo48KOWGfrSuynnNNXEIYATQI9vAoWUZ55p28Yz&#10;S5RjkGKcTmoi+/pQOKewhzR5prEbdtLv+akb5RmlcBoDL6VNjIqH7QoGO9IJQ5ODTugLHQVDJKQa&#10;UTKCQSPzpryIvUimA9RuFBO2mJMmeo/OpC6f3h+dJ3Ai3GRsGniEA5pu4KcjH1pGlxzkVKXcCSUl&#10;BxUUYJbNOWQSDFLkRmrAeRtHFL1Xk0ivuqGRzuxmpcrDsT4GOOaaU5pkUgAwakkbCZzTTuIAMDtT&#10;QCp7U3zB/eH509cAfeBzQwFDDPJxSF8dOaawGfvD86UFUxkips2Aqrjk0pfB9qjllBHFMiJPWqsB&#10;Yzu69KbnaeKaTnjNOVSaYC7+KQDnNOK9KRlOKTAa74OM0Km0bqAAPekeTaOaVx2BnOaTbvOTxTPO&#10;B9qcJFk4DD86ndhYeDt4FNLEdacpVRywP41HM6dmFaJCHiL5d1PVQVpsbgIBkH2qT7w44pdQGJEA&#10;xqQCmoCDzUmaYABimnrT6TFADCtB4pzGmDnNJsBcZ5paOlFJAFB4pCcZphOe9UA8AUhOO9NEnBpj&#10;sc1Ddh2JGXf1o24G2kWYHrgfWldht4IpoQojAoI3DFRqQxPzj86QMobO/wDWqAdyp44pwTNMd89C&#10;M+1J5hXr6UrASs20UxnyaU/PSRoQ2TTARASacyD1pSQTtFNeMnvQAoORinbcVEsTKckmnmXmlogH&#10;O21c1FjzFps1wFB6U2KZWOQcCp3HYeqlOlSqpILU3crfxD86duUfxD86aERuxPGKeE3LzTSy56jj&#10;3pzSDb1/WqAbgp0pMl+tCOCalLDFICAttbAobLDJFP2ZbOKVsFRjih7ALH93FPCgDioQ2OKcOnWp&#10;TATfhiKUEP1pu7nnA+ppCARkMPzqXcY8RDJp23bUaOozlh+dKWBHDD86pJiFZsHg0qjfUSOmfvZ+&#10;lSqR2qwHFCoJqNXJOKkMgxg01Fwc0gJAfl9KaowetNdwB1qMHJ+9j8aLoCVi3pSqTTfNUfxA/jQZ&#10;1HcVNgHkkdBTS5x0pBMp7j86d5i+oqwEUnFJtBHNLvXnkfnUTOC33h+dAEmAtNMhBoBXA+b9aa+0&#10;c5GPrWckxjldm9KlV6rC4QcAinGRc53D8xVK4iV2yaE5pvXB7ULnNJsY9jgUwHFKwpKpCJM8U5aY&#10;OtSL0pgL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RSdalqJzyfakxlS/uRawljgLXwZ+2l+0trfw51ZbfRp9gyB8rYr7c&#10;8Xyn+zHAJFfkz+3kWHicguW+fuc1in71jaMfdbOPuP25/iCZDi8cD/rqaiH7c/xCz/x+P/38P+Ff&#10;O0nAyetQ4rtTscW59JH9un4hj/l8k/7+H/Cj/hun4hlebx/+/hr5wH0FIx54p3Cx9HH9un4hL/y+&#10;P/39NPT9uj4gk83jkH/pqa+bTzTlOyi7Cx+pv7K37Y8er6Uw8VaiYpdvG5t1fVvhr46+EvFDrFY6&#10;is03GRX4IW+pXNv/AKi5ki9lbFenfBz403/w51xLyS6lkUMDhmJFaqMJ6PQhuUUfvBZ38V4m6Ntw&#10;q2Dj2r5J/Z8/adg8d2MW+REdgOG4r6psr1bq1ilUg7xnisJ03B6mkJqRpj7mRTAxBpYjlKZK+3is&#10;JbGoPhutRORHwKevzVVu28s1nfQohu9Sjs1LSMFABOc1+fv7T37W2seDvEtxZ6VdFQhYDD4NfVPx&#10;48cDwjoJm37CUPNfjv8AH7xM3iLxpLciRmDMT196ihPmk0VOFo3PQj+3N8QDK+bx8Z4/emoz+3P8&#10;QgSPtj4/66mvm+RsE07f2xXfdnIfTvh/9uPx7NrFos13J5JkAb96elfpD8B/jVH460Sx86533Tgb&#10;1zX4jWc3kzxuONrZr7W/Yg8eyv4wgtXnYoGUAE10wSnFp7mFWTg01sfrLakFBzxinzxhhWNo2pi7&#10;hGCD9K3EGQOa4GrM7E7orrEOhqQ2ysMmn4+apGGVoKICNi4FcP8AEnxUPDvhrUbpW2yxRll5xzXd&#10;uMCvnz9pCV18LaqFYgGM9DXHiHY2pR5pWPz7+I37a3jbTPE2oW9pdOI45CF/emuNb9ur4hj/AJfH&#10;/wC/prxrx+xPizUcnP709a5eQ7j0rtpK0EYVfjaPo3/huv4hf8/sn/f00f8ADdXxCzn7Y/8A39Nf&#10;N+Pal2YrUyPpA/t0/EI/8vj/APf003/huf4g/wDP4/8A39b/AAr5woAFPmYWPq7wP+3L43l8S2a3&#10;t4/2YuN58wniv0S8CftVeD77Q7Jr7VUS4dAXBx1/OvxBjkaJsg4I6Eda0rbxDqELLsvbhVUjAEhq&#10;rp6MmzWx/Qd4d8eaN4mgWawulmjPQiuiDAgHse9fkh+zV+1xP4XktNJuZnkBIGZOf1r9LPhv8S4P&#10;GtjDJHIjblB+UipnTtqtghUvpI9JQDFDNUUcuU65+lPBDe1czZ0IcCacDmjHFA6UkPQQDJoY8get&#10;KO9MfhhTERyNtWs+e/WAkyHAHerGoXH2azll/uKWr47+PX7XsfgwXFvEPnjyM7ea56jd7ItH0V4i&#10;+Ong/wAKT+RqeqJDLnG3j/Gvmf8Aam/bC0zSdEX/AIRXU/NnKZO04/ka/Oz4y/GrUPiRrzX0d3NG&#10;CxbCsRXmVxql3dDbNcyygcfO5NddOPKrswlJs+jL79ujx+JSI7xwvp5pquv7dPxCB/4/H/7+mvnI&#10;tnrzTcZra5Nj6T/4bp+IeP8Aj8f/AL+mvafgd+25rd3NCuuXzKpPJLk/zr4F6DNTw3MsQzHKyH2N&#10;NStuTY/d3wP+0b4N8QafABqga4I+ZfevSNO1+11lQ9pJ5kfrX4FeA/iNqHhXUln+2TFQem4mv08/&#10;ZR+P8evaHFDLOpkIA+c81p7JSjzRE6nK7M+0F4GR1pWbBqpp12t1bRyg5DLmp3NcMtDoWorNzTWc&#10;45prN5Y571zvjHxTD4b0xrqR1VRnlj6Vi5pGiVy9quvWOkQvLczCNEGWJNeHfFL9qXwtoNrJHY6m&#10;rXKAgj0NfM/7Sv7ZH2M3el2r8SgpuSvz88Q+K7/WNUubpryYiVs4LmtIJy1Y5WgfUfxU/bh8Xw+I&#10;nXSrxzbgnBEh/pXFn9uf4hMOb1/+/hr50kmaUlnYsx7k5pseOa6k7HK1c+jR+3P8QR0vH/7+tWlo&#10;P7c/j06pbCe8fyt43fvT0r5jwAc8UByCCDg+1Up66i5Ufsl8If2s/D2p6HZPq+piO4K/OOvNfQ3h&#10;vx5o3iy18/TboToR1zX8+1vrl9bKNl3MoHQBzX2L+yr+1jJ4Pe00W7laUSkLufnFaKEam25k5Thv&#10;sfrHA5zkdKtryvI5rkPBPiyLxJpdrOkiMZEDcEV13mfKPSuSd47nVFqWqIZJGU4FVbm8W3Te5xT7&#10;+f7PBJLj7gJNfJHx2/a6j8E/aLWMDfHkZC158pNuxukfQXiD43+EfCUnl6nqawS5+7x/jXzh+0/+&#10;2Jpmk+Hx/wAItqfnTlSTtbH8jX52fG7443/xL1prqK6liUsThWIryufVLy5AWa6llA7O5NehTjZJ&#10;s55N30Po67/bo8fiT5Lx8Z/56mqzft0fENul5J/39avnBiTwaI3xnNa3IsfR4/bp+IWP+PyQH/rq&#10;a9b+C/7bviG7uoRrV8wQnkmTNfCjdcjtU0N1JDzG7Kf9k4qk7bktPofuv4C/aR8IeItLt1fVFN0R&#10;8wNeoaZr9rrMQks5PMj9RX4CeCfiHqHhXUxcC8mKjHy7yRX6c/sj/tDx67oqQXEy72AxvPNU4Jq8&#10;Rc7j8R9qoxI/rU+/CD1rO069W6to5QQQ4zxV4jK5zwK5JaHQtR0UhY80rvjNQeZtqK4uURNzuqDr&#10;ljgVm59C7D5Jjn5Rn8azdX8QWmjW5lu5REgHU15r8TvjnY/D+1mkM8MjIM43A18LfGz9v2TxMLjT&#10;LceUqZXKKRRFORT93c+y/ix+0r4Y8N+Gr02upqb0L8ig96/Orxh+3J41h1W7WyvH8rzDtxJjivAP&#10;GXj6/wDFF805u59pJOC5xXJSSlj8xLH3reMeXUylK+x9Gj9ub4hHn7Y//fw16X8Jv2wvGuu6nbR3&#10;M7uGkAOZD618VJivYvgeNms2fH/LUfzr0KC53ZnFWfLG5+2Pwv1qfX/CFleXJ/euvJzmuqcsCMdM&#10;1wPwSkDeAtPH+x/QV6Jj5RXnzVpM6qbvFMRHyMU+ol4Y1LmsjUXdRmk3+1IDmqAQ9aaWxTj1qMjN&#10;QxEqnik3VCJcNipjwBVoBrE+tRM+0U924rL1K9+zQSyf3FJrOdRQV2Ulcs3F8lsu522iuH8SfHHw&#10;l4Tn8nU9TSCTOMGvnr46/teJ4LW4tY9u6PIzivze+Nfxw1D4l6413HdzRLvzhGK1FN+11CXuo/Rj&#10;9p79sHStE8PKfC2qebc7CSVbbzXxJqP7dPxAab93eSY/66Gvm+fVr26GJrqWUejuTVcSev512pcu&#10;xzu7Poz/AIbo+IR6Xkn/AH9b/Cnf8N0fEE8fbJM/9dT/AIV83rSA4bNVzMLI+8/gr+21r13cQjW7&#10;1gueSz5r7q8BftIeFPEOmwKdTU3BA3A9a/CyK6lgPySMn+6cV13gj4jah4V1ETi8n2g5xvNXeMtz&#10;K0o6o/fzSfEFprEPmWsolQjORWg0jYGBmviX9k39odNd0WKCeZTIQB85Ga+zdMvxe2kUgIO4Z4rG&#10;cHFmsKikaKHC5PWgyHPakGWFVribyDjOR7VzN2N0WHl4x/WsnVNetNIieW6mEaIMk1neKPFkXh7T&#10;2uZHVUAydxxXwX+07+2R9g+1aXauAJAUynNc/M5S5UU1ZXPpX4p/tQ+EtGs5YbTVA10gOQOMGvgn&#10;4r/tveLLPXmTSbxvs+TjEhFfK3iPxfqGt6rcXTXk5EjZwXNYr3DyHdI7Mf8AaYmvQjGxnz6WPok/&#10;t1fEL/n8k/7+mk/4bq+Ief8Aj8fH/XQ184scmnFfkzV3Mtz6a0n9ufx62o23m3knlmQbsynp+Vfe&#10;Pwc/a50PVNBs21jUvLnON+45r8cUYq2R2rTtdZvrYKI7uVFXsHIrRNNWkQ4v7LP6BfDHxC0nxZbi&#10;bTLkTx4zmupSfco6V+SP7K37WMvgb7Lo11IZhMQm5znFfp54J8ZReJNJtLiORGMqhsBqVSny6rYm&#10;FW75ZbndIeKZNIFB5pkUuV9ao6nd+VE75xtGa4KkuVHbFXGy33kMWc4X1zXJ+JPjf4T8JS+VqepL&#10;A/THWvn346/taR+BkuLaNRuTIzg5r83/AI4/Hi/+J2rm6jupohuJwjECooPn1LmuVXP0a/aa/bA0&#10;fRfDAbwvqYmuipPytjmvhq//AG6/iAJSEvH25/56mvnO41a9nBEt1NIPRnJqk7Fzk136HJq9z6Rf&#10;9ub4gFeLx8/9dT/hTB+3R8Qs4+2Sf9/W/wAK+cVPNHRqfMFj7t+Cn7bev3dzGut3pVN3OXz3r7x8&#10;A/tLeD9f0m3VtUX7Weq1+FUVzJF/q5GT/dOK6jwb4/1HwxqS3IvZyi4ON5Iq1yz0ZKTif0BaT4hs&#10;ddhEtnMJUxnIrREjAn0r4Z/ZF/aKXWdJWC4nBkZQAHNfbWmXy6hYxTIQQ4zxWNWm4FwmpEtxLgE9&#10;68/+IvjKTw1plxMrgOsRZecc4ruLvOTXhX7Rm86LNt3D90eh9jXhVqsoySR2xSZ8B/Fv9tTxxpHj&#10;O6trO7dYUYgYlPrXEH9uj4hf8/j/APf015V8YAR40u8nJz3+tcOFyor26bvFM5JfEfRo/bq+IQ/5&#10;fH/7+mnf8N1/EL/n9f8A7+tXzaRinAAitLkWPo8/t0/EI4/0x/8Av61PH7c/xBIH+mP/AN/TXzaB&#10;mgHFFwsfSI/bp+IY/wCXyT/v6ab/AMN0/EJjzeSY/wCupr5yL5pu0mi4WPpA/tw/EA4Iu3/7+mvW&#10;/wBn79r/AMX+JfES2+pXLNEWA5kOK+GozgCvXPgCGTxEhXdkuOldeHXPLlZjUfJFs/bX4Y+IW8R6&#10;Es0jbjgcg12SDmvHv2dpWbwkgfJOF617DEc1w1YWm0dFOXNFMcRmkCc04NS5qDQQDFPXpTacvSl1&#10;GLRRRTE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UTHBNSGonGc0mBzXjUZ0qTb1r8mf26cr4kbf13jFfrT4wGNJc1+TH7dx8zx&#10;IT/tiuWP8RHXH+Gz5DlUkcVLZWj3kyQoMyOcAAVGTgiug8Dxh/E1jnp5gr1IR5pJHmt2VzsPD/7O&#10;fi3xPGj2VozhxkYWt8/sdeP+cae//fBr9K/2WreEaZp4MSH5ByVr6kWyt2APkR/98inVSpytYULz&#10;V7n4XP8AseeP4Y2dtPcKoyfkNedeJvhnrHhSaRL6AoU65Ff0HXtnBLBJGYY8MCPuivjv9pj9miy1&#10;3TbrUIo03tk4ArhqV1Bm8abZ+RZwpOOcUI43c13HxP8AAZ8F6k8BXb85FcNtAbNbxkpK6Iaadmeu&#10;fBD4k6h4c8V6dHHOVt94DLntX7F/Bz4gW/ijRdPWNw7mIZ5r8MPC85ttXt5M4w1fp1+xJ4obUZYY&#10;i5bZgcmu3+JSbe6OCcvZVVbqfeELYwM09yCcNVa1fcAatMgevOkj0kNUAGqepOqQux7CrZ4OK5/x&#10;feCx0W8mzjZGTmsW7KxpFXZ8cft6+Mjp/hZY4ZNjbD39zX5b63fPqV0ZXOT619fftj/Ef/hJWuLT&#10;zN3lkpjNfGEjYOPWjDxtds3xLslFDraykuz8oz+FWptEuIIvMdCF+lei/BXwS3i+82CMsMntXrnx&#10;Q+Ch8P8Ago3nlbTk849q7rdzyuZ3skfKAYBq9q/Zq8W/8Ix4ujuC20Bx3rxSVCkrDHetfQdXbSbp&#10;ZEJBz2rSlLllcVWPPGyP3S+B/iiPxPoQuFbflRzmvVrdmyM9K+Hf2K/iWbjwqkMknzYXgmvtvS7k&#10;XVvHIDncuazrxalceHleNupf3LuxTieKhK4bNPzwK5EzrBiSpNfPX7SJ/wCKX1X/AK5mvoYjCGvn&#10;n9pT/kV9Tx/zzNY1lc6KGkj8ZPH5/wCKr1H/AK6GuYHL10nj8/8AFWaj/wBdDXOxjn3rth8KRzVP&#10;jZ0PhXwPqPi+XyrCMyNn0zXo9l+yZ461GASw2DMh6fIa7j9jxQNcTKB/m7iv1v8AhnYQP4bidoI8&#10;/wC6PQV11IKEFLuckZOc3E/GFf2OvH5H/IOf/vg1la/+zB4z8M2xnvbJo4/Uoa/eMWcAjwIY/wDv&#10;kVw/xK8BWfjbSms5oowCCM7a8+rV5FdI6o07vVn4D6roc+kTmK4XawrNOUr7Z/af/Zvj8NalcXEK&#10;AohJyK+MdSt/s13NDjGxsUqNZVUXUp8mvQfpmoS6dcrPC22RTwa+/v2FfjLOJfI1K5yMYAJr89Y8&#10;hsV7d+z74hOj6rb7X25kHT616VH3m4s8+u+WPOuh+2/h7WE1GzSZGyp6Vtht+Cpry34NXv27wdaS&#10;5ySo5/CvTbMkLg1xzjZtHTSnzxTLaE7eaetMWngYrFGwCmuO9KehFBPy1QGN4kYpoV8w7Qt/Kvxz&#10;/am1KWTxNqUZbgE9/ev2R16IzaNeoBndEwx+FflV+0H8JtQ1jxRqLJZSuGJ6LWTj71x30Pim1ga6&#10;uFhjBMjHAr0nwz+zp4t8Uqj2dmzhxkfKa+sv2d/2C4/GNvDqt8Fg8rDbXBzX358Nvg5p3w/tYYYo&#10;4nMa4ztFdicUtTns2z8cn/Y58f7h/wAS9/psNZesfsteNdDjZ7mxZQoycoa/d14Ig2fITH+6K5Xx&#10;x4Ns/EmnzxyRR/NGVB2isZVUuhooeZ/P1qWlzaRfNa3KhZE6iqcvBwP5V9hftS/s7weGdSvdUjCg&#10;EngV8fzRkOc9iRVxmpbDlBw3GKSOa9a+BnxG1Pw/4x02GKcxwGQBhmvJQM9a6DwPMbfxLZyDqHHS&#10;t6cnGWhhUScXc/db4UeL4te8O6cFfe5hXJz3r0oAMvvivkn9lHxDLe2NmjbsKoH6V9Z2x3pnNZ1o&#10;2bQUJ80SvfTLDE7N0UGvjL9sf4xppvhSW0sp9s43A/NX1l411BLHSbxy2CsTHr7V+On7TfxJm1fx&#10;ZqVkXYorkAZry7OU7I9KK5YczPCvEviS68Q3JlupPMbJOaxACfXFP8v8a2NA0STWbgRRoXycYAr1&#10;IRu+VHBKVtWSeHvBWoeJbmOCzi3u/A4r1K2/ZC8ezQrKunPtYAg+Wa+x/wBkn9l+2n0211q4jVZE&#10;KsFYfjX31p2mW9tZxQiGPEahfujtVzShoZQcqmux+HGofsm+OdMhM09g4T12GvNPE/g6+8KXHlXs&#10;ZRs4xjFf0C+JPD1rrenvbSQR7T/sivzp/bE/Z1SO/mu7aEFR83yiuN1knY64UnLQ/PLv0/Otbw7q&#10;Mml6nb3EbYZGyDUWt6YdM1Ga3IIKHGKoq5Vx2rqpys+ZGMo7xZ+nX7EvxivPEV3DZXNwXWL5QM5r&#10;77tZ1ni3A1+OH7FPi4eHvE6s8m0F8cmv1j8Aa5/bOkrKG3A45zWtePOlM5KE+WbpnQ646/2VdnP/&#10;ACzb+VfkH+1deSt4m1FCflya/YDVLbzdLulHJMZ/lX5eftG/DC/1rxPfFLORlJOCFrzVSvK56ilo&#10;fC0UTXVysaglnOBXpXhv9nnxV4ojR7K0aQOMjCE19U/s+fsIx+NY49RvlEHlndiTvX338MPgjp3g&#10;C2ghjjjcxAAHbXbolqczTbPx+P7HfxAYf8eD5/3DWfqn7KvjfRo2e4sWVQMn5DX7utYW6Kf3Uef9&#10;0Vy3izwpa+I7KaKSGMAoVyVHpWLqJdCuRn8+2taLcaHfPaXS7ZV4I6VQZdhGDg19q/tVfs5Q+H9R&#10;vNWjCgZJ4r4vmjxIy+jEVUZc2xU4OFrkadDmvU/gx8QtR8OeK9Oht5zHCZACM15Yp3cH6Vt+EZPs&#10;/iKyYZ4cGt6bfMrGE1eLP3N+EHjNNf8ADemYfdIYlzzXrMP+r5r46/ZO197qxsoyThVA5r7AtZt6&#10;fWorw5ZNCw8+aOo2dtmT6V4B+1j47vPCfw7uLjT5TFPg4OfavfrtNytj0r5W/bM067v/AABNHbwP&#10;K2G4UV4021M9CJ+X3jD42+JtfnmW7vWkBYjkn/GvN5p2u52kkO52PJrs7X4da1qmuR27aZPtkkwT&#10;t96+xfhf/wAE/ofFel2t1c7YWkUEhhgivWhFctzCV5Hx1o/wg1/XNEk1S2gLWqDJIU1x19p8unzS&#10;RTDDocEV+xWqfAew+Enwb1WwhWOQiP7wXPSvya+I4C+ItQA7TMKjnXNyoThZXOWjOSK9i+ChxrNl&#10;/wBdF/nXjkPUfWvYvgr/AMhqy/66L/OvVwfxM4MT/DP2a+CQ/wCKFsP93+gr0gD5BXnHwR58CWH+&#10;7/SvSB9yvNq/GzspfAiMD5jzUnamDrTxyKx2NRtKvWgjFA61QA1RODmpiKbjNZvcBioCpJHNJISB&#10;z0qR229KjzvODVoBkn+rNc34ikZNMuznGI2/lXTuvy4rC1+y87Trpe5jYfpXBik5R0NIOx+Qv7VG&#10;pySeItQQvxk96+WYInu7lYkyWYgDivt/9oT4S3+s+J78pZyOCTyFrY/Z6/YOj8Ywx6lfAQNHhtsn&#10;U1vgoctPUwqyu7Hyj4b/AGePFfilEeys2kV8bSEJzXRH9jvx/wD9A9/++DX6/wDw1+C9j4BtYIYo&#10;42MYxnbnFelNbQIuPJj/AO+RXdOcYrREqLfU/CjVf2V/G2ixM9zYsigZyUPpXlms6PPod49rdLtl&#10;Q4IxzX7/APjPwpaeILGaJ4YxlCB8or8uf2qf2eYdA1C81aMKByeBXJGunLlNvZ6XPjXfmnLkc0vl&#10;gMw9CRSbtxxXWYnqfwW8f6l4e8VadDBOUh3gEA1+yXwX8W/29oOnAybmMYzz7V+Hfgp/J8Q2jg8h&#10;wa/WH9kzxDJd2tlGckBQP0rs5XOi5M5vhqI+vwGCVSvMLBI7c4BNXUcNFk8Vg+KNQSy0i8dmC4iY&#10;9favLlbqehFanyN+138YU0vw3cWdnPsnUHoa/LPxZ4jvPEd681zIXbcTkk179+1H8QpNS8W6jZ7y&#10;VDEda+ZZJfmPXmpo07PmNK7SSSBV9ea3tA8D6j4lnSKziMjvwABmqugaNLrFyI40MhJHAGa/Rf8A&#10;ZI/Zxt59NtdWuYlEqbSFYc16MIJx5pHlVKvLJQjufH1v+yD49uoUlj09yrjI+Q1FqP7JvjrS7cyz&#10;2Lqg6/Ia/cfRdMgs9Pgh8iPCKF+6KpeJvD9vrVg9s0Me1hj7tck6ii9DrjBvdn8/niLwbf8AhSXy&#10;7+PY2cdMVg5+Y45Br9F/2wP2cUN1LdW0IKqN2VFfn54h0k6Rqc1sRjYcVMKim+XqazpOK5ug3QtQ&#10;fTtTt5kYgo2Qc1+kP7E3xfvfEF/BY3M5kSMhQCelfmdE20gjivqH9jPxgPDvixWeTYpcA5NelQ9+&#10;LgebXjqprofslp92k8Ywe1ZfiTK2Fwy/3G/lWV8NtUXW9JW4D7uBzXQ65a+bYTgckof5V5deG6PR&#10;pSvZn5D/ALV1/K/iXUELcZPH418nJA1zciNPvMcAe9fdf7R/wuv9Z8UXzR2cjqxPIX3p/wCz1+ww&#10;njlEv79Rb+Wd+2Qe9Z4WNo2ZpiZcz0Plnw3+z74q8URJJZWjSK/TCk103/DHXj9hxpz/APfBr9dP&#10;hv8ABGw8BWsEEUcTeUP7vWvT47aGJcC3Q/8AARXa5RRxQjJ7s/CzUv2VfG+kRl57FlAGfuGvLNc0&#10;K50G9a1ulCSqeRiv6AfGXhe11y0kjkhjwykcqK/Mj9qv9naHR7+71dApAJPy1x+3XPynYqV43R8R&#10;nIPFPXIGT0pbhfLmdT2JFM3nFdZznp3we+IGo+HPEumx28xSLzACM9a/Zb4GeNk17w5pYaTczRDP&#10;Pevw38IMU16zb0kFfq7+yTrLXNtp8RJOAK7eV1KLk+hyN8lVW6n2HcR7wa84+J3hKXxFpc8KJlzG&#10;QOPY16bAQy80rQITkgGvCqUFKVz01KyPxm+L/wCyV431PxndT2tizRMcghD61w4/Y88f4AGnv/3w&#10;a/c1rSF+DEh/4CKjWwgGAIY+P9kV3RairWMWrn4bD9jn4gf9A9/++DTx+x54+Ax/Z7f98Gv3OWzt&#10;yuPJj/75FQPZwB/9Sn/fIoc12J5H3Pw2P7HXxAHTT3x/uGj/AIY98egf8g9v++DX7lNBAEwYY/8A&#10;vkVz2v3Fvp1s8zpGqrznaK56tbk2NI0/M/Cjxj8C/Engkn+0bZo8Duprz25ge3laNxhh2r72/bp+&#10;KEL6gYbUo4zj5QK+EL64+3XLTHqxzirpTc1dhOKiRwgADNfQv7J3ht9d8XJGq5G8V8/2MBuLuOMD&#10;JY4r7s/Ye8BT2niKO7kgYKxBBIr1MM+W8zzsRLRQXU/Qj4T6S2jaIIduMYFeiw8isnR7PyIAAMVs&#10;QriuCcuaVztpx5YpC4OadS44oUcVBqJkinr0prdacnSl1H0HUUUUx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VE2OalqJqTA5j&#10;xqf+JW4z/nFfk3+3Su3xG2f79frF4zP+gP6V+UP7d4A8Sf8AA65V/ER2wV6MmfIB5YCuj8CIT4js&#10;T/t1zh++K6PwM5HiOyH/AE0r16Pxo8mp8LP1y/ZeDHTtOAJ+6K+rYflQAnk18q/ss86dp577BX1S&#10;v3RRi/4jFh/gIbpDiuQ8X2keoac8Eibwc8GuwmJwRXHeNdSg0jTpJ5pAigHk18/idj0ae5+Tf7b/&#10;AIfTSvFrLGmwb+1fK/kndjNfUv7bHii31zxYzQSeYN/avlsOd5OK78Nf2auYVn72ha04+Tdx8nIN&#10;foP+wBdO2rYLHG6vz+0OL7VqUKEdT0r9JP2EfDf2O9SQrjJ64r1aelOVzy66vUifoBpz5jWtEEKA&#10;T1rOtk8vAFaGBsFcDPTRFcybVzXlnxn8Tx6V4K1gswDCFsc16Pf3Kxjk45r4i/bC+Ky6Kt5pyT4D&#10;grgGvLq1LTSR0049T86/i34om1fxVqaNKWXzTgGuAgjaaXA5Jq9r9z9t1y8nP8bk1e8G6YdT163g&#10;AyGOK9mjT5morqclWd22z7D/AGB/h/8A2tqpaaPeMt1FfU/7U3w2hj+FkqQQBWG7kD2rL/Yn+H//&#10;AAjixTNHt3qT0r6H+NPh5dd8JT2pG7INLGL2T5V0Iw3v6vqfg74n0WTSL2RXGPmNYqtg173+054L&#10;/wCEY154wm0GQ9q8DZfm9DWVOXNG5vWjyyPrr9lP4ijSL+yszJjcQMZr9YfBF79r0SzcH70YNfhV&#10;8INdbS/FmnHdgBxk5r9kfgV4vTWdG0+NZA/7oDr7V6daPPSUl0PMp/u6rT6ntQQnFSAUi5IFPUZr&#10;yLanpDZDtSvnr9pI/wDFMap/1zNfQc5+Wvnv9pDnwvqn/XM1E2b0lqfjD8QP+Rs1H/roa55Bzn/P&#10;Wui8fZ/4SzUf+uprnl6/jXVHZHNP4mfUn7HMipribv79frl8NmDeGYtvrX5GfscxiXXE/wB8/wA6&#10;/XT4axeX4ahA9q7K7TpxOKgv3kjrIUKryao3w8sE461dVjVS8UMME15FZXR6Mdz5u/aV8LQap4S1&#10;O4aIGRUPNfjp40tvs3iK/XGAJTX7E/tM+MrLSfCupWjXCrKykba/HXxnd/avEV+45UynBrDBp3kb&#10;15XgkYaHLV3Xw1meHV7XYSv70fzrh41GTXqHwf0ZtT1e12rnEg7e9e5R+I8XFStSZ+wP7OUrSeA9&#10;O3HPyivbrdBjIryL9n7T/sfgmxQjGFH8q9hiIwcVhW1m7G2G/hRHgbadmmbjmlJzWFjrA9aMZpvO&#10;aUE0wGyoGQqwyrDBFc1f/DzQtTlZ7iwjkc9SR1rpmPrTA3NZSepSKWj6JY6Bb+RZQrAmMbVFXwhY&#10;8Gh1yQaepwvHWtFsSRzKADxzWZdxs0Mnpg1qS49eaytSlMVvIewU1y1S4nxJ+2nZxr4UuHKjdzz+&#10;FfljfMPOfH941+kn7ZXjKC6027sxLlxu4zX5uXYUyv35NVhXozbE9Cqqk5610Hgm3MniOzXuXFYa&#10;8HArtvhXpFxf+MdOVYyylxXp005SR5lR2iz9S/2TNLe1s7Nmzyor63hQ7c9q8Q+AfhhtL0TTnaPb&#10;+6U17fu2JissTNczaFho2ieNfH7Xm0nRr5Q+0tEw/Svxm+MFy91411CQtnLHmv1L/bE8THTLWWPd&#10;jcmP0r8ofHl19r8RXUh7muGjrNnsVVagjmoyCK98/ZV8Mxa/4sSKWISL5g4NeAqMyADvX11+wlpD&#10;3Xjcb0+XeDXsYfSTZ4df4LH6f/B7RIdE8OiGKIIBjivRIkOMmsjwrp62unhQMVvMuAK45u7bOuCt&#10;FIglTAzXlnxf8L2ms+GdUeaESMIWIJ+lesMNy1yfjq1EnhzUgehhYfpXBVidVJ2kfhd8YdNWx8ba&#10;mirtAkPFedSDD179+0TokVp4s1ORcElz0rwKUbXrqoyvAMTHlndHf/CnXJNH1aN45Ch3jpX7C/sx&#10;66dS8D27u29iBya/F3wjKsV7GWOPnH86/YT9kaSOT4fWhUg8CvSetGx4TTWJT7n0vAFeIhhlSK5z&#10;U/h/oWozNNcWMcjnqSK6S3UlKlMW7g15+zPWRlaFoFhokHl2NusCHstaQzG3PSpEiVV4pAN2QaBg&#10;csue1U7sqIm9hVx+BjoKoX5AhkII4BrGbKR8X/tl20TeDrpwvzZPP4V+UV2Qs8vruP8AOv0u/bG8&#10;Zwtpd3YiUb8n5c1+Z9yd08hP9406HU6cVbliVwhBya2/CS+b4gs0Hd6xc5Fdf8NdInv/ABXp4jjL&#10;AyDtXfSTc0eXPSLP1D/ZM0iS2tLN26EAivsi1GIx614J+z34VbTdA013jKfuwSSPavoCJQFAFGIl&#10;ebsTh48sRrgYwe9Y+teFbHXrZoby3WaI9Q1b7Rg8kVGj5crjiuD2d9TsTsed23wK8GwzLIujQiQH&#10;IOK7Ow0K00qFY7aERIvAA7VqOu04xSSHCVd7Id7nkvx/BHw51jn/AJZmvxE+I5DeJNQ/67NX7a/t&#10;AOT8PNXH/TM1+JfxFXHiLUP+urVzUZ81Ro1nH93c5KHr+NeyfBMf8Tiy/wCuo/nXjcXB/GvZPgl/&#10;yGLP/rqP5ivocH8TPKxCvA/Zz4ID/ig9P/3f6V6OvK15z8EB/wAUFp/+7XoyHivMqfGzppfAhqjB&#10;p/UUi8k0pFY7moU3vTqa3WqQx3WgDFNBxSg0WENKZOaGjyOKGYg+1NMwx70rpAKAcYPWq1xB5gII&#10;yCMGrKfN3qK4Yqwx0qbKQ9jnrz4d6HqTmS4sY5HPUkVp6N4dsdBgMVlbrAnTC1pRMduKfuxkHvVR&#10;XLoLchCBSabLyc1O4BHFV3POKib0GjPvCPKb6Gvi39tC0i/4Q+5fZ8/zc/hX2ZqsnlQOfQE18D/t&#10;k+MopdHu7IS/MC3Ga85L94jshG8WfmhcsfPkxxyaaR8vHWln5lkPuaamc17Z5p0HguMya9aKOpcV&#10;+r37IGjvBFZs4+UqMZ+lfl18L9Hnv/FWnhIywLjoK/Yz9njw2+laJprtHt/dgnI9q7lLloNPqcjf&#10;NVSXQ97mYRRe1eL/ABx8StpuiXgSTaTER+lev3blkPpXyl+1v4g/sjT5EVsbkr5uvVtKx7FKNz8t&#10;vjPfyXfji+dmJBY9a8/+89dN8QLw3niW5fOcmucSPLgDua9OnrFHLU+Jnuv7Knh+DXfGCRTxCRS4&#10;4Nfrt8JdBt9G0tYoYwiqAABX5hfsN6Kbjx0hZeN4r9bfCumra2gGMV21fdpqJ58Ic1VzOigHyjjg&#10;USqAuccVNEg2Co7hTj2rzZI9JHlPxd8P2utaFqJlhDkQsQT9K/F341aULHxvqSKu1Q5A/Ov3H8aW&#10;yyaLfqccxN/Kvxz/AGlNFjtfFepSKRncT09zXm06nLiLdz0Pjotdj58Qc133wv1qTRtTR0codw6V&#10;wMZ610PhWZUu0LHA3D+dfSYaXLUueLUV4s/ab9lPWX1TwJBI7lyQOT9K95MYnQqeQRzXzN+x1dof&#10;hzblGzwv8q+j7O4ZjzxWGIV5sdB+4jKvfh5oepSGS5sI5WPUkVo6R4asNAg8qwt0gTGMKK0mbjih&#10;H45rlSsdL1KoiIYk1IdoBqwyjrVeUgDAolsCRlak2Vb0x0r5A/bCsYx4Lu5CgJ55/Cvr+/xtYnpi&#10;vhT9sbxrF/ZF5YCYZGeM1407usjth8LPzG1Fh9tn/wB8/wA6iXEg2gc06+5upTnOXP8AOoozg5Ff&#10;QLY857m94TjP9t2idy4r9Uv2QNHntYrCV84IXr+Ffl/8O9Nn1DxRpwSMsDKO1fsb+zt4afTdA0pz&#10;HtPlgnivQjLlw7Xc4Z61kkfQUQORVgjgVFEvGaUHLAV5TPRRIF5oOBUbOR0pA5qLlD1zk0yRgAae&#10;T8tRP92i+lwRXkyUJ9K8Q/aK8exeG/BN6Q4SXBxg+1ex6nfx2dvIzNgBSRmvzM/bA+M8s2qXulpM&#10;THluM1xz/eSSRtHTU+Tfi546l8XapMzymTEhxn615yMseverFy/nXEjn+JiaSKEyNhRk16VONkoo&#10;5JSuztPhl4Sm13xHYBVLK0g4xX7D/s/fDO38P+HNNnFsEcoCTjvXwh+x/wDDBtekt7uSH/VkNkiv&#10;1S8I2IsfD9pABjYgFdlX91BRXU5IR9pO76G3BGFXjvU6DFRwjaMGpA2TXnPc7yTIxSBucVHuIpFY&#10;7qoCQjNOT7tITxSr0pdQHUUUUw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qF+AfrU1Rv0/Gkxo5fxkmdNevyd/bvOPEpH+2K/W&#10;Xxl/yDHr8mv27gW8Sk/7dc1rVUdcHajI+Q+/41veCJNviexBPHmCsF/1qSyuXsrhJk4dTkGvShLl&#10;kmeZJXTR+yP7Ll1Aml6eWmjX5B1YV9RRajbFtvnxY/3xX4O+Hf2j/FnhmKOOzvGQIMDDGuhH7Y/j&#10;4H/kIv8A99mrrctSXMmZ07wVrH7d6lqttaWs0xniwiFvvjtXwN+0/wDthWkIvNCtmUOmRuU18c3X&#10;7Y3jy4heF9RcqwKn5zXkniDxTd+Jb57u8kLyvySTXnzoKT1OqNS3QveNvFcniu+aZ3LZbPNc0PlN&#10;IRkjHSp4LdrhwqDJ9K6oxtojNu7uzd8Aae2oeKbKEKTvcDpX67fsu+AX8P6dZTlcb0DV8I/szfA2&#10;/wDEOtWGoG1LRKwJOK/WjwP4di0XQ7GMLtZYwCK6Z/u4cvc5UvaVL9jpIVOcdcVbY4WmRgKoqOeb&#10;ahrz5Ssd6RyXjzVl0TTmuHbAHPNfkn+2V4yk1nxjK0cx2mQ8A8d6/RT9qzxh/YHgeSQSbWw3f2r8&#10;gPil4nfxHqpmZ9+Wz1rihTU6vMdd+WmzimYyOx7k969Y+A3httT8cacNhILD+deTRZdvxr7Z/ZH+&#10;HDaje2WoGLKoQc4r3qD5Zc3Y8PEyajZdT9F/g/4ZXRdNtGCBP3K9B7V3euWgvbYoRnNV/DFmbbTr&#10;ZcdI1H6Vp3QOCK8/EN1G2zuorkij8vf29PA5TX2ljjwN2eBXwfeRG2u3Q9jX7EftVfDtPEenXl2Y&#10;t7IhPT2r8kfHWnmw8S3sGMbXIrmwsnrFnVX1SZW8Nah9i1eCUHG1q/TX9ij4h/2rPBbtJu28cmvy&#10;2il8ohh1BzX1f+xZ8RU8O+I1F1NsQvgc17lKfNB0zyaqs1PsfsZbXQmQEVYzgE1xXgDxBHr+lJPC&#10;+9T0IrrgSVrzpLlujtjLmVxZWypFfPv7R/8AyK+pn/pmf5V9At9018+/tJA/8IxqeP8Anmf5Vw1G&#10;7HZQ+I/Gf4gLjxVqP/XQ1zI+9XUePT/xVepf9dDXLORurvh8KOSr8bPqL9jWVI9dXe4XD9zX64fD&#10;jUrZfDsIM8fHT5xX4HeFPHOo+EZ/NsZCjZzwa9P079rnxzp0Aiiv3CDp85rpk1KKRyxThJtLc/dD&#10;7fbEf6+L/vsV5f8AGz4xWPwu0A6hLJG+QcDcDX5EP+2T4/H/ADEX/wC+zXM+NP2jPFfjmw+zaldt&#10;LFgjBYmuSVO/U6FPyPU/2h/2mT8RtTneCQojk/KvSvl+6nM9xJLnO45zUc05lOSeaWLBPIohTUFo&#10;Oc3IEXcRivqn9j7wO/iPU0YpkK2elfPfg/wpdeINWht4Ii5c4Ar9OP2LvgtceFYEmv7fyt65GRXd&#10;TXInNnnV/wB41BH1b8NtK/szQIYcYwK7aJQg+tZ1hafZowiDAHStOKMqOTXHJ3dzvhHlikO2807F&#10;KBQc1JoIfl5pM55pfrS4pARyLwKh281ZIzUbJWbjqMA3y9M0u0gZoUbetI8oCnNaXSEV5ptrVx/j&#10;vxTDoelXLyuq/u2I3HHatrXdVh0y2kuJ3CRKOSa+Av22P2h1t1a20W7yANrbWrjqPmdkbwj1Z8u/&#10;tLfEo6x4wv4VkJXccYPvXzzI5djzya0Nf1iXXNSkup23O55rNRCxAArtpwUFYwqTc2S26FmAGSa+&#10;z/2TPgvJ4huLPVDD8kZDcivAfgf8OZvGniCO38nepYdq/Wr9nH4UQeEPDqQtFsYKO2K9OH7qHO92&#10;edN+0koI9k8JaTHp+i2kSoFKRheBWvKMKRU0EawRBR2GKhmOQeea8Ws7q56MFZWPhH9vSZ0kwGI4&#10;FfmV4kctqcxPrX6bft6r8/PoK/MnxGM6rMB61lhXeTOutJ+ySM6yTN1H9a+6P2EYkXxOuFGdw5r4&#10;YtVK3UXpmvuf9g9g3ikD/aFe9QXuyPn8U9Yn6i6LJi0ArTB8ysjSDm3Fa64GMeledLc9OOwbMVge&#10;MoPN0C/UdTEwrdkJXmsPxU5fRLzH/PM1z1NjWO5+Pf7TuiPaa/qMjdC5r5emOXr7D/azUDUb498m&#10;vj2XBbNGG+FmuJ6FvTXK3MeDj5h0+tfsB+xazN8OrPJycCvx9005uo/94fzr9gP2LuPh3ZenFevF&#10;fuWzyJ/xYn1tAdsY+lSt0NVt2Yl21IobbXndTvHq2BQrAk1E2QaPOCLzQ2kAs8wUEVyXjHxRDoWn&#10;XEkrqoEbEZOO1amtarFYWslxK+2Nepr4L/bQ/aHS1tjbaPd5IXa21q4pycnZG0Y9WfL37UfxOOs+&#10;Nb6BZcoSeB9a+bJH8xmOeprT8Ra3Lr2pvd3DbpG6ms3AdgB3rvpw5UY1JubsLHCW6ZzX2J+yT8F5&#10;PFNzaaiYiVjIbkV4N8F/h7ceM/EaWxh3qSOMV+tn7Nnwmt/Bfh9Imh2OFGeMV2x/dx5jhn775Uez&#10;eENIi0rQ7SBUClIwDiujjAQVXtoRGoAHAqc5zXE3d3OyKsiYHcPSoxDtYtSx570/PpU3KI3OTUc3&#10;3KlK80yYfIahq40ePfH04+HmrenlmvxO+JBx4h1D181q/a/4/n/i3+rD/pma/E/4kD/ior/P/PZq&#10;5aCtVZ1Tv7E5KNcGvZPgkP8AicWX/XUfzrx6PqK9i+CR/wCJxZf9dR/OvpcE7SZ5FZ+4z9nfgguf&#10;AOnn/Z/pXoQ4rz/4IH/igdP/AN3+ld+RXlVfjZ0U/gQsZ5xTicDNRkHtTXlCodxrNuyNSRZAxpXO&#10;Oa4/xT8RNI8HJ5moziFevJrg7r9rfwBaSmKXUgHHX5hUwfO7IGras9qDUbq8Nf8AbA+HoPGprj/e&#10;FPT9sD4eBedTH/fQrZxlYz5ke3M2Rio1iJNeJ/8ADYHw7z/yEh/30KfH+1/8P3cKuoqSTgfMKhU5&#10;PoNySPbwu1cUm0EdK53w14503xdZLd2EoliboQa31lDdDxT5WtBpp7Dl4bHahxls0uMjNA6VLGIs&#10;gqtKvz5FTsVQVlavrFvpltJPM+1E6msptFJM5zx9r8Wh6fcPI6qBGepx2r8hv2m/iO2r+Lr63WUs&#10;m48Z4r6n/bb/AGh47a3Nto13kgANhvwr84PEeuTa7qMlzO26R+SaypU+aXN0OuU1Tp2W5iP9/wDE&#10;1JFGXwFBP4Um3c4HfNeo/Bf4dTeMtfS2ERdWYds16tOHO7HkzmoR5me8/slfBuTxJcWmomIlYyCc&#10;iv1Q8KaQulaFaRKgUqgFeOfs1/Ca38HeH0ieIRvtHGK+hYYAsQUDgcUYid1yroZ4eH23uyncnEJF&#10;fEH7c0rpDwxHy19vX6kKa+Hv26FYxf8AAa+ZxF+dHtUbI/MXxOS2ryknnNUbMZuEB9aveJ8DVpfr&#10;VWyINxH9a+hpbRPPqbs+2P2E7VW8XxnAzuFfqjpaCKADFfln+wqCvi2PH94V+p2mH/Rxn0rrxW6O&#10;XD6tl9GwMYpJz8hpDg802RsrivNlojuRyviqHzdLvBnrGw/SvyT/AGqNFa01rUJT0JNfrl4jGNNu&#10;+P8Alm38q/Kj9rZ/9Ovs+rGvD/5iYnbH+Gz46Xk5q3YuUmTBI+YfzqoqnOR0q1Z/65PqP519RD4k&#10;eW9T9fP2ImZvhvbFmJ6fyr6vt03BcccV8k/sRuR8OrX04/lX1xbEkLj0qsTpNmWH+EvAbEyeaiYb&#10;jnOKc74TFMhORzXIdZKz/Liqsg71NNIBWXqmqw6bbSTzMFjQZJNc1SaRUVcw/GOvRaPZSvI6oAh5&#10;Jx2r8if2qfiSdU8ZXluku5SW4B4619U/tqftE29lp5tdEvMyBSGw3evzS8T+IJ/EGovdTvukbqaw&#10;o0uefO9jeU1CNupjzNucn1OafHHuHAzTApdhjmvSfg94Bm8YeIo7QRbwSBjFezCDk7HnTlyq57p+&#10;yZ8GpfFt1aX/AJRKxENyPev1c8E6LHougWcQQBljArxb9mL4OxeCtCCSw7G2Dt3r6Ms4BHGqEcAc&#10;VVaf2V0MaENed7ssRHK0FcHPengKowKTBrkO4iZcEmkzk1K65FRgcVhLcq4/b8tVZ5dgxU2Sp56V&#10;Q1q6jtLOSZzhUGSap2UQWrPJfjr43XwlosshkClkPWvx5+PfiZ9e8bXMwlLKWPf3r7a/bl+LUbWJ&#10;t7KfJVcHBr849a1J9SummkJLHvWGHh7zka1fdjYo7snJrsPht4afxNraWqAksRXIwx+ayqOpNfSv&#10;7JXw/u9R8c2sskJMO4c4969mhC8rs8urLljoffH7I/w1Xwl4fCTQjeVHUV9W2Ft5UYHRcdK5HwP4&#10;cj0izjAXado4xXZoCAKxrz55Nm1GPLHUlIoVMEnNNGalTGK5rG4zZzQE2nNPOM0h5FPYBKkXpTF6&#10;U5aEA6iiim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RSnFS01gCOaTA5jxn/yCJD6V+TH7dMn/FSEf7dfrP42H/EpcdjX5M/t&#10;1r/xUZ4x89Ytr2iOuC/dM+RJODmmFi1LKeKm0+0a+uI4Ixl5DgV276I84r4zQWwMV7L4X/Ze8XeL&#10;Io3s7Z2DjIwtdQP2GvH+7JsZP++DVOLW4k7nzgCe9PjheVgEUsT6V9GS/sQePR/y4yf98Gut+GH7&#10;Evi2LxHE2p2L/ZsjOUNCiDZ8t6Z4d1C+uYoks5mDnHCGvqr4Gfsh3PjOeCSeJowxB+YYr7z+F/7J&#10;/hTTrSN7/TVaVQOSO9e16H4B0XwyFFjbrFt6YFUqkYEuEpnD/BT4K23wx0RLMRozADnFeuRwgKAO&#10;AB0pqKD0FSKSh5rnlNyd2bRioqyGv8nHas3UbgRwSvn7qk1rOQyZrj/GeoCw0m8c8bYmP6VxVnZG&#10;8Fd2PiH9tv4gpdeHprFJPubhgGvzNuJzMxJOa+k/2nPHj6t4l1G1Eu5QxAGfevmhhtGD1rTCpqF2&#10;Ou0nyo0dEshdTqCwAz3r9Xv2M9E0ex8CwzTXlujrt4ZwD0r8kobl7dsocGu10P40+KfDtoLey1GS&#10;GL+6DXoqSUbHnTg3JSP3ws/FWiwxKv8AaVtwMf6wUkvi3RnJxqVtn/roK/CNf2ivGy/8xeX/AL6N&#10;If2iPG5P/IWl/wC+jWPImtWdEZNbo/af4i3Oi6t4Y1QNqFqxMLYHmCvxr+O/h63sPFupSwyo6mQ4&#10;KnNZM/7QXjSeJo31aUq4wRuNcTqniC+1mZ5LqUyMxycms401HYtzb0ZnAbq6zwRrsmh38UiMVO8H&#10;g1yanB561cs5SkyHPcV1UpcskznmuZNM/aL9krxd/aHgS03yBmYAcmvpVWDR565r83f2PfiQIrWz&#10;03zeSVwM1+jGnyGSyhc/xIDVYyFpXXUjDSvHl7FmT5UzXgP7Ri7/AAtqn/XM/wAq+gJBujHrXz5+&#10;0eTH4Y1Rc/8ALNq8mpHRHqUX7x+MnxAO3xZqX/XQ1zBGSea6f4hnPivUf+uhrmV5zmuyGkUc1T42&#10;Io60hOT6V1Xg34fal42n8qwjLtnHAzXrGnfsXeOtStxNFZyFT0whrbkdrmN0fPo475pQm7vX0Z/w&#10;w94//wCfGT/vg0SfsSePYwCbKQf8ANJRbYuY+e4dNuJyPKheQeqrmu48AfC7UfFl8sRtJlUnGSpr&#10;7n/Z2/Y3ktLSI+ILHe2Ody4r7E8Mfs7+ENBgiaDTUSQAEkCtHyQepD55aI+VP2dP2NE09rXV7hRu&#10;TB2tX3ToehQ6XawxRRqmxQvAqxpmj22lQiG3QIg6AVqRp6DFZTquZdOkoa9RY49i570x5/mxTyDT&#10;MAVidBMj7hTqiXpTgaAHE4pCc049Kjfg1PUB3bio/M5Panb9veopJ1JwOtDkkFhS+QKzdRv4bKMv&#10;LKsYwTljiotW1ePTLSWeRsIgyTXxh+1T+1Baafpslppd1smQEMQ3euWpUu7I1jHqJ+09+1SmhQ3u&#10;jW0oOcjehr81PHvjSfxVfTSSSMwZieTS+P8Ax7feKdVeaacyFieprjyd3Lda3pUeXV7mU530QiDa&#10;3rXQeFvDtzr2rWsEUDyCRwuVXNO8HeDrzxhqiWNmhaVjwMZr9Jf2R/2VotGsFuNfsd1wF3KWXoa9&#10;KEElzyOScmvdW5q/sqfsyJ4YhstZmQb5AG2sOlfa+n2aWSBUUKPQCqWgeH4dJtY4IYwkaDAFbXlk&#10;MMdKyq1XUeppThyokxuWqsy4z7VbT2qC5XIOOtcFRXOlHwZ+31J+8/AV+ZviBdupTH3r9Pv27dJl&#10;vGLIOgFfmR4piMOqTI3UGssMrSZ21o/7PFmTatuuYvrX3N+wcF/4SkYYZ3V8KLw4Ze1fXv7B+stb&#10;+NwrPxvFe9Qd00fO4mN7M/W/R4/9GBzWsBgCue8L3wurEEGt8McV58lqejHYJjlcVzPi25+y6FfH&#10;0iY10EzEGuW8byqPDmpMeQIW/lXBVlY3grs/JP8Aai177brd/H/tGvliUc5r339onVorjxZqcSno&#10;5rwOTh+elb4ZWhc1xdrpItaOha7jwM/MK/X79jQlfh5ZAgjgfyr8oPAuni+1CJQN3zj+dfr/APsp&#10;aP8AZvAlrhcAAV7C92gzw5SvWSXQ+lLRSYlz6VKXxxUFiSEx6CnyMBnPWvLk7HpIHlrN1O9itYma&#10;WVYxjPzGnanqEdhaSXEhwiDJJr41/al/ahsNP0ySz0u42XCAgkN3rllJ9DWMddRn7TP7U6eGbe80&#10;e1lB3ZXchzX5oePfHdx4s1C4klkZgzk8n3qf4g/EG98Vai8005kLHnJrhi25ix5963pU+X3mFWov&#10;hiKUByfWtfw3oVzrGp28MMDyB3C5Vc07wr4YuvFWqx2VopeVyMACv0X/AGRf2U10m3juPEFjvlxu&#10;XcvTvXpU4ac0tjzZzt7sdzoP2T/2ZF0G2sdcmjG6QA7WHNfcNnpyWseFAAAHSqHh3w/b6NYxW8CB&#10;EQYAFbwU49qwqT5mb04cqIxJzj0p3U5qQxDqBUbHHFYs2Hq2RSqfmxTE6Uo+/QBNUFycIanqvd/6&#10;s1L0Gjxn4/NnwFq3/XM1+KvxH/5GG/P/AE2av2o+Pef+EB1b/rma/Fj4jf8AIwX/AP12auWlrVZ2&#10;1F+4ORjPQ17F8Ev+QzZf9dR/OvHY+1exfBI/8Tmz/wCuo/mK9/CfEzwq+kD9n/gh/wAiFp/+7XoW&#10;MivPfgj/AMiFp3+7Xof8NefU+JnXT+BAcYrNvWwDWielZd9yCK5qm2hvE+FP2/8AxTcaRbxrFI6b&#10;kH3TivzQ1zXr66v5JPtcvP8Atmv0e/4KHaRLdxRFM4CjtX5qarGYLt0bhhWeFe5pX+FDP7XvT/y9&#10;Tf8AfZo/ti96fapv++zVRQaQqa9A4bIuJq97n/j6l/77NXLPVb37TF/pUv3h/GfWshVOauWRxcxZ&#10;7sP51UXqKSVj9c/2N/EczeArSN3ZyCvLH2r65sZRLGh9s18cfsa6ZLJ4EtJAPl4P6V9jadEY4kGe&#10;cVde3MZYdtx1NFG7VHLLsp4IQZ7Vmavfx2dlLcucJGpYk1wSkkd6VxL3UYbdC0sixgZ5Y4r4x/ae&#10;/agj8Nw3mkWswYnI3Iai/ah/ags9MsJbTTLnZcICGIavzZ+IXxC1DxZqjzzXBkznqa5I05VJXex0&#10;XVNXZH4+8dz+LL+d5ZGYM5PzGuL3Zf2pS24kn8a3PCXhS78W6pHY2aFpnPAxXpwhb3UcE53fNIZ4&#10;b0G61zVLWGGB5BI4GVXNfp1+yj+zOnh22stamjHmSANhhyKxv2QP2UV0e0S48RWO+bAZNy9K+7NC&#10;8OW+j2UcECBI14Arpc1SXLHc5VF1nd7EmnWaWihUULjHQVsxDA61DHDgcipkYLXHLU7UrFG/G5TX&#10;w5+3UwWH/gIr7jv0JUkdK+Iv25dPkuoSydAteLil76Z2Umfl14pbOry/WqVkcXKexrQ8UxmPV5lb&#10;qDWXC218g817tJ6JnFPdn3L+wrKp8WxjcOozX6m6YAbbr2r8ff2GtZa18dIHf5dwr9bfDV99ttAy&#10;nIxXXifes0ctHSTR0ScrUU3GaaxYoNpoY/u+eteZM7Uc34quNml3h9I2/lX5KftV6sbnWdQiP8JI&#10;r9ZfGLiLRr5m6CJj+lfjx+0xrlvdeKNSiQ/NuIryIxviEzvVlSZ87I2ARVuyRmmTAPUfzqmi5Yn1&#10;rqvBunfb7xV25+Yfzr6ihHnmkeRJpJs/Vf8AYkjK/Di1yD26/SvrOzkIVR3r53/ZC0gWfw9t124w&#10;BX0XaoOBUYlpVGZ4de4i4V3j60gUIM0m4464rP1W/FlayzOcKgyTXC5WR2pXYahfRWylpJFQe5r5&#10;A/ab/abi8L2t7pVrMrFgV3Kag/ad/adstI0yaz065CXKZBIavzS+I/xI1DxbqbSzXBkDE55rghCV&#10;Wd+h06U43ZT+IHjq48UajcvJI7h3J5NcbjcPrSudzE9+9bPhbw3c+JtUisrVS0rnAAFexCFvdicE&#10;531ZH4f0W41W/t4ooHlDuF+UZ71+l/7KH7Ma6FDY6/PH+8fBCtWH+yP+ykdPjjufENj5jkb03LX3&#10;34Z8OWuiabDbQR7EQcDHSuuclSjyrcxS9o7vYvadbrDEqogUAdAK0tuFpIYgvQU+U8cV57Z1JWGK&#10;3PNPbimKQetK2Sfap3GPz8tMU4BzTCTn2pplCpzSa0AS5kwpNeWfGXxhHoXg7UpDKqsqHHPNeiX8&#10;2FJzX59ftl/FubSL660tJ9qtkbc1xTm3LlR1UodWfGvxu+IkvirWr6J5CwWQgZPvXj7Hc+D3q7rF&#10;495qE8rHJZyapIhLZr0acOVWOSpLmlc09Cs2udTto1UkNIB0r9Xv2TPhHFY6Bp+pGJRI4BzivgH9&#10;nv4bT+M9Vtmjj37ZATxnvX7B/Bbw2NB8H2cDrtZFAr0G/Z0vU4Le0qW7HocMOwLgYxV1AMVDHg5H&#10;pUi5Ga82R3okIzSgYoTG2nZFMYw9KQdacRSLUyACcU5fWkpy9KoBa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qNzmpKjPG&#10;aTA5rxof+JU4r8mf27GI8Sf8Dr9ZvGg/4lj1+Tf7dpA8R8/365bXqK52w/gyPkIje2DW74KTHiew&#10;xz+8FYR+Vh9a6HwKN3iWx/66CvVpL30jypu0Wfrv+yvsGmaeGjUnaOdtfUWyPH+rT/vkV8u/suf8&#10;gzTv90V9TxpuAoxGkxUHzRIlton5KLn/AHRUn2SLHEa/gBT3TOMU5I2HWuU6SMIIxgCmvFuqcpzS&#10;bcDNSwI4xsodt3FTDGDUMg25qL8oxGdQuM4r5e/at+KzeC7G4tkk2eZGV6+or6J1XURaQszHAFfm&#10;r/wUF8cmTVxFFJhcgcGueUlN8qN4Ll95nxh8RdebWvE95cFslzmuPclu1T31w087OTkmn6bZtqF7&#10;Fbp9+QgAV6EI2Sijkm7tspAkHpQDlulfRngb9jfxN44ggltkcrKMjC13Cf8ABOPxqW/1UuP92tXB&#10;x3MlK+x8esAD0pM4HSvseT/gnF41/wCeUv8A3zTT/wAE4/GuP9VLn/dqbDv5HxyTmnB+K+wv+HcX&#10;jY/8sZf++aoax/wT78YaLb+dLFJjH92k7IpanyeE3DPelRtpB9DXT/EDwFeeAtUayugQ4JHIxXKM&#10;pTkUJoGrH0D+zL46m07x3p8JchNwz+dfsv4J8Qpq2l2u1wx8pf5V+C3wz1saH4ntrsnAQjmv1r/Z&#10;W+KMfi/T4VWQMyIFPPtXbNOrS5n0OVP2dS3c+qEmJPTjFeAftLgHwzqf/XM175bMJIww7ivA/wBp&#10;QY8M6pn+4a8ipserQ+I/GH4gf8jXqP8A10Nc5GOa6Tx8ufFWo/8AXQ1zqDmuiOyOep8bPqD9jZFX&#10;XUyob5u4r9b/AIaeW3h6IGJD/wABHtX5LfsbYGuJ3+av1q+Ga50CMjp/+qu+ukqcTkpybqNHZLBE&#10;f+Waf98iobuzhkQgxIf+AirINNDZJB5rzE9TtsVLe0jjX5VVfoKlPy5qYKCeKjkiPalJgMB9qsRd&#10;OeKhVCKkVSaiLb3HYcx59qjbjpzUjISvBpEXaMmtBCBeKcq00yge9SKcjNTzAI30zTHFSk4pjsMU&#10;5OyArytjNZWo6lBpsZknlWJPVjirV/dLBBJI2MKM18b/ALVP7RltpejT2FpP5UyA5INedVm07I3h&#10;G5n/ALUf7Uf/AAjRu9M0+5Do4Kkoa/Nfxz47ufFmpXUkzsQ7k8ml8eeO73xTqDTS3LSZJOSa42Rs&#10;nPc12UaXKuaW5FSp9mI0qA/HNbnhzwvfeJLyGO0tnn3OB8ozV7wV4Du/GOpwWlvkPKeMV+jn7In7&#10;Jh8HNHd65brPuG5fMxXpxgkuaRxyb2W439lX9ke1020steukWO5ODtYc+tfdWlaUmnwKiqBgY4FG&#10;haNZaRaJDAiRoOirjFaryRJ0dfzrGpUc2XGFhANtSBuBkVEjoT99fzpXuYkODIv4msdTUc2F6d6j&#10;cZXPU0G6RujBvoaep3D2qWrhc+Xf2rPDg1SxuJCuSsZP6V+RPxIh+zeKbyLpg1+43xm8MnWND1Ah&#10;ckQsf0r8VPjdo8lh481JCCArenvWNPSbR2zlzYdLseeRMRxX0F+yZ4ii0LxekssgQeYOTXz2rYP6&#10;c1ueGPEEuiXayRuYzuHINerRmoT1PHqx5otI/eH4S6vDrGhCaOQODg5Br0ASEcYzXwj+yN+0bZ/2&#10;JbaVcSq077Rknmvuewv4rq1ilDLh0DDmsasbSuXSleNiWY5Ga8y+LviS30fwxqayTKhMLAAmuz8Y&#10;+J7bwxpT3s7r5a+4r86v2r/2nrfUbia1s5tinKcGvFqxlKVkd0JJbnx18ZNRW78bam6tuVpD3rzh&#10;zuf1rR1/VW1TU57gtnec5qjbx+bKFHJJr1aceWKiYVJc8rnrPwC8OvrWtxoiFsOO1fr98ANMfSvC&#10;UMDLtwB2r87v2GfA7aj4kDyx7lDZ5Ffqh4P0UaZZCPbt74ruqy5aagzzKcXKs59DpIj5aZxVDUtS&#10;t7FDJPKsaDuxq5fXC29u7cYVc18c/tS/tD2+i6PcWVtOI5lBBIPOa8WrO7sj2IRuU/2pf2oh4TW5&#10;07TroSK4Kkoa/Mrx/wCPrnxTqlzNK7HzGJ5NSfEDx/feK71pZbl5MknrXCuxZiSea6KULK7M5y1s&#10;hwbe1bPh/wAM3uvXUcVpbvPuYA7B0q54N8E3PizUobWDJeQ4Ffot+yP+yW3haaK912BZ1f5lEmPS&#10;u2MLLmkcspdFuVP2Vf2Rra2tbLxBdxBLjg7WHSvvvRtGj063REUfKoHAqHRdIsdHthBbJHEg6BSO&#10;K245I0GN6kfWs6lRy06FU6ajr1FjGB0xUhbOKQSIf4l/MUNNGBy6j8RXPudA7dTdmTmo4J0LHDq3&#10;41I3JyDxRYB/l4pgX5807f71DLcBM9vek3Ydid2Ciq1w5ZTxTFu0Y/fH50+WSMp99fzqdWFrHjnx&#10;9H/Fv9W/65mvxW+I+P8AhIb8Z/5bNX7X/H1F/wCFeaud6/6s96/E34jD/io9Q7/vmrKlFqpc6qk1&#10;7GxySNXsXwRP/E5s/wDrqP5144nA5r2L4GsG1qy5H+sH869vCtKTPIqx5oWP2h+COf8AhAdPP+zX&#10;oinI5rzz4JSIPh/p3zr931rvjcxKPvrx7iuCp8TOiCtFIkkGBVWS2DgmpTdI3AYH6GmmYNxWTjc0&#10;TPJ/i38DbD4pw+XdlRxjmvn7Uf8Agmv4f1G6aYzxru7Yr7bjQdM1Lsx0NRCHI7oqUuZWZ8LH/gmL&#10;4fzxcxflQP8AgmJ4eP8Ay9R/lX3SDikV/mNdHOzLkR8LH/gmN4fUcXEdPh/4JnaBHIjfaIztINfc&#10;/mDpilB4yapVZLYOSJ5t8LvhHafDTQotOtipRPSu/CiPGOlTSSACs+9vRBC7k4Cgk1zVKjbuy4wt&#10;ohmqatBp8BeeRYkHdjgV8Y/tRftVHwmLvS9NuRIkilSUNaf7Vf7RlrpGg3FhaTCO4XOSp5r8vPHv&#10;j298V3zSy3LS5Ynk1jC9R3NnaCuw8e+P7nxbqlzLK7HexPJrjs7uM596iYlmyetdb4L8D3Xi7U4L&#10;SDO6TgV6EIX0RyTnfWRneG/DF74gvI4rW2ecs4+6M1+j/wCyn+yNaWVvZeILqMJc8Haw/GrP7J37&#10;JZ8JvFe61AkwcblDjgZ5FfcOgaLZaNbJDAscar0APSuiUlSVo7nLyyqy12L2laUljCiKgAAA4GK1&#10;gq7aZHNFgfMv50NMmOHX864m2dyVhT1xR5NMEqZ++v5in+cuOGB+hpDIblMpjtXzB+1R4aGraZO4&#10;XcQhr6ilG9DXmfxV8LnWtCvflyRE3b2rgr0+Z3N6Tsz8NPiRaC08VXceMbSa5gJtIPevS/jxoUmm&#10;+PtQUqRhz2968xJ5616EPh0OaorSPe/2U9fj0jxjHJLIIxuHJr9ePhTr8ep6QJIXEikA5Br8KPDW&#10;vSaLeCaKQocjkV+k/wCyN+0XZrpVtpd1KrTvgAk16H8Snpujgd4VL9D75gJKinsgPNUdM1CK7s4Z&#10;ldcSKCORVXxP4mtfDelPezOuxeeteZONz0Ezjvi3rtvpPh/URLKqHyGAyfavxU+Nt+L3xzqTK+5S&#10;5IOfevtP9rL9qC2vJp7WzlCqcpwa/PfxNrB1fVZ7ndu3nOawp0nGpzM6J1EqdkZYO1se9eufAzQW&#10;1rWkjVC53AYxXklunmyKvcmvr39iDwYdX8VAvHvAbuK9zCPlk5PoeVXfu8vc/SD9nbRjpnguKNl2&#10;kKOK9YiO3PFY3grSBo2miLbtAHStW9u1giZ84AGa8zES5pNo6qMLRSGahqcGnwGSaVY07knpXx7+&#10;1D+1GPB6XNhpt0sgcFSUNaX7T/7QttoOgXFlbyhJxkEg81+XPxD+Id54sv3kluXkyxPJrlgnM7dK&#10;auxfiJ8RbrxZqtzLK7He2eTXBsxJ+tJK5dsnk10fg/wbceKtSgtIMhpTgYrup00tInFOd9WUtD8P&#10;Xuu3CR21u8zFgPlFfol+yj+yJbm2stfvIhHcqQdjjmrf7Jv7Iz+Gp4dQ1qBJkkw6hxX3h4f0Sw0O&#10;1EFtHHEo6AGuuUo0laO5z2dR67FnSNGi0m1iijVRtULkCtMLwccZqPeg43r+dOSRCfvr+Yrzedtn&#10;WkkidHKqMinE7wajM8Sx8sv50yGVCx+cEVbQx4XpT89aPNXGARUZbB4qUrAMaUhtuKjnQYGTU7Ju&#10;G41R1C6FtC7noozUzdkVHc4r4oeL4fB+jG6klCDB61+Q37VnjseLfGUs6S+YC55Br7X/AG4viskf&#10;hR7S1mCSKrZKmvy31jVpdUnaWWQuxPUmuWjDmnzvY3nL2cLGaxLPk1q6Dpp1O/SEDcWPSssYJFer&#10;fAvwfLrnjGzTaWVmHb3r2aUOeZ5dWXLG59w/sKfCpLSITTR7SVzyK+/dM0xLO2SJcYWvJfgd4DHh&#10;bTLfbEEzGMnHtXs0RxxUV5Jysh0I2jd7jo4QtSBR0pDwCajRjurnOomxiikORSAe9SwHHimjrTjz&#10;SAU9wFpQcUhOKKm4D6KQdKWr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opDgVLUE6FhxQBz3jRgNJY1+TX7dRD+JD6h6/WHxi&#10;udLdc1+Tf7dsZi8St6h65f8Al4jsg0qMkfIsvUd+a6HwGf8AipLL/roK5piS2O9dH4FH/FS2P++K&#10;9SlpNHlVPhZ+u/7Lh/4lmn/7or6piboK+V/2W13aZp/+6K+p4xyKrE61GZ4W/JqTnjBpwY9MU0DN&#10;BPNcTdjuFJFI+Sp4pCaUt8tJagMXI4xxUNy3XHaphJ26UySLCsx9KmaugR5f8X9f/sHwpdXW7aVH&#10;XNfkN+0344Pi7WZGMnmYfHr0NfpH+1z4vXT/AAHfQq21zkcV+P8A4h1NtTv5yzFj5h6n3rjoU26n&#10;Mdc3GNIyCq4zXV/DXRp9Q8W6WFQsplGcVyYBDE19W/so/DX/AISa/sr3y93lsrV71GClK76Hj1Zc&#10;sT9JvgF4UTR/C2kybAG8oEmvaUZScnrXN+C7JdO8NafCFC7IwOldBDGXG7Nc05c0mzemrRRZc5HH&#10;FRkEf/qqZRt602TmueRqQhs57Vn6tpq6nAY5B8uK0CpY+lOZBt5FZq7KPx+/bi8CyWfj2eSGL5A7&#10;HOK+RrmIozKeCDiv1g/bC+Go1S2vtREQO0Fs4r8rdfhMOr3UWMbZCOlbU3rYdWCspFCznMMoYdRX&#10;3X+wt46+wS+VJJtzxjNfB6gK1e0/Ajxy3hjVrVQ+3c4H616eGd24vqebXWnMj9wfCV99v0mGYHII&#10;rxn9pYqPDOp7iM+Wa7j4G62NX8DWU+c7lzXB/tMQGTw1qbD/AJ5mvMrRabR6OHlsz8ZfiBx4r1HH&#10;/PU1zkZzXQePTjxVqI/6aGucH3hWkdkZT1kz6j/Y6LHXUwP4q/XH4Y5HhuMn1/wr8kf2M3A11P8A&#10;fNfrn8Nxnw3F7muyu704nHRX7xs6csSR6VKAu3J4oRMKc80kgJSvNW53iB8HjmpeoqKNeM1ItWAw&#10;jtTo+mKUjmlA4NKwBmmMe1PHSmbc81DAaIqdyowDRuzxQeRmmkAIdx5qK4fAIp8P3+aguuc+lKS0&#10;GjhfiLr39l6BqDhsFYWI/Kvxm/aA8e3Wr+MdRgZ8oGx1r9c/jZBI/hzUdhI/ct0+lfip8Ww3/Cd6&#10;kDn7/euaguebb6Gk3aOhxxYntSKfWlLbRg0gG6vSOQ6Pwx41vfCt9HdWjESR9MHFe0WX7cPjqxgj&#10;ijuZAqLtHznpXzoRzik2EVpzytYTimfSyft5fEDPF3KB/vmh/wBvHx+T/wAfcv8A32a+Z+hpcbv/&#10;ANVTcOVH0wv7eHxAbpdy/wDfw0q/t1ePt2Wu5f8Av4a+aIjgmpT8wOKOZoTR+jv7KX7VfiHx1rYt&#10;tUuGZd+PmbNfob4Y1H+0tMSbOc1+NP7HKyDxKu0kHzO1fr38MS3/AAjcYYk9OTV1YrlTJpv3mjX8&#10;QWYvrK4jPIdCtfmP+178CTpb3mrQW/zOWO4L71+pUkWcg85ry34yfC6L4heHnsfKXeckHFeNO8Zc&#10;x6MXpY/B2eyktG2yrtbmqxYg9OlfT37Rn7Ol34F1iRFhdgrH7oyK+a72wns5nSSF12nGWUivQhNT&#10;VzllGzOh8JfEfUvCNzHNZuQ8fIwcV7NbftyePLW3SNLuQKihR85r5sPH/wCqjd61tzNox5Fe6PoT&#10;xF+2d428S2Js7q6kMR7bya8Y8ReJbnxFMZboksTnmsNBzmpBE0hGFJPtUW1K2GKMmuq8B+G59b8Q&#10;WcKRlldhnFP8E+B7vxXqC28cMgycZCmvvL9m/wDY6uFktdSnjOIyGw1dNOPL70jKU7+7E9o/ZT+D&#10;a+ErW0vDBsd1DHivrZIxDH0xis7w3o8OjaXbW6RKpjQLkCr87lsiuWvU5m2b0qairHE/EPxA2l6P&#10;euDjETEflX43/tE+P7zVvGeoW7uSgc9/ev1r+NcTnQL3aTxE3T6V+LnxpkI8dagCD94/zry8P79R&#10;tnZKXLDQ4VmBPXrTHA60wmnAEivWOM6Dwz4vvPDN7FdWrEPGcjnFe2WP7bnjnTreKGG5kCxrtADm&#10;vnMDmhuCOM1fPK1iHFN3PpNf27PHwcH7VL/33Uv/AA3l4/x/x9y/9918y09UyM0rsdrH0sf28fiD&#10;1+1y4/3zSr+3d4/cc3cv/fw180sw24xQmBRdg1c/Q/8AZd/ax8UeNPEQttSuHdC2OXzX6NeENUOr&#10;6Ws7HJNfjD+yM7R+Kk25+/2r9gfhPIzeHFznoOtb14pQUiKbtJxOznk8sHNeGftN/Eq78BeBZ72w&#10;crOM4IOO1e1XoLKT7V8mftqu/wDwr2dcnGG/lXhzm1Kx6MInw/qf7c/jqG4kCXUoAY8eYapN+3f4&#10;+wf9Llx/vmvnfVB/pEvruP8AOs8jGeBXox0RyybufQHiH9s7xr4k0yayurmR4pBhsua8L1LVpdTu&#10;pZ5Dl5DuOao9acqd6q3UV29B+QV5rY0DxTdeH5kkt2Ksrbhg4rDOc0pNUpOLuibXPorRP21/G+ga&#10;XHZ291IsadAHNXF/bu8fsebuXH++a+aQvU0mR0xT5mxcqP0S/Za/a28TeNfEwtdUuHeMuB8z1+h/&#10;hTVzq9iJCc+9fjJ+yNC8vjBAmR+9HSv19+FETpoyhic8daqaXLc56cmqjj0PQI8rUgkJ7U5B8tNO&#10;Aa5TvAkk0rLgZ9aQnBFPB3ClcBiqPXFPIBGM8U1lIpobJpgQ3BYHpxXB/ETWm0vRb5g2CImP6V30&#10;vK4NeQ/GxXTQb/aSf3TdPpXFVuzopWckmfkd+0P48vNW8Zajbu2Y9xHWvDm5PWu/+MzlvHeoqePn&#10;rgXXYeTXZTVoo56zvNjVOTzXQ+G/GV54Xvo7m1crJGcjBrnBnNLt5610JuOqMGk1Zn0fp37b3jix&#10;to4UuZAqLtHznipm/bs8fBuLqX/vs180txSA5p8zYuRH0wP28PH/AGupf++zTj+3h4/H/L5L/wB9&#10;mvmhTgdvyoZce9K47H0sP27/AIgFs/a5cf75r6D/AGW/2tPE3jfXha6rcO6F8fM9fnKuPSvon9kZ&#10;3XxSuwsPn7CtIe87Mib5VdH7Q+FtX/tXTVkJyfrVrWbT7TYTptyGQjFch8KHY6FHuJyAOtd8WEiM&#10;K5Kkd0dFOV0mfmF+1x8Chay3uqxQAs5JyBXwTqOnSWM7JKuwg45r94fi98MofH+hTWJjXcwODivy&#10;5/aQ/Zwu/A+qS7IXZck/KM1xUqvJLkZ0VFzq58sAha6rwp8QNQ8KXMc9m5V4+Qc1zuoabPZTskkL&#10;qFPVlIqryMgCvVjNx1RxSipbn0hZftx+ObO3jgS6kCoAo+c1S8Q/toeNvENi9rcXUjRN/CXNfPQX&#10;PpSEYNJybFyo3fEfiu68SzGS6bLE55NYpJ5HagIzkYBP4V1PgvwVeeLNRW1jgkAJHIU0krsHJRRH&#10;4G8OXOt69ZwpEXR3AJxX6ufsn/BiHwlBZXvkhJJAGJxXjf7OH7H84NtqFxH/AKshvmr9B/Cfh6PR&#10;NNt4FjCmNQvArZz5I8q6mEYurLmexrxIUGMYWuT8easNN0u7YHaViY/pXaSEAYryf4z749Evduf9&#10;S3T6V5lV6HqUrc2p+SX7SvxAvNT8a6hbMxaPcR1968CZvmPY16P8cwx8eX5bP3j1+tebH79bUlaN&#10;yK0uaY49PU1t+G/Fd34bvIrm1YiSM5GDWHtOetI3BFbptO6OdpNWPovTf22fHOnWkUEVzIEjG0fO&#10;at/8N0+Ps5+1Sj/toa+aySBTQ27j+lU5N7mfs0fSp/bu+IHa6lP/AAM0g/bv8fg/8fcv/fZr5s27&#10;Bk8/hTSMnNRtqXyo+mD+3h4+LAfa5T/wM17x+y/+1r4n8a+JVtNTuHaMyAcsT6V+d69e1fQf7I5Y&#10;eMUKkg+YOn4VtD3nZmdRuMbo/Z/wprH9q2IlJyfrXQhQx61538Kg7aEpYnJA616IjfKPauaejNqb&#10;5opscX2rtrg/iX4lttD8P6hJJIEZYmxn6V2lxJtXJNfGX7ZHxIPh9J7RZdu9SvWuCc23Y7KUU3qf&#10;Bv7Q/wAUrzxJ4k1G0eQtErkDJrwc4I962/GF+b/XbqcsTvbNYBb567aUeWKRhWleTRLbRs8qrjPN&#10;foN+x/8ACKO6hs9WeIZBXnFfGHwz8FS+M9TihiUk7x0r9ff2X/AQ8OeBLaF4sOoHUV6UP3VNy7nn&#10;1F7SSge6aHbLa2MKKPuqBWyF2rnvVS0i2gY4Aq7tyuK82Wp3RVkIjbx9aQoF5oVCrU9hkUkUIp3U&#10;4DFNUEU6hgHaik6CjdSTAUjNKBxSU5elOwC0UUUw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qGUE5xU1RymkwOf8T2j3WnOqDL&#10;Gvzd/bD+AHirxnrpm0+1aZC45Cmv0+ZBIuCKqNpMMhBeJH/3lBrHltK5ope7Y/DJ/wBkTx91Gmv/&#10;AN8Gtrwf+yf47ttfs5ZNPdUVwSSpr9tX0u1Ybfs8X/fApE0m0UcW8WfXYK7Y1FHWxzODfU8C/Z38&#10;Daj4a0+yS8TaUUA4FfQqrg5qOO3ihzsUD2AqcMCelROpzu7KhDkVkPWmsMnrSbqUHis2rliEZpy0&#10;md3tSbiKVrbDBwMimupMbj1FOHz0qt7cUxHx7+1P8M/EHi3SrqKwiMitnAANfnhefsj+PvtEzDTn&#10;5Yn7h9a/cyWNHODGrD3FRixtmH/HvF/3wKI+6Eve3Pwzi/ZE8fFudNf0+4a++/2MfgdqHg3w5/xN&#10;rcxTbBjjFfaJ0u0IH+jRf98CiO1ih4RVQdMKuK3VRJWSMXTu9Srp9t5NtHFjhRgVbRSnyjtUqJgc&#10;U7YB1PNZN3NUrAckDFOwDxTd2ykB71DGOwFNJKFOPWgfPz0pGFCQHmfxj8FDxP4O1K3jQNNIhC8V&#10;+T/xB/ZK8Zya9fS2tg5VpSRhTX7TyJuXDDNVTp9u7fNBGfqgqE+WRTfMrH4ap+yL4/bk6a/P+wa3&#10;PDH7K3j6w1a0drBwolUn5T61+2P9nWqji2iP/ABUQ0q1lOfs8QP+4K7Y1FHWxzODelzzP9nvw/f+&#10;H/A1hbXylZUUAiovjt4UvvEnh7UYLNN0jxkAetevpbLCmFUKPQCjyw4O5Q31rnqS5nc2guVH4i+N&#10;P2TfHl14lv5o9PdkaQkHYaxV/ZF8fk86bJn/AHDX7nDT7d2ybePPrsFPOnWu3/j3i/74FOM12JcW&#10;9Uz8tP2Wv2dfFvhbVklvrQxLu7qa/THwHZSaboUUMow46itZNPt0PyQov0UVZjjCdBgVrOpzKxMI&#10;cruS+tNcEpxSsMLSI3rWJqNQEYqUYHak70tIBCcGjPFI3WlAyKQwAox70vQUm6nZCEK45qNumAak&#10;JzSbR2ov0AiiTDHnrSyRA9eRUhXbilfBWh6gjjfHPh9dY0O/hVdzyQsqj3xX5NfGH9k/xjf+NdRu&#10;LWxZonbKkKa/Y4qCCKhNjDK3MMZ9ygrms4yuhv3j8NH/AGQ/H5PGmyf98Gj/AIZC8fgf8gyT/vg1&#10;+6K6baoObeI/8AFAsLXP/HtEB/uCuyM9NTFwfc/C8fshePhydNfP+4aR/wBkPx+emmv/AN8Gv3PN&#10;lak4+zRY/wBwUrWNqgz9niz/ALgqudLoHI+5+Fo/ZC8fjrpj/wDfBpf+GRPHw/5hrj/gBr90Psds&#10;3/LtFn/cFL/ZtoetvF/3wKSmuwcj7n4Xr+yH4+H/ADDX/wC+DTl/ZG8fhv8AkGv/AN8Gv3P/ALMt&#10;c/6iL/vgU1tNtc4+zRf98CnzrsJwfc/MX9kb9nLxN4V14T6naGJA+fmU1+lPhCw/szSUiK4IrSbT&#10;4IhmKJEP+yop2zCjHFOdTnVkOMOV3CcFjxVf7OTnPIqzGxHWpDjFcrhc2ucB4v8Ag94f8au0mpW4&#10;lb1wK+Sv2qP2O9Ml0ES+GLHFyUJYBe/4V95lQQR61UltkmJDopHuM5oUeXYq99z8PLr9kPx4Jvk0&#10;6Qr/ALhqGT9kHx9x/wAS1/8Avg1+5cemWox+4i+uwVMdOtjj9xF/3wK6OZJbGLj2PwtX9kTx+v8A&#10;zDH/AO+DXf8Aw0/Y/wDE82pW39o6ewjLjdlT0r9kJdMtSvNvEf8AgAqBdLt4zlYI1+iCrjUS1sZu&#10;m31PBPhf+yn4U8O6JZzvZhbzaCx2jrXuWgeG7TQrYRWybUxitGNAw2gYHtUjYjGBWU6je5cYJbDi&#10;gFQzRZU4FSxHcDmkLfMR2rP4karQ5LxZoA1fSbyJlDM8ZA49q/Kv46/sn+LNT8Z31zZWLNE7EghT&#10;61+wBiBFQNbQu53Qxt7lRU04KDuKT5lY/DFf2QvHzZ/4lsh/4AaQ/shfEAH/AJBsn/fBr900sLXH&#10;/HvF/wB8ChbK1J/49ov++BXTzrsRyn4Vn9kfx6pwdOkz/uGnD9kHx+f+YbJ/3wa/dB9JtS277PF/&#10;3wKetjatx9ni/wC+BRzrsHKfhYf2QPH/AP0DZP8Avg0D9kP4gDppsn/fBr902061A/494v8AvgUi&#10;WNrz/o8X/fAp867Byn4Wn9kLx/n/AJBr/wDfBp6fsi+PR101x/wA1+5wsbUsQbeL/vgUkul2ZH/H&#10;tF/3wKSqR6olwfRn5a/spfs3eKPDPiMT6naGOMPnlTzX6X+CtLbTNLERG0itePT7aL7kKJ9FFXIo&#10;wqY9aqpV9orChT5XdkFwowRXgP7Uvw7vfGfgOa20+PzJsHgDNfQr24fvTTbqRtZVYe4rhcE3c6VK&#10;x+Hes/sjePGupCmnOwLHoh9azj+yH4+A/wCQa/8A3wa/c5tOts/8e0X/AHwKR9LtSv8Ax7xf98Cu&#10;uM1bVGTVz8Mf+GRfHvbTn/74NIP2Q/iBn/kGyf8AfBr9yl0u2Vs/Z4v++BUwtLbbj7NF/wB8D/Cm&#10;5rsTyPufhf8A8MheP/8AoGSf98GkH7Ifj85/4lj/APfBr90jY223/j2iHf7gqMWNvnm3ix/uCkpr&#10;sPlt1PwyH7Inj/p/Zr/98Gnr+yD4+6/2Y/8A3wa/c/8As+1Az9ni/wC+BSrY2v8Az7Rf98Cq50uh&#10;PK+5+YH7Hf7NXibwt4u+0atZmKESA5ZTX6U+G9KXS7VYwMe1bUdrBDnZCie4UCm4w4I6UpT5lYI0&#10;1F3LGPlqNQQxzTt/HSkLZrKxqO2g0oGO1IhzRk0gAkdDTGTuKGXncTSGXHfFFx2GSIdp55Ncv4u0&#10;Aa1o95C67meJgOPaunL5anGNX6jrWTVyk7an4+/HH9lLxZqXjS/uLGyZo2YkEKea8vP7Ifj5uTpr&#10;/wDfBr9zDp1sW3NCjH3UU5bC2YcQRD/gAreL01M5Lmdz8Lf+GQvH+f8AkGv/AN8GnD9kLx//ANA1&#10;/wDvg1+6I061BObeL/vgU1tPtAc/Z4v++BWnOuxPKfhef2RfHy/e02Qf8ANIP2Q/HxHGmuf+AGv3&#10;ObTrSXrbRf8AfAqRNOtEXi2i/wC+BT5l2J5H3PwxT9kLx8Bzpr/98Gmj9kLx+Tj+zZP++DX7p/Yb&#10;bB/0eL/vgVG9lbIMi3iP/ABS512Hy+Z+F7fsiePg3Omv/wB8Gvoj9kr9m7xL4a8RC41S0McYbPzK&#10;a/Uf+zrWQf8AHvF/3wKamlQQMSkKLn0UCrjUUdkRKnzKzZg+D9MGl6esRXBrpoVGTTEtgDn9Kmxt&#10;6Vi3c1irKxXuYVI9/euG8WfCbQfGhLanbeax74r0HywwyeajeIcVzTp3dzVM+FP2oP2O9Kl0AzeG&#10;rE/aSDkBa+H7v9kPx2JPk05yP9w1+4rW6TfKyBh7jNR/2daxHH2eM/8AABXTCaSsyJK5+Grfsi+P&#10;l/5hz/8AfBpB+yH4/bn+zX/74NfucNPtpD/x7xZ/3BThY2ynb9niP/ABVKa7Ecp+OPwz/Y88Ty39&#10;v/aWnkR7xuG09K/Qr4V/sp+EvD+hWk0lkBfYBYlR1r6DGnWwORBGv0QVLFbhD8oAGMcVTqdjNUtd&#10;TK0DwvaaBAI7ZNq4xW2EBBx1pCdvFOSs3qbJJbCPGMVy3jDQl1jTLqJl3M8bAZ+ldYelQyLx0zn1&#10;rGceZFp2Px++PP7K/i3VvG97cWNizxMxIIU+teVH9kPx9uz/AGa//fBr9zTp8DtuaCNj6lBThYW3&#10;T7NF9dgp024qzIlHm6n4Yf8ADInj8njTX/74NJ/wyD8QP+gZJ/3wa/dD7BbL/wAu8R/4AKeLO2P/&#10;AC7xf98CtlNdjPka6n4Wf8Mi/EDvpr/98Gk/4ZE8fgZGmv8A98Gv3TfT7XH/AB7xD/gAqP7FakY+&#10;zxD/AIAKHUXYOV9z8Mo/2RvHsg/5Brn/AIAaG/ZD8fD/AJhsmP8AcNfueml2qn/j3iP/AGzFPOmW&#10;rcfZ4v8AvgVaqR7ByPufhav7Inj4j/kGP/3wa9//AGTf2avFXhzxaLjU7IxwiQH5lIr9T20y1Q4F&#10;vF/3wKdFp0CZKQoh/wBlQKpVEtkL2bejZzfhHSX0uxEW3GK6tY/l6Uzy9nQCpY5M8EVhL3jRK2hm&#10;6ojtD+7PNfnv+2j8IfGfjLXzJpkDSxFuoBPFfowyBs8ZFQS2UUx+eJH/AN5Qa5/Z2lc0ufhtP+yT&#10;8QJ5GY6c5z6IagH7I3j0ON2mv/3wa/dGLT7bgG3i4/2BUE2k2rv/AMe0WPXYK7IzXVGUot7H5p/s&#10;gfszazoGu+drdmUQNnla/RvwzokWj6ekMa7QO1asOlwxf6uNE/3VAq0ibOAMVU6vOrdCYwtqCqFH&#10;pQHO6lalVAcVhc1H7gwzSE470xhtPWl+8OtMB4Oabml+6MUgGaTAX+GkHWlAwKWpWoBTl6Ug606r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pNoPWlooAiKHPFKFINPpaAI2XmmFcjGam200jmkxor+WacsRFTbM+1LtqLDI&#10;/LOKNvGKlwKMc1oSReWRS7M1LSYoAiK44oVduc1LgUEZoArPESetPiQipdtKBigBjqSKRE455qWi&#10;gCNUIJqNkbdVikxzQAwpSBR6VLSYpWAYUx0pnltU9FMCLZkc9aZ5eKmIpccVFtRkKpnrSPEV6cVO&#10;BijFWIjVTjk0uz0qSilYCMpnpxSeWRUtFMCMJjtSMh7VLRQBEqHHPNGw1LRQBGFwacRinUmM0AMI&#10;zShadgUYxSsO4m003bg1JSYzTENxQBjpTsCjGKmwETqSKUJhealpMZqgItgHagpxwKlxQBipsBD5&#10;bUjxtjirFFUBCkeACaGTd7VNSYFJq4DAuMUFc5xT8CgDFJICNEIbmnFMmn0VQEeymGM5qekxk0AR&#10;rGBzikkXI4qUDFBWgCBEOOaJIsjip9tG2gCBEOKlCmnUtAEew5pGjzUtFAECx7TleKjeNmfNWttJ&#10;g1ElcZHGm3ikePcalApSM00rCIVQqKVox1xUu2iqAjVDtOKZHGwbmpwMUtADCD68UmAOg5qSkxQA&#10;zYSfalK7RxT6QjNAEJQ5zSlSalwKMCpsBXERzUoX0NP20YoSsAmCBTNpB61LRVAM2ZFNKGpaQjNK&#10;wEO0Zpoi561PsFAXBpWGIE4pphzUtFUIrCJg2D0qXZlcCn7aAMUAVzE2TT1j46VKRmjHFAELLzxR&#10;sNTbaNtAEaIRSlMjFPxS0ARMuVxVeSBuxq1jNLtrNq49itHBg5NS7TjHSpdtG2qsIj2ZHNRmJg3y&#10;nirG2jFUAwDAA60FQafgUYFTYCIx46UoTipNooAxVARFT60jRlh61MRk0AYoAiRCq07bn3qSkAxQ&#10;BEEIf2p2ypKKAIwhFNkTNTUhGaVgIQoGD3oKhuvWpcUYNTYrQiC4pwQbskU/BpccU0iSNk9KRVOa&#10;l2ijHNUBCyHdUmzinY5paAGAYGKbszUm2gDFADCvFM2nNTUbaAIihIpVTAqTAowKmwEEqEjikWLv&#10;VjAowKLARqpHWnU7AowKLARsm45o24HFSbRRiqAj8snrTgmO1PooAZs5pjpz6VNSYzSsBGE4pdg/&#10;GpKTFMCLy2PenbeKkooAgCEUqqQ3XipcCjAqbARupbmmqpzU1GBVAMIoAxT8CjAqWrjG4op2MUY5&#10;piEA5p1FFM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THNLRQAUUUUAFFFFABRRRQAUUUUAFFFFABRRRQA&#10;UUUUAFFFFABRRRQAUUUUAFFFFABRRRQAUUUUAFFFFABRRRQAUUUUAFFFFABRRRQAUUUUAFFFFABR&#10;RRQAUUUUAFFFFABRRRQAUUUUAFFFFABRRRQAUUUUAFFFFABRRRQAUUUUAFFFFABRRRQAUUUUAFFF&#10;FABRRRQAUUUUAFFFFABRRRQAUUUUAFFFFABRRRQAUUUUAFFFFABRRRQAUUUUAIBil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TIpaiJ5pMaJaKh3tRvai4W&#10;Jcilpgp9CAKKKaVpiFzRkUmMUhHFADs0tMFOPSgAzRmm5FHHv+VADs0tMB5p2fY0ALRSZ4oBzQAt&#10;FJnNGecUALSZpaZQA7NGabRQA7NGabRQA7NGabRQA7NGabRQA7IoyKbTSeaVxoloqEsR0o3tRcLE&#10;1JTFJI5pRzTEOzRmkxQRigBc0ZpMcUY4oAXNGRTaRl5oAfkUZFR7aMUASZFGRUVFAEuRRkVFSjrQ&#10;BJmjNNooAdmjIptI1ADiwxQGGKZSUAS5FGRUYGaKAJMijIqMjFGOKAJMijNRgZp1K4DsijOaY1LH&#10;1NFxj6KKKYgooooAKKKKACiiigAooooAKKKKACiiigAooooAKKKKACiiigAooooAKKKKACiiigAo&#10;oooAKKKKACiiigAooooAKKKKACiiigAooooAKKKKACiiigAooooAKKKKACiiigAooooAKKKKACii&#10;igApDxS0h6UAGaM02igB2c0tIvSloATIoyKaetNJ5qblWJMijNR5p3YU0JofRTVpT0piDNISaSkb&#10;pQA8GlqNRkVJ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h6UwinnpTaQBilAFJQDimAu2nUgOaWkAUhOKWmsaYAOetHU0lFADs0hNJ3p2AaAIz1pKkK&#10;+1Jt9qmxVxoOKN1O2+1IVx2osFxc0UUVOpIUUhOKN1Gox2eKSk3Ubqq4WFopN1G6ncLC0UDmimIc&#10;BxRgCk3UE0AITQORTc0lAD6Qqc0lPAzSsMRRjrS4Ge2KNtG2mICKDRto20AHGPege9IaKADNL/Kk&#10;pQM0ABxSUpGKSgAooooAFxinbRSbaUDFADGBzTakbrTdtACZpd1IRikNAEmM0h4oUUp60mMbmjNJ&#10;jmjbUiBjSU7bRtpagNop22jaKNQG0U7bRtFAAeQKVBg0hPNOXrTQx1FFFWIKKKKACiiigAooooAK&#10;KKKACiiigAooooAKKKKACiiigAooooAKKKKACiiigAooooAKKKKACiiigAooooAKKKKACiiigAoo&#10;ooAKKKKACiiigAooooAKKKKACiiigAooooAKKKKACiiigAooooAKQ9KWkPSgBtFFFACg4pcim0VN&#10;xgetNPWnU0g5pDuJTx0puDThVITFHFJnJxS7aUDFMQEU1hxS7qN3tQAJ0p1ItL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h6UmDTqKAG4NGDTqKAGj&#10;g0bh601jzTam5ViTePWgsD3qOii4WHZFGRTaKLhYfSg0g6UpximhC5FGRQBxTcYpiHZFGRTaKAFO&#10;KOKSilYBCOaAue1LR0osO40qRRg040oApWC4zBowaecYpBRYLiqOKVsU0uF70hkB71Qh2DTWBpPN&#10;FIZR/k0ALg0YNN8wev60eYPX9aAHYNPBxUXmr60hmX1oAmLAUbxUHnL60eevrQBYDA0ZFV/PHr+t&#10;Hnj/ACaAJieaQsBTFlBHJpS6nvQA7cPWjeB3pm4UcUAP3570ZFMzg+1OABHWgBcilBFNwKUKKWox&#10;+4Um4CkIFNx7UahoOLA0mRQBRgUahoHBoA9aXGKaaVxDgcUuM0wZ7U8GjcBM0mRQwzQBxTsAZFLT&#10;cU8DiiwC7aTbQDRk0WACtAFG6jcaLANYHPSlTOeaQtzSqeeaYD6KKSgBaKKKACiiigAooooAKKKK&#10;ACiiigAooooAKKKKACiiigAooooAKKKKACiiigAooooAKKKKACiiigAooooAKKKKACiiigAooooA&#10;KKKKACiiigAooooAKKKKACiiigAooooAKKKKACiiigAooooAKQ9KWkPSgBtFFFABSbhS00jioAdn&#10;NGcUzOKQyDNUgH5FLUXmCnBhTAkBpT0pqkGnHpQA2iig1NwFWnU1elOqg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EPSm496c3SogTQA+jI9aQZJpD1q&#10;bjQYzRjFOHSgjNTqFyImkzzUhX2pNntTEFFOxQVHpTsA3PvQHpwUY6Um0UwHBgaUmmcCl3Ci4C5x&#10;TeD3oLCmmQLTAkFNOPWozcD1qGS5X1oFctbwO9IZBVFrxB1I/OoX1BBnmnYVzSMwFIblR3rGk1RA&#10;OtZ82tqpI3YquW4nJI6U3g7GmG9HrXJyeIAOA1Vn18E/ep8jIdRHYPfJk/NUf29B3rjJPEHofzqu&#10;2v5z8361XIyHVidu2pIDjNMOqL7fnXAya+d3DVGdfbHWn7NmbrxR3r6sB0IFRnVh/eFcC2usf4qb&#10;/bh9ar2bJ+sR7nf/ANqj+/TTrCqcFq4H+3Dz8361G2tEnr+dP2bE8RHueg/20v8AeFJ/bC/3q89O&#10;sn+9+tINZIP3qfsmL6zE9HXVgR1FP/tdPWvOF1tu7VJ/bZx1/Wp9kyvrET0Qaup6EU4aqPUV50Nc&#10;Yd6f/bzA9aPZsf1iJ6KNVHr+tH9pj+9+teeDXmPenDXm7tS9mx+3j3PRV1NT3qdL9SOv515umvkH&#10;rVlPEZHf86TgylXiehrfL6inC+T1/WuBj8RE96sJ4gGBk1HIy1VT6ncrdq3Q1IJwe9cZFry45b9a&#10;tw66p/ipcpaqI6kTClEuawY9XQjk/rVmPU0I+9SsXzI2Awpc1nx3yt3qZbpT3qR3LVKtQLOG6EU/&#10;zB60WGTUw01ZAetO3CgAooyDQfpQAm6jNIfpSg8dKVx2DcMU3fSgZpSopXEN3Z605eelIVApwGKO&#10;YB2OKTbSg5paoBAMUtFISRQAZpaaOtOoAKKKKACiiigAooooAKKKKACiiigAooooAKKKKACiiigA&#10;ooooAKKKKACiiigAooooAKKKKACiiigAooooAKKKKACiiigAooooAKKKKACiiigAooooAKKKKACi&#10;ikzQAtFFFABSbvalppHNAC5zQelGMUtADcGgCnU0tigBrD3prHApWbiqs8+0H+dCQCTzbapveYPW&#10;qt5fgAmsS51UA9a0SM3JI6MX4z1qeO8Dda4v+1vm61etdV3YGafKTzpnYRSgmrAcYrAs73fWvDKG&#10;A55rNo0TuWAadTQM0/HAqLFhuAo3UAZpQBVCDOe1LSYxS0AITigHNIRzSrQAt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CN0pm2n9aOBQAmDTSpzT80jGlYYgopNwHem&#10;mQetFhClwKQyimM696ryXKL1piLBmA703zh61nzX8a9DVOXV1XuKqxPMbRuOetNNyO7VzcutIM/N&#10;71Tk8QIM/NVcpLqJHWtegfxD86ifUgveuKm8SAE/NVSXxHn+IfnVezZm60V1O4k1RQeWA/Gq8mtI&#10;oPzCuCm8REj71UpteOD83FWqTZhLExXU7+XXwP4qpz+IVwTmvP5dd5+9VSbWwf4q1VBs55YyKO7l&#10;8SAZG6qUviMnPNcPJrQ7NVWXWvfmtlh2zmljkdtL4gJz81Z02tknr+tclJrBI61Tk1RievFbRw7O&#10;WeN8zr31kkH5qgOs4/i/WuPfUmP8VRnUD/e/nW31c5XjGdg+sjHWoG1fryK5U3x9RTGvW9apUEZP&#10;FtnTtq+e9MbVT61zP2s9z+tIbo+tUqBn9ZbOjOrH1o/tb3rnPtJPelE59afsRfWGb51MnvSf2rg9&#10;awfPP1pfOyPSmqJLrs3Tq3vSf2mT3/WsPzvek87Jp+xF7dm6NUPr+tPGqH/JrA833pfO/wA5o9iP&#10;27OhXVSKeNVPrXOif0NKJz61PsS/rDOjGrHHWl/tY+tc2bj3o+0e9HsUP6wzp11epF1fnrXLrdEC&#10;ni5PrUOgWsQzrE1X3qddWA71yCXhHepReH1qHQNliWdgmr/7eKsxa0R/FXEresO9Srfkd6ydA2ji&#10;2jvYddZcc1bh19hjmuAi1MrgE1Zj1TnrWToHVDGHpEHiDpk1ei15Rj5q8zj1X3q3Hq+B96sXRZ1x&#10;xaPTI9eAAy1WY9bVu4rzFdY/2qtQa2Vx81Q6TOhYqLPUItVU9TVlNRXHXFeaReINuPmq3H4jI/ir&#10;J02bKvF9T0Zb4euakW7B9K8/TxGDjmrkPiIYHzVLgzVVE+p3H2gU4SBq5SDXkf8Aiq7FrKnGDUOJ&#10;akjoMgUbhWUmqqw61PHfKx5NTylXL+aAc1ALhSPWpY5QelKwx3SlBoBFLkGmAA5paSloAKKTOaWg&#10;AooooAKKKKACiiigAooooAKKKKACiiigAooooAKKKKACiiigAooooAKKKKACiiigAooooAKKKKAC&#10;iiigAooooAKKKKACiiigAooooAKKKKACiiigAooooAbvxTS3NIetJQA7dShqZSjrQBLRSA8UZoAC&#10;cUm6hqSgBd1MY8GlJAqCecKD60ARzyhQeeKxtQvlVTzRqF/tJGeK5fVNTznBrSMTGcrC6hqfXBrn&#10;rq/JPDVFd3hfPNZktxnvXXGB5tSsaKXhJ4atCzvjkc1zaSnPXir9tIQy8805RsTTq3Z3el3eSBmu&#10;ltJcgc1wukSsWWuy09iVFcklY9ODujbibABqXdVaGQYwamEq1kbEgbApd1MEqUu9fSgY7dmjdQMU&#10;uBQABqWmkULQA6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pM0tMPegB9FRhiKNxHU0ASUU3dRk1N0A6imZoqgHE460m8U08imMc&#10;Gk2BNkUtRg5p2ePehAOoplFMB9FMoDAUAPopu7Io30AKelMZuaUuD3qOSQLQBITimNIPWopJwBzV&#10;CfUFQE5oE3YuvKB3qtNepGpO4Vgahripn5sGubvvEbEEbq1UGzCdWMdzq7jXVUn5wBWVd+IFB+8K&#10;4e715mJ+bH41k3GuHP3s/jXTGg2efUxsVsdvc+ITzhqy7jXiSfm4rjZdaJzzVKbVz/erpjhmcE8e&#10;jspNbJ/jqpLrH+1XHPqhPO6oG1Mn+KulYY4p4251kusD+9Vd9XOfvGuWfUT/AHqja+J71oqBzPFt&#10;nRzaucHnNU5NWJ7msJ7xiKrtcMT96to0Uc8sS2bz6iT3qCS/NY/msf4qQuT3reNIwdZs0mvyf/11&#10;E14T3qjvPrS763VNGTqMsm77U0z7hnNVs80u0nvRKmlsTztkjyZPU0nmGmBT60HrU2C7JA5NKWNM&#10;VsCniQDqAapRFcA9OBzUTToPam/aVGe9P2Y7k+fek37T96qcl+i1Sn1RR3xWipMlzsbQnHqKQ3IH&#10;cVzMmsAHr+tVJNeVT1rRUifaHXtdgd6Z9uUfxCuLl8QrzzVSTxFj+Kr9kg52d9/aC/3hSjUU/vD8&#10;684bxLg/e/Wmf8JRj+P9aPZIpOT6Hpf9pxjjcPzpDqkf98V5i3irJ+9TT4pP96l7JF3kennVI8fe&#10;H503+1k/vCvMP+EqPdqQ+Kv9uj2SHeR6j/aqf3hS/wBroP4h+deWjxUP79H/AAlQ/v0eyiV7x6ou&#10;sJ/eFSLqyH+OvKF8Ug/x1Ivin/bpOlFj949XXVk/vipBqi/3hXlieKsdXqYeKR/frN0Ex80keorq&#10;Stj5hUqagM/eH515lD4nBA+arsXiMMetYyw/YaqSR6Qmojs1WY9RI6HNeeweIFzw1aMGvKwHzCsH&#10;hmaKs0dwuonjmpk1EjvXIwawpHWrceqI3cVjKg10N1XZ1Samw/8A11Yj1TiuVTUlPQipl1EetYOg&#10;bLENdTrE1PHerUWqY/irjl1AetTJqHHBrF0TojimjtoNXI6GrsOtsMfN+tcFHqRXHNTpqpHesXQO&#10;uOLPRbbXiOC1acGvdPmrzKDVeeTV6HVv9qsJUWjthi0z1KHXA2MtWrZaosjDJryaDWCMfNWxp+vF&#10;XGW/WsJUmjthiIyZ6ql0rdDUqTA9xXE2Wvo4GW4rYg1dGA5H51g4tHUppnRB896dkVmwX6NzVpLk&#10;NU2LuTg4NLnNR7wRTl5FIY+imZ5ozQA+kqMtihWyaAJaKaDSk4oAWio29aTd70ASHpQDkVGGyadQ&#10;A+kptLnjFAC5FLUeSelKOKm4D6QsBTSxFIDTuAu4Hiik70tRcYo60uRTaKpMQ7IozTaUdadxjqKR&#10;qbTEPopB0paACiiigAooooAKKKKACiikPSgAzS1FmlWgB9LTVp1ABRRRQAUUUUAFJkUtMpMBCRmm&#10;0u7mnCkmAmAKMCgjNNIyetUBIp5oPWoUDZ4OKfzmgCQ471G7baN22qdzchc5oEPmuQoOTWPf6iq5&#10;+aqmpaoFBGa5DUdWZ2bDVrGNzGdRR3NDVNUGThs1zF5ebyeagub0tkk5NUJbksetdUYHmVa1yWWb&#10;NVHOTSeZuBoQbmrpSsedKV2SRrWnZoWxVa3gyRxW9pdluI4rKbR00YNmnpUBG3iuqs32JzWdZWoR&#10;RxzipLi7EKnniuN6s9qK5UbDXoiGCwqrLrkaHG8Vx2reI1hBGegrhdV8biKRv3lVGm5EyqqJ7Ovi&#10;OLPMg/OrcGuRSf8ALQV85n4gAOP3n61t6R45EjD95VugyFiItn0DDfq+MHIq5HMTivNfD/iUThct&#10;nPvXdWV8sqLiuaUWjqUrmtnIpAcVCH3DNSLUFklFMpCSKAH7hSbqjBzTh0pXGPzS1GDmnjpQmIWi&#10;iim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SbhTS/vQA+kI&#10;FIGHrQWoAMLSACig8UAFGaM0m6gAJPajJ9KN1G6gB2KQpmkB56U7dSsA0cUp4pN1IfrQABqXcKaW&#10;A70BhnrTAfnNN3JTHuVXviqEt8inrTSuK5omQA9eKRpFHesObWETPIqhceJI0701FslySOia4Rc8&#10;1UuNRjT+OuUuvE6gHFYF94lLE/NWsabZhOvGO7Ovv/ECRg/PXL6j4lJJAfj61y9/r2c5YmudvdaL&#10;Z+auynh2zy62NS2Olv8AXixPz/rWDda2TnnNYFzqu4n5qz5r4t3r0aeGtueDWxjl1Nq41Uknms+b&#10;USe5rKe7JzyaZ524V3xopHmSrt9S818xqvJeMaizu70nlk1qoJGftGx/2liKZ5z56U5ICR1qZbY+&#10;lXZE3kyASOfWlDMe1WRbc07yCP8A9VGgWZWwxHejaSegqwYyP/1U3GO9CQWIwmKdsUj3oJA5NNMg&#10;FVysdhdgphAz7Uxp8d6hku1XvVcrRLRcXaKcCorKfUlWoZNYVe4o5GykbLSLzyKhlnCjqKwpdeVS&#10;RmqFz4hXHWqjTsN3Oglvwg+9VGXWVTPNcpeeIRjrWHdeIcA/NW6ijLkkzuZvESqSN9VJfE4X+P8A&#10;WvNrrxAWY/Maz5tbY/xGteU0jRkz0e48UZJw5/A1nz+Jyf4s/jXnr6yx/jOKgfVSf4qdjojhmzup&#10;fEhJPzfrVGbxAWP3/wAK4t9SJHU/nUDaifWk0bxwp2Mmvdfm/WqsmuE965Rr9j/FUTXjH+I0WN1h&#10;vI6d9bb1xULa4396uZe5Y9zURuD60G0cMjpW1xiT8xpv9uNj7x/Oua84+pppn560XNlhkdIdcYdz&#10;+dMOutn7xrmmuCO5phuTnqaCvq3kdR/brf3jR/bzetcr9oPqaY1yR3NIv6stzrf+EgYd/wAjT18R&#10;MO5/OuMN23qaabth3osP6sjuf+EjP94/nUy+JTj7xrgPtjY+8ad9ubHU0conhV2PRIvExGPm/Wrk&#10;XipgfvfrXmH9osO5p6aow7mpcSHhV2PWoPFrL/F+taEHjAgff/WvGhrLL/EakTXnB+8fzo5SXhEe&#10;4weNCOsh/OtG38agDmT9a8DXxE4H3zViPxMw/jNRKJlLCdj6Bh8aZI/efrWhD4vDEfPn8a+e7fxQ&#10;c/fNatp4pOR85/OseRHO8LNH0Fb+J1cDD/ma0oNfVgOR+deEWXi3p8361u2vi0Aff/WodKLMnRnE&#10;9oi1dH71Yj1JSfvV5LaeLgOjfrWjB4uGfvCsZUOwkpI9Vj1Bf71TpqOO+K82g8WBsfNVlPE4J+9m&#10;sXh2WptHpcOp8/eq9Dq4U9a8zh8Srx8361cj8Rr/AHv1rCWGbNY4ho9WtNbAAw1bFp4gK4w3615F&#10;b+Ixx81aVr4kHHz/AK1xTwrO+njWj2qw8Rg4Bat2z1tXx8+a8SsfEQJHzV0Nh4h24w361wzoNHq0&#10;sZGW57LDqCuByDV2G5B715hYeJumW/WugsvECvj5v1rllBo9GNWL2O28wHnpShgRWBDq6uMZH51e&#10;ivlYDBFZWZtzJl9iAelG4Y4FVxcqalWQP0pFDw/NO30ylCk1OoAWz24oABoKkUDg00A5Rg06mZFA&#10;PNMCTHFJSjrSkZoAiJIoBzSvSIKVgJAM+9Jtx2pR8tG6iwDec80tHWilYAoopdtFgEoDAUpWmEYo&#10;Gh5OaTFIDmlp3EOHSlpBS0wCiiigAooooAKKKKACiiigCPAzTgPypKcOlABS0UUAFFNJo3ilcY6k&#10;yKTeKaT6UXCw7eKbkU2ikOw7bS0E4pvmChIkdSHHrTS4NN3iqAk4FIxAGc1C9wAOtU7m+CKcmnYV&#10;ye4uAo61z+p6iEB5xUd9qwUHmuT1PVt+RnIrSMbswnNJCapqZZjg5rnbm6LE80tzcbiSTWdJNmu2&#10;EDyKtW4STtUOdx6UucmnIvtXSkcDk2wVSTwKt28JY0yKM56Vr6fZF2FZylY6adNyZZ0+x34z0rqt&#10;NsAig9xVXTrMIBWm9wtvGckDiuGUrnsU6aiiWaaO2TJOOK47XtcEQfD0uveIBGGCtwB615V4r8Wh&#10;RIA/rW9Gi5szq1lHQPFXi0xbwr5PrmvJ9c8YSea+GzVTxP4n81nG/jmvOtU1cvIcNX0lHCJI8idV&#10;yZ1U3jCXzB8x6103hzxe5kAL/rXicmonzBz3rodA1MrKOTWs8NZERk7n1n4O8SGVY/m9K9s8Nal5&#10;8aAtzivlHwFqZYxfNX0T4LvSyxjrkCvm8VS5Ge7QldHq9s4ZBmrI5FZ9g26EGtBegry2dqFFI2Mi&#10;lppOaQwAJpeg5oTrTm60rANXpTx0pqinDihALRRRT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kzS009aAFyKMim0UAOyKMim0UAOyKMim0UAOyKMim0UAOyKMim0UAOyKMim0UAOyKMim0UAO&#10;yKMim0UAOyKMim0UAOyKM5ptOWgBaKKKACiiigAooooAKKKKACiiigAooooAKKKKACiiigAooooA&#10;KKKKACiiigAooooAKKKKACiiigAooooAKKKKACiiigAooooAKKKKACiiigAooooAKKKKACiiigAo&#10;oooAKKKKACiiigAooooAKKKKACiiigAooooAKKKKACiiigAooooAKKKKACiiigAooooAKKKKACii&#10;igAooooAKKKKACiiigAooooAKKKKACiiigAooooAKKKKACiiigAooooAKKKKACkNLRQBG3AptSOM&#10;imYNSykJSjrRg0Ac0Ax1FKBxSVRImMGjbS5waXdQA3bS7fal3UbqADAx70lNyaRjgZJpIAJCnmmN&#10;KvNQT3AUHmsy61NYw3NUkS3Y0Xu1XqcVWn1SNB97muY1DX1TO1q5y/8AEJOfmrVU2znnWjDc7C91&#10;9FB+bmsG98RDJw+K46510nIL1kXWt8nBrrhQbPNqY6K2Otu9fJz8/wCtZFxrhz979a5afVi2fmrP&#10;n1I+tehDCnk1cc+jOmudbJzhqyrjWWbPzVgS6lnPJqlJfMSetd9PC2PMqYxvqbNxqZYn5qzJ7ssD&#10;g1SM7Occ0Dc3rXUqKicMqzkK8rMSc00bmqRY93ap4rck9KqVkZ2cissLE9KlS3J7VpR2mccVaisu&#10;OlZuokaRo3MtbMmpks+ela62oHanGECsXUudKo2MxbTB6VL5IFWmUKCciqU12qk8ipUmy/ZpCsFW&#10;oZHQd6oXeqKhPzCsi61sKD81dEEyWkbU10q55qpJqEYzzXLXfiADPzfrWTN4hxn5v1rrjGwvZtnZ&#10;S6sg43VTm1mMHrXCTeIMsfm/WqU2v/7VaJGipXO9k1xMdapXGuDH3j+dcFLr/P3qqS65u7n86qxf&#10;sDtJ9c6/NWZP4gI/i/WuTk1fPesy41PLdTRYpYdHW3PiE8/P+tZk/iJj/FXMTagWPU1Se5Y55NUk&#10;WqB0c+uOw+9WfNqrNnJrGMzH1phZvQ1RoqJelvSSeeKrvcM3eq5Y+lKFLU7m8aVhfNNIZTjmjYfQ&#10;0oQ+lFzojFIYXPrSFvepDCfSjyG9M1LZdkQlsUhfIqc2zEfdNAtT6H8qjmKSK5HvTQlXVtGP8Jp4&#10;tDj7p/KjmLSM8rg0xoyelaRsWY/dNIbBh/CaXMbIyjGcH1pvlGtQ2LZPyn8qPsD/AN0/lRzooyzE&#10;ajaI5rZ+wP8A3T+VNbT29D+VHOJmKYsU0x8VsHT2PQfpTG09sdP0p84XMcoaTy8jpWo9kw/hpn2N&#10;h/DT5yomW0ZPam7CB3rUNoR2qNrY+lHMaaGY24e9MJatF7Y+lQtb47U+ZFctyoHYU4SsKlMJB6Ux&#10;o8dqHJDUByTkVZiv3TvVLZSFDUXRTpxZsxay696vQ+I3X+I1ypyPWgOenNK6ZlLDpncW/ih1/j/W&#10;r8HitgR85/OvOfNYd6elywI5NGhzSwqZ6vbeLSP460YfFmcfP+teRRX7Lj5jVqLVWXuaOU5pYQ9k&#10;g8WYx8+a0IfFgP8AH+teKx62Vx8xH0NXIfEBQj5/zqWrGEsHY9vt/FQx9/8AWtO18UgY+evDIPEh&#10;HVv1rRt/FBXHz1m0mcssO1sfQFj4sC4y1dDYeL48D56+cbXxcRj5617Txgcj5655UVIj2c4M+mtP&#10;8WIwGHH510Vj4nQ4/ec/WvmSw8ZlSMSfrXUab43OV+f9a4amET2OiFWpFn0nZ+JhgfP+tbVp4mGB&#10;l6+fdN8Zg7f3nX3rqbDxUrgZevPnhGj06eL7nuNr4gjb+Lmta01pDj5q8YsvECtjEn61uWWvkEfN&#10;n8a4pUGj0IYmMj1yPU42/iq1HeI3Rq80tvEOSPm/Wtmy10Nj5q5nBo61UTO5SdWHUVICD0rnbXVF&#10;JHIrShvVccEVDVjRO5oEUbahWfcODUu7PSpKHjrTqjU1JQAxgDSAAUtFAATmikJpOlTcdh1Lg0Dr&#10;S5FNAJilyKQtzikpiHHpTGp/amMppMaEHWnUgBBpakGOHSlpB0pasQUUUUAFFFFABRRRQAUUUUAM&#10;pwPFNooAdnNITQDwaZmkxoXNNooqQ2CiilwaBoSlwaMGnUwY3GW56VGVxUrHA4qCSXaKokQtVeaY&#10;LUc9yE71j32oBQeatIhuxcuL9VJ+asDUdYVSQDWbfavycGueu9RLk5Naxhc46lZIuX2qFicGsW4u&#10;S5JzVe4usnrVYy565rsjCx5c63Mx0zknrUJyTjFOJ3GnqmT0rVaHLqxqRk1bt7YnGafb2+SOK2LK&#10;yJIyKiU7HRTotsr2tlubkVvWVqIlBp8NmI1Haku7tbeNuRwK5XJyPVhBQRYkvkgGN2MVzmt+J0iV&#10;wH/WsXXPEKxbyXx+NeXeKfF2C+H4ropYdzZlUrpbG34p8YABwrj868h8S+KDKzgN+tUPEHiczFhv&#10;NcNqOqmUnk4r6TD4fkPGqVHJkmq6qZS3Oa526nLknNJcXJcnmqckvy9a9qMbGS1GMxLjmuj0AlpB&#10;9a5bzP3g5rqvCw3zrmnNe6apHu3w7hZhFX0j4KhZTH9BXgvw1tsrHx6V9GeD4AAnHavjMe7SPZw2&#10;p6LpYIhNaPNUbIYjxV8Hivn5HqobzRjNKelIODUJgOQYNKetJQeasBR1p1MXrT6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aetC0pGaAMUALRRRQAUmcUtIRmgAy&#10;KMijbRtoAMijIo20baADOaWkAxS0AFFFFABRRRQAUUUUAFFFFABRRRQAUUUUAFFFFABRRRQAUUUU&#10;AFFFFABRRRQAUUUUAFFFFABRRRQAUUUUAFFFFABRRRQAUUUUAFFFFABRRRQAUUUUAFFFFABRRRQA&#10;UUUUAFFFFABRRRQAUUUUAFFFFABRRRQAUUUUAFFFFABRRRQAUUUUAFFFFABRRRQAUUUUAFFFFABR&#10;RRQAUUUUAFFFFABRRRQAUUUUAFFFFABSEZpaKAG7aUDFLRQAUUUUAFFFFABRRRQAUUUUAFFFFABR&#10;RRQAUhpaKAG9KSiQkCmgse1Idx1JupT0plJgLk0ZoxRikMU84pwOKbkLTGmA6VZI8uKa0oFVJZwv&#10;U1RudTVAeaaVybmnLdKorOu9TVAfmrC1DXlQH5q5u/8AEeQcNWsabZhOrGO5u6jr6oDhufrXL6hr&#10;7En5qwtQ1rIOWrnb7WS2ea76eHbPGr41LY3L7XDz8361h3WsE5+asS71QnPWsyS/LmvUhhrHg1sW&#10;5Pc2J9UJzzWbNqLHPOaovc571ECWNdkaSiebKs5E73jnPzVE1wX70oiLCnR2jHsa1TijH3pEWCx6&#10;1J5JJ61dhsSSMg1bi07Pah1kio0mzNjgNWo7QmtFLDHarMdkFxWEqx0xoMoQWHtV2KxwelXo4AoH&#10;aptyJ1YVzSqNndCgiGOyAHSpBEqDpSS30ca8MKyb7W0jB+cVMYymbqEYmhNOsYPSsm91ZIh1rnNV&#10;8Uqm7D1x2q+K2bPzV3U6Hclnb33iVIwcN+tc3e+JxuOGx+NcHfeJmYn5v1rCudfZmPOfxrsjRXYz&#10;cWzub7xMCT8/NYt14iJ/i/WuNuNaZj1qlJqbMOpNbqnYlQOmutcYk/PxWbNrLf3qw2vGfvUTSFqt&#10;RNVGxpSaqxPLVWk1Jz3qqYyw6Uq2jN2p7Foeb5z/ABVGbpzn5jUw09j2qVdLLfwmpZdyg07nvSEM&#10;x5Naw0cn+A1ZTRSwHyUXNIMwRCT70ptSe1dPFoLHHyVZTw8xP3ePpSckWzkVs+KeLLPauzj8Msx+&#10;4atJ4UJx8hqHNEtnCLprN0HH0qZNIY9v0rv4/CjY+4auQeFGzjZ+lQ6iFzHnSaK7HpVmPw87Y+U/&#10;lXptv4QYkfJWnbeD/Vah1UPmZ5UnhtiPu/pU6eF3I+7+lewReDgcfL+lX4vBybRlOaxlWSKUmeKp&#10;4Vc/w/pUy+EXP8H6V7ZF4QT+4Pyq5F4PX+4KydddzVNnhqeD2P8AAfyqYeDX/uGvdF8HqD90VMvh&#10;BewrP6wu5pex4QPBjkcJS/8ACFSf3K97XwguOgp//CIL6D8qX1ldyuZngJ8FOP4DSf8ACFOf4DX0&#10;APB6eg/Kl/4Q9PQflS+sIrnPn3/hCZP7hpreCn7ofyr6F/4Q6P0H5VG/g6PsB+VH1hDvc+eH8GMP&#10;4P0qtJ4Nk/ufpX0TJ4MX0H4VXfwYv939KFiEM+d38HuM/L+lVn8JOP4M19Ey+CVI+4PyqlN4KUH7&#10;n6VSrruO589yeFnH8NV5PDRA+6a99n8FKSf3dZ83goY+5+lae2XctSPB5PDzDPH6VTl0Jxnj9K9z&#10;uPBOc4T9KzbnwSefk/SqVa5pznicmjEE8VXbSD6V7BP4JbP+qNU38FN/zzP5VXtUVznk50ogHiom&#10;00g9K9Tl8GMB/qzVOTwiwzlDVe0RSmeZNpxGeP0qBrFu38q9Il8KNn/VmqsnhZlz8hFV7RGqmedv&#10;aMpqM25Xqa7yfww3PyH8qpzeGmAPyfpT50aJpnFtGRTG39uK6mbQHH8H6VUl0Nxn5DT9oXaLRzvm&#10;OO9OFw4PWtSTSHU8qagbT3X+GlzkuCaKQvJFbhqtRajIBy1QzWZB5U1CYivYiqTuZ+wuai6tIv8A&#10;HV611uQEZauZZiD0xSrclR61YfVk+h3dp4iZTy9btl4pKkfPj8a8qS/bdVuLU2UDmiyOaphEloe1&#10;6d4yKlcyfrXW6Z43IA/eV87WutuuMmt6w8RMmOalwR5VSi1sfS+l+Nslcvn8a6/TfFwcD5/1r5f0&#10;vxUVI+auu03xkUA+euedGMkcfvwPpex8ShsZat+z18HBD/rXznpvjg/LmSupsPG4Kj568+phL7Gt&#10;PESR79Z+IGBHzmuh0/xDnGW/WvBdP8ZK2P3n610+n+KkYD5/1rzamFlHoepSxnc90s9aWTjd1rWt&#10;75GHWvGbDxPtIIf9a6Oy8VcctxXBKk0elCvGR6clypHB5qdZuOa4az8SK5Hz81tW+srIPvCsXFo6&#10;FNM6EuMdqCQRWWmpKw5OaspeBgOcVFmXcs0lMjlBqUYIpWKAn0pNx9aXApD1pBcAeetOpoxTuPem&#10;gYdTinAYpABmnUxCNTaUmkoAcOlLSDpS0AFFFFABRRRQAUUUUAFFFFADKKKUDigBO1Mp56UypKQU&#10;UU7bQiQBFO3ZpAgIpOhx2pjFPWmZxSlgM1BJNtpiHSScdaoXVyFFJPdKvfmsW/1EKCM1aRDY2/v9&#10;g61ympakzEgNT9S1LeTg1zt1cliea6IROCrVsNubwknms6a4JPWiZ9xNVWfd2rujE8WdRyYrOWNO&#10;Qk0wKTViKAmrbsZJNsREyR6VfghzjNENsTitW0ss4rnlKx30qVySwst2OK2oLcRjpSW0KxpycVFe&#10;XyQIfm5rmbbPUjFRQt9erbxE55rh/EXiEQK53U/xF4hWGN/n6CvHPF/jD7+G9a7aFBzZyVattEP8&#10;WeLSC+HxXk+v+JXldvnqr4j8StKz/MTXD3urGUnk19PRoKKPPbcjQvdVeRjluazJblnHJqgbree9&#10;BmHrXowhYwcSaWUKDWfPcdaLi5wDzWZNdc4zXSkXGJcjmJlX0zXfeDk3zrx3FecWb75E+tepeBLc&#10;vcJ9RWdV2iXY+lfhpagQRnHpX0P4VtsRpjjivDvhva4gj/CvoPw1b7YY+Owr4THy989jCrQ6m3TE&#10;XvU6dKjhwFIqSMV4r1PSFFFHekHSswHYyKSnDpSN1rQAHWnU1TTq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k3UALSbqTNJQAucml3UgGaXbQAbqN1G2jbQAbqN1G0UhAoAX&#10;dRuptFADt1G6m0UAO3Um6kooAXdS7qbRQA7dS0ynLQAtFFFABRRRQAUUUUAFFFFABRRRQAUUUUAF&#10;FFFABRRRQAUUUUAFFFFABRRRQAUUUUAFFFFABRRRQAUUUUAFFFFABRRRQAUUUUAFFFFABRRRQAUU&#10;UUAFFFFABRRRQAUUUUAFFFFABRRRQAUUUUAFFFFABRRRQAUUUUAFFFFABRRRQAUUUUAFFFFABRRR&#10;QAUUUUAFFFFABRRRQAUUUUAFFFFABRSE4NG6gBaKKKACkJxRmkY0ALnNLTAacOlAC0UUUAFFFFAB&#10;RRRQAUUUUAFFFFABRRRQAhGRSBQB0pc4ozQAEVGRzT8mk60gEAPrSO2KGbFV5JgM0WAR5cdeBVK6&#10;v1jB5qtqN+sKnLcVyGqa9jcA3FaxjcwnUUdzYv8AXRHkbq5zUPEO4nDfrXOajrZyct+tc/ea0efm&#10;rup0Gzx62NUdEb1/rfX5v1rAutZJz81Yt3qZbPNZc9+TnmvVpYZI8Gti3Lqal5qmc/NWRcXxbPNU&#10;JbouTUDSuc9K9KnTUTyKldyJ5Z93eoy5PIqJVZu1W7a1d2xjiuhtROdXkyFImc1ftrJmrQtNMJxx&#10;W7ZaRxytcNWqkd9LDtmLBppPatCDTD/drorfSAAOBVxdOVa86Vc9SGEZz0Wm4HIxUwswo6VrzRrE&#10;tY97fxxZ+apjJyNnSUNxroiDkVVlu4484rH1HxDHEG+f9a5TUvFqrnD/AK12QouW5nojs7rXEiHU&#10;Vi3nilEz836157qXi4sDh65y98TF85auyNBIVz0S+8ZBd2HrmNT8Yl8/vMfjXCXOvs+ef1rIutUZ&#10;yef1rrjTSGzqtQ8SmTOXrBvNZZifm/WsGa+Y9OtVZbl2roUbCNOfUCx65qnLOzHqaqbnJ6VPFE7/&#10;AMNaqyGhhZm6mlSJmrStdNeTHy1s2mgPJj5aTkilY5yKxdjVyHTGJ5zXZWnhgtj5K3rPwgWA+Q1z&#10;yqWKOAi0V2XOCKv2+gMw6V6VB4PO0Db+lalp4RGBlKwdVdxWueYweGzx8ua0YfDJb+H9K9Tg8KKA&#10;P3efwrRg8KgfwVk667j5DymLws3HyGr0PhNm/gr1eLwuBg7cVdh8NKO36VjLEpDUGjyy38Hnj5a0&#10;YPCIx9yvTofD6L/DVuLREX+H9Kwli0aKm2eaweEBnHlmtGHwgOP3VehxaSo/hqymnKO36VzyxTNF&#10;SbOBi8IDH+rGasx+EwP4BXeJYr2FSpYj0rB4mXcv2BxMXhcDnZVmPw4q87K7D7DzTvsWDWbryZp7&#10;A5ePQlGPlqymkqP4BXQizwelO+yY7Vm6rKVEwV0pf7o/KpRpoH8NbItCaU2ZqPaMr2ZkCyAH3aUW&#10;a/3a1vsbUC1alzj5DLFqv90U4Wo9K0DbkUeSaOYOQofZgO1Btwe1XTEfrSGM+lHMHKUfs49KPs4P&#10;arZSmFSKfMK1isbZT/CKabNcfdFWhn0oyfSi47lM2an+EVE+nIf4RV8v7UZPpVczJuZMmkIx+5UL&#10;6HG3/LMVudaULmq5mI5iTw3GzH5KqS+FkYH5K7IqBTCqmqVRoDhn8HI2cIPyqs/gtf8AnmPyr0NY&#10;lNI0Cmq9sykeYzeCwR/q8/hWfceCv+mQ/KvWHtVNQvYoatVmVc8fm8EZ/wCWdZ8/gjJP7r9K9rfT&#10;UbsPyqBtGRieBWixDLUzw648Ef8ATOs+48E8H5P0r3uXQI3zxmq0nhmJv4f0p/WDVTPnm48ENz8l&#10;Zs/ghjn5P0r6PfwjG38P6VVk8Fxn+EflVfWEaKR8y3fglgfufpWTeeD5EH3T+VfUNx4ERz9wflWd&#10;efDxWBxH+lWsQjaMj5UuvCzgn5T+VZFz4edM8H8q+or/AOHA5/dfpXNah8OsZ/d/pWyrpm6nY+bp&#10;9FcdqoS6a6Zr3nUPALoWxFn8K5rUfBToT+7/ADFbqqVznkDWjqTmmmNl5ru9Q8LSQkny8Vz93pEk&#10;ZPy8VsqlwclLQx45CKspeFAMNUctq65+XFVzG47VqpHPKimbNtqzp/FxWra+IWUjLkVyaBgOlO85&#10;lppnPLDJnpFj4pKkZeugsfF5GP3lePRXbqBV231Z071TVzjlhF0Pd9P8Z7SD5n611WmeOcY/e/rX&#10;zpba+64ycfjWva+KCpGHrKVO5xyw7jsfT2meOxkDzP1rq9O8cK235/1r5OtPGLoR83610mmeOHGP&#10;n/WuSeGUjJc8T6403xbG+358H611Fh4oyB8+R9a+UdI8ekEfvM/jXb6R49BA/efrXnVMJ2OmGIlH&#10;Rn0paeJQ/G6tq11xWUZavBNJ8ZLKFy9dbpviRZMYf8M1508PKPQ9CGJT3PZbbVlb+LrWlFfhsciv&#10;LrLXhx81dDY62r45/WuSULHbGomdzHcbzipgc1z9nqSP3rVhug4GDWLRumXKM0xXyP60tSyhwPNK&#10;e1MHWnUrj3FINJin0maoQDpS0UUAFFFFABRRRQAUUUUAFFFFADSOaXIApajbpSYwJ4ptFFSUFP6U&#10;yn1SIAn8KYzgd6c3Sqkz7T1piFlm6mqFzdhQeRmmXd3syK56/wBS681aRm5WH3+p7Seea5u/1PcT&#10;81V9QvyzHmsS4uSxrpjA4KlaxLcXW4nmqMsuc1HJMTURbNdcY2PKnU5mNbmkVMtjFPVc1Zt7ckg1&#10;fNZGUY8zGxWuT0rQt7QsRxVq0sWkxxW/p+jk4JXFc0qh6NOgZltpjY+7V+OAQ9RW4LNYIyfSsHU7&#10;2OEMd2KxvzHeoKJWv9SW3RucYriPEHihYVbLVX8VeJUt94D81474r8YE78SZNejQw/PqzlqVOhpe&#10;LPGe4OPMryDxF4iMzt8+aqa/4kaVm+auMv8AUzISc19JQoKKOCWrJNS1EzFvm4rEkuD3NRTXe5jV&#10;V5MnrXqxgSWxc0j3Ix1rOabBPNRvMfWtUhli5us5qj5u5qbNLmokb56sdjd0lN8ifWvZ/h5abriP&#10;jjivH/D6b5E+te8/Da13Tx8Vx13aIup9JfD612xRY/KvfNBg2W8fHavGfAFvhYvwr3TSogttH9K/&#10;P8ZK82e3ho2iXkBzU0fSoycCnRtmvOO0d3pB0petITg1mwFJwKAc00nNHSrQD1p1NQ5p1M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kPSkBxQA6im7jRk+lADqKbk+lGT6UAOoppamnNAEl&#10;FR5NODGgBT0pufelY4WoSx9MVLGiYHFLuFQZPrRk0rjsT5pajQ8089KokWioskGl3GmBJRTd1G6g&#10;B1FN3Gk3e9AD6Kj380vmUAOJxSbhTTIO9MMqigCXcKXdVdrhBUb3qDjNArlrf9KXd9KzG1BBnJzT&#10;DqMY707MVzV3+4oz71jnVEHc0f2vGB97FFmHMjXLAUnmL61hya5GD96oW16MZyafKw5kdF5i+tIZ&#10;V9a5htfj/vVE3iFB/FT5WTzo6vz1Hejz09a5A+I0P8dMfxIn9+nyMXtEdl56etIZ1HcVxTeJUH8V&#10;RnxOv940cjF7WJ3H2hfUUG5X+8K4b/hJ1/vGkPiZf7xo5GHtYndfal9RR9pX1FcJ/wAJOn94/nR/&#10;wlCf3j+dHIw9rE7v7SvqKPtK+orhP+EoT+8fzpP+EoT+8fzo5GL2sTvPtK+opPtS1w48UKT979aX&#10;/hJU9aORj9qjuBdKe4pftC+orh18Sr03VIviNT/F+tHIx+0R2n2hfUU4Sj1rjl8RR8fN+tSf8JEn&#10;96lyMftEdcHHrS719RXJDxCv9+nrr6Ect+tHIw50dVvX1FG8etcyuuIe4p41pSfvUuVj50dGGHY0&#10;u/3FYKauuPvVMmqxnqaVh8yNndRuFZq6lGw60v8AaCH+Kiw7o0dwo3CqSXqn+LNOF4vrSC5b3ClB&#10;zVUTo3epRKp70DJqTNM35HWlDLigB2aWmFgPSgNnFAD6KTNIWoAdRTC1NLN2oAloqIbmz0/GglhQ&#10;BLRUIdqerE0APpM0hNJQA+ioySKcGOKAHUU3dRu+lK4C0ZpuetIG9qVwJKKj3GjcadwJKKj3Gjca&#10;LgPozTaKYDs0U2gUAPopBS0AFFFFABRRRQAUUUUAFFFFABRRRQAUUUUAFFFFABRRRQAUUUUAFFFF&#10;ABRRRQAUUUUAFFFFABRRRQAUUU0nBoAdRUZY0BiaAJKTdzQTxURY7qAJd1AOaj3Ub6AJaSmK9IXA&#10;oAecU0kCmGUAc1WlvFQcUAWzIBTTOKxLnVQmTmsyTXAG+9+tUotkuVjq/tA9f1qRJFbvXJQ60GP3&#10;v1rQt9TDN1o5Rcxv5zTg1UIrrfg5qxG5NKxVyxnijdzTSTimbuTSGS5zS1GTjpRuNAD80bqarZop&#10;XAdmjNNopXAfRTAcUu6qAdRTd1GTQAP0qPdg05myKhLjPNAEu8GhnA6Gq0twI6z7jVFjB5ppXE3Y&#10;v3EwXvWNqGprEp+bAFZGq+IgqsA3P1ri9X8Qu+75z+dbwpuRx1q8aauauta+W3ANxXFajrH3sNzV&#10;DUdbL5+auXvdVYlua9ehhmfNYrH30RoX+rEk/NWHPqJbPNVJ7tpH6/rVdsvXsU6KR89VxDky09yX&#10;7moWk3d6akTsatR2bMelb2SMPekVlj3E1PHak1oQadk9K07XTCSOM1jOqonRToORmWunbuq1s2Wk&#10;5I4rUstLAxkVt21kiKDgA151Sv2PVo4UoWWj9OK27fThGo4p8RjjwTTLnUY41PNcEpOTPZhRjBXZ&#10;ZAWJegqneXyRLkkCsPU/EcduGy4z6VwfiDxwEDASY/GtqeHlMU6yitDrta8RxxRsAwzXnes+Kgpb&#10;DVyGt+NGk3ASfrXF6j4laUtl69ijhuU4ZVObc6fWPFZZm+fFcne+Imkz8xrCutTaVjlqpNcFxXox&#10;hYwL1zrTMx+Y/nVKTUWc9Tiq5RnPSpUtWIrVJILkDXBbuajZi3er6aazHpVuHR3YjiqbSHuYqws3&#10;Y1ZhsTIQMGuktdAdyPlz+Fbun+Fncj5D+VZOaQHHW+ilyPlP5VsWXhp2I+U/lXo2k+Dt5AMZ/Kuu&#10;07wQqhcx/pXLOuo7sOVs8y0rwozYyprrdO8IZx8tej6f4SSMD5MVu2vhxI8HZXBPFrobxoyZwNh4&#10;TCkfJXQ2fhgADKD8q7O30dVA+WrsemYPArgnimzrjh2cnF4eQD7nNXIdDRf4BXUJpwHarC6ZkdK5&#10;nXfc6VQOaj0hBjC1YTTFB+7XQw6ac9KnGm4PSs3WZoqBzqaaOPlqwmne1b66bx0/SrcOlk4+X9Kz&#10;dU09gc2umnsOKkGmnPSurTSc9qsxaUM4x+lZuZoqFjkV0s4ztNSJppPauzTShgcfpUq6SAfufpU+&#10;0NFROLTTTnpxU6ab04rsV0hTj5af/ZKj+EVPOUqRx/8AZvPSj+zTnpXZDS1PYflS/wBlL/dH5Uuc&#10;v2aOOGnHP3f0p66aSfu/pXY/2Wn92pF02Mfw0c4/Zo44aV/s4oOlf7NdmdNU9Fo/s1R2pcwezRxZ&#10;0rH8NN/szH8Ndt/ZqntSHS0I6UcwezRw50o/3TSNpZ/umu5/suP+7mmtpaDsaOcXskcC+lkH7pqJ&#10;tOOeld9JpantUR0eM9s/hVc5PskcC+nMB0IqvJYMD0r0NtGQn7oqCTQlY8LTVQh0bnnxsm9Kja2Y&#10;dq9Bbw+v92qs3h8DOFqvaGboHCNbGozbkV2j6DwfkqrJoRH8OKpVEZOgzkzERQAR610E2jlT0qrJ&#10;pzL0FWpmbpNGQajLYrSeyYfw1A9oQelWpGLgyp5n1pfNqc2ppjWxp3RLTREZc9qTfUhtzikEBFF0&#10;Z2kN3ilDe1BjNGGxTuNXHABu1PCD0qIEjtS+YaDVTsTrEp7CpVtVb+EVWWX3p4nOetS0zVVEWlsE&#10;J+6DTjpEcn8IqBbor1NTw3uDUtM2jURVm8OI+cIKyrzwikmf3Y/Kurjuw3epwY5OuM1PM0dCkmeW&#10;33gVJCf3fX2rltV+HgO7Eea+gBYRSc4Bqtc6HDLn5P0rSNdxNEz5R1v4dEg4j/SuC1j4fOhb5Dj6&#10;V9m6n4RilU4T8xXKan4BicEmL9K66eK7juj4r1DwU0ZbKH8q5+78LPGfukYr681r4dIN22L9K4TW&#10;PAG3cPK/SvShXjIanY+bJdGaPIwaz5rBoyeDXtmreCJEJwn6Vy994QlUn5OK7IzTKVTueamIqOhq&#10;EllJ9K7a58Myrn5f0rNl8PyLn5f0rTnL5otHOfaSo60q37L3NaVxorrn5f0rPk0507VfMYOKkTxa&#10;oyjO4/nWlaa664+Y1hG1dRmhd61d7nLKkmdzZeKGQj566fTPGbLt/eV5GlwynrV231NkI5qXFHLK&#10;gfQuieOmG395+teg6F47XK/Pz9a+VNO8RtGRl8V1Ol+LnQjD1hKkmczpNH1/pPjRZMZYfnXZaX4i&#10;VwpVxXyTofjZ1K5k4+tej6F43BC5kx+NebVwqewoVJQZ9M6b4g+YfNXWabrSvj5s/jXzzpHjJHAy&#10;9dfpfipSRiT9a8eph5RPSp4jue8Wl8kidauCVSOorynTPFYAHzH866Ow8To+Mt+tcEoNHoRqJnbq&#10;2adWLbazHIB82avxXqP0P61nymqZdI4ptR+cCPWlD5oGSjpS00NkcUhzQA+imIaGJANAD6KjUnvT&#10;sn0oAdRSCgmgAzS0ynA0gFphHFKTRuoGMxRinUvFFh3GDrTiwoYgVBJMooSJHPIMdayr25CDPelv&#10;LsJnnmuc1LU+DzWiRnKVhuo6jjcN345rmb6+znmm6hfFieaxp7gt3rphA4KlUS5nLEnNZ8j5NSSu&#10;TVc7ia7IxPIqS5mHfmlCFjx0p6xFhVmC1YsPShuxEYOQ2GHIHFbOn2JkK/L+lOs9OLY4ro9PsVjA&#10;JFcs5nqUaNifTdMAUHArZSBYFBwKqC5jt1PbArJ1bxCkMZw2PxrCzkz0dIos63qSwxvgivKfE/iU&#10;Qb8vz9al8UeLhGjnefzrxDxj4xLtJh69LD4dyOKrV7EPjTxbvkfD/rXkOv8AiFpWb5jS6/4ged2+&#10;auLv74uSSea+oo0OVI4m7i3+os7H5qyprkknnNMmnyDVN5c16kIWMWK0uWqN5Md6Y54461GzE9a6&#10;LWBIUycUwvmk6mlVST0oLGsCRSRp83Wp9nFJGnz0rlPY6fwzDl4/rX0L8MbX95GcccV4P4Wjy8Yr&#10;6O+GFtgxn6V5+KdosxjufR3gOAjZx6V7PYDEC/SvI/BEe3Z+FeuWPESfSvz7Eu82fQ0VaJZwSakV&#10;dtCjIzTq4zoCmn71O7U01DYBjNB4ozSgZxVoBUp9IAKWm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CN0ptOIzTalgFGaKKQxQeaQtTS1Jup3DcXdzTs5FMBzT6dxC4HrQR700mgHJouMUnio8&#10;g088A1FnmmIcBn0pdvtTQcU5STSsgHLkHpT8+1M59aOnemAtJuGcUEimM4B7UASE4ppcDvUEs4x1&#10;qpLfImeadhXL7TDBwRUTTDuRWRLrMa55FZlxr6A/e/WqUWQ5pHSNdKv8VRPqCr/HXHT+IwM4NZ0/&#10;iU4+9+tWoMydaK6ndTasgBw9UZdbAH3x+dcHP4jPPzfrWfN4gz1etFSbOeWLgj0KTXlXPzgfjVG4&#10;8QBej/rXn0uvg/x1Vm14H+ImtlQZyyx0Ud/L4h9HH51XfxAR0f8AWvPn17/aqFtdP96tlhn2OaWP&#10;R37+ImH8ZqvL4jYn7361wT64SfvVXfWCT979a0WFZg8w7HePr7Z+/wDrUT6+39/9a4NtWJP3j+dR&#10;PqxJ+9+tarCmDx77ndtrx/v/AK1C2v8A+3+tcI2rHP3qjOqn+9Wiwpk8e+53beID/eP51G+v/wC0&#10;T+NcKdTP96mnUz/erRYUzeOfc7c6+396mHXif4q4dtTOfvUf2mfWn9VRm8c+52/9vn+8fzpp8QH1&#10;/WuJ/tI+tI2pHPWn9WQvrsu523/CQEd/1pD4hOOp/OuI/tJiOtJ/aLf3qFhV2E8bLudsPEJ9TR/w&#10;kJ9f1rif7RP94Uf2gf7360fVvIX12Xc7lPEBI60/+3z/AHq4ZNQYDrTv7RPrQ8MuxSx0u53A8QH+&#10;9Uq+IsfxVwQ1I/3qeupE/wAX61DwqL+vS7nfL4h/2/1qRfEOf4/1rz8amc/eNPXUyB96peGsWsdL&#10;uegL4gP/AD0/WpV18/3/ANa8+Gpn+9Ui6n0+aoeGNFjpdz0JNfI/jqdPEDD+P9a87XVT/eNTLqxx&#10;96oeFNVjn3PRY/ETf3/1qdPEb5+/+tebpq5z979alXWDn71Q8MzdY99z0uPxK3dqtJ4kP94fnXmK&#10;ayR/EanTW/8AarJ4Zm6xx6cniMf3v1qePxECeW4+teYJrX+1VmLW/wDa/Ws3h2jaONTPU4NeVh97&#10;H41cTXFP8YryuLWwD9+rUWukH72fxrF0WdKxcWeqRawG/izVuPUVb+KvLIfEDf3v1rStvEWAMtWb&#10;ptG8cRGR6QLgP3H51OkowORXDWniJSRlv1rVt9eR8DINZOLOhTTOn81fX9aMg81kQ6lG9XI7tCoq&#10;bGidy4BnvS4xUCzg9DTvNyKQyXdzQxyKi304NmlcBacpxRtpRQAbiaKKKYBS44pM0oIwaAGOaaGp&#10;zDpTQOaAHigHtSAGk6UrAO9qMY5pOtK1MA96OtJmgHFAC7qN1NzRmgB26gNzTc0o4oAlopq06gAo&#10;oooAKKKKACiiigAooooAKKKKACiiigAooooAKKKKACiiigAooooAKKKKACiiigAooooAKKKKACkI&#10;yaQtg0tACFaAuKUnFGc0ANzSEAmloDCgBuwUhXmpCRimMwFADfu96iklUelR3FyFB9Kxb3Uwuecf&#10;jTSuS5WLl5qAQHBFYF/rIUH5uazNT1pRkA1zV7qhfJya6IwbOOrWUTXvdcJONx/OsqTVmJPJrFnv&#10;zk81Ua+OetdUaR508UdTBqrbvvE1uaZqpYjLfhXCW1yWxW3p053ionCxtSrOR6RYXwfHNbcEuRXG&#10;aTKdvWuotHLKOa45I9SLuayvuAoI+aoYmwRUm7mszUeVo20A8UtAABRijNG73pWAMUEU4Gkc4FFg&#10;EzRmo91KvNKwx9B4FGcVBNMFz7VQglk2is26vljz81Q6jqIiU881yGqa7jdg1rGLZjOajubGoa4E&#10;B+bmuW1HxAST8361i6hred2W/WuZv9aOT83FdtOg2eRXxijsbGo66ST82a5jUdWL55rOvdUyT836&#10;1iXV+zEjdXrUsPY+axGMcupbu78tnk1kyzlyetRtIzHrUkUTO1elFch405ObGqhbmrlvblx0qxbW&#10;Jetiz0zpxUyqqJtToNlG3sM4+X9K1LfTs9q1rPSs44rUi04KOlcFTEdj1qWFMeDTenFaMFoqelXG&#10;hWICqdzexwg9sVyubmd0aShuW1kWHnIFMl1RYk+8BXMal4kSEHn9a5LVvGKqrAP+taww8p7mntbb&#10;HfXnieOJT84/CuT1nxuqBgHGa841Txe7BsSfrXHan4leRm/eZ/GvQpYRLVmbqykd3rfjUy7sPXCa&#10;r4jMxb5s1zl5rLvnL8VjXF87k/NXpQpcpi2at5qRkzyfzrLknLnvUIZ36nNTw27SY711KKRDIkha&#10;Q96tRWZY8CtGy0tnIrotO8PtJj5TUSaRJztrpLOfu1s2mgF/4TXZaV4UZyPk/Sut07whjHyVyTqq&#10;JootnnVn4VMhHyVvWXgxmI+Q16fp3g/p+7ro7HwoqjlK4KmMS2OiFGTPMdO8E5x8h/Kuo03wQBt+&#10;QD6ivRbLwyBjEdb1p4cIx8teZUxjZ2Qwr6nC6f4TWLHyg/hXRWmhDaAFrsbXw9jHy1ow6CU/h/Sv&#10;PlXcjujhkjkYdCKgELVuHSWJxtrro9KxgbasJpQX+GsHUZ0qikcvDomcZH6VY/skoQAtdTHp4GOB&#10;VhdPGM7f0qHM0VNHJxaQSen6VT1i80/QRGL2cQGTO3IJru0sgP4a8j+O0XlDTe2c10YaCr1VTb3O&#10;XGVHh6EqsVqjodM1rRb0hYtQgaQ/wlhmt1NNjfBQhgfSvmQZB4Jz61vaF411fw7IptbtzGOsT8qa&#10;9mrlLSvTl954NHO1e1WGnkfQqaV/sirUWmAAHFcj4J+K+n+InjtL4CwvGOASfkf6HtXpKxZAxgj2&#10;rwK1OpRlyVFZn09CtTxEeem7ozEsBg8VYjsQOoFX1iG3/ClKCsLnTYpi2A7flT/I9qmZgpxSeYKL&#10;sNCIQ+1L5Q/u0NKAeuKb52D1NFg0HiPA+6KNnsKaZsdzSed7miwXJBGD2p21R1AqAze9MM/QZosF&#10;y3lfakJHtVQzAd6POGOtFguWGPPBFGfXFVxKD3o80GgLljdRu+lV/OHTNHnAd6YrkxwewpNo9BUX&#10;mg96PMHrSAlCjPQUvlK3bP4VD5oz1qaOYYxRYEL5CDsKhkgBzgfpVgyL6Ub1PagdigbYHsB+FQS2&#10;AY8AYrWKq3al8pSOlO4rHOy6SHzkCqcmi5/hx+FdW0IJ4ApDbj2p8xLicZJoQPYVVk0DJ4GfpXdG&#10;0Vuwph05f7op85Ps0cA+g+2aryaGR/D+lehtpq/3R+VVptMX0quch0keeto5HaoH0ph/DXfNpYOe&#10;KjfSRzxmr52Q6KPPn01l/h/SoWsWH8Nd9Jo27OF/SoH0Tr8v6VSmZOgjg2syP4ajNr7Gu6k0Lj7v&#10;6VSl0Q8/L+lNVDN0Djjb47Gm+Tjpmunk0Yj+H9KrvpDD+H9KvnMnRaOf2kHkUKxHY1ryaay9jVaS&#10;0Ze1Up3MvZtMrxzkVbivcY5qnJEVqP5h3qrJhzOJvRantHJq3HqIbuDXK+a4709Lll7/AK1DgbKt&#10;Y6xrhJB1FVZ4kkHG2sVLxsfeqZLwg881PLY1VVMbeaOkoPArmtT8KpLuyg5rsFuQ+KcyIw6ZqlJx&#10;NOZM8f1PwIkhOEFctqXw9DA/u/yr3+TTopM5Tmqdxocbj7orpjiJIZ80X3w8wD+7/Subv/ARUn93&#10;+lfVM/hhHB/d5/CsW+8FpJn91+ldMcUWj5PvvBBUH93+lc5f+D2Qn93+lfWl94BDg/u/0rmNU+Hv&#10;X9z+lbRxSZokfLF14ZZB/qzWNd6I6fwGvpTUvh+Ru/dkfhXJat4FZc/u/wBK6oV77Mqx4JJppU/d&#10;NQ/ZWTscV6lqHhB4s/JXOX2gNGT8uK7YzuRJXOPAMZ74q3b3rRNkE1YudMZCaoyW7IfauhNHO4XO&#10;k07X2jwNxrsNJ8WNHj568riLoetXre/ki/iqGrnLKlfY980fxyyYHmcfWu30jx30+fFfMlprjxkf&#10;PXQ6b4odMfvPyNYTpKRyypNH1fpHjvJXL12WmeNFfb8+DXyRpnjB0YfvP1rstI8c7Sv7z9a86phF&#10;0CMpxZ9aaZ4syB+8zXT6f4mDYPmDP1r5d0bx4OP3g/Ou40fxsr4/eDP1ryqmGaO6FfufRVpryyAD&#10;eK1LfUFkH3s14rpXisOBhwfxrq9M8SKxGWFcEqbR2xqxkelwz5PHNT+bmuWstbRwPmrWt75XHBFY&#10;NWOhSuaitmlJzVdJxjqKkWUMKRRJnFLvFMzkUEYpDHb+adnIqEtg09DmmIdig8GlPSmk0AO6imkU&#10;7PFNoAQnFNaTaKSRwCKqz3G1T0xQIdLcY6ms+5vQoPPNV7u/Cg4P51g3up4zg81okZylYn1HUsZ5&#10;rl76/wBxIzS3t/vLc1jzSFiea6IxOKpUGTzbieaquc1I4JzTQma6FoedJtsh25p0cG7tVuODJ6Ve&#10;t7Ev2/ShzsCp8zKUNsT2rTs7DOCRVy20/wBq1IoFgTkCsZSud8KNiO3gWIDpUs2oLbp94DFUr/Uo&#10;4M9sVxOveKFiVvmx+NRGDkzpbUUbuseJhEGO/wDWvOfEnjgRo2JMmuY8T+NAA2JMCvKfEXi1pS4E&#10;nH1r2cPhL6s8+pVOh8UeOWdnAfINeU+IPEbTO/zVT1bXHlY/NXLXt8XJJOc179Ojy7HC5C32oGQk&#10;5NY9xMT3p085bNVJJgeMV6cIWQJ3GvJ1zVcyUSSZB5qHdk1uiyTfmmk5pQpNPVPahjERalAFIAO/&#10;FDDjipuPYCcUQ8yCkP3RSwf6ymD2O58Jx7pE+or6V+GMOBF9RXzl4Pj3SR19OfDKHAi4rysY7RZn&#10;T3PoXwTHgLXqdoMRr9K838GRfKtel2wxGv0r4CtrI+ipaItIOBSnihO1D1zM2EBpSM0iilPFTYBu&#10;2lHApaQmmgHIc06mJT6o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EJwKj3U9ulRYOaAHg&#10;57Uh60mKXGKVgF20mBSscCmbqLAO4XpS5pmSaeoxRYAYUi9adTSMUWAcRxUWPan5NJvApgJjHWgF&#10;R3pryj1FU57pUHXj607CbsXTKo5zTWnXrurEm1VU7/rWbc64FB+b9apRZDmkdNNeIqnDc1mXWrhM&#10;/NiuTu/Eu3o361h33iLdn5q0jSbOeeIjHqdjd+IVXjfmsW98Q5zhhXG3Wu8n5qybrXSc/NXZDDtn&#10;mVMckddc6+xz8/61kz68c/f/AFrk7jXCR96syXV8knd+tdsML5HlVcf2Z18+un+/+tUJtcJ43Vys&#10;mqEn7361Vk1Fjn5q6o4U86eNb6nTTa0396qkmsEj71c3Jekn7xqE3JP8VdCw6RxyxbfU6J9W/wBq&#10;oJNVz3z+NYBlYn71ISzdzWyoI53iZM2H1Q56/rUTaofUVksr+tII2Pc10xoxRk68jT/tEk9f1pft&#10;pbuaoJbMx6mpVtmXjmiUIpAqk2WftR96abliTzUQtjnqaX7N7ms7Iq8hxmJpvnN60otmHelW2Nap&#10;IFzMbvY//rpNxHc/nU4t8Ck8r2o0CzId5zRvNSlCO9G3/OKegWYzJx939aQhj2qQCnVOxXKyLDeo&#10;pMN6VLxSZGOlNahykXPpSqCDzT8j0pM1aiibMVScdKdz6U3NKHFJxHZi0oJFN3Cl3fWp5SrMXJpw&#10;YjvTN31oJqJRDVEgkI707zTUW7NLn2qeUd2SiY+lSCYnuarA+tPUjPWk4lpssC4K9zSi7Of/AK9V&#10;25phBFHIiuZovi8b1NPW+Pris0ZFHmGl7NDVRmsuoN61LHqJHesZXOO9SK5AqJUkzRVWbaamc9as&#10;x6o3qa5vzSO9PFyR3rB0UaLENdTqotXI/iq9BrJxy1cWt2fWrEd7/tEVhLD3OiOKkup3VvrXP3v1&#10;rRt9dIIO+vO0vyo6mrUWpnPDn865ZYY7YYxrqep2niRgBlv1rZtfEg4+evI7fVyB96tO21rkfN+t&#10;ccsO0elTx3c9htdfRsfvK0YdVSQj5gfpXkNvrRAGHrasNfKkZb9a5pUmj0oYqMj0+O7Vj1qyky+v&#10;51wMPiMZHIrRg8RKR1H51g4NHWqiZ2QlB7inB81zcOuI2Pm/Wr0WroQBkGp5WaKSZrhuaUnIzWeu&#10;oLJxmpknBApWHcnLcdqNxpgYN0NOVhnFIYoZjSjmlWloAOlNAp2aKAEI5FLRRQAm2kxThS5FAEe2&#10;jbUhIpBzQAzGKUdaU/SgEZoAeBgUtFFABRRRQAUUUUAFFFFABRRRQAUUUUAFFFFABRRRQAUUUUAF&#10;FFFABRRRQAUUUUAFFFFABRRRQAUUUUANK/NSgYpaQnFADT1oopCaQA3Sm4yaOppryBVIpgK7hR14&#10;qpPdqB1qC7vNoPOKwNQ1QJnniqSuRKVi1qWpBQcN+tcjqeqkk4amalqxfIBrm729LE5NdMIHnVqy&#10;Wwt7qBJJzmsie7z3plxPvPFUpH+tejThY8SrVcmStMWJpo+Yiow1OSQdO9a2OdO7NSzTOK6LS4su&#10;K56xkA966XSZF3iuKqevhonYaTb5Arp7WLAFYGjyKdtdNDivPkz3IrQmjTkU8rilRhxTiwrM0GDO&#10;acDil60gFSAdaBxS4FJ1NUAufakJ3DFKOKQHmgBFXB5pzMFHWmu23mqN1eBScmgTdixNdBe4rF1H&#10;VUiBG6qOqayI1PNcXq2t5djureEGzmqVlDc0tc1wMMK9cRqmr9fmqtqus5B+b9a5TUNTJJ+avUo0&#10;D5vFY2+iLl7qxYtyawrvUCc8mqct8Xzk1UllLnrXuUaKR83WxDl1Hy3JfPJqBcu3NPijLe9WobRn&#10;PSuxxUUcC5psjigLEcVp2tgWIOKsWemnIyK6Gy0zJHFcFWqkelQw7ZVsdNLEcV0Vlpm0DgCrFlYC&#10;PHFaYCwjkV5FSq5bH0FDDpK7II7YRqDwKbPMkQPNNvdRWJD2rkNZ8SKisAf1rOMJTZ2ycYKyNDVt&#10;ZSBT83NcHrnioIGwx/OsPxF4r++A/wCOa891fxGZN3z17FHD23PPqSub2teLWYsN5P41yGo+InfP&#10;zH86w77VTIT85rKluTIepr1oU7GJpXesM2eT+dZcl4XY8moGVnNSJaMx5JroUUhXGN+8oS13GtG2&#10;0tpMcH8q2rHw60hHGaTmkDRg2unl2AC5rotP0EuVyv6V0WleEmeRflP5V3ujeDDlcqTXNUrqO41F&#10;s5PRvChk2/J+ldzo/g8fL8n6V2OjeEvLVcrXYad4e2gAJXjV8alsdlPDuW5yWl+EwgXKflXS2Xhw&#10;KRhK7DT/AA8eMpXQ2mgqoHyCvGqYly6nq08KkcdY+HskfL+ldBZ+HQAPl/SumttICEfKK0orEKBx&#10;XHKo2d0aSRz9toapjIH5VpxaWqDNaqWwHYU/y8elZ8xtylGOwAGdo/Kpltx6VdRABzRtyam5Vit9&#10;mXGcc0gh9qtCIjntTvl9KLhYhjiGOlO2EZx0p230p68CpGQiM56V5P8AHPRL/URp5s7Oe6Cbi3kx&#10;lsfXFev01utb4eq8PUVRK9jmxNBYmk6Tdrnxtc2k9pIUnheFx/C6kH9aiA9Oa+u9W8P6frULRXtp&#10;HcRkdHA/SvH/AB18FJLCN73RC0sSjLWzHLD/AHT/AEr6nD5rTqvlqLlf4HxmKyarRTnSfMvxPJNx&#10;U5HymvV/hn8WZNPePTNZkMls3yR3DHJT2PtXlTxtE7K6lWU4IPUGkB4r069CniYcsl8zycNiamEq&#10;KcGfZcM6PCrq6sjDIYHgikeTA968W+D3xFPmJomoynaf+PaVz0P90/0r1+VuMAgV8LiKE8NUdOR+&#10;jYXFQxdJVIf8MEk2O9QPc471DcTFazpbk5zniskjobNB7kdc1G12Nw5rJkuveoHvORzxTsTzG416&#10;AOtN+25H3qwzdkjrQLs9zTsHMbn2sf3v1qNrzng1ki6znmmm456iiwcxrG8J70fbD6msjz8nrS+f&#10;z1NOwuY1heEDrQL0+tZfn470ol560rBc0zeH1o+2E96y/NOetKZfeiw7mqLv3pwuvesgTH1pwnOO&#10;TRYLmsLnvmnrec4zWMbj3pBc46k0WC5vLfBf4qlW/wAgYNc8Lz0NSLd570uUdzfF7Uq3ue9YAus9&#10;DUkd3k9aLDub4uQaes471hi7APU1Il770rFcxueYp70GQfWsgX3vT1vPelYLmqGFIQGFUVu845qW&#10;K5/GlYdyUxAnkfpTWhB/h/SnfaBSicHtRqGhCbfPbFMNtk9KtCUGl8wUXCyKZtAw+7+lQSacGzgY&#10;rU3ikLA9qLsVkYT6UCelQSaSD2zXSKobPFNaAMeAKfMLlRyM2jBh0rOuNF64X9K7s2gOcgVBJYgg&#10;/KDTUiHTTPN7nRj/AHf0rOm0xlJ4r02XSgw+7WbdaHnPy/pWqm0YSopnnEtkV7VWe3KnpXd3OhHs&#10;tZVzorKfu1spnLKicsQV7U3zWB9q2J9MZc8VSksSM5GK05rnM4OJAl0VqdLxvWq7WjD2pnksD1Ip&#10;aC5mjTS9PrU6XW7riscZXvUiylepqbFqq0bSyKwqVYI5PSsVLrB61bgvsd6TRvGqi8+lRuOcGqN3&#10;4cilHCjP0rQh1EHqKuw3CSelRdo6ozT2OJvfBkcin5f0rktY8Bo275OfpXtgCSDG1ao3emxyH7g5&#10;q41Gma3PmnWPh5nJ8v8ASuD1rwCVJ/dn8q+urzw2soOIxXK6t4KWTP7rP4V308U1uF77nxxqnghk&#10;J/d1yepeFWiJxHX19rHw+zkiP9K8/wBc8AnLfuv0r0oYpMJHzBcaO8Z+70qm1qyHla9s1jwK0bH5&#10;CPwrkL/wo8TN8p/EV2Rq3Oc8+OUPSpILtozW3faAyHpWXLpbRt3rpjO5agpItQaw0Z6n862LHxG6&#10;Ec/rXJvbtGe9Ojdk7mraTMp0keo6Z4tdCvzH867XRfGzqR8/614NBftGR8xrasdaeMj5zXNOlc8+&#10;pBrY+n9C8c/dzJj8a9A0Xxmj7cvn8a+SdJ8TOjD5zXcaH4wZCvz/AK151TDJnHzzgz610vxQCFIl&#10;rrNO8TAgfPXzBovjX7v7z9a77R/GAdRlh+deVUwrR6FLEPqfQlnrqSAHzK1rfUUcD5q8U0zxKGCk&#10;OK6rTvEYOMsPpXDKk0elCsmepw3Cuv3qmMi4HNcXY+IAwAzj8a2YdTEmOawcTpUrm2MN3pwwKpQX&#10;SsBzVgTA1BRMWwKb1qIuD3pRJQMmpjPimeYKrXE+FNFhBczhR1rIvL0AHmku7vgisG8vOWGeBWiR&#10;nKQ28vc7ua5+6u2Ynmpbq4J4zWdM+6uiKOGpMjlkLdagY5qR1yOtN2VscurI8c1JHFuPAqRIdx6V&#10;o21kWIOKlscYNsZaWZbHFb1pY/KMrRZ2wUDjNaYmWJCeAawbO6FOxX2JAMk4rH1PVUgVvm6Umtaw&#10;sStzXnXiTxOsavl+frWlOm5suUlHQf4j8TCLf8/615J4p8YkO43/AK1X8V+Lcl8Pz9a8q1zXGndi&#10;XJ/GvoaGFtucNSZZ8Q+JnlZvmP51xGoas0jHk/nUOpX7SMeTWLc3PvmvZp07Hnydx1zelieazZpt&#10;xpJJutVmlFd8YWISuEkmfWqsjdakkeoGbJrdFpWG9aFXJpwGalVelDNBETFSgcUY4pVBx0qSWJt+&#10;lIRx0pxXFANMRGRkYp1sv7ykxT7fiUUjR7HongpcyRfUV9RfDRBth+lfLfgtsPF9RX1F8M5Rsh+l&#10;eTjfhZFLc+jvBiAKteiwDCjHpXnPgyX5RxXo9tygPtXwFX4j6Kn8JOpwKU/NR26UorE1EA5pcUtN&#10;JoASkalpp60rgOQ0+ox0p45FMBa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BDTcilY1EWxS&#10;uBKMUECo1bmnbqLgKQD1pNoNIxyKaG296YCsuBxSZI60pYGoZZQo680ASmUDuKY9woHJ4rPmv1TO&#10;SKx77XFjB+YVSjchysdFJfRoh5rOuNYRc4bH41xl/wCJtoIDYrn7rxMxJ+f9a2jSbOWeJhDqd3de&#10;IlQkb/1rDvvE/BAauIuvEec5bNZFxr+7+KuuGGkzzauPitjsbvxExP36ybrxAcffzXI3GtEj71Zs&#10;+scdTXfTwbZ5FXML7M6q510kn5qy59ZJ/irmZ9WJzyRVGTUmJ6mvRhg7HkVMbfqdHPqpOeazbjVD&#10;61kNes1V2lLHvXZHDpHBPFN7GhJfs3fFVpLpj3qtyfWpVi3GtVGKOV1JTENw5PWgO561Zjs92Ksr&#10;YZ7Um0hqEpGad56U5YXNbEWlZPSrkWkD0qHUSNo4eTMOK3YmrUdoSOlbSaYF7VKLIL0FZOqjpjhz&#10;GFjntUqWAz0rV8gLQQFHUUvbG6oeRQWxAFOFoo6irJnVe4qvLeKD94U+ZyNPZJCfZ0PbFRvCgqOX&#10;UVX+IVQn1dFB+YVSixOmaBCCm7l9qw5dfRTw1Vz4hXn5q1URezfY6JnWmtLGK5eTxEMnBFQv4j4+&#10;9T5SvZSOoeZATjJqFrpBXJyeJD6/rVaTxIf7w/OnYPYyOxN4o7/rSG9T1rh38Rf7X61C3iTB+8fz&#10;oaBUZHdG/XP3qYdQUZ+auEPiXH8X60xvEo9f1pj9jI7z+0V/vUf2iv8Aergf+Ek/2qQeJP8Aap3D&#10;2DPQBqC/3qX+0E/vV583iUg/eNH/AAkp/vfrSKWHZ6D/AGgn96j+0E/vV59/wkvv+tOHiU/36AeH&#10;Z341BfWnfb0/vV59/wAJN/t0DxL/ALVFrieHZ6Et8metSreJ6152niUg/eq1H4lz/HSsiHQkd+t2&#10;h708XKCuFj8R/wC1+tSjxHj+L9aVheykuh3C3CHvS+cp4rjYfEYz96rKeIAT1pcpDhJdDrEZCKeF&#10;U1zcGuKcfNV2PWFJ+8KlwbJ5WbYjXHQ0FAKzY9TVv4v1qwL0P3FQ4tDsWdgIzTCgpqXIY4qQYbjN&#10;Z81hONxgDA+1Llu1TLGKd5Q9armFy2K3mOtSJM2BTni9CKYUxQ7MNUWUuiO9Wob4g9ay8YpBJg96&#10;xcEzRTaOii1Jlx81XoNYZT96uTS4I71NHdlT1rGVFM6oYhx6nbwa0SPvVo2+tHj5q4CO9I7mrcWo&#10;kdzXHLDo7YYxrqejQa6QR81aFv4gI/iNeaxaoQetXYNXwBzXLLDnowxx6hba/wAj5v1rWttdDFct&#10;+teUW+s4I+atS31kgj5q5ZUbHdDFpnrVtqivjmr0d0r85rzCz8QFMcmt+x8QBgPmxXNKDR3xrKR3&#10;KS571IHrn7TV1kxk5+lalveK49qyasdClcvdaVjimK+T1p2Qw7Uih2aKTAoJxUjFprdaN1ITQGwU&#10;5RxTc+xpyvximgYuM0BaUcc06mIKKKKACiiigAooooAKKKKACiiigAooooAKKKKACiiigAooooAK&#10;KKKACiiigAooooAKKKKACiiigApD0paRulADC2DS5pGFA5qQAnApoYd6V/u1Wll2g1SAdPMqg1l3&#10;eohQeah1C+2AjNctqer7QRmtIxuZSnYt6lrG3OG/WuYv9UL5+bP41Tv9TLk81jXN7nvXXCmeVXxB&#10;Yu70881lT3G49c1HNPmoQ2a74U0ePOo5MRnJNNJz1p7L8tV5XCjrWyXY5m7Ec04jzzVR9RVD1x+N&#10;Z2ramIs84rjdR8S+WThv1rshRclcz59T0u11tFbBeul0rWkJBVv1r5+i8XsJR85/Oum0Xxhhl+Y5&#10;9M1hWwr3PToVrH0lomtD5fmrtdO1BZAPmzXgHh3xN5u07ua9O0DV/NC85rw6tJxZ79KqpI9JjkDD&#10;INTK2SKy9PuBKoyea00HyiuNqx2IlyMUgIzTGpqg561Nhk/FN4zSAH1oC4PWmAvUUzzAtOZwq1mX&#10;t4sIJzxQtRN2H3l6I0JzXJavrQTdh6ZreuhVIDVwera3nd81dVOm5HBXxCpot6prTNu+auS1LViS&#10;3zfrVXUdX3Z+aubvtS3E4Jr26GH7nymKxl+pav8AUy2cGsSe6MhPNQTXRdjzUQO4160aPKrnz1Su&#10;5MMljViK2L9RTre3LEcVtWWnliMiiU+UdOm5lez0/djituy0rJHy1oadpBfHFdLY6LjGBmvMrYnp&#10;c9vD4Ry6GVZaQoAytbMFkkeOMVpppwhTJxVK9uFgHXivNdRzZ7kKCprUSSRIVOKxtS1hIQcvjFZW&#10;u+JVtwwDV5t4g8aY3YfP4110cPKbuKdS2iOl1/xZsDAPgV5xrvixm3Yeue1rxYZN2Wrj9Q15nJ+Y&#10;17tHDqK0OCUm2aeq680rN81c3d37SMeapy3xlZuc1BuaQ13xgkZNj3dpCeadFBIzc1ZsrIysMDNd&#10;JpmgGZhlapyUSdzHtdNkkIwtb+n+H3lIymfwrrtH8IM5XMdd5ofgn7vyfpXFVxCitWaxg5HBaX4P&#10;eTadn6V2WkeCidvyV6LpXg9UxlM11+meE/u4TFeLVxvY76eGbOB0jwWFK5TH0FdppvhYKFxHj8K7&#10;TT/CvlgEqK6Kz0MKB8oryKmJlM9OnhVHc5PTvDYG35TXR2egqn8NbsGnCM9BV1LYKOlccptndGmk&#10;ZttpyIo+UCr8dqq9qsLEB6U7bWHM2a2GpEo7VJtAFLtoK4FNDG4xSYpS3akDc0wELYOKkGPWm7cm&#10;lx70ADMc8dKZ6VJjApvWgCQLS4FNDUpNAAfamspzSjg5prSEHpQAj5xTSu7AOcelSM/FVdSvDaWj&#10;SDJx2oA8s+LHw0S/hl1fTYglyg3SxKOHHqPevDiCCQQQR2PWvq7QtW/ttXDIQBkHcK8W+MPgb/hH&#10;tSGo2qYsrk/MF/gf0r6bLMY7+wqP0/yPkM3wCS+s0l6/5nncUrRSLJGSrLyGBwQa+jfht4wHi3Ql&#10;Ezg3sGElx1b0avnDHNdJ4B8TP4X8QQT7iLeQiOVR3B7/AIV6WYYZYildfEtjx8sxbwtZcz917n0b&#10;cjisa5JGfSt1ylxbrIhDKyhgR0xisi4iznivi0foLMiVznrULSYqzcRbDiqritEZB5lKJKj5oGTV&#10;WFqTq5NLnNMjOKduqRi5xSbjxQTmkoAfyRTlLZ71HupwY570APyaQsRSbjTWagBwY07JqINzTt1A&#10;EgJzQxpinmlI5oAB1qRTim4yKXGKBj95XpzSiVgaYOKN1AXJxcHHJp63GB1qpQDilYdy8LmnrdE+&#10;9UA+KXzMUWHc0kuiAO341Ygu8dTWMstTxSGk0O5tLde9SJcAjrWR5xAp6zkVNirmulwM8mni4BrI&#10;W4NSrPRYdzWSbNSCT3rLW4NPFwaQzUjk4qQSelZiXBxUiXODzSsO5fDfNTzg9uaoi5GalW4FKw7k&#10;xUc/1qNoVYdKcJAxp+R6ikMpSWSuDkVRuNLRhwM/WtwANSGDcOwp3ZLRyF3oqt0X8qybjQ8D7td+&#10;9mDnpVeWwBB4q1IylTTPN59GK/w1nz6aQelelTaQrA4H4VmXWh5B4xWimc8qKZ55JZkdqgktiK7W&#10;40Q+nH0qnNoZxwP0rTnOZ0GciYyKaCy10M2isB0rPm08pnIqlK5jKk0U0uSO9Wor4r3INVJbcpnj&#10;FV2dk7ZrSyZlzOJ0EOqEdWq5HqKv1NckLorzzU0d+fU1LgaxxFtzr1uY270jQxzfSuci1A+tXoNS&#10;xjmocbHVGsmWLvR4pR04+lc7qfhKKUNhM59q6iO/EgAzVhNkw7Uk2jdSTPG9X8ApIGzH+lcDrfw7&#10;xuIi/SvqKXTI5geFNYl/4VjmGdo/AV0QruJpY+PdV8AlScRVyGqeCnjziOvsjVPAauD+7H5VxGtf&#10;DoYOI/0r0KeKIu0fI1/4akjz8lYN1pEkR+7X07rPw8Kq37v9K4LV/AxjJ/dn8q9KFdSIlJs8Pe2k&#10;RuRQHkQiu+1Lws0LH5DXNXmjGJzxXbGaZg482pVs794zjJroLDWXjK/NXNG2MZIwackjRnvWnKmZ&#10;Oimj03S/ErIF+euw0nxm0e0b+leHW+otH3IrasdaZSPmNYyppnM6fKfR+ieNmIXMmDXdaT4x34DO&#10;Pzr5e0rxCy7cE/nXYaV4sZMfPxXDUw8X0JUnE+otM8UBtpEn611eneI9xGX/AFr5m0jxjyvz/rXd&#10;6P4x3Bctn8a8mrhmtjqhiHc+hLDXFZRlq3LXUVfHzZrxTSfE+9VwwxXYaVrwcr81eZOm0ejCqpHp&#10;aTKwBB60pkxXO2erBox81XVvwy9awsdFzRluAorLu7zBPNQT3oH8VZd1e5PWqSJbEu7sncM1jXM2&#10;SeamnlJzVOQbs1okc8mVJDmoHXNWXSkWLJ6Vrc5WrlVYt1WYrQselW7ezJPIrUtrDpxUuRcaZRt9&#10;P5GVzWjHaqo6YrQisgi54qC7cRZw2OKzvc6lFJFeS4SBSelYOp66IVb5zVbWtXEQPNeb+JfFIj3A&#10;MT75rop03MynUUS94l8UhFbDjP1ryXxN4qZi+Hz+NV/EXiotv+Y/nXnWr64ZS3zV7uHw/LqebOrd&#10;jdc1tpWbLcVx2oX5cnB4qS/vS5PNYlxPzXu04WM27kdzce5rNmfNSXEhyaz5pySa7YxsZtXHSuMd&#10;aqM5zSO5Y00Asa2KSEJJpwXNKEFSAUihEQDrT1HJxSAU8AAUbktjlXvTqaG+XFOBzSEITxUY605q&#10;bVIQOMURHDg+9K/QfSmKfnFSaLY7rwfNtkTmvpz4Y3ORDz2r5W8MT7JUx619G/DC+5iGe4rzcXG8&#10;WZwep9XeCZtwTmvVLT/Ur9K8a8C3XKc+lewWMu6JPpX5/XVpM+iou8S2TilXrTSM0oOK5jcfTT1o&#10;3CkJ70mMQdTTSfmpc801utZgh69KeOlMXpTx0rRCFooop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EclQM1Tv0NV2cLSsA4NTt+OtVmnXucVWnvkjBy1Owrmg8ygVC90g/iFYV1rKKCN4FY134hUA4&#10;atFC5m6iW51U2ppGDzWLf68iZw361yV94kODh/1rnr7xBnPzZ/GuiFFs4auLhBHVX3iQ8jd+tc3f&#10;6/nOWrmb3XDz81Yd5rJOfmzXoU8K2eHWzDszfvteJyAaw7jWic/NWBdaoXJwT+dZ0l2zDrXr0cL3&#10;PArY1vqblxrXJ+aqD6sW6NWS7s570iRs3Y16MaMYnmyxEpGi98zd6ge4LHrTEhPepBb7u1apRRi3&#10;KW40kt3pmwmra2+BTvIG70quZD9m2UxCSelOW3JPFX1gFTpAKhzsbRoXKKWZI6VYisznpV9Ilx14&#10;qdFQdxXLKZ1xoIjgtQMZFXY7dfSmLKiD7wpTfIo+9XO25HXGmkW44VA6cVYUIByKxJdZjjH36z5/&#10;E6R5+eo9nJnTGKR1TSRrVWe+iQYziuJu/GSoTh+lYV741Jzh8fjVqi+ppa+x311rMUYPPNZF34jR&#10;M4avOr3xczZ+c1iXXigk/eP51vGkkUonpU/ihRn5/wBazZ/FHUb/ANa8zm8TMc/N+tU5fELN/FW0&#10;YWL5D0e58TZP3/1rLuPEuc/PXBTa6x/iqlNrBPQnP1rRRNlTR3UviPn7wqq/iM8/Oa4ZtUZj1IqJ&#10;tQY96uyKVNHav4jbP3j+dQv4iP8Ae/WuMe9Y9zUbXrHvRYr2aOwfxAT/ABCq8mvt/frkzdN71G1w&#10;x9aLFckTq214n+OoZNdP9+uYM7e9MaRj60rC5EdK2uN/eph1xufmP51znmN703e2e9Fh8iOj/t0/&#10;3hR/bjf3q5vex7Gl3N6GixoqaOhOttn71A1tj/F+tc6zt700SMD0osaezR0n9tN/ep39uMejYrmT&#10;I1AdsdDU2H7OJ0v9tt604a4cda5Yyv70hmcHoaRXsonWrrrZ+9+tTprxH8dcb9oYetL9qcetJor2&#10;Meh3EfiEj+M1IPEZ/v1wgvGHrS/bm96EhfVkz0CLxGf7361ai8R8/f8A1rzZdQYdzUiamwI5oJeE&#10;R6nB4kxj5qvxeJACMv8ArXk8WrsP4j+dWk1xx/FQYvBJnr1v4m6Yc/nWhb+JlJ+9+teNReIWXv8A&#10;rVy28SkfxVLM5YJJHtlr4jVsfN+tbFrrkb4ya8Mt/FDKR89bNp4tIx8xrBxOR4Ro9ri1WM96sJqC&#10;HvXkVt4w6Zf9a1IPFuf+WlHKjF4ZnpZvUxTftak/1rhbfxN5mMvxVyPXQT96qUTmlQaOu85T3pPM&#10;BNc7FrCtj5qspqiE/ep8pzuDRtBh6U7IrLTUl4+epVv1bjdScWQ4mirY6GnrKQeDVBbtT/FUq3AP&#10;8VZuIjQW4x3qZLogdazlkU96kDDnFZygi1Jo1or7B61ci1LafvVgq3vUgciuWVO50RqtHV2+rYxl&#10;q1bXWOmGxXDRzkVbhvShFcsqFzup4lo9MsddZSPnP510Vh4hzjLfrXklrqxXvWvaa105xXDOgz16&#10;WMXU9ltNcVsZOfetGPUEfHzc15Naa6y4+atu18Q8Abv1rjlTaPUhXjI9GS6DAYaplnB61xNtr4OO&#10;a04dYDY+cVk4tHQppnSmUeopQ4PesWLUVfuKtx3Sn+KpsXe5pDtTuKqpcgjGalEq0hkoBowfWmiT&#10;0pQ5NAx9FFFABRRRQAUUUUAFFFFABRRRQAUUUUAFFFFABRRRQAUUUUAFFFFABRRRQAUUUUAFFFFA&#10;BRRRQAUjdKQnmkJzQAHpUYfFDyBR1qnNdBc80CJ5ZuDnpWTf3oRT81QX2qBV4auX1XWMggGtYxuZ&#10;SmkJrGrDJ+auUvdQ3E5NJqF+SSc1hXNwWNd1OmeNXxHRDrq8yTg1SeXd3qJ3JJpNwArvjGx485ts&#10;HbPrSBwCaiklC98VUnv1jz8wreKuYtmhLcAIeaw9U1VIFPNUNS8QLGGG/FcLr3ifcG+euynQ6swl&#10;O+xL4i8RjcwDcfWvPNV10sT8/wCtQazrZlcjdmuVvb0yZ5Oa9KMbI2pUnJmyutN5n3q6DR9dcOvz&#10;d685SYmSt7SpvnXnvWFVo9qlhJPY988I62xZPn/WvbfCmoFtnPWvmrwfcEOvNe9+Dbgt5dfN4pq5&#10;69LDSgj3PQ5SyrXTwHKVyHh6XdGv0rrLdsgV4smdlrEzYpqjmnkZpu3FSMdUUkgANEr7QazLq8EY&#10;PPNOwm7DrzUFiU81yGva2FUgN+tO1nWgmRurgta1bczfNXTTp8zPOxGIUIjdW1jIb5q47UdUyTzS&#10;6nqWQ3Ncve3hZiM179DDnx+KxTkyW8v9xPNZ0knmseahd2cmnwxsx6V60YKKPCnJzdhqxksatwWx&#10;YjiprexL44NbNnpxOOKU6qSsa06DkyLT9PJIyK6jTdMzt4o07TORxXTWVmqgdBXi1613ofQ4bDdy&#10;XTbBVAyvArZCpCgPHSqZuFgU/MKydU1xYUJL4rzGnNn0EVGnEualqaQq3Nee+JfFaRBgGxVPxJ4u&#10;Co4DgV5F4m8UmUuN3616mHwrerOGrWuaHiTxcZC4V/xzXnmqa4zk/NnmqGpawZXPJrDnuHkzX0FK&#10;lynC5li5vmlYgnJqlNuc0qRMzZxV+2095SMKa6tjNszYrVmJ4rVstIeYjitnTtAeVh8hrutB8INL&#10;tJjxXPUqpFJXOc0Dww8pX5P0r0vw54NJZcx5/Cuj8N+DAhXKGvTND8LBVUKleLiMZbY7KWHcjmtF&#10;8IKm3MeT9K7jS/CwCjCY/Cul0rw3s25UV1FnpAjUcD8q8KriHM9mlhlE53T/AAyqBSUP5Vv2ukLG&#10;B8grXitsY4xUwjx2rjcmzuUEitFaBF+7VqKMBelS7BtoC4qCxAqjtSkim4IpN1IY/j0peKbvFRvM&#10;B3FKwEm6nbs96ovcqCeaRbtcdadhXL+KTAqst2px81PE2T60DJsYBpnJNCtupxGBSYADgYppGOlA&#10;JJpwFLUBEzT6QDFLRqAigjNBxnmlprU7gOIFQTxrOpVhlfSpgc0hTmi4FS3sI7XPkqFHfFU/FGgw&#10;+ItDubKdciRCAcchuxrYVcCn9RVRbi1JPYmUVOLi9mfHGp6dLpOoXFpOpWSFypBqp6nocYr1f48e&#10;GfseqQatEuI7gbJcD+IdD+VeUd81+gYWssRSVTufl+MoPDV5U30/I+gfhN4iOueGRbSMXuLQ+W2T&#10;/D1U/wBPwrq7qILk4/GvCvhFr39j+LIoXbEN2PKYHpn+E/nx+NfQFzEJAc9K+Rx9H2FdpbPU+5yy&#10;v9YwyvutDnbpMtnFZ0q4bpWxOpJrOmTnNcaZ6Mu5SI5pKlKgGo3HFWiBN1SKeOahVanHShiTDNGf&#10;Y0YxS0hiU+m06kAUUUUAGKKKKAHqMU/FM9KcDmgBwUmlCE0gbFODmgYoQ0bDSq+aXfzSHYZ5RNHl&#10;NUynIpaLhYg8pqPKbNT0UXCxD5ZHanoCM0+jvSuMBmnjNNHWnZpALk+tSo/HWoaKALAk9DSiTHc1&#10;AOlLigdy0J/enpce9VB0pQcUFF0XBz14qVLjnk1n7zT0c0WA1o5xip1mB71lRynAqVJTUlI1ElB7&#10;1Or5FZaS4qxDPilYdy9S7Qe1QLMKkEwqbFA0QHbNQyQKw6fhU/mhqcNuOaBGY9grfw/pUEmmKR0r&#10;bAU010GKdxWOZuNJUg4XNZF1o27Py4ruGiVh0qtNZgg8ZqlIhwTPNrzRSAfl/SsW601lY/LXqU+m&#10;hgeKxr3RA2TitYzscs6KZ5rNZsM8VVaFlPeu5vNDKjIWse50ll/hrdTOCVBo53JWnrdFepq9Lp5X&#10;tVSWzIPStbpmDjKJLFf471oW+okY5rDaFlPSnIzLik4phGcos6611INwT1rUhkSQY61xcF0Qetat&#10;nqRUjmsHE76de+50z2Ecw+7zWbfeHklX/V5/Cp7XVgSMn8a00vlkUZIrPVHWpKR59qng9JFP7v8A&#10;SuF1vwIrBiIv0r3mWOObIyDWTf6RHKCOPyraFVxG4qx8q6/4DOWxHj8K871vwS8bN8n6V9hap4VS&#10;UH5RXEa34GR8nYPyr1aWK7mEk0fIWoeF5ImPy4rDuNGdGPFfTGveA8FsJj8K4bU/BDKSfLOc9hXq&#10;Qrpowu9jxV9PZc8AU6CFo3wa9EvfCbJn92fyrIm8OujfcNb+1uDVzEtZWjIFbFpfsp+9UbaQ0Z+6&#10;aEsWVumKfMmYuB0enaw6Y+Y11+keImXb8/FebxoyEcVqWVy0Z71lJXRhyWPbtE8UEbfnr0DQ/E4f&#10;b8+D9a+dtN1RoiOa7TRdfKlecfjXnVaCkaRk4n0XpviEFV+f9a3rfWwy/erw/SPExwAWrrLDXQ4H&#10;z15U6DR2xraHoj6iHB+bNV2uyxrnINS3DO6rkF2DWPJYr2lzWMhbqKODVVLkEdasxurY+apaHe44&#10;w57VJBakt0qSIKx96vQRqcZ4qC1EfbWntWlFCEwSKhSREHWq93qYjX7wFRqzZWRZvLtIYzz0rjtc&#10;1wRK3zUmsa8ER/nrzXxH4jwH+auinTcjKpOyI/E3iQAsA9eTeJPERdmAYVZ8Ra6WZ+T+ded6zqJd&#10;jzzX0OGoJHkTm2yDVdVMjNzmuXvrvLHmp725681g3c+Sea92FNJGdiO4uM55rNnmAJ5pZ5s5Gazb&#10;mf5iK61EYlzNk9aou5Jp0jkmowpJrXYYgUk1KiUKtPUYpsYhUCncelLtz2pRgVJNwUUd6XdTTVCD&#10;vTulNooACcmjFFOzxQAxucU3owp5yKYT1qS1tY3vD82yRO3Ne9fDW/2zRjPcV876XNslQ+9ewfD/&#10;AFLy7mP5u4rmrxvEy2Z9l+BbzKRnPpXt2k3G63j57V83/D3UQ0MZznpXvXh+68yGMA54r4DGQ5Zs&#10;9zDyvE6yJs049aigOBUucg15bO9CU4dKQdadUgxlKeTSgd6cBxRYQJ0p1ItLVgFFFFABRRRQAUUU&#10;UAFFFFABRRRQAUUUUAFFFFABRRRQAUUUUAFFFFABRRRQAUUUUAFFFFABRRRQAUUUUAFFFFABRRRQ&#10;AUUUUAFFFFABRRRQAUUUUAFFFFABRRRQAUUUUAFFFFABRRRQAUUUUAFFFFABRRRQAUUUUAFFFFAB&#10;RRRQAUUUUAFFFFABRRRQAUUUUAFFFFABRRRQAUUUUAFFFFABRSE4pAaAHUU1jTNx9aAJCcUtRZJ7&#10;0u40ASUVHlvejLe9AElFRbj60bj60ASbqNwqEsd1JuO6k3YCcHNLTI+ppGNMB+6gHNR76cDQA+kJ&#10;xTHfFN30gJd1IWwPSoJJcVVub1Y16809xXLU8gVMk1kXd+qZ+aqOoa0qKRurk9T1wEnDVrGDZhOq&#10;om9ea2qZ+asO98QnnDVy99rWCTu/WsG81w5PzV2woOR5VbGxjodNe68ecvWLd64TnD1zd3q5YH5q&#10;xrnVyG616dLCNnh1se31OjutaOD81Yt1rBJPzfrWJcaoW75qi12zsa9GGFtueLVxjfU07rUyc/NW&#10;XLeM+fmpCpcU6O1Ldq7IwjE86U5VGQrlzyamSDOKvQWGQMitCPTxxxTlUUdi40JPczIrPd2qwljj&#10;qK1o7MKOlDoqVh7W+h1qgkZptAO1HkhR0qaedEz81Z0+oKgPNUrsv2aJ2wKhaUJWTPrKKfvfrWdc&#10;a8AOGrRJmipnQtehT1oGpqp5NcTPr+3nfWfP4iYfxfrVWNo0z0VtbRe/61A/iJFP3q81m8SN/exW&#10;fP4lYH75pclzZQZ6fN4pAzzxWXd+LfRsfjXmk/iNsn5j+dZ0+vsSctTUDZRPRLvxWTn56xLvxSTn&#10;95+tcRLrLNnnNUZtSZhWigbJI6y68SMxJ8z9azJ9fZs/PXOSXTN3qIyMetaKBWiNebWGZvvE1Tm1&#10;Jn/iqnkntSrHu7VpymbkkK143940z7Ux71L9lz2pyWR9KGhKoQ+cW700sx71dSwz2qQad7VFh+1s&#10;Znzepo2mtddN/wBmnjS8/wANBPtrdTH2ml8omtpdK/2alTTP9mgl4hLqYP2djThan0rok0r/AGam&#10;XSj6Urk/WkupzItT6UGzJ7V1I0njpSjRzjpUti+tI5X7GfSj7GfSurGj+1KNGI7VPMWsWjk/sR9K&#10;X7Cx7ZrrP7HP92lGkEc4o5jaOKRyRsW9KT7EfSuv/sU+lH9i+wqXI3WJRyP9nse1MaxPcV2X9inH&#10;SkOiH+7SuaLEJnGmxx2qN7E5rtG0T/Zpj6H/ALNTcr6wu5xbWftTGtSK7F9DwPu/pUD6Ic/dxSuW&#10;q5yDW5FQmE12DaET/DUDaEcnijmZ1xrI5NoiO9RMGBrrjoJ/u1Xl0Fhn5KfMdcaiZzIdh/FSNMR3&#10;Nbcmjsv8FV5NKIH3aVzfmiZYu2BHzU9L9lP3qml04r2qA2ZU/dp6DfKyzHqbDHzVci1dlPD1kGAr&#10;2qNgy9qBKnGR00WvOoHzmtC28QtkZc1xO9galS6ZO9KxLwyZ6PaeJGXHz1pQeJskfN+teWxaiy96&#10;tRau6kc1JyzwV+h65b+JOPv1ei8R/wC1XkcGuPj7xq9FrzD+Kg4Z4I9Zi8Q5H3qvQeIMnlq8jj18&#10;gfeNXYPETDo1O5yPCPseuxa6CPvCr0Gs5715JB4jOR81alt4iyB89JnPLCM9Xg1VTjmr8N+GHWvL&#10;rbxD/tfrWzZ+IQerVOhzTwzR6LHdAnFTecM1xdrrwOBurXttVWU/eqWkckoSR0Stk1KGx3rLgu1Y&#10;davxyqwAzWEogkyzHMVPWrUN2VYc1n8U8MPWodNMtSaN621Ij+KtS31bp81cnHLjpVhLor3rjnRO&#10;uFdo7aDVz/erUg1orjmvPo79h3q3HqjL3rklQPRhi7HpVtrp4+ata21rd1avL7fV+BzWlBrJGPmr&#10;klRaPQp4tM9TtdVDY+bNaUN6H715da66yYw1a9r4iIxlq53TaO+FeMj0aKYN3qzG/FcPa+Id38Vb&#10;dnrCyAfNWTizpU0zow2e9KDWbBeKcfNVpbhfXNSXcsg5paiSQN0pxbmkMfRUOeadupXHYkoqLce1&#10;Lk0xElFMDHFODZoAWikJ4oHSgBaKKKACikNMLGgCSio9x9aVSaAH0U0mkpXAfRTR0NNLGmBJRUW4&#10;+tKGNAElNPUUoNMY80ASUmeabn0prOBQA4sKiZxUUs+O9Z9xfCMHmnYVyW8uwgPNc/e6kQGy1Qan&#10;qwG7LVyt/qpOcGtoxuc86iRb1LVTzhs1zt3fls/NUF5fk55zWTJc7jXbTpnjV6+uhJdXJPeqLSZ6&#10;0ssmc1WL4BrthGx5M53Yrt3qnPciPOaS6u1QElq5nV9bWIN81ddODZzylYu3+riMHmuU1XxJsB+b&#10;GKwNa8SlS2G/WuE1fxKzbvm/WvQhSSMtZHS6x4nLAgPXGanrxcnL1z9/rru33s1lzXzSd8muuNkd&#10;lOh3NK61EyN96qzShqorLluasqRjJrKpU5UfQYLCupJRRKn3xW5pbDeuPWufRwHwTW5pLZkX6189&#10;icYo3P0nA5I5RTser+Dx861754KX5I/wrwfwWm50/CvoTwZEBEn0FfP1MT7RmmKy72C1R654ayY0&#10;+ldla84rkNAG2NAPSurtSdtZqR8jVVpMusdtJvFCNkcimueeKpO5iVruXahrjta1Lyw3zc10mpy7&#10;Y2+lebeI7s+Y1bwV2clefLG5javqhJbLVxeqalksd1W9YvW3HmuQ1G8JJxXv4ajc+MxmJbuNvr7c&#10;DzWSZN7U6Vy55pYYgx6V7kYqCPm5zc2SwQ761rKx3EcUlhaBiOK6XTdPDEcVy1avKj0MPR5iCx0z&#10;djit6z0raAdtaGm6YBjitI2wiFeLUq3Z9HRwtldlSG3WIdKdJeCEYFRXl2IVJzjFcfrviMQKwVqi&#10;EHUZ2OSp6I19X8QLbg5bmvPvEfi75W+fA9M1zviHxaxZsNn8a8+1rxI0275q9ehhktWc86jkjT1/&#10;xS0pbMlcJqmrtKT81V7/AFMyseay3YyE969iFPlOCcrDmuDK/WrMFuZSKLGwMzj5c112j6CZSvyV&#10;TkokJORR0/RTJj5ea7DRvCxkK/Jx9K6Xw94RLlMx/pXpWheDQAu5P0rzK+KUNDvp0XI4vQ/BmSv7&#10;vP4V6RoHhFY1U+Xk/Suq0nwmo24TH4V2WleHREoG2vBrYtzPUpYW25gaR4aC7fk/Su30rRFjQfJV&#10;+z0sRgZGK1obcIMV5cptnpwpqOxFBaKg4WrYQADpT8ADimnnvWNzew4ACmyNjoKUnFCjdQAI1Kze&#10;tIFwaYxoAeWFQyzCMVHNcKiEk4rndW1sQhgGppXJbsal3qqwg81iXfiELnDVyGs+KNoYb/1ri9T8&#10;YiMnMnP1rqhRctjlnXUT0+TxQBn5h+dRL4oBP3h+deH3fjxVY4fH41WTx/gg+YPzrp+qytscn1xX&#10;sfQlt4jDYGR1rYtNZVsc5r5407x5vYfP+tdfpXi8Sbfn/WsJ0XE6IYiMj3C3vVfHrV8SArXm+jeI&#10;lkCktzXYWOqCVACa5XGx1xkma4bkU/k96rxyq4qwpzUGgnNLkYoI5pwUYoAYF9KUqaXOKM5oAbjF&#10;OXmlYA0nSgAZSelJnHFPBpCvegDlfiNoA8Q+Fb62C7pFXzI/XcOf6Yr5ZIKkg9QcGvsyRd6MpHUY&#10;r5Q8daOdD8VajZ7dqLIWT6Hkfzr6XJ6vxUn6nyGfUfgrL0f6GLbTva3Ec0Z2vGwZSOxB4r6q0TUl&#10;1jQ7W9T5hNGrfjivlHPrzXv/AMEtW+2+FTascvbSMgB9Dz/Wt83p3pqp2ObI63LVlS6NHUXcW1gB&#10;0rLuYyPQVvXcQ3EDtWTdx8V8uj7KSMlxg1Awq3MuCarsuSK1RiyIDFSA8U4IKXbTuShByKWnYApC&#10;OKksSnU2nUAFFFFABRSgZNP2CgBKQmn4GKayjNACAk9KeuR3poGOQaf+tAxd1KelIBS0APjPy08H&#10;mo1paVguS0UxWx1pd9KxQ6imFs06LnNFgFOaTJqTFGKAEU08U3FLnFIB47UtNU5px4oKFpdtRFjR&#10;5hoC5NSgVGGyKeDQMmXgdacHwagD0qtxQBaEgzUizADrVTeaTeaVh3NBLk54NTJcHArNjbmpQ5zS&#10;Y0aSzZqQSDFZ6Oe5qQS4HWgDQjkz3qTf71nLNxwaeLgnjNTYq5fDAUMQ1UxKW71Ij5osFx/lgk8V&#10;FJZqynjNWIzUq9KQWMafS1kH3ay7rRFI+7XWOm4dKheDd2qkyXFM8/vNDAHC1i3OkFSflr1CawEg&#10;5FZ9xoykHitFMxlSTPLpdNYdRVaSxx2r0ifQVI+7Wbd6AAOlaqocssOcA1uyU5NynrXST6NgH5el&#10;UJtOMfatee5zOk4lOOdkxzV2DUGXA3E1TkgZTjFRcrSsmCbidBDqh45q0L0P1NcoLhlJqRL9h3NS&#10;4Fqtbc6lgkq9BWdeabHKPu5zVKHU2Herkd+Gxk0rOJsqikc9qHhpZQf3ea5bU/BqPn93g/SvU1ZJ&#10;KZLYRS56VcarRpZM8D1PwL1Ij/SubvfA5Gf3f6V9Iz+H4pQeP0rIvfCiFeg/KuqOJaFy2PmW88Hl&#10;Sfl/Ssq48LtGfufpX0bf+D0Ofk/Sua1LwiqA4X9K74YlPchpHgdzozRk/Liqy2pjbGK9X1Tw1t3Z&#10;T9K5i+0HyskLXcql0c8mkcxExQ9eK1bG+MZHNMk0/YcbaYICnQVRzNnWaZq5XHzV1em60wK4evM7&#10;aUo1bdjqBTHNYTgmJXPW7HXMoMtz61uWmrbgPmryax1VuBurftNXKAYavOnSNFdHp0Gpg45q/Dfj&#10;I5rzm110jGTWrBrgOPmrllTZspnodverxzWkl8qJ1rz611sHHzVbbXdqfe/WudwZ0KodhcaqEU/N&#10;XO6truFI3cVz194jCqfn5rjtb8TMwYBv1renRbFKoauv+JMBwHrzbXtfLFvnqDWNeLbiW5rjNS1P&#10;eWy1exSoWOaUrkeq6tvZssTXK6hebieal1C8yx5rnr+7wx5r26VOyOV7jLy65PNYV1dZY80+9u8k&#10;81kTzkk813xiNjpbnOcVTdwzUhfJNMAO6tthIdjJp6oKRV5p/QUrlBtH0oA5pcUUbkki9KjPWjNB&#10;OaYgooooAKKMUUAFFFFAAeaaVyadSntQxodC/lyLzjmvQPB2omOdDu9K87DbSPWt/wAPX5inHOOa&#10;zkrqxMkfYvwy1jdDGN1fRvhDUQyxAtXxb8NfEJiaJS1fTngnWvMMJ3cYFfHZjR1uehhp2dj3q2lD&#10;xZFWgcisLRLwTW4Oa3EHevl5Kx7CYUoPFKcU09OKlDHg5pQajXINOJ4qgJKKYhzT6ACiiigAoooo&#10;AKKKKACiiigAooooAKKKKACiiigAooooAKKKKACiiigAooooAKKKKACiiigAooooAKKKKACiiigA&#10;ooooAKKKKACiiigAooooAKKKKACiiigAooooAKKKKACiiigAooooAKKKKACiiigAooooAKKKKACi&#10;iigAooooAKKKKACiiigAooooAKKKKACiiigAooooAKKKKACiiigBCM0g45pc4oJFADWNMpx5xikC&#10;89KAEp6rzRt9qUHBoANtG2jPPXFGffNACFSTSbDT8ijIoAiZTTNpzU5xSHFJq4BH1NI3Ip3akpgM&#10;2U4DApSwHemNIAM5oAR+KhkmCCoLq+VByawNS1xI8/NVKNyJSSNG81MRgnOK5vVNfwDhqxdU8Qbi&#10;cNXLajrfXmuunRcjza2KjA1tR1xjn5q5i+1vr81Zd9q5fPzVgXmp8nmvYo4Xuj5vEY3szUvdYyT8&#10;1Yt1q2f4qzLi/wBxPNUppy2Oa9OFDlPArYpvqXZdSLfxVSluS7HmmojPUyWpJ5FdsbRPPcpTIBlv&#10;U1NHbknPNXYrTAGRVlIAO1U5GkaLe5UjtTkVft7OpFVVIzUwlRRWTdzuhSSJorbBHHFWggUdKzn1&#10;FEHWqF1r6ICN1czg5M7opI3Zp1jB6VkX2qLGDyBXM6j4oxkBq5i/8Slwfn/WtIUkjXkudNqGvqpP&#10;Nc7e+ISc/NXL32uk7jurEutZLd661Efs2jpbjXSc/NWbca8c43VzE2pEk/NVOW9JPWtVAdrHQz60&#10;SOtU5NWJPWsRrhmPJ4pDISOKrkKWhpvqRbPzVVlvCe5qp85IpfKY0+Ubkl1Gy3LMTyagZmb1q2tq&#10;W7VMtiSOnNK1hKtEzdhPrR5LH1rXTTmPap00tifu0XG6sTDW2J7GpEsmxXQw6Ozfw1eh0Qn+GhzM&#10;ZVkcqlgasxacSOBXWw6AT/BV2Hw+392o5zllVOQTSicfKauRaT8vIrsovDxOOKvw+HSB9yodRHM6&#10;suhw0WkZxxVqPRjj7ldzH4fOR8gqwmgsP4f0pe0Rn7WZwiaKcfcqdNDJP3a7uPQGI+6fyqynh/n7&#10;tJ1Ug5ps4AaGR/DUi6ET2rvxoBz9wU9dBI/grN1UL32cGmh/7NTDQwO1d6ugN6U9dBb+7+lZ+1XU&#10;OWRwQ0QH+GnrofH3f0rvv7Cb0o/sQj+Gl7WIckjgxooH8FOGicfcruv7D9qUaMQPu0vaRHySOGGh&#10;g/wUv9hAD7ldz/ZB/u0HSCP4aPao0tJbHEDRAB92gaKB/DXanST/AHaT+yj6UvaLqaXkcZ/Y3+wK&#10;RtFB/hrsjpRHamtpZ9KPaRHzyOMOjKM/J+lNOjj+7XYtph54qN9OJ7Yp88WNVJHHPooP8NRNogJ+&#10;7XZf2YfSg6bz0p80TT2rOLOhZ7D8qadAB/hFdqNNyelPGmgjpUuaN1iGjhD4eAH3BVebw/kfdr0Q&#10;6UCOlQyaSMdKnnR0xxbR5jN4e/2T+VUZ/Dp/u/pXqcmkKf4aryaErfw0cx1xxh5FP4ewCdtZ8+gM&#10;O1exS+Hlyfl/SqU/htSPu/pRzHVHFnj0mhMM/LVGfRyp+6a9guPDQ5+TNZlx4aHPyfpS5zsjiV3P&#10;JpdLIzwarmwZfWvULjw1j+D9Kzrjw3z92qUmdsMUu5521q6+tNMTL613M3h4j+H9KpzaCwH3au52&#10;RxEWcou5e5pyzsvGTW9Jorr/AA1Wk0px2pppmqlGRnreMvc1NHqLDuaJNOf0qCSzkTtVKxnKknsa&#10;EeqkfxVeg1kr/Ea5sxSKelJvkSmYvDXO3g10j+I1q2niDH8decJeMD1q3DqLAdaVjKWEj1R6pZ+J&#10;MN96uhsfEucfNXjMGqsh+9WxZa6RglqlxPPqYOPQ9wsfEW7HzV0NjrauByK8NsfEOMZauisPEuMD&#10;f+tTsedPC2PZotRV+4NWFuQRXmdj4lBI+et228QKwHzVFrnDOg0drHKCODUgciubttYRh96ryamr&#10;D71S4M4nFo2lkPrUqyn1rNhvUYcmrCzg96ydMLsvpcEZ5xVmO9K/xGssS8Uqyc8VjKmWqjRuw6kV&#10;P3q0rbVuBzXKiQ4FTR3BXvXNKjc6oV3E7e11UjHzVs2WuMhxurzuC+K960bXU8Y+auSdE9Oli7Hq&#10;dnr+cZNblpqwcD5s/jXk9rquMfNW1Z60Vx81cUqVj1aeJUj1S2vQ2OavrMp7153Y66CBlq3LfWlc&#10;L81c7gd8ZpnVCRT3ozmsaDUkbHNXor1WHWs3E0uXAMU4DNQpMG75qVWz0oGBFNxgilLZpM0rgSdR&#10;QOBTaKLjsPopoOKXIpiFpmzNOyKMigBoXFOAxRkUZFAA1NxTsikLUrDEzSEZpaKYhlFOYYFMbpSA&#10;erYoIzTRjAzSMxA4NMBSdtV5ZeDRPOFBye3Wsy61BVHWmkS2Ou7rYCK57UdR2gjNJqWrLhua5S/1&#10;IuTzxW0Y3OapUURNS1Dc7c8VhXd3jPNF5dZzzWXNNu712wgeJWr30QTT7s81UZ6HY4NQSvhc9K7Y&#10;I8yc2wkl61Rub0RKcnFQX1+sSnmuN1zxCEDANXbCnc5JTLut+IBECA1eda/4lxuw/NUNf8S5LfP+&#10;tcFq2tl2PzZrvhC2xEU5FrV/EJYn5q5a+1YuSd1U73UN7HJqg8+7rW6dj0qVJk73JfkmlSTPeqy/&#10;N0qaLArOdRRWp9DhsHKppYsoeQanMnFVfMAxSPNnpXymOzBR2Z+nZJkbk1JosJNmTrXS6Exd1Jrk&#10;4QS+T0rqtAb51HvXxFfHOcrXP2TDZcqNJXR7P4KXlDX0D4NPyL+FeCeB13bPwr37wcvyr+Fa4efO&#10;z4PPIqLZ63oP+rX6V1dsuUrldAXESiuptsgfhXtRWh+SVviZbRcCmOcE08NxTWNVYwMLWTiNq8w8&#10;RNl3r1XV4tyPXmXiG2IkbiuujucGJV4nmmtMVZq4+8ky5+tdxrdsctxXG3duQ7cV9NhZJHwWLi7s&#10;obqsWvX8ahZNp5qW2PzDHrXpSd0eNHSWp0mmJ92uv0mIfLxXGaZKFIBNdTYXixqOa8iumz6PCNI7&#10;Cz2wqCcZqrqOoqgboKy31hUQfNXK+IPEipE4DV58aMpM+gdZKNkO8R+JFgVgGFeU+JPFO9nAeo/E&#10;3iUuX+f9a821jWGkdvm5Ne9QoKKPJnNyZZ1fXDKzfNXMXd8ZCfmNQ3F0zk81CsbStXpxhYpPQZ80&#10;jd6u2WntKw4Jq3p+lPKw+XNdroXhlpWX5OtTOaiS43Knh/w+0hX5c16n4a8Jk7Pkz74q94X8IH5D&#10;s/SvVfD3hfaFwn6V4eJxSjojvw9Bso+HfC4QJ8n6V6DpPh4Iq/KB+FaWj6Asar8tdNaaaE7V87Uq&#10;uTPep0lEpWOlLGFIQVs29sqY4qdIgoGBUip04rlbOlIlRAB0p3AoVcCgjNSUITmkooqCxxGRTkGK&#10;SncCrIGnvVaeTYpqVn4NZGq3wiUjPQU0ribsU9Y1IQxHmvNfEfiHYX+bj61f8Ta9tVhnpXjXjLxS&#10;E3gPx9a7qFLmZ5mIrqCsHifxgIw2H/WvMNb8ckMwD/rWP4n8Tl2f5/1rzrVdZeVyc8V9FRoqKPnq&#10;ldyZ19340LN98/nVVfGTBh85/OvPJb13P3qRLiTcOa7PZ6EI9c0rxqysP3n613mgeNslf3n61882&#10;V5IuK6nRtXkjdRurkqULm0Z8mx9WeGvGAl2gvz9a9N0PxJuVctmvkvw34leNly361614Z8VhlRWf&#10;9a8ivh7bHfRxXRn0lpeqidV5rft5gy9ea8g8PeIRsX5q73S9WEqjntXkyg0e3TqKSOpyMUA8VWhn&#10;DqKsAjFZHQI3WkoHLUVIEi9aUikXrTqoBlOHSm4p9ADCeeleBfH3Svsuv2d8owtxEVJHcqf8CK9+&#10;PevLPj7YfaPDNvdAfNBOMn0BBH88V6OXz9niY+en3nk5pT9phJ+Wv3HgOMcV6j8B9SMWt3tmWwJo&#10;g4Hup/8Ar15ePvV1fwsvfsHjbT2JwsjGM/iP8a+txsefDzXkfD5fU9niqcvP8z6MuBkk1k3S5zW1&#10;MuQDjtWTdpgmvhUfpTMecVWde9XLheTVTGKtGLEUZFLtNNXvS0xIUjFIelFB6UANAzT9tMp1ACkY&#10;pKKKAFHWpB0qMdakHSgBaa3WnU1utACU8dqb2pR0oGPopfSkoEKOtOpo606gAooooAKki71HUkXe&#10;kxokoooqSgpQM0lOHSgBy0p6Ui0p6UFdCNutJSt1pKCR46CnimD7tPHQ0FBmlXpTaUUDJaKKKAHJ&#10;UoNRJT6AH7sdadu9DTBmlzipKH+Z705JOetRZNKGwetAFtZenNTxyVQD+9So9AGlG+alV8Vnxy5q&#10;YSUrDuXg+etKWFVElGakEox1pWHclOCOlRyRg0CQetKHHrSGQNbgnpVS4sg44FaRYH60hG4Yppia&#10;Obm0rcTxWbd6LkdK7MwA8EVXltVI6ZFVzWIcLnnd1oxUn5aybjTSnavS7jTlfPFZF7pAIwBWimc0&#10;qSZ5zNbEE1WdTGeldld6OcE7axrrTGBPy1up3OGdFmGJ8Gp4rvHelmsWU9MVB5DKavc57OJqwX+3&#10;vV2LUMkVzodlPpUiXO3vScLmsa1tzrI7xWHanlkkXoK5mO+PAzirEepbeppezOhV0aVzaqwPArA1&#10;LT1OflFaL6mCKoXF0rjrVRTRM6sWjktU0ZXDYWuL1LQDlvl716bc7WzWReWiSA16FObRwTmeTXug&#10;4J4NY9zpBj7Zr1a60hXzxWPd6H6LXaqhindnm4sSjdCKmjjZD1rsJdBYnhaqy6I6n7tU5pnZCNzJ&#10;tZCvetCK8K96c+nNGPu4qvJCyGo3NXGxpwaiV6NVtNXI71zbzGOomviveq9ncy1O0h10p/EafL4k&#10;bZjfXDLqZH8VQz6oQv3qj2KKVzqb7xESD81cxqeubgfmrJu9TJz81Yl5ennmumFJLYVye/1Mvu5r&#10;nb++znmlurvOeaw727znmvRp0yGyO8vjzzXP314WJ5p95dcnmsa7uD616MYmQk9zknmqUkuTTHkJ&#10;JpFG6tbWKSuAOT0qRUPU0KvNSjrii43oIBt6UYyak4Heoz1pEXHU09aKKoQUUUUDCgGiigBdwoB5&#10;pKKAFJzSUUUbAFKegpKDSuA1gKsWFz5Lg9OarntSKShBpFvU9a8Ea6YJYsNX1B8OvEQmSL5s8etf&#10;FXh3UTBKnPeve/hx4p8qRFLenevMxdHniyYy5WfbvhLVw8Kjd39a722l81R718+eC/EayInzenev&#10;Z/DurJcRj5q+DxFJ05NHu0anOjoyvFAHFCyK4yKaxzXA9DqHjg07GRmmA+tOB/KmncBUGKdSClqg&#10;CiiigAooooAKKKKACiiigAooooAKKKKACiiigAooooAKKKKACiiigAooooAKKKKACiiigAooooAK&#10;KKKACiiigAooooAKKKKACiiigAooooAKKKKACiiigAooooAKKKKACiiigAooooAKKKKACiiigAoo&#10;ooAKKKKACiiigAooooAKKKKACiiigAooooAKKKKACiiigAooooAKKKKACiiigBj0ypH6UwDNK4Co&#10;M1JTE4px6UwAnFMPIpaQg4oAQDNOpApOKdg0ANJwaTJp5zSVLAbnNAbinEZFJtpoBO1KBgZphOKr&#10;3FwEU9qYD55ggJ4rHvdWEQPzAVna1rYhBAbFcRq/iAsCN1bwpuRy1a0YLU39X8R4JCuK47Utc3E5&#10;asLUNdJJ+b9a5u91oknLfrXqUcK30PncTj1sjbv9ZJJ+aufvNWzn5qyL3ViSfmrIl1AufvV7tLDK&#10;PQ+Zr41vqaV3qRPesue8Mh71C0xc9akhhLEetegoqJ486sqjsMUFz0NWYrTcRkGrtrY5xxWtb2QU&#10;cis5TR0U6DluZ9tpwwOMVaFkENaHlqg6Yqje3qRKc9q57ts71SUUNYKnUjFVJr1UzhgKxr7W1Utz&#10;XN33iHDH5sVvGJcUmdhLrKoPvg1RuPEaoPvVwl14h/26x7zxEf79aWN+U7u78T8HD1gXniIsT81c&#10;bPrjN/FWbPqznOWq1C5cFqdLfa8ST81Ytzq5b+KsOfUcnrk1SkvSe9aKB0p2NS41EsTzWfLdluma&#10;qGcsaeiFzWyiJ1EiQSsx6GpVQuec1NBZMea0rbTWcjiq2OSddIz47XI6VZjsCe1btvpO7Hy5Nalt&#10;obN/DUOSRyPEHLJphPY1PHpOT0NdtD4eLY+WtK38MFhnZ+lZuokZOpKRwcOjE4+U1oQ6GT/BXoFt&#10;4TYgfJ+la9t4QIALDj3Fc8qyHFTZ5xb+HSx+5WlD4WLY+Q/lXpdn4VTIHy1t2vhMcfJkfSuOpiOX&#10;c6YUpT2PJ4PChz9ytS28KkkfIfyr1WHwqo6Jz9KuxeGcD7mPwrkli0dKws3qeYweE/VP0q9B4UwP&#10;uV6ZF4cwfu1ci8O4/h/SuZ4vzN44GTPNYfCw/u/pVpPDSj+D9K9KTw8D0Sp18O8fcrF4o2WXt9Dz&#10;WPw4o/hqdfDy5+5XpCeHf+mf6VOvh0/3P0qHimarLmear4fH92pRoGP4K9IHh1h/B+lSDw62fuVL&#10;xTNFlz7Hmo0DP8FSDQf9ivSB4dbI+Wnjw6392p+tMtZcecDQ8fw08aGf7tejL4cP9ypB4dOPu1P1&#10;llrLzzX+xD/d/SmtoeT9yvTD4cJ/hph8NnP3aPrAf2eebf2F/s03+xP9gV6X/wAI2f7tH/COH+7R&#10;9ZYf2f5HmZ0X/Ypv9if7Br0tvDjD+D9KjPh9j/BTWJZP9nnmr6Ng/d/Sozo2P4T+Vekv4fbP3KY3&#10;h5scx/pT+skPAM84Ojf7NRto2P4a9HbQCD9yo28P/wCxT+sGbwL7Hm7aKOflqJ9GA/hNektoH+xU&#10;Emg5/g/SqWIIeBa6HnLaSB/D+lQSaT/smvRpNB/2aqy6CTnj9KtYgxlg2uh582mEfw037ER/Ca7l&#10;9BOfu1XfRSD939Kr25zywskcY9uV/hqB4j6V2Fxozdh+lUptIIHT9K0VW5i6Mkcs0fP3aUQ+1bkm&#10;lkE8fpVZrErW0ZkcrRlm2B7CmtYK46CtFrcrUZTZ1q1IrmaMibShg8CqUujhh0FdC2CKiKj0oTY/&#10;bM5WfQgf4RVKXw6rZ+Xmu18tT2pRbxt/DWimaxxDR5/L4bH92qknhjcPuV6S9hGw4Wmf2WhH3arn&#10;R6FPGSR5bN4T/wBmqUvhDOfkr1w6QpP3M0f2GrD7lTznqUsYeLS+Duvy1n3Pg4gfdNe8nw4pH3Kr&#10;z+FUdeE5+lS6tj0YYlM+fbjwoyA/IaxLzQGi/gNfRlx4MDKf3f6Vz2p+BWbdhP0oVY6lXPn2eweN&#10;vunFVHVoz0Nevap4GkQH5P0rk9S8IzRk8fpXVGoX7W5xJuypxg1Yg1Bl9av3egyw5JHH0rPktGSt&#10;1JMrSRpQasV7mte01wrj5jXHFmjzmpYrsryDQ1cwdK56RZeICCPnres/EpGPmrySHUmX+LmtG31h&#10;h/Fio5TnnQuezWviXgfPWxa+Jc/xV4rb66y4y2a1LXxCf7+Kep5NTCant1l4h3Y+YVt2+sq2PmFe&#10;I2XiQjHz/rW/Y+JgSPn/AFp+pwTwjPZLe9WQfeBrRhIYda8w0zxGOMtn8a6nT9fSTAz+tZSS6GDw&#10;7R120Y600jjvVC21NZAO4q+kiuMiuWSsYyp2G+YU/wDr1NFckd6jKZpAm2snZmN2maUN8VxzWjba&#10;oQRk1zu8g1NHNt6GueVNM6IVnE7K11U8fNWvbayw/irgYbsrjmtCDUSD1rjnSPTpYpo9GtNdORlq&#10;27TWt2Bury+DUTx81aVtqp7N0rllSPVp4pM9bstQDgZatSKfPQ15hputMuMtxXUafrSkDJ/WuWUL&#10;HoQqKR1hpwWsu21NZK0o51fFZNG9x9KtKfmpuKksd2optAOKYrDqaetLuo3UXCwDpS0jLkUiKQaY&#10;hx6UypNppNvtQADpRRSgUAI68VE61PkU1gMGkBD0FRzSbU605mxn0FZeoXmxSOlUkJsgv7vaDzXM&#10;ajqe0nBpdX1LaSM1yl5el2PNdMI3OKrVUSa/1BnJOaxLm5JPWi4uc96oO+TXXCB4tWq2xk0uTVcr&#10;k1K3JzUbsFBrrjHQ4X3ZFIdqmsnUr0RIfmHSpdRvhGh5wa8/8SeIdm4BuldVOGpyzYzXvEABYBq8&#10;18Q+I8sw3VD4g8REs3zc1wGq6yZHJ3V6sI6BGi5Eusa0XY/NXNXV+XPU1Hd3RcnmqLPmtmrHoUaH&#10;SwPIWOe9KqkjmkVfWplwBXnVcQoLc+ywOVyq2ViSMYFODbOlRb+OKdGhY18pjczUdEz9Zyrh/ZtD&#10;t5ZqmRC2KI4ec1ZSP2r4TF4yVV2P1jAZbGjFaBDGM103h9f3y/WsCFea6jw3HuuE4715MW3I9TEJ&#10;Rp6HtngSHPlV7/4Qh2oteIeA4MiPivffCkGI04r6fBLQ/FM/qas9I0NDsXPpXT244/CsPRovkX0x&#10;XQRKAtfQLY/KKjvJkgPFBXGTTlxikIP4UXMihfJvQ/SuE1+x3bjivRLiPcprn9Usd6HitYOzMZx5&#10;lY8W1uxyW4ritQs9rNxXrevadtd+K4TV7IJu4r3MPVPkcbQs2zgriPaTUcTYNX9St9rms0KUJr3I&#10;O6PlKkeWRpW155ZHNXxrqwrkt0rk7m5MQ61galrbxq4D4FdHsYy1NKVdp2O11PxesaEB/wBa4XXf&#10;FxlDDfXJ6p4jYbvnrmb3W2lJ5qlQS2R7UJto1NV1sys3zZrnp7gyEnPNV2uzJnmiNWkcc11RjYtb&#10;kkNuZiOK3dK0YzOPlNO0PSzMV4zXpvhXwqZXQlP0rnrVOVHZTjcpeHvCRkKEoa9T8NeDguwlMD0x&#10;W54Z8IbQmUyfpXqOgeEiNnyfpXzWJxd9EetSw99WYWg+GNgXCYHsK9A0fRfKA+Xt6VqWGgrCo+TF&#10;bMFqsYHFeHOo5HqQpqOxWtbUJgYq+icUsQANSgisWzdIZjHNOXrT8A0YApDAHFNzmm0VLKsKOtKw&#10;4paX+EUBcbjnNDUtI33TVElO5k2Ix6VxHibU/KDjNddqsuyBjXkvi+/IMhz0renG7OWtPkjc4nxj&#10;rvlo/wA3614L4y8QF5H+biu28b6037wbq8T8R3zSORmvosNSsj5PE1eZmFq2pNNI/JxWHIGmboTW&#10;h5RmkPetOy0cysOK9qCSR486lmYEOms/Y1di0ck/dNdzpvhoyY+T9K3IPCRPSP8AStLoSrM83h0d&#10;h/DV22smicHaa9HHhAqCdn6VVn8OGL+D9KyckJ1pHP2M7QFeoxXZ6BrzxSD5jxiubuNMMJ6dKLSZ&#10;oW64rjqx5jalVZ7/AOF/Eu5UBf0716p4d1vcV+avlvQdbaCZBvr17wjrvmBQWrxa9HS572FxTTsz&#10;6J0u+EqLznNbkRyK848M6pvCgmvQLKbzYxXjSVmfT05cyuWgMUZzRRWLNSRetOqNTilqwH0UUUAM&#10;Y1x/xVs/tvgTVExkqgkH/AWz/SuwP3qyPFkH2nw1qkWPv20i/mprSlLkqRl2aMK8eelKL6pnyN9K&#10;0vDtybPXdPmzjZcIT9NwzWcRhiPenW7mOVGH3gwIr9EmuaDR+VwfLJPsfXgG+BWz1UGsu9TBrSsJ&#10;BcadbSDo0an9Kp3qnmvzvqfq+6uYVwvJqg55IrSuk61myfeNWjJiLS0i0tMkKD0ooPSgBtOptOoA&#10;KKKKAFHWpB0qMdakHSgBaa3WnU1utAB2pR0pO1KOlA0SelJS+lJQIUdadTR1p1ABRRRQAVJF3qOp&#10;Iu9JjRJRRRUlCjrTqaOtOoAVaG4FC0N0oK6DCc0lFFBI8fdpV6Ug+7QOhoKHUo60g6Uo60DJB0pa&#10;QdKWgByVJtqNKeDigB9FFFSUFIRmlpCcUAKOKepzUYIPWnrQBKrYIqVZDUC9fxp9AEyy4PXNSCaq&#10;ucClUnIoFcuiWnK+RVQNT1kIoGWw3NSKeRVRX96mST3qWUi0RTGTPNKje9PPNTYZWaPvVeW3354q&#10;8V5pCnHSlsBiT6aGXpism90cHPFdeYvaopbVXHStFIhxTPOLvRevFZFxpRQ9K9OuNNVgTisW80sH&#10;dx2raMzmnSTPN7izKnpVGWMoK7HUbDy88Vzd9EFU8V1Qlc8qrT5dTFkuihNQPqhU9abd8MayLiQg&#10;muyEUzyp1HE1TrLDvTDq5J61z0lyVzzVc35Dda6lSTOd4hnU/b9/ejzg9c0moe9XoLvOOaTpWEq9&#10;2bSQiTHSpDpay44FQ2c4OAa3rJVcDvXLNuJ6NG0mZH/CPI4+5+lQXHhlSM7a9AsdPWVRxVifSUEZ&#10;ytcrrO57UKelzx6/8PCNT8tcpqWneSx4r2LW7NI1Yba838QhFZuK7aNRsJKxwN+mwtWRNJgmtjV5&#10;VXNc3cTjca9SLujm2HSTkD71U57kkdaZLMBk1nXN2BmtYohu46e6681l3NznPNNnuM96zbm5GDXT&#10;FWIeg26n681i3cxOcGrc02TVCb5hXbAzbMi6YlqyroEk1tzw5rOuIc5rsTJMqpYzgU94uabt21Ro&#10;mPWnZ4qJW5pyuDS2Bkg70H7tIGApysAKTIEXpSn7wp5GaZkU0J3GnrRR3opjCiijNABRRmlwaAEp&#10;cmjBpKAFyaMZFJSntQA0imlelTJSScVOw0ySzm8qUc9DXoHhTX2t3Q7sYNebA4bPcVqadqDQuDmp&#10;kuYmS7H2B8O/GG5I1Mnb1r6C8IeJMlMPxgV8J+CvEzQPH8/p3r6Q8A+KRPGnz8/WvmcfhbptHVQq&#10;crPq/SL8XCD5ga1R1rzXwdrfmmNSf1r0aGYSgV8fUhyux7kZXRZHSmsfmFKpAqNmy4NZpFkoOKd1&#10;pig4NPpgLRRRQAUUUUAFFFFABRRRQAUUUUAFFFFABRRRQAUUUUAFFFFABRRRQAUUUUAFFFFABRRR&#10;QAUUUUAFFFFABRRRQAUUUUAFFFFABRRRQAUUUUAFFFFABRRRQAUUUUAFFFFABRRRQAUUUUAFFFFA&#10;BRRRQAUUUUAFFFFABRRRQAUUUUAFFFFABRRRQAUUUUAFFFFABRRRQAUUUUAFFFFABRRRQA1qRVpx&#10;GaTBqQAjFJRTGNUA4tThzTBzjFPbpQA1n2nFAkJqNhk0KpzQBJvzSjmoxkHmnlgBQAoPOKQsAeai&#10;3g1VubtY1OTQIluLgRgnOK5fW9aESNhuadrOtrCnB5rzjXdcLM+WrppU3JnFXrqmh2ua6SWJauI1&#10;XXDluah1jWeTlq43U9VLueeK+kwuET1Z8Xjce9bMvXusl881kTXpduuaotclu+KYrZbivejRjHY+&#10;ZqV5TZPJKWJqHZnpTxGWNWILUsacrRMFFyZHBASRxWvZWpJGRiltrTaQf51pQlY+w4rllO+x6FGj&#10;bVlu2tlVRU7skSklhWdPqqQr2rnNW8UKgYBu1ZcjbPWgkjX1XW1t1OHridX8Uk7hu4rE1rxMXLfP&#10;XHX+tF3PzV0QhYqSubmo+IW5w2K5+51pnbqfxrHvNRLE/NWe12c53V0KAoQNi41MtnJqg97uJ5qj&#10;JcE85qs8xzwea2UbHYopIvSXWc4qhLcE5phLseTR5DEdab0BKKIHlJPemqHY9DWhBprORwa17HQG&#10;kPQ0rpHPUnbYx7SyaQjK10NhohkwStb+k+FSxB2n8q7DTfCTAj5TUSqpHlVJSb0ORtPDzEDCcVvW&#10;XhskDKZru7DwnwMp+ldFY+FgMfJXFUxUYkQoVJs87tvDjcYjrasfDLkj92TXpNp4WHHyfpW1ZeF+&#10;R8n6V5s8auh6NPAyfQ8+svC2cZTFdDaeFFIHyc/Su9s/C5JGI/0roLTwoxA+T9K8+pjGezRy1vdH&#10;ndp4WUKPk/SpdY0IWelyyhcYA5xXrdh4RHBZOKzPH/h77L4QvCkRLDHbnrXPSxLlVj6nbVwChRk/&#10;JnguTk1cs9XurJgY3JHo3Iqs8Tx8MjL9RimH2r69qM1Zq6PiVKUHdaM7/wAPeKLC+ZYbxRbzHgMT&#10;8p/Gu8tvDqyqrLhlPORXggruvAPxIn8O3CW94TPYMcfMclPcV4eLy92c6H3f5H0WBzKN1Trr5/5n&#10;qEXhhePlq2nhxAPu102mTW2p2UVzbuksMg3Kw54q59nX0r5dzadmfZKnFq6OSTQF6belWotATAyt&#10;dII1XtUixKe1LmZfIjnhoagdBSDR1H8Iro/LFL5a0uZj5Ec5/Y4z90VIukKOw/Kt7yxR5ftRcOVG&#10;J/Y6HqB+VO/slfatcpjtS7T6UXHyoxxpS57U/wDs1PQVqbD6UFfai4cpl/2anpSf2Ymela2w+lBU&#10;+lK4cqMj+zE9BTf7LH+RWyEz2o2HOMU7sOVGL/ZQPUfpQdGTHT9K2imO1Jt9qLsOVGG+jp7flUba&#10;Mjdq6EJntSGPPai4uVHNnRlPaozoaHsK6fy/9mjyR6UczDkRyp0BT2H5VFJ4eQ/w/pXXeSPSozD7&#10;U+ZkuCOMfw2p/hFVpvDCnJx+ld35H+yKYYAewp87JdKL6HncvhfHQVUk8MMCeP0r01rRW/hFRtpi&#10;kfcFUpszeHi+h5TP4bPdazp/DuAfkr1+bSkP8I/KqM+iK4+4K0VVnPLCRZ47P4fAP3f0rOuNAxnA&#10;/SvX7nw6CThRWXdeGjg4St412cc8CnseP3ejlT9ysu70th/BXr114Yf+5+lY994ZJ6oR+FdEcQeb&#10;UwL6HlMliyg/LVbyJBxtOK9IuPC7DPyn8qzZ/DbLn5a6VWR5ssHNdDiPKcdqUBl7V082hsg+6aoz&#10;aSwPcVftEzmdGUTIyfTFPQ81bfTmWoms2X1quYmzQ3PNTxuKrtGQaVQR3qeY1VRovxkN3qxFErHk&#10;is1JMVZhuOal6nTHENGtFp8UowcU6Tw3DOOgqva3e0jOK2rS+RhggVg7rY9Gnib7s5m98CxTKeAf&#10;wrkda+HcYLYjH5V7PG8cicAVHcaek4+4DmhVZRZ6tOqj5f1/wAFVsR/pXnereEWgLARn8q+xdV8K&#10;R3MZAjxXB658Pd4YiPI9cV2QxPc9GFRWPke+0SSMt+7IrLlsZIiMocV9Gax8O2BY+X+lcVqngZ4i&#10;fkI/Cu+NW5t7VHkYhZT0xUqblI4rr73wu8WflPFZM2kNG3Q10qaYlUTZmi4KHFWIr4rjmo57N1PG&#10;ar+UU7mqRbimbMOqle5rSs9dKN1rkzkHr+dPSVlP3jRY5pU0ekWHiYqR81dHYeLSpHz/AK145Feu&#10;h5Y4rSttWK4+c/jUuJyzpI990jxezMoL13Wj68k+MyCvmjTfEBjIy/612uieLSmPn/Ws5RueRWpd&#10;j6HhuIpFGHBqRpFIwDXmWk+Lw4UF8/jXS2uvrKBzXK6Wp5cqcl0OjJHrSBqzodRV8d6tLOrUnAw5&#10;X1LStipFmK96rI9S8HpWLiJNovRXXTmrcN8QRzWQpIFPSUjvWMoG8ajR1NpqhGPmrcsdYZcfNxXB&#10;RXBU9a0rW/PHNck6R6dHEtdT0/TtayRlq6nT9SWQD5q8gs9SIIw1dDputlCMtXDOnY9uliFI9Whu&#10;cjrmrSuCK46w1sMi5bNbFvqauOtcrid6kmbQYGlIzVKK6VgO/vU/njjFS0XckIxTWbbR5gcU4Lmp&#10;sO4A4pScUbDSEYoAXdSq1MpQM0IGOB+elJqIDDUrvgVQhzNiopJQo5NRSz4FZl7qCoDzinYluxNd&#10;XwiUndXKaxq3Jw1N1PVxzg1yt9emRjzW8YnHVq2Q3UL9pCecisW4nJqWebd1NUJTuNdsI2PHq1Lj&#10;XfNQnnqc1IRgVBK+DXVFHFIV2Cqe1ZV/qAiVsntS32orEjc1wniLxEE3ANXXCNzOctNCPxL4i8tG&#10;AavJ/EfiNnLfN+tWfEniPeW+avN9X1bex+bJrshFI44JtkOr6uzljmuauLtnb1qS8uC5JzmqXJr0&#10;IWSue/h6PMloDOWzmkA5p2MUgwBzXFisRGEbn12X5TKpNaDs4HvSgluKYAZDxVyCDoTX51mGY2uk&#10;z9tybJVFJtDYoSauRxcCnRx8DirEaV8VWxEqkm2z9Ow2EhSWw2OKplQDFOVcYp1cp6Gi2EjX5q63&#10;wrH/AKQlcrH98V2HhEZnStqS948/GP8Ads978BxZEde+eFIvlQduK8L8CrgR/hXvXhfgL9RX1WDW&#10;h+EZ9J8zPSdLjAiX2FayHC1maYf3S/StSNcrXrs/NJbj46celMCjmn9qSZAxuRiqVxFvXFXJDiop&#10;F3Ka1TEzide01ZNx6155r2mhd2BXsl/YeYpx+VcL4i0kjdxxXZSnZnnYmipxPGtVscE8VzN3GY88&#10;V6Rren7Q3FcRqdrtLV9Jh6l0fDYyjys5HUW+U/WuD1+5MZYD1rvtWjKoRXnfiKMln+tfQ01oeHTV&#10;p6nD6renLCsOS5+atHVUIZvrWJJnfWzPo6Sui7BKWYVu6YvmMM1zlq2K6TSpAHWokzrR6P4T09Xa&#10;OvdfBmjR4jPFeI+ELkK0ecV754KuV2p0614GN5uV2PQoNXPVvDOjoNvFeh6fZiJFrjfDFyrqowK7&#10;21YbFx6V8hUbufR07W0JggANNC8GnkZoVSKxNiKMZY1NsApowHoJzSY0AOKCc0lFIYUUUUhj+tL1&#10;pEpV61ViBDwaa5wKeetRTc4pgc74guSlu9eK+M7zashzXr/iY/6NJ9K8K8audr8+td+GV5HkY6TU&#10;dDxHxrelpJa8r1Jmmk6V6F4sYtLJXEND5koyO9fVUUkfH1Za6lfTdPMjj5eprutD0Avtwmao6Bpo&#10;kdflr1bwxog2KdldM5KKOaMedlXRfDXA+Suqs/DKlQdmcV0ukaKML8ldVZaDuUfJXiVsU09D1qOB&#10;cjz5vDQwf3dZGoeGRg4T9K9mfw+wX7nasXUdEwDlK5o4ptnRUwFkeB614fMe75K469sfIY8YOa95&#10;17RgQ/ycV5hr+k+U7ECvSp1OdHjVqTpM5CznMUy+1ek+DdWZWUZ715tNH5U4rp/DFwUlXnuKzqq6&#10;sFCbUj6T8JahvEZzzxXrejz7kXvxXgngy8JWPn0r2nw9PvhXmvna0bM+3wc+aJ1anNLUcbZQVKBX&#10;Gz1AHWnDrRRVAKzYpR0pGpR0oAafvCq+oRCawnjPRkI/SrJODUUxBhkH+yaFuJ7HxtINsrD0NMU4&#10;YfX+tS3Yxcy/77fzqLuPzr9Jjsfkj3PrTwy/m+GdOfrugQ/pSXg5qHwWd3g/ST/07p/6CKnvepr8&#10;7lpN+p+q03emn5GPdIMGsuZcGtW6PFZc7fNVIUiJaWmg4p3WmQFB6UUHpQA2nU2nUAFFFFACjrUg&#10;6VGOtSDpQAtNbrTqa3WgA7Uo6UnalHSgaJPSkpfSkoEKOtOpo606gAooooAUDipIxjNMB4p8feky&#10;h9FFFSMcBiloooAVaU9KAMUHpQV0I9tG2nUUEiheKULwaB0pR0NBQlKoyaSlFAyWiiigByU+mJTx&#10;1oAcBilooqSgpG6UtI3ShAIDg08Gox1qRabEh4bFLvpFXkU8UhsO2aUNijtShSaCRy9RUirmkSMi&#10;p0jNBQgAFPQZp6oTTxGagschwamHNQiM1KhxxQA7HGaaTinE5prDFKwDGbk0u/bSFwDUM04XmmkB&#10;JJgrnpWPqLqo69KluNSWNa5jWNaxuwa0jFsynJJFHV7gcjIrkNQfdnmr1/qPmE81h3dwDmuyEWeN&#10;XqJmVdjLGsm4h3Z4rVmbcTVd4g3NejHQ8Oauzn57fGeKz5oCDwK6iW13dqqSaeWP3a6ozSOOVNnO&#10;bCp6Gr9kzdCKvtpZ9Klg0woc4olUViY05XLVkxBHpXTabNgCuehtzE1aEV15A5rhn7x6lG8dzt9P&#10;1ERqBuxU97raKjfP2rz+bxGluvLYrn9X8brGrDf+tcyoOTPZhXsrHS+ItdUBvnFeWeINbDyMd9Ud&#10;b8ZCUt8/61xOpa557k7q9OjQ5dynO+pc1PUBKx+asOW4BJ5qpc3xbJ3VSa5JPWvRjCxzORbuLjGc&#10;GsyeUsaezF+9JHamRh1rW1jLmM6ctnpVCVGOeK6htHaTnBqGXQnA6VUZdx7nISKQ3SoWXNdJcaKy&#10;n7pqhcaYVHQiumMhWMSSLNVZbQHNbM1oR1qq8XWuuMh8rsYM1qM81Va1wK3ZoM9qqSW/Xit1K5nq&#10;YkkZHSockGtWa368c1UkhCnpVlJkatmnK2aaVKmmF6VityyrYFIXx7VAJcUB8mkFi0pyKWoEcinC&#10;Q5oJJcCm7BSBzQH5oAXYKaeDTz8wxUZGDQAU4AU2igB2BSN1pKKoB6Ckk6UZ6U1uaTAYRmlDlCMd&#10;qShhxSKWp1Hh3VGikXnFe6/DvxMYpEBfjPrXzXYXJhkHavRfCOuGN0O/HNc9anzoj4WfcfgjxAG8&#10;o7+4r2zQdSW4hHz18efDzxTvEYL88d6+gvCXiH7vzZH1r4jHYdwldHr4erdWZ7ErhlGKcFzyazNO&#10;vVuI0IPatMONua8N6HpDkPNSVAkgJqVTSuApNID2p1I3SmAHgUgbJpCM0IMUAPooooAKKKKACiii&#10;gAooooAKKKKACiiigAooooAKKKKACiiigAooooAKKKKACiiigAooooAKKKKACiiigAooooAKKKKA&#10;CiiigAooooAKKKKACiiigAooooAKKKKACiiigAooooAKKKKACiiigAooooAKKKKACiiigAooooAK&#10;KKKACiiigAooooAKKKKACiiigAooooAKKKKAEY0ZyKa9A6UAFRv1qSmMM1NwFTpUjDimKMCloTAj&#10;Yc0o4pWWmk7R1qgAtiq084UHniknnC/SsPVtTESNhqaVyJOxPfassAJ3YrldV8ScNhqyda1w8/NX&#10;F6nrfJ+au6lRcmeViMWqehtatr5bOXzXEaxrJJY7qoajrf3vmrl7/UzIx+b86+gw2Es7s+SxmOb6&#10;k2p6iZCfmrDkcu9K8hkJ5zQkRZvWvfhFQR8tUm6juxoQk881ZihyRxUkVtntV2K1xjtTlNBCm2yO&#10;K3yOlXI0VOtKF8tTn9ao3d8Ih1FYP3j0IU7GiblEB5xVK81hIlPz4rndQ14RqcNXK6l4kLbvm/Kh&#10;QR1xTOh1fxJgNh+K4rVPETsT8361jalrpcn5jXPXOpbyec1vGB1RizSvdWZ85OaypL0u3WqMtxuP&#10;XvURck9eK1SSOuMNNS1NMWqAMciljUyEdauQaeXPQ09hSkoldI2c8CrMWnu/atrT9DZyPlNdPpfh&#10;RpCvyGspVEjB1b7HGW+hu5+5mti18LyPg+XXpel+BzIV+T9K6/TvAQyMpXDVxUYiSnLY8n03wa7k&#10;fu/0rr9J8DMQP3f6V6rpnglUC/u8e+K6ew8KBcAIPyrz545LY6oYac90eb6V4KC4zHz9K6ey8KhC&#10;MR/pXoVj4XPHycVuWvhclgCg+tebUxrkejTy6+rPP7Xw1gD5P0rasfDWSPk/SvQrbw0EAJUVq2mh&#10;qn8I/KvOliJM9OGAhHc4uw8K5YZXj6V0Fn4YjUj5f0rqoNPWIfdANWkhCdQK5ZVGz0IUYx2Ri22g&#10;RJ2/SrkenKnQYxWnuA4xSlO9Rds3UUivFbbV4p5jBBDDIqZRilJzUlGPqXhvTNXhKXdlDcAjHzIC&#10;fz6ivLfGfwOVUe50NiCOTbSHP5H/ABr2kjimNwvpXRRxVXDyvBnHXwdHExtUj8+p8cXdpNY3DwXE&#10;bRSocMrDGDUOa+jfiT8OIPFVo93bKseoRrlSB98ehr53ureSxnkgmQxyxsQyMMYNfZ4PGQxcLrfs&#10;fAY7AzwU7PVPZnefC34hyeGb5LK6kLafM2OT/qz619EwyLPGrKdykZDDoRXxr6HNe6/BXx0dRtTo&#10;13JmaEZgY9WX+7+FeVmmDVvbwXr/AJnt5Pj9fq1R+n+R6sQaUFhRuPTGKeORXzGx9gN3NRuanbaN&#10;tFwG7moy1O20AYpgIpJHNKPypD1oJyaAFJNJzSg5paAG5NKOetO20E7aAEooL5o38UAFFIHxSg85&#10;oAaxx0pu405+TSAYoAMt6U457UD7tCnFAB/DTGBBqQH5qGH40ARYNOC04H2paAG9DQc4pSM0vSgC&#10;PaW7U0xZ4IqZW60pPtQBTa2Vu1RS2EbDpWhSMQO1ArIxZdLjcdKqT6FG46fpXQnB7UqrkdKq7J5U&#10;cZc+GI2B+T9Kx7vwqozhf0r0logewqvLah88CqU2jOVKLPJLvw0QT8ufwrGufD4yfk/SvZp9LV8/&#10;KKzbnQAx+6Oa1VVo454SMjxqfw/j+HFUJtBIH3a9huvDQP8ACKzZ/C5wTtrZVmcM8Cuh5FLorAn5&#10;aqvpJB+7Xqk/hphn5azrjw+QPuVqqxwTwDPNX04j+GoXtGXtXe3Gg8n5ao3GhEA/LWqqpnJLCSRx&#10;hDoeBUkV5Khrbn0Zlz8pqjJpxQ9DWnMmc/s5QZNbam4PJ/Wta31TOMmudMRTjkUn2ho8dahq5rGt&#10;KB2MV4kvBNNuLeGYYNctDqZVupq4urcjn86nkO2GL6Mdf6BBOOB+lchq/g+Ng2Ez74ruI9Q3jtSu&#10;Um7LWsZOJ0rEXPEdV8EA5wn6Vyd/4HbJ/d/pX0hNpCT/AMK81l3XhZX52rXVGvY3jVPmK/8ABbJn&#10;93+lYN34WeMnCV9P3ngzdn5Aa5vUfAmdx2V2Rrrud8a1z5tutCdP4MVnS6cyA5Fe7ar4FK5OyuP1&#10;TweyA/Ia3VW5sp3PLJYmSow7JXWah4caMk7SKwp9NZD0IxW0ZXK3K8V8yHrWpZa08ZHzfrWNJAUY&#10;8Gmcr61dkyHTTPRtJ8TuhGW/Wuu03xc3AL/rXitveGM9TWrba0Y8fMalxMJ4ZWue/wCn+KwQMv8A&#10;rW/a+JVYDL1882HicqR8xrpLDxUcgb6lxPKnhz3q01qOQD5ua1be/V/4s14xpvibJHzV1mmeIt2M&#10;tWEoXOCdFo9JSUMBg1OgBrlrHWA+PmFbtreCQD5hXNKDRzOFmXwoFTREqahjIYdRU8acda535lJF&#10;uC4KnritW1vTxzWKEwOtTQttxzXPKKZ1wm4nX2eplMc1vWOt8ctXAQ3JQgVfgvjjg1xSpnrU8Qel&#10;2usggfNWpb6oGxk15ja6kUIOa17XVySCTXNKm0ehCsmejQXisAQ3NX4Z9wrh7LVs45rdttRDdTWL&#10;idSlc6IPkUVnQ3CnHNXEkyKixdyWikBzQTigYjkbaq3EoVTzinTzj8qyL68C5wapIlsZe3u0Hmua&#10;1PUuCAadqd9wea5m9u97Hmt4xuclSpYbeXjOTlqy5pSzHnNPll5qqxya6oxPJqTbYyXmqzDrVh6g&#10;kIroickiF3Cqc1j6hfLGpINWdQuxGjc1wfiHXAgYBq66cbnPORD4h18IGAbmvL/EuvElvm/WrPiD&#10;XMlvmrzzWNSMpb5q7Yxsc0byZU1XUnlY8/rXMXc5ZjzV27nLEk1lzfMa1+Hc9rDYTndirJyTTMc8&#10;VI61GTXDXxqpo/QMryaVRrQCcUIm80scW41dhhxXxOYZrzXimftOU5LGmldDYbfGOKuxxYApYo6s&#10;KmO1fDVasqj1P0ahQjRjoNSPpUqqAKUDApQCa5zquFHSiigQsZ+au08HDMyVxUR+au28HHEq1tSd&#10;pHn43+Gz6C8D8BPwr3PwyflT8K8L8DnPl/hXunhccR19bg9UfhOe7s9N0piYVrajGFrI0tcxLWwg&#10;wor2Oh+aS3YopaAc0UWJI3FMI4qfbmmmMUwKsnzLXOa1ZCZWGK6eYYWs+8TdGa0iyGr6HkOu6dt3&#10;jFcBrFgQW4r2fXrMOp4Fee61Y/eOK9bDVWj5vHYe+qPI9ZsmAbivPtdsC5bjmvY9ZschhiuC1vTT&#10;lvlr63D1eZHxdWnySueN61ppBbiuVurMxydPxr1bWdNyG+WuI1Sw2MeK7b3O2jV6HMoCma1LC5Mb&#10;KKozRGNiMcZp0L7elOx6kZJo9F8N6r5bp81e1eCvEWwx/PXzXpWoeW6816N4X18xOnzYrgr01KLR&#10;ak4vQ+uvC2vgbDv4NeraPqwmRPm5xXy34O8SbwmX/WvZvDWtbgg3frXx2Kockj6HC1uZWZ65HKGH&#10;BqZTkHFYel3PnIOc/jWzHwvWvMaseqg530lOYU2oKQUUUUigooopiJFHFC9aVelIvWqJA9aimPFT&#10;E4qGbnH0oA5LxMpa2f6V4V44Rtj/AFNfQOvQb7dq8U8cWO5ZeK7sPK0jzcXHmifNXiqM+c9ctDCD&#10;KM+td74usvLlc4riFPlzD619VSkrXPjK8LM7XwnZK8icV7J4b09RGnFeReEbsLInSvaPDN0rRr0r&#10;LFSfLoaYWK5tTvdB0lZSvFd1YaLGkeSK5fw5dKpUZFdzaXcZhBJAr5aq3c+0oRSiV5tNQKeK5zWd&#10;NQITXVzXiYPIrm9avF2HkVnG9zWaVjzjXrJdj/jXlHii0VQ/Feua9criTp3ryjxTOGD9K9zCt9T5&#10;LHxT2PMtQjxcCtbw4n71frWbenNzW14cjLSr9a66jPEp6SPZfBuQE/CvavDZPlpXjPg+MgJ+Fez+&#10;HB8i14Nfc+1wHwnYQ8oKnU1FCMRA04tXAz2x2SacOlNU5p1ACtTqjJxTg2aAGyHpUUo/cyegBP6V&#10;M3eqmozfZdOuJT/BGT+QzSSuxPRXPj+7ObmU/wC2f51FjP16U5zmQn1NInUfWv0pbH5I3rc+rPBv&#10;HhLSh/07p/6CKsXfem+HY/J8O6enpAg/QUtyeK/O5u8mz9Vpq0IryMi671lTj5zWrc/xVlz/AHjT&#10;QpENOHSmA5p46VRAUHpRQelADadTadQAUUUUAKOtSDpUY61IOlAC01utOprdaADtSjpSdqcO1Ax/&#10;pSUvpSUCFHWnU0dadQAUUUUAFSRHOajqSLvSY0SUUUVJQ+gdaKcOlA0FB6UUHpQMbRRRQSOHSlHQ&#10;0g6Uo6GgsSlFJSigCWiiigByU8daYlPHWgB9FFFSUFI3SlpG6UIAGKUZpg61KoyKbBEiZp4GaaqZ&#10;qdYyRSARVzxUix06OMg1OqUhjFj56VMsYHanJGQRUm2kOw1FwRxT9o9KcRgUhqWMTjNIOtG3mlxi&#10;hAKelQTS7RRJKFB5rKv70Rg81SQm7Es96E71j3urBAfmrN1DVMAjOK5m/wBU3Z5reMLnLUqqJqah&#10;rhII3VzV/qZcn5qpXV9yTmsq4u9xPNdkKR5FXE3LM96WPWqks24n1qoZiSec0BtxrrULHlupccSS&#10;aljTNRjkgVdtodxpt2Q4x5iMW+/tViLTA/atC1st2MCtyx0rfjiuaVSx306HMc2ujqe1K+lqg6Yr&#10;s20sRpyBWNqqrCp6VkqjbOh4ZJHJ3kawg+1czq2rLBn5sVr+I9TWGNhkV5L4o8QYLgNXo0Y8+5xy&#10;p2Zb1rxTs3AP+tcNrPih3Jw361h6xrhZz8xrl7zUS/c16sKSNIwNu8155GPzfrVM6iznrXPtdEua&#10;ek7Z5NbqCRq3ZG2bkt3p8ZLkY6VQtiZMda3NNsDK44NVscUplizsmkI4rpNK8PtMwOyr2gaD5hX5&#10;a9L0DwxuCfLXJVqqJEG5M5Ky8IF1HyfpV1/A7Mv+q/SvYNK8MKFACCt9PCW8D5BXlyxdmelCk2j5&#10;rvfA7AH5P0rmdV8IPGD8mfwr6vvfBeVb92PyrktZ8Chgfkx+Fawxupv7Fo+U9Q8PyR5+SudvNNki&#10;J+WvpHWvAZBb93XAa54LaMt8lerSxKkNwsjxe4t3TPFUJFYHmu+1Tw40RPykVzN5pbRE/Ka9CFRM&#10;5JRRz7x8VE8X41fniKEjBqs5wORXUpGTVjPmt854qo8JrUk57ZqEx89K1TFsZbRkHpQgINXniz2q&#10;Exc07juRFsGnBqWSPmoypFMq5IGBpwqAnmgPg0rAWUbml65+tRK1PDUibC4NJUimkNAhlFBGDRVA&#10;DdPwpD0FLRSsA0daGp1IePxpWARPlOa3NEvzA4we9YR4FS20uxgc4o3Bq57p4J8UG3mj+f04zX0P&#10;4J8XLKEHmfhXxbomsGFwdxGK9b8GeMGgkj/efrXlYnDqoghNxZ9zeGPEYdFG/nFd9Zais8Y+bNfM&#10;HgzxiJVj+fnA71694d8SCQqNwr4vEYd02z26VZSR6lFgnPepATmqOnXgmjUg9qvquR1rzbWO0cOp&#10;pGpQMCloAaBml6UHigHNAC0UUUAFFFFABRRRQAUUUUAFFFFABRRRQAUUUUAFFFFABRRRQAUUUUAF&#10;FFFABRRRQAUUUUAFFFFABRRRQAUUUUAFFFFABRRRQAUUUUAFFFFABRRRQAUUUUAFFFFABRRRQAUU&#10;UUAFFFFABRRRQAUUUUAFFFFABRRRQAUUUUAFFFFABRRRQAUUUUAFFFFABRRRQAUUUUAFFFFADHpq&#10;9ae4zTelAC009aQyHtRnIqbAKOtOphOKUMDU2sArHAqrPKFBOafcSAd6w9U1JYkOWFapEt2I9T1A&#10;IDziuG13Wdxf5ulO1vXvvYbiuD1nWid3zV30qLkePisVGCsN1nVzhsNXGalqx5w1N1fVj83NczcX&#10;ZkY19LhKFtWj4jF4xt6Mlur0yMcmqEkmWpC2WqRIQSOle0oqJ4MpSmxYU3Grtvb8imQQKOpA+lX4&#10;VVCOfzpSehpTp3epNFCAMYp0zLCnPFRTXioPvdKwdX1wKhAaublbZ6cIrZE2pausQYA81yeqa6Oc&#10;tVDVtc3FvmrkNT1fOcHNbKLZ2RpmtqOtFlPzVzV3qZbPzVSutRLLxmsqS5L561sonbCmrFi6uyxP&#10;NZskpY8GnNuduATT4rNpMfKataGvKkQKGY8HNX7ayeRhV/TtEaVvuGuu0jwq0jr+7P5UnJImTVtD&#10;E03Q2fb8tddpPhQyEEpXZaD4IZwuY/0r0XRPBKoF/d8/SvPr4lQRxulOo9DgtE8ElgP3fH0rutH8&#10;EquP3fP0rvdI8JhQAEB/Cuv0/wAKbQPlA/CvnquMvsepQwEnqzh9K8IqCPk/SursfCowMR/pXa6b&#10;4eSIAkDNbUOnonHAxXlzrykz3qeDjHdHG2nhQDGVratfDaIR8nNdPFCijAxUqIOma5nNs7o0orZG&#10;ZbaPGgHy81eSxRMfKBVsIFGc5oBzWd2zZIiWADHHFTBQB6UoXJp2O1IoRCB0pwxQFAozzigBCMkU&#10;4nAo60pWgBAc0rUoXFNJzQAv8NHSgGlIzSAYQCDkCvHfjT4DWaI63ZIN6D9+q9SPWvZCvykVXubS&#10;K6t5oZF3JIpVgemDXRQrSw9RTicmKw8cVSdOZ8bdz1A96vaLqs+iapb3sBKyQuGGD+YNavj3wy/h&#10;bxFcWuD5JO6I46qa5w/lX30XCvTutU0fmc4zw9Xlejiz668PazF4i0a1voCCsqA4HY9x+BzWmCRX&#10;i3wG8UbJrjRpm+V/3sIJ6HuP8+le0sO/evgsXQdCtKH3H6Vg8QsVQjU69fUcD60ZqMEZFSACuSx2&#10;hmloxQRQgCilxRg09QEooIOKZQOxJk01uaQdadikFhlFSbRSbfanqIYOKfRt9qXBo1HYSilwaMGj&#10;ULDCDmkIIqTFJtoEMp26l20UAJuptP24pcGjUaI6cTxTsGjYKAY1TmncUBMUuKYhtJkU/bSbBTAY&#10;WUU0sO1SGMGk8oCgAXpSFM07GKUDNAEOxc804xKR7U/yxnNO2igCo9qrHpUUtihX7taG2kxxQKyM&#10;SbTI2ydvNUJtGjb+GunZA1NMINVclxTOLm8Pox/1dZ914ZUqSFr0E2qnsKhmslx0p8zM3Sizyu68&#10;NFc/JWHe+HyM/J+Nexy6esgrOu9CVx0HNaqo0cs8LGR4nc6CR0FY91pDx9q9mvvDWQ2BWBe+G2AO&#10;VyK6I1Ty6uB7Hk0tk8bVC4dO9egXvh4AH5cGsO40Ir/DXSqiZ5U8LKLOdjuGUjJq1He4xzUlxpRT&#10;J281nzWzRt901qmmc7UomzBfg9TVyK6jc4NczGzRnkGrEdyyt3qXE1jWa3OnCQygcZpH0qGYfczW&#10;Pb35Hete21DIAzWLUkehSrpmRf8AhaKYHEdcpq/ggMD+7/SvUophIOadJaRzDBwaqNWUT1IVEz5x&#10;1vwLhWxH+lcBq3g54s/Jge4r621Dw5HcIRtFcfq3gWOUN8o/Ku6nie5sp2PkjU9AeJj8v6VgXemu&#10;p6Yr6T8QfDxRuIT9K8+1jwQ0THEZ/KvTp1UzRVDxuWGRSeeaQeaveu4v/C7R5JTH4VkXGimMH5K6&#10;lJGvPdGLDPIp61p2moOpAziq72LKeFNReU6H7pqm7mDVzrdP1hkAy1dJp3iJlI+evN4p3THymr1v&#10;fOjdxWTRzypXPZtM8SnK/PXaaZ4hDBctmvALHWWjZetdjpPiErt+bFZOJ51Ske96bqgkA5ret7gM&#10;ARzXj2i+Jfu5au00zxCHwN/auWcL7HG4NHcKwIpyGse01NJFHzA1oR3Kt3/KuRxFYugnH0qaNyB1&#10;xVeNgw61OoFYM0WhehlIxzV2K4K45rKRvSrUb1zyR2U5NG9aX+0jmt211XH8VcbHJ0x2q3DcFTXN&#10;KB6MKtkehWWp5A5rYtbxW6GvPLLUCuM1u2epYxzWDidsaiZ2izgimvPjPNYMOqZXrSy6lletZ2Ne&#10;YtXd5gnmsPUL30NRXuocHmsO5uyxPOa0UTGU7EN/clmPNZMzEnNWp2BNUpOfxrpijzqkrkBzmonH&#10;PNWCAD6VDKVGTnNbo43qQyMAPpWRf3ojB5xVi+vFiVvmrh9f1zyw3zV1043OWo7EOv66IwwDV5h4&#10;g10sXw1WNf14sW5rz/VtSMjNzXowhY5lFzdinrGptJI3zcVzd3OXyc5qxdymR8mqEvOa6E1Hc9Wj&#10;g5T2Ksh3VVkGBVuQiqczYzjrXlYrFRgtz9CyfKZ1JK6IJCO3NNSLeelPWMu1W4oMV+d5hmDk2os/&#10;eMpylU4q6GRQYA4q1HFgdKkjiqZUxXys5ym7s+5pUo0loNRKlA4pBxTlrM2uIBmnAUUtIQ1himnp&#10;TjSUAEf3q7Pwg2J1rjIzg11nhaTbOv1rSG5wYxXps+iPA5yE+le7+FiNsX4V8/8AgWbhOa958LTZ&#10;jSvrcE9D8Lz6Luz1jSv9Utay8LWLo0mY1+lbecpXtXPzGW7Iy5pFkJNPVMmneXimSNLe9LvpCMGl&#10;VMmmBDMeKzrxztIFaE4wTWResRxVIlnP6oA6tnrXF6rbhi3FdrqGWUiuevLbeT6V1U5WOGtHmVjz&#10;rU9PzniuP1jSNwJ216ze6aGB4rnNS0gEHivaoYjlPlcVhjxHWNJxn5a4TWtLA3fLXu+t6GGU/LXn&#10;PiDRyof5a+jo1VNXPnJwlTkeLapa+Wx471juNjkV3WtaWQW+WuQvrUxsTiuu6Z6+HndEEFwUYc10&#10;2jamyMMNXHEFSDir9jdFXFTJXR3NHunhHxE0bR/PxXufg7xH5oTL8ivkfRNZMToM16/4L8TFWj+b&#10;FeJi8Pzo6qFTkZ9f+GtZV40+au3tbgSqCDXz/wCEvEoZEIevWNC1pZUX56+Rq03B2Z9JSqKaOzU5&#10;NP61Tt51dAdwq0snHWuY6h+BSHrRupKACikLUooAcvSkXrSgYpOhoARz1pqjI55pSuTSjilcDK1O&#10;DzImyK8o8Z6ax38V7NcpujNcN4n0/wA9XOK2pyszCrHmjY+VfG+lFfM4rybUIjDLX0t420DeshC1&#10;4Z4n0RoZGISvpMPVuj5XE0dbmboOp+RLjdjBr1bwx4lUKmW5+teGEvaysdp61sab4je3wMkV2TXO&#10;jjiuV6H1No/iePC4fB+tdTa+LcIBv/Wvlqw8dSQgDcfzrftPiI+wfOfzryamEbZ6tPFOOh9FyeKt&#10;2fn/AFrF1LxErKcv+teNj4guy/eP51VuvHDyj7x/OojhWmVUxbasdxr/AIiQq4DfrXmWtat58jjN&#10;VNT8RPcZ5JzWG1w87EbTXfTgoHjVpObJNpmmBrsfCunlnXjvXP6VYGeRflr1Dwro2Nvy1nVlZGNK&#10;i5SO28KWmxU49K9d0GHaimuF8OaYRs46Yr0jSYNiDivCqu7Ps8JT5Im0gxGKfjikjQbB2pW4rlZ6&#10;Qg4NSU1OacOaAClHWl20AYNAEcnQ1ieMrn7N4V1aXONtrIR9cf8A6q3SMsa4v4v3a2XgTUSThpAs&#10;YH1YZ/StaMeerGPmjnxEuSjOXZP8j5kJyTUltH51xGg6swWoh91q1fCtp9t8SabDjO64TP0yM/pX&#10;6HN8sG+x+W04801Huz6ptYxDp8CDoEGPyqpdnirztsiVR0C4rKu5Dk1+dbn6tsjNuWwprMmOWNWb&#10;yTJNUic1ojJiLzT6bTh0pkhQelFFADadRt4p23igBtFFFACjrUg6VGDinBiRQA+mt1o3GmMcmgB/&#10;anDjFQmpYxlaBj85FFAGKQntQA4dadTUGaftoASil20baVxCVJF3phGKfF3oGiSnDpTaUHFSUOpw&#10;6U3OKMmgaHUHpSA5pT0oGNooAyak2Lj3oFYaOlKOhpdooxgGgobSikpy0ASUU0NTqAHJTx1qNTg0&#10;8NQBJRQBuoKgVJQUmM0AU8JmgBoHPFSqD0p8cXFTJECKAERc9qspGcdKWKEVZVMDjFJsaRGiVOqc&#10;cikAxTwc1JQYwKOlB4pN+KQCknFJnIo3DvTHcDvSsAofAqKeXavpUU1wFHXArIvtVCAjdVpEt2JL&#10;6/EannmuW1bViMgGoNV1rhgDXKX+pliea6YQucVWsoosXupEk81iXN8T3qvcXpYnnis6afcetejC&#10;meDVr3JpbksTzVZ3LGmB80/BI6V0JWOByuIoJNSRxktiljhJJ4q/bWZYjIqJTsi4xuxlvbEkcVtW&#10;VpnAxUtlp2/HFblpp6pjOK4p1D1qNB7hY2CgAkVsoqQRggVCrrAPvDisnVNbWBT84rn1kz1oxUUW&#10;tS1JYUfLV534l8SpEr/NVXxL4y8lXAk/WvH/ABV4zZjJ8/r3rto0GzOci74p8Ult+H9e9eV63rbT&#10;M3z55qDWvEhmZhuPNcrc6gXc/nXuUqXKcbs2TXtyXyc1luS/50+S4L5piZPau5KxdlYi2Nuq3bRM&#10;7Clhti56VvaZpRkdflpN2OKpKxLpOmtJjiu60TRDuT5eaZoGhHK/JXoOj6Js2nHSuec7I86buW/D&#10;ujhAuVr0zQ7FERflrnNMtPJK8V1unS7AteHXm5bHTQ0ep2mh2EbAZWuvtdPiIA21xGk6r5WBmuts&#10;tWDKPmryZXPo6TjbQvT6RC4Py1i6j4ciZT8ldFDfK4+9UjbZhyRUJtHRZM8q1Xwer5Ij/SuD17wO&#10;GDfu/wBK+iJLNJQRwaxNU8PJMrcD8q3hVlFmM6d9j5I8QeByN37v9K8413we8ZbCfpX2LrPhFJN3&#10;yj8q8+1/wGkofCAfhXsUcX3PPnTaPj/VPDzxlvl/SudutPeNiMV9J+Ifh/tLYjx+Fec614KeF2Oz&#10;9K92liFJGJ5DPble2KgMRrt9R8OvET+7IrGn0pkz8hrtjVRm7dDnmixTfLBrUmsmU9DVVoHH8Jro&#10;U7kGfLDz0qJoeOlXmRgehppQ9xWqkBnNFioyuK0HizULwYqrgVlNPDgUNF7Uwpimx3JQc0ZFRdBT&#10;fMpWAnz7UtRB6kDDAo2CwtFN3UKc0XFaxIOlLgEU3dS5FIQxhSYwM1JkVG3FA0TW9w0TcGum0TXX&#10;hdfmxzXInINPhuGicEdBSauKUb7H0f4H8ZtE6AycfWvoHwZ4qE/l/P8ArXw7oHiFrdxyRXt/gLxs&#10;yNEC/Hua8fFYZTRpCfIz7j8L68s0aLu7Cu3tLgSItfOHgvxaHWNhJ2HevZvD+vpNChLgmvicRRdO&#10;Vme1SqqaO03AU0N83Wqsd4kuMNyanA4zXGdRMelItReZ2qRWoAfRTNxzSMaT0AfmjOaYDml3YoTu&#10;A+kzimbs0ZpN2AfnNLUe6lD07gPopm+kLZouBJRUe6jdRcdiSikXpQTimIWimg06gAooooAKKKKA&#10;CiiigAooooAKKKKACiiigAooooAKKKKACiiigAooooAKKKKACiiigAooooAKKKKACiiigAooooAK&#10;KKKACiiigAooooAKKKKACiiigAooooAKKKKACiiigAooooAKKKKACiiigAooooAKKKKACkPSlpD0&#10;oAY1APGKbIcURnigBClJUrDAqCU4oAGbbUE1yE74pk0oTJJrntZ1YRIfmxVJXIlKyuS6rriwhua4&#10;fWvEG8t82BVDW9b3FstXE6nreS3zV6VDDubPDxWMUFZMvavrIJbDVxmqatkEBqg1HWCxIBrBmuWk&#10;PPNfS0MNypOx8ZisY5MS8ujKxGc1UAJFSYDEmnoor1ox5VoeI7zd2RiLHNTIMU13C1VnvQgPNDNY&#10;wLrziPrUM2qKikA4rAv9ZCA/NXOX/iDGcNU7nZTpts6fUdfCgjdXH6tr4IbDViX+vFgec1z17qZf&#10;PenynrUqPU0r3V8sfmrEurwyZO6qzzNIelOit3lIwtWnY7vZ2Vx3LqO9PgsWkPStnTtGkmx8ldbp&#10;HhJ5Sv7vvWc6qiZt22OOsvD7zEcE10+l+DXlK/KT+Fel6D4AMm3MePwr0PRfh6qBcx/pXm1cZGPU&#10;1hTlM8p0PwC7Ff3Zx9K9D0PwHsKkx/mK9J0vwWIsYj/Suq07wmQB8mPwry6uYPoehDBN7nF6R4TE&#10;YX5P0rs9L8M/IDs/Sums/D6wqCRzWiVS1iPOMV5FSvKo9T06WFjAz7DSY7cfMvIq680Vuv3QKyr3&#10;Wkg3fPXL6r4qVAcyYFYKLkdDnGB3J1+OMYxVdvFUa56V5BqHjmOMkeb+tc/d/ENEJ/e9/WumOFnL&#10;oZ/WE9j6Aj8XRnjI/Orlv4njbHI/OvmtPiKm7Hm/rWvp3xBRmH779aJYWa6Gqqo+kYdbikUDNXIL&#10;1XHGK8S0nxmkpH73P412uk+JI5ADvrklTcTWNRM9DRs4NPJ61iWWqLIowa1o5g/esWrGqdx4707G&#10;aFUEUuAvNIYoGKfUYNSUAIelNpSe1JQAU+mU+gBD0pmc1JSYpAeYfG/wx/auhLqMSfvrTkkd1PWv&#10;nzHPtX2RqlkmoafcWzgFJUKkV8ja9praNrF3ZuMNFIVH0zx+lfV5RW5oSpPofE55h+WpGsuu5L4X&#10;1eTQNes71ODFICQO47ivq+0vEvrSK4jIZJFDA+oIzXx70xX0l8HtaGseDoI2bdLbEwsT145B/I/p&#10;UZxSuo1V6F5DXtKVF9dTtF4P0qdDmokjBOM9KnCACvl9z7MUChjgUA0P0pgKpyKWmr0p1ACHpUVS&#10;npUVJjQo61IBUY604daQ2PoooqiQooooAKKKKACiiigAooooAKKKKACiiigAooooAKKKKACiiigA&#10;ooooAKKKKACiiigApMClooATApkgwKkpkmSOKAIQoYHimPD7cVKqkA04njFArFCSzWQdKoXOkqx+&#10;7W9jNRyRZzTuJo4u+0ASA/LzXP3nhsjOFr0t4d3BqrPp4dc4q1KxzypKR5BfeHyM5SsO78PnsMV7&#10;RdaKrg/L+lZN54ZDgnbW8atjgqYNM8Xn0Z0JwKqS6eyivV7vwwQeFrHu/DpAOU/SuhVTzp4JrY84&#10;EDIamSRk711NxoWP4f0rOm0ZlJIWtvaJnG6EoMq298V6mtS31AHHNZUlk8f8NRgtH7VDSY1UlA6l&#10;LhJByKbJDHIDwK5+O/dKnTVG6ZqeVnVHEBqOiR3Cn92K47WPB6Puwn6V2w1AN1NMcrMMHnNbQm4m&#10;yrJnh+s+CMlsJj8K5G/8EPz8h/Kvo640qKcnNZtx4Wik7fpXZHEaGyqnzDd+DHUn5T+VY114Wkjz&#10;x+lfT174Mj5wv6VzeoeCUOfk/SuiOIuaqofOk2ivF2qnJaMh6Yr23U/BJG7Eefwrk9R8JPGG/dmu&#10;uNRM0Urnn8ZKd60bW/MZHzVeufD8kecpis99PkiJ+Wt00wcbnTabrhTb8/611Wl+JGUj568zh3xH&#10;kVp2l8YyKzkjmnTPadJ8TZ2gtXV2Wuggc14Pp+tFHHOK6ew8SFcfNmueULnJKFj2601hWA5rTh1B&#10;WHUV5Dp/ibJGWrpLHxAHAy9YSomPKz0aG4VulXIpfSuLs9bDY+bNbdpqiuB81cc4WNI6bnRxnJqy&#10;hwazba5Vsc1djlHrXJJHVEvxSY71fguiveslH7g5qxG/rWDR0RlY3Yr7Ixk1K15lfvViJNinGeo5&#10;ToVTQt3NzuzzWfI+TSPJk1GzcVSVjKUrjJDniqznrmpJpABWfc3IUE5reKuck3qPlm257VlX+pCJ&#10;DzVPUdYWLPzVyOr+IVAb5811RpNmBY1nXggb5q848Q69v3DdSa5r28sAa4fVNRMhbvmu6MeVGEou&#10;T0K2ranvY81zN3cbyeas3s241myHLVbqqK1PTwuDnUdkivI3GapytVidwOtZ88w5xXg4nMVDZn6n&#10;lGSSqWuhsktVipkNPClz7VPHF04r4vG5i56Jn7NleTRoxTaGRRYxVqOOlSLAFTBa+YnJyd2fawpq&#10;mrIFAFOpOlLWZbCnDpTadQIKKKKACmnrTqRqAGr9+uj8Oy7J1+tc5Wto0u2ZfrVRdmc2IjeB9DeB&#10;bjKx1734SmzGlfNvgO8yI+fSvoHwbcZVBntX0+Cl0PxbP6WrPaNFk/dr9K6KFspXJaFLmNfpXT2s&#10;u5fwr6Fao/JKqtJltBtpxOajRuetOJxVIxAjnNKTxUZbmjfTAhmGc1lXnFa8i7qz7yLcM1SJZzl6&#10;mc1lSRhs5Fbt5D14rLkiPPFapmMkZc9mGHSsi903cpwtdOFyaRrPzUOK2jOxyTpKR5lqujlgflrh&#10;de8O+YrnbzXuWoaOSDhea5LVtE3BsrzXqYfE8p4WJwV9bHzV4h8PFC/y151rOkMjNxX034h8Nb1b&#10;5K8q8S+GSrN8lfRUqymro8fkdE8Qu7QxE8VWXKGuy1jR2iZvlrmbm0ZHPFehF3N4VbsfY3ZjlHzY&#10;ru/DmuGJl+avOMFHFa+n3piI5/Gs6kbo642ep9J+EPFm1oxv/WvZ/DHifeqEP+tfHnh/xA0Lp82K&#10;9c8J+Lyuz58fjXzuKw3Nqj0aNbkPrPSNf81Fy1dPZ3glXrmvA/DXioPsw/pxXpmia8sij56+bqUn&#10;B2Z7dKqpnoAORmnjpWVbagsyrhqvxTBu/Fc9jpuSEYp1FNqGUh+8UvUVHg08HFUICMmkIxTsikal&#10;YCN1yprG1Sx85TxnityoJYQwOKpaCaueReJ9A3q/y/pXjni3wkX3kJ+lfUWraSJ0bjPFcBrfhcyF&#10;srkH2rto1eVnnV6PNsfImueF5IXYhSK5W50yWFupr6l13wOsm793+lcHqnw/5OIv0r3KWIi1Znh1&#10;KEou54aWliPU1JHfyp/Ea9IuvATAn93+lZr+BnD/AOq/SuxVIs5nBo5eG/kOPmNXIZpJf4jXQweC&#10;5AR+7NbVj4MYkZjqXKJk1I5GGzllYZJNb2naE8hX5etdnp/gvDKfL/Sut0vwkF2/J+lcdSrFbGlO&#10;jKXQ5bQPDB3IdteneHtE8vau3mrel+HPLC4XH4V2WlaN5eDivKq1bntYfDcurLuh6Z5aL8vNdZaQ&#10;7F6dKp2Np5aA4rTRdorz5O57UY2JwMCkIpA3FBOazZoOTg04801TgU4cimAhWgHinUygAY9TXlH7&#10;QGoeVomn2oODNNvP0Uc/zFeqscGvn348at9r8UW9mrZW1iGfZjyf0xXo5dT9piY+Wp4+bVPZ4SXn&#10;oeZjpXZfCOw+3+N7PIysIaU/lj+ZrjRwK9Z+AOm7tQ1K9I4RBEp+vJ/lX1mPnyYab8j4vLqftMXT&#10;Xn+R7DPwMVkXrYJFal1JjIzmsS8kzmvhkfpDM26OSagqWZs1D0rQxYoGQaftwKatOzQK4lFFFABT&#10;6ZT/AEoATbRtpaKAGlaVelB6UnNADqTaTSgGnAYoAjKn0qZAQvNJTh0oGFNPJoJzRQA9HxT91RL0&#10;pwOTQA/dRupMZpcGlYAJqSEHmowpNSplelDGiQnIpP4RQxzijtUjF70uM0meacpytAwAxSnpRQel&#10;AxuQCKk3CoT94U6gVyXINJkUL0oagoOKFxim0ucUAOpw6U1QT1p4GaAHxjNP202Pg1KBn6UmNAvW&#10;nhciljjqwsXFIZAkXNTpHUgh4qaOKlcdhkcJNTLDyKkVelTAYqWx2GJHin7M0vSjNTzDEIzSgYoz&#10;ionlAyKoBXbg1Cz4qGe7VR1xWXdaqqZ+aqSuS3Y1JLkIOtUZtTCjrXPXuvBc/NWLd69kHDVooMwl&#10;VUTo7/WwiHBrldS1ouT81ZN5qxfq1Y11qGc810Qpnm1cUuhdvNQyTlqxbm83Z5qGe53iq2d3eu+E&#10;Ejx6lZyBpd3OaZtLU8R5bNWILct2roukcqTkyKGEmrkNnuxxVqCyyBxWlb2XTiueUztp0Gynb2Ge&#10;1alrYkHpVqG1CqKlkmS3QknFckpNnp06CWpZt4xBgmifUkgB6VzmoeIUhz+8wK43WvG6Q7gsmce9&#10;EaUpHVzcuiO11XxQsKt8wHHrXnXiPxyFDAOPzrifEXj0sWw/615rrfi9pmYl+PrXo0sL1Yue51Hi&#10;Xxp5jviT9a841rxH5pYb85rK1PW2mJ+bNc/c3Rck5616sKdiHqXrjUfNfOeKrmbdwDVWIljVuGEs&#10;QMV0rQ5pPlHRKXNaVpZl8VPYaW0hB25rrdH8OtIV+ShySRzSrpIzNK0RpiOOK7zQPCzPt+Wtvw74&#10;TJ2kx16ZoPhURopKYrzqldRMLOoc/ofhUoF+XP4V11poRjUcV1GnaDtCgLWymhsF+7Xl1MRc6I4Z&#10;s5CHTzGOlWolMbe1dG2iso+7VOXT2Vvu1yudzT2DiV4Lvy8c1rWussn8VY8luydqgLshPFRa5pGT&#10;gdtbeIMY+atW319SPvV5tHeshq1HqZXvUch0xxB6fDq6sBlsVOb1Zh25rzeDWWH8Wa0rfXcYy1Q4&#10;NHVGumdVPZpcE5XrWPf+Hg6t8mfwp9trgbq1aC6gso+91qdUaXjI891bweJS2Y/0rz/X/h/vLER4&#10;/CvfJo0m71nXeipMp4rohXlDqYypJ7Hyjrnw7YFv3Z/KuL1LwHIhOEP5V9f6l4TSXPy/pXLan4Gj&#10;fP7v9K9SnjO5xyotHyJf+DZEJyh/KsK68MPGT8p/Kvq3U/h+pBwmfwrj9W+H+N2I/wBK9OGKi+pz&#10;SjJHzbcaG0eflrMn05k7V7jq3gd0BxHXI6l4UkiJ/d/pXowrpnPzO9meYyWp9MVXaHHUYrtbzQHj&#10;z8lY9xpbIeVrrjUTLTOdkhyOlVpYSD0rblsyp6VXktj6VupFGM8ZphQitR7UY6VXe2POKu4XKfIp&#10;N1WDCRxim+Uc9KYXIg3NKrc0rR4NLtI6UDuO3CjOe1M5FNJOelKwEpJo3Y61AzHNLuwKLDJW5FNI&#10;280B896U8ilsUkPtbswt1ruPDXiMwMnzY/GvPmWrdleNCRzSaUjOUT6r8A+PAhQM4/OvfPCvjQSx&#10;Jhx24zXwb4c8SNbOpDYAPrXsfhD4gNEUBk/WvExWDVQunNwPtzQ/E3nFcnrXdWN6LiIHPWvlfwp4&#10;7SYJ+95PvXr/AIa8XBlQGTivksRhZUmetRrKW56qEyc0rJnvWXpusx3SAbs1qAhuRyK813R3LUVU&#10;20pGTQOBRkVL1AWg9KBz0peMc0JWAaBjmk60rUgOKGrgKFo20tBzTsAm3mgjNApw60WAbtpOhqTv&#10;TWHNKxVwVqUnNR09fu00JijrTqavWnUxBRRRQAUUUUAFFFFABRRRQAUUUUAFFFFABRRRQAUUUUAF&#10;FFFABRRRQAUUUUAFFFFABRRRQAUUUUAFFFFABRRRQAUUUUAFFFFABRRRQAUUUUAFFFFABRRRQAUU&#10;UUAFFFFABRRRQAUUUUAFFFFABRRRQAUUUUAFIelLRQBDJzTY+tSNTRgGlcCRqrSnFTk8Gq0nWmhM&#10;ytVn8tfavO/EupHLc13evybYm+leT+JZyA+DXZRjdnnYufJB2OS1zVsF+a4bUdVLswzWr4guWG6u&#10;NmlJkbnvX2OEoJK5+c47ES5rE8twXJ5zUasTmoS5xmomuAvfFeulZHiczbNEdM015AoODWe18EHW&#10;qF1qoCnDfjUs64K5dvL8Jnmue1DVwuecVQ1HV+Thq5bUdXOT81K1z1qNK5f1LWic4auZvdVJJ+Y1&#10;Tu9QZyeaz2ZpG9aaVj0YUkiae9Lt1NQjMnrU0Nm8hHGa3tN0F5MfLUSlY76cUjNsdOaVhkE11mj+&#10;GWnZflNdB4f8IPKU+T9K9S8N+B/uHy/0rhqYhQNnFvRHJ+HvBBkC5Q4r07w94FCbMp+ddd4f8IBA&#10;v7v9K9E0bwuAFyleBiMZzaI6KOE5tWcvong8IFxGMfSu50jwsiqCUB/CugsNEWFBxWxb2yoMAdq8&#10;WdVyPZp0Iw2Rk22gxoPuCtBLKOJOFFXJMKo7Vn3155cbc9Kxu2dFkite3KQKeBxXHa5r4QNhgDS+&#10;I9dChsN2rynxR4m8oP8APzXZSpObscdaqoIt+IvFy2+7LjNeXeJfiAF3ASVz3i3xcSXAf9a8n13x&#10;I8rt8+a+jo4RLc8KpVlI7DWPiCxcjzOK5i78cs2f3h/OuE1HVZJGzmsmW7mcnmvWjRRVOVtz0ZfG&#10;7hv9YfzrX0zxy4YfvW6+teQRSTE1qWc8qnrSlRR0SqaH0f4a8csXXMhz9a9d8M+L/N2jfz9a+RdC&#10;1SWJl5r1Hwz4kkjZBvrzK+GTRzrENM+utD8R7lUFx+dd1pWpiVByK+b/AAx4lMip81eqeHdbO0fN&#10;XzdWi4M9ihXUz1mOXcowakJ4rndO1DzAOa2o5dwBzmuFqx6KdydTzipV61EhBqUdaQwPWkpT1pKA&#10;ClWkooAfRRRQAjfdNfPHx10T7B4kivEXCXSZJH94V9DnpXl/x40v7X4ZhugPmt5ASfY8V6OX1fZY&#10;mPnoeTmtL2uEn5anz6eRXrHwB1gwave6czfJMnmKPUjj+p/KvJycCun+GmpHSvGmmSFtqtKIie2G&#10;4/rX1uMp+0w84+R8PgKvssTCXnb7z6ojAFSVEh3YIPWpG6V8Aj9OEJ5pTyKbTsgUwADFLSA5paAE&#10;PSoqlPSoqTGhR1pw600dacOtSMfRRRVkhRRRQAUUUUAFFFFABRRRQAUUUUAFFFFABRRRQAUUUUAF&#10;FFFABRRRQAUUUUAFFFFABRRRQAUh5paax4oAQ8UhXdTSTSKSTQA8LzT9tNHSigBpQE0hUdMU89DT&#10;cVNwInhBPQUhtlYY2ipSpNA+XimncDOn09Gz8oNZ1zoyyA/KK6MpmomiGeaq9iXG5w174aB/gFY1&#10;14aK5IWvTmtlfPFVptPRu1WqhjKjFnkF7oTKDlawbvRcbsAivaLvRUcH5a56/wDDo5wtbxqHn1MI&#10;pHkU+nNHk4NU/KKnvXo99oRUH5eK5+60TBOF5rpVQ8mphWnocsJSp71Il5tNX7nSnUn5az5LJ0J4&#10;rS6ZxuMoFhL0GrCXanjArH8p1PTFPEjKaloaqNbmySso+6KjfTUnHKiqUdwc9a0be4BxzS1R0Qqp&#10;mVd+GEmz8vNc3qfgneGwlekxOr47mnS2aSr61rGtKJ6EJXPBNU8D4VjsrjNT8IlC3yGvpi+0SKSN&#10;vl5rjtW8LKSSErup4nudsZaHzjfaI0OeDxWW9qyZzkV7Zq/hQZb5K5O+8LMpJ2fpXZGopFuzRwEY&#10;aPHWtC2u2QjkitefQWU/dqs2mMnRa1TuZciZbtNUKgZY5rfsNbKAc1yqwMnGMVMrulGhlKmj0XT/&#10;ABDyMtXSWGvZK/NXkdrfOhHNbVlrLIRlqzlFPQ5ZRse1afrvTLV0FrqiuBzXjGn+ICMfNXSWXiDg&#10;fPXHOhfYzvY9Wt7wEDmrsdxkcEV55YeIAcZat611lWA+auKdFopVLHWCX3p3mViQaiGA5q2LvPcV&#10;zuDNVUuXy+KhebAPOKqSXYA61n3mpiNW5qlAnnJ76/EannFcrq2vbAwDCqet65kHDcVwOt6+QW+a&#10;uylTE9dTT1jxHjd81cTq3iEuT82BWXqmss247q526vy+ea9SFNJDjqWr3VDIx5rIuLncahlucnrV&#10;KW4xnmsqzUUevhMFKtK1guGzntWdLLjPNST3IxWbcz56V8li8ao31P17Jcg5rNxIrmclsVBtLGnh&#10;dx5qVI8V8NisXKbsmfsWByyFCK0GxxVZjjwKRExUo4ryXJvc+gUVFWQoX0oooqQCgDNKFzS0AAGK&#10;KKTdQAtKOtNzmnL1oEB601qcetNagYxutXLCTbKv1qoecU+B9rimiZrmR7H4Ev8AayDNfQvgm/yE&#10;5r5T8I6iYpVGa+gfA2qZEfNe7g5n5fn+Gumz6U8PXOY15rrrNsrXmvhe/wByR816HpkocDmvqabu&#10;j8OxlNwqNGqgxUh5pFIIpe9aM88jIoVealIGKQAUAN21BPFkVbpkiZHSqAwbu3zmsi5hxmukuYuT&#10;msm5t+TxWiZk0YbfKxqzb84pk6YY8c0kRIGPSqM0X/sizLjaKxdU0UEMQtbdrLzgmrDxrMCKadhy&#10;ipI8p1jQt6t8ua858SeGA4b5K+hdS0hZVOBXD6zoWQ2Vr0cPiHBni4rCKWqPlnxN4Y2F8L+lec6v&#10;oxiLfKfyr6n8R+GFfd8v6V5Z4l8Kbd+E/SvqKGIUkfPSpOnI8FuLMxt0NQ7ihrt9Y0Bo2OFx+Fc1&#10;PpxjJyK9DmUjWE+gthfGNwNxrtdC1xoivzH864IQGM8Vo2N28RFZzgpG6ke/eFfFRV0+f9a9e8Oe&#10;KN2w7/wzXypomsNE6816Z4b8SspT58V4eKw3Nqj0KNRwPqjR9f3hMt+tdhpuoCUD5gc18+aB4k8x&#10;U+fke9eh6L4i4HzfrXzlWi4ns06yluetRy7sdKkyDXKWGtrKB83P1rZtr4SnrXI1Y7E7mpjPem7a&#10;iSfI5p+7PepKELYbFP3UzGWp2DQA7HFAHFFGcVLAY8QYdBVC60tZQflFaA607GaItg0cZqfhpJVP&#10;yD8q5W+8Ghifk/SvWXgV+tQNp8bgitlNoxlTUtzxO58FZJ/dj8qzZfAw3f6oflXukmixt/DUTaBG&#10;f4a2VeSMHhos8OXwQB/yyH5Vdt/BxQ8RV7F/wj8I/hpw0KIfw03iJdyfqsTzGz8Knj5MfhXQ2Phk&#10;LjKiuyj0pIxwtTraBP4azlUbNY0Yx2RjWmhLEo+UVp2+nBB0q8kfA4qVVxWTbOhRSGRwgDGKc64p&#10;xIA96aATUlCAYopx6UxjzSAkHSlA70xOadmi4D6aetNOc04g9aYEM8ixRO7dFBJr5K8V6udc8Rah&#10;fE5E0pKn/Z6D9AK+h/it4gHh/wAI3bBts1wPJT8RyfyzXzFyevWvpsno2Uqr9D47Pq13CivV/oL0&#10;FfQ3wd0r+zPB0UzDEly7SH6dB+grwHTrJ9Rv7e1jGXlcIMe/FfUunWyafplvax/KsMYQD6CtM3q2&#10;hGn3Msipc1SVV9NAvJfvVi3j8mr93LuJOeKx7qTJ68180kfXyZAWzTCeaUepqJjlq0MmWI+aKZG2&#10;0U+kJBRSg4o3UFCU/wBKbup+6gBKKaTk0UAOopuaM0AS0U3NGTQA6im5NKOlAC04dKB7U09aAHUv&#10;Smr0paAJU5p9RKcClyaVirkoGaB1qLcaetKw0yQjNJtpB1p1IdwAxTh0ptSjpQG42inUoGDQFhmM&#10;kU8x8U6igdhoTFKRmnjpSqBmgZHtoCZNTlMgcUqpntQAxU6c5qRYqnjj5FTrHxSuFiqsVTxxdKnW&#10;HPapkhx2pFWIUiqdI6ljTB9qlxipuOxGqVKi00nFJ5ir3pFEp+Uil3VA0oPQ1C04H8VTZgWmbNN3&#10;471Te8VR1qlc6oFz81CiS2ka0swVeorLvNQCZ5rIvdbVUPzVzmoa7vzhq2jAxnUSNnUNYC5+YVzV&#10;9rJJOGrKvdULE81jXWoH1rshSueZVxNtjSutVJ6tWZPqRJPNZc14WzzVdpST1rvjSR5FTEORdkvC&#10;3c1WklJ7mmZPrSopZjkZrTkSOTmcmNOT61JFCWxViG13Y4q/BZgdqhySNYU3IrQ2pJ9a07Sy6cVL&#10;DbAY4q/Cqpk1zymelToDoLPGOKuJEsY7VSlvlhXrWLqPiFYgfnx+NY2cj0YxUTavtUS2TqM1xmu+&#10;LlhRvnH0rmfE3jLy0ba/615R4j8au2/D/rXZTwze5bmdh4h8ejLDzK821zxqZC2JDj61xms+KZJW&#10;bDZrmbvV2lzk17FOjyqwmrnRal4maUn5z+dc/eaqz5O4n6VmPdGQ0BTJXbGFhNWHPdlz1NKAX65q&#10;WCz3c4rUtNLL44qrHJUqWK1pbF8DBro9K0hpSDtNaGjaAZCvy16H4d8K78fJ+lYTkkefOo5bGRoX&#10;hovtOzP4V6V4d8JZKEp+lbWgeFFRV+T9K9C0XQAgXC15dbEJKyJp0nNmdofhlYlXKc/Su60rw+dq&#10;/LV7SNE27flrrtP0zYuMV4dSq5M96lh1FGZp+hBcfKK110gBfuitaC1VeMVY8gAVyuVzuUEjnX0l&#10;cfcrKu9EDEnbXbfZgailsQR0zSUgcEzzO80UjPymsO60wrng16vc6YrA8VhX2jAg/LzWqmcs6CZ5&#10;jcWhU96ovuTPWu31DRWTPy1h3OmEZ+WuiMkeZUoyWxzwu2VsZNTxaoU71Jc6cQSQKz5rZkPSttGc&#10;Tc4m1BrGD1rTtdcYEfNXGYdamjuZEPWpdO5rHESW56Nba4CBk1pwasrjqD9a8zh1J1xzWlbaqwX7&#10;1ZOkd0MV3PRkljn6hahnsY5QeFrk7XWWUj5q04dY3gZNZ8jR2RqxkS3GhJLn5VrFv/CIkUnYK6e3&#10;1BJOpq1vjkHJoUpItxjJHkeqeB0kDfu8fSuK1n4fja2EB/Cvoi4sYpQcDNYWo6Ejg/LzXVDESRyz&#10;w6eqPlXWvAxQtiOuG1bws0JYbCMe1fWeseF45Q3yVweteCQ27Eefwr1qOKvucUqTifLt9ojRsflP&#10;5VkTaYV/hOa991jwRgsRH+lcbqPhJo3I8v8ASvZp17mGqPJpbPHaqktsfSvSLzw0Uz8n6Vi3GglS&#10;eMfhXbGqmScY1vgdKiaADtXUy6OQT8tUZdNYHpW3OhXdzn2t93bpUTW7An0rdayx1FQyWuO1UpI0&#10;TMVomHao2jNbD2+O1Qta5HSquO5lGPNNMdaRtvaontsdqdwuUCCtKrGrJtz6UnkEDkUyuYrk5ppO&#10;01Y8vHamtEMUD5h1rdmJup+tdNo/iVoWA3YrknTaMimxTmOQEGpcUyWkz3zwr45eGRP3hxn1r3nw&#10;T46EyRgyHoO9fFmj6s0Tg5xXqvg7xVJC6Yf9a8zEYeM0XF8p9zeGfFJYL8/B969L0nWFuI1+YfnX&#10;yR4N8YGQIC/617N4c8TnCfN+tfHYrCumz1qVa+jPakmDr1zUoTPNclpGuC4A+brXT2s4dQc15TVj&#10;uTuWAuDSswpu7mmkEmobGOLA8UlIqkU7BpgAOKdTcUDrQA8DNJT6RulADaVutJRQAhGaSpBSNU2H&#10;cavWnjpTcU5elAC0UUVQgooooAKKKKACiiigAooooAKKKKACiiigAooooAKKKKACiiigAooooAKK&#10;KKACiiigAooooAKKKKACiiigAooooAKKKKACiiigAooooAKKKKACiiigAooooAKKKKACiiigAooo&#10;oAKKKKACiiigAooooAKKKKAI2600LnmnvxTSeKhjA8VBIvJqZOTTmXI6VSJOZ16DfE1eTeJbbHmC&#10;vZ9Ug3xnjNeY+KLLDvxXbQlaR5+LhzQZ4r4ht+TXF3MfluTnvXpPiO0wX4rzjWWELN2xX3GEleJ+&#10;bY6l71zOnu9i4zism61TYTzVLVNVCMRmuXv9ZG4/NXpvY4aOHcpHRXeu7V4asO814nPzVz15rYx9&#10;6sefV95wDWZ71PCWNu+1gnPNY1xdmYnnNUJbsyH71WLOJpnUetK9j1KdFIFtzKehrV0/RWmYfKa1&#10;9H0Fpyvy16H4e8GNIUJT9KwnVUUbcvQ5PSPCbSlfkNeieHvAudmU5+ldp4f8D42ny/0r0rQfB20J&#10;iP8ASvExGMS0R1UqLkzk/DfgcJsyn6V6XonhMJtGzA9hXQ6N4YEeCY67DT9JSIDK18/VxEps9eFB&#10;IxtK0FYgBtrqbOxSJelWI4I1HC1NGMduK4XK52RjYaoB4FKTtyKkA+aopqksgnl+WuU8Qaj5UbgH&#10;Brob+TbGe1ed+KrwhX5raEbswqS5UcT4q1swq53V4f4x8TEGQbuTXc+N9WCbxu6CvCfFep73kAPa&#10;vq8HRSSZ89Wm5M5vXtZadjyTmuQuWeaRutaV27SseaZa2BlfpmvdjGxxc6W5lDSzKRxmrMXhxpT9&#10;2uv07w+0pHy11umeEi+Pk/SpnUSMXVtseZQeEyei1fi8KFf4a9htPA5OMp+lXm8ElQfk7elZe1T0&#10;Hzto8bt9IaBuARW/psjW7r14rr7zwmYSfkrHm0ownpQ7SOWVR3Ov8Na2Yio3cV634Z8RblQZ5rwD&#10;TZjE+M4xXoXhvVipQbq8rE0FJXO7D12mfRugayZdnzV3On3fmIK8V8M6mDsIbivU9BvA6Lzmvl6s&#10;OVn1VGpzxudXG3IqyOtVbc5xVpetcp1oD1pKU9aSgYUoGaSlWgBegpN1KelNoAUn5a5vx/p41Pwn&#10;qcONzeSSv1FdL2qtfxCe0nTGdyEfpTi3CSkjOpFTg4vqj42IxnPUGp7K4a2vYJVOGRww+oNP1K3+&#10;y6jdQ/8APOVk/I1VHX8a/SNJx9T8o1hL0Z9j6ZcLc2NvMvSSNXH4gGrlc18Prv7d4O0mUnJECp+X&#10;H9K6WvzmceWTj2P1enLngpd0JtppFPplQaDlGBS0g6UtACHpUVSnpUVJjQo604daaOtOHWpGPooo&#10;qyQooooAKKKKACiiigAooooAKKKKACiiigAooooAKKKKACiiigAooooAKKKKACiiigAooooAKZT6&#10;QjigBhGaaFwafRQAUE4ooJxQAgbNLTQKdU2AKMc5pc57Ue1NKwCU11Bp+DSEUNXAhxRtp+w4pVFT&#10;ygQmIMKrzWCyjkfjV/aKNtVewrHOXmhK4PFYN54bU5459q79ogwxVWWyVs8VopESgmeWXnhsgnAr&#10;Gu9A2g/LXrlzpYb+Gsm80MNn5a1VRnHPDRl0PILnRMEnbWbLpJHQV6reeHTzheKyLrw+wz8n6Vsq&#10;h51TB9jzhrJo+3FCgoehrsLjRCM/Lis6bSCuTitVJHA8NKLMmG6MeOorRh1DIAP61WmsWTHFVyGj&#10;PpSeok5QNczrIKrXECyDkA1SF0VNSi9UgZNGxsq/czL/AEVZgflFc5f+GQc/LXcGdZBUMkCSDpmu&#10;mE2jZVjyy98LKc5WsW78Kgg4XFewzaYjjlfyrLutFXacLmu6NfuaqqeNXPh0pnC1lXGlFGPy163f&#10;aJ1+Wubv9FwScfpXRGaZnKsedyWnlnpTY5Cprpr7SsZwKxLmxKE4GK64q5h7W4sN8Yz1xWpa62y4&#10;w2K5yVGU9KbHKytV8qGtT0Kw8RsMZNdJY+Is4w9eU214UxzWraaqUYfNWMoJg49T2Cy8Q5A+b861&#10;4te4+9Xktnr20D5q1IvEI7tXJKimQehz+IML1rC1PxD8rfNXKzeIRg/N+tYmoa9uB+apjSHFmhrW&#10;v5J+auI1XVC7H5qZqOpl2POawLu6LE811Rp2KbI7y6LE5NZ8txTppM1RlkwDUVans43Z62Aw0q80&#10;kJLNyeaoT3OO9FzOBms2SUseK+Qx+YcqdmfuGR5FdKUkSyXBbgVEMt9KFUmpFQ18FicVKo7H7Fg8&#10;HGhFJIVE9OalVKVEwKeBivLbuetogAxTgOMmkp1AhMClGKVR7UHrQISiijOKBiNSUE5ooAVetO6U&#10;1aWgAPrTSc06m0AFA6iiihBubmiXvkyrz3r2/wACa3xH81fPlpN5bV6L4L1vyZEXd3r0MPPlZ83m&#10;uF9rTZ9f+D9X8xEG7tXrPh+78yMc181+CdeGI/m9K9s8Navu2Ybg19bh6iasfgWcYNwm3Y9Sg6Dn&#10;tUxOKztNuPNRec8VfAJFd258c1YXORTN2DStnBFQ4JaqETbzS7ie1NjGakxQBVlTcM1RngBBrTkX&#10;g1VkTIpolo5+7sxuJrOkXymxXQXcJINZFzBls46VaMmiCCYhhmtGGbFZUh2dOtSwTnjmmJM2CRJ1&#10;rL1HS1nU8VdhlzgGrgVZUAovYpq55lrPh/du4rgte8JrIrHbXvN9piygnbiuY1bw8XBIWuylXcHu&#10;efWwymfMPiLwZy2E/SvO9V8K+Wz/AC19V6z4YEgYFP0rz3XfBxw5CfpXv0MYnueHUw7g9j5wvdFM&#10;WcLWebIoeleua34UePdhf0rj73RWiJyv6V68KqZMY23Ofs5DE/GRXU6PqRjZeawpLJo26VPbb42H&#10;NOSUhylY9a0DxEU2/NXo2h+KNwUFq+f9Nv2jI+auz0fWyhXLV5tagpGtOq0fQ2leIj8vz/rXXaZ4&#10;gzj5s14Jo3iErt+bj612Wma90If9a+frYdxPXpYjue32uriRRzWlDeZxzXlWneIenzV1FhrgcDmv&#10;PlBo9CNRM7iOUEA5qUSCuettSDAc1oR3gKjn9azsa3NLcKYW5qss+7AzU4YMOKmwyUYpwOKjUGnE&#10;cUDFODSYFGD60Y96QC4HrSY96WkPWiw7ikUU35qcKLCGt1pKcRmkwanYABxTgaTFBFFwEPWgHFAW&#10;jbzVJgO6imlATTwKXApgNxjiig8mipATp1NBbAzSEjmub8e+J4/Cvh6e6J/ekbIkJ+8xq4Qc5KMd&#10;2Z1Jxpwc5bI8e+N3if8AtfxCunxPmCzG1gOhY9a82HJxUlxcvd3Ek8jF5JGLMx7k0xASQB1JwPrX&#10;6DQpKhSVNdD8vxVZ4mtKo+p33wb0L+0vETX0i/uLNd2T03ngfpk17fc3AQsMYz29K5b4c+H/APhH&#10;/DEKMm24nHmy5689B+ArdvpRzXyGNre3rtrZaI+8y6h9Ww8Yvd6so3E+PpWdK+7k1YuHyKqviuRH&#10;cyNnNNJzTmWm1Zmx6HIqQUyNeKfj3pDQ7dRuptP4qSgBzTt1Nz6DNGfwoAUnNJRmjIoAKKOvejHu&#10;aAFyaMmkooAXJp65xzUeMmnqpoGPBxS4zSEYp2aAYoXil203BbpQqnPNAhwGKWlwaMGgYlSRDOaZ&#10;tNSoMcUmNIXGKUcmnFMCgJUjFCCpVQYpqKTUgHNBSDYKKf5RNOFu3FAxijNSCLNSJbkVMsRpXHYr&#10;iIClEAq0IeelPWH2pXHYrpBUyQVOsXFTxw8ZpXCxXjtvmFWRbqKk8vHQUgpXKsKsIWpAgpq/Wn7w&#10;B1pDGsAKaWA61HJMM9apzXapnJ5p2E3YtSyjHXNVpbkIhJwKzbnU1QH5qxr/AFsBSA3NUo3MpTSN&#10;ubUgn8QFUJ9aC5+auVutaJH3s1mT6sT/ABYrZU7nNKukdXc+INo4asW8192PDVz0+pn+9WdPqOSe&#10;a6I0ThqYqxuXWrs45asm51PrzWXNelh1qm85bvXVGjY8ypiWy5Pel+9VGcyE5qLcWNKFJ9q6FFI4&#10;3JyEKUqx5qaK3ZunNW4LI7uRVOSQRg2ypHbFh0q9BY9KvQ2XtV2O3CDpWMqnY7oUCpBaBasqBHSy&#10;SLGvNZN/q8cIzuwK59ZHfCCiar3axL2rPu/ECwAncK5PVPFiRqQG/WuH1nxkBn5/1rSNCUjsR3er&#10;eM1jVgH/AFrz/wAQ+OSN3z/rXFax4x3Z+f8AWuH1fxK0pPz/AK16NKgkNq50XiDxk05b5q4LVdba&#10;cn5jiqF3qhlJ+asqecuTzXpxgkSoi3VyZScVV5Y4pyxs5q3b2TMwOK00QpTsiKC0L84rVtNPLYG2&#10;rthpLORxXUaZ4eZiPlo5jgqV7Ix9P0QyY+Wut0jwyXK/L+lb+j+FmJX5P0r0HQvCgAUlOfpWM6qj&#10;ucLk5mD4e8IA7cr+lel+H/Coi2/KMVq6H4bEar8nP0rudI0E5HycV4dfE30R10cO27soaToPChVr&#10;sNI0LaRla0dM0YRqPlrorOyVAPl5rx51Gz2qdFRQ2x0hUjU1pxwLGMCpEQBAKeAK527nYkEY4NKW&#10;oGB0oOKljEzigNnrTdvNPAqbjGPCHqnNahxyKv8AGaQqGq0ybHPXWkLIDisO70BWzxXcvEGHSqct&#10;mDnirUjOUEzzO80IgnArGu9EIz8tep3OmBj92sq70bdn5a1Uzjnh4s8um0gKelU5NMxnivRrnQCf&#10;4aybnQmXPy10RqnDPC9jhWtGTtQpZD3FdRNpBGcrzVCfS2BPFbKomcjoSjsZkV20ZHJq5FqhXHWo&#10;ZdPde1V2tpEJp6Mi84m3BrRXHNaUGvN/erjyHTvT0umU8ms3TuaxxEkd7Drpx1qT+1RKDmuKi1LH&#10;ercWpD+9UezO2OJudBcbZh0FZV1piyg8CkTUQe+alF4rChJxL9pGW5zWpeGkmDfKK5DVPBYZjhQa&#10;9TcpIOlVJrSNyflrphXnEzlGLPENT8EDByn6Vy9/4KwThP0r6JudJjk/hrFvPDUchOE/Ku+ni31M&#10;JU0tj5xvPCBTP7usW78MFc/L+lfRl74RBzhP0rnr3wZkn93+VejDEp9TBxZ8+XPh4gn5DWbcaKUB&#10;+U17pqHgw84T9K5y/wDCLqD8n6V2Rr3OeV0eOzacVPQ1WksyB0r0e98MMuTtx+FYd3oTJnI4rpjV&#10;uK7ONa19qhe19q6ObSWU8CqjWLDtXQp3KuzD+y+1I1tx0rXe2welQmD2zV3C7RkPan0qNrb1raa2&#10;4qFrancrnRiSW3txVSSzw2a6F7XPFV5LMjPGaq41NGbbIVcCup0TUGt2HNYq2pBGBirtspjqZK5X&#10;MexeEvE5hK/McV7Z4V8YZCAuce9fK+jag0BHNej+G/EbRkfPxXl4igpotVLan1poHicgqQ/Feh6R&#10;4n3IuWFfLnhzxbjb8/616TovipWC4kx+NfK4jCOL0PRo4noz3u01kSHqK0obzeAcivJNL8TLgZb9&#10;a6ix8RIwGW/WvJlTaPSjNNHdCTNPFc9a6wrAYbitCLUAx4NZ2NLmjgUY5qOOYNUnWoZQuaM5FJii&#10;pTAKKKKsBw6U1mpw6UxhigA3Zp69KjHWpF6UALRRRQAUUUUAFFFFABRRRQAUUUUAFFFFABRRRQAU&#10;UUUAFFFFABRRRQAUUUUAFFFFABRRRQAUUUUAFFFFABRRRQAUUUUAFFFFABRRRQAUUUUAFFFFABRR&#10;RQAUUUUAFFFFABRRRQAUUUUAFFFFABRRRQAUUUUAFFFFADWGajNSNTStKwDYxTicUqrimuuTQBUu&#10;U3o1cJ4ps/kY45r0GVf3bfSuN8UKPKfNbU3ZmNVXizxLxTGFD14r4uuxG8mDivaPG0wiST6187eO&#10;NQxJLhu5r7LAy9w+MxdFSkcTreqlZG5rkb/VCxPNLruoHzW+auZuLsknmveWpNGgosuXN+XzzVZL&#10;gs2M1QDs5qzboWdaq1j1LJI1bSIykV2nh3RjK6fLWBolgZGGRXr3gvRPMaL5a5akrI5JVLOyOj8J&#10;eFBL5ZKfpXsXhrwiqqmUGfTFV/B+gBUT5M8V7F4b0AbFJSvl8XiX8KPSw1P2mrMzR/CwG35f0rt9&#10;K0RIlX5a1rDS0jUHaK1I7dVxhQK8CU3I9qEFFaFOCzVRwKskeWOKtogANMkQGsjYgjck1YXpUaqA&#10;alA4pAA6mmTDjNO5zSOPloAxdXO2PNeVeK5/lf8AGvVdbB8jivIfFuQJK6qO5y1vhPCfHl2QZOa8&#10;T16bfM1evePWPz141rJJuGr7bCrRHzVUyYYPMNdJoeleY68Vk6bFubp3r0PwtpvnSLx1ruk9Dxq0&#10;3sje8P8AhsSBTtr0PRvCy4B25/CpfDWigIuVr0bRdFDbQFr57FYjlbSOzDUHUtc5628NqFHy1NN4&#10;eXb93tXo1r4bbaPkpbvw/sQnb2ryVinfc9xYNWPGdW8PrsOVrgtb0IRliBzXu2r6YFDDaK888QWA&#10;2txXsYbE82jPExVFw2PH5LfyZDxW7oU5WRBUGq2wSRuMGo9LJWZa9eSujzKdS0j2Xwrd8AZr1rwx&#10;d5CivEfC85G2vWvC0pLLzXyWLhZn12Bqcyseq2cu4CtBaydO5VfpWqvavHZ76FPWkpT1pKQwpVpK&#10;VaADNJSnrSUALnKkUxgCCD34px6UetAHyV42g+y+K9Ujxj9+36nP9axBXWfFSLyvHep4HBcN/wCO&#10;iuTr9Dw75qMH5I/K8THlrzXZv8z6Y+DFz5/gSyHUxs6/+PE/1ru681+A8m/wW4z9y5Zf0H+NelV8&#10;Nily15rzZ+j4GXNhqb8kFNIp1Fcp2iDpS0UUAIelRVKelRUmNCjrTh1po604dakY+iiirJCiiigA&#10;ooooAKKKKACiiigAooooAKKKKACiiigAooooAKKKKACiiigAooooAKKKKACiiigApG4FLTW6UAM3&#10;UbqSigBd1GaSigBc8UZoxxmkoAUHmnZzzTKcOmKAHg5pGx1pOlNfpQAuRTdxHSm0BaAHqdwyetB9&#10;qQA04CkwEzTd/HWpMCoytSO4xuRUbxB6mIpu2ncRRlslcdM1Sm0tW7VtFfrQIs9qtMlo5G70VTni&#10;sW80IYOF716FNajHSqU2nhh92tFIzlBM8rv9HKE5WsK603r8tetX2jhwcrXO3+iDnC1qpnn1cMme&#10;ZT2JQkgVUaNlPIruLzSSuflrFudOAzxXRGSPGqYdxZgCQrUi3GPpT7q2KE4FUJG2VutTibcGaImB&#10;HWmyOGHWstrvaKZ9v461oosPb2JLuINnmsW+sVbqK0ZLwHvVdpQ/XmuqF0Yyq3OWvtKBBwK5+90f&#10;rxXoE0Qkz8tZ8+nhgflr0KcyFUPM7vSCM4WsyWwKE8Yr0m90oYPFc1f6dtY103TO6lUORePyzSJc&#10;bD1q7fwbM1iXD7Ceanc9CLTRspf7QOalGqejVzRuiB1pv20+tS4kyOifVjj71UbnUd2RnrWK92c9&#10;c1C936mpjHUy6l64uN561SkO4mmCYEnvTwQwrptoaJXZVkOKz7k9a05I81QuoeTXg467ifoXD9OP&#10;OrmJcuc1Av51auosHNVu9fmePjK5/SeVcipqxMg4qZFxVZH4qZZRXzkou59SmmtCxSngVGr5p2RU&#10;WELRk0lLQA8NxQetMHWnUCCmnrS7qSgYUYNKtLQAAYooooAQ/eo20tFACEYpKd0ptAApwa2dF1A2&#10;86HOOaxDUkMhQg5qoyszOpT542Z9B+BvEgIQF+RXvng/Xg6oN1fGfhbXGtpV+avfvA/iLckZ3ene&#10;vfwlY/Lc9y26ckj6v8O6p5qLlq6yGYOmc1414T1zcqEN2r0jTNQEiKc19LCXNE/E8Xh3Rm0dDkGk&#10;2ZNVknzjmrKNkCtTzxwG3inUxnpwaqEI4yKgMeas9qZQBUmh3isq5tuvFbzJ3qrcQgg007EtHLXF&#10;vkniqypsNbt1BkHArKuI8Z4rQyaFimBGKvQXHIFYwbbVmCfB60AmdAjCQUyaxWQVVtrjA7VoxyBx&#10;U7F7nM6loiSBuK4/V/DfDfLXqzW4k7Vn3+kB1Pyg1pGbiZypqR88694VDlsJg155rvhTbu+Tmvpn&#10;V/Du/cdlcLrfhsOGyletQxTjuzyq2HtsfNOo6E0TH5DWNLYtGfu17drnhbbuOwVxWoeHSpOBivcp&#10;4hSR5s6bOHgjKN0rYs52UipJdJMTkkGkW2KGtnK5HLY6DS9TZSFJrrNN1dlxzXntqSjDk10NjcEA&#10;c1zVIKaNFLlPTtK1onGTXVafrBGPmNeS2F4VxzXSWGqlcAnmvGq0DshWaPWrLXTgfNWzba6Dj5hX&#10;lVrqmcfPWva6uQB81cMqVjvjXueq2uqK2Pm5rWgvlYda8ts9c2kfNW9aa7wPnrnlCx1RqJnfR3IJ&#10;+9U6y5rjrbWwcDcK04dVDdx+dZuJspI6Hfml3j1FZCakD3qRb4MfvVNirmnuFN3VVW5BH/16f5gJ&#10;4NILk4YHrT6rhuetTKcrQMdRSKDijIoAWikBzS0rAFFFIeDRYB+aQmmE5JFB4FFwHUUikYySKjnn&#10;WCNndgqrySe1KwDbq4jtIJJZHCIg3Fj0xXzT8T/GzeLdbKxMRYwErEvqe7V0fxV+Jx1VpNK02T/R&#10;lOJZVP3/AGFeU9+a+syzBez/AH1Ra9D4rN8wVX9xSei3DFdj8MvCreItdSWSPNrbfO5I4J7L+OP0&#10;rlrCxm1O8itbdDJNKwVVHUmvprwb4Si8IaDDagBpmw8zgfeY/wBBXVmOK9hT5Iv3mcWVYN4irzyX&#10;uxLjkIu0DAFZlwC+a15YSAe/1qjLAc18ej71mLNGfSq7oRjIrYe3zmmG146VaZFjJKA9jR5Y9K0W&#10;g7YoEHH3T+VO4uUoquB0pK0DBgdKjMGe1K4rFPn0o59KtfZs0otcc0wsVdvNG2rf2fNNFvzzRcdi&#10;BVoA5qYwHPXFKISO9K4rEG3ml2VL5JzS+UQKYEQUGjYAalWIk9KcITQFiIL6U4Ke1TiI471IsBI7&#10;0rjsV1TP3hR5Yz0q0IDR5B9aVx2IVQAcZp232qwsBAqQQEL0oHYqhNwOBSrFk8irqwfKcilWAZ6U&#10;h2KXlc8CpUix2q15Az0qSO39BRcdiqYsdOaUQk1fW3OelSJb8dKVwsUI7fJqYW4HaryW/NSiEClc&#10;diikIHvU6Q8jirQhB6U8Q4xSKsV1h45FOEYFTFMCmbB60XATyhmlZBxTlGBSNx1oAFAqZOAKqvMq&#10;jniomvFTvSsBou3y9ahZxnqKzJdUVeM1Tl1gL0IFPlE5G09yqDrVKfUgoPNYF5rgCn5qxbrXCQfm&#10;q1C5lKokdPc6yF/irGvNdwW5zXNXGrkg/NWXc6p/tVvGlc46mJSN671ksfvVj3epFuS1Y02pc9ao&#10;zXxbvXVGiedUxNzUm1HrzVGW/J71nPck5yahMxJrqjSscEqzZclvCaqvMTTQcn1qRYS3atUkjmcn&#10;IiLE05VLHpU6WrMelWobE0OSQ1BsqJbk44q3Fa57VfissdquQ2wU9KxlUOyFC5Vt7MADir0NsOO1&#10;ShVQDOBTXuVjHauZyud9OiolgxrGvWqN5fLEp+aqGo6+kQOWHFcL4g8YKoYBsfjThByZ18umh0Or&#10;eI44QwD81wGveLAA37z9a5HXfGRLNh/xrgdX8VmTd85r1aVCwlFnW614tJ3Yf9a4jU/EzSE8n865&#10;2/1tpWPz1izX5dupNejGmkWro1L7WGkJ5rGuLsyGoXlLk8mnRRF615bFuSRHlmPSnJbs7dK0LewL&#10;npWvZaMzEcVDkYSrJIybTT2b+Guh03RWcj5Oa2dM8PM2Pl4+ldrovhnO35aylI86pVuYWjeHi2Pk&#10;rvND8Mk7coa3tE8L42/JXdaR4c24JX9K46lflRy8rmzF0XwyAV+Wu60jQQgUBa0dM0TlQFrsdJ0P&#10;G07K8erXcj1KGH6sp6RoQCg7a63TtKVMcVbsdMEaj5e1a0FuFxxXnSlc9mEEkRW9qEGMVbjj29qk&#10;wAuKFrK5qkLj2oxTqKBjQcUE5pdtG2gBufajd9adto20rANHNIGNOUcUBaWwBuNI2D2p+KQilcCB&#10;4gage2Bq2RzSbfarTFYzpNPVh0qpcaQjDpW5t9qRot1O7QuVHIz6EDn5f0rNudABz8td21v7VDLZ&#10;g9qpTZDppnmd3oG3OBWRcaOUJ+WvVLjTQ/QCsy60QNnC5rVTZyyoRZ5bPpuM/LWbNYEZ4r0u70E8&#10;8ViXWikE/L+lbxqHDUwpwckLIelM81l7Gunu9KIJ+Wsu400jOBXSppnnToyizPS9Zamj1JhUUlkw&#10;zxVZ4mUd6qyZheUTZi1M8ZOKspfbu9c1vZe9SJdlO5ocENV2tzp0nV+M1IFVhXOw3xB61fg1EY5O&#10;ahxsdUK6e5otaK49aqy6Sjk8VNFeqwHSra3CsO1RzOJ0qUZHO3nh6N/4Rn6VhX/hNWBwP0r0Bir9&#10;qhkt1k/hFbRrSQ3BM8d1PwaDnKfkK5PU/BpGSE/SvoOfS1fPy1j33hxJVPyDNd0MU+pg6Vj5p1Dw&#10;syMf3Z/KsG78Psmfkr6N1HwhnOI81yuqeDOvyEfhXp08Sn1MHFo8DutJZc/JVI6ewz8tewaj4OZc&#10;/IawbnwqyE/LXoQrJmMjzeSzYDpVV7Y56V3l34fZR939KyZ9FZT0/St1VRzO9zlWgIHSongPpXSS&#10;6WQORVSWwIycVfOdEFdamKIPalMGO1agtSo6VG0JHar5hN2IrYFCMVv6beGJhzxWOkeOatRPsNJ2&#10;Zg6lz0DSNbaIjBxXd6L4qK7QW/HNeK218Uxzityx1cpj5iK4KlJSNoTsfQemeMMBfnz75rqtO8Xg&#10;4/eY/Gvm+z8RMgHzmt/T/FbKR81eVVwalsdkcQ4n03pniwkgb8/jXU6d4h8wjLV81aF4vJcfP+te&#10;iaH4kExX5iD9a8WthXBnoUsVc9907UhIBzmtqKYOoINeYaBrBcKM13OmXPmKMmvKlGx60JcyublJ&#10;nmkjOVFB61hbU1HUUicmlPWqQDh0pj08dKRqYDUGTT6avDU+gAooooAKKKKACiiigAooooAKKKKA&#10;CiiigAooooAKKKKACiiigAooooAKKKKACiiigAooooAKKKKACiiigAooooAKKKKACiiigAooooAK&#10;KKKACiiigAooooAKKKKACiiigAooooAKKKKACiiigAooooAKKTdQDmgBaKKbnFACtSYGKR3xTPN4&#10;6UAO3YpofL0Z3kdqYw2nk0AJdSbUbHpXn/i292xMM11mq3wgjY7h09a8p8X6yHD8gV0UouTsc1aa&#10;jF3PKfiFqgUSgHtXzd4y1De8vNew/EDU9xk5rwDxTOXaTnqa+zwlNxij5qc1KRxGrTbpj3rHf5jV&#10;++BaUiqwjNe5HYtMbDDlhxW1p1kHdeKpWsWW5FdPpFsCVpsxqVeWJ0nh7SwWXivZ/BWnqpj46V5t&#10;4diAZc4r1rwq4jCHjArz68W0zwnX5pnsPhZFVUr1vw86fZ055rxHQtSCBRmvRfD+uBAvzDFfGYmn&#10;JNn12Brxasep2zAoKsjA5rA03VBMgIP41sI5fHNeW1Y95O5MZO1JuNNHWl25pFCq2DUqnNRhOOtP&#10;XigBQPmNMlpXbFM8zPWgDL1ZMw/hXkvi6H/WV7HqCB4sV5x4r0svHIwFdFJ2Zz1Y3iz5i8e2vMvF&#10;eK61FtuGr6P8e6MSHOOua8D8TWLRTuMGvs8JNOKPm6sddTD0xgrjmvTvBsqecmT6V5NFL5D/AI12&#10;HhvXBDKvzYr0Zu6PNnRvqfTHhyRCq816RoE0aMhJr5+8M+L0UKCw/GvSNL8XxbVIcA/WvlsXRk27&#10;Hp4WapntcF/CI8bhmoL6+iKH5h0rzaPxeu3iQfnTJvFocH96PzrylQlfY9r28bGprlwhyc15z4gm&#10;Ta/NaOreJ0Kn581wWua8JA3zV6+GoyTufP42qpbHO6wytK+PWoNNQNKtUru985z3zWjo6FpV4r3l&#10;K0bM+bS9656L4cXGwV6t4WGHWvNPDVqTt4r1TwxBsKHFfM4ySbPrsvTPSdMPyqMdq2E6CsrS13AH&#10;HatZRgV4b3PpkB60lOIyaTbSGJSrRtpfu0AIetLtpM80u6gBp70etI3INO7UmB8xfF5ceOr76L/K&#10;uLrtfi82fHN97Afyriq/QcJ/Ah6I/L8b/vNT1Z9B/ABs+Eroel23/oK16hXl37P6/wDFJXR9btv/&#10;AEFa9Rr4zG/7zP1Pv8u/3Wn6BRRRXEeiFFFITigAPSoqk3UmPakxoaOtOHWgDnpTsUrDFoooqiQo&#10;oooAKKKKACiiigAooooAKKKKACiiigAooooAKKKKACiiigAooooAKKKKACiiigAooooAKRhxS0hG&#10;aAGYFGBS7KTYaADAp20UgSl20AIRSECnFabtpMAwKXFGPajFIdgpGxS4xTSM0CEGBSmk2GnbcU9Q&#10;G04cDpS4pMe9AxN1G7PagpnvSEbaNBCkj0oAB7Ypu7mnLgimAFRS8Cjy896NuOM0AMcg9qbtFSFM&#10;0oUCgCrLbBgeM1n3Gmq4J21t9BUT4b2FO4mjjb7RlOflrltT0gRkkLXpV7sCnpXIa1MvzdK2i3c5&#10;akI2PO9RswM8Vzd7CFJwK7DU5Blq5a/OSa9KlqfNYmKT0OfuhiqLSYBrTuItxNZ0sGM13xSPCnoy&#10;q9weaRLkjrTZbc+4qu6lT3reyOZyaNBbgHvQ0gKms5ZStRz34iQ5IppFKZNdSLg5rmdRdMnnmn6h&#10;roGeRXK6lroJb5gK3jc7qTbKurzKGbBrlry4GTzU+p6tuJ5rnrq83k4Nao9mndInkvCCaj+1E96z&#10;mmOeuakiBc9a0G2XRKTS8t2p9vZs5GATmtKLSGK9KV0hqzM5ARU6HirkmmMg5U/hVWSAocYNVc1U&#10;GMYiq8yBsmpH4zUZYVxVqXOj6bLsU6Ek7mbcW4OazZrcqeBW86hs1UlgBr5jFYC/Q/XMsz+ySbMU&#10;qV7UgbBq/LbZzVWSArzXymIy5q9kfomFzmE1a4iTcVKJapkFTzSq+O9eDVwk4PY+mo4yFRbl5XzU&#10;gORVNJunNTpJnvXntNbnddSV0Tr1oJ5poalJ96QgopM0tABTqbTh0oAKQ9aWigA5ooooAD0ptO60&#10;hWgBKTpS0h6UDuW7O6MLg5r1XwP4lMZjUtjHvXju7FbWjau1pKpBwK6KNTlZ5eNwqrwaPsrwP4kD&#10;KvzivYtA1oOqjdkGvj3wD4v3bBv5+te9+EvEokCfPmvrcLWTij8QzvK3CTdj3qyud+Oa2YjlBXBa&#10;Dq4YKM5zXaWVyJUUV6e5+a1YODsydiQalTkfhTSmTnNOBxxVowJFFBAoB+WkziqADyKikTPapMig&#10;gHvQBnXUPGayLq2yTxXRSJuGKo3FtuzTTIaOXmtwoP1qmzlGNb9za4J71lXNtya1Rk0JBdEAc1qW&#10;12eOa58ZjNW4LvaKbQJ2OoguwRyeasFg61gQXQ3DpWrBcBgOlQ0aJ3GXFkswORXP6poCyg/LXXRu&#10;G7Ur2wkGMDn2oTsDjc8a1rwyQD8n6Vw2q+FQ27CgfhX0TqOiLKpO0GuQ1Xw2Duwua6qdZo4qlBPY&#10;+dtS8OGMn5KwrjRdpPy17tqnho8/IDXJal4aAzhcGvVpYruefUotHlDaeYj0NWIEZD0rqr3RDEx+&#10;WsuWxKZ+X9K9GNWMlocUosLVsGte3lOBWPGpTtVyGTbjmomuYnY3Le8ZO9aEOrFR1rmxc4p32msJ&#10;U7mkZNHZW+s4x81aVvrnTDfrXnf9oBB1qSLWCozurnlQTNVUkj1G315hj5/1rSg8QsP4v1ryiLxA&#10;R/F+tadr4g3dWrCWGNY4px3PV7fxG5A+atCHX84+bmvK7fXxx81aVvrYOPmrCVBrobxxiPUotbyR&#10;81XoNYBA+avMIdZyRhqvQ64yj71c7pNHRHEpnp8WpK/U8Zq/HeKV+9kV5fD4hZcZatO38S9PmrJ0&#10;2dMa0Wehrc56Gnbz61xdv4lBYDdWpDriyAfMKzcWjZTTOiDU7f7VkxakrfxVZS5DHh/1qbFXL4PF&#10;LwaqLN75qRXz0akO5J3PAAqvd38Fkm6eZIl/2mAqcEHGa8a/aCfjTMH+9W+Ho/WKqp3tc5cXiPq1&#10;GVW17Hb678UtA0SIk3i3Eo/5ZQ/MTXjnjb4sah4q3W8ObKyP8Cn5mHua4XrznOaK+uw+W0aD5nqz&#10;4fE5tXxK5fhXkIKciNKwVVJY8ADvT7a0lvZ0hgjaWRjhVUZJPpXuPw1+EyaOYtS1dQ911SAjIT3P&#10;vXTisVTw0byevRHJhMFUxk+WK06sm+Enw5Gh266rqCAXkq/u0PWNT/WvTZVyvUVIoCjgU4oGFfD1&#10;qs683Oe7P0bD0IYamqdPZFNociqcltg1rGMVG0QaskzexiPbZPSmNb1rvAM9KYbcGquTYxxag9ad&#10;9lA7VqC2welL5HtRcLGS1rx0qJrTB6Vt/Z89qabUelFxWMQ2x9KPsxx0rb+ze1H2b2p3CxiC2NH2&#10;XPatr7L7Cl+ze1FwsYn2U+lILX1yK2jaGk+yGi4WMU2oz0zTvswx0rYNp6002/t+lFwsZS2vtTvs&#10;taf2c9h+lOFqccii4WMwWtOFt7VpfZvanC346UrjsZ62w9KX7OCelaa247infZx6UXCxmLbjHSpR&#10;b8CrwgAHSnCLjpSuOxSW245p62oz0q6sfFLsouFin9lGelSJABVpY8inCMDvSuOxWEQzwDTxHx0q&#10;XFBYL1ouA1EHPH507aKY8g7EVHJOq98fjSAmJC0hkUd6oT36Ln5h+dZ9zrCqDhxVJCckjbklBHBq&#10;u90q/wAVc1N4gVc5aqE/iPGcNVKLMnUSOtk1BVP3qpz6uAOGri5/ETH+KqEuukj7361apswlXijs&#10;p9Z5+9Wbc67jPzCuTl1kt/FVKfVM5y1aqmznliUdRNrZz96s+51lj/FXNTapjvVKTUye9bqkcU8W&#10;dFcasSOWrOm1PP8AFWNJek96rNdZ710KlY4J4ls1JtQJzVKa7Zu9U2m3VGzk10RgkckqjZM8+fWo&#10;y+7pzSIhbtU0cBPQVrdIzV2Q4ZjjFSxWzN2q9Bp5JHFalvp3A+WspVEjojRkzJism4+XNXIbE+lb&#10;UNgOOKsC0CDnArnlVO6GHZkxWWDyKsLEqjpxViaRIhjIrIu9YjgB+YfnWd3I6o0rF15VjHWq0mop&#10;H/FXJ6r4uRAQGGfY1yWo+OAmfn/WtY0nI3UbHpF74jjhXG+ub1TxkEQ7X5ry/VfHgbOH/WuU1Pxo&#10;XU/P+tdMMP3N0j0HWvGrfN+8/WvPNd8Xly37z9a5PUfEzS7vmPNcxeam0rH5813QopFWNzU9faUn&#10;DVztzqJkJ5qhNclu+arKxY12RjYrRFp5SzZpEjZ6ktrUsc81tWOlmQj5a1vZGc5pIzIbFm7Gtmx0&#10;hnx8tbun+Hi2DtOK6nSvDnT5TWTmeVUqs5rTtBLEZT9K6vS/DecfJ+ldLp3hrOML+ldbpHhvaVyt&#10;c06iSPPlNs53SPDBOPk/Su50bw2FC/J29K39K8ODA+UCus07QtoAC15lTEdEdNOhKWpkaVogjC/L&#10;XW6bpG4D5a0dO0I/Lla6jT9IEYHy15VSrc9mjh7blLTNHAx8tdPY2KpjiprWzCgcVfjhC1yOR6UY&#10;2FjiVRxUgUDvSgYFIFrO5oBUUDAoK+9IAc0rAO3Ubh6UoGe1LtFA9Bu7NHHrSlKTYaYgyKWm+V7m&#10;nbTimAnFAOaNhpVXFIAphPIqXbTdvtSaGhlPxRj2pT1poBn4U4ZI6Uu2l6CmIaeO1RE5NTkZqMpz&#10;QBXkjzyKgeLI6VfZRSGMYoFYyZbQOTxWfcaUH3cV0gjz2FRNCMniqTJcThrzQwc/Lmsa70HGTtr0&#10;qW0ViciqNxpqsOBWim0YypJnllxouM/LWbcaR1G2vVJ9EDj7grLuvD+c/LWqqWOOeFizy2bSsE/L&#10;VOSwZP4a9Hn8PMScLWXc6GykjbWyqnnzwljhjbsnagblxXUz6OV/grPn0r2IrVVLnI6DiZa3TJVi&#10;PUSMc0yfTmU96pPAyN3qk0zO8om3DqYGPmqymoqT1rlTIU6k0LeFD1NPkuV7do69bpW704sjjrXL&#10;xamQetXItUxjmk4Gsa66mvJao9Z13pEcxPFSpqYYdanW9VvSl70TX2kZHM3nhiOQH5f0rDvPCSnP&#10;yZ/CvRTIkg7VGYFfsDXRDETiPljI8ivfBqsDiP8ASsG88FdcJ+le8NpiP/CKrzeHY5QflFdCxklu&#10;T7BM+dL7we65xH+lYd14XdScpX0leeEEYcLisa88DhgTsBrshjEJ0mlY+cpvDrpzs/Ss+XRXBPym&#10;vf7/AMD4z+7x+Fc5e+CiCfk4rsjik+pyTpyPGZNNZAflqo0BXORXqV74RZARsNYF34YZGPyn8q6o&#10;1rnG4OJx4XaOlSR3BQ+la1zozRgjaazJrB1/hNaqSYJtE8d+VHWrUGrlSOaxZInX1pi7ge9VZMTk&#10;zvtF11g4w1eqeE9ZZ2jO6vB9D3mXvXrvgyJy0ea8zExVmdtBs+hfDN2SU57V6doUxZFryfwrEf3f&#10;U8V6roCYjWvj69rn0+HvynWW7HbT6jtxwKkAwa4WdyHJ1pcYoHBp3BoQ2IOtDCkbjFNyfWi4WHjr&#10;TqYnWn0xBRRRQAUUUUAFFFFABRRRQAUUUUAFFFFABRRRQAUUUUAFFFFABRRRQAUUUUAFFFFABRRR&#10;QAUUUUAFFFFABRRRQAUUUUAFFFFABRRRQAUUUUAFFFFABRRRQAUUUUAFFFFABRRRQAUUUUAFFFFA&#10;BRRRQAw9acvSgjNAGKAFph60+mHvQAyTtTKHOQearNLsOScUCuWy6pWTqeqrApwai1DVVhQ5cVwX&#10;iHxCW3ANx9a1hByZjUqKCuyTxB4i3bgG4ry3xNrG5X+aruta3uyN361wWs35mLrk17+Ew2qbPk8d&#10;jXsjz7xtdNI8mD3rx/XUZ2f617Drti1wzEgnNcJq/h5m3fIa+pguU+dhinKR5Tc2x80nFRm2wM4F&#10;dbf6EyM3ykVlTWJQkYNbKR7tGbkjPt49rc10GlsF281keUUY8VctZijLVpkV0mj0LQ7kKy816ToF&#10;9tRea8Y0m/ww5rvtE1PCLzUyjdHzVa8JXPY9J1QAL81dpousbSvzV43pmpfd+auw0rVMY5rwsVh7&#10;noYTFcrR7noWu4KjdxXe6dqAmRTnrXgejazjbzXoOg+IduwF+PrXy9ai4s+4wuJVRanqELg5qYDI&#10;4rAsNUWYA7q1km3Dg1wtHrJ3LXQUA1AZOOtKjE+9IZM3IqLYaeGzTwMCgZXuELJ0rmtd04ywPxXW&#10;lA3eqt5ah4yMZzVJ2JaufPfjHQPMDjbxivAvGvhllkc7OK+x/Eug+cjELmvHPGHhLzA/yc17OFxP&#10;I7M8uvQvqfH+tWD2rHjGDWVb6m1vKSTjFev+MvBrKz4j/SvKdW8OvbyPiM19PTqqSPNdO25tab4w&#10;aDHz/rXU2fxEeMD97+teOy28sB4VhTFvJUPQ1UoKRlyW2PeoviU23Hmg/jUq/EVmH+s/WvBU1SUH&#10;vVy21WQ9c1KooTvY9muPGzzceZnNZk+vPOcbs/jXB2l3JIRwxroNOt3mdcqavlUdjgqq50di7TNn&#10;k5ruvDentIyHFYHh/Qmk2/KRXqfhvQyir8vH0rgxFTlRhTots6Xw3YEKvFeo+HbAhV4rl/D2m/Mn&#10;FekaNa+WijFfL1p8zPsMJT5Ym1YRbABV4dKjhTHbFS1wnqBRRRQAUhFLRQAyinEU2gBM5zTs8Uw8&#10;GkLHaaAPl/4qy+b471THRWC/oK5Kt3xzc/a/FeqSZz+/YflxWFX6Hh48tGC8kfleKlzV5y82fRHw&#10;GTZ4MkP965Zv0WvS64L4LW3keBLJuhkZ3P8A31j+ld7Xw2KfNiJvzZ+jYGPLhqa8kFFFFcp3BTWp&#10;1NagAHWnU0dadQAUUUUAFFFFABRRRQAUUUUAFFFFABRRRQAUUUUAFFFFABRRRQAUUUUAFFFFABRR&#10;RQAUUUUAFFFFABRRRQAUUUUAFFJmloAKKKKACiiigApM0ZpD1oAUnim0UGkwCiiilcAooop7gFNK&#10;/jTgadxRYCIJzTgMU7A9aMAUwFPAphBJpd2aTHNACYNO6UEgVFJKFHWgBWeqlzciMdcVBd36oD82&#10;K53VddVAQH/WqUWzOUkifVtVCq3zZritV1LzM81HqWsM7Md361zV7qWSea7KdNnlV8QloLf3ec81&#10;h3L780+e7LE96qs+4dea9SELI8CrU52QMuTUD2+6rW3nrTtgxW+xxOFzPNop7VWnsBjpWwVUc5qp&#10;eTrGp5ArSLuS6WhzGpJ9nBxXGazqhjVueldN4i1RVVwHFeV+ItV+Z+a7YQ0M1h22VtU1wgt81czd&#10;60Wcjdk/WqGo6mSTz+tYU90S55rZQPSo0eU1bnUC561TM5JqiZyxqxbruOcVLVjv0RbgVncDGa6H&#10;StLeVlwuc1Q0qyMsqnGc16Z4X0PzGjyv5is5SsZSaeg7QvCbTKp2dfWuvtvArFM+X2ruPCfhdWjj&#10;JUV6JYeGE8vhRjFebUxPKzqpU+Y+etS8FPGnCVxer+HnhY/LjFfWOqeEFeP7oPFee+IvAoIchB+V&#10;Onik9ztVOy1Pma/s3iJ+WsuXcpFeu+IfBTIWxGa4XUfDbxscxmvSjUUh3scsXbPWkbJFaU+lNH/A&#10;RVaW2KgZXFE6akdtHFSp9SiV65qCZAR0q1IpAPFQSDPFcFTBqR9Jh84lT6mfLEKpyIyGtGQEHiqk&#10;pzkYrxsRlyaeh9vguIeWzbK3m7etTRz1XkWoNzIcV8bi8uabaR+jYDPYVElc10lz3qZXrKiuOKtJ&#10;Pmvm6mHnB7H2VHFQrLRl7rThVdJsjrUqyVzWa3OzckoBxTQwNLu4pWFYUmjJpM0UCHbqAc0lGeKA&#10;HUUA8UUAIRSU6jAPWgCFhzT0baeKUikIoGdL4a1xrGZfmxz617v4F8W7/L+avmWOUxMCOtd14N8S&#10;NazoC2Oa76GIcND5rNMvjXg3Y+2/CevrMqAtXq2h6isqLz2r5S8EeKwyxnf+te5+FvEKyJGQ4r6n&#10;DV+dH4NnGXSpSbseuRzBlp4YGsLT9SWZB82a1oZA4zXprY+LkmnqWg3FITmmBs0ZpEjyeKYd1Gak&#10;XkVSAiwxodflPAqbFNKA0wMy5t9w6VkXNp14rppIsiqFxbAg1aZLRyVxblTnFVPuGugvLbB6VkXF&#10;tg1omYyQ2G4wetaltd9OaxNhU9Knjm2Ec0mhJ2OptroNjmtKKQNXKW11jvWtbXowOaho1TNkqpXn&#10;Bqhd2KSg8VNFcBgOamUhvSp2K3OVv9EVwcLXK6l4eBBwma9PkhV+1UrjTRIDxzWkZ2M5QTPEtV8P&#10;4J+SuV1HQimSq/hXu2q+HtwOF/SuP1Tw6Rn5RXbTrNHDUw99jxi405oycjFVWiKHpXomp6ERnKfp&#10;XM3ujvGxwpxXpU699zglSsc47kGo2nxV+4siuflI+tZk8JXsa7YyTMGrEE9ztHWqp1AqOvFMu9wz&#10;xxWXLIwB4rojFM5ZzNFtWZe9TW+vMh5eubmnKiqT3pXv+taqmjnk2z0KDxHjHz/rWvaeJBgfNXkq&#10;6qVPX9at2+ubSPmxUyopmb5kezW2vBsfNWpBrOQPmrx+018rj563LPxIOMvj8a5J4dAqsonqcWr8&#10;feq5Fq3vXm8HiJTj5x+daEOuqf4hXJLD+RqsW11PQ4dXwR81aVtr5THzV5rHrIPRv1qeLWD/AHqx&#10;eGudMMbbqepweJGBHzGtK28UerV5NFrRGOauQ65jvXPLCtHZDHHsVv4jVsfNWnba0smPmFeN22vc&#10;j5v1rWtPELLjD/rXLKg0d8MXFnr8d+rj71eS/HdjONOK5bG7oK1LbxQwAy5rQXWbS+C/aYoptvTz&#10;FBxTw8nh6qqWvYrEqOKoukna54La6Xd30gjt7eWdz/DGhNdv4b+C+tauyteqNPgPUy/fx/u/44r1&#10;m01y1t1URLHGvYLxWhH4ijcY3D869GrmtaStBWPLo5NQi71Jc34Ffwl8PtJ8JxBraITXHRp5eWP0&#10;9K6oEccge1Ya67Gf4h+dPGrxk5yM+ua8Ocp1HzTd2fRU406UeWCsja3AClLCscaqh6N+tOGpKf4/&#10;1qLM15kau73pRWat8h53/rT1vV/vj86LDuXyo70mxap/a1P8Y/OnLcr3akFyxtXNKUHoKr/a1zwR&#10;S/aR6j86AuTBB6CnBFqITqR97FL5o/vCgZL5ansKPKX0FReao/iFHnL/AHhQBL5S+lHlr6VF5y/3&#10;hQJV/vCgCQxp9KBEpqB5hn71NE4H8VMVyz5K0eSvvVf7QCPvUn2gf3v1oswuWDCtNMQ7ZqIXKjqa&#10;DdL60agShMdqXZ7Cq5u1z96mG+AP3xRqFy4FHeghfQVSOoKv8QP41G2pqP4hRYLo0QF+lLkdqyf7&#10;WQD71Qy62i/xj86dmLmRss4HtTfNWuffxAgz84qu/iRB/GKfKyedHTtcqBjOKia9QdWFcjL4mXJ+&#10;cGqNx4m54YfnTUGQ6qR2z6ii9xVGfWFTndXETeJG/vVm3GvMwPzfrWipsxliIo7e58RqvRqy7nxP&#10;gnDVw9xrXqxP41nz6zyea2jROOeLSO1uvErOThqzbjXGb+L8zXHyasWPWoH1Nj3rpjQOKeMudLPr&#10;B5+aqUmr8/e/Wuelvi3U1Xa6zXRGgcUsS2b0uqk/xVXfUj61im4zQsm6tVQOZ12zTbUD61Eb0nvV&#10;Lr3o2VXskjP2jZO9wWzzULTEGlWLJpTa5qrJaEttkfmEnmlU5qRLXmp0tOmATSbSEoyZAqE1PDbF&#10;yOKsxWZPbFaNtZAYrNzsdNOi2VbfT89q1LTTBkfLVmCFUHUVo2zJGRlgD71yzqNnq0sMluRw6WF6&#10;rVr7IkQ5FLNqsUSkb14rE1PxVHCp/eL+dc65pHoqnFbGjcXUcAPtWDqXiSGAHL9PeuO8Q+PFjDAS&#10;c/WvL/EXxAYs2JDXXToOWrNFTueoa144hjRgr/jmuB1fx1u3fvT+deW6t44aQkbya5a+8VPJnk16&#10;EKCRqqJ6Hq3jUsSBIfzrlNQ8VOx+/wDrXE3WuNITk1nyaiXrrjTsa+ysdJea+7k/Nn8ay59Xd/4q&#10;xzcFz1ppy3vWyjYTikW5b9m71VaYuetLHbF+xq3Dphc/dNaIxaSRUjjL9uav2ens7fdrVstCZsYQ&#10;10+k+GixGUNDkcdWoooytM0UuR8tdfpXhwkj5ePpW7o/hnGPlrttL8N8D5axlNI8apXZz2meHPlH&#10;yV1GneHwMfLXSafogjA+X9K3bPSs4+WuCpWMU3IyNN0Pp8tdXpmhAEHbV7T9Lxj5a6rStKJZTt4+&#10;leZVrXPRo4fmd2V9K0Tdj5cV1NjooQA7a0tO0wIq/L+lbcNqqAcZNeZKbZ7kKSiULTTQoHGK1ILZ&#10;VxxUqR44xUyJgVk2dKQsceBUnSgdKD9KRQmcmnDrUfOaevWpGKetFOwKMCqEIBTqKKACiiigAooo&#10;oAKKKKACiiigApKWigAooooAKaeTTqKAG7aNtOooAbtpMZp9FAETID2pjQhhUpODRSAqvbAjpVeW&#10;xDdq0qMZpisYUumqT939Kpz6Krk/LXTNEPamGMY6D8qq5LimcTdaADn5Kx7rw6cn5a9JeAN2qpLY&#10;qxPFUpsylSTPK7rQmXPymsi50U5Py169PpKvngVlXPh4EkgfpWqqHJPCpnj95ozDoKy5tNkQ9K9Z&#10;vvDZOSBWJeeHypPyn8q6o1jzamEPNpIHj6iojIy12F9oXX5cVi3WisoPyk10KomebPDyjsZYvWXv&#10;UkeokfxU2bTCp5U1WayK9jWyaZzPmia0Op+9XodSBH3ua5nY6dAamimZR0NS4Jmkaskdhb36Hqa0&#10;IriNh2rho75k9a0LXViBzWcqR1wxNtzslSOannTkkHSsSx1XceTitq11MYHIxXLJNHpU6sZ7kM2h&#10;LJ/D+lZlz4USUH92K663vVbuKuRmOQdVxSVSUTp5IyPKb3wWr5+TFc7qHgPdkiMGvdXsUlHaqc2h&#10;K54ANdEMXOPUylhYvY+btS8AHBIj/SuXvvA8iE/u8fhX1Je+GgwOVBrn7/wij5Gyu+GPfU4p4M+W&#10;73wk6EjZ+lZ48LPuxs/SvpG+8Dq2cKKzx4EGc7BXbHHRsYPCs8a0LwrIJh8nFeu+EPDpjKErwK3t&#10;M8ELG4ynP0rudD8MCPb8mMegrgxGL5tjtoYZpmh4a0srsO2vRtHtdirxWdouk+Wi8V09vb+WAMYr&#10;wZy5me3TjyotRrtUU7+KjtSLyTXMzoHjrR3oHWlAxTQhCPxqOpetNcAAUMpMROtSUxKfQhMKKKKY&#10;gooooAKKKKACiiigAooooAKKKKACiiigAooooAKKKKACiiigAooooAKKKKACiiigAooooAKKKKAC&#10;iiigAooooAKKKKACiiigAooooAKKKKACiiigAooooAKKKKACiiigAooooAKKKKACiiigAooooAKY&#10;3en1DKSM4NAFe4kCDmsDU9TEWRnpWnqMxRDk1wGv6gQzc1rCN2Y1J8quVtc1s/NhsCvP9a1kndh/&#10;1qzrmpkAjNcRql8WLAGvZw9Hqz5TG4t6pEWpaizsRurMWJp3POaVVM0gzzzW/pmmByOOteypKlE+&#10;a5ZVpGJ/wj32hckE/hWdqPgzcpOz9K9YsNEDoPlz+FXZvDYZOU7elc7xrTPUpZffWx8w694SMW87&#10;OntXA6vorQlvl6e1fVPiXwqhik+X9K8d8UeHfLL4WvRoV1U2Or2bp6Hid1a7XIIxiqZOxuK63V9M&#10;8p2+WubuLfaTxXqRdzGUr6E1jclD1rr9H1EgLz+tcPECjcdK2LC7MbDnFabnl16fMj1XSNQyBzXX&#10;6dfkY55ryrR9RIA5rsNN1I5HzVlOCkjxNacj0/S9S4HNdlpGrldvzV5Np+oEAc11GnangDmvExOG&#10;urpHu4TFuL3PadF14pj5uPrXaabrIlA5B+teG6XrJXbzXX6VrpXb836181VoOJ9lhsYpLVnr0NwJ&#10;RkVbiOa4bS9e34y/6101nqAkwQ2a89xsezGSlqjYHHNPByKrxSBlzu/WpkYeoqDUcM5pxwwwabkC&#10;kLc0AU720WRTxmuN8QeGlnRjs613zru681XntVkUg1SlYlq584+KfAwl3fu68k8S/DsncRH+OK+x&#10;dW8PpcBvlGPpXD654PVg2E/SvUoYpwOCrRvsfFOr+ApEYgJ+lcrP4KlVzwa+xdW8CRyE/IB+Fcvc&#10;/DhCzfuwfwr26eNjbVnmypSR8rt4QmDdD+VXbLwjNn7p/KvomT4bAv8A6r9KsWvw5CN/qx+VbvGQ&#10;tuYOEjxXSfB8pYfKfyrvND8EPlSU/DFemaf4GWJhlB+VdTp3hdY8BY+fpXLUxqtoSsO5M5LQvCwi&#10;VQVxXoGi6HwAF4+la2m+HMkZU/lXWaZoqwgYWvFrYhzPTo4VR1INF0ny8Hbiuts7cRr0ptrZBF6Y&#10;q/HHjrXnSdz1oxsPU8VJUag5HpUlQWFFFFABRRRQAU1qCcGgmgCNzgGq97N5NpPJnG1SefpVnqa5&#10;/wAe3w0zwjqcwbawhYKc9zwKqEeaSiupnUkoQcn0R8t6ncfa9Supv+ekrN9cmqo5P40E8mprKFri&#10;8hiQZZ3Cge+a/RtIx9D8o1nL1Pqf4fWf2HwdpEZ4Jt1c/Vuf6101U9NtlsrC2gH3Y41QfgMVcr86&#10;nLmk5dz9Xpx5IRj2QUUUVBoFNanU1qAAdadTR1p1ABRRRQAUUUUAFFFFABRRRQAUUUUAFFFFABRR&#10;RQAUUUUAFFFFABRRRQAUUUUAFFFFABRRRQAUUUUAFFFFABSHpS0h6UANp9MozQA+ikHSloAKKKKA&#10;GUUUUAFBopRSASj1oPWilYAooPSkWqAU9KiDFiQKlPIpqqM+lAAueM06g4FMduODQAucHmkMgqrL&#10;cCPPzZNUJ9TCD72KdhNpGpPOEGeKyb7UQinn9ax7/XQoOH/WuY1LX2fI3Z/GrjBs551VE0NX1sgk&#10;A4+hrkr/AFUvnLfrVXUNULE5PNYV1e7+9ejTo3PExGJ6Inu9QLE4NZc9wWzzmoZpst14phOcV6EY&#10;KJ4s6jkx24setLikxxmkaTaOtapGaJAABzUcs6opNVbm+CL1rnNU14RKQGraNNs2Ubmvf6ysQPIH&#10;41yWs+KFUMAw/OsDWPEuQ3z/AJVwus+ImLH5utdEadjrhT7m1rniQSbgGz+Nef6zqRkZuc5qvqGs&#10;s5PP61gXV+XY811JHXGmkJdys+TmqDHmntIznFTQ2rSEcZrS4SSRFDGSRzz9K29NszIw61NpujNM&#10;w+U12mjeGiSpKVzTkjhqTsN8PaQWdCRXr/hPSQpj44rndF0ExlcLjFehaJAYQoxjFedVqdjmU9T0&#10;Pw5EkMKZGMV3WmzRlAMV5tpl95QGTXRWer7cYbFeJU1Z7NCuoo7praKdeF61i6l4cSUN8nXvTbHW&#10;sYy3H1rZhv45wAX/AArnu0epGcZo8x13wQsob93+leea58P/AL2Ez+FfSU9rFODyPpWDqOgRzA8V&#10;108RKIShc+S9b8EtCWwn5iuN1Dw5JGTx09q+stZ8HJNu+T9K4TWPAYO75M/hXs0cUnucU4NbHzTd&#10;6Q6k5BH4VlXFiy9v0r3bVfAuwNiPp7Vx+peEthP7vBxXpRqxaORynFnlE8JH1qhMMda7jU9AaNiN&#10;lc5f6YyZ+X9KmVpHdDFSgjn2INRMuauTQMh5GKqurDFedVw0ZntYXNqtKW5GY8dKcrFTSZPSpUGR&#10;zzXhV8rjLofpWW8TcqSlIck1TLN71CI+akERr5nFZTbZH6VguIYVEk2TibPWpBLVTaR/9elDEda+&#10;dq4GcNkfWUcwp1VuXRIDTw9U1lIqRZAa4JUpR3R6UZxkrplkNSioBJUgkFZWLJKdTAaXNIkd0ppO&#10;aM0UwHDpSHrRu4pM0ANYZNWbO5aCQEHFVzTelANcysz1TwX4rMDxqzmvoHwX4xBWMb818daffvbS&#10;Ag4xXqHg7xgYiil8Yx3r1MNX5HY+HzjKo14tpH2z4d8SrIgOa77TNWSVBXy14Q8Y71T95XrWheJ9&#10;6oQ/619TQrqaPxLMsqlSk7I9hhnEnQVYA3DiuO0jXBLjJ611NtdCQDntXdvqfKzg4OzJiMUq57Gl&#10;DBvSkJAovYzJAc0Go0bJqSlcYgOailjBBqbHtQVyKpAzIubYN2rLurPAJAro5EqrPbhxgCrTM2jk&#10;ZoMZ4qiVINdLdWRBzis6S1BzxWiZm0Z0czKetXLe7I74qvNBt5AqFSQae5Ox0dtdnitS3nFctaTE&#10;Y5rWt7kDqTUtGiZvxsCcVMoUjpn8ayIbrHerkdwCBzWbRaZNcwK4+7WNfaSkoPyc1uK6t3yKGjU8&#10;8UJ2G1c861Xw2Gzhf0rkNR8OkE4X9K9nu7RZKwdQ0ZXyQo/Kt4VGjCdNSPD9R0Hr8v6Vy+o6KyZ/&#10;wr2/UfD+S3yfpXN3/hwHPyE13069jzauH7Hil7pbbTx+lYF3YOma9l1Hw4uD8vNcpqnh8pu+X9K9&#10;ajiEzyqtFo8su4Suf8KxrpSM813+p6GRuwv6Vy2oaYyk8Yr0ozTMVCxzUjkZqE3RTvV64tGUnisq&#10;5gYZ4rdNMdkWo9VKH79X7bXmX+L9a5dwy54qEXDp3q+VHJUj2PQbbxCePmNa1t4iJ/j/AFrytNTZ&#10;fwq1DrTL3x+NLkucMqT6Hrtt4h4GW/WtGDXQf4u/rXkEHiB1wN2B9a0IPEpGPm/Wj2cexzuEo7nr&#10;sWtjj5v1q5DrP+1XksXiU4+8avW/iZifvmpdKLGpyR6xDrQ/vfrV+31rgYevJ4PEZP8AFWhB4i6c&#10;/rWEsNFm8a0kesRa8yjG7p71eh8Q4Ay1eTxeIs/xfrWhb6/uH3v1rllgkzpjjJR6nqcfiLOBuq1F&#10;4hOfv/rXmMOtZ/iq5Fq+T1rklgbHQsfLuenxeIWOP3hq3H4hf+/XmEese/61ci1g8fNXJLCWOmOP&#10;fc9LTxC3979anTxGw/i/WvNY9ZYfxfrUy623978qxeGZ0rHs9Mj8St/eqZfEpxnd+teZLrZ/vfrU&#10;q62T/FUPDM2WOPT08T+4qVfE4PcV5gutf7VPXWz/AHqj6uzVY5Hpy+JhnqKmXxKCBzXmC63z94Cp&#10;V1r/AGv1pewZqsaj0+PxICOXqUeIlx979a8uGtn+9+tPGt/7f61HsGX9cienf8JEv979aP8AhIU/&#10;vH868y/tz/b/AFpf7c/2/wBaPYMPrkT0z/hIU/vH86B4jQfx/rXmf9uH+/QNbP8AfpexYfXInpTe&#10;I0z9/wDWmv4iTs3615o2tnP3/wBaP7cP979afsGL64j0k+I1/vfrTP8AhJFH8WPxrzY62f736006&#10;1/tfrR7Bk/XInpDeJRn71MbxKP71ec/21z979aY2tn+9VewJ+uo9EbxL71C/ibjhsfjXnra2fXNR&#10;NrRz1qlh2Q8cj0JvExI5b9agk8SE9G/WuAbWSf4qibV3IxmqWHM3jjuZfET/AN4/hVSXxAxB+fH1&#10;NcW2qOe/NRNqDHv+tarDnPLHNnXS68T/AB1XfXDj7/61yb3rHvUbXhNarDnNLGS7nUvrfX5s/jVa&#10;XWvRq5pro1GbgmtVh0YvFSZ0D6ySPvVWfU2b+KsczmkMpPWrVFIydds0HvS38VV5Lhm71W3kinKc&#10;jmr9mkYuo2OEhbqaC59TQqCn7KeiFdshO4+tKIye9TrHUqxg0+YpRuVPLNPWI1bES09Ylpc6LVO5&#10;UEfNSCOrPlIO9NJQd6Tnc2jSGpHViOLI6VCJ4wfvCkbUI0/jFYt3OiNC5ehhAPIq0iIO2K56bXo4&#10;hkPVOXxWqjIesmmzshQOzVkTsKGvUQckV51deOBGD+8/Wsa9+IOAR5v60KlJndCnY9RuvEMUHcfn&#10;WPfeN44Qfm59jXj+qePyS370/nXJat44ZlOJCfxraOH7nWo6HsmrfEkKGxJj8a4TW/iUX3fvf1ry&#10;TUvF8j5AYmubu9fklJrpjh0hqLuega147aUn95+dcdf+JnnJ/efrXNXF7JIfaoFZ27GuqMLHXCKW&#10;5pT6m0rfezVKSZ2OQxpI4nY/d5qzHYs56cVskkbuSiiltdj1zUi2zkd62rXSGcj5a2bXw8z/AMFD&#10;lY5KlY5OKwdv/wBVXYdKYnufoK7iz8LFv4K27Lwhkj93+lQ5nBOscFZaG7np+ldLpvhkvjK/pXd2&#10;Hg8AD5AK6fTPCqpj5efpUuZxTxGhxmleE8gHZXV6X4UCEfJ+ldhYaCqAcfpW9a6SqYwP0rlnWSPP&#10;lUcjA0zQFjUfLXR2elhQMJ+NadtpvTiti000Z+7XBUrXIhRc2Z9rpnTj9K27HS8kcVpWOkFyPlNd&#10;JpuhgYJWvPnVPWo4buZ2maJkgkV12m6SEUcVbstMCKOPzrXt4Ni4wK5JTuexCmokMFsEAHerSw7a&#10;kRQDTyBisjaxGEFOAwKULSHjpQMFNITSjoabSY0FFKOtKelJDYm6lBptKOtUSSDpS0g6UtABRRRQ&#10;AUUUUAFFFFABRRRQAUUUUAFFFFABRRRQAUUUUAFFFFADDnNNyae1JSsMbmk59akGMdBTD1pbD0E/&#10;E04Dim0uaLhYNmaQxCnbqXNO4rERtwaieBSTxVkk0uM07iMyWyRwRtrOudGR8/LmujKimNCp7fnV&#10;JkuKZwl54bV84j/SsS78MkA/J+leoSWgJPSq0mlrJ1Aq1NoxlRjLoePXPhxgfufpWXd+H8fw4r2S&#10;50NSOmPwrMufD6Mv3f0raNVo454SLPGbjQ2XPFUn0l1HQ/lXrV54aBzhf0rKm8NkfwfpXRGucE8F&#10;2PMX091zTBA616FP4dYA/JWfLoOD9z9K1Vc5HhJI5WN3i5zir9vqLKR81X59F4+5+lVH0pl6LRzK&#10;RPspwL1vq2P4v1rSt9YwRhsfjXN/Y3Q8CpI0dDkipcUzeNScTsoNY45OavwaupxkVwyXDp61ahvm&#10;HY1i4HVHENbncC7im7UrW0UwztrlbbUGyOa27DUGbAzmsmrHXCqpFs6EkuT5dOTwup/5ZjNbWnOJ&#10;AO+a37a2RgCRWbm0dagmcpZ+GkRvuVv2eipGB8oFbkdog7VIIgp9qzcrmqikV7e2WECrA607b7Uh&#10;BFYtmiQvQGlXpQg45p2KSGKvWgmkoq0IcOlNk6CnDpTZOgoY0CU+o06n6U8dKEDFooopiCiiigAo&#10;oooAKKKKACiiigAooooAKKKKACiiigAooooAKKKKACiiigAooooAKKKKACiiigAooooAKKKKACii&#10;igAooooAKKKKACiiigAooooAKKKKACiiigAooooAKKKKACiiigAooooAKaTg06mtQA6ikHSloAKg&#10;m71PUE3egDn9dl8tD6YrzLX5yXavTddj3IeK8016Ah24rro2uefir8mh55rc5JauOvJCznNdnrUH&#10;LcVyN3CBIeK+gotI+ExV2yXTId7L9a7rQ7HeVrjdIADLmu/8PsAV+tTiJaG2CgnJXO30HRBKBkZF&#10;dHN4dUw8J2qDw26mMCuuWMPGB14r56c3c+5pU4qJ5B4k0Dh/krx3xh4b4kwuK+ntb0rzY2OM15T4&#10;r0MkSDZXoYXEOEjjxNBNaHyl4l0Ty2cbf0rgdQsfLYjBr6D8WeHiDIdnNeTa/o5R2+WvsKFVSVz5&#10;qtBxeh5/JHtNEMhVx6VpXdpsZhjFZsiFGrtUjBxutTc0/UfKxk11Wl6kSV5rz6CXaQK3NPvtmOa1&#10;R5tehdXR6jp2p8DmujsdR5HNeZafqX3ea6aw1LpzWU4XR4rcqbPSrDU+R81dLp2r7cfNXmNhqHTm&#10;t+y1HGOa8WvhrnsYbFtHrGma5hh83NdjpGvk4BPFeLWGqYIwa6jTNZxjLfrXgV8PY+qwuO6Nnt9n&#10;qokQc1q29xuAIPWvKdM18rt+f9a6/S9bVwMtz9a8qUGj6OnWjPY7QMMU4KDzWVbagrAc5FX45wy4&#10;zzWJ1J3LHWmsvemKxXrzTi24UhkToG7VSutMSdScVogU8Lkc0LQTVzkLrwukjZ2/pWe/g8En5K70&#10;oN3Sgwg9q052iHBM83fwVk52U6PwYF/5Z816E0CjtTPJHpT9oyfZROKh8IqpGUH5VpW3hpYj90V0&#10;giAp+0Z6Cp52xqmkZlvpKx9FFX4rQL2qyAB2FBODU3NLDVQLxUpHFR5p+cikMQHBp3Wm0+gAoooo&#10;AKKKKAGFc0m2nnpTaAEA615l8dtU+x+GI7VW+a4kAx7DmvTT0NfPvx31sX3iOGyRspapz/vGvRy+&#10;n7TExXbU8nNKvssLPz0+88y74rp/hrpp1Xxppce3KpKJWBHZef6VzJ7V6v8As/6P5+sXuoOuVhjE&#10;YJ/vNz/IH86+txlT2eHnI+GwFL22JhHz/I93GOBUlRjGfWpK+AR+nhRRRTAKa1OprUAA606mjrTq&#10;ACiiigAooooAKKKKACiiigAooooAKKKKACiiigAooooAKKKKACiiigAooooAKKKKACiiigAooooA&#10;KKKKACkPSlpDyKAG0UuCKOfSgBR0paQdKWgAopDSZNABto206igBAtIxwDTqjfJU0AAbPalojHHN&#10;KRxQAlKAKYxxTTLjvQBIeKjaX0xUMtyAOtULi/CZ5ppXFcuy3O0cmqFzqgj9/rWNf6yqg/NXN6hr&#10;hJOGrSMLmE6qjudFf68q55rnb/xCTnBrnb3VySctWNdaqTnmuqFG55dXFpbG1fayXJJNYl1qhYnm&#10;sue/LZ+aqj3Bau6FGx49TEuRZuL0sT3qo0hfrUbNmlFdsYWOFybY1lyc5pwGBTWk2iq0t2qDqPxq&#10;7EpFiSbaOorLvdTWIHmqOo6ysStzXF6z4kA3fNW0IdzphBs3NV8SKinkfnXDa34jDbvm/WsTWPEe&#10;dwDVx2pa6Wz82fxrsjE9GnS01NHVNfJZhurlb/Vi5PzZqnealvY881lzXG/vW3Ka8vKWZr7J5Oag&#10;87eelV1Vnb1rX07TGmcALUOSRDkNsrQ3DDA6+1dfo3hxp2XCk59qveG/CzSMnyZz7V7D4U8DF1jJ&#10;jz+FcVSukKzkcx4e8DtIFO08+or0HSfAxRV+U/lXofhzwSEjUmPn6V11t4XKKMR9vSvKqYq+w/qr&#10;keXweGRAB8pGParSWBh7YxXotzoWwH5P0rIutGIyQtcrq8xzzwzicoshjPWrMV8UI5Iq3c6Yysfl&#10;qlLaNH2xU3TONxlE17TWSvUmtiy1zkEGuKBZetTQ3TRkc1Dhc3hXlA9NtNbyB3rUiv1lXkCvMbbV&#10;ymOa27PWxx81YuB6tLFJ7natapcDoDWZe+H0mGQoqKy1gEDLfrWvDepLgE0tYnoxnGZw+qeEQ4bK&#10;CuI1nwNv3FUr3N4o5c9xWXfaOkinC5/CumFeUepM6UWj5g13wKys3yH8q4DW/B7x7vlx+FfWmq+G&#10;kkLZTP4VxOt+CRIGITNerSxWmp5k6bTPkvUvDjRseK5660soehr6R13wGw3Yj/SvPtY8HOjN+7x+&#10;Fdkailqc75onjs1qYyetRgeldpqfh14ifl/SsCfTnj6rV7lQxEoPcz42qylMNuVzxTlyKxnQjM+m&#10;weazhbUk8vdQbf0pytUqkHrXBUy6Ej7LDcRzp294qtbnNMZStXiBTTEGrwMVlEXsj9By/idSilJl&#10;ESEHrUiy5FPkt/SodhU47V8lictlB6I++webwrLcsJL0qUS1TVsfWnebjivEnQnF6o+hhWhNaMt7&#10;896UNVZZBT/MFY8rRvdPYnzmlqFZOadvHrSAkpCKZvp27ilYEAJBq/Yak1s4INZ9ISBTTszOcFJW&#10;Z654P8ZmMorPg/WvbfCnjEME+f0r5E0/UGt3BBxXpXhLxeUZFZ8Yx3r1cNX5d2fFZrlMaqbSPszw&#10;1r4mCHcK9K0jUhKi89q+WvCHjFdqDzK9j8N+J1cLh+1fT0K6kj8WzTLJ05NpHsUb7lBHT604Oelc&#10;9pWtpOi854rYiuQ/Pau3c+RlFxdmXEPzVMKrRuDVhclaqxkOLUucioyCSKkUcUwGld1NMQ9KeTg0&#10;vagDPuLUNnis6ax4JreZcjpUMkQIPFO4mjlbmy9qzZLTa3pXWzW2R0rNuLTHatEzJxMSNNhqYTFa&#10;nkt9ueOaqyIc0ydi5FcnP3v1q5DeY61ho5BqxFPjFIaZ0cN5gVbS6DDFcul0R3q5FeEY5pWLUjfD&#10;bh6014RIOgrPivM45q5HPuA5qbFFS401ZM8Csy70FWB+WujVgwpJEDdqd2hWTPO9S8M4B+XNcnqf&#10;hotn5fzFezz2PmAgjNY19ogfPy1tCo0YTpKR4Bq3hfhsLg1xOreHGyRsP5V9Hap4bDA/IfyrjtT8&#10;Lgk5TP4V6VLFNbnnVcPbY+dtR0Bk3HH6VzN/pJU9OPpX0Dq3hPhtqVxuq+E+v7sA/SvYpYlSPMqU&#10;5I8VubIrnism4tiOxr1HUfC7qW+SudvdAdT9yu+NS+xyOLOCljKGqzSlD3rqr3RWyflrIuNMZSQV&#10;rpjIOUy2vCvekXUSO5qWexYHpVKa1dR0qzOdO5oQ6qQfvH8auw6wV5J/Wub2uppWlZO9CRl7FHYw&#10;a8eOa0Ide2j71efJeshqddTINaJIzlRPR4fEAHOa07TxEOm6vLU1dgOtXLfWGBHzUOJzyonrcHiE&#10;Ej5v1rRh8QA/xfrXk0OtEAfNV6HXiCPm/WsmjP2LPWYtdBP3qtRa723V5bBr5A+8Pzq9Fr2f4sfj&#10;WfInujKUZR2PUYtZBGc4qZdYyetebwa/0+cVaj14H+IUnSj2EpyPRU1bPephqnPWuAh1weoqyutg&#10;kfNWboRZaqyR3Q1QHvT11Ikfe/WuKTWRj71TprCkD5hWbw8SlXZ2aaiSfvfrUq6iQOtcemrr/eqZ&#10;dWU/xVm8Oi1X8zrF1H3p4v2x14+tcouqrzzUw1NSPvVi6Fi1iDpf7QPr+tH9oN61zX9pL2YU5dQB&#10;/iFL2BXt2dKL845al+3nPWudGoqB1zTl1FfWl7APbs3jfnPWk+3n+9+tYf24HvSfbV9aXsA9szdN&#10;+T3ppvST1rFF4vrR9tXNHsRe1fc2ftp9TR9rJGcmsY3w9act4COtJ0fIPa+Zrfaz6/rSG6Y//rrK&#10;+2AHrS/bAR/9ahUw9qzSFyfWmm5PrWabwD/69NN2vqKtUvIXtLmn5xPf8qBMQeTWat6OmaDfKO4q&#10;vZhzGkZsnrQHrOF8nqKUX6Z60+QVzQ60nTvVE36f3qb/AGiueop8pSRo5BpQM1nf2ig7j86Q6mg/&#10;iApODZpY0xx3FPXp2rGOrIP4qT+2UA+/WbpspRN1T9KfnjiueOuIP4qY/iBQPvVk6bOiFNs6Tzgn&#10;HFBvAvpXITeI1BPz1Rn8UKM/vMVLps7I0Wd4dSUVG2rqo7V5vP4uVeA9Z114x2jh6l0zrjh2enz+&#10;IUQHkfnWbceJ1H8Q/OvKL7xmcH95WFd+M25+f9aFTOmOHZ7HceLUjz8w/Osi88bovR8147c+MGOf&#10;nrKufFbMfv5rRUjthRt0PW77xuMH5x+dYV545wPv/rXmF14kdh9+s2XWmf8AizWipo7I0jv9Q8al&#10;iSHrCuvFznPznFcjJfO/eoizv1rRRSB07G1d+JnkJw5zWZLq8kpPzGoBau/bNTw6Y7fw01ZEJalO&#10;S4d26mnRRs+M5rWh0N2P3a1rPw47Y+Srcka3SRzsdiX45NXbfRWftXZ2XhZmwdldFp/hBmA/d1m5&#10;2MZVLHn9p4adyPlNbtl4TdiPlNelab4N5GYxXS2XhJVK/J+lZOscdSuebab4NYlfkJ/CulsfB/8A&#10;s/pXoll4aVQMJ+YrYh0IJxtx+FZSrHDKq2cFZeEwmP3f6Vt2vhsL/AB+FddHpapjip1sgOg5rJ1G&#10;cspuxgW+hquPlrTh0tU6LWnHaknpV+3sjkcVhKqYqLkzPttPPHFa1rp2ccVfttPLY4rd0/SS2MrX&#10;HOqd9LD3M200ksRxW/p+inIytbFlo+0D5f0rctNOC4+XFccp3PUp0FEpWGjgAcCtu2slj7ZqxBbh&#10;QOKtBAv1rBs7VFIbHEFA4qUcUUVFyxmcNTwc0YHpQOtMB2MCmnpSsaacYpMBM4pRg03INLQgHUHm&#10;kHSlpgNIoHWnHpTQOaAJB0paQdKWgAooooAKKKKACiiigAooooAKKKKACiiigAooooAKKKKACiii&#10;gBjnmk3Up60gFAC0YoApSPSgBMUYp2OKTn0oATFBOKMYprZpAKWxSb6Zg0u2pAeDkUtNGQKcKpAN&#10;IxSgUv4UvPpTAYyBuwqGS2Ddv0q0P1pGwKAM2TTlYdAaqyaUh/hFbXFMdBnpTuKyOfm0hGX7gqhN&#10;4fR8/KK6sxKe1MMCk9KLshwTOEvPDYA4WsyXw2SDha9Ke0V+1VpNPXJGK0U2ZOlFnl0/h5l7GqMu&#10;jsuflr1eXSUYH5azrnQlOSFrRVGjCWGizy2TTcHpioXsivTNeh3Hh3LcL+lUp/DpH8Faqoczwpx0&#10;FuQa2LCE5HJrWj0Ag/crRtNH2fw/pUSnc0hQ5SfSVIx1rrLAZTJrKsLEJjIrct1CLgcVzyZ6MVYs&#10;hcDrQTSggik2msjQM0lL0pM0WHccvSlpuacOadhBRRRTAcOlNk6ClprHmkxpAnU/Snr0pqU+hAwo&#10;oopiCiiigAooooAKKKKACiiigAooooAKKKKACiiigAooooAKKKKACiiigAooooAKKKKACiiigAoo&#10;ooAKKKKACiiigAooooAKKKKACiiigAooooAKKKKACiiigAooooAKKKKACiiigAooooAKa1OpCM0A&#10;A6UtFFABUMvf6VNTGXOaAMm/h8xSK4LxBpxO4gV6TcRZHSue1bTxKjcZzWsJWMKkOZNHiOu2JGeK&#10;4nUbUhmOK9j1/ScFvlrz7WNNKs3HFexh6nQ+OxuGadzl7F/Lde3Ndlol5tZa4y4jMEgPTBrQ06/K&#10;MOelejOHPE8yhU9nI9s8NaptwMivQtPvQ6Lj0rwrQtUPy/NXpnh3Vd4UFq+erU+Vn22ErqcUjrbm&#10;MTIfftXF+JNIEgc4z9K7WCQSJnOarX1gJozkVzRdmehJcyPnrxX4fEiPlea8Z8T+GyNx2fWvq/xD&#10;4f3Bjtry/wAS+FRIrkJg/SvdwmK5XZni4jD31PlTWdHKM3yniuXu7MoeRXuvifwuUL4TH4V5nrWk&#10;GJ246V9LSq8x4soNM4fyyG+lTwS7DjNWLiDBPFUmwG9K9CLuc81pY3bG/wAYGeldNp2o5wCa4SCX&#10;AFa9leEYGa0ueLiKCauj0qwvsgc1vWV50wea850/UCAMmuisL8kj5qylFM8ezgz0OzvMYOf1rdsd&#10;RxjmuDs7wkDmti1vCMc151agpHpUcQ4no1hq+3HNdNp2tlcfNXlVpqDKRzW5Z6qRjmvCrYU+hw+M&#10;cep7HpviI8AmuksNcEhHzV4tYa0RjLV0Wn64RjDfrXjzoNH0lHGRluevpqCuBzVpLjIHcV51ZeIe&#10;gJrobDWRJj5sVyuFj1I1VLY6pJamVsisq3uxJ0PNXY5Ce9Z2NkyznmnZFQqTnrUlIoDzSYHpSHO7&#10;rSk4oANopjLg04mlAz1oAbnmin4FNIqWMBzTqZS5NCYWHU+mUoPNO4h1FFFMAooooAQ9KbTm+6aj&#10;JwPekBDqF4mn2U9zIQqRIWJPtXyR4h1R9a1u8vXOTLIWGfTtXuXxt8U/2XoI0+J8TXfBHcJ3r58P&#10;IxX1eUUeWLrProfFZ5iOepGjHpqwxmvpT4NaGdI8HwyOuJbpjMeOcdB/L9a+fvDWkvrut2djGCTL&#10;IFOOw7mvrSwtVs7SCBBtSJQij2FTnFa0Y0l6lZFQvKVZ9NEWAADzUlRjGc1JXyyPswoopCcUwFpr&#10;UoOaRqAAdadTR1p1ABRRRQAUUUUAFFFFABRRRQAUUUUAFFFFABRRRQAUUUUAFFFFABRRRQAUUUUA&#10;FFFFABRRRQAUUUUAFFFFABRRSHpQAtFMzT6ACiiigAooooAKTcKbmigBwOaRjgUlNdsDrzQAu/Ap&#10;rS8VVkudnUgVnXWqBM807E3NGa628k4FULjUlVT81YV/rqqp+aucvtfLE4bFaKFzCdVROpvdbVBw&#10;wrn73xESSN1czd6yWBy361kT6oeRmuqFG551XFpbG9e6wWz81Yd3qfXmsm41Et3qhLdFu9d8KCR4&#10;9XFORdub0sTzVCS4yTUDzEnGajBJNd0aaR5kqjkyQvmgDNCKT1qUIBiqtYlJsZgDrTGlCjrRPKqD&#10;JOKwNT1dYgeRVRTZtGNzQu9QEanDACua1LXhGGwwrG1bxHtVgGrh9W8Rnn5v1rpjCx3Qo3NvWvEv&#10;3hurhtX14vuw361laprxJb5q5e91UuD82a3jE74UrF/UdVLE/NxWDdXZY9arT3rOetQBy5rXY6dE&#10;h7sXzUsFo0h6GrVjYtMw4/Sur0bw60zL8vX2rOdSxhJoxdM0N5mHyGvQPDXhJpXT92a6Pwz4JMxT&#10;KZ/CvXvCXgQKUJj/AEry61ZIhQcmYng/wRzH+7r2zwv4QEaINgArR8M+EUi2Zj9K9N0jRIook+TB&#10;FeFVruTPVpUUtzO0fw4scQyo6ela39jKoxgdPSty3tlRMYxUpiXHAri5mdvKjj7zRQwPyisG90AE&#10;dK9JktlYHIqjNpysOlCkZyppnk15oRXPy/pWHe6KDn5TXsV1oysD8v6Vh32ggg4XH4VspnDPCpnj&#10;9zpDJnis6SwKH7pr0+90IqT8tYt3ouP4P0reMzy6uEscKYinQEVJFM0Z710Fxo+CcCsy4sGjbpxW&#10;l0zidKUSaz1MpgZrestZxjmuPdGjPFOhu2Q8HFQ0maQrOB6Rba0cdRWhFqQkAGRXm9vqhXGWrXtd&#10;YBx82KjlPQhiu52bos2elU59HWbPA6VRs9UBHJzW5ZXsb8GovY7YTjM5HVfCqyqcoD+FcDr3gRWD&#10;kR17u0McqnjOay77RY5lbC1tCtKI50VJaHyf4h8DFS3yV5zrHhVo5CPL4r7C1zwkku7KfpXm3iHw&#10;SNzfJ+OK9OnXuePWoOLufL15obIT8pFZsmnFM/Ka9v1vwfs3YTH4Vx9/4bMZPy/pXoQqo4faOB5y&#10;0BTsaaMrXVXeiMM8VlTaYy10qomUsXIzAc07Jqd7Up2qBlINW4xkj2sNmE4dQxmmPED9acDT85ry&#10;62CjU6H2uBz+dL7RVa2/Go3tyOlaAUHpQYcnpXh18qjLofoOC4p0V2ZhRl4pA5HU1pm3B6ioXtOa&#10;8CvlNuh9rhOI6c1qyoHPrSiXmnvbEHpUbW7CvFqZXJbH0NLOaUuo/wAw04SZ71B5bDtRyO2K8+pg&#10;qkOh6lLH057Msh/egtkVXDEUu8965JUJx3R2xrQkTB9prR06/a3cEHGKxy+KVJ9prK0kKcozVmeu&#10;+FfF7Qsil8V7X4R8a5CfvP1r5HstRaGQENivQfC/ix4CgMnpXoYerKLPkcyyuFeLaR9r+HPFglCf&#10;vK9E0fW1mQgkV8keEfGOdnz5/GvavCviYTKnz819RQrXWp+NZrlLpNtI9wsrjfg5yK0kcbetcZom&#10;rCVFGc10ttcbxmvQvc+InBxdmaKsKcKrB8CpVc460XMxX60dBSZJNPYCgBA1OIyKZwDTg1MCCSLP&#10;aqcsG6tM4IprRBuwp3FYwbizyDxWbNaba6iaLIPFUZbcHtVJktHMyW+08CoXBTtW/PaDHAqjNajH&#10;SqRm0ZBmZT7VIlwc9akmt8dqrbCpNUTsaUN0B3q/DeYrnhKV781NFd470milI6iK7zjmrcdzu71y&#10;8d/wOatR6hgDnFTYpM6XzQR2pkhVhjishNSAHXmpVv1yOamxVya5tFkXoDWHfaOHBO0flW6lyr9e&#10;akASQdKpOwWuec6j4eDZ+X9K5nUPC+8H5c/hXss2npKD8tZ9zoSOv3Mmto1WjCVKMjwDUvB4OcLi&#10;uV1Lwcct+7zivo298MqwOErn77woMn5K7aeKlHqcU8KnsfNOoeEPvfJXM3/hNlJwhr6Y1DwlnOYx&#10;+Vc5f+DlOfkx+FelTxvc45Yax813vhllydhrDutDZSRtOPpX0ZqHggtkeXn8K52+8CE5/dn8q9CG&#10;Ki+pzuizwGfRyMnb+lZ9xpjL/Ca9vvfAzrnEdYF/4OdQfkrqjiEzN02jyCSzZT901XeMqehr0a88&#10;MOmfkrFuvDzL/D+ldEaqZm4HJhSO1So5XFas2ksp6fpVGa0eOtVO5m4Al2R3NSpfkHrWe4ZSaiLN&#10;nrVaMnl8jfj1MjvVyLWCB1rlhK1PWZ+xqWjOVJSOxi1kjuatRa3jvXGx3LD+KphdsB96ouZewR20&#10;evn+9+tWU8QkY+b9a4D7c4PWpF1FvWgh4e56LH4gyOtWE1/3rzmPUyP4sVYTVSP46VjJ4d9D0VPE&#10;AH8X61PH4gz/ABV5yurn+8KkTWD/AHhTM/qzPSk1/j71TDX8j73615uuskD72KkGuED71TYX1Zno&#10;w17/AGqlXXc/xD8682GuHru/WnrrZz979aVhfV2emJrv+1Uo1zn71eaDXcD71PGu8/fNIpUGeljW&#10;8j71H9tj1rzga9x9/wDWj+3v9r9aVi/q7PSBrg/vUv8Abg/vV5t/b5z9+nf8JB/t0rB9XZ6P/bo/&#10;vU4a6D1avNf+Eg/26X/hISP4zSaH7Bnpf9uL/e/Wj+3QO/615qPER/vn86D4iP8AeP51Dih/Vmek&#10;NroJ6imnWx3avNm8Qkn73600+Iif46dilhmekNroHRqjbXxn7wrzV/EBz979aiPiBh/F+tKxtHDM&#10;9O/4SHHRhSHxF/tCvLz4hPPzUw+IT3YVLRusMeoN4kA/iFJ/wkn+0K8sbxCc/e/Wk/4SE/3v1pG0&#10;cL5HqMniTA4f8qhbxNz96vMZPEGR9/8AWq7+IOT8/wCtGp0LCnp0nicg/fqu/irH8deZPr5P8X5m&#10;qr683ZqHdnRDCnp8ni3A+9VWbxfhfv15jLrjn+Kq0msuR9+p5TthhT0efxecn5zWbceLSR9415/J&#10;qrYPzVSm1N/71Llud8MOju5vFZJ+8aoXPidmU/MfzriH1FyeWqF71jnnNDgjrjQR1U+us/8AF+tZ&#10;82ps/c1hrO7nrU8SO/NRaxq6cUWnu2buagMrN61YhsnkI4rUtdDeX+HNO6Rm7IxFRpD0NSxWLueh&#10;rrrHwvJIw+Wt+x8GuxB2Z/CpdRCU0jgLfR3Y/dNadtoDsR8hNeoWHgZmA/d10Fl4DIwfL/SsJVEZ&#10;ymeVWPhVjglDW5Z+EC2PkNetWPgggD93+lbln4O2kfJWLqpHJOdjya08F8j5K6Cx8GdPlr1GDwsq&#10;kApWpb6BHH/BWLrHFKszzyw8IKuPkFdLY+FggHyiuvg02OP+GrIhjTtisZVWzllVbMG10FY+w/Kr&#10;6aeqdAOPatFdoPFAA7CsuZnO5XK6RBTjbUmPapliJqeKzLHpUuVibNlQRk9jUsVsS1akOnFu1X7X&#10;SmZvumodQ1jRlIzILHPUZrVs9MLkfKa3LLQySMrxXQWOiBMfL+lcsqh6NPD2MbT9GxjIrobLSgmO&#10;K1LfTQmOKvxQKB0rncrnpRgkV7eyCKOKtJCFqUAAYp2OKzbNLDAccUhOaeVpNnFTcYKadk+lIoxT&#10;qe4BRRRSsAhFNI4p9FFgIgOaeBmnbeKKaAKKUYpcUwG0U7FBHNAAOlLRRQAUUUUAFFFFABRRRQAU&#10;UUUAFFFFABRRRQAUUUUAFFFFABRRRQAxzzTc0r9aTBpAKGwOtG6kwaMGmA7d70obimYowaAHk5pK&#10;acijNADqbjJNANGaTAXoKASabSg4pIdh+cCk300sTSU7iH7qRjmm0UwCinEZpNpoAZiin4NNKnNA&#10;CUmAe1KwOKQZxz1oAUJntQ0II6CnLxT8UAU3tFY9KglsV9K08ZpCoxyKdxWMj+zwOwqRLHHatIoD&#10;2FASi4WKS2+z2qRRj3qyVFN2j0pDGxtzU1MVADmnZyaAG009akIphXk0AKDTl5poGKcpwaAHEYpK&#10;dkGmsQDQAelIaeOlIwpWGIlPpin5qfQhBRRRTAKKKKACiiigAooooAKKKKACiiigAooooAKKKKAC&#10;iiigAooooAKKKKACiiigAooooAKKKKACiiigAooooAKKKKACiiigAooooAKKKKACiiigAooooAKK&#10;KKACiiigAooooAKKKKACiiigAooooAKKKKACkPSlpD0oAilGQBVKe3D5BFXnHFR4GelAmclrWjiV&#10;GOK8313R9pbIr2+6thMpGK47X9CEisQnNdNKpys469BVEeA6zp3lt071gOTA5PTFen+IdDZWY46V&#10;wGsWDJuAGK+jw9VSVj4jF0HTk2kX9G1Mpt5r0Hw9rJUqQ1ePWkptmAJxXV6JrG0j5qjE0OZXRpg8&#10;S4SSZ9AaJq3nouTzXRRsJE5NeQ6Br23bzXouj6stxGvINfPVIOLPtKNVVEW73T0mByOtcfr3hxXR&#10;yFzXfoQ4HHWoruxSWNuM1nGVjdxuj5w8UeFBIH+Xn6V4v4u8L+U0mE6V9feIfD4cN8leQ+MfCvmL&#10;JhefpXuYTE8rszyMRh9LnyZq2lGFn+XFczcQlHORXtHirww0LP8ALx9K8z1bSmjkbivrKVRSPnqs&#10;bMwYwAM1ahkw1NNsV6UoiK85rr3OFq5r2l1gDmtyw1DGOa5FHKVdtLps9aR59aimejWGoggAn8a6&#10;GzuwQOa81sNQKkZNdPp2o9ATUPU86UXBnbw3GB1rRtrwjFc3aXO4CtGGYVjKCe50QqWOntdQIHWt&#10;iz1UqRzXHwTVfiuNoHNeVXoLoelSrtHf2ms5xlq6HT9cIx81eWwX5UjnFatrq5Qj5q8apQPboYxp&#10;nsmm+IckZaumstYEoHIrxKx1vp81dLp3iFk2/NxXnTotHv0cXGW56/FdBxwasrLkVwOn+JlbaCea&#10;34NbVwORXI4tHpRqKWx0IbJzTjzWXBqCsRz+dW1ud3OR9KmxrcsBadjFRLNmpAc0hgTgUgbPUU7r&#10;TSvNSwFIxSdaUA0vSiw7hSjrTS4pwI9KdgFJpaYWGaXeKYh1FMLjFIZKAFzUF1cR2ttJNK4WNAWZ&#10;s9BTzJ7V5F8ZvHgtrc6LZyfvH/1zKeg9K3oUJYioqcTlxOIjhqTqS/pnmnj/AMTt4p8R3FyD+4U7&#10;Il9FFc305oFXdH0qbWtSt7K3UvLK4UD8a+/jGFCmktEj8ynOeIquT1cmeq/AXwx5lzcazKnyKDHD&#10;kdz1P5fzr27FZHhfRIvDmjW1hEBtiXBI7nufzrZ7Zr4PFVvrFWU+nT0P0nBYdYWhGn16+o0DOKfT&#10;cil3VyncLTSc0ZpM0AOHSkagMAKaWzSuMcOtOqMNTsmi4h1FNBOaUtigBaKbvFG8UwHUU3eKN4oA&#10;dRTd4o3igB1FN3ijeKAHUU3eKTfSAfRTN/vS7x60XHYdRTd49aC4FMQ6imhxRuHrQA6im7x60bx6&#10;0AOopu8UpagBaKYXoD0APoqPfzQz80ASUUzzBS7s9KVwHUUmeKQmmAuaRjxSGkLAUAKORS5pitmn&#10;5oAUcilphfFG7NADjmm5prvgVC0+3PNAFikLgVSa9x1NVZ9UVAeadhXNKScL3xWdd6mEB5rFvtfV&#10;M/NXN6n4j3KcHmrjBsxnUUTc1DXggPINc1f+ICxOGrn73WixOWrEutW3E4NdsKLZ5VXF22Ny81hj&#10;1bNYtzqhbPNZc98zd6ptOTnmu6FFI8ariXIvzXxOeapyXROartIT3pm0muyNNI8+VRse0uTTetII&#10;znNSIuK0skTuIsOe1TLB7VJGBUokUelQ5M2jTIfK29ar3E4hXrVi8vEiTORXH694hSJWGacU5M3V&#10;MTWde8gMN1ef634l+989Z/iTxNlmw36157q3iDeW+Y/nXZGJ2UqLZs6r4jJ3fNXJahrZYt8xrMvN&#10;RaQnk1kXFyTnmuqMT1YU+Valm81HeTWZNcE5qNyXPU0i27SHvV3UQk0hYgZGHetnT9MMrrx1pmla&#10;O8kg4NejeG/Ckkzp8ufwrmnVSOWU1sR+G/CxmZcpmvWvC3gMOUJTP4VreDPAzHy/k+vFe1eGfBgR&#10;VwnT2rxq2JS0RUKbkzA8L+B1jCZQflXp2g+FVTbhf0ra0Tw2se35PzrrbLTRAAQuK8apVcj1KdJR&#10;3KWnaOIAvGDW7bx7F+lSJEMDipQoA6VzN3OtKw3cR2pVbJ6Uu3PSlC4qGUIT2pm3NPK5oC0rgQvE&#10;GFVZrJZFOavMKXbkc1VxWOdudHDHpWRd6AGzx+lduYx3qGW3Vu1WpEOCZ5pd+G8ZO01gX+hFc5Wv&#10;X5tPVwflrIvdDWTPy1XOzknh4yPF7zRMZwKxrjTjHnivYNR8NnnC1zV/4fZc5WrUmeXVwnY85eJo&#10;+gojuGQ81015oLZOBisW50t4ycjit1O+550qMoEtrqrJjmtiy1wgjn9a5GSFo24JFOiuGjPUms3u&#10;EasoHplnrzYA3Vr22qLMME815Zb6my4+atyw1rkZNTZno0sV3O4ubdbhc8EGua1bQ1lzxn8Kv2mr&#10;hlAJzV43McycgGmm0dknGojyzWvCiuD8mfwrg9Z8HgbiEr329to3BwoxXMappKPnC11wrNHi4jD9&#10;j531DwrgnMdc7eeGsZ+WvfNR0FWz8tcxqHhvIOFr0IVjx5QcWeGX3h8jOFP5Vi3WjMmflNe23vhv&#10;Gcrn8K56/wDDWQcLj8K6Y13ccZNHkMliU7VAybODXfah4cKE8Vzl7ozITkV306qe50QxMkYinmpl&#10;ORT3sShpBCy+tbWjI9OljpR6h1pdmaQrinqKwlQjI9mjm1SHUjaLNM+z59KskYpMVyywMX0PZpcQ&#10;VIfaKjWwNMNoKvbaPL9q4amWxfQ+iwvE9SK1kZrWftUTWjc1rmPPakEFefUyiMuh9RhuLJLeRiNa&#10;tk81E0TCuga3B7VC1kDmvJq5IuiPpKHE8J7sxVJVulaVjfGFhnIpXscdKja1ZTxXnyypw6H0NHPK&#10;VRWbPQfDPiVrd1+bp717V4L8Z/cy+OnevmKyleBgSSK7jw14ha3ZMvisvq04bI8fMatHERdj7Y8J&#10;+JfNVCH7etemaPqwljHNfJPgrxv5exS/f1r2/wALeLEmVMOB+NejSjK2p+S5hRipNo9ljm3qKsxs&#10;eK53SdWSdV5B49a34bhSM5FaWPn3oWR1p+SajSRW7/lT9+KaJEIpBnNPBBoz6UwGjIp26k3Zo30A&#10;NI3VFJFk1OCM0NzQBQe3zVaezyCa1fK57U14QR0p3FY5uWzyTVKay4ziuoe1B7VBNZKU6CrTIaOO&#10;nttgJAzVRhtrqp9PDA4FZdzp/XtVJmbiY5m20q3ZHep5rFhniqTWxB61ehnqi39vIHXmpY9UJrNa&#10;NgKjAYfxYoshczR0cGp4xk1fh1PnrXJJKV6mp0u2U9c0uUpTZ2kWoBlHNWUnD965G21DBAJrQh1I&#10;DHNZtGqlc6FolcVWl05JewqCHUl71dhu0YdqWqLMi70FGzhR+VZFz4WVyfl/Suz81W7U7Yrfwinz&#10;NC5UzzG78IA5wtZF34P4OEr2B7NHPSoZNJjf+AVoqjRDpxZ4XeeCw+cxj8q53UfAqsD8mPwr6Ln0&#10;CNgfkFZdz4YjfPyCto4iUepjKgmfMWoeAM5+TP4VzOofD/r+7/Svqi88IK2f3f6Vh3ngrcD+7/Su&#10;2GMktzmlhj5Mv/AZBOI/0rmtQ8FOpI8s/iK+tr7wOrEgwj61zmo/D5WJxHj8K9CGNXU5ZUGj5Nuv&#10;CTrn92azZfDTJ/AR+FfT9/8ADrriMH8K5rUPh6y5/d4+gruji4vqZ+ysfPT6G6fwmoW05kP3TXtd&#10;54DZQfk/MVzV94OkRj8prqjXUjOULHmb25TtURUjtXb3fhSRT92s2TwzKOxrT2kSVC5yzEg0FzW/&#10;J4dkGePzqnJorqehqlOIciMvziD1oNxjvVttHkyeKY2kSA9DT5kVyIgFyQetPF2R3pTpbjsajOnu&#10;Kq6DkRN9tb1o+3N6moDZsO9H2VgOtK6E6aZP9uY96cL9gaqNbNjrSGBgOtFw9ki8NRYdzTxqR9TW&#10;YIn9aUowpXQKkjS/tRh6mg6qT3NZRjYnrik8ph/Eaeg/ZGr/AGq3940f2s396skxkdyaNrAdTSui&#10;lSRr/wBqse9IdVbPWsghsdTSbW9aWhaoo2RqjepoOqN6kVjbWHc0hDD+I0aGipI1zqjH+KozqZHe&#10;sllY9zTTE5/io0LVFGsdTJ71G2pn1zWYEZepJoKk96HYtUS+dTbH/wBemHVG9TVIxN60wwsanQ1V&#10;IunU2zTW1Q1U+zMR1pptHNS7GsaaRbOqE96Y2ok9zVUWLk08ae+Kz0NVGI43xJPNMN2SaUaW5Pep&#10;F0eQjvUXRulFFdrhjUYkYmr66LIT3qzF4fkYjg1Lmka3S2MrluvNH2dnPSujg8LynHBrTtfCUjsP&#10;lNZupYfPbY4xNLZz0zViLQWkP3DXpVj4HkfHymum0n4fOzD5M/hWTrWE6jPIbXwq7sB5ZrfsPBLv&#10;j92efavbNM+HBLD91+ldlpfw3C7cx4/CueWISMpVGzwbTfh+zEZiP5V1mlfDxiB+6/Svd7DwBGm3&#10;91n8K6Cy8HxxAfuwPwrkniuxi5M8T0v4dcjMf6V1Fj8P1THyivWYfD0UQ/1YqYadFGPuCud15Mhy&#10;sjz+z8GxxgfL+lakPhuNO36V1LxIg+6KgcgGp52znnUsY6aRHH0A/KpBZonpV2SQZNVpJQBTV2cM&#10;qhE0apSbwKY8mTSKparscrldjmfPSo2ye1TpbM2KtwWBbGRSbSGouRnxwlj0q5DalscVq2+lljgL&#10;WtZ6GzEDbWMpo6qeHZi2unFiMLWxZ6IzkccV0dhoO3Bx+Fb9ppCoPu4rmlUPRhQS3OctPD4AGVxW&#10;pbaEEIOK6GCxVMcCrSwKDjArFyZ1qCRl22mBByOlaUVsqgetWVQYpdtRc0SsMVAKBxmn4pMVIxgP&#10;NPpNvOaXFQAZpCcUuM0bKpIBm/mnA5oEeKcFxTQCUUpWlApgNop2KCM9KAGFsUm6l2GjYaAANzTt&#10;1N2GlCYoAUHJp1IBjvS0AFFFFABRRRQAUUUUAFFFFABRRRQAUUUUAFFFFABRRRQAUUUUAFFFFAEb&#10;HBpM05lNNCnNSAbqXIo2UbDTQC4pQB60bTRtpgLtBphGKeBijFAEdJUm0Um32qWMZS59qdt9qbtp&#10;AxRijbRtNG00xBgUYHrRso20XAM9qWkC0vWi4BSE89KXFGKVwDApCoA6UuM0uyqQEROCKfupdlNC&#10;c0wFUnNOJoVcUpGaAG03dT9tNwKTATcaN1LgUhHNTdgGaSnYFAWhNgKOlNYc07FBXNO47DMe5oHF&#10;OK0BaAEzSU/HtShaBir0prGn00rmqJGr1qSmhcU6gAooooAKKKKACiiigAooooAKKKKACiiigAoo&#10;ooAKKKKACiiigAooooAKKKKACiiigAooooAKKKKACiiigAooooAKKKKACiiigAooooAKKKKACiii&#10;gAooooAKKKKACiiigAooooAKKKKACiiigAooooAKKKKACkNLRQAxhTVUUsjgUnmUAI681SvYBIuK&#10;uO2ajcBqBM858UaVuLECvMNd0kjcQte96rYCcNxXnviLRsbvlr0MPV5WePjMMqiueJX1k0bnAqKx&#10;uGhYg8YNdfrGl7S3FcjdWphckA9a+jp1VONmfG1aTpSOu0jVthUZrvtA1wxFfmrxmzvfKYcmur0b&#10;WNpX5q8yvS5tj1MJinBpHvelayJlXLVuxXCuuQRzXkWja2QVwa7bS9YEigbua8adOx9ZSrKaNy8t&#10;EmU5FcJ4n8PB1chc13sNwJR1FRXtmtxE2QDURk4s2lFSR8yeLfCfmb/kya8e8S+EGjZz5dfYev8A&#10;hoS7vk/SvMfEvg4MHJTk17uGxjjZM8avhd7HyZfaG8bH5MVjz2TITxivePEHg/YWwlefat4daJm+&#10;U/lX0tHEKS0PBqUeU8+eMg4NOhJU1s3mmFD0NZ7QFCeK7Oa5xOPQsWsxDVu2F7tI5rmUyDV+2lIx&#10;TOCrTvod/p+ocDnNb1rdBgMkV57YXxXHNdDZ6h05qWcLpuJ2cE/Aq3HcEmucsr3djmtaCcHHNYSj&#10;dFxujWilJqzHMQRVGFs1YRTiuCcUdkGzYtbwqRWtaamUI5rmY8qM1ajkK964Z00z0KdVxO3stZKk&#10;c1uW2vsMfPXm8N2Vwc1eh1FgetcM8Oj1KWLkj1Oz8RkEZatyz8RhurY/GvIrbVSMc1qW2skY+auK&#10;VA9Snjb7nr9tratj5ga0odUU968ltddK4+ata28RkYBauaVJnoQxMWemx3isetTrKrDrXAWviIf3&#10;q17bXQ38VYuDR1KomdWrr2NOzmsKDVQ2ORVyO9DfxVNi7l1hzTwelQLKGH3hTtw9aRRLgGjbUe44&#10;9aR5AiklgoHc0AS4ApGGQayr/wAR6dpsTSXN7FEoHOXGa8x8Z/G+NI5LbRRvcjH2h+g+ldFHD1a8&#10;rQiceIxdHDR5qkvkdJ8RviJB4UtHt4HEmoOMKB/D7mvna8vJr65kuJ3Mksh3Mx7mlvr2fU7l7i5l&#10;aWVzksxyTUB5GK+zweDjhYW6vc+Ax2OnjJ3ekVsgxyPQ17n8E/A5s7dtavI/30oxArD7o7tXFfC/&#10;4fSeKNRS6uUK6dCwJJH3z6Cvo2C3jtokiiUIigKoHYCvKzTGaewpv1/yPayfAtv6xUXp/mOUDGPe&#10;pM8YpoFOHSvmD7ESilOO1ITxTAKAM03FC0mrgPK8UzbTiaKVhpiYpaXFGKLBcSkIzS04dKaER4NG&#10;DUmc0Z5pgR4NGDUmcUZ4oAjwaMGpAc0A0AR4NGDUmeaM4oAjwaMGpM8UDFJjRHg0pQ04U6lYLkWC&#10;aQjNP25puKdkFxAppcGjGKMUrILhg0uw0YNOU0WQXGhDSsKUtTd4Jp2sITbRtxS5paYDdlNKZNSZ&#10;pMila4DQlLnFLuHrTWbniiwDi1G6oy3uKYZVHGaYDySaaz44qM3AHeoZLpQM5FOwrlkSYpGn96zZ&#10;tRVBwRWfNrYU43U0iXI32uQO9Qy6iqDqK5W58QgKfn/Wsm68RdcNVqDZm6qR2M+tKD96s658QKoP&#10;z1xFzrxP8VZdzrZYH5s1vGi2ck8VGJ2V14lwThv1rIuvEjOMb65C41bOfmrPm1Rmzya6Y4c86pje&#10;x0l3rhbq1Y13qxbODWLPelup5qq05Y11QoWPMqYpyLtxes5PNU2mLGoi3PJNOVc811qKRwuo5AxP&#10;brTVDHrzUojyc1MsWe1VzJC5blQId3SphGBU5jx6VDNOsY7Uua5api7RTGdUzziqFxqyxg8isPUP&#10;EaxgkMK0imzphSudFPqSQj71Y974kSIE7/1ri9V8XAA4auM1bxcW3Yc1qoHfDDu1zvtX8aAKQHrz&#10;/XvFpkZvnzXIaj4laTd8x/OuXv8AWGckbjXRGB0womzq+uGZmG6uXu7wuxqtLeFiTnNV8lyetdCS&#10;R3RioIe8xaomjZ+1WYbYuRxWzYaK0xHymhzsjmq1ktjJttOaTGFroNL8OSTFfkrptF8ItKV+Q816&#10;X4Y8BksmUP5Vw1KiWpw+0c3ocf4a8ENIyny69j8IeBSDHmPiuq8MeBggQmMflXqfh/wuIQv7sY+l&#10;eNWxHRHVSoOTuzP8K+EliRPkr0vSNDWGMfLip9I0pYUUbQMe1dDBCFXkV5E53Z7FOmoohs7VYx0q&#10;6FwtCqAeBT8ZFZG60EQ81IBmmqMU8DApDADFLRRQAUUUUARtzSjig9aAM0AIeKaeacRmm0ALgEdK&#10;ieAEVKDindaAM65slYdKxb3SEfPy11JUN2qCSEN2p3Jcbnnt/oIOcLXN3+gEE/LXrM1krA8Vl3Wk&#10;LJn5KtSOWdBSPGL7QzuOF5rHuNIZP4a9mvfDYYEhf0rntQ8PEZ+WrTPMq4Nbo8ve0aPtT4iyYrrr&#10;vQSM5X8qy7jRyh4BrRM4JUHAhtNQaMitm21MMvJ/WsF7AoT1FIN0XBzRcqM5R0OqF4HHWq1wVkB5&#10;rHjuyo71J9uPfmmaOd1qRXlqrZNYt1aLmtqW6DVQnYMelaRlY4KsUznbvTVfPFYt3o6ntXYSLmqM&#10;8YPUZrpjM4JRsedahoW4nC8fSuY1Dw5nJ2fpXrs9msmeMVl3Wkh8/KDXTGpY55Jnil54dOThKy5t&#10;DaP+GvZLzQQ3RRWLeeH+PuV3wrE8zR5RNpjpk7aqtbMvavR7vQOvB/Ksa50EjtxXXGqjVVGjjniO&#10;KZ5ZHaujn0YjtVOTSiuTiupVUaqszJC+1KF4NXWsyo6VC0WD0q00zqhiWkQBeafgAnFBTFIVIp8q&#10;OqOMktmBFG3d0FNNPjb2rOVJM76eYTj1GtFx0qIxZ7VczkUAc9K5J4ZM9SjnVSnsyg8ZHarenyNE&#10;y+lSNEHFIsW3kdq4ZYKLPTjxHUW7O18Pa21uy4PI969c8KeMDGqZfFfPNtctEetdRpOutBt+Y/nW&#10;TwataxhVzj2yuz638OeOCqr+9z+Nd3p3jMOgy/618i6J4yMZUFyK9A0bxwNq/Pn61xzwTWx5Lxyb&#10;Pp3T/Eyvj563IdVSRc5zXz7o/jMNtw/613Gi+KfNKjdxXnVKLjudtKupnqsN0GHWpxJurmdN1ISh&#10;cEVvwPvA4FcrVjrLS9KCaVcYpGYUhhilpRyKNtACUUEYooATaPSmyICOlPooApvACKoz2YJPFa+y&#10;mNEG7U7isc3NY9eKz5rAZ6V1UlvnPFVJrUelWmQ0cvLZEDpVGW1weldRJak54qtLYj0qkzNxOYaE&#10;g8VEcrW/LpwyeKpzaf7VfMZuJmLMwNWI7kgjmiSzKnpULQFe5o0ZNmjUhvcY5q7BqOMc4rnAxXua&#10;kW5K9TS5SlI6+LUenzZq5HqAbviuLjvCMc1aj1Bhjnip5TVSOyTUB61Ol8prjV1PHepk1bnrU8pX&#10;Mdd9oV+9GUbvXMR6tz1xVldU96LD5kbUkCPVWWwRs1Xi1PpzmrC3yv6UtQuijPokUnOBz7Vm3Xhq&#10;NhwMV0gkD+lLtDDqKd2gsmcBd+ElZuF6+1Y954KVgfkz+Fer/ZVYcgU19ORxjArRVGjN04s8NvPA&#10;yMDmMflXNXvw8VmJEf6V9Fy6JG5+6KqS+Go3/gGfpW0cRKPUzdBM+Y734bhv+Wf6Vjz/AAz6/uh+&#10;VfU0/hSM/wAC1nT+EUP/ACzB/CulY2Rk6B8r3Pw16/uv0rJuPhuRn91+lfVlx4OU/wDLMVmy+ClO&#10;f3YH4VusazL6uz5Pn+HrqxxF+lU5fAbr/wAsv0r6pn8DDcf3an8Kz7jwKpJ/dD8BW6xxPsGfLM3g&#10;aTn93VSXwRIP+Wf6V9RS+AVP/LIflVKf4fqekf6VssciPYM+XpfB0i/8s/0qq/hR1OPLr6Zn+Hv+&#10;x+lZs/w9+b7g/KtY4xPqS6TifOMnhhxn93moG8NSf886+ipPh1/0zqpJ8OyM/ujV/WV3Jsz57Phu&#10;QdI6ibw7KM/u6+gn+Hpx/qsVVf4enn92af1hdyrM8AfQJf7lRtoMv92vfH+HbH/lmfyqI/Dpv+eZ&#10;/Kq+sLuFmeDHQpcfcpP7Dlx9yvdj8OmyfkP5Uw/Dlv8Anmfyp+3T6lK6PCTosv8Acpp0WTule5n4&#10;dN/zzP5Uf8K7P/PM/lR9YS6lK7PDP7Fk/uUn9iy/3K90/wCFdn/nmfypP+Fdn/nmfypfWV3Lszw0&#10;aJL/AHBQdFlz92vcv+FeH+4fyoPw6OeIz+VJ4ldxts8N/sGU/wAFOGgSd1r3QfDlsf6s/lTx8OGz&#10;9w/lS+sruNSPCh4elP8ADUi+GpP7le7p8OD/AM8z+VW4vhwcD92fxpfWV3L9ozwNPC0p/gNWIvCM&#10;h/gr6Bj+HOAP3VXLf4dccx4/Colil3LUnI+fYvBkhP8Aq6tR+B5GI/d/pX0NB8OwCPk/StCD4fAY&#10;/d1h9bRfKfO0HgJ2x+6P5VoW/wAPXPWL9K+ioPASA/6v9K0rfwTGv/LMVnLFIVrHzpa/DcsRmL9K&#10;2LX4aA4/dZ/CvoS18HIP+WYq9F4VROdoH4Vg8U2PmPBbT4ZA4/dY/Ctux+GaAgmMD8K9ri8Pxp/C&#10;Pyq7FpEaY+QGsXiJMXOzyix+HkSY/d5x7V0OneCYojymPwrvlskX+EYpxRE7CsXUlIHNnPWnhqGM&#10;jj9K2bfSoogMAVMZlTpUMl1jvWWrM3NdS0sEUfGacZYkHWsp7vnioJLgnvRYydZI1JrpccGqUlzm&#10;qTz+9R7ywqrGEqrZLLN71UkkPrUhjL+tOW0LHvWiaRg7yKjFm7U1bcsela0enlu1XoNIZscUOdgV&#10;FswBp+TnFWYdNzj5a6aHQiSOK1LbQcEHbn8KzdQ6Y4Y5i20kuR8prZstBJ/hNdPZ6KBzitaDT0jH&#10;QVg6h2QopHOWeiYYZWtq30tUxxWmkAHQYqZUGeRxWTkdSiiGKzVBVuKMAU5V9aeOKguwFcYo70px&#10;SUDH0UUUAFIRgUtFADByadtoxS0rDExiloopiCiiigAooooAKKKKACiiigAooooAKKKKACiiigAo&#10;oooAKKKKACiiigAooooAKKKKACiiigAooooAKKKKACiiigApMUtFABRRRQAUUUUAFFFFABRRRQAU&#10;mKWigAooooAKQjNLRQAm2jbS0UrAJtpCOadRRYBAMUtFFMApMUtFABRRRQAUhGaWigBNtGKWilYB&#10;MCloopgFFFFACYzS0UUAFFFFABRRRQAUUUUAFFFFABRRRQAUUUUAFFFFABRRRQAUUUUAFFFFABRR&#10;RQAUUUUAFFFFABRRRQAUUUUAFFFFABRRRQAUUUUAFFFFABRRRQAUUUUAFFFFABRRRQAUUUUAFFFF&#10;ABRRRQAUUUUAFFFFABRRRQAUUUUAFFFFABRRRQAUh6UtFAEMnSkUetPZaYBzQA2Qc0wdeanZc9qj&#10;K1L0AZJEHU5rnNa0pZkPFdSoyuMVWuYA46VcZEyV0eOa7om0txXB6tpG1m+WveNa0oSA4SuA1zRt&#10;pYba9KjWaPBxmFUldHj91ZtC5wMVLY3LRkV0eqaXsLfLXOz2piPAr2ISU0fKyg6bOp0nVSpGWrst&#10;J1ojaQ1eT2t0Y39MV0Wm6oVK81zVqN9T0sNinB2PbNI1kSgAtzXTW9wJUxnrXjmkaztIO6u40fXw&#10;2AzfrXjVKbiz6ijXU0dVcWaTggjNcxrfhxJoyQn6V09pepKo+Yc1ZlhWVOAKxTaOyykeD+IPCIbd&#10;8ma808QeDMbzs/SvqPVdHWUN8orgfEHhz72F616VDEyg9zz62GUldHylrnhkxMcKa4290kxsflr6&#10;S8ReFg+/Cc+leaa54XKFsIfyr6WhiVNHhVKHKeSy2hTtxTFXaa66+0Qxk/Kax5dN2k/LXoxnc8+V&#10;MqQSEYrUtLphjniqAtije1TxIVxVNnNKkmdHZXp45rctb3JHNcfavtIrYtJyCOam5xyp2Z2dpc5x&#10;k1r277ua5WxuegzW9a3PyjmueaCKsbKAEU8L6VBbzA+lXE6VwS0OlK4KDipFJGKVVyOakEYH1rFt&#10;GqTQ5ZWFTx3bKetV9hpu3B61Fky1Jo1oNQZe9XItWI6mueViDTxIRWUqaZvGs0ddBq/T5q0rbWmH&#10;8VcGl0R3qxFqBTvWEqFzrhi2j0q119hj5q1bXxF8wya8th1YjvV2DWiO/wCtcssOz0YY1dT16215&#10;WA+atCPWUYda8jt9eYYw/wCtaMHiBsfe/WuZ0Wjuji4vqeqw6or8EnFcv8TtRI8G37QyMjYGGU4I&#10;5rBg8RMMfNj8azPGmsm68NXUWcg4z+dXQpfvY+qFicRF0J2fR/keTTXE1wcyyvIfVmJqLpQAWOAO&#10;a0dO8P32psBDA20/xMMCvuXKNNauyPzqMZ1HaKuzP6mu48BfDS78TTpcXKNBp6nJdhy/sK3fCvw4&#10;s7N0n1JhcSDkRdFr1C1v0ghSKMLHGOAq8ACvAxeZaOFD7z6bA5TdqpiNu3+Zr6TY2+lWkVraxrFF&#10;GNoUCtDdWXbXqEY3AVcW4Vj94Yr5h3buz7KNkrIn3GnqTioRKh6MKcJlHGRUlEtGM1H5o9RR5wPc&#10;UASYoxio/M9xQJAe9AEmKKYHp24UAAJJoOQaNwpM+9ADqXNNz70ZB70ALnFFJ+NH40ALnNGaT8aP&#10;xoAXOKQUjHnrSZ96AHd6UnFMz70Z96AH54oB4pmfelDAUAOpcmm7hSb6AH5NGR6VGZKYZiO9AExp&#10;uagM/vmkNxinYVyzk0nPvVU3XvTTc4HWiwXLnPvUTsQTj1qsbv8A2hTGvABkkUWFctBznrStL71m&#10;vfqP4qik1QDuKqwrmp53vTGmxWFLrGM/NVaXXQpPzUcrJckdGbpR1ao5NRVR1rkbjxBjo1Z0/iFj&#10;nDfrVqmzN1UjspdWVSecVRm10KPvVxU+vMc/NWdcayxz8361qqTZzyxMUdxN4hAJ5qpN4j964SXV&#10;yc8/rVWXWMDrWqoM5pYxI7O58QkqeayLnW2JJ3dfeuXm1gnvVGXU2Y9a2jQOKeNOin1o8/N+tZ8+&#10;ssT96sGS8LZ5qu05JrqjRR508VJ9TYl1Rjnmqsl8SOtUCc+tN9sGuqNNI45VZMsPclulQtKSSKQR&#10;k461IsHNXZIj3mMGWFKIiT0qykWMcVMsXfFS5WNFTbKawHNTLF7VZIwKY8qr1IqeZs2VLUaI8daJ&#10;JFjHNUrrVFiHBFYGpeIgin5xS5WzshRubV5qaRqa5vU/EKoD81ctrPi4Kpw1cRqni8sW+auiNM7o&#10;4c7HVfFAGcNXGat4qJ3fOfzrldQ8SmTPzVzd/qzSE8/rXTGB1QopHQ6h4mZs/N+tc7ea0zk/N+tY&#10;892XJyaqvISa6IwOuKS0L0t8z55qlLIWzTUYsTwaligMh6davYqbjFEMcRc1etbJnbpV/T9JMu35&#10;TXV6R4ZMjL8pzWE52PHrVzI0vQ2kZfl/SvQfDvhIysuY+tbfhvwZvdfkNeu+FvBKps+T8a86rXse&#10;d71RmH4W8DghMp+lereH/BiR7cR5P0rb8PeFwoQBMD6V6HpGgLEq/KPyrxqtdtns4fDW1ZiaJ4ZV&#10;AMpj8K7Cz0hYlGBV+0sljIwMVfEe3tXBKTZ68YKKK8FsEA4qyFNOAp1ZmhGq81JQBmlIxQMTOKcD&#10;xTCM0bsUgH0tIDmlpgFFFFADD1py0m2lAxQAYFNK0+igCGlBx9Kds5pCuDQAoFIQKAcd6Cc0rgNZ&#10;ARUTQgnpUpbFAOe1FwKctopFZt1pay8YrfKA1G0YPaqTJauchdeH0YH5aw73w6OcLXpDW4I5FVLj&#10;T1YHiqUjKVJM8mutCKk/LWTc6QQfu165caOr54rIvfDykkhavmOSWGTPLJdPK54qnJbMp9K9DvvD&#10;/X5axbrRin8NPmOGphrbHHyIy9elQODXRXOmbc/LWbPYkZ4NWpHnzptGPIMVWmWtSS0PpVWW2ODx&#10;VqRxygzLkFQvHuq7LbkE8VA0ZFWps5nGxny2wYVTn09X4xWz5VNMYPWtVUaMnBHMT6KrZ+Ws2fQA&#10;egrt2gBqCS1B7VvGu0Tynndz4fwPu/pWTdaBjPy16jLYB+grPuNHVsnArZYh9xWPKLnRCO1Zs+jk&#10;A/LivVbnQwe3NZlzoBx93NdtPEHPK/Q8sm0xlPSqr2TA16Nc6CDn5ay59CPOBXZHEJlxckcUbYjt&#10;TfII6Cuom0YqcbTVWTStp6GuqNVM6ozMAoRRtNaklh8x4NQvZEdAa3jJM25kUaMZqwbUg9DQLdgO&#10;hrRJA5FcHFTR3LIetI0JHY1EUNRyIh1WlZGtaau8ZHzV0On+I5Iwvz/rXDbSp71ZhmZT3pSpoyjU&#10;k3c9g0LxY+5QXr1Lwv4mMjIC+fxr5q0m9cMvWvU/B18zOnNeTiqMXFns4as0fT3hfWTJtBNen6bI&#10;JUUg9q8I8H3JJjOete1aFL+4j57V8jWjys+ooz5kb2eMUw896cp3Ck21y3OkcpNSA5qNetSDpVAG&#10;M0EcUtFADKKVuFpmTUjsOpo606jFO4iIx5HWo2hzVjbRtFMCi1pUT2We2a0ioNJ5Yp3FYxXsh6VW&#10;ksRXQtCCO1QvbK3ancnlOXm0/GTjNUZtP56V1z2gPaqstmPSquTynHS2WCeKqS2pBziuumsQc/LV&#10;KbTwQeKu5m4HLkMtJ5jgVtS6bjtVWSxx2Iq00ZOLKAuGA60C6YGrD2XHANQNaFT0OKegrMet2wPW&#10;rEd6fXFUDEQelN2kdjRZME2bMWokd6txaiMD1rnAxU1Kk5B5qXErnOmTUiO/FWY9U561yn2sjnNO&#10;W+I9qnlL5zsk1Pjg1KupDiuNXUiD1pw1ZlPWlyj9ojs/t4PenrfKTjNcemrk9TUq6rn+KjlKU0db&#10;9oRieaUBHHWuYTUz61aTVMY5/Wlyj5kbT28bDpUJsY2zxVFdTJHX9aemperUrMq6JX0qNh92oH0S&#10;I/w1bXUFx1FOF8h7ijUNDNPh+Jh939Kifw1Gw4X9K2heJ6inC7Q96d2FkczP4WiY/c/SqEvhGMn7&#10;n6V2f2pCeCKdvU+lPmaJcUzgm8Hqc/JVd/Bqn/lnXojFSe1RsqnoRVe0kL2cTzh/B6HjZj8KYfBS&#10;Y+5+lej+Sh64oEEeccU/ayD2aPM38GID9z9Kjbwan9yvTXt0J7U37Mn+zT9pIXs0eZf8IWhH+r/S&#10;mt4LXp5f6V6h9nQf3aDbRnrij2sg9mjyw+ClA/1f6UDwOh/g/SvTzbxg9qa0C57U/aSD2aPM/wDh&#10;Bo/+ef6Uh8Dxj+D9K9MMa+gNNMKkZ4FL2kh8iPND4JjH8H6Uo8FR/wDPP9K9HMC5/hNHlJ7Ue0kL&#10;kR54PBaf3P0pf+ENjH/LP9K9BYIvpUbug9KPaSJ5InCDwhGB9z9KlTwpHx8n6V2DSqPSmNcgelPn&#10;kTyROW/4RiJTylTJ4biX+Ct9roe1RPeKp6ilzMeiMxdDhX+HBp66RCo+7Vlr8eoqCTUPejUHNAdP&#10;hXt+lNNtGnaon1IjvVd78mnqZuoi0+xBwKhacCqcl4T1qBrjcapIxlUL5ugveo2vuevNZ7ymozIa&#10;rlMHUZfe9NQvdMe9VNx96FUsec07Ec8mTG5J71GZmJpRAT0GKmS0J7Zp6BaTKpLk05YmatBNPL9v&#10;0q9b6SW7VDkilSbMZbUntVmKxZiOK6K30QEjitKDRVBHFQ5m8aBzMOklz0q/Bome1dXBpCjHy1fi&#10;01FHSs3M6Y0Ujl7fRQMcVq22jjjjitxLNV6CrMVsPSocjdQSM6HS1XtmraWKqOmKvCIL0p20VFzS&#10;yKq24XipFjAqXaKMe9TcdhgTB6U4AZp22gLSuMWiiiqAKKDxSZzQBJ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IabgZpWpKQCkjFMIBoYdKB1p&#10;gAGAaTAPWnnmmgc0tgK11bLIPu1y2t6KJVbC4NdiwFU7qESgg81cZNESimjxvWtEILfLXE6ppbRk&#10;8Yr3LWdJDgnFcDrOk4Zhtr0aNZo8HF4RNXR5Vc2zxsSOKjt7toiATiuo1PSipJ25rmryyKMcLXqx&#10;qcyPmKlOVNmzp2rFSPmrq9M1ojHNeZQStC1bNlqhUgZqZ0OZaHRQxDgz2bR/EW0gMc12em6wsyjJ&#10;4rwrTNY5GWrsNI8QNGVw/FeTVoNH02Hxanoz1YskoORWXqmlpMhOzNZ2na4sgHzVvxzrPGOc1xtO&#10;J6yakjzbWvDgdmwv6VweueFA+75OfpXvN1p6zbv5Vzer6Crg/LmumnWcHoctWipI+bNa8IkBvkx7&#10;1xeoeGnjJ4/SvpPVvDmQfkyK4zVPCu4thK9yjjO54lXDNM+f7rRyhPHIqk9myV6xqvhYqzfJiuYv&#10;dBZP4a9OFdSOCdNnGxxlTWhbN05q3JphRj8uPwpEt/L7V081zllTLlrKVPWtyzuDgc1z8QIxxitS&#10;1YjbSbuR7I6W0uMck1rQTgjHUVzds/Sta1lwetcNRFxpm7Edwzip15rPgnx3q8jjAOa42a8hME4p&#10;pQelOVxjrThhqi4cpAyVEUIq4UBHpTXjz71SkZuBRIIyc0zewPJq0YQDUTxe1aJmDi0ME5Axmnpe&#10;Ed6gePB4qByymtFFMz5mjVTUCP4qsxaqwx81c8ZSPrSLckGl7JMpV5I62LVzxlqstqaXEZjl+dT1&#10;BrjlvCKlS/PrWTw63R0LEvZnX2z2cWCsUYP+6K04dYVMAcVwaaj71YTUjnrWM6LluzenilHZWPRI&#10;NcwPvVbj8QkfxfrXm6aoRzmpk1ZvWuV4Y7Y45o9Pi8SkD71WU8Ttn79eXx60396rMetnjmsXh2dM&#10;ceepxeJTxlv1q3H4mXHWvK49cz3qxHrf+1WToM6I45Pqepr4iVv4qnTX1P8AEK8tTWz/AH6mXXT/&#10;AH81Los3WMj3PUF1xT3B/GrK6wteWJrpH8X61ZTxC2Pv/rUOizRYqL6npo1hfU0/+11/vV5oviFs&#10;D5qlXxCf79T7Jmv1iPc9HGqqe5qRdRB715yviIj+Kpl8SHu9L2bKVePc9CF9z1qRb1favPl8Sf7V&#10;OHiT/aqfZsr20T0D7cvqPzo+2r/k15//AMJIP71KPEn+1R7Nj9tE9A+2im/bh6muDHiXP8Qo/wCE&#10;lP8AeFHs2HtondG/GaT7WK4b/hJMfxA03/hJf9sUezYe1id39rH+TR9sX/Jrgj4k/wBqk/4SQj+M&#10;UezYvbRO9+2r/k01r5R6VwX/AAknP3v1pG8R8/e/Wn7Nh7aPc7w6go9KjbVlH8VcG3iM/wB6oW8Q&#10;5P3qfs2T7eJ3r6wP8mom1cAdRXASa+f71QvrzdmpqkyHiIo9AfWlH8VRPryjuK89k1xv71QPrhP8&#10;dWqLMnioo9Ck19V71Uk8Qr6/rXAvrR5y1QSazx96rVBmTxkTv28RgZ5qCbxJxwa4FtXH979ahk1k&#10;461aoNmTxqO6fxHnvmq03iEnPNcM+sn1qF9XY96tYcxeOOzm14/3qpya2efmrkX1Rj3qu+ok962W&#10;HOWWNZ1U+sZH3qpy6vx1rnGvSe9RPeE1sqKOSWKb6m5LqhPeqkuok55rIe5yOKiM5JroVJI5nXbN&#10;KS/PPNQPeEjrVMnd2pApLe1aqCMXUbJmuW9cU0OzHORQsBJ6VYjtfanoiUmyuNx4yKkRD3q9HY57&#10;VYjsMAcVlKaNVSbM9IM1Olt7VfW0C80/YEHNZc51RoFNbXnkVKLYDHFEt2kQ6iqFxrSIOG/WldvY&#10;64UC86iPtxVeW9RBXP33iRVz8+K5zUPFSoCRJWqg2bqidhc60kYOaxNQ8Toqn5gPxrz/AFPxjuJw&#10;9clqPi1jkbia2jTNI0ddj0HVfF6DI3frXHat4t3ggPXDaj4kdyfmrCutad8/Ma6VA9SlRR0WqeIW&#10;fd8/61zF5qrSE/NWXcak0hNU3nLZ5zW8YWOhpRLM9+xY/NVR52fvTCpc1YhtCw5Fa6I5J1EiAAse&#10;amS2LHitGDS2fHy1r2eiM2PkpOaSOGdfl1uYdtpxJrc0/QmkYcV0OneGmcj5K7jQPCBdlzHXLOtY&#10;5J4py0Rz/h/woz7cpXpXh7wWzMnyV1HhrwZgJmP9K9N0HwqI9vyc/SvKrYixlClKq7s57w34NEe3&#10;KfpXpmheGAgXKYH0rV0Xw8qhSVxXY2WnCNQMV41Sq5M9uhhlBXZU0rR0iVcLiujgtlQDHpRBbhQP&#10;WrKJ1rlbueokkMWPaRSlTmpNuBSUigBwKbupxHFMpXHYXJoyaSlpXHYM0c8mjFKoNNCY5elOpAMU&#10;tMQUmaCcUi96QBvFG8VER81LjFMCUMDS1GnWpKAEyKa/NFJ3pMBNvtRjFOpG6VI7jcZpAMGlpQMm&#10;gGgyTTgtGBTgc1SENpCoPUU8imk4pgQtECelQy2qMOlWutIR1oEY9zpykfdrHu9GDZ+WutK7hzUE&#10;1upFO5Limee32g9cLWLcaCw5216hNYBu1VJNKVv4RVXOaVCMjymfRD/drOuNHIHSvV7nQ1bPy1k3&#10;egjB+WjmOSWER5XcaSwzxWfLpzLzivSrvQyucLWPc6QR/D+lWpHBUwljgZbQjNV3hYGuwuNJJP3f&#10;0qhNpTD+GruefOg0c2UxUTxkmtqawZf4aqPaEdq0TOWVJozvKx2pPKU9qttCQajaPHaq1MXFopS2&#10;qt1WqkunAgkCtc8CjbVKpYXImc3NpKnOUrPn0UEfdrsmiB7VXktgwOBWsaxLhY4SfQsk4WqNzoRU&#10;fdrv5LEH2qtNp27rXXCu11Id1seaT6H1wtVJNHKg8V6VNpCkH5fyrPn0YE8CuyGJfchyaPOpNJ9q&#10;rtphAPFegyaLz0qtLov+z+ldKxRLbZ5++nHPSo/7L9q706Fk/cpy+Ht38FbxxBrCLe554+lHtTV0&#10;tt1elL4XL/8ALOnr4PY/8szW6rpnXCkcRpelsWXivTPB+mMJEqTSvB5UrmM5r0Hw14aMDKdmK8/E&#10;11ys76NF3Ou8J2jJ5Y9K9l0KIpEmfQV594d0woyfLXp+mRFY0zxxXylaV2fS0IuKNSMYpzLupiEi&#10;nq2K5jtFVcGndKaH5pSc0AOooooAa/3TUdPYkim4NSykGTRk0YNGDQgsO20uDTqKokYTijdQRk0m&#10;BU3GLTduaMmjJouFhvk8014M1MCaXJp3EUpLTIqnLYnJrZ25pjRg1VxWMCTTwRVSXTeTxxXTPAPS&#10;o2t1PanzE8pyz6YQOVqtJp2R92ute3XBGKgeyB7VVyXE5CTTMdqgfTiO1de9iCelQvYj+7TuTyHH&#10;yWBHaoGtCtdbLY5zVZ9OBByP0quYhwOVeFu1QNE4PWumk0w54WoH0w91q+YzdM55lIqNiwNbk2ms&#10;B0qrJpx54NUmjNwZmiQjqaVZnB61bNgfT9KQ2R/u1V0TyyI0uyO5qZb4465qJrJx0GKX7I392loW&#10;rlhb5sdact+wPWqv2ZgPu0wwsM8UrIbbNJdTYDrTl1M46/rWOysPaj5vSiyFzs2xqp/vU8auQPvV&#10;gEtQGbFHKh+0Z0cerHHWrUerccmuUWVlqVbhhUuI1VOnOrD1o/tVfX9a5o3JHekN2QOtLlH7Q6ga&#10;opFL/aig/wD165T7aw70fbmo5Q9odSdUGaDqiiuXF6x9aDeN70coe0Oo/tQUf2oMVyrXrA037c3v&#10;+dHKL2p1B1QZ60jap71zH20+/wCdJ9sLUcoe1OlOq470xtVHrXNm5J96Ybg56U+Un2x0T6rk9aiO&#10;qe9YJnz2pnnHPSnyk+1ZvNqmO5qNtTHrWN5h/u0m8+lOyF7Vmm+pE96gbUMnk1SYlu1M2t2FOyJc&#10;2y496exNRveNk/NVfy2PUUnkk07IhyZI90x71EZ2PenC2J7Zp62ZP8NPRGdpMrs7HvSfNg81eWxY&#10;/wANSrppb+GldFezbMvYx704QtW1FpR9MVYXSfalzmipM58WzMalWxYmuki0r0XNW49Jz/DS5zRU&#10;Tlk01ien6Vbt9IZjyK6eHSOeRWhb6SFPTFS5mqoo5VNDI/hq9BoY7iurj031FWU08DoKzczZUkjm&#10;4NEHHy1fg0kKPu4rdjtQvUVKIQO1RzGigjLg05R25q2liPSrwiwOtOAxU3LsVktgPephCAOlSUUh&#10;jBGBT8YoooAQjJoANOC0EYpWuAxgR0pnzVL+FGB6UuUYwZxS5NKy4FNpWsMXNKDTaKLhYdnmlxTa&#10;cGqrisPooopi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BrUlK1JSYBSHpQTSA5pgAOKcTikwKD0oAaW56UhUMOlO4zzThSAoXVoJF6Vyus6KJQeOa7V&#10;xzVSe2EgwRVqTREoqSPIdW0MpnjiuQ1LRSN2BXuWpaMsyngVyGqeHtu7C1206zR5GIwinqjxK901&#10;oycZFZ5DwN1OK9L1XQ8E/LXJ6jpOwnjmvYo109D5nEYaVN6GdZ6gUI+Y5rodP1jaQM5rkZ4XhPAx&#10;SW928bAdBXTOKmjkhVlTZ6tp2uFSMNiuy0rxFnaCa8TsdUK45rp9N1ogr81ePVodUfQYbGvZntln&#10;qqTDqDVt9k46CvMtN13bg7q6rTtaEuNzV58oNHv06ymjSvNJScfdFc5qPhkNuwg/Kuwt7pJF5ORU&#10;skMco65NQpNGripHjWr+FjhsoD+FcbqXhPJOFr6FvtFSYHIzxXM6j4ZQgkJ+lddOu4nHUw6ex876&#10;h4WKE/KfrWFceH2QnANe+al4bHPyfmK5m/8ADQOcJg16tPFvqeZPCnj50tl7VJFaMhrvrnw2VyQK&#10;y5tGZG+6RXasSmczo2MSBMYrQtwalFgyHpUsduy9qTq3D2ZNE2KtJKRVdIyO2KlA9qycieQsrPgV&#10;Il1iqJbH0phm21DFyGwt1x1p/wBoBrCF6B3pwvx60KNyHGxuZDelNZayU1ED+Kp1v1Peq5GjCSLL&#10;x5qtJDk1ILpXFKZAe9aK5zSgmUXt8ng1A8BFaTAHNRlAenWtlI53TMwwkHrQYyO9aJipjRe1aXM3&#10;AogMKeGYdzVgwj0Oaa0XHSjcnlaIvOYdzSi6I7mkaI+lMMZpcqC7ROt6R3NSrfkd6oFGph3g9MUv&#10;Zpi9o0bC6hjvUi6l71h7npPMf0peyQ1Wkjol1I/3qkGqH+9+tc2sj08SN/k1Doo0WIkdMuqnH3ql&#10;XViP4s1y3nOKcLp6zdFFrESOsXVyP4qkXWCP4q5RbxgKUXre1Q6CNliX3OuXWSP4qkXWif4q5AXp&#10;9acL81m6CLWKa6nYrrOO9O/tr/aNcb9vNOF+fWkqCLWMfc6/+2R/epw1kY+9XHfb29vzpRfHFP2C&#10;K+uPudj/AG2B/FSjWx/erjvt9O+3+9L2CD65Luda2tA96Q60PWuSN770n26j2CD64+5139sg/wAV&#10;Ida965L7Z70fbD60/YIX1uXc6v8Atn/aNJ/bJ9a5X7YfWmteHPBodBCeKl3OpbWT/eNRtrJ55rmP&#10;tZJ5IpftLHuKXsES8U+50LawW/iqM6sezGsD7Q9J5zVaoozeIl3N1tTJ6sTUR1I+prFaVqZ5jmrV&#10;JIh15G02pH1phvye9ZBZ6UF/Wq9mifayNNrw4qM3R9ao5c04B+9VyJC55Mtm4J70hlJqFQxp2xsU&#10;uVBdgzk9SaaMt3qRYieSKlWD2p2SHZsrkH1pBEzVeWD1FSpAKhysaKm2Z62rHvT1szmtNIR3qZYF&#10;9azczdULmYtljpUqWh3VoiNRTwI15qHM3WHKsVpyKuQ24HammeNR1xiq0+rwwj7+PxqHJs6o0LGo&#10;kariiSZI+wxXL3fimKMHD1zupeNFXP73HtSVNyOyNHyO7utWjhB6ViXniaNA2CM15tqfjhQpxJn8&#10;a5TUfG5Kth62jQ7nVGiel6n4vRc5YZrmL/xmoBwwNeY6h4vd8/P+tc/d+JZHz83611xpWL9nY9E1&#10;PxpnPz1zF/4uzn564m61t5P4s/jWZNqDvn/GuhU7FxidTd+JDJn5zWRcauz5+asQzSNQN7HpzV8q&#10;OuKikWbi9Ln7xqtvLd6njtWfkjmrMOms3UVorGM6/LoZbRlzUsVmz9c1vQaOxP3RWxZ+HWbHy1Mp&#10;pHl1cV0ucza6WzkcGt3T9CZyOCa6zTfCpYj5OK6/SfCJbH7vP4VxzqnlyruWxxeneGmfAKmup03w&#10;iWK/Ifyr0DRvBmcfJj8K7XS/BoXH7vt6V5869iOSUzz/AEXwSz7Tsr0bQPBgjCkpXWaR4XVSvyZr&#10;ttK8NqFGV5+lefUxDZ3UMI5aswdC8L4C4Tiu50rw+I1Hy1q6ZpCRgDb+lb1vbIgA4rgnNs+gpUYw&#10;RRtLBYwPlFaKR7R0qYRKBkCggVi2zqSsNHFPBpnenL0qRji3FMLdKeRlaiPaqAkLcCmUUVLKQU5a&#10;FGaftAoAQDNLjFGMUtUSFFFNY4FAA1JnFIWJpMmpHYD1pKcFzTgg7iqEIgwafSYpaAGU1gSaecUl&#10;ADBkUuc04LRU2Ab+FAPtTqKLAFPplLk1QATSEZpcdzSEjNADCO1AGKXNKMUAAFLtB7UcUUABUelM&#10;KjPSn4zSbRQBE0Cv1ANU57FWzgCtMAYNNKg9qBWOeuNKVgcqDWTdaErdFrtDEDUElsuDxTuQ4Jnn&#10;Vz4d5JC1k3WgMATtr1CSxVqqT6SpB4BFUpGEqMWeSXGikdVrMuNFz04/CvW7nQVfPy1k3HhwHopq&#10;1I4p4RM8pn0hl7ZrPm00jsa9SufDhHQGsq50Eg/c/StFM4Z4M83ksivaoTAQa7m50Pnlaz5tGxni&#10;i5xSwzRyvlGkKEVvS6Wy54/Sqslgw6iloc7pNGM8eaaVA7VqPZkVC1qfSndmDpszXRW4xxUTWqnt&#10;Wn9mPpSNbkdqtTZHJ3MWSxBOQKhawBPSttovUUghX0rX2thciMiHTAx+6K1bXRFfA2Crdrb5auk0&#10;uxDEHHNV7dnZRpczMqz8Lh8fKPyrUi8Ir/zzzXZ6TowlxxxXV2XhxGRcr+lJ4iS6nv0cKrXPNbLw&#10;ptI/dgD6V1GleGgjL8n6V2kPh5FI+X9K0odLSMjAxXPKs5HoQoqJlabpAhwcAV0MCbFA6VJHbqo6&#10;U8R47VzN3OlKwqdamIwahBwakDZ61JQoHNOGabRuPFK47D6KKKYhNoowKWigBMCjApaKACiiigBD&#10;0ptOPSm0ANPWkqTappCBmpKuA6UU3OKMmkKwZo3EClAFBUYoEIGBpSwNNop3AXAPakMQ9KUdak6i&#10;mBA0XPFRNBmre3mkZBTApNaAjNNNoCP/AK1XcDoaMLRcLGY1iCelRvpwJHFa20etG0etHMLlMSTT&#10;AR0qtJpIPauj8pTSGAGnzC5Tlzo4x0qvJo3PArrjAvpUb2qntVcxPKjkG0f2qM6N7V15s1NJ9iHp&#10;RzByHHNpe3IxUR0skV2T2S5PFRGwQZ4p8xLiji5NIbJ4qM6Ww7V2b6eCelMOnD+7VcxPIjjDpZpj&#10;aaQa7NtNB/hpp0wHtRzE+zRxTWBHvUT2Te9drJpQz92q76QD1WqUheyOOayb1Ippsmx1Nde2kccL&#10;SHSQR0p8wvZHH/YmHc/lSC0b1/SutOlgcYpo0sZ5FHOL2RygtmFL9nauoOlc9OKDpOTwMUcwvZHK&#10;taMx/wDrU37Ef8iurOlEdBmk/sts/dp8weyOW+xHHX9KaLNumTXWDST3FH9kZ7UuYTpHKiyYDvSi&#10;wY+tdUukYz8tSLpX+zRzB7E5L+z29DThpze9demkZz8tSjSOBxS5x+xOOGnMe1H9mN6V2P8AZOP4&#10;aeulD0xRzleyOOTS2zzUw0kntXXjSh6VKulgdqXOP2SOPj0cntU6aKTnjFddHpoHbirCacg6ik5F&#10;Kmjjl0T2qZNFI7V1409e38qetiB2NLmK9mjlYtH56Vbj0YY+7zXRrZqO1PW2AFLmL5EYUWkAdqsL&#10;pY/u1tJCvpTxCuehqbj5TIXTVXsBUqWCitTyh6GgRhe2KVx2KKWSjHFTrbiPnFWdoGKY9AxijB6V&#10;KuB1qNadU3KH5HamlgKB3ppFK4Chhml3elMwaUA0XEOBp1IBTwBRYBjU5etBXmgDBqgA9aAaD1pc&#10;CgBaKKKAEYZFMwKkpMCgBhHFNqUgGmlRmpsO4ylXrS4FLjFFh3H0UUVRI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NakpxGaTbSYEbnbTBJg1K6ZqPy&#10;+aYD423CkZqVUwKTbk1LAZv5p4k4pDGaXZj3osAoIJFKQD2oCZp2DVAV5IlYnisu8sllU8DNa8it&#10;nioTCSOlNMlq5wur6CJASBXE6toBXdkV7PcWSsvIrndV0VZAcLzXRCo4nFWoKaPDNS0MgniueudJ&#10;8sk4xXsOraEUJ+XiuVv9FPOFr1aWI7nzmIwVtUjz4RGIjGa0LS7KEdc1pXOksmeOKz3s2jbIrtUo&#10;yR5bpygzcsdWK4Ga6PTtc24wa8/R2i71cttQK965qlJPY7KWJlBnrWneIyGA3cV01nriyAZYV4vZ&#10;6wVYZbiugstb6YevNnRaPco4xPc9fhvxIB0NOlRZgelef2GvlcfNXQWmurJjJrlcGj041YyLd7pC&#10;y5wBWFfeHVIPAP4V0sd4kmDmpSiynpQm0aNJnm134bAz8uKxLrw8QT8tet3GmBv4eKy7nRM5+WtY&#10;1WjKVJM8mm8PgH7tVH0MA9MV6fc6EcH5azLjQiO1dEazOaVA8/OkY6Cq8umYBwK7qXSCvbFUJ9Kb&#10;nj8a0VZnO6JwlxaFM8VnXCkCu3u9KbnisG+0tlyQBXTCrdmUoWOSmkKnvVaS8K961L6ydSaw7uFl&#10;BzXp02mcsoif2oQSM1KmsbR1rBmZkY5qu92V7iulKJzuB2EOu+pq3HrYI6/rXnzals70DWcfxfrQ&#10;4JmEono6a0p/i/Wphqyn+IV5quu7f4qlHiD0ehU0YuLZ6Uupqe4pwvlbuK86i8Qnjn9atJ4gAxz+&#10;tV7NEODO8+1L605Zg3cVxkPiBCcE1cj1xPUUuSxm4nT5HtSflWCmtRHv+tTprEbd6lxZDia5jVqa&#10;YAehqkmqJjrUq6kh7VOqJcETG2+lRm3OaUXiNzipVnRhnFJtk8iI1tic0v2XPap0lQ1KGRulQ2V7&#10;Mp/ZacLX3q4FFPCj0o5h+zM1rbB6Un2b2rSKA9qQRg9qfMT7Mzvs/NJ5JrS8kelIYPQGi4ezM/yP&#10;c00xEeprR+zU4W3rimmkHszN8n60eUc960/s59aT7Mc0uZB7MzvKPvR5Z960Tbn60fZ6OZB7Nmd5&#10;Zo8s+9aH2Y0n2dqOZB7NlHYw9aXYfU1d+ztQbc+9O8Q5GUth9TSrEWq55H1o8jHY0rroHIyp5FKI&#10;unP6Vc8v2pfLAHSlcr2ZV8oepp4iFWAo9KOAalsfsyEQZoEGDU+4Cjeo5qNS1TIPs4z0oEVPe4QU&#10;z7Wo7UalqkSCGniGq5v1HpTTqaAdal3RoqRbEaipFUVmvqyDvUEmtRr/ABVF2aKibfA9KTzVXuK5&#10;6TXoxnmqkviKMd6tJvc2VB9jrPtSj+IUjaginqK4ibxPGufmH51nz+LUGfn/AFp8h2ww7fQ9GOro&#10;vpUL+IQndRXllz4xUdHrJuvGuAfn/Wl7NHdHCtnsEvihVz861RufGAjGQwrxe58bnJxJ+tZN342Y&#10;j/WZ/Gn7FM6FhrHs1545Cg/OK52/8cg5+evIrrxgz5/efrWNdeJncH5z+dUqVmaRo+R6hqfjnIPz&#10;1ymo+Mi5Pzn864e41tnH3s1QkvnkPWt4wOuNI6e88TPJn5j+dY1zrbMDlj+dZnms/U0GF36Vsoop&#10;pRFk1FnJOT+dQtMznnNWYtPYkcVaj0skir0Rw1KsUZioXxwamjtGbsfyrbt9IJxkVqQaKTjj9KXO&#10;cUsTFdTm4dN3dQTV2HSSei811tnoDED5f0ratPDRYj5aydSxyyxfS5xtnohYD5TW1Z+HixHyGu30&#10;/wAL8j5P0rptP8JliMJWEq1jz515S2ODsPCu4jK/pXU6b4P3lfkrv9L8JKMfJz9K6qw8LFcYTA+l&#10;cU65kqc5s4bSfBuNuVrsdJ8JBcfJXW6f4c24+TNdNpvh88fJXnVK9z0aODb3Oc03w2qbcIPyrqtN&#10;8ObsfLW/p+g7cfLXQWeliMdMVxyqNnt08OooydO8OqgB2j8q37XTFjUAADFXbe3CAADtVhY8dq5m&#10;2zujBIiitwoqYDZzTlQAUjD1pFjg3FMfpSihhmgCMHBp4amhSDTwKkALcUzOTUlNYUAA5pdtC470&#10;7IosO4IMZp1Nz6UbqYDqQtik3UlFxDgc0j9KA2KaxzQNDaKKKkoeDil3UgIxRmqJHA5oJxSA80hb&#10;mmITdRu7UlJQA/dtNHXmminAjPrQAUUvFHFACUoGaQkZoDCgBWNR08nNN2mgBKMUu008YxzQA3bS&#10;0pPpSUAFFFFAC54pKMd6KQBRRmms3I5pgLtB7U1ow1G73o3e9AEbWwI6VBJZKQeKuAmjr1ouFjJl&#10;0xT6Vn3Gjq+crXSlAaY9uG7UrsnlRw95oCnJxWNceHj2Feky2QbtVSTTA38NF2ZSpRkeXz6CRniq&#10;E+hE/wANeqT6QvPy1Sm0RD/DWikc8sNFnlc2hY/hNUpNEAHSvVJ9ABPCis+fQNp+7xV3OaWER5jL&#10;o5UdDVZ9LPoa9Hn0Lg4WqUmhkH7tPmOWWE7Hnsmmnnioxp5z0rvJNEYj7lRjRGz9yo5jL6p5HLWO&#10;mkt0xXV6RpnzJxVux0Ji33Tmul0zRzGQSKXMdlHDcu5o6Jp4QLkV1ltbhUHFZthCIwOK143+WpbP&#10;YirIUjFKWHpTSc0VNyxwOacRmowKkUHvTAaV5owB3NOJxRx7VNwGqfmpaB1pcChjQu/3pcmk2U7A&#10;p6hoGcUgOTSkZoApiFooooAKKKKAEPSm049KbQAA4pCcUtBHFJgNyKMj0pdtJjmlYBcilo2+1GMU&#10;0gDbmgpxQGApSwx1o0AaBzTicUg4xTiKYCbqN1G2lC0tRjNhNGw1JRTERlcUmDTyCaMGgBB0opcG&#10;koACcUdaCKKAE2j0o2j0oJxSA0ALsX0ppiU9qfkUjEcUARmAGmtBinljmkzQAzycCjyBTzk+9HI6&#10;jFO4rEf2cGk+yqe1S5NGaLhYhNoPSm/Yx6VYzijdmi4WKbWi59Kb9jX1q2xGeaTK+lFwsVhZAj1o&#10;/s9fSri7SOlL8vpRcLFL+z19KP7PX0q7x2pMii4WKf8AZ6+lH2ACrmaMii4WKgsgO1L9jHpVvI9K&#10;XI9KLhYqizWnC1WpmfFJ5uO1FwsM+yr6UC1X0qTzvajzh6UXCw37Nj0p3kUok3UjuOlIBRDR5WKa&#10;rZzTwaBihBil2Cm5zS8UAPxmgcdqYCFpQ9ADyeOlIDxSbxSbxQA45Pekx70m8UbxQAuKCoNAYGgj&#10;NAAFxRgUmCKcKAALxmmnGaeDSMuelKwDMjNLke9LsNGw0ALTh0FMAxTg2KYDqaTSFs0hNJjQE4pd&#10;/vTc560vFTewC7/ejfTTjtSU7jsSK2TTqjTrT8imhMTdSHmjFLg0xCUUuDRg0AO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BCM0AYpaKA&#10;ExRtpaKAG7aNtOooAQDFLRRQA1hTQOKfjNJikAxkBqpPbqwI61dNRsB1FMTRzmo6SJQeM1zOo6Dn&#10;JC16HLGGGcVn3dmrrwtaKVjGcFLc8mvdFIzla56+0baTgV65e6WsgOFrm9R0Ygn5a7IVmjy62FUt&#10;UeV3WnFc4FZz2zIeBXod7pHX5awrzRyDkCvQhWvueHVwrRzaO0Zq7b3xQjnFOuNNZM1Ta3ZD1NaN&#10;qRy8soHR2mq4A5/Wtuy1YrjmuDSVk71cgvmQj5q550kdtLESieoWOt4I+at+z1kP1avJrTV8Yya2&#10;7TVyMEP+FcUqR7FLFJ7nqsN+HH3ganEiSY6V57ba6VwCeK3LPWwwAJrncGj0Y1lI6R7dHz0qpPp6&#10;sD0qKDVEfvVtbtH96nVGt0zIm0kEE4rPm0gt/Dmut3oV4HWmi3Vuop3sLlTOAvNEzn5awL/Qzz8t&#10;eszWCsD8tZN7o4dTha0jUaMpUkzxXVNCyp+WuV1DQ2Gflr3DUdBBB+UflXN33h8tn5f0rtp4ho45&#10;0Tw++0c85WsG70xkP3TXtGoeGc5wMGuZ1Dw2VJ+WvVp4lM4Z07Hkt3aMvas6RGXtXo9/4cbng1z1&#10;7oDKT1rvjUTOJo5CWRkOcVG10R7Vr3ejuuayLrT3XvW61MxBqO3vSnV8d+azpbWRec1SmR1PWteU&#10;R0cetkd6sDxCV/irjC7g9aY9yynlqXKLkud5H4jI/iq3D4kP979a82W/YfxVKupMOr0cpLpHp6eJ&#10;Tj7x/OrEfibGPmNeWrqxH8VTJrB/vUcgexPVo/FGP4quQ+J8gfNXka62QOtWoteIwCf1qXAfsT1+&#10;HxID1YVdi8QKcfN+tePw+ISP4jVyPxLtA+ap5EHsfI9ej11T/EKsJrinjeK8ij8UAfx/rVlPE/8A&#10;tH86hwQvZnrK6wp/jFSpqin+IV5Qnijp81WY/FPq9S6aEqZ6ouoKe4/OpFv0PevMI/FX+1VlPFIA&#10;+9+tQ4Ir2Z6WLxf71OF0n94V5yvisZ+9+tSr4rGPvfrUOmNUz0IXan+IUv2pPUV58PFQz96nf8JW&#10;vr+tR7MPZnf/AGpP7wpDdL/eFcCvipT/ABfrSjxUo/i/Wj2YeyO8+0r/AHhR9pX1FcGfFi5+9TW8&#10;Vr/e/Wn7MPZHem6UZ5FNN4n96uAbxUOfm/Wo28WAfxfrR7NjVLyPQvtietNa9Xs2a89/4SxQPvVG&#10;/ixf7360uWxXsT0M6io7j86hfVFAPzCvOpPFo7MKqS+LTyN1UkX7A9IbVlB5aom1pQfvivMJfFXP&#10;3/1qrJ4r/wBunZFrDnqcmvL2YVA/iBQPvCvKpfFfP3/1qtJ4qGPv4FKyN44Y9Um8RLz84qlL4lA/&#10;j/WvLZfFXH3z+dVJfE2R96ix0LDI9Sm8Vgfx/rVGbxgP79eXTeJCSfmqhL4hY/xGq5L7mqwyXQ9W&#10;k8Ydfm/Wqc3jAn+P9a8rk15ucN+tVZtcf+9T9kbRoLsenz+MOuXrNn8XE/x/rXm0utOf46qSaq5P&#10;3yaOSx1RoLseiz+LSc/NVGfxSSOGrgXv5G/iP51E1xIf4jT5TpjTSOym8Rlv4s1Qn1tnH3q5oPIf&#10;4jTlR3HU07ItSjE1JNSLHrVWS7ZvWo47V2xzU6aczetVcHWjYptIzHvTTCzdjWvHpDkjg1oW2hse&#10;uaLmLrRSOaWyLdjVmLTCw5BrrIfD5J6fpWlb+Hjx8tHMck8Wo7HGQaSS33a0YNGOPu12UHh7GOK0&#10;rbw9gfdqXI8urjLnGQaKf7taltoJY5212VvoIyPlrVtdB9ErNzPLqV3I5C08Pf7Fa9r4e/2a7Oz8&#10;P7v4f0rds/D6ggFf0rCVQ5PebOKsvDpyPkroLHwyTjKV2lloAGPk/St6y0Hp8o/KuGdc6IUZSOR0&#10;7w4VAGyun07w9yCV/SunsNCA/hrorDQ+QStcU61z1KWEvuc9pmghSMJXT2eg8DIroNP0VFAytblt&#10;pypj5a4pTbPXp4dR6GFY6Gox8tbdppQQ/dwK0YrNRggVbjjCCsnI7IwSIYLRY1HSrCxjNLigHmou&#10;zQlVcCnDimZwKcGFAx1IwyKWigCPBBp26nUlACGkp2M0YFKwDaRqfgUhAxSsMjpQM0uQBSZzT2EK&#10;BijOKbRUsB9GKbg0vSkAtI1KMml25qrD2I6KeUpMCiw7gtLRwKKLIkQ0mKeOtLinYCPFIRUnApCp&#10;NKwEe33pyrg0uw0baLIdxaOKTbSbaLIQpGTSYNOoosgAdKKKKLIAxmlwaSinYdxcUlJmlosIKKAc&#10;0Z5pgGaDRRSYCYzSbc9aX+KlzikgG7KQpT84pCc07gMC4paXFKBzSuMQUoJFLRRcQmcnkUFQaUHN&#10;FFwImjzweaiaAHtVkjmmstO4FN7bP/6qrz2IYfStMRA44pfJGaYrGC+nAg8Cq0mkhj9yulMC+lIY&#10;B/dp3J5TlTow5+Wm/wBjL/dH5V1Jt19KT7MvvQHKjn7XSQhztrQjtAvatNLcDtS7AD0qSkrFaKDa&#10;KsIlP4pVIzS5RgFo2+1O3UpIAosA1VxTqTNLTQDTz2oxUg6UcCmA1Bg0+mjrTqACiiigAooooAKK&#10;KKACiiigBD0ptPooAZS5p1FADMZNOwKKWgAprGkooAYUJJo2Gnk0m6lYdxR2p3Smg96azg0xEmaC&#10;ahL0hegCbNG6q+8+tAYdzQBYz7ijPuKqmUA4o80etOwrlovim7x1zVbzuKQyiiwXLW7NJuAqqZ8d&#10;KY1ziiwXLLy4NJ5tU2ucnNJ9op2Fcu+bSGWqRuaabn6UWC5e80UGYVnm5pDc0WFc0RLkZoMnvWb9&#10;qIpftXFKw7mgZgKYZxnrWcbvk9KjN2M9RTsFzTM4zR5wrLN2PWm/az607CuavnijzxWR9qz3pDdc&#10;0WC5r+ePWg3AHesc3mO9IbzPenYVzY+0e9AuOOuayPtg20gvQBSsFzY+0570efk8Gsf7b6Gj7dTs&#10;FzZ873o873rG+3n1p63uRzRYLmv549aTzx/eFZRu1Hek+2DHWlYLmt9oUd8037SPWsh7wkjBoF0a&#10;dgua/wBqApwuAaxvtJzyakS6yaVh3NfzR60hlA71nC546imPdH1oC5qCYU4Sisf7YfWnC7A6kUWC&#10;5r+aBSecKyxdA96X7UPWlYLmoJge9O3+9ZS3I9akFzgUWHc0hIB3oEwzWcLsYpPtgBosFzUWQE+l&#10;SCTPespbvPepFu+etKw7miZKBJms/wC0k/SgXWKLBc0d5pwes4XPvThc+9FguaG7Pejd71TS45p/&#10;ncUWC5ZznvSHFV/Oo873osFyfj60lReb6U9JA3WpaGmPxmjBpC4FKHBFKw7hjFGM0bgeKcMUWC4i&#10;jmnbaARS5FNAxaKjzmlpiH0maYTQpoAk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TrQxwKj3+1AD9opjAj&#10;pTlOTSscZoAhxTHgDD0qfNLQBnyWakc45rOu9LVwcCugKg9RUbQK3aquS43OJu9BVs/LWHfeHcAk&#10;LXpUtoPSqM+nLIMYq1NoxlSTPJL3Q9oPy1g3WkYzha9kvdDDIflrnL3w71IFdMKzR59XCKWx5Rca&#10;ayH7tVGgZD0r0O90MrnK1i3WjYB4xXXGsmeTUwrjscsjshq3BeFSOtWJ9LZc9aqNaFD3re6ZxOMo&#10;s04NTYd61LbV8Y+bmuVAZO5p6XBQ8HFRKmmbQrSid3BrLDGGrWtNbIIy2a84i1FlxzV6DV8Ec1zS&#10;pHoQxfc9Qt9ZDDk1fi1VSR81eZQa36NV+LXCMfNXO6bO+OKTPSY79XGN1P3q56g1wUGvkY54rSt/&#10;EPqQazcGjojWizpJrWOQc4rOudFSQEii31tXx0q4moo9TsbcyZzN74dBBwtYF74aBz8oNektIsi9&#10;Biq8tksw6CrU2iJU1I8evvCykn5KwL3wkDkhf0r2+60QOM7Qay7jw0Gz8ldcMQ11OWWGTPAr/wAI&#10;EZ/d/pXN33hA5OE/DFfRtz4Vzn5P0rHvPCAbOY8/hXfDGtbnJLCnzZd+E2Gf3dYt54Ydc/u/0r6S&#10;u/BIbOI8fhWHfeBM5+T9K61jYvqY/VrHzlceHnUn5KzLjRHBPyV9BXfgI5P7usW78BHB/dmuhYqL&#10;6j9lY8Kk0px/Aaqzae6fw17Jd+ByrEbT+VY154MYZ+Q10KumJwseUvBIh6VGS69q9BufCDjPyEVm&#10;XHhRx/CfyrZVUzO6Rx/mt/k0v2pl/wD11uzeGXBPymqU2gupxgirUkUmih/aLLSjVnx1p8uiuB3q&#10;pJpci9jT5kVoW11hwKlGtP6mslrB1/vUn2Zx60m0Fkbq64wH3jUq68w/iNc55RB75pdjD1qbByo6&#10;qPxCwI+Y1Ouvt/erjuVPcUvnMvc1PLcagjtf+Eib+/QPEjf364g3bD+I0037j+I0cpSpo7oeI3/v&#10;inf8JI2Pvj864H7ef7xoOoEA/NRyFezR33/CSsP4qX/hJW/vCvPf7SP979aX+0z6mjksUoJnoH/C&#10;SMf46Q+JG/v1wB1MjuaT+0f9o/nRyD9kjvG8SHn5xUbeJG/v/rXDnUj6006l71XIaxpo7g+JG/vV&#10;G3iJj/Ea4k6iT3pjah71Ps7g6djs38Qt13GoJPELf3q5A3zHvTGuyRS9mJRR1cmuse/61Wk1xv71&#10;cybgk9TSGVm9afIkbxgb8utOf4jUDau+PvVj4Y9zSeWzcc0uU6VBGk+rMf4qibVj3NUxZu3rTv7N&#10;dj1NKyNEktyVtTZu5qNr5m7U9NIdsdatR6A7dmoukXeJn/aXboKcPMftW1b+G3bHymr8PheQ/wAJ&#10;qXNBzRRy/ku/apEsHftXZw+E3OPlNaFv4TO0fLWbmiXVSOCh0tifu1bi0Vj/AAGvRLXwmSR8prSi&#10;8I8j5KhzOeWISPNIdAc/wfpV+Dw4xx8v6V6VD4U2gfJ+lX4PDWMfLxUuR588SebweGuB8lX4PDfI&#10;+X9K9Hj8PKv8FTx6KFPCClznFLEs4CLw5yPk/StG38PAfw12y6Rgj5QPwqePSucYFS6iOWWKb2Zy&#10;UWggHoKvW+ijj5a6yLScnpV+DRenFZOqccqkpHKw6KPQflWjb6ECPu11Nrome1a9toWcfLWEq1iV&#10;CUjk7Xw+Mj5a2LTQAP4a6y08P5x8tbNpoGAPlrllXOyGGkzlLTw+Tj5a2rPw+AwJFdXa6H0+Wt6w&#10;8P5AJWuWVZnpU8J3OWtNB4Hy1s2WgkkZWutttEC9q07fS1THGK5XUZ6cMOomDYaCBjK1uW+lIgHG&#10;K0orZV6CrCxDGcVi5M7IwSK8FoqjgVaigGacEAHSpE6CouaWDYoGKUAEdKG60ZxU3KsNA5pcYNBb&#10;FG7PbmgQpOaSilwKYD1OaUnFNU4pSc0XAMmjJpKQmi4DsmlFMDYPWnbvxoAdSdaTdQDimAMvtSYx&#10;Th0prHmgAOKacUFuOlAIx0pWAMmjNFKR6UrDQoPNLk0wAigk0Jgx27NNJFMJzQDincQ7cfSjcTS4&#10;yKUcZHWmAopcmmYx1OKC3HWgB1BJxxTQ4prTBTQBICaTPPNRG4BqM3IHegVywWAo31Ua7HqKZ9tH&#10;qKdgui9vFG8fWs5tRVT1FNOqKvcUWC6NPeKN4rKOrrjqKb/a6+tFmF0a+8Ub6yP7WHrSHWF9aLMX&#10;MjWDevNG81j/ANsD+8KP7YB/iFOzDmRsbvSjd+dZH9rjrmj+2B60WYXRsB/Wjee9ZI1YHuKG1UY6&#10;ilZjujV3igSZ71lrqSnqRUiagnXiiwXNDdSg5qkL9T6VKl2p9qVguWQDSnNQC5B6EU7zs9xRYZJ8&#10;1NJOaVXzSkg96mwCKTTgc0wnbShsUWAfRSDmlp2AUDNIRilyRSMeKACgjFANKTmmAmKaRg06mt1o&#10;ATJHSkOTTgeKM+9ADMUDrTwcUDrQAYpWxgUtIFzQAg608D1pNlPoAKa1OpCM0AIOtOpNvvS0AFFF&#10;FABRRRQAUUUUAFFFFACE4pm6nt0qKgB26jdTaUDNAC7qN1G2kIxQA7NJuqNmqJpcHFAE7Pimlqga&#10;aozce9Owrlky4BFRmX0qBphj3qu8+DTsK5cMvFNM3tVIz9800z8daBFwz4ppnGKoPckE80w3GR1p&#10;2C5eNzzSG45rMM/J5o8/3p2Fc0vtHFMNycVmmcjvSGcmiwXNA3PvTGuuOtZ7XGOM1EbnmnYTZfa6&#10;+akN1Wa9xhutRtcnFBPMapuzSNdGsk3JppujTsHMaZujnrSfaveso3J9TTHufeixPMazXWOcmm/b&#10;B7/nWS90cetRm5JGaLC5zYN4PWojejPWsk3WD1ppujnrVcouc1zej1ppvhz3rJ+1e4pv2o+tHKHO&#10;a/2zI70n27HesZ7sjjNMN3jrT5SXM2Gvuev50n273FYxus96T7V70covaGwb3Pej7acdaxftXvTW&#10;u2Henyk+0No35HekN/k9axPtZPemG6OetPlD2hvLfZNSLfnPJ4rnRdkd6kW7PrQ4iVQ6Jb/0PFKb&#10;7I5Nc/8AbT2NH20461HKV7Q3jf8AvTBqBz96sJr4jvio21A461SiL2tjo/7Q5605dRHrXKtqeD1p&#10;V1InvT5Be2R139ocdaY1+COtcx/aJ45p6XxbvS5B+2TOjW9565FSC9A7mueW8Yd6kS9OeTxS5S/a&#10;HQfbeOtKL0Z61h/aye9KLnn1pcpXOb63QPQ1J9q4AzWGl1j2qQXRPfNKxXMbH2kAdab9r/zmss3J&#10;I9KZ9oyetFh8xsrd5PWpRdEVhrPg9akNyfrSsHMbf2ojvSrdnnJrFW6yPSnpddaVh8xsrdkt1qUX&#10;JrGW5p63PvRYfMbKXJ9amFzxz0rEW5561KLonoaVh3NcXOactxzzWSLnHenC5PrRYdzW88fSnpcA&#10;d6yftGacs/PWiwXNn7TmlW4yKykuM96kE5FTYdzTE2TTvNxWas+Bk1Is2e9Fh3NBZcmniQmqCTYq&#10;VZ6Vh3LgIApSfSq4lzTw/FIY+nLTN1KrUAT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NOKUnFMJxSuAo4N&#10;ITzSE5pKVyrAfrRk+tLRii4WDJ9aAT60YoxRcLC4BBJ5pvlqT0qQDIpAAKZLIJLdMc9KoTWCuDgV&#10;qOM1FtFUJq5zV7oqyg4XmsK78OZBwtegOgI6VXlt1YdKpSaMpU0zyq98PMgOFrFutFZQflxivX7n&#10;TRJngVj3mhB0Py10RqtHFUw0ZdDyGfSmGcCqE2nyLnivTrnw6VBwtY13obDPyV0xrHm1MHbY8+kg&#10;dKi3up611tzovX5ayrjRyuflroVRPc86VCUTLS6YVZTUXXHOKZLp7Jk4NVJFI4wav3WYNzibMWrE&#10;dSauwayBjmuTMjKe9J9qK+tJ00ylXkjvbfWx/erRg17BHzV5qmokHqatQ6qw7msnQOqGNaPVbfxA&#10;CBk1q2muRtjJryW31lh1NadvruMfNj8a55UbHoU8cnuesxahDJxmrkZgkFeW2/iEr/HWva+J2XHz&#10;ZrB02d8MVCR3rW0DdqrS6ZbyZ+Wufh8UZxlhWhBr6MPvis+Vo6FUix8mgwtnis268No+cL+lbcer&#10;RsM7xU8d2jjllNF2ivdZw9x4UB/grNufB4IPyV6gFjk/u8UGyjf+6atVGifZxZ4zceCUYn92D+FZ&#10;F74EUk/u/wBK96OiRP6VBN4bjcHgVqsRJdTOVBM+dLjwAD/APyrJu/h4Tn92Pyr6Ul8Koewx9Koz&#10;+EkIPyiuiOLkupzSwiZ8w3Pw8YZ/c/pWPc/D1iSfKx+FfUk/g0ZPyis2fwcBnKj8q6FjWY/VWj5Y&#10;u/h+4ziP9KyrjwDJn/Vj8q+qrjwWrH7g/Ks+fwLG3/LMflWyxo/YNHypc+BpVB/d1mzeDZQT8n6V&#10;9VXHgCNs/u/0rNn+HSEn5P0raONQvZNHytP4SmBP7uqknhiZf4a+n7r4cjJ+QH8Kzp/htn/lkPyr&#10;oji4vqTytdD5lm8PzL/D+lUpdEmHavpK4+GZOcRfpWdN8MGP/LL9K6FiY9wsz52k0af+7VWTSbgd&#10;v0r6Ik+FxIP7o/lVSb4XMD/qj+VV9YT6jVz57bSpx2qNtMuMngflXvsnwwbn90fyqs/wxbP+qP5U&#10;/rCKPBzptwOwpPsE3tXujfDJv+eX6VA3wzb/AJ5fpT+sIuLPEWsJvamf2fP6V7afhqwP+qph+Gz/&#10;APPKn9YRdzxb7BOO1IbCc9hXtP8AwrQ/88j+VB+Grf8API0/bopOx4r/AGfOe1MOn3B7fpXtv/Cs&#10;2/55GpU+GLH/AJZH8qTxCKTUjxBNMnzzipF0uc9q9xj+Fxz/AKo/lVmP4WNx+6P5VDxKNFBHhSaP&#10;O38JqzHoU5H3a95h+FhGMxfpV6H4XkD/AFf6Vk8Su5WiPA4fD07fw1eg8LzNj5a9+tvhh/0z/StO&#10;2+GQBA2AVk8Su4OaR4HbeEJCB8grRg8Fu38H6V79B8O1THyCr0PgVI+wFZPEozdRHg9r4GYgZj/S&#10;te18Bk4Jj/SvbIvCKIOQKtJoEcIHArOWIuYOtY8etvAQB5T9K1IfBCL1T9K9TXTkTsKV7ZF9Kx9s&#10;2ZSxCR5rH4OjH8A/KrCeFY1/gGPpXdvCvoKgmjUdMVXtGcNTEnIL4ejTon6VKujon8NdBJ8ucVWk&#10;kzV+0PPniG+plHTE9KQWSr2rSOT0FJ5DN2NPnOZ1myh9nX2oW1ya1EsWYDirlvpZJ6VEqgrykYv2&#10;InGBVu208seldBBoZY/crXs9AP8Ad/SuaVWxtHDybOetNJLEfLW1a6ETjgV01hoWOAn6VvWmglgC&#10;VrmlWPUpYO+5yNroPI45ratPD7Z4SuusfD4DD5eK3YNIVQPlxXNKq2enTwkVucjZ+G89VratfD6r&#10;gFa6WCxVOMVaS1HHFYuTZ3RpRRi22jovVa1IdORccVeSALU3l8VFzZRSII7VAPenCEelShcU4CpL&#10;IxEAKXZUm2jFAEezAoUVJtoAoAaynNG3inkZpMUrAREGhae1Rng0wH4zSgc00PinA5oABS0UVDAK&#10;Yzc0881G0eTxU3Gg3UofApvl0bCKdxil6cr5qPZTlTHequSS54oHfNRFiKcrZ607gKQDSYpSwFNL&#10;0wFwaUGmGTaCaj84A88UAWKa/Sq7XYUfeH51XfUl7uPwo5RXLbfSm5APJx9aypdZVM/MKoy+Iguf&#10;nFPkJckjpGuVUDnP0qN75R/9euMufFIDEbqozeKyM4YVooMydaKO8OpIO9Qy6si9689k8WOCcNVK&#10;bxQ75y361apMzeIiup6NJraL/FVGfxAgJ+avOpvEbE/f/WqUniAkn560VFnPLFxR6S/iRAeWNVZf&#10;E6AE5P515vJruc/N+tV31zOfm/WtFh2YSxyR6K/ij/a/WoH8U8feNedNrZ9ahbWj61qsMznePPRG&#10;8Tk/xGo28THueK87bWCe/wCtRnV2/vfrVfViHjz0Y+JvemHxIezH8686OsEfxUDWD61X1Un6++56&#10;J/wkreppp8Rk/wARrz7+2Ce9NOrn1o+rC+vnof8AwkJ/vGj/AISE/wB4157/AGsc9aX+1m9aX1YP&#10;r7PQh4iI/jNB8Rk/xGvPf7Wb1pf7WbPWj6uH15noa+Iz/eNP/wCEi9zXnY1Y46mnDVz3NH1cpY7z&#10;PRk8R8jLVZj8SD+8a8zXWCO9SrrJ7k1Lw5qscemp4kX+9VqDxIpH3v1ry5da4xmpYtcwOtZugzVY&#10;5dT1aPxEpx81WotfQ4+avJ013p81WY9eIP36zdFm8cZFnrkOtIcc1aTVkPevJYvETD+OrcXiiRR9&#10;/wDWs3RZssVBnqi6kh6mni/Q9680h8Uv3arUXic/3qh02aqvF9T0ZbteKlW5Vq4CLxN0+ar0HiIH&#10;Hz1HIzVVE+p2fmA96UMD71zttrgbHzCtCHUlY/eqbGikjUyOlOGB2qnHdKxHzCrAdW5yKkoeWApp&#10;Oabwe9OVfegBGBxTDnNSt0phBNSA05zxTxnFG2lBwKNQFXpSjimjPtS80XAdn3oz71HSgc0XKsS0&#10;U3dRuqiRec+1LSA5NLQAUUUUAFFFFABRRRQAUUUUAIRmo9tS0UARhc0uMU+kPSgBh4ppfjpSydKr&#10;sxHegBXbGarvIM0sknFVXfk1Vibj2kzUbPzzTN9RyMaYh7y4HFV2lyetDNkVXJOTTsJsm82mtJUV&#10;NZqYhzPkmmk9aTPFNLcUCuNLgUhkFRMcE0wmgVx7y+9N83jqahZjikLcd6Cbj2lJqFpD1pGfmo3b&#10;NUiWxSxPem+Z9aYXwMdqj3GmK5K0uO1R+eaYTmoi+KaJuyYynPWmNKPrUBlJHpUbPg1VjNyLDTAi&#10;o2lJGM1AXz3qNnIp2JciZ5cdzmo/MNRFjTd9MjmJvMNIZKi3mmM5p2uLmJWlwaYZTUW786M1ViOZ&#10;kokpDKR3qEnmkLGnYnmJfNPrTWl96i3Ek00tRYlyJvNpGkOai3YoznmgXMTB6PMzUWaTdQHMTGT3&#10;pplxUJeq8s2KpRuRKpYsyXGKqS320daqT3WM81l3N771vGnc4517Go+o4PWhdRB71zsl3z3NIl2c&#10;10ex0Of6wzrIr/JFXre5B5rkbe8PrWvZXJbHNYTp2OmnWbOhWbNSrKaz4nyBVhTXI0ejGZcVzmni&#10;Qg4zVdB708HBqTZNlpZCKmWfOKqb6cr1Ni+ZlwTe+aN+elVgacrc1JXMWA/vUolI75qoWpVcnvRY&#10;dy2Jqesv1qshJp/NKxfMWlk96espqopPepVORSGmWklOeTUizc9aqKacvUUrF3LokJ6GnK5yOaro&#10;eakVs0mMsq5NPD4NVw2BUitmkVcnWXBqVZyKqg4pwOaB3Lyyg1IHqijEVYiYk0rDLIlpyTDPeoMU&#10;vSkUXUlwetTLMfWqKtmpkakBdRs1LH96q0JyasIaTKRYzRmm0o60hjq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a1&#10;NanNSEZqWMZRTttKFBoHcEFOx7mgDFB6VRIY9zRj3pM4paADpUfrT2600igBrmm04jI57U0DNACY&#10;zRsBp4SnYFAEJjHpTWtUccipiKBxRcChPp0Zz8tZtzoySZwtdGRu6iomgHNNMlxTOJu/DasOErBv&#10;/DRXOFr057cEVTnsEk6itFNownRjLoeQXOhMuQUrHn0Ign5a9muNDSQHgVjXPhsMTgfpWyqs4Z4R&#10;M8fuNFYE4FZ8+luvUV61deGcE4Wsa68Olc/L+ldMax51TBHmElmyk1CYnQZzXd3eg4z8v6Vj3OjE&#10;A4WuqNVM8yeGlE5sTtHxnmnDUWU4zirtxpjDPy81Ql05gfu1teLONxlEsJq5X+KrUOuMMfPWK1ky&#10;/wANRNC6t0qXCLJ9rOJ18GvsMfNmr8HiIj+KuDR3TsanS7ZfY1HsUzojiprqeiweI+nzmtO38SkA&#10;fPXli6myd6sxayw7/rSeHTOuGPkj1y38UYx81aEPikHvXj0WuMP4qtx+IWH8Vc7w52wzHueyQ+JU&#10;IGT+tX4vEEbjrXjEPiRh3/WrkPic8fNj8axdBnZDMIs9kXV4nHUVIt9EwxXksXidsffNW4fFDj/l&#10;p+tZOizpjjIPqeo+ZC2OOKabeFv4a4CHxS5x8+fxq9F4qbj5qj2bN1iIM65tPhcfdqBtGiI+5WFH&#10;4rJ6vVhPFGerD86XLIv2kGXpNBiY52VC3hyJv4KaPEan+KpE8QJ/eo1HzRKz+FIzn93VWTwlEekd&#10;bI12Mj79KmsxseWFO8g91nOP4NjIP7r9KgbwVH/zyrrRqkR/iFKNQhbo9PnkhcsTjD4IjP8AyxqF&#10;/AqN/wAsT+Vd39ti/vCl+2Q/3xR7SQuSJ57J4Djx/qcVWfwHDn/U/pXpJuoT/wAtFqJp4f7wpqpI&#10;OSJ5q/gKL/niKhbwDFz+5H5V6U80J6EVE88X94VXtZC5InmreAYs/wCoH5Uw+AYQP9QK9Ie4iP8A&#10;EKge4h/vCq9rMlxiedt4DiGf3I/KmjwPCP8AliK9Be4h/vCoGuIv7wqvaTIaicOvgiH/AJ4j8qf/&#10;AMIVAP8AlkB+FdkbuIZ+YVFJfx/3hR7SRN4rqcsvg+3X/lkKmTwpbqB+5FbUmoqOjVWk1XHG6jmk&#10;L20V1KB8N2y/8sxR/Ytuox5Yp82rBc/NVWTWl/vVXvHPLER7kx0uBeiAUhsolH3az5db981Uk11s&#10;ZB/WqUZM5ZYqKNgxRLxioJfLUHjisOXXCe9VpNZZs8mtFFnJLFI15pkXoKo3FyADWZJqbPxUDXTS&#10;etWo23OaWIbLkt3jvVZ70ZwDVdyzcYpot2J+7WysczqyZJJd+hqB5y3eplsS5+7VmHTCcfLUtpGd&#10;pyM0h3705bRmrobbRS/Rf0rSt/D+eq/pWTqJG0cPKRykOms1aFvpLMRxXZWnhwYHyfpWzaeGicfL&#10;+lYusehTwLe5xNtoTHGR+lbFjoBDDK5ruLTwsDjIrcsvDKJjisJVrnqU8ElucVZ+HCzD5K3rLwyu&#10;OV5rrYNGVCK0ILIIMAVg5tnpRoRj0OftNARADsxWlFpiR/w1qiDHaniEAVm5Nm6ikU4rNE5C4NTp&#10;APSrGz3oIxUtl2GLEo7U8KAOKQcmpAoxSuMjxing8Uu0UlMApw6U2nDpQA1jTd1Kw5pp6UABegNU&#10;fenrQBKO1KTikXtSkUAMPSkHWlPSkA5oAdtzTgoFItBOKAA9aSgnnpSZOelKwxaKKaWxRYQ78aYT&#10;imvJgVC82OtFhXLIb6UFhWe93tHWq76kEzzVJCuapI9aaZQO9YcutqufmH51QuPEQX+LFPlbE5pH&#10;TSXaoPWqsmqIlchdeJxz8361iXfiZsHDYrRU2zCVeMep3s2vRoDyB+NZlx4njXPP5GvO7rxG2T8/&#10;61lT+IiT97NdEcO2cM8bGJ6HdeKiDwazJvE7HPzY/GuBm14nPNUpdbfn5q6o4Y4J5h2O6uPEhOfm&#10;/Ws6bXy2cv8ArXFy6yxzlqrNqpPet44U4Z49vqdZNrn+1VOXWyf4q5d9QJ71E16x710RwyOWWLk+&#10;p0MutN/fxVWTV3J++awmuSfWm+YTWyw6OZ4mT6mw2qt/fqJtUb+9WUWJ70AVsqKRk6zfU0jqLN/F&#10;TGvm/vVSpCMitFSiT7Vls3rf3qBdH+9VAgg8Cnqa19krEe0Zc+0k96Qzse9VqCxFZOGugc7LHnN6&#10;0vmt61XDml3ZqeUOYn81vWk81z3qLfR5nNTyj5mWBK1HnP61X80etNM49aXKyuZlrzm9ad5xxVM3&#10;AHemm5HrT5H2Fzl9ZmPelMzDnNUEuRjrQ1yo/iq1TYcxeFw396ni5b1rN+1L60fah60nSHzmsLlv&#10;WnLct61lC7AxzSi796l0vIpVH3Ndbxh3qVb5h/FWMLoUouB61m6XkaKq+5uLqLDo1SrqjAfe5rAE&#10;49ad9o96zdFdjRVpdzpINWYH71WY9Wbu1ctHcH1qZbs+tZSoI1jiGup10Wrnj5sVeg1kgj564lbw&#10;jvUseoEVg6B0wxUl1PRLbXmUferTtvEpQjLV5jHqrLjk1Zj1lv8AJrCWHO2GOaPWbbxQP7361qW/&#10;iZDxurx6DWyCOa0INdP94iueVBo74Y1M9gh1xW6EVbj1hScV5JD4gbI+etG38RuCPmNYukzsjiYs&#10;9Xgv1f3qyJ1bFebWfiUlhlq2LbxCGA+YVi4NHTGqmdoJFNLkGuah1sNgbquxamrd6mxpzI18e9G0&#10;+tU0vQR1qUXOfTFTYq5YA+tO/GoVlzS7+aAHk+lFIWApA2e1ADx1p1MU/NT6ACiiigAooooAKKKK&#10;ACiiigBDwKbmnHmjbQA3NFO20hFADW6VWkHWrRGaieMAcUAUJAagZSTV10qJo6sgp7SO1MkBq00d&#10;RsmetAFUjioHWrbx4zUflA9adxFYLxTWWrflCmtCKdxFTFMYGp3TBNRkGkTYrsKjcVZZM80zys0x&#10;WKTKajOQauPHimGLNBNimetNYVZaLrxmo2jIHSrE0VHBzTKsMvNM8oGgmxDzmomXmrJjxTDHimib&#10;FEUhFWWiyTxionjK9Ku5k0yuRUbA1ZCE0hip3JaK2MDFHUVMyYqMrimTYiIxTDU5TNMMfNO4rENB&#10;5qYp7UzZRchoiwTSEY61KVOelNKGncViE+1NqYp7UhQelVcmxFjNGMVIFFIVIouS0MppOKewxUMj&#10;YzVLUzk7EcsmBVCe425p9xNhTWTcznJrqhG5w1J2C4uMk81l3M/J5p08xOapyMTXfGCR5k53Ay57&#10;0ok96iVakSIk9K0djJXZdtmyRzW3YEnGKybSA5HFbdlCRjiuKq0ehQTua9vmracVBbpwO1WOlec9&#10;We1FWROhp4BNU/NC96PtWP4qXKa8yL6/KRnpUgbuKopdBjyasRyZ+lS4midyctkU9DkcdajqaBTn&#10;OKzZqh4QmlCYqdRgdKcUzUXLsRKMDrT81IIMj0pwhFO5ViIHPSpEyKcsYBqQR81LHYIxk81Mq9KV&#10;I8HipVTipuWkNVaevWnrH7U9I+elBQ1VqRRinBKcE9qQ7Dacop4i9qeIqB2GqtTxDBoSLnmpAmD3&#10;pXGOoxTkQk81L5ftSHuMQGpUzmnJHyOKsJbg80rjSCAciraDJpiRgVMq4pMpC0oHNJTh0pDF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BCM0m2nUUgGkYoWlIzQBiiwwJxSFhilNNP0piE3U4MKZg+lABFADy1IG5oI46&#10;U3BpXGkKec00AClANGM0Axc08cio8GpFGBTENxQOKCMUUAGc0Gm7TRtoAQgGk8sGpFXIwaXbjpQB&#10;AYF9KjNupHT86tsPlqELk0CsUZrBCPuis250lH/hFdCY8imm3WqTE4pnEX3h1WBwg/CsK78NEA4W&#10;vUms0IqtLpkb9qtTaMZUYyPHbnw0/P7s/lWXc+HSpOV/Sva5dEiI6Vk3vh6NiflrZVmcc8HFnjE2&#10;hED7tZ9xohGTtr1y58MjJwKy7jw03Py5roVc86pgPI8om0lh2qlLpjA9DXqNx4bYD7n6VnTeHucb&#10;K6I10cM8AzzOXT3B4zURtHXua9Dm8OZJ+U1Vl8PlR0rRVkzklg5I4UwyL/EaTMqn7xrr5dDIPSqz&#10;aKRyV/Sq9ojneHkjnBcyL1Y1LHqDL/Ga1ZNHPPy1Uk0lgfu1fNFkOE0Mj1Qj+I1YTWNv8R/Oqp01&#10;17U02MgH3cUWix3mjWi1wgj56tR+ISON5rnxaSA9KaYZFPSpcIstVpxOrTxER/HzUyeJD3b9a4/b&#10;KO1H75feo9nE1WJqHar4kx/H+tWF8SD+9+tcH5sw7U9biWpdJGixc0d6viPOPmNSp4hJP3/1rgVu&#10;ZfQ1Kt5KOxqHSRssXI79fEfH3/1qRfEZ/vmvPxey9xUgvZPWo9ijT65I9AHiQn+P8jTv+EiI/jrg&#10;FvHHeg3slHsUUsbI77/hIif46X/hIz/frgFvpPWlN8/rR7FD+uyO8PiL/b/Woz4hzn5/1rhGv3Pr&#10;UbX0me9NUUJ42R3L+Ihn75/Oo28QD+9+tcQb2Q+tNa8lPan7FGbxcmdo3iAH+I1CfEA9a45ruY9B&#10;TDcTHtVeyRm8VNnXv4gB/i/Won18n+KuT8yc9qcrSnqKfs0jN4mbOik14n+I1Ul1kt/EayNsh7Uv&#10;kMe1UoRRm6s2XZNSY/xGqz37H+L9aQWcjdqeunvxRoiHzMga7Zv4jTDKzD7xrRi0sselW4tGYn7v&#10;6VLkhqlKRg7Xbuacls7HvXTxaETjK1di0Aen6VPtEjWOFkzk47JmqzFpjt2NdlBoAH8H6Vo2vh0v&#10;jalZyqnVHBNnEw6I7noTV6HQG44x+Fd/beGGP8P6VqQeFxxlawdZndDAI87g8OEn7ufwrUtfDLcY&#10;Q/lXodt4cRcfL+lasGhxqvSs3VbO6GCitzz6z8MMcZStq08MAHla7KHS40PSrsdigGcVk5s7Y0Ix&#10;6HMWugogHyD8a1oNMRAPlFan2YDgA09YBis3K5uopFaOzRR90fhUwiUdsVMExTSpqblWFAXHApV4&#10;NR85qQAkUrjHUhOKUDApp60DQu6kPWkoxS3DYcDTgeKYODTh06U0hDt1NzzSHNGOPemAtGe1MB9a&#10;BQA/GaTYactKTQAwpTSMGnk03qaVwFDEUu6k2ikPBpXK0DdSg5pME9KXBBFNCZJSE03ce+KaWA70&#10;xCk4o3gVXkuAueRVSbUVjHWnYVzQabnionnAGTWLca0iKfmrHvPEaqCN35VSi2Q5pHS3GoKueazL&#10;jWFUdQK4+98SE5+Y1i3HiAnPz/rW0aTZyTxMY9TtLzXlQcGsa88RZzg1x93r2f4s/jWTc62Tnmum&#10;FA86rjUtmdVdeIiSfnx+NZtz4h55f9a5GfVSxPNUJtTY967o4Y8qpj5dGdZPr+SfmrNudaLZ+Y1z&#10;MmoMc81Xe8dq6o4ZI4Z4uUuptzaqWP3jVJ74sT8xrMaZieaUMWrojSSOOVaTLr3ZOfmNQPcMf4jU&#10;YBOacEBrRQSMXJsYZGY/epMk96l8oUojx3rVRROpFtOOtKAR3qcR5A4oMeO1UmkFmQ04U4gD2o3A&#10;U7hqGKXoKiaVQepqN7gCnqwLKsO1I0g71Qe9C98VVk1JV6tTUGxcxseYtJ5q1z8mrqP4qrSa2qn7&#10;+avkYcx0rXQU0w3o7Yrkptd5+9VZ9fA/iq1TQavY7M3wHcUw6ko6kVw0niID+L9aqyeJMfx1fs0F&#10;pHfvqyjvUTauoPUV583iMf3yarS+I+fvfrS5IlqEmekNrKDncKhbW1HcV5w3iLH8f61C3iP/AGv1&#10;o5Imns5HpL66n94VGddQd681fxHn+Oo28RH+/RyopUZM9O/t9AOD+tMPiFfUV5ifEZ/56UxvEZx9&#10;800rGiw7Z6f/AMJCp70DxAvrXlp8RnP3z+dNHiM/3yfxoaG8Oz1f/hIE9acviFema8p/4SRsdT+d&#10;IPEhH8RH40rE/V5Hra6+uetSprq+oryNfE5H8dTJ4o/26XKg9hI9dTW09akXW0PcV5Ivikj+OpB4&#10;qx/H+tS4or2Mj1s60vHNSprC+oryVPFef4/1qxH4q6fP+tTyJh7KR6uNVU96lXUx1zXlsfivp85q&#10;1F4pBH36zdKLE4SR6auog/xCpl1AZ4avOYfEq8fP+tW4vEin+P8AWs3QQtUehpfjAO6rEd+ezV5/&#10;H4iQ/wAVWo/ECHo361hKgaxqNHoEOpEfxVfh1YjGW/WvOIvEKH+L9auRa+DjDfrWLw6N1Xa6npVv&#10;rIXHzVpQ65j+OvMIddz3/WrsOuZI+auSeHOqGMaPU7fXmBHz/rWpbeIyP4q8qt9c6fN+taVvrfv+&#10;tccqB3Qxr7nrVn4hD9TWzaayGxzmvI7TXBx89bNprpUg7q5ZUmj0qeKUj1SHUVPersd0GxyK84tf&#10;EPT5q2LXxAhxlq53BndGomdp52ewp6y57VztvrCtj5utaEOoK2OaixspXNgdRTqpRXSsRzVgSg96&#10;koloqISg96Xce1AElFMzTs8UALRSZFGaAFopMijIoADwKN1BIpMrQAu6jdScUHFABjNIw4pc0ZzQ&#10;BAY80xo6nGM0uF9qAKhhqJrc81oGPPSmFDzTuKxmvD7VF9n56VpGLPam+SvvTuKxnGDnpTWiNaJh&#10;9AaY0BI6UxWMp4cmmNBWm0HPSo2g56UXFYyzbc9KDbmtI2x7CmtAw7U7isZMkJHameXxWm9uT2ph&#10;t+OlO4WMxosjpULQE9q1fs1Me3+tAmjHe3JNR/Z2x1rXa29qb9mz2p3JsZBhNNMXtWubXtiozaZo&#10;uLlMloB71C1uevWtk2dRtaY600yXEyBCT2prQdeK1VtTn2pGtjk4qri5TGaA9OtRmEg9K2TZlucU&#10;w2R9KOYlwMcwHPApptzWwbI0hsjVcxPIY/2c/Wmm3J9q1/shAxTfsfPTNHMJwMYwMDQIGPatg2fP&#10;SkNn7UcxPszHMBB5H5Uhh46Gtc2We2KY9n25FUpC9mZBiOe9MZK1XtdgyeaqTR7eKpMylGxnSDAq&#10;hcvjNaM5FZN43XFbwOKrojOu5cjrWVcP15q7ck849aoSgmu+nY8io7lOTJpuzirIi3U9bbPauvmO&#10;XlbKyR5NW4LcsRxU8NiSRxWvZaf0yK56lRI6KdFshtLTocVtWtrwOKkgtAuOKsgCLvXnync9anS5&#10;RNuxRVa5uhGDz0pl3frEhyelcfrniNIgwDU6dNyZtOaibN7riQ5y1Zx8ToGxurzPXPF+0th/1rm2&#10;8ZkSff8A1r0I4e61OR1Ls98svEKSkZat+y1ESYx0r570jxhuYAvj8a9G8N+IvPdFL5rCrQstDppy&#10;Z6zbuJMVoxR9PSud0i68wDnrXVWSb1XPSvLmrHqU9RdntSqvPFacdnuHTNO+wY7Vhc6OUzlhJPSp&#10;BbmtBbXaelSfZj6UXHymatvzzUqwg9BV77Pn+GnJa8dKVx2KyRDPNSCL0FWktsmphbYFIqxSSEnt&#10;UgtzV1ISO1OELelK4WKS2/PNSrAPerSwk9RUiwH0pXCxU8g+hpwgNXRAfSnCE+lBViosBBqVYM9q&#10;tJFzUgi+tILFaOD5ulSeRVgRkU4RmlcdiFYsEVOicU4J7U9VAHSkUNCYpafSY5oAAKW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QjNG2looATFJtp1FACAYpaKKACmlc06igBu0+tAX&#10;Bp1FACUtFFACHpTCM089KbQAmKXbmlxTqAG7cCkp9JigBm0Go3gDdQDUtFAFKS0U84zVZ9OVv4f0&#10;rVwKCoNO4rGHJo6sp+T9KzZvDysT8orrdgpjW6k0+ZkuKZxMvhtSD8orPuPC/oBXoZtFqN7BH6rV&#10;KbM3Si+h5fceGCDwKoyeHHUfdz+Feqy6Wh521VfSo2HK1oqjMJYaLPKJfDrD+D9KpzeHv9j9K9dk&#10;0WM9FqpLoaMfu1aqsxlg4s8jk8P/AOzULeHs9jXrEnh1Dn5D+VQHw0v939Kv2zOd4GJ5SfD/AB0/&#10;Son8P/7P6V6w3hpf7lVZPDPJwtUq7M3gInlh0E/3T+VRvoDdhXqbeF8fwGoW8MNj7hqvbmby9Hlj&#10;aC3939KYdCYfwmvUW8Mn+5UJ8NN/dp+3IeXnmR0dl6g0n9kH+7Xph8NH+7+lRt4bb+5+lP2xH1Bn&#10;mx0kj+E0o0tv7pr0Y+HD/d/Sk/4Rpv7n6U/bC+oPsedf2Y/ofyo/st/Q16IfDbD+H9KT/hHz/c/S&#10;j2yE8C+x57/ZTeho/sk+hr0L/hH2/wCef6Uv/CPH/nmfyo9sH1I88/so+ho/sg+hr0P/AIR4/wBz&#10;9KX/AIR0/wBwflS9sH1LyPPBpDHoDS/2Kx/hNehr4eY/w4/Cnr4bf+4fyo9sUsF5HnY0Vv7tPGhE&#10;/wANehjw45/gzUieGn/ufpS9sWsCedLoZ/u09dBJ/hr0QeGnyPl/SrEfhpsfc/Sk6zKWBXY84TQC&#10;D0P5VYTw/wC36V6KvhnHVKtReGlHapdY1WBR51F4ezjg/lVtPDvH3P0r0aLw4gwdlXo/DyAfcrJ1&#10;WdEcEkeb2/h05GExV+Lw2xP3f0r0JNFRMfLU8ekIpztNR7RnRHDRXQ4a38ME4+WtO38MLj7tdemn&#10;qv8ADVpLNVHSoc2bqjFdDlIfDqj+EVo2mjLF/CK3hbKKkWMAVDk2aqCRmx2AU/d/SrKWgB6Vb2Cl&#10;AxUl2IkgAA4FPEajtTqKBibRSj0pR1pcc0AJtpccUtFACAYpCKdSHpQA3A9KAM0oFL0oAQnHFMIy&#10;TTz1oAzmkxoZijB9Kk2ijHGKVh3I8VIv3RTaM07CuPprHtSZopiGEZoUc0u7BpcjFAC0gGKUU4ki&#10;gBtAGKCc0mcHmpsAtJkdTTHlVRVOe7C9+KaQXsXGnCdKja7AHJrGudTVe9ZdzriqD81aKJm5pHSS&#10;6iq96o3GtKmeRXJXXiIDODWLea+Wzhq1VNswlXjHqdbeeIwuQG/KsK98SE5w1cnd62Tn56xrrWjj&#10;71dUMO2ebVxqWx1V1r7EH5sVjXWu5J+YmuZuNXJz81UJdRLfxV3Qw/c8irjm+pv3WtFicNWXcaqW&#10;/iNY8t0zZwaqSTOfeu2NBHmTxDkak2pZzyTVR7/fnOapfOxpRC5rdUkjldRyHPOSeOlR4LVZW1Yg&#10;VIto3pWuiM7SZTEJanC1NX1tSB0p4hI7UnItQM4WvvUyW9XBF6jFBwKV2ylBEAg47U3yee1TtIin&#10;0qJ7mNR1/KnZlciDYBQXVemKqTagig81nXGqqvQ1sothymw04U5yKhkvFBrnLjXVQkZrOufEC84b&#10;H41fIHKzqJtSCnqKqSasADyPzrjbnxACT89Z02v9fmq1BIXIztZtZGfvD86qya8B3rhJtf5Pz1Sm&#10;17P8VaKJSo3O3udex0as6bXefvfrXFz62TnmqU2st/eq0jRYc7KbXevzVRl105+8fzrj5NVJz81V&#10;pNSJ71Vi1h0dZLr/APtVUl14/wB41yz3zHvVdrt2700jeNFI6SXXDk/Maqya0c/eNc+87HvUZlNB&#10;qqSN86z/ALRqCTWSSeTWLvYnrSMW9qDeNKJrNrB9TTG1hvWso7qaVY1JqqcTTOrn+8aadWJHDGsw&#10;xNSeU1GhXIuxoHVGJzupp1RsfeqiYXxTTC/pTsUodi42qHP3jTRqpB6mqZgamG3frQWoI0P7Wb1N&#10;IdXPqaz/ACX9aRoGpaFcifQ0P7WP940o1cj+I1lNE4ppjfFLRjVNdjaGtMP4zS/263981hbHz6Ux&#10;lf1pNF+zj2OiXX2H8RqVPERHc1y2XHU0u9hzmixDoI7BPEpH8Rq1D4mPHzEVw4nb1xT1umH8VFif&#10;qyfQ9Bj8UEfxGrUHipgeXNecC+YD71P/ALSKjrUOJm8Kn0PUYvFh4+c1dh8VnH3zXkiauw71Yj1w&#10;/wB6lymDwfY9eh8V4P3h+daFv4r7bh+deMxa+396rkPiIj+OlyEfUz2uHxVx9/8AWrkPisA/f/Wv&#10;E4fEp/v1bj8TfN94/nWMqaMXhGj3O28WHj5x+datt4t6ZavBoPFOMfPWlB4s5H7z9ah0osh4eSPf&#10;7TxYpx89bFp4oBI+f9a+fLXxdjq9a9p4w5H7z9a554eLElOB9DWvicHHzj862LXxCGIw4/Ovn6y8&#10;Y4x+8res/GYyPn/WuGeFXQ7adeUT36z8RsAPmzW3aeJenzD868HsfGK4H7z9a37LxcrY+YfnXBPD&#10;NHpU8X3PcrXxEDj5ua1INbDD73614tZ+J0JBEn61t2viPI+/+tcsqLR2xxMWetR6qD3q7FfKyjkV&#10;5dbeIzxlv1rXs/EIIGWrFwaOmNZM9AW4J71L52R2rlLbXFOPmrTg1RXA5rLlNlJM20PvTqzo70MB&#10;yDU6XAPQ0rFXLDdaSovMJNPUk0hjutIQc0qqc89KU9aAG5qRTTQQTT15oAaxpualwKTAoAjoqXAo&#10;wKAGqcU4CmMMGkyaAHt0phTmgmn5oAiK4oC5qSilcCBohyaTyhVkjim7R6U7gVzF9KQxZ7CrG32p&#10;CKdxWKbQj8ajMNXtue1IUHpRcLFEwD0qNrf2rRMeaQxe1O4rGWbYE9KPswx0FaXkgijyBRcdjLNr&#10;ntTPsuK1WiA7U3yR6U7k2MlrYelRtbH0FbBgB7U02oNFxWMf7N9KabU57VsfZh3FIbUU7hYyPs3t&#10;SG09q2Psgo+yUXCxi/Y93akNhxW39lA7UfZhjpRcLGCbHn7tH2H/AGa3fsox0pPsoHai4rHPtZDd&#10;92kNlx0rfa1B7VXktwBTuHKYjWmPSoJIcdQK15UAFZt26rnFUjNqxmXKhV96xbtsE1o3t0ORWBeT&#10;8nmt4I46skkVriTrWTdPuNWriXOe9UpASa6loePUlcoyrkniofKzV3yyxqaO2z2FbqVjk5eZmfHa&#10;Fugq7b6eSeladtY57Vp22ncg7amVVnTToXKFtpwx0rRhstuOAK0o7NY15GKrXUyRA81xuTkelGko&#10;IhkKxL1rG1PU1hVvmx+NVtX1pLdWyeRXnniLxWAH+fA+tdVKk5MiU+iNTXvEwQMA4x9a8u8R+KC5&#10;cBvyNZ/iHxSX34euA1TWWlY/P1r36VJRWxw1LyLWr68zlvmJrnn1kmUfMarXc7SE81ViheSQd60n&#10;aKuZwjqddoursHT5j1r13wZqRkkQZNeM6Jp8jsuMdRXs3gXS5d6ZFeZWrxsdsFroe8eF3MqJ1Nel&#10;aPblkTIrhPB+msqJmvVdHswsaZFeBVldnr0Y2Rat7T2qd7QY6VcSLb0FP2Z7Vy3Oyxl/ZR6U4W3t&#10;WiYwe1Aj9qVx2KItuPuil+ze1XhHjtS7Pai4WKK2/PSniH2q3s9qNntTuKxXWHHQU8Q+1TBKeEpX&#10;HYgEIFOWME1OFpQtFxkXlgCl2CpNvtShaQEYjApdtSYFGKAGqvNOxRil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kxil&#10;ooAKKKKACiiigBlKBkUbTSjpQAbaNtBOKQuKAAjFJ2o3A0jKT0oAWjNN2H1pNh9aWoDioPeojEKf&#10;sPrRsPrTAb5IIphtwe1WNhxik2H1oAr/AGZfQUfZF9BVjy6QpjvTuBX+xrQbFPQVOBz1NPNFwKZs&#10;EPamnTkParopO9FxWRQOmRHsPypp0uP0FaDHBpG6daLhZGa2lKewpv8AYyegrVVQRSqo9KLsLIx2&#10;0deeBTBpijsK28DPSgoPQUXYrIwzpaN/D+lN/saP0H5Vu+WPSk8pR1FO4uUw/wCxo6T+xk9q3die&#10;tGxfSi4cqML+xk9vyqX+xl/uitjYvpRsFK7DlRkDR1HYU7+yV9BWr5QPelEYFF2PlRlDSUB6CnLp&#10;iDsK0ygzSMg9aLsOVGeNLQdhT105R2FXxGPel2kUXHZFIaenoDT1slHQCrO00uw4ouFkQC1VcdKe&#10;IFzTxGT1pSD61LY7DfLX0FAUU7b70hXIpXGLgUuaaFwKNuBzRcB2aUDNM208HFNCF20baQuKN4pg&#10;LtpNtLuppOaAFHWnU1adQAUUUUAFNJwadSEUANDmlDGkwOKXbQMXGeaAMUDgUtAgopCcU3zBQAUU&#10;u4GkoAUDNNfgcUobFBO6lcdiGl6VJtpHYDtTECmlZ8c5qrJdBKpXGqrGvOKdhXL8lyFPWoJdQVc8&#10;j8a52915Vz81Yl54kGCAea0UGzKVRLdnUXmtKmfnFYN/4ixnDVyt94g3Z+bFYN7reSfmrqhQbPOq&#10;4yMdmdNe+IySfnrFutfJB+euXu9YLE81lXGq8H5v1r0KeGPFq499zpp9dJB+as251knPzVzUupk5&#10;5zVeS/JPXrXdHDJHlzxjl1Ni41QnuaoTX5YHGaoNOWPUmlVS5rdUkjjlVlIWS6YnnNKshbtUsdqX&#10;Iq7Fp5OM1d4xIUZSKKqzdqeLck1qx6f04qwtjjtU+0S1OiNFsyEtcnpVpLbpxWgLYKKCoWs3Vubx&#10;olYW9PEIpzzKlVpb9Eqbtmns0TFAtQu6rnkVn3OsxoDzWJe+IkXdg10wg2LkOglvAufmrMuNVVSf&#10;mrlLvxP1+b9awLzxICx+bH411RgieQ7e510KT84rKufEoA4f9a4O78RZJ+f9aybjXicgNWnIWqZ3&#10;l34mzn5/1rKuPEhIPzVwtxrRbPzkVQk1Zj/ETVcjL9mjs7jXyxJDmqFxrZI5Y1yT6ox71E1+zd6t&#10;RsUoJHRS6sWJ5NU5dSPqax/OZ+rGlwW/iJp2RXKi5Jfknuage7b0NNWFmqdbItQaJIrPOx7H86ic&#10;sR0Nai6YWqUaQzDpmldIuyRh7GPbNL9nY9sfWugj0R+OKsJoLntU85Sscx9nPYCk+yse1dhH4dc9&#10;sfhUy+GXJ6H8qXtB3OJ+xMe2aUaecZ2mu8j8MN6Gph4Wb+6fyqXUKTPP/wCz3P8AAR+FOXTXPRf0&#10;r0EeFX/u1PH4UYj7n6UvaIpM85Olyf3RTv7KfHKivSP+EUb/AJ5n8qlTwmx6R/pU+1HzHmX9kt/d&#10;pw0lz/Afyr04eEWI+5+lP/4RB/7n6UvbBzHl40hv7tB0hv7n6V6kPB7f3P0o/wCEQb+5S9qaKVzy&#10;s6Q5H3KQ6O2PuV6t/wAIi39ymnwe3/PP9KXtS00eUnRm/ufpTG0h/wC6a9X/AOEPbn93+lRS+D3/&#10;AOef6UvaotNHk76Q4/gNRnSmH8NerN4PfB+Q1A/hF/7h/Kl7U0UjyxtMb+7ULaW2fu16k/hFx/Af&#10;yqFvCD/3P0o9qVzo8vfS2J4GajbTGHGw16e/hJ1/h/SoX8KNg/LVKqXzo8wbTnGfkqNrJl/hr0p/&#10;Cbc/J+lV5PCrY+5+lP2pakjzh7Vwfu1FJbv6GvQpfC7f3T+VVZfDT4+7+lV7Q0TTOBMTDsabsYHg&#10;Gu0k8PMM/LVWTQGH8NV7RGnKmct847H86XzWHY1vyaKw7VSl01lzxT9og5EZ63Lj1p63zA9TUjWR&#10;Wq8luwpc1wdKJdj1NlHWrMesuOuawyrLTTIV9aVyJYdPodVBrpH8Rq/b+JCuPmNcILpl7mlW9Yfx&#10;Gk7HNLCo9Nt/FTL/ABn861LXxgwI+c15ImpMv8dTxau6n75qXBM5JYZLY9wsvGhGP3n610en+NTg&#10;fvP1r59tteZR96taz8TFcDf+dS6aMHQa2PpHT/GxAGZP1ro9P8b5x+8/Wvmi08VNgfP+tbth4xII&#10;/efrXPOgn0MJRnE+oNP8YB8ZkB/Gugs/Eytj58fjXzLpvjTAH7z9a6jT/HA4zJ+tccsIjSM5o+jL&#10;TxB0xJ+tbdl4kOB8/wCtfPlh44Tj95+tdHp3jVHx84/OuKeEfQ7IYho96tfEoOBuras9eVwPmrw6&#10;y8VI2Pm/WuhsPEYYDDj864Z0GjuhiUz2KLUlb+Kr0N8rjrXltp4jOR81b1j4gVgMmuVwaOuNVM7x&#10;bknin+Znmuat9bVsc1fi1NXxzWbibKSZrA1IjGqMd2rCrEcwNIq5YJzSU0Pk9KdgmkMMUoyO1G6l&#10;zQA0jNIRgU8jNNIoAjPUU/oKTbSnpSYCbqUHNJilAxUgBc9KTdQetJTuVoPpCM0maDTEL0pPekop&#10;iFHNOIzSIMmnHgUAN2igKBS0UAIVBNIYwaftpCMUAMMQNIIQB3qXFGKAITDSeVU+MmkoAg8qjyx7&#10;1PSbRQBDsHvSiLJ71KEoI20AR+SKaY8etTB8DmopJgKAIJVAFZ9xIFyKmu7sKDXP6hqYTNWlczbS&#10;Fvb0IDziud1DUuozmodR1QsTg1hXV2Tk5NdMYHDVq2Jbm7LMTn86zZpd+eajlnJzzUBcniumMbHm&#10;SqcwyU5ahELf/XqQRbjVmK3JxVNmHLdkCW2TV23tParFvakkcVp29rsAJFZuR0U6N9yK0swoGRWh&#10;Eix9cU0usa9KzL7VFgB5/Ws9ZHoRioIt39+sIOGFcZrfiFYQ3zj86qa/4oSJX+cZ+teUeJvGGd/z&#10;8/Wu+hh+Z6mVSV9EaPifxaNz5f8ADNeYa94kMxY7/wAKy9e8SNK7Hea4+81ZpCfmr3o0VFHBO6L2&#10;paoZC2TWQ8xkPrUBmMz5zVy0tzIRTdWNNamcY8wkduZO1bOmaO0jr8tWtM0lpSOK7zw/4dLFPl/S&#10;vj8xzmFPRM7aWElN3sN8K+GTK6ZTv6V7f4I8MbGQ7OuO1Z/g3wtkphOfpXtPhjw+tuifLzXz0Mzd&#10;Z6M9aGF5Nza8N6IIUXgdK7a0txHGOPyqpplmI1HFa8ahRXpqbkrs6FGwm2gJmpAcUZ9qYxuynbOK&#10;dRQA3b9KNv0p1FADCtJtqSigBuwYpdtLRQAm2gDFL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DWppxmnNUdADxiim0oOaAFopASDQRmgBRS8UmKTFADt2KA2abto2+9ADyw&#10;pp5pu00u2gBB1pxpNtKOKAEGRTdrU8nFGaAGbSTzSlc04UDmgBAMCjGKUnBpMigBcc5pADRkU7d9&#10;KAEoIzS7qXPFADdvtRs9qXdRupXANoo2ijdRupgKABQMCjGaTbQAh9qCAaXbRtoATpQTS7aRl5oA&#10;KUEYphGKSgCXIoyKiooAl4pCKYDinFuKACg0m6jdQAHtSEml3CkPNACZzRmk20AYoAkHSigdKUDN&#10;ACilpAMUtABRRRQAUh6UtIelADe9OyKQDNJ3oAdmjNNpCcGgBzHINR0pJpATU3HYUGg9aAM00nBo&#10;1AdijcAOtMaTAxxVSW62ZyaaQmyzJMAOvFU7i9VF61m3urrGDyPzrmdR8QdcNWqhcylNR3NnUNaE&#10;efmrmdQ8QdcNWHqOtkg/NXN3ur8n5q7adC55FbGKOiN++1vOfmrCutaIz8xrEudVJPLVkXWo5716&#10;VPD9zwa2Nb6m1dawWJ+asq51QnvmseW7ZiearvIW7mu6NFI8qeIlIuzX5JPNVmuS/FVvLZzViC1J&#10;A4rpSSORylIbhyOlSRwk9RV2GxLdq0Lewx2pSqJGkaTZmx2ZbHFXrewJ7VrQWPtV+CyCjkVxTrHf&#10;Tw5lw2AGBir0dngdKv8AlrGOgqCW7RB2rDnbO+NGMRvlKg5qOSSNe9UL3WUhBGR+dc7f+J1TPzD8&#10;61hTlItpI6S5vEjHXFZN1q8aA/PXH6j4tG04euYvvFW7Pz12RodzJux3N74jRCcN0rnr/wAVEE4b&#10;9a4e98QlifmNYd3rTOfvH866o0khXO0vPFTHdlz+dYl54kLZ+Y1yVxqLNn5jWfNdsT1NbqBSOkud&#10;fZs81lz6sXY81kl3cYJNJ5DSHvW6ikVZFuW/Lk1CZmfNNSxYmrttphPYmndItIoNG7U1bV2/hroI&#10;tIZv4f0q9BobNjK1LmkOxyQsHJxtqaLTGOPlrtofDJbB2/pWjbeFycfLn8KxdQk4aPSGYfczVuLQ&#10;3bHyYr0e18Kbv4D+Vatr4RyB8mPwrN1UFjzG38PuRylaMHhxiM7K9Rg8IDjK5rTg8JjbgR1lKuu4&#10;7HlUHhtjj5PyFaEPhgt/BXqkHhbb/wAsx+VaEPhnH8ArneIQ+RnlEXhNjj5Kvw+ETx8uK9Ui8OAD&#10;laspoCj+GsnijRQPM4PCIxytW4/CSDHy16bDoqKv3BU66Mg6rXNLFMtQPNE8JoP4P0qdPCa/3P0r&#10;0pdJUfwipl0xR/CKzeJZfs2ebL4UQfwfpT18LL2T9K9JGnKD90UGwXP3RU/WGV7I87Xwsv8AcqdP&#10;Cy9lrvhYA9qcLFfSpeIYvZnBjwuvTbTl8Lr/AHRXdiyHpR9iHoPype3YlTOF/wCEYUn7oo/4RVf7&#10;oruxZL/dFBs19BS9vIrkOFHhVf7o/Kl/4RZf7v6V3P2VfQUG1X0FHt5D5DhD4WTso/Ko28KKx+6K&#10;78Wq+go+yqew/Kj20i7HnjeE1/uioW8JD+7Xo5tFPYU37Gv90Ue2kNJnmreElP8ABUbeEF/ufpXp&#10;xsVx92ozYL/dqvbsep5c/g9P7nH0qF/By8/u/wBK9UbT0b+GmnTlHG0U1XYWZ5HJ4OXn92PyqrN4&#10;NXHEdextpq/3RUMmlKw+4Kft2NHik3gwZ/1dUp/Bg7JXuLaGjfwCoZfD6MPuA/hVLEM1TaPBJvBR&#10;wf3Y/Ks258GMM/u/0r6Dk8Mqf4B+VU5vCqNn5BV/WDVSZ863Xg1l6Rn8qx7rwi/PyfpX0jc+Dwc/&#10;JWTc+C92f3Y/KtFiDTnPnG48JyDpGfyrMuPC8gz8lfSFz4IB/wCWVZF14H/6Z/pWyrpmkZnznP4d&#10;kXPyGs+bQ3XPyV9A3ngbk/u/0rDvPA5Gf3f6VftToUzw2bSXU/dNVn05l/hr1+78GMCfkP5VlXXh&#10;FlByh/Kq9qaprqeXtZsD0pnkOp6V3tx4YYE/IfyrOn8PsAeD+VaxqGbUWcr8yihLkqa17nR3TPyn&#10;8qz5NOK9Qa6IzuYypolj1Bk6GrtvrTrjmsdrUrnqKYsTD1ptpmaw6ludjaeImUj5jW3Z+KSMfOa8&#10;2WRgepqxHdMnc0WTM5YZI9esvFjAj5zXRad4wKsP3hxXhUGquh+8a1LbXyv8RH41HKmcM6Ftj6J0&#10;/wAcYK/vK63S/Gy8fvK+YbHxKVI+eug0/wAWMpH7w/nWE6KfQ5HGUdj6q07xmrY+cH8a6fT/ABZG&#10;2P3lfK+m+NCuMyH866nTPHBGMyH868+eFTGqk4n09ZeJMsMSfrXQWniNcDL1846V44B2/vP1rr9N&#10;8YhsfvM/jXBUwrR0wxTW57zaeIFbHz1s22rhud2fxrxbTvE6vjDjP1rptO8SYA+YGuCdJo9KniFI&#10;9Tgv93er8VwHHWvPrPxDvwCwres9YBA5Ga53Gx2KaZ04bPSnc5rLg1NX5zVxLvevaosXctZNITUa&#10;PkUpJb0pDHde9LTVFLk+lAC4opA3PQ0MRU2AQ9aSiikPcKeFyBSYpwOBTQxNvtRgY96dnim55zVE&#10;iqKU9KTdSigBAKUDFLRQAUhGaQnBppY5pXHYcTg0hcimkk0lK47C7jnPelBzTaXpQFh1FA5FJnFM&#10;kC2KjaTHeh25zVO4uADTESzXIX1rOuL9Rk5qre3wAPNc3qGqEZw1aKJlKdjQ1HVAM81y2o6kXJwa&#10;gvdQZieaybi4LZ5rohA8+rW7BcXZJPOaoSzlu9JM2T1qBhz3rqikjy51HIUtk8mljGWHpQsVWreA&#10;ntWuiRnG7ZLDFk1p21qWI4ptpb5Irbt7fYoJFcspHpUqdyKCz2j0p0jCIdasS3IjSuZ1nWViDHOK&#10;zSbZ1O0EO1bVVgU/NxXnviTxYsSsFcfUmqXirxWFLgPx9a8h8VeKS4YB/wBa9WhQvqzhqVTT8SeM&#10;ixfDg/jXmeteJGkZuay9Z1x3Jy+a5a71BpM/Ma9VNQRip3L99qbSE8/lVGOUy9aqjMrdSc1p6fYG&#10;QjiubEY2NOO5XJKexZsrVpHHFdTpOlF2X5aboujFivy16FoWgk7fk/SvznNuII0otRZ7ODwDk9UJ&#10;oOh7tvy16Z4d8PY2ZWq2h6ME2/LXomhWSxqvy1+H47iCVWpypn2FLBKEbm94X0sW6Lgc16No8OAu&#10;a5PSEA28V2mkplVr7fIqsqqTZwYiKjodFajAGKuLVe1HFWAMV+lw2PLYtCg0ZwaCeM962JHE4o3V&#10;HuNG6lcqw/dSMxpu6gnNK4WHK3PNO3VGDijdRcLDy1NLmkJzSUXCw4MTTh1pgOKcp5p3FYfRRRTE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IaTdQA6imhqdQAUUUUANHWnUwHFLuoAXFG0Um6jdQAFRQcdqCc&#10;0YFIA4xSU7aKQrRqA3dg0bh70FBSbBRqAu4Ubs00rijFFwE3GjeaQDmhl5pXAUOakHIqEDFSoflp&#10;oAIzSU6kIzTAbSg4NLwKQ4oAd15pp9sUm7FJuFJgLz7U4cVHvFL5maVwJKM8VFvFO30APopm+jfS&#10;swH03dSb6M01caHbyKdk1GSO1O3CjUGOyaUtTN4pMj1NPURIW4ppOabuFJkCjUBwIJoyKYDzRuo1&#10;AkxRio91G6jUCTFIRxTcilU0agGDRtp1AOKAG4NOVaXJo3UwDb70u2k3UbqAFxS03dRuoAdRSA5p&#10;aACiiigApD0paaxwKAFHSkOKarZFLSuAjNim5zSP1pu7BpNgSgA0HAFIrVDNLg00guPaTbVeS4C9&#10;TVee6CZJNYuoauI8/MKtK5nKVjUudSVO9c/qeurGGAbNYep+IGyefyrltR1wtn5q6YUmzgq4qMEa&#10;+o68Wz8xrm77WiSfmrHvdXJz81Yd3qZJPzV6VPDnz1fGt9TVvNWZs/NWJc6izZ5qjPfFu+aqtMW9&#10;a9OFJRPEq13LqTzXbN3zVN5HepVUtU8VpvPSulNROWzkypHGzGrUdozHpWjb6fnHy1pW+m5/hqJV&#10;UjohQbMm307PUVpW+mcDC1sW+mYAyK0IrEL2rklXPRp4Ux4dN5Hy1eisVUcitHYIx2qtPdLGp5Fc&#10;zm5HaqMYoaERBUU94kS1l32tLED8wrltV8TBFb5/1rWFJyJc1HY6a81xIwfmxXM6j4mRM4euK1Tx&#10;UTu+c/nXK6h4kZifnIrvhh7GTnc7DVvFW7dh/wBa5S/8RFt3z1yt7rjOx+YmsqXUWfOTXoQp2FzH&#10;QXmuM4PzZrIn1R3J+as1py4pAm7sa6FFDWpLLeu+ecmqzSSOeatR2RYg4NXoNKaTHy0m0i0jIETv&#10;UqWbMema6K30EvjitW08NFiPk/Soc0irWOUh0tnx8orQt9DY/wAP6V21n4XOR8h/KuhsvCWQMpWM&#10;qyQWPO7Xw4zEZT9K2bPwwTj5K9IsvCIwPkzW7Y+Exx8g/KuSeJSDkfQ80tfChb+D9K2LTwjyPlx+&#10;Fem23hgDHyitS38OKvO2uOeM7G0acjzi18IqFHyZ/CtS08KKMfu69Fh0RQudtWo9HAUfLXLLFtm6&#10;oM4e38Mqo+7WlB4ejUD5a7CPSc8basJpJHaud4hvqbLDnLRaJGAPkFWY9IQfwiunj0rPapV0hh/D&#10;WDrN9TVYc5tNMUdBUyaYvpXSJpB7jFSjSuMYrN1H3NFRObXTQO1PGmjP3a6VdJOPumpk0vjlal1G&#10;aKicuun7e1PFiD2rp/7KH939KQ6V/s0ue5XsTmxYjvThZDsK6T+yv9mnLpPotHOP2RzX2LHaj7Dz&#10;0rqDpJx0oGlZ7UucPZHL/Yvb9KT7EfSuoOlkdqQ6X6ijnD2RzH2M+lJ9lx2rp/7LHpTTpXqtHOL2&#10;RzP2akNqa6RtKA7fpTTpeP4f0p84vZHNm2x2pDb8dK6M6X7fpUbaZkdKfML2Rz/2c+lNMJ9K3v7M&#10;PpUbaaQelPnJ9mzDMPsab5eK2XsD6VE9gR2p8xPs7GXsppWtI2h/u1E1mR2p8wuRlEJnPFIUHpVz&#10;7KfSmm2NPmJ5WUygPY0nlr6VaNufT8qa0OM0+YVmQeSvpSGJcdKl2EUhU+lFxXZEYlPamG3jPYVO&#10;Vpu2mPmsV2skPUVE2mxkfdq7txSinqHOZj6RE3VRVWbQIWz8tb+B6UmFNHMylM5C48LQyZ+Ssu68&#10;GxsDhK9D8lSO1I1qCO1P2jKU2eQ3fgdSThP0rIvfAqkH93n8K9vfTkY9B+VV5dFR8/KK1VZo2jUZ&#10;88XngQc/u/0rEu/AxGcR8V9JXHhyNiflH5VmXPhONwfkH5VqsRbc6YzPl/UPBLjP7r9K5688Hsuf&#10;k/SvqW+8FI2cKK5vUfAvU+Xn8K6I4hGl0fMl14Xdc/J+lZNxoLLn5cfhX0XqPgXr+7P5VzV/4FIz&#10;8h/KumNW4c9jwibS2Q/dqrJaMo5r1+/8FMuf3ZH4VgXvhJlz8h/KuiNQXtO55u8bLnFM8yRT6V2V&#10;z4bdc/KR+FZNzorRk/L+lbKoQ0pGTHduvQ1eg1SRT1qrJYFCflqExFCetac1zKVBM6W1190A5rZs&#10;/Ezrj5q4ATFTjmporzHc0tGYSw6PW9O8XuhHz11Wl+NnG395+teDwaoyEcmtex8QMmBurOUEzkqU&#10;Ox9K6R44I2/vP1rt9I8b5C/vM/jXyvp3ilkI+eur0vxgwx8/61yzoKW6MeWUT6t0vxakhHz8/Wus&#10;07xMCB8/618s6N43IK5k/Wu30jxxyv7z9a86rhexvCtKJ9KWHiFTj5v1robTWldB83NfP+leNFfb&#10;lv1rrtO8VblBD8fWvMnQcTuhiEz2a11IN3rSiuFbHPNeWaf4lJx83610Vj4g3AfNmuSUGjsjNM7Y&#10;TLThIDXPwatvA5q/HebhkVFjW5p9aOCeaqpPuAqZWB71IyUKDSFeaAcU1nIPAoAkxQcCgHIoIzQA&#10;3rRSkDFIRmgBCaevSoyMU4cUAPpD0oBzQRmgBtJtpxFJQAm2jbTwKCKAGbaNtLSFsUAL0qJ5AD1p&#10;JZsA1m3F2FppCZNc3OAcHisS/v8AbnnFJd3+0Hnj0rm9S1Dk81pGJjOVkLqOpnnBrnbu9LEnNF5d&#10;bieazJZCxrqhA8urVYT3JJPNVXkLdDSvyaRUNbpJHnNuTG7c9aVYicVYSItVmK0LEUN2KjTbIIrc&#10;nBNaFtaFu1WrTTmYjitWOx8sZIrKUzup0bble0t1jIJHarE90kMfWoLqYRDr0rlta17yUYFsAVCi&#10;5M6rqBb1fXEiVsNgfWvLPFXivaHAf9ar+J/F+3eA/FeR+JfFRkZ/mr1KGH1uzGcrof4n8UNIW+f9&#10;a851vW2kz81M1TWDOW+Y1zV3cNKTzXqaQRwyjdiXF00p61AkLSHpmpba3Mp6Vv6boplI4rwMfmMK&#10;MXdnVQw7m7JFbTdJMpBIrs9F8PlyvyVoaF4cJC/JXoWg+GsBflx+FfkudcQqMXaR9ThcBa1zN8P+&#10;GxuXKcV6FpOiJEoyuKn03RlgCnaM1uw2+AOMCv5+znidybhB3Z9dhcEo6sW0tljxheldTpSAgVhQ&#10;Jiuj0hPkWvjsqxVXE4y03c7sRFQgdPpMfIrtdLQBFrlNJjxtrsNPGEFf1Fw/Hlpo+MxMryNmBsCr&#10;NU4qsoTiv0qD0PKYE0A5FI4pIxmujoIdRUmwUbB70rFXI6Kk2D3o2D3osFyOipNg96Ng96LBcjoq&#10;TYPejYPeiwXI6ctO2ClCgUWC4tFFFUS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IelNpx6U2gApy02lWgBTx&#10;RuoPSm5FABRRSEgUALSbh601nyMUwsBQA8vik84VGzAioWkCnrTEWxOKQzDtVLz6QzZosFy75oNA&#10;mA7VR87FILkk07Bc0BMCaDIPWs03ApPtA9aLCuaPmD2pDID3rONwB3pPtWec0rDuaBlAo87ArMa7&#10;GetJ9sGOtOwrmp59H2iskXgz1pTdD1/Wiwrmn9o5pftH0rK+1cHn9aYL0Z6inYLmv5+aTzRWSb4e&#10;tA1AGlYLmr5wHak+0Cso3wNM+2D1o5QubHnj1oNwBWP9tFIb00coXNj7TS+eKxTekUv2+iwXNrz1&#10;pv2keorG+3e9L9uFOwXNj7RQLjHeslbwHvTmvFxxRYLmqLjPej7R71lC8FL9r+n50WC5q/aB60on&#10;z3rJ+1e4p63P+c0rDuafne9Hne9ZwuKT7UfWiwXNLzvenedWX9qPrR9pJ70WC5qeeKQS89azluMm&#10;neeP8mgLmh53vSiU+tUBPSif3osFzQ84+tPWXIFZv2j3qQT8UrDuXxIPWjzRVET08TAUWC5cDg04&#10;EVUEw9aesopDLAbFLvqv5lAkFAFjcKXcKriQU4OTQBKTkU1hkUgal3AigBo4pxptLnNSwGtTDint&#10;ULuFODStdgOaTbx3rNvL1YxnNJqGoLChOcGuN1fXcFgG/Wt4xuYzmo7lvUtdC5w1clqetlifmrP1&#10;LWMk/NXLahqxJPzV6VKhc8PE4y2zNK/1jJPzVz17qeSeaoXOo5B55rIubwsxOa9ilh0tz5mvimy3&#10;c35bODVB52cnmqzzFvxp8KFj0NegqaijynUcnoPClu5qaG1ZzVi2tixHFbFlp+4j5axnNROiFJyK&#10;VtpzHHFa9pphOPlrVstL6ZWtq208LjjFebUr9j16WF7mTbaSRjK1oxWCpj5a0vJWJcmq1xcpEMls&#10;VyOcpHqRoxgtRjIsQHFVp7yONeazNS1tIgfmFchqvioIG+f9a3hSlIiVRR0R1V5rkcefmxj3rldW&#10;8UIoYbv1rjtT8Wklvnrj9U8SMxb5q9Gnh0tWcsqrZ1eq+K/vDf8ArXH6p4kL5+eucvtaZyeaxLm+&#10;Z85r0oU0jK9zXvNaZyfmzWTPftJnmqLSs3alhiZzyK6Ekikgd2dutAgZjWjbWDSEfLWvaaI0hGU/&#10;SpcrFWMS2sHkPTNa1rorPj5a6nTfDRcj5P0rqtO8J8j5K55VrDs+hxVp4eZgPlxW9YeF2kx8n6V6&#10;FYeEflX5P0ro7DwuqAfL+lcc8SkCjJs88svCRwMpW/p/hMDH7vP4V6DaeHUUD5c1r2uhquMLXBPG&#10;djrhRkzhbXwsOPkxW3a+GlGMpXZQaIP7v6VqW2h+3FcE8S31O2GGOQttAVeNladtouMfJXXw6Ko7&#10;fpV630YKa5ZVmzsjh0clFovT5auw6MP7tdamlADOKlj03bztzisXUZvGikczBo43421i6v4i03QL&#10;37NdhwxGRtWvSItOJcEjqK8O+L8At/FBT0jFdmCpxxFXklsefmFSWEoe0p73Ov0/xVoV8wVblUY9&#10;A3FdPa2ltcIGjdXU91Oa+bxkc1r6L4p1HQpVe1uGAHWNjlT+FepWyrS9KX3njUM6d7VofcfQa6Wo&#10;5UVMmnhwBt6VzHgf4oWOuGO1vgLS6PAJ+6309K9ISBWAIxgjtXz9WnOjLlmrM+poVaWIjz0ndGGN&#10;L/2ad/ZY44rdWAE04QA1jzHTymKunADpzTxpw9K2xbrilMK49KVw5TE/s4elA08fStYxrnrSrGue&#10;tHMFjLXTxjsaetgOmK0vLHrSgBec0XHYzf7PHpTDpwzwK1dwprYb0ouFjKOne1J/ZwPatXYKAi5o&#10;uFjJOnD0pRp49OK1tq+tACjvTuFjHbTh6Uh04Y6VtYQ0EKaVw5TDOmjH3RUbaYOyit4qp70nlqe/&#10;6U7i5Tn/AOzBn7tRyaXn+GujMKev6UjQqRxyfpRzC5TlX0nr8tRNpHB+U11ZtwR0/Smm2Hp+lPmF&#10;ynINo59KY2jn+7XYm0B/hFMayB/hFPmFyI4uTRj/AHRULaQf7tds2nq3bFNbTlxT52T7NHCyaQVz&#10;8tVpNMI/hrupNOyDwKrSaSPSqUyHSRw76a392oZLFlHSu2fS/aoJdJ3dqrnM3RRxD2pHaoXgINdl&#10;LovU7apy6P1+U1amYuicsUNM2Guik0gjtVWTSiATir50Q6LMUhvWkyRWlJYMvaoDakdqd0ZOm0V1&#10;kpwkwKc1vjtULxGjQjWJIJQKcJV9KrMCvamlyKu1w52i2cN70nlK3aq6SH1qVZaVi1VGyWUbn7tV&#10;pdFjkB+XOavpJnrU6SCk7o2VU5a58NRv1j61j33g6KTpGK9DXa7YNJJZo57VSm0aKVzx++8CqwOI&#10;/wBK5jU/AWScRfpX0K+lxSDpWdc+HUfsK2jiGjReZ8x6h4Dbn93+lcnqfgd1J+Tp7V9ZXXhBJM/I&#10;K5zU/AaOG+T9K6Y4pdTZHyLqPhCRCcL+lc7d+G5UJ+XH4V9Wav8AD3riPj6Vx2q/D8gn93+ldkK6&#10;fU0UmfNlzo8iEjFUXsnT2r3HVfAjKx/dfpXKah4QeMn90R+FdMaiY20eaeU4Y809HdO9dLe+HnjJ&#10;whH4VkT6c8ZOVNdMZXMmkyKK/eMj5q1LLXHTjdWDNAyk8Go0d09a1snuc0qaZ6FpviVlI+euq0zx&#10;YwI/eV41DeOjd607XWGWocLnHOl2PoPS/GpTb+8/Wu20fxwMKPM/WvmCz8QspHJrpNO8VuhA3GuW&#10;dFM53GUT6y0bxqrgAuPzrstL8Vq4GJM/jXyZo/jJ12/P+td3ofjflQX/AFrzqmFT2KVaUT6j07xK&#10;ML836101hrqvjmvnXRfGgbGX/Wu10rxYj4xJz7mvKq4dxO2nib7nuFvqSOAa0IrsMODXlumeJwcZ&#10;fP4101lr6uBhga4nBo741FI7aObNPL5NYlpqQcD5hzWnHOGxzWVjZMvr0oJ7UxHBWnZBGaRQ3dRk&#10;UmKMUAKTS4qMc1MPu0AItOpAMUtACHpTacabQA4Himk5NJk5xmhqAEZwBVeWbFSysFFZ11MAOaaE&#10;2NuLrA61iX19tJ5qS8uwMnNc5qN5ljg1okYzlYL7UOvNYF3dFz1p11cFj1rPlbOa6Io8+pUGSyZq&#10;qzZapWOaYFya6Yqxwy94aOanjhLUkce41p2doWI4pSdi4U7kVtZs5HFbun6TnBIqzp2mZxxXR2tm&#10;sQycZrllM9GnRS1KNvYLCAStVtSmjhRhjFX7+8jgXlhXCeJtfWNXHmDFTFOTNptRRneIdbS3Dc9P&#10;evJfFXiwYcB8fjT/ABn4rAEmJMivF/EniQzFsNmvaw9C2rPMnO7JfEfiVpGf5/1rz7VNWaVm+b8a&#10;i1TVWlJ5rFeYysa9JyjBai5rhLM0pPNPt7Jpm9ansrNp2Hy11ui6CZWX5P0r5TMs0hQi3c6aGHlU&#10;d7GfpGhs5X5f0rvtD8NE7SU/StTQvC4+T5P0r0LR/D6xKpK/nX4Rn/EsYJtyPr8HgmrKxn6F4dVV&#10;XKV19jpqxAbV/GrtnpyooyOK0UgCDgV/Pma8QVsZJxg7I+uw+GUN0QQ2oQdKnVfQVIOmKBwTXxzk&#10;5as9RKw+NMV0OkL8i1gRV0ekD5E4r6Th1c2N+R5uM+BnWaYMBa6uwI2DNctpq/drqbJCEUV/WeRx&#10;fs0fE19zUiYZq3Gd3FVIUIq5GuOa/Qqa0R5zBqbF3p7DINIgroJJaKQdKW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QnFLSN0oAM5FMIxzSFuaY0mKAHbsUqyiqzy4qM3GKBXLby&#10;jBxUZlxVV7jIqF7gg07CuXjPxUTXHvVBrkk4zTGnPc07Bc0Dce9MNx71ntcHHWo2uuDTsTc0Tc+9&#10;VpLjk81SNyRULTnPWnYVy/8AacGg3QFZbTkHrmka5xTsK5pm8qP7WKy2uveo/tRHeiwuY1HuiT1x&#10;TDdkfxGstro561E90R3p2E5Gwb3P8VM+1gfxVim696a13iiwuY2Tdg85phvgKxDe+9RNenNPlI5z&#10;eN8DTWv6wGviRUTXvvT5Re0Oj/tDA61H/aI9a5033vTPtvPWnyk+1OjOogHrTf7S54Nc6bzPel+1&#10;kUcoe1Oh/tE/3qUajkda5w3p6UC9wOtHKL2tjpP7Q/2qjbUSD1Nc/wDbj/kUv2z3o5SfbG+dROPv&#10;Gk/tE+prAF3gdaBee5o5Q9qdAL8noTSfbz/erB+1mj7ZT5R+0OhW/wAfxVJ9v461zi3lP+1/7VJx&#10;KVQ6EX2O9L9v/wBqufF3704XR9aXKP2h0H29fWnfbq5/7WaUXR9aOUftDoxe47/rQLwetc+Ls+tO&#10;F2R3pco/aG+L0+tPW6H941z/ANsOeoqZbr3osUpm6t1z1p/2pvWsJbojvTluznrSsVzG6Lo+tKt1&#10;71jC696etyT3NKw+Y2hde9H2z0rIF2cYzTkuyaLBc1hd9KlF2D3rHF1zTxc0WHc2RdDHWpEuj61j&#10;LNmpVuGA/wDr0rDuawusdTThdAnrWULgnjvT1kpWHc10uAad9oHrWUs+OM08XBosO5qeeMdaUT1m&#10;rOaeJ6Q7mqk3HSnNKByRWYlzjvUc2oBe9FguaEl0FHPFYup6wsKtzz9aztS1sRKcNzXGaxrxkZvm&#10;rWFNs5qtZQRoax4hLKRu49M1xep6zuLfNzVLVNYJJ5rl73VM5+avYoYa58zisbfS5cv9Vzn5qwrq&#10;/LHO6qlze7881Sebd9a9ynQUVqfN1cQ5PQmkuic5NQlt4zmo1G81etrQueBxWraiclpTYyC3L471&#10;qWenlj0q3YaYTjiuisdJJx8tcdWvY9ChhrlKy0zdjiuhsdK24yKt2mniMZx0q+oWNQc4ryKlVyPo&#10;qGGUdxsVoI1yRUjTJEOcGqV5qaRKfmrltW8UJCGw/wCtRCnKbO1zjTRv6lq6RIeQK4nW/FSoGw2P&#10;xrl9d8Z/eAfJ+tee6z4qeQt8+a9ejhEldnBUrc2x1Wt+MC2QHritS8Ts+RvNc7e620pPzViXV+XY&#10;5NepCml0OVps27jWWcn5yayLvUWc8saoG63HrzUbZlNdCgkTy2Hvdls801W8w96kgsmc9M1safor&#10;SkZWi9hWM6C1MjAYrc0/Q2kIOM1v6V4YZyvyV3OjeEGYrlP0rCdZI0SbOU0rwu0hX5a7LSvCHTKZ&#10;/Cu20fwiFA+TH4V1+neGlQDCmvJrYtLY6oUmzh9N8KAbf3f6V1OneGVTHyA/hXXWXh/BHyVvWeg4&#10;I+WvJqYps9Cnhu5yltoO0DCD8q1LbQScfLXZWuhrgZFacOjIvYVwyrM7Y4eJx1voBwPlrUttB6fL&#10;XVxaWAAMD8KsR2IWsnUbOlUkjnYdFA7VoR6YFUAKK2EtQDzUwtgB0rPmNVGxkR2Iz0q3HZAdqu+Q&#10;AakCClcqxUW1GBxUotQO2KtKgA60FfelcdisIsN07V4v8XfBer6v4jN1ZWbzw+WBlBmvbwmD16Uo&#10;i461vh68sPPnjucmKw0MXT9nN2R8d3+k3umSFLq2kgYdnXFVOPxr7B1bQ7LWLdobyCOZD/eWvF/H&#10;/wAGn02OS+0fdNEMs8Hdfp619Nhs1hVfLUXK/wAD5DF5NUopzpPmX4nk6syMGUkEcjHavX/hf8V2&#10;heLS9XfehO2Kdj09jXkDK0blWBBHGDSA7TuHBHpXp4jDQxMOWXyZ5GFxVTCVOeH3H2UkiSKGUgqR&#10;kEUokCCvIvhF8RTexLpF+/75BiGRj94eleovNjqa+FrUJ0KjpzP0jD4iGJpqpAsm5pjTjFUHucd6&#10;ryXmOnNZWOi5pmcUhuQvcVkG9pj3mcc07CubBu/em/a896xzdHb1pFusDrmnYLmx9q5pftX0rHF5&#10;70hu8HrRYV0bJu8elBu6xje+9L9syOtFgujXFznNAuhWOt570hu+etFguja+0+9KbnA61ji6z3pT&#10;eGiwXNgXII60ouPesYXlO+1+9Fh3Nj7QKBcLWR9rHrThd+tKwXNfzlNOWQE1kfagO9SpdcdeaLBc&#10;1t4NLkYrMW5JP3qf9p96mxVzRAGOlIUBFU47nPepfOHXNFguPMA9KYYB6U5bhSO1L5oJ9DRqIiNq&#10;p7VG9mpPSrQk980u/NMCi9io/hqu+nqT90CtbAakMIouFjCk01T/AA/pVeXSkwRtFdEYfao2ts9q&#10;dybHJ3Gjgj7vNZ8+j4P3a7g2oPBFQyaejdqakyHBM4GbSiP4aoS6aR/DXoc2lj0qjLo454rRTMXS&#10;TPPZrFh2qrJaEdq7ybRQc8VQuNF/2atTOeVA4p4SBUZV17108+kEAnbiqEumkZ4NaqdzllSaMXzG&#10;FPSYjvirktiR/DVV7ZhnAq+ZGLhJEkdzz1qzHdc1nNGR2xSB2UnPana5Sk0bsdyCOatRsr9QK52O&#10;5IPpVmK+I4zis3E3jVOjWGN/4RzTZdMjlH3AfwrKh1HB61eg1Ef3qzaaOuNRFW48MJIp+QVgan4J&#10;SQHEY5ruY7xX6mpiiS+lHNJHQmmeJan8P1YN+6rjda+HXBxFn8K+lptLjkB9TWTfeF45QflrphiJ&#10;RGfI2sfDxlDHyzj6Vwur+CGQthD+VfaOpeB0kRhsz+FcTrPw6Rt2I/0r0KeMXUlo+NNS8MPCTlT+&#10;Vc7d6UYSflr6p8QfDgruxFn8K8213wA6McQ/pXowxKkTY8NlhKN3FQ+aU9a9D1TwfLEW/d8fSuZu&#10;9AkRjlK641LktIyIbsjoauwaoyHrVeTT2j/hxVdoyjVpozGSR1FjrxXHzEV0+leKTGR89eZpKVqz&#10;BqLRnG6ocEc0oI910jxmU2/vP1rtdH8dkbcv+tfNtlrbJj5sV0On+JWTHzdKwlST3RzOFtj6s0Xx&#10;3naPMz+Nd9oni9ZdpD8+lfIGk+MHQr8/6133h7x2VIBk/WuCrhVLYqM3A+tNO8S79vzfrXW6Vre8&#10;cvXzJofjvcFHmZ/Gu/0bxkHAxJz9a8irhpRO+niO571a6qG6tmtOG5WQZzXkWmeKQSMv+tdVp/iN&#10;XUfNXBKm0d0aikd2HFDEYrCs9XWRRyK0o7kOOtZWsbXJ1PWn7uKYm3HWn4FIYKafupAooOBQAE0z&#10;HvTqMZpXAaOtDMBxSOwU1Unuti0wG3c4UHmuf1C9xnBqxf3vU5rmNRvtxPNaxRjKViO9vSSeaxrm&#10;4LHrRc3BJPNUXkycmuhRPPqTGytk9ahbmntyaBHmtUrHI9SAoSaljg3Gp4rUtjjNatlphcjihysV&#10;Cm2ypZ2BZhxXSafpQwDip7LSguM8VrIiW6ckCueU7no06SihsUAgjBx0NVNR1dLZWAPNUtZ15II2&#10;Abp3rzTxN4xEe/5/1ohTc2aTmomx4i8UhFY78fjXkPivxmSHHmfrWT4o8bFt4En615R4g8USTM2W&#10;zXu4fDW1aPOqVGyfxV4kaYv856155qWqGQn5qNX1Vpi3NYbytJXfO0EctrjbiYyN1q3Y2pmYcVHb&#10;WbTMMjNdjoehlivy18bmmaKhF6noYbDucr9CzoGieaV+WvS/Dvh4ZX5Kh8M+H8BPl/SvR9F0kQqp&#10;21/PnEXEPs4ybkfcYPCrZDtL0VYgPkGa6O1sggGRmnWtrsANX0THav5zzHMquNqOUnofWUqMYIYs&#10;IA4GKcVIqXqPTFIeleJe50rQibgUzNPYZ61GRirWpqiaNs8V02j/AHErmIjk11Gk8In0r6zhlf7b&#10;8jy8avcOz0lfmAxXW2SfKOK5TSOq111n9wV/XmRpezR8NX3NBEAxxUg4qLcWApyvk9a+2VkcA/qa&#10;cBimLxTgc1ohDqKKKY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lRs1PPWoXOKA&#10;Gs3U1WllxUsrYSqDuTTRLY55uM1AbjnFNkJNRMpHOaoTJGmzUbSmmngZpjEk07CuI8hBBqJpmNJg&#10;0wqaZINIR3zTGlwMikkzULZoJJPOyD2qu85pGzgioCKZNyQzk1G0/rUTcUw807E3JHn9Kj881G2a&#10;hJOeaZLZO8/vUDzEn0prGo25ppGbY9pjjrUbS96ic+lRtkiqsQ2OefHeoGnOTzSOTmojzVpGbkPM&#10;x9aYZaYymo2zg07GbkyRpuKj+0Uwg+lNKECmjJyZMJ80vnn1qv8AMKac5pi5mWDN70qzfjVbkHpR&#10;zRYXMyz59BuPeq3NHzUWDnZa84/5NAmqrg+tLzRYOdlrzvel82qtGaLDU2W1m4pwmJ71TDEUBzRY&#10;fOy9559aVZiapbzTgx7GlYtTLnnHNOE5HeqW4+tKHNKw+cvi4I75p63JNUQ4NLu96Vi+c0VmqVJu&#10;OtZgf3qRZjipsWpmmtxx1zS+f71npLkdakEmD1qbGnMaCXBHepEuDnrWcsnvT1k96LFc7NITnNPS&#10;fnpWcJPepFc1Ni+Y0Bcc1Is2Rms5WOeamWXAoKTZfWXGOanWcgVnK/TBqdJMipsUmXklB9jUglwa&#10;oxsSamV+QKRpcs+b704TNUKmnB8UBcsLMcU43B2+lVPOA64qrd3yop5p2uJysXJdQ8tTzWLqOu7M&#10;gHtWdfaqAD8361y2qavjdhq6IUuY4a2JUEXdW14/Nls1x+pa5uJ+biqWq6qSD81cvd37MTzXsUMM&#10;fL4rGt9TSvtU3KfmrEnvC56moJZ2fvUQyxr3qVJQR83VrymyQvupApZqmigZu1aVnpxcg4rSc1EV&#10;OnKZXsLIyEcV0un6UcjiptN0zkfLXU6dp6gDivEr1j3cPhb7kemaSBjjNdFbacEUcCltoFiHIxTb&#10;nUUhXANePKUpM+jpUY01qSXDJboRgVzura0tupO6qet+JI4A3zc/WvMPE3i7IfD/AK12UMO56sVS&#10;qlojZ1/xiFLDfj2rzfXvGBfdh+K57W/EjyM3z1x1/qjynOc179KgorQ82cmzcv8AxAZXPz1gXt+Z&#10;D1NZ5uSz8mmSOWPXNd8YpHLrcVrgljz3qvNIST1qaOMsferEentM3TrVOyN1sZ0MbOcnNa1jYNM3&#10;Q1qaf4ekkI+X9K7bQvB7ysp8usZVEitzF0bw4Ztvynmu70TwWXZSU/Suu8N+DMbcpmvR9F8LKgXE&#10;eT9K8ivi1HRHRToOZxWi+Ctu0+XgfSu50nwqqgYTNdbp3hvhflNdNp3h8KPu14NXFSl1PUp4RdTm&#10;NO8MkAfLxXQ2fh5Vxla6K30sIo+WtCGzAH3cVwSqNnoxoqKMSDQwoHy1oQaWF7c1prb4FPWIDpWb&#10;kbqNirHaBOMVMsQHap/Lo8s1k2yrCBMgcU4RmnKMUpBFK7GNC460ob8aaRnvSBTmhMehJnJpCc0g&#10;pRg1VxCgU/bSA4FGTTANvNLnFJupCc0ANkPFMOGTB49jUhGaYSAMd6APF/i38NkCSazpkeMczxIP&#10;1ArxvnPPbtX2RJEk0TxyAFHBBHY182/FLwYfC2uGSBD9juCWT/ZPda+oyvGOX7io9en+R8ZnGAVP&#10;/aKS06/5nIWd3LYXMdxCxSSNgwYdQa+ivB/ipPEuhRXG4eco2SL6EV83HrxXX/DbxKdD1xInb/Rr&#10;j5GB6A9jXbmGG9vT5lujz8rxbw9Xlk/dke43Fwc46VUluCB1qS5yQCpBBGazZc9+Oa+QR942WftB&#10;PemPckHrmqmSO9NMlVYjmLhueKQXNVQ+aUHmiwrloXH1pftH+c1XBNFKw7lgzn0pROT2qtSg4p2C&#10;5YWUmlEpJqsr4704EetKwXLPmkUeaaqs2D1pN/vRYLlzzSP/ANdBnOaph+etO8wetFh3ZbE5xSi4&#10;J4qmJBmnb/rRYLsvi4IXrTluT61n7uOtKJMHrRYOY0xdc9akW6461l+aaeJQO9KxXMaqXXFTLeAj&#10;rWQk1SebilYdzVW54p6XWTWQJsU9J8GlYdzY+0VILjHesgXOe9SLcHPWiw7mwlxnFTrKKxo7j3xV&#10;hLrA61LRSZq7hR1qgLodc05boHvSsFy55QNIYRioUnBxzUgk560WHoDQA1G1rnsKsLIuKdvUii4W&#10;M57MHtUMmnBuMVqlFNJsHSi4rHPzaOpGMVnzaAD/AA12HkA9qa1sp7VXMS4JnBz6B/s1lXOgbSeK&#10;9Ke0Dfw1Tn01T/DiqUzN0kzyy60kx9qzJrMqSMV6jfaOGU4WsC80A8kL+lbxqHJUoX2OCkhIPeoi&#10;pU966q60Z0z8v6Vmzaayk5XFbKdzilScTJEpU9asR3eO9EloVzgVXdHFXoznblE1YdQI71oQawRx&#10;XLBmBqRbhlPWocDaFdo7aDV1bGcVow3qS44FcFDekEZNadrqJXHzVi4djthXudgYUm4wOaqXWhJL&#10;n5Ac1QttYAxlq1YNWjcDms9UdaqJnK6n4KSYNhAa4bW/hysu4+WM17hHNDKoyOtQ3Wn28w6VpGrK&#10;JZ8o+IfhpgMRH+lea698PWjD4jP5V9q6p4ZinDfJmuH13wHHKrny8/hXoU8U1uZOJ8Qav4ReIt8h&#10;rkdQ0J4mI2mvsPxB8OFbdiL9K83174cMrMRF+lepSxKkTynzZLYsh5Uiqxtyrd69g1fwNJCx/d4r&#10;lb7ww8RIC4r0I1EzNxTONQsvcirEN26nGTWlcaO6HkVQls2jPStVJMzcEaFpqrKQN1dDp3iB4iPn&#10;/WuLCsD0qeOV074p8qZhKB6/o3jBoyuZK77RPHZUr8/6186WWoPGw+auisNckQr89YypKRzOLWx9&#10;VaH453bf3mfxr0LQ/FolUfP+Ga+Q9F8UPGR+8/WvRPD3jMrtzJ+tebWwiexUJygfVuleJRx81dXp&#10;/iEMBlhXzfofjNSq5fP413mkeK0dRiT8M14lXDuJ6NOvfc9wt9WEgHIrShutwHOa8p07xIp2/NXV&#10;adryuo+bmuKUGjtjNM7USZXIoJxWTa6ojqOc1bF2rCsrGtyzvxTDLioftAxUEk4pJBcfNc4rHvrv&#10;rzS3V3g4BrEvrw881okZykQajenkZrnrq4Lt1q3dzGTPNZkqknmuiKOOpIhkYsfaoWXJqysZx0pB&#10;ESa2Tscj1IBHk1agtS56VLDaFu1bGn2HzAEfjUSkbQp3I7DTC+OK6Ky0zbjiprK1RFHFWJLmO3Fc&#10;7k2dsYJA4W3jJOOK5fXddEKsA3Apdc8QpErANivKvFXitV3/ALzNa0qbmyKk1FDfFni/ylf5+frX&#10;jPifxgXZ8P8ArTPFvikyM4D15ZrOsNIzfPX0FCgoas8+U+Yuaxr7TFvnNcjqGoGUnk1Fc3zOTk1n&#10;u7SNwc11ymoIxd2RzMZWPNTWlk0rDip7SwaZuma6/RPD5dl+Wvjc1zaNCL1O3D4d1JalbRNBMrL8&#10;pr0/w54ZICHbU3hvwwPkOzNelaRoyW6J8uTX888R8SqnFtyPtsHglskV9G0VYFXK11FpaCNRkU6C&#10;2CY4q2OnAr+dcxzKrjqjlJ6H11GgqaHRoCKk21GpwMU6vDZ12HEU2k3UE+lFgsNc8GoTyalc4FQt&#10;1rRFIliGDXUaSwKJ9K5iM5auh0h/lUelfT8Oz5Mb8jzcZdwO50huVrrrNvlFcVpMmcV19i25Fr+u&#10;8hnzUkfDYhammGOKVW5pFHFKAc19wtjzywpyKcvWmLUgOa3TELRRRV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IaAGtUL1MRTCtAFaYZU1SZa1GjBFQNDimibGcU9qYyYrQeIVE0Q9KY&#10;jPdM1E0ZzWgYhUUkVO4rFFoumKiZdueKveVimtDmncRnsuRUTRkdq0HtgBkH9KhaI0ybGe6H0quw&#10;wa1TGcdKiNsM0EtGYU4phStKS0yp9Kga2xVJisUHj9qi2ZzxWibY4qM259KZLiZrxVGYz6VpG2Oe&#10;lIYKdzNxMtoxTGiFaRth1qM249MU7kuLMto89qiMJzWsbcc0w22T0p8xm4GUYznkU0wVrGzI7U02&#10;fHSnzE+zMgwikMOa1TaUxrP2p8xLpmS0B9KPI9q0zaYpv2anzEezMsxc0eT7VpG356UhtTTuT7Iz&#10;vJ9qa0ZFaRtzTTbUXE6ZnlCBRsNXzb8dKPs3HSi4vZsobfal8s56Ve+ze1N+zHPSncORlLZj3o8s&#10;1e+zk9qd9nNK4+RlDy/anBcVd8j2pfJPpRcfsyntpCMVc+z+1HkMaLj5GVUTmnDirP2dgelKtsfS&#10;i6HyFcCngYqyLY04WxpXLUGV0FPC85qyttjtUn2c/wB2puWoFZakUHPtUy259KkEHvilctRIRU0Q&#10;zTxBiporc0my1EjH0pwXNWFt/aniL2qTRIhQYxxU6U9YTxxUyQVLZSQxODUoPPSpEhx2pGi60FCB&#10;8VG9xtBpkzbF5rKu7zbnmqSuRKXKWp78KTzWLqOpgg81SvtRxnmub1LUzzzXVTpXZ5NfEqKLOo6t&#10;gH5q5XUdU3Z5qHUNS6/NXO3V6WJ5r36GFVrnzGIxdyS8vNxxnNZcjb+aV5Cxp0ce7tXqxpqCPClU&#10;c2Rxx7z0q9b2JbGBmp7OxMjcCugsNLORx+lc1SvyaHTRw/NqyjZaYSRla6Gw0rIHy1p2GkcAla2r&#10;eyEY+7xXkVMS5aH0VDB9ypZaaqAcVpIqQrnjNJI6xLWLqesLbqTu6Vx2dRnrRjGmjSvNXESH5gOK&#10;4vXfFaxBsP8ArXPeI/Fu3d8/5GvNdd8Us+794fzr0qOE6sxqVr6G74k8Y7twD5J96811bxC0jNzn&#10;mqGqa00rH5s1gz3JfPPNezTpKKOGUmyxeagZCcms8uX703a0jDnNW4LJnI4JroVkiLlZISx6Zq7b&#10;6eZMfKTWtp+hvIc4/Suv0bwo0u35f0qJVUi0rnK6f4faUj5K6jS/B7SMp8vNeh6F4J+7lM/hXoGj&#10;eDEULmP8MV59XFxijaFGUmecaH4Jztyn6V6NoXg0R7cp+ArttK8KKoG2PH4V1un+HFjC5SvCrYxy&#10;eh6lLCdzmdI8MBcAJgV2WmeHljA4Fa9jpaR4wtbVvaKvQV5U6jluerCkolC00sJgbRWnDZqvFWEi&#10;VafkL0rBs6ErDBABT0QAcUwkk9aUE+tIoVjjtQrUqoSeaUpj2oAN1G6kII7U0k0APBz2pxpE60uf&#10;akxoSmtTqRqkEJ2NNHenA4oPI44pgxQeKAc01evWn0xBRRRTAFbnpVG5kKyjjjNXgOaRoVY5IoAr&#10;qSVGQa5/x94Yi8T+Grm3K5nRd8Tdww6V04TH0oIAXkZFVCThJTjujOpBVIOEtmfGk0D20zxONrIS&#10;pHoRTVYo6sDgg9a774y+GhonidriJdtvdjzBgfxd64A88e1foVCqq9NTXU/LsRSeHqypvoe9+Cta&#10;/t7w9byMd0yfJJ65FaF0n7zgYGK84+D2s/Z9VmsJD8lwu5Qf7w/+tXqNxGArDGTmvjsXS9jXlFbH&#10;3mBre3w8ZPfb7jLk6VGRmp5k/CoMZNcyO1ijI96cpJPSgLTsY6HFFwF7dKDQoOetBznrUjCikwfW&#10;igBQM04cU2nDpQAEZpMUtJjmgA20oXmjB9acox3oAQjFJTsCjAoAQHmnUYpy8igBQcU4DPNGKAfm&#10;FAD1GDUg6dKYOtOyfWpZSHUU3NOpDF71IJOMVFSgUATrMQKkWc8c1ApGKdmgq5Z+0e9PWfnvVPkD&#10;JpysfWgZpR3JJqcXPvWSkmDUnn0rDua6XPvUgnBxWNHck1Ks5FKw7myJc96eJCKyo7o1YWYnFKw7&#10;l9ZvanCUHtVITD1p6yA96Vh3LZOe1NK7u1RrJ71Isg9aQyOSAMOVzVaSwV85HWtEMDxRgHtRsKxz&#10;tzoysDkVkXegq2flrtWiyMYqu9op7A/hVqREoJnm15oGM4FYlzo7KT8vFerT6er5+UVm3eiq6n5K&#10;1VRo5Z0FI8rl03H8NVZLEjNehXOhYyQvFZVzohGflrVVLnFLDtbHGm3K9qQSMnY10M2mkZ+WqE1g&#10;R2rVSTOaVOUSnHespq5DqLDGCaqPZEcjNMELrjmnZE3lE6S11dlAyTWpBrAbGT1rjkdlPWrEdyyn&#10;rWTimdUK7W53UNyk3GRRNaRzKQcVyltqBQ/exWnBqoxhm4rNxsdsaqZFqXhmGcE4Fchq/gmOVWwo&#10;P4V6BHfo3UA0kixzKTt61cZSibXT2Pn3xF8PlO7CA+1eda38Pypb91+lfWN/o8c2fkzXNap4SjlB&#10;/dA5rup4lx3JPjrVfBDISBH+lctf+EWTP7vp7V9far4CRgx8vH4VxOr/AA/ALYj/AErvhi0zJo+W&#10;7nw6UP3DVKXSWT+E175q/gNkJxHXK3/g10z8n6V3Qr3It3PJ/srRn7pqWNyhHBrr73wy8RPy4/Cs&#10;uTRnU9K6lUTE4Ihs7toz3FdFpuslCuCa537I8fGKkj3xEcmnKzMpQR6lo/icxAfMfpmu80TxeRt+&#10;f9a8Is7xlI+Yiui0zV2Qj5646lNM5ZRa2PpPR/FwO3LfrXcaV4o+VfnyPY18yaX4iZdvz12+keJ2&#10;AH7w15lXDJ7GkKrifSGm+Iw2Pn/WuitdeDgfNXg2jeJtygFsn611th4hyAd3615k6DR2wr3PWV1g&#10;FeGqOXUt2ea4S310MPvVdTVgw5P61zuFjdVLm5c3mScGsyebeR3qEXQk5zTsZxStYlyuV5AGyKge&#10;HPSr/lZ4605bTcelXexm43M5LfParcGn7sZFaEFhz0rUtrHC/dpOQ40zPttOCjpWhBCsVTPGI16Y&#10;rJv78QKcGo1Z0JcpoXOpLApGcVy+r+JBGD89ZGs695YY7v1rzbxB4oILAPj8a6KdFyZjOpY0vFXi&#10;wJvw/P1ryHxN4nMm/Dc0zxH4haTd+8JrzvVtTaRm+cmvcoUVDc8ypUcmQ61qjSufmrlbuXeT3q1d&#10;3BkbGc1SaJmNbVKyprUUE2ZzgljVqzsTM3SrdrpjSvkjNdZonh5pCp2/pXxWa5xCjF2ep62HwrqP&#10;VFfQdC8xl+SvUPDnhsEJ8mKPDfhwKVylej6Rpawqo21/O/EvEvs4ydz67CYK2wmkaMIFXC810MFs&#10;sSjI5qe3hWNRgdqViMZr+eMZjquNqOU2fW0KKghmcEY4FPVqiPzGnrkEV553WJaXPFNpDx3qSQY4&#10;xTQ5pGbNIKqxSQpJbrSEZopy0Deg6MYatrSpADiseMc5q9ZvslFduAr/AFfFQn5nDiFzRaO40qUf&#10;LzXZ6XKGjWvPtLl6c12Wkz/KBmv664axPPTR8TioWZ1cXzLxUgTHJFVbSbNXN2a/VIapM8dqzFUU&#10;5aSlXrWyRI6iiiq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EIzTSKfRQBHtFNK&#10;VNSUAV2jzUZhBq0wpNooApGCmG3q8UxTdlO4rGc1uSelN+yk9q0duTjFBi9qLisZjW3qKhe2HpWs&#10;Yc037MKdxWMg2wPbFMa0H0rYe346Uw249KdwsY5sxg8VE1n7VtG2qJrbgU7isY/2Q+lN+xn0rZ+z&#10;4HSmiDNFxWMY2ZHUcUw2g9K2zBR9nouLlMFrMYNR/Y89q6BrbK8ioxZjFFw5TA+x+1H2L2rd+xDn&#10;im/YhnpTuLlMP7D7UhsPat5rIelI1lxRcOU55rDn7tIbDHauhFlkU37F/nFFxchzjWAOeKj+we1d&#10;I1hn60w6fjtTuLkObNh7Un2D2rozYe1J9gHpTuL2ZzRsPalGn10Y0/n7tSDTh6ClzC9mjl/7Pzxi&#10;k/s456V1P9nAdqadOBNHML2aOXNgR1FL9g46V0p07Pb9KP7O46fpRzB7M5safkdKP7OPpXTDTsDi&#10;lGngUcwezRzP9ne1H9ne1dP9gFH2AUcwezRy/wDZx/u0f2e392uo+wCkOng0cw/Zo5j7AfSl+wV0&#10;n9n0v9nCjmD2aOeSwB7VINProBpwFSCw/wA4o5hqBzn2HHapPsHtW+bHFAsvc/lSuVyIwRZYHSpF&#10;sT6VuCyFL9jFFw5TEFj7VKlntrXFmKeLXHSi4+Uyxa8dM0C1H92tX7MeuKeLUelK5VjKS3Gfu1ML&#10;c+laK24B6VILf2ouFjN+zmoJ49tbXkYrNvxt3UJg0c7qMojHWuU1K92k89K3NbudpIFcJq97gsM1&#10;3UYcx4+Lq8iK2pakecGuW1DUiSRmpNRvSc81z09xvY8171CgfIYnEMS6umaqXLmpHbcakt4ix455&#10;r14pQR4jbmxsVtvatay07dgkVJZ2O5hxmuk03TScfLXJWr8ux6FDDXINO0rLD5a6iw0sLtOKsafp&#10;eMcVsxQCEcivn6tZyZ9Th8KktRILNYwM1Ddzxwg8ii91ERLjIFcTr3iUQ7gGFYU4Smz0ZyjBWRe1&#10;rXEgVsPzXm3iPxYcMN+fxrN8SeLNwYCT9a831rXy5b5/1r6DD4dRWp5NWpcta74iaRm+bP41xd/q&#10;rSFuar6hqXmt96s0ymRq9eMEjmTbY+SZnbPWpIoDIfu8063tTIwPJro9L0RpWBwabkomqjcoWWkm&#10;Qj5f0rqtK8NNIQdnH0ro9A8JtKykrXpeg+DfunZx9K8+riFDctUW9ji9D8Glyp8vr7V6LoPgvaFy&#10;mPwrstF8JhVXEf44rttK8MbQCU/SvBrYxt2R6dHCdzldJ8KbQoCYrstK8MhcZHFdDYaIiAfKPyrc&#10;g09UXoK8qdVyPWhRjEyrPRY4lHA/KtJNPQLwKtpB0qZY8cCuds6VEqpbBMcVPGuDintGc9KQRkCp&#10;GKxOaTBPalAwead5gFAxmCD0pd2O1I84AzmqVxqCJQK5e88Ck88GsCfXUjzzjFUn8ToverUWS5JH&#10;VGfNJ5gPeuTHipM9RViDxKjnsaOUOZHVrjtRmsm21lJQOQKvR3at3qGmVcnBzSE5oRw9DLxU2GJS&#10;g4zTcGg5oHcUHmnjnvUQp1MRJt96NtIKfTAQDFLRRQAykYHt1pxGKY4J74zSA8++M+gf2t4UkuET&#10;M1ofMBHXHevnIDH1r7E1CzS/0+e2l+ZJEKEH6V8jatZNpuq3VqwIaKRk/I19Vk9XmhKk+mp8XntD&#10;lqRrLrp9xJoWotpWs2t0px5cgJ+nf9K+iWdbiNZE5SRdwPtXzP09sV9A+AdQOq+E7ORjl408pvqO&#10;P5AU83p6RqL0DI6us6T9SzPHtPFVtorSuYjmqLLgmvnEfVMaop1Npd1MQ4DNB4OKAcUHk5oASgjN&#10;FFACbaeBkGm05elABto20tBOKAE20tJuHpTuKAEpQM0u0etKBjvQAmBSjgUUUALmhRyDSUqnkCgC&#10;UDBFOpuelOHNJlIKcOlJtpakYUq9aSlXrQA6iiigB24njtSg4po607GRQMU8d6YWNK6ZxzURQg0A&#10;SpIV96kEp9KgGRTg1AXLSS1YS4OOtZ273qWNqBpmgk5NTJMc1mBzmpllwaVirmmlwalW4rLE1PE2&#10;aVh3NVZz1zT0nJrNWfPFSxy4PWlYdzTVueaVgGNVklp4lGaVh3HmAHvTHtMgiplkHPNLjJpDM+Ww&#10;V+1ULnSVYVvkZpjQAimmS4o4250VST8v6VlXOhAngV6A9oDmqk2mhugrRTM3TTPOZ9CIHT9Koy6M&#10;wH3f0r0x9MXb92qM+lA9v0q+dmEqEWeZTWDIT8uMVUeJk/wr0G90QnkD9K5+90dlJrSM7nJOhbY5&#10;sOynpinpdkHGauT6cy9qoSWpU963TTOVqUC9HqBHc1ettRP96ufO5e9Kk2O9DghxqtbnYR3qyDk1&#10;MI45e4NcpDe4A+bFaNvfkEDNYuNjthVTNSbSYplPSsW98Kxygnb1rctr1WUZIq6kyP2FRdo6U0zz&#10;DVPBMbA/Jn8K4/VfAYwcR/pXvs1okucKDWbdaGsgPyCt4VnETR8vax4DI3Hyj+VcnfeC2Qn93X1d&#10;qPhNZFPyA/hXLal4JVgx8vFehTxfcxdz5Xv/AAoUz8mPwrEuNDaNjhK+kdW8EkZATP4VxereDijH&#10;5MV6EMQpdTJs8ZNi8eflqSHfGw4xXd3vhpoyfkNYlxo/lk8EV086ZDSe5Vs711IFdPpuqsmBmuZW&#10;1KHpVuCQxkCpdmc8l2PStJ10rgbq63TfETLj5q8hsr4pjmuhsdVPHNYzppkxuez6drquB83NdBba&#10;pnHzV45p2rlSPmrp7DXTwC2a82pRtsdCk0en29+COtaltdhx1rz+y1gNjmt201IYHNcMqdjSNQ7K&#10;GUN3q/AFIAzXLW2o5wa17S+HBzWDidUWmdPbxqAKsM6ovWsKPVNg6iqd7ruwdQBWai2bcyRpapqK&#10;RAgNXCa9ruwN89R634iChjurzXxB4j3lsPxXVTptswnUHeIvEpAYBq8x13XmcsAak13Wdxb5q4rU&#10;NQ3lvmr26UFFHFN3INU1NmzzXOXMzOT3q7cSlz61FHbGU9KK+Jp0YNsmNJydigtq0pzitKy0ZnIG&#10;zNbWmaL5pHy/pXZ6R4aLbflx+FflOd8QxpJqLPewuCvqzm9L8MFypKfpXe6D4XAC/Lj8K3tK8OBA&#10;MoMV09lpQRQAuK/n7PeK7Jxi7s+uwmCKOl6OsIAC810VtbLEowKWK3ESjip1x0xX4vjMbVxk+abP&#10;pIUVBaDs4FMKkink5pM4rzUdK0GKvtTguKXOacBQNu4baQrxTqCM0tREDLg0gGKfIKYTirLW1wp6&#10;jikUZNPHFJikSKcCnxyEODUTHAojbFR5oxkrnU6Vc5CnNdbpVzgrzXn2lXG07c9K6zTLnpX9DcIZ&#10;sp04Xep8vjqNnod7Zz9Oa2IH3AZrl9On3qK6G0fgCv6IwddVIqx8vUjYu0q9aaDmlAr1kzAfRRRV&#10;g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gOaAFpMUtFADCO1G32p9F&#10;AEYSl2+1PooAZtHpQVGOlPooAiKA0nl+9SnpTaVwIjH+VRmEVZpCtFwK3k+9NEH4/hVrbS4p3FYr&#10;fZxjpSeR/s1bop3CxTaDjpTRbgdqukZpvl+9FwsU/s4GeKTyParZXmnbCaLhYp/Z/aj7MPSrgjpB&#10;HzRcLFT7LjtSfZuelXdlJsouFig1sOeKZ9mz1FaBX2zSGIelFwsZ5tvam/Zx6VobB6UnlD0p3FYo&#10;rbe1O+y+1XfLB7UeV7UrhYpeQfSk+zH+6av+WaPLouFih9mP900fZj/dNX/Lo8ui47IofZj/AHTR&#10;9mP901f8ujy6LisUPsx/umj7Mf7pq/5dHl0XCxQ+zH+6aPsx/umr/l0vlmi4WM/7Mf7po+zH0rQ8&#10;v60eXRcLFBbYjtT1tz6VeEI9KURCi47FI2me1H2XHar/AJfvRsFFwsURa+1ILTHar2yl8setFwsU&#10;vsvtTvs3sKthKXbRcLFT7MMU3yP9mrhWm7aLhYriD2p/kkdqnVcU6i4WKckXHSsHVhtRj0rpZB1r&#10;nNcX5GHtTjuTLY841+fDtzXnetXJDPz0rvPEI+d6861lfmavcwqTPkMwk7s5q8uGJPNZpdmY1cuQ&#10;cntVLOGr6mEUlc+LrSbkSxRljzWvYWm4j5aoWq5IrodKjBIrlrTtsdOHpps2dM03eR8tddpulBQP&#10;lrP0aEbVrrLbbEg5HSvnq1Vtn2OEoRSuxqwJboCeDWdqOoJGrc1JqeohFPzDivP/ABL4gESOA9ZU&#10;qTqM9Cc1BWQeIvEixKQHryfxJ4p3FgHz+NQ+JPE3mMw3cfWvOdY1cuxG6voqGGUUeRUqtk2r66zl&#10;vmrmbu+aUnJqG4uS5znNV1Uyt0yK9RRUTmerGkGR/Wr1pp7yMPlqxYaYZSuEJrtNF8NtKy4jNZyq&#10;JGij2M/RNAeRlyufwr0zw54T37cpz9K1fC/g7O3KZ/CvUtE8KiIKAnPrivKxGJUOp20qbkZnh7wm&#10;qKh2c49K9A0fw0Tt+Tj6VraF4c4XK812thpIhReK+brV3Jnt0qCSuzM0vQFiUZXmt6DTFQDjpV2K&#10;EIoGKsLwK4XJs7VFIrRQbO2KnAOKV+lKOVqSxEIFPBWoytIBigCUnNNJxSZx2pH+7STACwx71UuL&#10;gRinTT+UhJrmNY1xYg3P61SVyW7FnUdcWFT81chq3isKTh65zxJ4rEW/L4FeWeIvHezeA+PxrupU&#10;HM86riFHQ9G1TxosZOZa56fx8iE/vCfxrxTWfHhy3zn865K78eNuPzn869WGDVtTzpYiTeh9JD4g&#10;Jn/WH8607Lx5GxH72vlFfHjbvvn861tP8esGH7ym8GhLEyR9g6T40VsfvP1rsdL8TpJj5v1r5D8P&#10;+PiSv7yvUfDfjUSlMyVwVcK4nbTxV9GfStjqqSqBnOa1UnVlHNeRaD4n37PmHPvXoGnaiJ4lO4HN&#10;edKFmelCopLQ6HgimsKigfKipgck1izYbSgZoJOaUHNJALTh0pMcZpR0qgFpM80HNNoAc3SmN0p+&#10;MimOOKljEGCvNfM/xe0n+y/GtyQNqzgSj8f/ANVfS2DXiX7QWn7bnTbwDqGjY/qP616+VVOTEpd9&#10;Dws5p8+FcuqdzyDqa9f+Cl6Z9NvrMtny3DgfUY/pXkHT8eleh/BW78jxJNAek0JA+oII/Qmvpcxh&#10;z4aXkfJ5XPkxUPPQ9XukwazZBhjWvfL+9YelZMo5r4tH6BJEJ60UHrSA5NUQOWlpB1paACiiigAp&#10;46UynjpQAUjUjdaSgAp9Mp9AC7hSgg1FT0oAfQBmilAoATBpV+8KWk6MKAJKVTg0lA4oGSg5FFND&#10;9sU8A1JQlKvWmtmlSkA+iiigBQcGnqeKjpy0APyDTGA54pwGaXaDQURhc0pQipVXb70NQFiNVqRa&#10;QdadQAU5Sc9abSr1oGPDc9aeGx3qIjmloAsK5zUiuarp1qbNSykWlmPTNSLNyOaprLzUgfNAGgk4&#10;NSib3rNVsVIknPNKw7mkJKkD5PWqSy1KsnvUjLHBpCgqIP05qRZOeaBiNEpBqB7YNVknANIrUAZ0&#10;1irr0rLu9JVyeDXSEZ6ConhDHpzVJ2JaTOFvdDBz8tYd3ohUE7a9MltAwPy1RuNMDKfl4rRTaMJU&#10;kzyifTmUn5az5bN1Nel3eiBt3H6Vh3uiEE4FbKocU8PbY4khkp6TshrXudLKk/KazprIqehrVNM4&#10;3GUSSLUCCOavQ6mR0bFYMkLIx4NAmKdjT5UyfbSidja6vkDcc1pQXqSj71cHDeFW71o2uole9Zyg&#10;dUK99ztPJjmHrVafR0kz8pNZ9lqwGMmti31IP1IrLVHdGSkc7qHhmNs/LXIax4SQ7jsP5V6vLMjr&#10;yayL+BJATkVpCo0TOKZ4Rq/hILkhP0rh9X8M43fJzX0NqWnoxbgVx2r6Gr7sCvUo1n1PPqPlPArr&#10;Q3TI2fpWbJYMrdMV65qOgYz8tc3eaBhidtelGVzmjO71OISIpWhbOykVo3GkGM42Gq32RkP3TVNn&#10;RGzNGzvCuBmtuz1HBHzYrl41ZSODVyB2X1rN2ZbR3Vpq2MfNg/Wtyy13GAWzXnUF4RjmtCDUCvRq&#10;55UkzN6HqNnrqnHzCti310AcPxXk0GrFWHNX49eKrjfXNLDmkJnqbeIAB97n61jaj4iAz8/P1rhJ&#10;PEJx97msTUPEJ5+b9aIYYqVQ6HXPEZfdl/1rgNY1vcWAb9aqaprTPnDVzV5fFiec12RpKJjzXDUr&#10;8sTzmsCd3kY1alcyt3qW3sDKc4NcGKxMaEWzop03NlCCzeUjit3TdHZiuVrT0zRC2Pl/Su00bw+S&#10;V+XH4V+N59xHyKSTPo8Jg2ynoOgFtpKfpXe6ZoyxBfl5+lWdL0dYlXjkVtxwiIAYr+as94kqYmbp&#10;0n8z6/C4NLVjYLNUA4q0gVeAKaDgUDmvzqUpTd5M92MFFEjCmdKeRkU3FQjQdSHpQTiml/akOwoI&#10;HtS7hTGbdTadh8pMGoyajVttPByKQmrC9ajKmpCKKLiTsMQYNPo2YGc0UDeorciow2DSt0qPODTS&#10;Fa5ct5djqc11Gm3GdvNcfG3Nb+k3AIA7ivreG8W8Pi/Zt6M8vGU7xuegaXcYI5rqrKTIHNcFps/C&#10;811+m3G5RzX9aZHivaU1qfE14WZ0ETVJVSKTpVpTkV97GV0eex4OaWmg4o3VrcB1FNL47UB89qLi&#10;HUUUm6mAtFJkUhbHagB1FND57UBs0AO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pMClooATAowKWigBMUtFFABRRRQAUUUUAJgUEClooAQDjpSY56U6igBMCjFLRQAm0&#10;UYFLRQA0qKbtHpTyMim0AJtHpQRS0CgBuDRg06igBuDRg06igBuDRg06igBuDRg06igBuDSgYpaD&#10;QAYooooAKB1opQKAHUUUUAJgUYFLRQAm2mkYp9NagBKQDmlpCeKAFHJpSKanWnnpQBC/NYuqwb4m&#10;4rbYVQvUDI3HFNEs8p8R2vztXnOtW2GbivYPEllksQK831uy5bivXws7M+bx9K+p5rfwkMfSs3Zh&#10;q6XU7TBPFYUseGNfWUp80T4SvT5ZElucY9q39JlAIrnI32jFXrO98tuuBWdWnzGlCfK9T0TT79Y1&#10;FXZ9dSJD83avPT4gESH5qxNW8ZeWGw3b1rynhHJn0lLFpKyOu8Q+LRGjAPivKPE3ilpd2H49KyNe&#10;8WvMG+auF1LW3mJ5r06OHUCpVuYm1XWHkc/NXOXN2ZH60k9wZCTUKxGQjivQ5bGV7j4FaZvUVuaZ&#10;pTTOABTdF0kykZXNel+F/C3myKdnFYVJ8ptGKbIfDXhQyMpK16z4b8Gr8mU/StTwt4QCbCU59MV6&#10;poHhcDYSB+VfN4jF62TPWpYe5keH/CiqF/dgAe1eg6V4ajUL8mK09N0NYUA74rZgthHgV4k6rk9W&#10;evCkorRFaz0tYSMDitRY1XFKowKQ9a5m2dKQ4DPSnAYpq8U4HNABjNHSlopgJwaTbS4prHBoAU9e&#10;ailkC8UshwKzry58tetNCehma5fiKNsHFeWeKtf8tXO/pXVeKNV2q4DV4h4314ojgN0rtoU+ZnmY&#10;qryo5fxl4sK7/wB5XjfiPxS7s+JM1e8Ya6zyP83evMtTv2mduT1r6ajRUT5yVVyerJdS16SRj89Y&#10;kuqSucbqHjaVjwTmpItKeTop/KvRUVYj2qRAt7KT94itC11CVf46fBobMfuH8a0IdBbH3KTijF10&#10;X9I1yaJl+evRPDfiySIp+8rzSLS3hP3CK1LB3hccEYrGpSTM/rFj6a8H+M9/lhpM17V4V8RCRYwX&#10;+WvjXw1rbwyJyeK9y8GeKSY4hu9O9fPYmhbVHrYXGO9mz6i02+SWJcHNaSSBjxXmnhjxGJI1Vm/G&#10;u80+8WYA5614coNM+phNSV0aTCkQ5NBbI45oRSCak1JAaWmDrT6YBSY5paKACmsadSEZoAacda8w&#10;+PNoJ/C0EwHMU4OfTIx/WvUCBXDfGG08/wADX3+yVb8iK6sJLkrwfmcWOjz4aovJnzOetdV8Mbv7&#10;H4108nozMhH1UiuV6mtjwhN5HijS5OwuY8/TcK+6xEealKPkz83w0uSvCXmj6MvVBdyB1rHnjK8n&#10;0rdulymfVayLtflx6V8Aj9OkUD1pucE08ioz1rRGTHB+afUXepFHFDBC0UUUhhTh0ptLnAoACKSl&#10;zmkoAKfTKfQAmKco5NHFKMUALRRRQAZooooAchPNPpkfU0+gBV6ipcmol+8KkpMpC0L1pKVetSMd&#10;RRRQA4CnL0po6U5elA0LSE0tB6UDGbjSbjSHrRQSPVqkWoKmjPWgpMdSr1pKVetAxw5p2KaOtOoA&#10;cDz0pdxpo606gABxUiscVHSqc0mNEokPYmnq5z1qDB9aUEg9c0hlsSkdDUyyVRDYqUSe1AFxZelS&#10;LKfWqat0p4k20hl9XBpwNU1lwakEwpWHctIeaeMHvVZZc1Ir5FICUgelNeMMvSnCikMoyWatnI61&#10;QudLVieK3MVHLGDVJiaucbe6Kpz8tYl3oYycLXoUtqHPNVJdLVxWikYSppnmNzopXPymsi504rni&#10;vU7nSFIbisO70INkgVrGZyTw66Hnb2roajJePvXW3eishOB+lYt3p5UnIxW6mmcc6TjsU4bxlI5q&#10;/DqbJj5qypYDGelUZrkxE9a05VI53VlA69NZOPvZpJNWDAjP61xR1Vk9ajbWWzyaaokvFs6qe8V6&#10;zLkrJnisgasSfvU8ahvPJreNNoxlX5hl1YpJn5ayLvRlbOFreWYOalWBZR2roU3FGad9jg7rw9uy&#10;QtZc/hwjPy16qmmI69AaV9AjkH3R+VQ6x2002eOSaEyfwmq0mmlB0r2C58MoVPyVz2p+Gwg4WiNe&#10;7O6x5q8LIeKiMrJ3rpNR0zySeK5y9j8s9K7oSuYyQhvmXvTG1ZgPvVnTyFaz5rk5POK3sjO1jZm1&#10;lgPvVl3eps3VqzpbvjrWfc3h9aOXsMnur4nqapmfeetUJ7s85NNiuvm61lU92IW1N20gEjDjNdZp&#10;Wkh9vy1yukzKzDJr0DRZkG05Ffl3EOInGLSZ7eC5b3Z0ejaIgC5Suts9OSID5cVm6RNGyj5hXRQs&#10;uBgg8V/KfFWKr2aVz73A8nUmijVAMVIcEU1WHrTq/J3vqfQRt0DFOxQuO9LgetTc0ANikJ70baYw&#10;9KLAhCcmkpwFKEz3qixoBPSl2H0p4GKWlcXMRhD3FPAwKCcU3f7Utxask3AUBgagZqb5mKfKPlLJ&#10;INIeahV807dStYVhzUxgDSM2MU0PVJDSHq20Gr2nzlJRnvWfn2qeJjuGK1pVXQqRqLdMyqRurM7X&#10;Tbnoc11+k3X3RmvPNLu9wFdZpt1txzX9M8MZtCcItPRnx+No2Z3drJkVdST0NYFheblHNa8T7sc1&#10;+14XEKpFWPnZxsXUYtT6jjPFSYr1kYjGOKVTk0Fc0w/KfWh6DJM56Umfekj5P1p5AFWhCA5obpSg&#10;ClK570MCPmhSfrTiuKF60APHSloopg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hGaWigBuDSgYpaKACiiigA&#10;ooooAKKKKACiiigApCM0tFADSMUlPpMCgBAM0o4paKACiiigAooooAKa1OqMtyaTGHem073ptCEO&#10;TrTz0pidaeelMCNzxUEsYZDU7jimleKAOU1yyDqeK851vT8FuK9gv7YShuMcVw+vadwxArppTszg&#10;xFJTieN6vYkE8Vy15aFGPFem6xpuSeK5DVLHbnivpMPiLWPicXh7N6HIOm05qncXHlA84Nal3CUy&#10;MVz2qsVU+te9Tkpq54Ek4uxk6prbRBgHxXH6r4hZi3zkVY1ydgTXDancvuNdHs0zro8zJ73VWlJJ&#10;asyS5LHrVGSc55NEchYUcqR6qTsX7f53HcVtadYedIPlrHsRk8iu78OWYldOKzm7GkOx0XhPw95r&#10;j5eK9t8I+FwoRtn6VzXgjRkbZxXuXhXRl2pxXzeNxFtEe3hqXNqaPh7w7gKdtd7pumiJFwuMVJpO&#10;nJEg4xxWukSqK+ZnNtn0EIJIZFHgVKqc5xSgBaA2Kxua2AnFNpfvUqx8daW5WwopQcUnSiqJHA5p&#10;C2DSUh60mxoUvTCe9FB6UhsimfC1zmuXQijPNbt02AT7VxXia5xG1axRhN2R5/4s1XCyHdXgnjbV&#10;i/mANXqnjK92JIM14P4ruTIz896+jwdJWufK4utdtHnmvzNNOeTXOmxaVuhrpb2AzT9M5q1puj+a&#10;QNua9+MEkeFKoYNloLSn7tdRpnhQuo+Wuq0XwzvK/JXe6P4UUKuV6VE6igZrmnsed2fgskD93+la&#10;K+Cjs/1deu2nhtdoGyrp8OjbjZXP9aijoWHk9Twq68ImMH93isW40BoXOB0r6AvvDalSNlcfrPhs&#10;IGwmPerVeMznqUZQPLbdGtXB5Fdp4a15reVQX44rG1XTTAx+XvVKykaKU5rnqxUjGnUcZH0f4Q8R&#10;70j+fmvYPDet+YEXdXyz4Q1coYxmvbfCerbjGc9a8DEUuV6H2WBxLkuVnudpcCWMHNWwcVzmhXfm&#10;Rqc9a6BH3V5T0Po07odTlptGaQx9FFFABSE4paQigBprlviVF5vgnVh6QM35c11RxXPfEAZ8Gax/&#10;17P/ACrWi7VI+qMK6vSmvJnyeODVzRX8vVrNhxiZT+tUx096saadt/bn/pov86/Q5q8GfllPSa9T&#10;6ikIMQH+zWVccA561qHAiX/drMuOQx9K/PT9T6GdIMZqEd6nlGCai21aM2NX71TDpUXRqlXpQxIK&#10;KKUDNIYlFFFABRRRQAU+mU+gApVpKVaAHUUUUAFFFAGSKAHR9TT6QADoKWgBV+8KkqNfvCpKTKQU&#10;q9aSlXrUjHUUUUAOHSnL0po6U5elA0LQelFB6UDIj1ooPWigkUDipI+9MHSnpQND6VetJSr1oKHD&#10;rTqaOtOoAUdadTR1p1ACgZpQMUtFIqwUAZopV60gH4FLRRQBIG4o3U0dKWgQ8OB3pRN71HSqnFAF&#10;lXx3qxE1VEGWqxF16UmUiyrc1JuFQg09akoXdk9aU89qFHNOoAiMYJoMIIqTANKcKPSgCrJa5qnL&#10;YqeCK0mcZ61VmkUck002SzEu9MXaflrmNV0wDPFdld3CYPzVzGrXK881rG5zVErHE39tsLDGK5nU&#10;Y8E8mur1GUMzHNc1qABr0KR8/iLHOXLlehNZk1yyN1Na91FljxWZcWpY5xXq00up40m7kAvW9TVm&#10;C8O4c1TNq3PFSRwODwK1kkiU2blvdZI5rWtJskelc9ao/HFbFmCMZrjqWOyk31OlslDAcVs29srY&#10;yKwbGYKo5rXhvlQDLYrzppntUWi9LZpsOVFc3rFogB+UVqXWsokZ+bpXJ61r6BSd9KEW2dvMjlfE&#10;ESJu4Fee6uwVq6fXtbWQt89cFq+oh2ODmvXopoxnZlO6k5NZVzLtp9xddTms+eQvXckYMimuDzWf&#10;PIWq20LNniq01s5boTWysS5WM24bBqET7W4OKuz2jk/dxVKW2YE4WplFSVhKSZpWOo+Wy/NXXaZ4&#10;gCbRurztQ8Z6VbhvnjIr5TMsqjiYu510arps9r0jxQFAG78c12Gn+J1bA3A1892WutGR81dFYeKC&#10;hHz1+LZxwmql7xufTYXHJW1PfLfWUkI+YZ9K0Ir/ACP8K8X0/wAVnI+eulsvFYOMv+tfi2ZcHcjb&#10;pqx9XQx21z0pbpW71MkgbvXE23iJJMZYVr22qowBD18BiskxOH6XPVjiYyOkBH1pcVmQX6t1OKup&#10;Op718/OnKDtJHQppkwUGlOOlNEoNIzge9ZmidxSQKMioy+elJuNOxfKOc5xim0qqW9qd5fvT2HdL&#10;QicZplTtGT0NNMR+tNNDuiKlGTUqxH0pfLPpTuguiLaTSbT6VNsI7U0gjtRcLgo4NSxnmmIOeRUi&#10;jJ+lQzORes5vJcehrptPu+BzXJx1p6fd7WCk19dw5mjwdf2U3o9jx8VS51c7/T7zAHNdJZ3IkA5r&#10;z+yvQAOa6PTb/pzX9Q5LmUakVqfJ16LTOxgmFWVbdWJbXW7HNacE24Dmv0ihWU1oeZKNi1TWXPNL&#10;uGKQtmup7GYi/KaRn+alY8cCoiSTVLYB+/3qVXyKrjk9KmTimArHNIhprE5pU60rgTUUg6UtM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iPU1LUbLzSY0B+7Tad2ptCEOTrTz0pq8U7qKYDSM0UUhzUgQzQhuawtU04SKeK6I5NVp48gk&#10;irTsS1c8r1vSSrN8tcTrOncH5a9q1XT0kDZFcFr2mAbsCu6lVaZ4+KwylFtHjeq2ZBPFcXrce0Hj&#10;tXrGtaeAG+WvPtdsT82BX1GDrX0Z8RiqPKzybXI+tcJqyYLcV6lrVieeK4XVrDk8V9AnoZUJJOxx&#10;MxIJpbc5q5eWm1jxVMDyzUM9uKTRq2D816L4WkG5M+1eZ2koBPOK7PQb/YVwelc9RBy6n0b4HuF+&#10;XpivdvCMoZI+lfLXgvXNpT5q968Ia6CqYbqa+SxsHds97CTS0Pd7Egx/hVsCuY0fVhIgGc10cMwZ&#10;RXgtWZ7iY5utNpzDJyKb354qChV61IOlMUU8U0A09aKD1opiCkIyaCcUuc1IxNtIRilU5zS0WC5Q&#10;vvun6V574rbCnmvQ70ZVq8/8WxfKfpXRDc56uzPDvG0p2y14f4g+Z3ye9e5+M4CfMrxXXYDvfjvX&#10;1OEa5UfDYttSZy8Nr5kwrrvD2jeY6jFYtpAPOXIr0HwrbBmXivVlO0TyormkdVoGhBVX5a7jS9FG&#10;B8v6VW0CyG1Diu+0XTFkK8V83ia7ufTYTDKS1KFl4fLgfJ+lXG8OMB938xXcafpSKo4q62mIQeK8&#10;p1pXPfjhopWseU3+hbQcr+lcfreijDZWva9a05VRsDpXnmt2o2vXVRrO55uKw0bHhXifSRGWIXoa&#10;4OdPKnOK9c8XQABsV5bqEeJnwO9e5CXMj46tDlloa3h25McsY969q8HXhOzmvDNEDedHXsvg/cNl&#10;cmJjoetgpNNHvHhi6Lwr+FdpbPuFec+FJTsXNeg2hJUV83Nan29N3iXKKQU5RUI2HUUUUwCk20tF&#10;ADCK534hN5fgvWCT/wAuz/yro261yXxSm8nwPqh6boyv51tRV6kV5o58Q7UZvyZ8t9qtaYN2oWw9&#10;ZF/nVUc1f0CPzNcsE67p0H/jwr9CqaQZ+XU9ZxXmfTkibUH+7WVP0ce9a8p2wLnsMVkzjCk+tfni&#10;P1NmfLyTUdPk6mmVZkNbrT1+6KYetPX7opsS3FpV60lKpAPNIYlFPxTT1oASiilAoABzTqMUUAFK&#10;tJSrQA6inAcUYFADaeqdDmmd6VScgUASUUUUAKv3hUlRr94VJSZSClXrSUq9akY6iiigBw6U5elN&#10;HSnL0oGhaD0ooPSgoiPWgdaVqSggfTkpg6U9KBofSr1pB1p2MUFCjrTqaOtOoAUdadTR1p1AD6KK&#10;KkoKVPvUlKMigCSimK5NPoAUD3p1NGc1IFPpQIaBmplXPelWMVMkQoGkNRMmrEac05UAqVFAqGyk&#10;hoXvTwtBI6U3eQcVO4x4GDTwOKYM96RmxTQCk4qGV+tMnnA49Kz7i+C5+aqSE2TXFwEBOcYrIvdS&#10;2jrVTUdV2hua5fUNXJJwa1jG5zzqqJq3urgE4aud1DUjITzWddagWJ5rMuLwt3rqhTPLq4jSxNdX&#10;W49ayrg7yeabLMWJ5qPduNdkY2PHnNyZVlhyaha2z2rRWHcasRWRbtW3tLGKp8zMQWRY/dqaPTCS&#10;Plro4NMyOlaMWlAKMLWcq51QwrZy0emkD7pqUW3lCuklsQgPGKyNQZYYz2NZ8/ObOhyFFr0QA/MB&#10;is278TCFeG/WsTXdY8ksQ2K881nxOylsP+tdMKPMEbpnfaj4wIU/P+tchqvistn58/jXA6h4nc5/&#10;efrWHNr7vnLV2ww6R2xbOr1HXjKx+fisK51DefvVhS6k0hzmo/tLMetdKppClI1muS3epIgZCKoW&#10;uZDXRaZp/mMoxk1TVjmlMW2st+OCfwq/HoLSjO39K6nQ9BD7crmu0sfCodBiOsJ1FEz5nI8euPDZ&#10;6lDWTd6CUU/KRX0HJ4L3LwgrF1HwSdp/dj8qx+so1jFnzzd6cY85UismaJkzwRXs+teDmTdhP0ri&#10;9V8NNEDhK1jVjM25WjgXnaNhzU0Wpuh6mtK80Zo+CtY9xZvEx61lUw8Kq1Q1NxehtWuuMpGXNbFr&#10;4lKEfP8ArXBl2j70q3rKetfI47Iada9kehSxsobnrNh4qOR8/wCtdLp/ivBHz5rwyHV3jP3q17LX&#10;3BHzV+fY/hdNO0T2qOYp7n0JpvibzMZbNdHZ6ssgGHxXz9pvidkx8/611uleKuVy9flWa8JRne8T&#10;3qGP8z2u2vt2MkVb84MvXmvOtM8TBgMtXR2espKB81fk2P4cxGGbcFdH0FHFxludKp49aeOe1ZsF&#10;4GAOeKvRThu9fI1KU6TtJWPRVRPVE4wtOpikEZpwYZrnK3HjpQFFJuGacCDUkigD1owPrQeKjLYN&#10;KwkPIFJs9xTQ5JNBaqsyg288UoGDUe+nCQU7FWZMGx709ZSCCKgEgxSCTBqbW1MnE6CwvdwHNdBY&#10;XnI5rhLe4MTZzW/p17uxg1+vcN567KlN+8jxsXhla6PQNPvc4Ga6G1myBzmuBsLzJHOK6awvc45r&#10;+hsrzFVIrU+UrUuVnTxvkdacWAqhbz56mrIkFfbwqqSPPasWBzRjrUQY44p6sSMVspEDlWpAMUxR&#10;ingitNwGsMUJ1pzEULg9KdgHjpS0UUw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prHFOprUAN7U2nnpTKS2Af2py9Kb2FKDgUwEoPS&#10;gDNBqbANzgVFIcipGHFVpHxxVIRRv1BU1x+tWofccV1t4/DVz2okEHitYmM1dWPN9aschuK4HWNN&#10;3buK9W1S33seK5PUtLLknFezhqvIz5bGYe70PGda0jG75a4TWNIIZvlr3fVNFDBsrzXDa34fIz8t&#10;fVUa6mj5WpSlTldHiOp6btB+WuburbY1era3oxUN8prhNU08qx4xXYnc7qFV2szn4zsJrY0298th&#10;zisiaEoxFEM2xhzSlG56adz1jwvrfluvzd69v8F+IwCg38V8taLqXlOOa9S8KeITG6ZfivKxOHU0&#10;zppzcXofXXh3X8lPmr0TTtWEqL8wr5r8K+Jlk2DfXq2h6+CqAnNfI16Dgz6GjW5kesQzhwOan27v&#10;pXMaVqyyY5rooZt+Oa4GrHancnACikDZoJzTAcUihxoxmk3U5eRS3Aaw5oHSnkZoA4osO40DFFOA&#10;xTCcNimIgukyprifE9oZIzxmu7lTINc9rNp5kZq4uxnNXR4F4u0/KOcV4j4ksikr/L3r6Z8U6UWE&#10;g29a8W8XaIRvO3n6V7uFqW0PksdQ97Q8sgPlzgV3fha6VGUEiuMvrVoLjJq5pepGBxzjBr1XJyVj&#10;xo0+Vn0D4fvU2LyBXf6NqaRAZYV89aN4o8oLl/1rs9O8YoFGXz+NeNWotu59JhqygrHvlr4gRUHz&#10;jNTnxCn98V4jH4zTA+fH41OPGCN/H+tcHsGej9bieo6vraSIRuFcFrl+pRzkVjXHi1XH365vVvEf&#10;mK3zV00qLRw4jEqSsjH8V3gcMM15teL5k7/Wum1nUDcE4NYsFoZ5s9c168PdVj5iqudljQrQvKnH&#10;evYfCVuU28VxXhzRjuQ7a9W8O6YUEYxXJiJq1j08HSd0d34YjIVa9AszhPwrkPD9mYlXNdhargV4&#10;U3dn2NNWRbBzT16VGvWpF6VkbC0UUUAFFFJ0oAQ9a4D42XQg8EXCZwZHVR+YrvmPFeS/tA6gE0Ww&#10;tRwXm3fgAf8A61dmDjz4iC8zz8wnyYWpLyPCfet7wLbm58XaUmM/v1bH0Of6VgjgY712nwitPtXj&#10;W1bqIVdyfwx/WvtsVLkozl5M/PMJHnxEI+aPeLggqV9BWTOcgj2rUuO5HTpWVc55PtivgkfpsijL&#10;396jp8nWmVZkNPWnr90Uw9aev3RTYluLRRRSGPFNPWnCmnrQAlOWm05aAFooooAKVaSlWgCQdKKB&#10;0ooAaetKv3hSHrSr94UASUUUUAKv3hUlRr94VJSZSClXrSUq9akY6iiigBw6U5elNHSnL0oGhaD0&#10;NFIxoGRmig0UEjl6U9KYvSnpQNDx1p9MpynNBQo606mjrT6ABeTTyMGmLwaeTk0AOopOtLUlCgZp&#10;2eKYh3E1IFoAVY8ipFj5p6pmpUjoAjEfPSpRFiplUccVIsee1TcdiJI81MFxTgnFPUACk2UkIq5F&#10;LtxTulHWp1AQCkwCc0rOFqrNdAH0qkhXJ5Jgo4NU5r0L1NUbzUgoIzisG+1lVz81Wo3M5SSNa+1M&#10;KD82K52+1vGcNWVf6zuyM1g3WoZJ+auiNO5w1cQomjf6szFjmsO51DJPNVbm9JzzWfJOWNdkKR5N&#10;XENk810STzVaSYmomYk57Ufe5zXSopHA5NijJbNSxwk4p8EJY1p21oeOKmcrGkKbkQW1qT2rWtbL&#10;IHGakt7T2rTto1jX5h+Nccpnp0qKW4ttYgAZq20UcSdRVSfUY4RjpWNqPiFI4z8wFZpNnckoot6j&#10;drGGGRXn/iTXFjVl3c1Dr3jBEDYfn615d4j8V72bD5/GvRoUW9zmqajPE/iAFmG7NeZ6trBkdsHv&#10;U2t60ZWb5v1rk7q7LE85zXtU6djnUbE1xe7gec1SMpbkkVCzFqfDEWrqSG5WJY5GY1oW0BdlODSW&#10;Wns7dOK6jStFZyOKmTSOec7jdJ00sQdtd/4e0Pey/LzVbRtBbI4/GvQtC0rytuV5riqVLHLqzY0D&#10;QFAU7a7rTdHXaAAKzdIgCKBiuv0xV+XIrxa1Rs9DDwXUbFoAdRwPyqC78Lqyn5c/hXYWQRlHFWTb&#10;K4+7XnubPYVOJ4zrXgtZN3yfpXn+t+COG/d19NXeiLMpIXNc1qPhRZAf3db067iKVJHyhq3gvBPy&#10;H8q43VfCjIW/dmvrHVfBgJb93+lcVrXgXcGxHXrUsUupyTp2PljUdBaMn5DWHPprpn5SK+h9X8Cn&#10;5sRkVx+peDGTd8n6V3KpGZzuLR45JC6djRHI8fY13d/4WZM/IawLrQnizxWVSlCatYXwlG31Joz1&#10;NbdhrpQjk/nXOz2LxE54qEO8R614WIymnWWqOqliZw2Z6hp3igrt+eut0rxV93568Lg1J4yPnxW7&#10;p2uMuMvX5/mXDMZJuKPao5g1ufRGmeKAyrl66Ky1xJcfNg18+6b4mMe35/1rqdM8VAEfP+tfj+bc&#10;Jxne8T6DD5i31PcoNSDAYNWo7sP3ryyw8WA4+fH410Vj4iSXGWFflWO4UrUbumfQ0MZGVkztRLnu&#10;KkjbvXPw6mjjhqv216OOfxr4/EYCvh/jieoqkZLRmqZM1GzEmmJOjVMAO1edaxSkhinBpWNOI9qa&#10;ymlctO7GUUpGKNpPTmmUAOKcTim4PpTsZoJYA1bs7kwsPSqoFOHHSqp1JUZqcHZoylFSVmdXY3uc&#10;EGuhsL/kc1wVldGEgHpW9Z3nTBr9r4c4gVRJN+8t0fPYrC7nodjf7gBkVqxzhwOa4Wzv8Y5rcstR&#10;zjmv3fAZpCrFanzdSi4s6lCMdasxgYHrWPbXYcDmtGGYY619fRqxmtDhlGxbK0zmjeCBg0Zrt5kZ&#10;hjNKgxQpyOlOXjtVXAfRSA5paY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1qdTWoAMcUw9acaZQA4GlptKtAAOlLRSE9qAEboaoz5&#10;Gavqp5qnOp5poDGvH4NYV63JroLyHINYN9GRWiMZGFcRbzWbc6dvB4reMfzU/wCyFx0BroUrHFKm&#10;p7nA3+khgeK5XVtD3Bhtr1y40rcD8tYGp6P975c13UsQ4vc8mvglJXPAvEWgFVb5K8w17SCjN8tf&#10;S2uaJvDDbXl3ifw0QWIX9K+kw+I5kfP1KLpM8D1CyKM3y9KxJhsfpivRte0Yx7uP0rh9RsirnANe&#10;pGXMaU5kVncFCOcV1ui6wYWX5ulcRtKNV20uTG3WplFM9CO1z3nwr4oKFPm/I17J4b8TrKqZfn61&#10;8maLrLRlfmr07wx4oKsgL9K8fEYdSOqnUcXofWXh3XA235q9D0zUllVfm5xXzd4V8S+aE+fmvWfD&#10;2uhgo3V8rXpOLPdo1eZWPU4n8xevNOrK0zUBKo5FavUZFcDR3JiVIn3aZtp6cCpRTHUUUh6VRIZq&#10;MjLilGaCOaQDnrOvYBIK0DyKiaLcaaYmcHr+kCRGO3NeT+KtA3h/l5r6B1C0WRSMGuG8Q6HvDHb1&#10;rqpVHFnHWoqoj5Y8Q+HmV3Oz9K4u6tpLVj8uK+kPEHhcSB/k5rzPXvChUt8hz9K9ylWUtz56th+T&#10;VHmyanNb+uKtweJ5ov4j+dT6l4feMnANYc2mSKe9dyjGRwNtaG+njGZf4j+BqzF4xlP8R/OuLNhI&#10;rHlqsw2kn+1T9lEakztE8VSyYwePrSPq0lwOp5rn7OwkJGd1dDYaS74HNZtJBK7HW8T3bD5Sa6TS&#10;NDZ5FJQ1b0Pw+fl+Uk13+i6Bt25XmuGpU5R06DmyPQND2hDtr0XQdJwVJFN0PRQAuVrtNM04RAcV&#10;5FSq5M+mw9BQRNp9r5ajitm2FRQwgCrES7DXI3c9NKxIOuaevSmilWkUOooooAKQ9KWmtQAhrwD4&#10;9aiLjxBaWoP+oi3Y+p/+tXvjMNuewHNfK/xF1T+1vGGozg5RZPLX6DivZyqnzV+bsj5/O6nJhuTu&#10;zms4INeofAmx36lqF2V4jhEef945/pXl5GF54zXu/wAFNN+y+Fprlhh7iUnPqBwP1zXvZlPlwzXf&#10;Q+ayin7TFxfa7OxuzgEVk3L4BrSvX+Y1kXDc+tfHI++kyuxLcU2lzyKTGBVGY09aev3RTSpJp68C&#10;mxLcKKKKQx9NPWnUUAMpy0jdaFoAdRRRQAUq0lKtAEg6UUdqKAGnrSr94Uh60q/eFAElFFLigYL9&#10;4VJUYODTwwNJjQtKvWkpV61Ix1FFFADh0py9KaOlPXpQNC0xu9OamlTigGMopSMUcetAhV6U9Kao&#10;yKegxQUh1KvWkpV60DHDg04HNNpwGKAFHWnUgU5p200AKOBS4pVXFTIlSUNjTGeKnjhyRTkj+lWY&#10;xgjigBqRH0qZU9BTwKlRDU3KsRCPpxUgAFPNNPFSxi4FJg0oBpHbaKNwAtgVE0mO9MmlAB5rOur4&#10;IpwapIlss3N0EB5rCv8AVAoPzVS1TWdoI3Vy1/q5cnmtYxuc1SqomjqGt5zhs1z93qZYnms661Dr&#10;zzWVPfEnrXbCkeTVxJfub/k85rOlu8nrVWW4J71CX3V2xppHlTqtksk+TUW/JppBzUsMJNbWSMFe&#10;QIpbtVy3tCx6Gpra0PHFbNlZZ7VyznY7KdFyIbKwyRxWzbacB1FWbW0CqOPxq20yQxntXFKbZ7FO&#10;ikirJEkI64rK1DVEt1YBqi1nXFjUjcM15r4l8WLGHAf9a0p03M6NEbmt+LFhzh+a871/xsRuAkP4&#10;GuS8ReMMljvP5159qviZpGPzn869Wnh0tyWkdXrPi9pC3zH864zUtdeXJ3VhXmsF2PzfrWdPelky&#10;TXowppGfLcuXN+ZT1qoZNzCqyuZDxVmKBnOea6VoYTsieGPeRxmtvT9NMpHy0zStKaVhkGu/0Hw2&#10;0hU7aiU0kefOfQp6PoJbHy132ieGCwB2YrY8P+FOFyhr0HSfDQRR8v6V5tXEWMYwlJnNaZ4eEYX5&#10;a6Oz03yuo6V0MWjCNR8v6U6Sx2A8V5kqzkdKoNbla1IiAGa1ra8MfQ1jvEVPpUfnmPuaxfvGik6Z&#10;2djq5TgtW1baupxl+tecwX5Her8GpbSPmrGVM66eJ7npcN+jr94U7Ecp5Yc1w1vrDDvWla65gjJr&#10;NwaO6NZSNy60iKYEjBrCvPC6TZ4B/Cte31dXXtWhb3CTdQDU3cTbSR5nqnglHDfIPyrjNV8BKd2I&#10;x+VfQb2STLnYKzrrQI5MkIK1hWlFmbpJny5qnw/zu/dD8q47VvAJUH93+lfWmo+E0YEiMfhXJar4&#10;PDhv3Q/KvQhim9zlnQ0PkLWPBrR7v3f6Vx+oaA0JPyYFfWOveBchtsf6V5rr/gYruxHj8K9WlVjJ&#10;HK4WPnmexeIn5elNSRoj0Nekar4PkTd8uPwrlr/w68WeDTqQjNWsS20ZcGouhFalprjoep/Osh7B&#10;4WI5qHayE8nH0rx62VUq+6Nqdacdmd3YeJGGPmrpdO8UFSMv+teSRXRT+KrsGrNHj5q+Qx/DEJq8&#10;UevRzBw3PedP8U5A+f8AWuk0/wAShsZevn2y8QkY+euj0/xQVxl/1r8xzLhVO6cT3KOZKXU98s9c&#10;SQj5sVs2+pBgPmzXh2neK+R8/wCtdTp/ioNt+evynMeDo3birM9ilmHmesRXKvjmrAdW71w1h4jV&#10;8ZYGty21hHUfNX51jOH8Vhm2ldHr0sXGZulQ3f8AOlCgVnQakrdxVpbpWA6V83UpVKb5ZKx3RqJk&#10;xX3FNA5pN4alHJrPU15kOxSZxR34pGNIY9XwOtWbS9aMgHJHrVHFKrba3o1qmHnz03ZmcoqSszqb&#10;TUBgc1tWeocjmuEhuChGK17G/wBxHNfp2S8US5lTq6M8XEYRWuj0Kx1HBHOa3bW83Ac159ZXvI5r&#10;obG+wRzX75lOcKrFJs+arUeU7GK4z3qYSZNY1rchgOavxS7iK+/o4hTR5zjYvo3PHpUgOahicYqV&#10;DmvQi7mTJF6UtNHAo3itQHUU3eDS7qLiFopAc0tMAopKWgAopN1GaAF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TGaTYKdRQAwKMml2inUUAJto20tFACYq&#10;CWPvVio5FODQBmXMQOaxNQg+U8V0siBgay763yp4q0zNo5N4iDUkRA61aubcqelUWJVj2rXcysaC&#10;Qq6gmqmoaasmcCpoLjgAmrgcOKV2htJo4DV9FG0/Ka8/8QaB5gb5eK9w1GwEseQBXH6rpO7d8vH0&#10;rto13E8fE4VS2PmvxJ4aI3fJXl+uaA0bN8uK+qdd8OiQMdteXeJPCmC2FzX0+HxPMkfOToyhI+d7&#10;2weMn5e9UCjRt0r0vW/D5jLfJiuNv9OKMRgg16ymmdEXZalKzuGjcV1mj6s0ZGDXHiMoav2dyUPW&#10;s5xuaqR7h4U8StGV+b9a9j8M+KN2zL4NfLGiasYivNel+G/EpUqN3NePicOpnZSqtH1l4f8AEoKj&#10;5v1ruNO1lZlA3V83eHPE+VXL816PoniXG3LV8zVoOLPcpV1I9hhuFkXrmpg2elcppWtiZB8wFbtv&#10;eq4zmuFqx2J3L4Y0Z4qNJAw96dmkUBzSA0Bs0oAJqQFpAc07bSEU0gIpog49ayr7TBKpyK2QAKbJ&#10;giqvYVjz7WPDquG+XP4VwuseE1k3fJn8K9uubUSKeBWNe6MsmflH5VvCo4nPUpKW588an4JR84T9&#10;K5268BDJ/d/kK+jbvwyrn7o/Ksqfwnk/cB+grthipRPNqYOMj51fwDyf3f6U6LwLtx8n6V743hE8&#10;nYPypF8IN/dH5Vv9cZyrAtM8WtPBO0g+WfyrodP8IBCuUr1CLwmVHK/pWla+GQpBCj8qxnimzeOC&#10;V9ThtM8N7Nu1MV2mkaCqhSVOa37PQQmPlFa1tpojNccqrkehToRhsQadpqxqOK2IrcKBSRwhAKsA&#10;E56VzN3OxKw6NAABTyuKYvFPJ5pFAOTT6aOtOoAQnFJuNDcCm7qTAdk012IFGc0jHApAYvi7Vhon&#10;h2+vGO0pGdue5r5OllaeV3Y5LNuP1Ne3fHrxALfTrbSo2w8zeY4B/hH/ANevDgMn3r7DKaPJRdR/&#10;aPhc7r89dU19lfmORS7hR1JwK+mvDGn/ANjeGrC1wVKRAH69T+pNeDfD/RjrfiqxhIzGriR89MLz&#10;/MV9DyyBQV9K5s3qXlGkvU7Mio2jOq/QoXkvzHNZcr5J5q3evljWdI3pXgo+lluG7JwKcKjT71Sq&#10;OaokDxSg8UvHvRxSASnAU2njpQAUUUUANbrQOtKRk0oTNABRS7RS7aAG0ZxTttG2gBynOKWmjil3&#10;UALQBzSbqcOtADqcehpNtPONtIpEdOHAFJxTgvFMEhdxpVY5pMewpRkGpGO5paTdS0gFHFKSc0o5&#10;pCOc0AKO1OpgPNPz7GgaEOKcEGOlNPNKHzxQMUjFKo5oApR2oGKF5p4QmgLU0ac0ANWPpxT/ACR7&#10;1MsXSpBDn1qblWK4iNSpBnrU6xGp44xQBXEOO1SLCOKtCNT2/SnrEDSuOxCsOO1SbD6GphHinYFK&#10;47DI1yOaeTik3BRUbTjFIYpY5oMlVZbtV71Sm1VU707XFexqNchAcmqdxqCjPzc1jXesDacsBWBe&#10;a4Bn5qtRMpTSOhvdZCqfmrm9Q13ggNWNfauXB5rCutRzn5q6IUmzgq4hR2NC+1UuWy1Yl1qJbvVS&#10;5vCc5NZ0spY9a76dI8WriGyea6LE81WZyxpp+Ye9KqZrrSSOLmcgGWNTxQlu1Pt7YtjIOK1rax4H&#10;FZzqKJrCm5FGOy3EcVo2+njjIq9FZ4IwKuxQBK5JVWzvp4chtrFQK0IkSIdcVXe5WJeoFZGo68IV&#10;PzAVjrI9KEIxNy71OO3jPzYrldZ8VLCGw/Qetcp4h8aCJWAb9a8x8Q+PCd3z11U8O5bm91Y6/wAS&#10;+NuGxJg/WvJvEXi55Xb5+D71z+t+LTM7HecfWuN1HWWlYndxXsUqKj0Odto1NW1tpCfmz+NYE1+X&#10;brVO4ut461WVt7DrXdGCFGXctvKW560iqz8Y4p8Nvv8AXmtix0syHoarYcqiSKlnZM5Hy10+k6K0&#10;pHy1oaR4dMhX5TXoXh/wpkrlKwqTSPMq1ObRGXoHhrcy/L+lepeHfDO3b8n6Ve8P+Ewu07Pxr0XR&#10;tBCkAL+NePXxHYzpUpTepW0bQFWNfk5+ldlpmggqDjtV7S9EwBkV1Nhpu1RxxXjTqNnuUqCW5z39&#10;hKE6VRutDAHC13xswBgiq02nhgcDNZKZ0umjy680krn5c1j3OnkE8V6jeaODnjFYN5oRZuF/Ktoz&#10;OKph7nnslsydqQFkrqrzRiucrWVPpuM8Vup3OCVFxMxbx04zVyG/I6mqs1kV7EVXeNo/WrumY3lE&#10;6S21Ij+Ktiy1jYRlq4WOcqO9Wor8qeprJxTOqFdrc9MtdcVlGWrRh1GOT+KvL4NU2960bfWiv8VY&#10;un2O2OJT3PRWeGVeazLywhlJIIxXPw68Tj5quxa0G7io5WjdVYyKGp6FHID8vP0rjNX8KxyhgY/0&#10;r0f7as/BIqtPaLNzxW0KkokSipbHhGteBUIbCfpXn+teBxlsR/pX0/faIr54FcvqXhVZc/IPyr0a&#10;WKa3OOVJnyhq3g9oycR4/CuXvPDckZPy4r6m1jwQGJwmfwrjdV8C/e/d/kK9SGIizPlsfONzpMse&#10;flqi9rIp6V7Vqngkrn92T+FcvfeFGjJyhH4V080J7ktnnyeZH24q5BeyR45rYvNCMWflNZUti0RP&#10;ymuKvhKVVWsJVHHZl+11h4zya3LLxGybfm/WuIdWRjkGljnZSOtfL4rIqVT7J10sXOOtz1nTvFRB&#10;Hz4+hrp7Dxd8oBfP414Zb6iyEfMa2LTWmUD5j+dfEY7hWMr2ierSzKz1Z71Y+LA2PmrZtvEquBlq&#10;8Gs/EJjx8x/Otm18UYI+f9a/OMx4OjLeB7dHNF3PdrfXEYD5zV2LVFb+MV4xZ+Kc4+f9a2rXxT0+&#10;f9a/PcXwXFX5VY9WGZruerx36nvUgulPevO7bxRuH3wfoa0IPEi/3h+NfK1+E69O/KzvhmMWdssw&#10;9ad5o9a5SHX0b+IVej1dGA+YV4dXIsXT6XO2OMhLc6BJRmrEM/lkEVz8eoBuQwq3He5A5FebLL8T&#10;Td+V3NXUhLqddZX2cc1uWd+RjmuEtL7GMEVt2modOa/SMmzCtRSVTc8zEUYy1R3lnqJ45rdtL8Nj&#10;muAtL/BGDW1Z6h05r9ny3N1JJNnz9ahY7eK6z34q7BcA965W01DOOa2La5BAIr7/AAuMU7HmyhY2&#10;zICKYXPaq0c+4VMjivbU+YxtYf5jDtT0ctimY3VIi4FWr3JY/oM0AmjPFJWoh1Jk0g4NBoAaxxSB&#10;yac68U1RzQBIpp1IBil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QjIpaKAIWj56VWuoNy96vEZpkiZFAHM3dryeKxrq32knFdddQDBrDv&#10;YMdq1TMmjByUarlvNxyaq3CFX6U2KTbitLXRmbSYlGDVW80pZQTtp1pNg9a0o2EjVGxVkzgtW0En&#10;Py1wuteGBIG+T9K92udPEy9K5nVdByGwK6aVdwZxVsLGep8y+J/CHDEJg/SvLNe8NtEzfLivrHX/&#10;AA/uVsrXlfijwqWDHZ+lfR4bF8yszwKtBwZ82X+mtC3T9KzxEUbrXp+v+HDGT8lcZd6UY2I2GvZU&#10;7mCTRVs5imDmun0nUmjYHdzXLiAxkcYq5bSFGHWiUU0aJ2PXNA8SmPbl/wBa9H0HxWBty+fxr56s&#10;NQKY9a6vSNdaMjmvMrYdSOiFVxPp7RPFC4X58/jXcaR4jWQDmvmbRPEzLt+Y/nXougeJPMCnfg/W&#10;vnq+GcWerSxHc9/stURwMEVorcB+h4ryzSPEB4+f8zXXadrKyAZbmvNlBo9OFRSOrjORTwDms63v&#10;g4B3VbFwrDOazsa3LAb86Qn1qFZQadncOtIYFs0lLtOaNuRSYDSM0xoVbrUu056U4DPamBRkswx6&#10;flUI05WzxWrgUbQO1O7FYyG0hSOgpBpKA5wK2SOKaVzRcLIy00xB2FSpYKpPFaAUCjaKXMFiqtsB&#10;Uixhf/r1PjFNKjvSuMRVz6Uu09sUAgU4HNFwG7TTWJqSmsBTAcnan0xeMU4nFACP92o6kY5FMPFS&#10;UA60y5nS2geWQgIiliT6U4tt5wa80+NXjJdJ0cabA+Lq5yGweVSt6FJ1pqnHqc2Jrxw9N1ZdDx7x&#10;34ibxN4lu7onMW7ZH7KOlc90NHc5NWdOsZNSvobWJSzyMFGK/QYRjQgorZI/LpylXqOT1bZ6v8F9&#10;DEFldanKuGk/doT6Dr+uK7+WXOfc5qrplguj6PbWkIwkSgH39TTJbjMmQOOlfDYiq69WUz9GwtJY&#10;ehGn2ILt8seaqY3Gpp33MTioU5NZo6BVXBzT1pKXPHFIQ7GaSlBxQTmgBKeOlMp46UAFFFFABSrS&#10;Uq0AOooooAKAM0UqnBoGGwml8s09WBNPpXHYh8s04Kakpw6UrhYbQehpSMUnY0hjQOakpg4NPpsA&#10;opQM0pXApAIB3p4xTR0pwGaAHUUoUcUEUDsMApfxoA4pyrx05oGho571Iq8ihYz6VMkJJHFA7CKl&#10;SeUTUyQcVMkIz0pXHYhSLAFTxxc1OsHAqZIPpU3GiNIunFTLEfSpgmMU9FzSuVYi8n6U5Y/pUg5o&#10;YhaQxAmO1OBApC+RUZlHrSAkL5qJ5cd6ikuVUH5ulUbi/RFPIppXE2XLi6VAcmsi71UL3xWbqOsj&#10;B+YVy99rJYnDVtGFznnVUToLrXAM4NY93ruTwa5641MnOWrLuNT5PNdUaVzzqmKtsb93rLMCN361&#10;k3Opn1rHlvyc81UluixrqjRPNqYps0bjUSwPNZs10T3qBpskimdTXTGmonDKq5DjITQASackRY1b&#10;gtSx6VbkoohRciOC2LdRV+Cxyfu1atbE8ZFa1tZcDiuSdU76VC5UttPHHFaMVqEAyCKsKix9wMVT&#10;v79IIz84zXK5OR6sKSiSSSpCpPSsq91qOIH5sVh6x4nWBWG/9a8813xpgt+8/I1tCk5G1jtdY8Xx&#10;QBsNzXnviHxyCG/eAe2a4fXfGJdm+c/nXC6t4laTPzZr06dBLcVrHU694vaQN+8/WuE1TXnlJ+f9&#10;ayLzVmkJ5rJnui3evRhTKsW7q/LnO786z5Zy561EWZqdFbs7jiuhRsTKyJEQydKvWdizMKtafppc&#10;j5Tiup0rQizD5f0pN2PPqVeUztP0hmK8V2uieHC5Hy/pWno/hneV+T9K9F0Dwzjb8v6VyVavKefK&#10;rKbsjO8PeFMhTs/SvSNB8MCMLlf0rR0Lw+I0X5a7nSNG3FTtrxq2Ib2OyjQcnqUtJ0HgYXj6V2Wl&#10;aLt28Ve0zSAqjiujtLEIO1eVOo2e5ToqJWtNP2KOM1pwQbR6VNHHt4qYAAVz3udaRXaEk0025/8A&#10;1VZwKCB60hmbNZ7u2apSaYD2NbpXNNMeadxWRyt3oyuPu1h3eggk4WvQZYAe1UJrAHJqlJmUqaZ5&#10;pdaEwBIWse50ojOQfyr1WfTAwPFZF5oYbPy1rGZyTw6Z5hLYMvSqcts6GvQrrQME4Wse70Ypn5a3&#10;VQ4J4drY45i6Hrim/bGTvW5c6Z1+Wsm500jPymtlJM4pQnEI9UYEfNVyHVSf4sVivash+6aj3unY&#10;1fKmZqrOJ1sGqdPmrSt9Vz3rhI7x0PNXINUKmolTOqGKZ3iXiSjmkaCOTpzXL2+rDjmtGHVuPvCs&#10;HFo7I4hPctz6Qk2flrKvPDKPkBP0rZg1PcBzVtLpZeMihSkje8ZI811TwXG4P7vB+lclqngXIbEe&#10;fwr3Se3SXuKzrnR0lGQB+VdUMRKJm6aex82at4FIziMj8K5HUPBTruOzNfU1/wCGFkByoI+lczqP&#10;gtGDEKPyrvhi77nPKnY+Wr/wq8efkrCudDeLsRX0tq/gbKk+Xn6CuI1bwWy7v3Wfwr0IVYTOVpo8&#10;Nns3hPNV/MaM/er0fVfCpXdiP9K5e98PGNj8h/Ct/ZwlozO7MMXzr/FVmDU5FOd9Mm01oicpVYwM&#10;p6Vw1svpVFsaRlJapnQW2suo+9WlBr7pj58VyCsVHIp32gp3r5zEZDSnf3Tsp4mcep39v4jYD/WV&#10;pW/iYgjL15ml+R3qwmokDg185X4YjLZHfDHNPU9Ut/FHP361rbxT0+bP414/FqzAjk1dt9bZe9fP&#10;YjhNW0R2RzGzPZ7bxSO7frWpb+J1OPnrxSDX2B6n860YPERGPm/WvmMRwnb7J6NPM13PbLXxKpIy&#10;wrbs/EqDHzV4VbeIzx8x/Ota18TEY+f9a+eq8Myg7qJ3RzFPS575YeJl4+aumsNdjfHzc189WHik&#10;rj5/1rq9M8V5A+fH41FLK62Hd0U8TGe571Z6mGxhq6Cw1DOBmvG9F8UBguZM/jXbaVrqSYw4/Cvp&#10;8HWq03aRzzcZao9Jhu+OtX4pgxFcjYakHwN2a3LS6DEc191ha7mkcUkbsbVMpGKq27Bh1FWFweK9&#10;2JzskLA0g96aB81OrQQUUDk0EUAGc0UgGKWgB9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1hkU6kPSgCrMnJ44rLvLbdk4rZc&#10;ZNVbiIlTTTE0cje2hBzWWy7WIrqbu33E1kT2nXArVMxaKtvLtbpWvbS5xWM6eWfSp7e4IxTYk7HU&#10;RMGUGmy2qzKeKzra8GBnNacEwZfas9jTc5nW9BDgkJXAa74bDKwKfpXtc0KzLWBqmjJKp6flW1Oo&#10;4s56tCM0fL/ifwgDuOz9K8y1rww0ZY7a+sdd8Mqxb5ePSvOtf8Hq+4hPwxXvUMbpZnjVcM4s+Y73&#10;SDG5+U1SNmU7V7BrvhDYzfuwPwrj73QWhJ+XFe1TrKSOJ02jlYFZDWpbTFCOaWWxMZwRTETHaui6&#10;ZlytHTaZqDIR8xrt9D1pkCndg15rZttIzW7Y3jRMMdK4atNSNYSaPa9G8QZwC3612ula8Rt+fNeE&#10;aTqzDGK7DS9dddvpXh1sNY76ddxPdLDX9yj5hXQWeqh0HzZrxew10nHzYrpdP11gV+avLlSaPSp1&#10;09z1aC6D4q7HKOMV5/Y67uwN1b9lq4YD5qwcWdkZpnT+YPpShlbtWUmoKe4qeK8Vj1qLGlzQGPSl&#10;wKhSZWHWpA2ehpDHHAptGc0ZoATdzRuFBUdaVQD2oAAQaKNuO1FKwATikak5pKLAFKDjNJRSHccW&#10;yKBzQOlLTsIKRicUjtgcdaEbcKGNBmmsTuHpTiQOtZ2t6/ZaDZPc3coiiUdT3oUXJ2QpSUVdsj8R&#10;+IbXw1pM17dOFWMHCk8sewFfLXiXX7jxLq899csS0h+Vf7o7Ctj4g+PLnxjqJwWSyjJEUWf1Ncn3&#10;PYV9nl2C+rx9pP4n+B8BmmP+tS9nT+FfiGMivUfhD4VMjvqs68AFIc/qa4nwl4an8TaxFaxKfLzm&#10;R8fdXvX0Hb2Eek2kVrbqI440AAFZ5nieSPsY7s1yfB+0n7ea0W3qJdyBU2ist34NXJASx3c1UuYt&#10;vIr5dH2LK7HNNTvS9uaQZBNWSPopBkmlxSAVTS03kUuTQAtOPQUwE0pJoAXNIc0mTRzQA9elOFRq&#10;SBShjQBLRTQxxRk0AOopAc0tAx0X3qmqBThqkDZNJlD6cOlNo5FSApGaTHvTsE0KhJoAQYp/UYFO&#10;WLHYU8Re1AEYXpUhHFPEftT1hzQNIh2inBetWltuO1SJbA+lA7FIDml2Zq8LUVItpntSuOxnrEfS&#10;p1gz2q6tp7VKtvg9OKVyrFKO3xVqO35HFWo4lHap1VR0FS2OxXS246VIIPpU+30pdvtRcdiNY+Ke&#10;Fp4xigsBSGNwAKQECo2mUVWmvlj74p2Fctlgo61G06jtWPc6ptz81ZdzroU/ezVKJDmkdHPfbB2/&#10;Cs641VV71y174gODhjWLda45J+atFTbOedZROtvNcCgkMKwr7XiVIDVzF1q7MT81ZlxqhIODXTCg&#10;2cFTFpbG1daozE5asi6v8n71ZcuoE5561Ua4LHmuyFGx5dTE8xemvSc81TlnYnrULSZphbNdSgkc&#10;MptjmkJ700sSaAuamjiJ7Vd0jOzZCq5NWIrcuQat29luPStS2072rGdVI6adFyKVtY5xxWvbWGMc&#10;VdgsQoBNWSY4lOTjFcMqjZ61LDpbiQW4XHy1LNKsSngDFZV7rUVsDh65TWPGSRqwElZqDmzvjBI6&#10;PUtcjgDcgcVwPiPxgsaMA+D9a5XxJ44A3YkOPrXmOv8AjBpAw3n869KlhurLsdR4g8a53jzP1rzr&#10;WfFDuWIkP51gaprzyk5bNc7dag0hOea9SFFIZp32tvKx+esi4vSx5bNUJZWZs8YpisWHIrqjBCJH&#10;lJY801V3EU+KEueladrppcjjNa6IylUSKlvaFz0rb0/Si5HFaWm6EzY+Wuy0Tw1vK/JWUpWPPq4g&#10;zdE0DeQdprvtE8NbivyfpWxoHhUDGU/SvQ9F8MhcYXArz6lflPPfNNmLofhgDb8nNd/o2gBAvyZN&#10;aOl6EE2gKPyrttH0IAA4rxa2Icj0MPhb6spaNoWVBK12Gm6OIwo21bsNMCKK144fLUCvNlK57sKa&#10;iRQWoQdKuQjGaVBhRnrSjjpWdzcdjmlzxQTTCxqLjHDmlpiHmn5qgFIxTc03d70UAKTk0bARTSMm&#10;pO1AEDwjoBUElqD1H5Ve70hG6i4rGJPpwYnA4rNu9FDD7vWurMYNMeAEVXMQ4Jnnd7oHX5axLrQW&#10;GflyK9TnslbqKzrjS1boOK0U2YSoxZ5PdaGRztNY93pLKelevz6Grg5FYOoeHlBOBW0apw1MKnse&#10;WzWDJnGaqMjRnk1397oZXPy1iXej9eMV0xqXPNqYZx2OY88qeGxViK/YfxGrNxphTOBVGS2ZO1bp&#10;JnC1ODNe31QqACa0LfVf9quSLOvUUqXTxnNDpJlxryiegQakHAB5q9Ddq46CvPoNVdcc1p22sNxm&#10;ueVOx6FPF9ztjsZeVFVbizjl6JWRBqxP8VXodRB6nNZWaO1VoyRWudGWQfcyK53VPCscwOIwD9K7&#10;VbuN160yRY5e9aRqSi9CXCMjxvWPBO8NhAfwrhNX8D7XbEf6V9JTaZFKT6fSsTUPDUMwOVGfpXfD&#10;FyjuZOjY+V9W8HshJ2fpXOXfht0z8v6V9S6n4HilDYUc+1cpqXgIYb93n8K9Cni1IzlCx82XGjOm&#10;etZ09gyk9a921LwLgnEf6Vy+o+DShb93+ld8ZxkYSdjyZrdlPekKsozk12974aeMnCfpWVcaK6A5&#10;WteSLMXUaOfDkd6lWVh3NWZ7BkPAqr5LA9MVDw8JdCfatkqXTKetWUv2H8VZxUg81IoOK5Z5fTl0&#10;F7VmxBqRH8VXItXZT96ucUnPFPDsK4amV0n9kuNeS6nY2mvFSPmro9O8SFcfP+teYwzsCK0re+K4&#10;rx8Rk1KS+E7IYycep7To/iort+c/nXcaJ4x2kZc/nXzzYawyAc966PTvEjxsPm/Wvmq2RWd4o7Y5&#10;hfc+otH8ZglfnBruNJ8Txzbfm5+tfJ+meL3R1+fH413Oj+OWULmTP406GWyps6VjYs+ptP1mNwPm&#10;H51tQahG3QivnTSvHmQP3h/Ous07xtvx+8/WvXVFpGixEZdT2dLlZDwRU24V55p3ipHwd/JrpLDV&#10;xcAENk1Di0dCknsdBnFJnjNQxShwD3qbGBUFjc5NOBpmDmnJQBL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NbpTqRhkUARD3p&#10;JEBFP2mlPPFAGZPbVl3VrtyRXRumao3MIYniqTJaORvI8ZwKph9pHat+8tMDpWLcwFWPH5VqmYNW&#10;HQ3BBrZsrr5BzXNx5UmtG2uNuBQ0NM6mCUOMZqdrcSpyAaxrS5GBWxby7gBWTNUZd/oglB4HPtXJ&#10;av4T3AkLXpJXfjPSq1xZrIuCuc1UZtMlwUjwHXfCOQ2Y/wAcV55rvhAoG+TjNfTuqaGkoJ2/pXD6&#10;34ZBDYT9K9KjipQZ51XDJ6o+XtU8PGJz8tYM2nFD0Ne9eIPCuQxCYP0rzvVvD7oW+Xn6V71LEqR5&#10;k6LTOFjiKPg8VowA4FSz6a8TnIp0MBHautSuc7jY0NOl2MOa6SzuiuOa5q2jwRWza5VRWE4pjXY6&#10;mz1EoQc8V0Vjq4wOa4e3kx3rSt7gr0NedUops6IyseiWmsYwd1blnrrDHzV5lbakVxk1q2ur9Oa4&#10;p0DeNdxPULfxAePmrYs9a3Y5FeVwauOPmrWt9ZIx81ckqVjrhiUer2mqhgOa1Ib0N3ryuy14rj5q&#10;2rXxAMjLfrXO4M7I1kz0JZgw4P509WJNclZ66rYG6ti31RHA+b9aycWjdSTNkHik3Y6VXS8Rhwak&#10;E6+tSWSF6buoDg96XcPWgA3U3OTTsg96bkbqADNITmn8Gm9aVgHJ0pWyooAwKa5PHNMBpbDH3rI1&#10;fxfpWhymK8vI7dwM7W61rdevevnr45k/8Jh1/wCWS/yrswdBYmr7Nux52PxTwlH2kVd3O28SfHDS&#10;rON49OR7ybsx4SvHfEvi/UvFNyZLyYlB92MfdX6CsXoKM4+tfYYfA0cPrFXfdnwuJzDEYrSbsuyD&#10;nFXNI0i61y/jtLSMySucAAdPerXh7wzf+Jb1bezhZ8nl8fKvuTX0T4D+Htn4QtAcCa9cfPMR+grL&#10;GY6GGjZayNcBl08XK70j3/yGeCvBVv4P0dIcK91IA00h6k+n0rVnt85GM+9a7xh+o9qia3GOa+Ml&#10;OVSTlJ6s/QIU40oqEFZI5+S1OelV57XcOldA9rnpUTWm7tRcdjmGs8dqYbXb2ro5LAZ6VG1h7U7i&#10;5TANsaT7Ma3vsPsKT7Fx0FO4uUwhbt3pPIbPStz7Dz0pRYZ7UXFymGbdvSmmJh2rdNiT25ppsMDp&#10;RcOUw/Lb0NHlGtk2J9OKY1icdKLhymT5Rz1NAhJNan2I+lOWzwelO4+UzRCaBCa1vsntSfZMdqVw&#10;5TMEJpwh9q0vsvtT47XJxii4WM8QjrinCLPatIWZpy2hx0FK47Gd5PFOFvkVpC056VItpRcdjOS2&#10;JHFSiz4FaUVofSpxbZ7VNx8pkpZmpBaYrVW1xThbii47GYLWpFta0RCvpThGBzilcdigtrkdKkS1&#10;q8B7U7ApXCyKa2+O1PWHBFWgMdqXAouOxD5PtR5WO1TFgvWmmQfWkMjCU9Y6DKoprXAHeiwEv3RQ&#10;WxVJ71B3qrPqqIM54p2FdGhJOE71Tm1JVB5Fc/f+IEXOGrmb/wARlicNitIwbOedZROzu9cRAeQP&#10;xrBvfEAOfmrjrnXGYnL1l3Ork55rojRZwVMYlsdVea+WzhqyZ9YJ/irm5dUZs81Wkvif4q6Y0Tzp&#10;4xvY3J9Vzn5iazZtSLdDWXJck55qBpSTzXVCkjhniJMuzXpOeaqSXOe9Rsc0zGe1dUYpHJKo2KZc&#10;980KaTyz2qRISabsiVdgOe1SRwbvWporRmI4rUs9PJxkVhKdjphScijBp7ORWrbaT04rXstN6cVt&#10;QaeigFhXFOsz1aWF7mLbaSfSr6WYhGcVoyvDBHnpXLa54hitlfDYx71hdyPRjSjAv32ox2q9RkVx&#10;+ueLUhRvnA/GuP8AFXjpYg4WTn615P4h8esxYCTr712UsO5bnTGKPQdf8eY34kx+Neda345JLfOf&#10;zrhtU8WvKW+fP41y19rbyk5bivXp0FE05LHU6t4racn5z+dczeauZM5bNY8t8X75qu8xIrsULGEt&#10;Cxc3hc1UM+eM0xm3GlWJieK1SsZ81hwIarNvbGUjjiltLF5HBxmur0XQnlZflzSvYwq1VFFLTdHM&#10;hHBrr9I8NlmU7TW/oXhfO0lP0rvNI8MAbfk/SsJ1EjxalaT2Oc0rwtnb8v6V3Wh+F8FcpW/pegqq&#10;qAnP0rrtK0QKQdvNeXWxFtiacJTZT0Xw4FC/JXbaVoJIUBMCrOkaKTt+Wu003SdgHFeNUrOR7tDD&#10;Jasz9N0LaBla6Wy04IBxirdrY7E6VcSMLXG5XPUjBISGEKMd6m25pQvFKBg1BqAWl24pQaGoAaRT&#10;dop9GKVgGhdvNDNxSnpTSOKYEe6pF5qMqRUqnAoAXApSM0maWpuAmKAMUtFIApM0vekPSmgGOM1A&#10;8dTNmjHrVCKhgDdqrT6asnO2tMDB4FNbincVjmrvRA4OFrDvPDW7JC13vl7+1RvZhuqiqUjOVNM8&#10;ovfDroT8hrEutEIzlcV7LdaUjjlfyrFu/D6uchTW8arRxzwsZHjl3ozAnArMm014z0NevXfhkEn5&#10;aw73w4Vz8ldMa55tTA9jzNoGQ96TzmTg5rr7zQzk/Jisa60hkycVsqiZ508PKBnxakYyOSKtxa2y&#10;45rNubR0zxVFxIh6VaSZhzTgddBrucZNaNvq4fHNcFHPIh5q3DfsmDmiVNdDWGKaPQYNQU981bWR&#10;JR2/GuAh1dl/irSttcPGWrndNo7oYtPRnXG2ST+EVTuNGSUH5QfwrOi1oH+KtK21JXxzmotKOp1q&#10;tCehiX3hRJgcxj8q53UPAqvn5PzFenwyRzDk1P8A2fDOBxWscROBbpRmfPmqfD3DHEf5CuT1XwGy&#10;g4Q/lX1JdeHEkBwuaxL7wikoI8rP4V308e+phPCnyTqPgt48/uzXN3fht4iflIr601PwJG+f3WPw&#10;ritY+HuNxEWfwr0qeNizllh3E+aJ9IZGPymq0lsYxjbXsuseB3iLYj/SuN1PwzJET8n6V3xrqRzS&#10;hY4ULtbpSnBNal5o0sZPGKomxlQgmt9GYvQiUVIrYpwt2XrUgjx2rJxuYuTuSQTFavwXxQ9azgMU&#10;9WpPDxktQ5mjdg1hlI5xW5Z+JWjxhz+dcSHIqRbllrCWDhuJ1JdD1PT/ABkyFf3h/Ouu0jxufl/e&#10;H868Fh1FkYc1t6drTqw+bHNYSwsexpCvJH09oHjDzSAX+nNeo+Gdc80qN3WvlDwprrmVRu717z4J&#10;1EzCPLZNeHiqCjqj3sLXbdmfQGmT+ZGprTJzXO+HZN8Kc5yK3ixArwpHvLYkUZNLjBNRxE5qSkih&#10;9FFFM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QnAoACcUhFJnNOPSgBtQyxhqkzzSPg4oAzLu3BU5FYV3aHJ4rqpk3jFZtzBjPF&#10;UmZtHJyW+1icYpisUbFbVzaZ6CsyeDYelaXMmia2nI71tWl3wOa5jeUJxVu3vNuATQ0NSsdhDcZ7&#10;1aGGXNczb33vWrbXW4Dms2jZMtyWyyf/AKqytR0ZZUPArXjk3d81IwDDHWldoLJnl+teGchsKK8+&#10;1vwmDuyn6V9BXenCYHC1y+q+Hg2cr+ldVOq4nPOkpHzNq3hZonYheKwJtJMROVr3/WvC/wB75P0r&#10;idT8MYJwuPwr1qWJezPLqUbM8wS22HpV2FenFb91oLoT8px9KqDTjH2/Su32yZxuFmVkBHSrSSYH&#10;JpxgCionGKOe4SRK1zsPU0sepbTVCZyM1QnnKd8VSipHPJM6mHV8EfNWpb60QPvV51/aBVutWYdX&#10;K/xUnQUjHmaPUbXWumWrUt9ZHHzV5Xba3jGW/WtCLXsfxVhLCXNI4lxPV7XXdpGHrYtPEpXGW/Wv&#10;HYNf6fPWpa6//t5rlnhGdUMdY9qs/FAKjLD8617fxErgfMK8UtvEI4G6ta21/IGHrilh2j0IY1M9&#10;lg1pXx8wq2mooR94fjXkdt4iK4+b9a07fxKeMtWDpNHZHExZ6gl2rdxSm4GeD+dcHb+Jhxk1oR+I&#10;kyMNWLgzdVU+p1wuBSrKDXNx64j9Gq1DqqHqaXKXzI3g2aGOazY9RjI61N/aEagnI6VNirlz+EV4&#10;B8arG5u/Fu6K3llHlAZRCRXssXiW3kufIyM1pGSIsH2qW9cV1YWu8LU9olc4cZhljKXs27Hy5png&#10;LXdVZRBp8oB/idcCu90D4E3G9JNUnRV6mKM8/nXs6To3bH0pXuPwrtq5piKmkfdPPo5Nhqes7yKG&#10;j6DZ6FZpb2kCwoO6jk1qxjatV1epFcda8htt3Z7qSirImTmkZc0iSL60hkBPBpFi+VmmiHk1KjYF&#10;AcAmgCM2+aa1tn0NWgaODQBSNqfQU37L7CrxFN4FO4rFL7LS/ZsCrZKmmkii4WKv2cHt+lIbYHsa&#10;tZFKME0XApG19qQ2o9Kv7RS4GOlFwsZxtfak+ze1aJAx05pvTrRcLFD7N7UfZvar24Z74+lKSMdK&#10;LhYo/ZfalW1x2q5uHoaAcnoaLiKwt/alEGO1WSQBmjzFouOxB5FPWDpmpPMX1pC4BzRcNBVTHtTt&#10;nvUZmH+RSecuaQyXaPWkIA71CZxTHulwRQK5Y8wUBwaz2uVHemNeqvenYVzT3/Sgy471jtqQFQvq&#10;yj/9dPlDmRuecP71L54x1rm5NYUD7wqu+uKozup8pPOjqXuFx1qvJdqvcVyVx4jUDr+tZ1x4l/2q&#10;pQZnKqkdnPqiR9x+NZV34hVM/MBXGXfiBmzhv1rGutZJJ+ato0mzlnioxOyuvEu3OGrHvfEhZSN/&#10;Ncddau3OGrNuNVZv4q6o0Lnm1cd2OnutcLA/NWPc6ruzzWE96zfxVGZ2Yda640EjzZ4pyNCW+Ld6&#10;rSXJbNQBt1AGa1VNI5HJsUyk96TcTTljBp6xD3q7JE2ZEc+lKAT2qyI89qkW3zSuilBsqCM09YyT&#10;V+O1z2qxHZEdqlzsbxotlKGz31o22mg1YgtwO1X4QErmnUO6nh+4220oHFbFnpS8dKqRXscQ5pJ/&#10;EMUC8YFcrcmepToxidIlrFBHnctZupatHbKfmHFchqnjqKGNh5gH41514l+IygOFkx+NOFGUmdiS&#10;6Hc+IvHKWqMBIPzryHxb8RS28CT9a4bxP48klL4l4+teZa14mlmZv3h/OvXo4ZLcSidV4i8ZNOz/&#10;ADn864LUdbaWQkk1lz6m8znLZqszGQ5r1I01Eq9ixLds/c1WZyTzk1Iibj0qQWpY9DWuwOoV0Ynt&#10;T1Rm6CtC308t2Oa0rXRmdh8pqWzmlNMxYLMsela1jpJkYfKTXSad4cZ8fL+ldXpHhbkEr+lS5nFV&#10;qWOc0fwwZGU7DXoWgeFtu35P0roNC8MKAvyfpXcaXoKR4+X9K5alWx5U5ymZGjeHwgX5a67T9JAI&#10;wP0rQsdIAxha6Gx0vkYWvJq17mlKi5MqafpeMcV12j6OXIyKm0vRC2PlrsNM0oIg+WvMnUue5Qw6&#10;juN0rSgijiugtrYRqKW2tgmBirRjAWuRu56ajYQADFOAFN2mnYOKRY4UAZpAeKMigB2MUjNTScmj&#10;GaAHUUynDpQApGaQihjgUwtxSuANjrTwKhyTUq0gF5o5paUCiwCUU7pS0WAZRR3pcGqASjGaKaxx&#10;SuAuBUbpz0pdwFOUgii9wI1GBSgc08gMOKQKQaYCtGD2FMNup7VIKXFAFKWxVieBWdd6QrDoK3GY&#10;VC6lvSmmS0mcVqHh4Nkha5zUPDhGcLmvUZIQQQRzVC405ZOi5rRTsc86UZHjF/oHXK1gXujFM8Gv&#10;b73QUYHK4/Cub1Hwzkkhf0rphVseZWwaktDyCbT2UHg1Rkt2Tsa9QvPDpAP7usK78PkE4X9K6o1r&#10;njVMFKJwzb19afHcOh710U+iMM8GqUumFT0rdTTOJ0JxKkN6w9a07TVWQjk1nvZsvaoSrIeDim1F&#10;ji5wOzstaGRk4rcsta6c5rzWG4dSMvV+31F48HdmueVNHpUsTJbnrFnqqyD5iK0YzDP3WvMLLWT3&#10;atuy1org7q5ZQa2PWp4pPc7KbSIpQcFTWLqHhlJA2NtNh13PVqux6ssg5qEpI6nOEzhdX8Fxyhso&#10;PqK4jWfh2km7CA17kxiuB93NUbrTI5M/J2rspYicGclShGWx8xav8Odm7CfpXJaj4IMOf3f6V9Va&#10;loUcykeXmuU1PwgjhsJ+lexSx19GebPDtHy3d+HmhY/IazJdMdCflNfQWqeBdzMRHj8K5q98COuf&#10;k/SvShiYvqcbpWPGXtWU/cNR+Qw/hNen3XguRT9z9Kz5vCTp/D+lbfWEZOLsefMhB6GkKHuK7Gfw&#10;26nlD+VVZNBYH7p/KrjWTMuRs5Yq2eAauWIYsOD17VsDQ2z92tTTPDzOwG09ac5qxtGmzU8Ixubl&#10;cA19DeAYWCJwa8x8I+GGSVDtNe8eDNH8sJ8vQV8xjai2PZwtN3PU/DSlIY+O1dKo3CsjRrfy4VHe&#10;tcAqK+dlufRR0Q5VwaftqNTzTweetSUO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kIzS0UAN206iigBhXmkCA049aAwFADHjG&#10;KrSwhhVwsCKjKZoCxkTW4rMurUE5ro5IsDnpVKW2zzVpmbRy89qB/jVRk8tuM49a6G5teTxWZcwc&#10;EirTM2ivDOVrVtbs4FYZVgatW0m3qabGmdRbXOR1rQimzj1rmILnbWlBedOazaNEzbLArmoJbcTK&#10;cioYrxW681aW4UgdqkrcwdR0VZFPFclqnhlW3HH6V6RKwftVG5shKOFq1JozlFM8a1DwztJ+XNYF&#10;1oG3PyfpXtd7o28H5RXP32g9fkrqjWaOSdBM8gudDAz8uKyLvTWj7ZHrXq95oJGcLWDfaH8p+Wuu&#10;Fc4p0Gjyu8t2UnArHvEPpXoOqaJtzgVy2oaaVzxXo06qZyTpnH3DGNjxVWS8K+1a1/ZEZxmsK7tX&#10;Ga9KEkzknEmTVGU9amGssv8AFXPTFoyck1We5I71uckonYxa+QRzWhB4jIx8xFedf2gVP3qf/a5H&#10;RqfKmYuPY9Ut/E20/erSt/FmAPmrxtdcYH71WYteIx8361jLDxZk3OOx7fb+K84+fH41rW3ijJH7&#10;yvCYfERHR61LbxMwIG8/nWEsHFlqvOJ7rb+Jf9r9a0YPEmcfPXiFr4nPGX/Wtu18UZx8/wCtc0sD&#10;2OiONkj2SDxF0+ersXiNh0evIrbxICB8+PxrRh8QA9HrjlgrHZHMH3PWYfE7j+OrS+J2II39RivK&#10;Ite6fPVqPXT/AHq55YU6Y5geiW95Gl15+/5q3Y/E3A+avJ017/aqzHrwP8VZPDs6I45I9Ui8SANk&#10;sanHiJWb7x/OvK110H+LH41PHrvo361k8OzdY1M9WTX1I+/Uy66n94V5amuHH36lXXSP46h0WarF&#10;xZ6mutqf4hUi6uh/iry5NeP979alTxAR1ap9kzRYqJ6iurqP4qeurJ6ivMF8QkfxVKniJh/FU+yZ&#10;osTHuemjVV9af/aq4615qviIkfeOaf8A8JETj5qXs2X7ePc9H/tRT3FKNRT+8K87XxFx96pF8RH+&#10;9U+zYe2R6F/aC+oo+3r6iuAHiH/azS/8JD7/AK0vZsftkd99vQdxSC+XPUVwf/CQn+9+tJ/wkJ/v&#10;frR7Nh7ZHf8A29fUUn9ooDyw/OuAPiAj+L9aQ+IT/e/Wn7Nh7ZHfnUU/vD86Q6inqK8+PiI/3qQ+&#10;JD/ep+zYvbxPQTqKeoqNtUTGM1wJ8Rkj71Qv4hP96j2bD28T0H+009aP7VQd687/AOEib+9TH8QN&#10;j71P2bJ9vE9DfWF2n5qiOsqP4hXnTa6x/iqN9bOOtNUmQ8TE9EfXV/vVEfECjvXnTayf7361E2tH&#10;+9V+xZDxUT0c68p/jpja6v8AfFebtrRH8VMbWiR940exZDxcT0d/EKj+KqsniJQfvV542sn+9+tQ&#10;vrB9f1qlQZm8ajv5fEgz96q03iU/3q4J9YP96oX1g461oqBhLGnbyeI2PRqqS+IHJ+9+tcY+rE96&#10;hfUj/erZYc55Y1nXy68xP36qza42D89co1+T3qCS8Y9zWiw6Od4yR0k2tk96qSa0xPWsCS4J71GZ&#10;Ce9bKikc0sTNmxLqrHPNU5b5mzzVAsT3o69+a1VNI55VZMnebdULDcaUIxqRExVWSI96REI89qkW&#10;E+lWEjyelWY4h6UnOxpGncqJb8dKkS2z2q8kXtUyxris+c6I0WyitrjrUiQetXH2gVXluFQdqjnu&#10;bqgKIgBUiBR1IrMuNWSPuKybnxKkY6iizZ0RoHXCWNBncKRtRiQferzm88ZhP4hWJfeOwM/vP1qP&#10;ZSZ206TPWpNdiT/loKzbvxhFCOJB+deM3vj0KD+8/WuY1Lx+Wz+8x+NaRwz6nZGke2ah8QRGpAk/&#10;WuR1n4lOMjzD+deOX3jVpM/vD+dc9f8AiR58/vDXXHDxRqoHpWtfEaSRWxIfzrhdT8ay3BbLk596&#10;5G71KSbPzk1QLOxPJrrjTjEfK0al9rTzsckmsuRzMcnNItq7vnmtG10xm65raNkNySM2O0LtnFX4&#10;NPLY4rbs9DZiPlxmt+x8NlsfKfyq+Y5Z1EjlbfSWYj5TWpa6AzY+Q129j4ZJx8ua6Kx8KkgfJWTm&#10;cFStY4Kx8OHj5K6XTPCu4j5K7mw8KYx+7rpNO8MhCPlrGVVI4pVZPY5HSvCQyvyV1+l+FkTb8vNd&#10;Np+hYAwldFYaRtx8v6VwVcR2J5ZTZh6boIQD5cfhXRWekBccVs2emdBtresNGzg45rzJ1mzvpYZd&#10;THsNILkfKcV1GmaCAVyK1bDRwoB2iugtbNYwBgVxSm2erToxiVrLSUjUVrW8AQVIiBRxUgwKxbud&#10;aVhQgApC1KxBHWmFeetIocOTT8cVEBipR0oATaKNop1FKwDNgpQmKdRTAZs96ULinUUANK8U3aKk&#10;opWAh8sZqQKMU6imAhFFLRQAUUUUAIBS0UUANIwaaVzUlFKwEBjp6px1pxGTSgYosAgQClwKWimA&#10;hFGOKWigBjKKbsGKlooAgeIHpTPs9WT9KTHtQIqPa7gc1Un01X7VrY46UxwB1oCyOfm0RJAQRWRe&#10;+F43BIFdngUySIOOBVKTRnKmmeY3vhXbkgfpWHdeHSp5XP4V6/PZhh90VmXGkqxPyitlUZyzw0ZH&#10;j9zoHJ+Ws6bQeT8tewXegqw+5WRceG+TgVqqzOOeCi9jyiXRSn8NV2sGX+GvS7nw42DhazZtAZSf&#10;k4rZVbnFLBtbHDrE0fb8qnhuHjPQ10cuhkH7pqpLo5XtVKaZj7GcSnHqLr61dg1ZhVV9MYGovsjp&#10;6iq91gnOLN6DWGHIJq7Hq5YcmuU2snepEuGTvUuKZvGtJbnVG6Eg+tRyQpKMk1hxX5GMmrKagPWp&#10;s0bKsnuSz6XHJnOKz7jQIpOoH5Voi+BFPW4VhVKckVeDOWu/CcTk4UflWTceDY2/hB/CvQg6sOgp&#10;vkK/YVoq0l1JlThLY8mvPBK84j/SsuXwSC3+r/SvbDpQc/dFOj8N+Z/yzH5VssXKJksLdnhyeBfm&#10;/wBX+lb2j+BAGUlAPwr16Hwlkj92MfStrTvCgQj5BWc8bNq1zqhhO5xfhvwcquo2YFenaJoS2gXA&#10;q7p2hCEjCCt+CzC44rzKlVzep6dOkoIktotiirWN2c0qJgCn1znSRqgFO280pOKTdzQA6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BlNPWnU09aga3Epw6U2lpobDZkc1FJCD7VPSEZFUSZVxB14rOubX5eK6CSPNVJ7&#10;YkGqTIaOWltKiMRToK3p7TrWdcWxXPFWQ0UlkKmrMd0VxUEkJqFgQ2aYjYhvMkZq9Hd5xzXNpNt7&#10;81Ziu8EHNKw+Y6aObI61MJMjFYEN+Ae9XYrzdUtFpmi8QcVVlsFcdKliuQQBVjzA2MCkMwLvRlbo&#10;KwNQ0Lg/LXeuoYVUnsxIvSqUmiXFM8g1TQvvfLXJapoGQw2/pXuGpaUGJ+UGuY1LQQc/LmuqFVo4&#10;6lFM8I1HQGXd8prl9R0dhn5a921HQOG+XiuS1LwwGzhcV6tLE9zzKlB3PD7/AExgWG05rDubN0zx&#10;XsWo+FyCfkzXMX/hojOFxXrQrRkjglSaPMpoHXtxVCbeua7y+0BlB+U/lWDeaOyZ+Un8K6o1EZ8l&#10;tzlWlkUmkF4471o3OnsCflrMntynbFdEZITgmSpqbL3q1FrJBHzVhShkqEzbeuRWmhzyo3O0g10j&#10;HzVpQeISP4q87W8x3qePUCvelZHJOiz1G08SkYG+tW28Skj7/wCteSwaowI5rRt9XI/iIqXBM5nT&#10;kj1uDxIc8vV6LxH/ALVeTQaywx82avxa2R3rnlSixWmj1WPxCTj5quRa8Wx81eVR69j+L9auW+vk&#10;EfN+tN0INbF88keqRa5x1qzHrY4+bFeYR+IOPvVai8Qf7VZvDxfQpVZHp0etYH3/ANamXWv9qvNo&#10;9fz1arKa8P7xFYvCRNFiJI9FTWSf4qmXWM/xV50uvZ6OasR67/tZrJ4NFfWmehrq/vUi6ufWuATX&#10;PcfnU41vPf8AWoeDNFi2d6utY708a3nvXCLrII609NXB71i8IaLFs7wa1/tVINZ4+9XDLqg/vVMm&#10;pj+9+tZvCmixb7najV/9uj+2Dn7/AOtcgNTH96l/tEetR9WK+t+Z141j/ao/tj/arkBqI9ad9vHr&#10;+tL6uP62+51v9rn+8aP7X/2q5P7cPX9aPt3vS+rh9afc6v8Atf8A2qT+1+ev61ywvfeka896f1cT&#10;xUjqG1fjrUZ1Y+tcz9rpPtlP2CJ+tM6X+1j60w6sfWuc+1H1pDdEHrT9ghfWZHRnVTjrTG1Q461z&#10;32r3o+1e9V9XJeIZunUye9RHUWz1rF+0e9J9o9/1qvYEuuzZbUD60w3xPeskTg96Xzx/k01SXYh1&#10;maZvDTGuye9Z3nA0GUU/ZIXtGXGuvemG5zVFpB1zTTOB3qlTQudl83PvSecDVDz19aQ3Ip8iFdsv&#10;+dzQXBrPFyAev60G8APX9arkK1NLK0Aj0rMa/UdGH50w6kO5/WocGWotmthR3oytYz6qB/FUT6wA&#10;fvUcjNlTbN8SKKf5yiuZbWwO4/OmNr6j+Kk4M6YUWzsI5kA+8Kl+2xqOWrhn8Tqo4b9ao3Hi5QMB&#10;h+dZOm2d8MOeitqkaj71V5/EEUQ+8M/WvMbnxkFz89YWoeN8Zw/61Psjtjhz1S+8WIgOH/WsC/8A&#10;GgAP7zH415Nf+My2fnNc/e+LSxPznmtFSR1woJbnqt942Az+8P51zd/41bnD/rXmN14lZ93zGsuf&#10;WWf+I1vGCNlRS6Heaj4wdifnP51hXXiqVs4b9a5Rr5pD3oUNKe9dCii1CKNW51+dwfmrLm1KaQnv&#10;Uy2LP2NW4dCaQ/dP5VWiBtIyPOlenpE8vUV0cPhsnHBrRtvDDHHyms3JIh1Ejk49OL/w1dg0VmP3&#10;f0rtbXwryPlrbs/ChOPk/SlznLUrpHB2nh8lhlf0roNP8NbsfIfyrubHwpyMqK6TTfC6oB8oqXUs&#10;cE65w+neGMkYT9K6fT/C4wMr+ldpZeH1TGVH5VuWujqoHArCVZI4XUlI5Cz8OBcfJW7aaEFAOK6S&#10;30zn7orUt9NAH3ea5Z1yUpSMG00cccVs2ukgY+UVsWundPlrXtdLLdq4pVmdNOhfcyrTTeQAv6V0&#10;Wn6OWxxWnp+jZAJArorHTMKMCuOdS56lKgluZNnooGOK3bPSwmOMVoQ2ez+GrsUBFYOR3RgkQQ22&#10;1QAOlWY4gKl2gLRnA4rJs0sAGOtISM07qKaU5qLlIKUdaTGKKYx5A4p1Rk9OKkB4qyRaKKKACiii&#10;gAooooAKKKKACiiigAooooAKKKKACiiigAooooAKKKKACiiigAooooAKKKKACiiigAqORSakppOK&#10;AIdpFKFp5amGQigBGTPWk8kNTvNP1p6ye1AFWW1DVXexVieK1M5ppXmncVjEk0pG6iqc2iIQeK6U&#10;p6VG0fsKfMTypnITeH0J4Ws+68OLzgfpXdPDuPSmNahuwqlIzdNM8zufDxXtWXcaKy5yvFerz6YG&#10;HSqEuiK4PArRVGYSw8WeTy6Sc/dqrJppXjFepzeHQc/KKzbrw16LVqocssIeavYuvIFR+TIp6V3l&#10;x4dZQeKzp9Fdf4atTOaWGaOVHmCnrI461svphUn5agksD6Yq+a5j7KSKsc7dKuwSE4qAWZB6VZgt&#10;zxwaGzSEZXNexHmMMmujsLNHAzWBp0ByDzXWaapAXiuaTPWprQ0LbTkIHGK0YLNVHAogI2jiracc&#10;4rFs6kgihCjgVOq4pivz0p5PFRctDs4HFGTTAeadSuMKMUUUkIfRRRVg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SHpQAtFNDUuR&#10;QA2mnrTs4pp61BQlKOtJRQMkA4pKA/FIWyaokXFMdAfpThzS9aYilLAD2qhcWox0rZZRUDw7qdyb&#10;HOS22O1VpLfjpXRS2mTVaSyyDV3JaOdkixUI+Vq3Z9P+Ums+SxwTVJkNEEcm1hzVqK5x3qq0Gzmo&#10;y5U0hbG1DdcgZq2t4B/FXNC7KU8X5zRYfMdML4H+KpVuQ2Oa5pb3/OatwXnI5pWKUjYkRZM8ZFU5&#10;9OVwflp8N2G/OriS7h2pbFbnL3uhhicLWDfeGw2Tt/SvRmgD/NxVWayEg6CrU2iHBM8fv/DeMjZm&#10;ud1DwupB+TB+le3Xeh78nFY914eVgcjmumFdxOWdBM8F1DwmSDhd34VzGpeE+D+7x+FfQ174ZByQ&#10;tYd74WBU5QGu+njGjinhux81ah4UcM2Erm7/AMNyKT8n6V9KX3g9WLfJiub1LwTnPyZr0IYxM45U&#10;Gj5wu9DkUn5f0rHutLdM8fpXvep+CsZ/d/pXJap4QK7vkzXoQrp9TFwa3PHprSRP/wBVVyWSu91D&#10;w06bsIfyrAu9GaMnKGuqNS5m4IwlnYd8VKt2y96km09kPCmqk0LoPumtb3M3BIvJqLcfNVlNUYfx&#10;VgZYE8Gl8xh1Bp2M3CJ0iaswP3qtR6wQfvGuSWV+MAipUuHX/wDXSMXRTOzi1k4HzfrVqPWjx81c&#10;Qt61SpfNmgh0Du01s4+9+tWE1wjHzfrXBrqBA71IupNjqaDN0Dv014n+L9anj1zn736156mpnPWr&#10;C6saVjN0D0NNcJAw361YTWz/AH686XWSBUq64RTsT7BnpUeuED7361NHrp7tx9a81TXj61Mmun+9&#10;U8qJ9k0emR66P71Wo9cH96vMY9fOR8xqwniA9zS5UCps9NXXP9r9amXXAR94V5mniAjv+tSL4gzj&#10;5qnkQODPShrXP3s1INaGOtea/wBvn+9Th4g/2v1qXTQuWR6X/bOe9OXWAOprzYeIOvzfrUi+If8A&#10;a/Wl7OIcsj0hdXB70/8AtcetecJ4iOPvU7/hIjjG6l7NByzPRv7WB7/rSDVB6/rXnn/CRHH3qP8A&#10;hIz/AHqXs4lKMj0P+1FP8X60jaoo/i/WvPf+Ej/2jSN4i5zvP50vZovkkehf2qvZqDqw/vCvO/8A&#10;hJOPvH86afEnvRyIapyPQzqw9f1pv9rD1rzv/hI+mWpP+Ej54YfnT5UP2Mj0YasB1akOsAd684bx&#10;IR/F+tMPiTJ5f9ahxRoqLZ6T/bK4+9+tMOsqAfm/WvNz4lwfvj86jfxKefmqXE2WHZ6QdcXHX9ai&#10;fW1H8VebP4mP96oZPEx/v1PKbxwtz0l9fA/i/Woj4gwfvfrXmcniUn+KoG8R/wC1+tS0bxwp6c/i&#10;LA+9+tV38SAH79eayeIzj7361Uk8RnP36DpWETPUZPEw/v1Xk8TgfxfrXls3iQ4+9VWXxIx/io5W&#10;dMMIj1GXxUOfm/Wqkvivj73615fL4gY/xH86rS683Y0cp2Rwi7Hpsni0j/lp+tVJ/GB/v/rXmUuu&#10;Oe5xVSTV2bPWnynXDCpHpM3jEjP7w1nzeLiwPz155LqjE96gbUHbqKfKjqjRSO5uPFTEH5z+dZVz&#10;4hd8/P1rlnunbsaQNI/UGjkRooJG1caozjhs1RkupHPWmW9s8h6E1qWujPKR8hpOyM5WRmIskp+t&#10;W4dOkk7Zrq9N8LM+Pk5rqtM8FF8Zj/SsZSSMnUPPbTQJJD0/St2y8LSMR8v6V6hpngUHHyV1en+B&#10;lAGUrnlWsZOZ5HZ+EXJGUz+Fb1p4ObA+SvXLbwYq4+UVqw+FI1UcAVi8Qck6h5Lb+DyMfJ+lbFp4&#10;RXjMf6V6SPD6JjGPyqddIRMVLrXOOdVnBQeFlU/c/StO28OoMfLXXLYKD0H5VItqF6Ue0OGc2c9B&#10;oiJyF/StK305VHTNaqWwzjFXrey4HFZOqQk5GZBp/Q4x+FadtY9OK0rew6ZH6Vr2mlF8cVyzqHVT&#10;ot7mXbafnHFattpRbHFblpowGOK3LPSMYOK5JTPTp0EjCtNFPGRWzaaSEx8tbkGnBQOKvxWahRms&#10;XI7Y00jPtNPCgZFatvbqo4FSJGFHFSqSKzbubJWGhMU9QBSNk0h3CkMGPPtSZ4oIz1pNopWAQNTg&#10;eKbsFOCiiwC0lKRRg0WHcCM4qRaaOlOHSmIWiiigAooooAKKKKACiiigAooooAKKKKACiiigAooo&#10;oAKKKKACiiigAooooAKKKKACiiigAooooAQnFMJxUlRsuaAI2am7vapdgoCAe9AhF57U7HtSgYoo&#10;GFM5Jp9GMUAM2tSFSKkpGGaTAjx3oHFPC8c0oQUkA0pu7UxoM9uKmIIFFUBVaAYPFQSWgbtWgeOn&#10;WkzmncVjGm09SOlUptIRx92ukaPNNMAPancnlRx0uhKc/LVSXw8p6L+ldu9qPSozaAjpVcxDpo4C&#10;TQMHgUsWh7Dytd0dOB64pDpop84vZJHNWmmBSMCty0sgnbNWkswDVqOLaKlstRsNih29RU4UYpwQ&#10;Yp230qDQZiinFTg0mDU2HsA606kUc07bRYBD0oGaXbQBzRYQ6iiiq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kNLRQA3FISM07IqM&#10;9aTGgJyaSilCk9KkoSlxS7D6UoGKYrjcGjBp1FAriAYpw5GKSlApoQbfem7PWn5FNZs9KLjsRun5&#10;VEYQe1T5NANFxWKj224HiqMtl14rZODUTxgjmquJo5ue1Iz3rPngIPSuomtwc4rOubPJz1q7mbRz&#10;UyENUDZHetm5sicnGapNZsO1WjJoqLKVqxFcbcZoa0aojGy9aBWaNGK8HHar8F7gdc1z2Svapopy&#10;KTRSkdLHfdB/WrSXAauXS7KmrcN771Ni1I6EkOOlRm0Eh6VnwX3HWraXw9c0irjZdLVweM/hVC40&#10;JXH3K2EvAR1p3nBu/FO7CyOQufDasThKxL/wpycR16QVVqjks0ftVqbRDppnjOoeE9wI8vP4Vyuq&#10;+ClYH5MH6V9B3OkRyA/LWLfeG1cEha6YYiUTnnh0z5n1PwJkN+7z+FcVqvgZgzYQ/lX1ZfeFFO4b&#10;a5rUvBqvnMYNejTxrW5xTw3Y+Ub/AMGumflx+FYl14VcZ+U/lX1DqHgVDn5MfhXPX/gEf3M/hXpQ&#10;xsWcc6Ej5puPDTKTlTVCbQ2XqK+hr3wF1xF+lYl14Dxn5P0rsjiYvqc7otHhraSwHHFQPpjDqa9h&#10;ufBDqTiP9Ky7vwc65/dfpWirJkctjy02TA8c1G0LIfSvQp/Cbqf9WfyqhP4YcH/V/pVqoh8pxJ3D&#10;vSbm9a6qXw64J/d/pVWTQHGf3Z/Kr50HIc8ZWH/66BcMO9bL6I6/wH8qgbRn/uYqlJD9mmZ/2lh3&#10;pReMO9W20hx/DUD6a65ypNVcPZIaL1uv9acL9s8Gozasv8NMaFh/DS5kS6SLi6g2Ov608akR3P51&#10;m7SP4aaQfSjmQeyTNb+1WA6mnLqrY4J/OsU5/wD10byPamHsEbo1ZsdTThqreprn/MIoE596Li+r&#10;o6Mas3941IurNn75rmhOcUouCP8A9dTdB9XR066ww43046yw/jH51yrXRpv21qLh9XR1g1on+L9a&#10;X+2G/vfrXIm9egXr560jRYdHW/2wf72Ka2st/fNcmb0+vNH2w1LRfsEdUdaI/jP51G2tknG41y5u&#10;zmmNemg0WHR1J1lvX9ab/bJH8X61y/2w003jH1NKxXsEdQdab+9+tRtrbf3jXM/a29DTftBJ5pWL&#10;VFHSnW2/vU1taP8Aerm/OJpplIHIpNGqpJnQtrLD+P8AWoZNYZv46w95PagljSsdEaaRrNqzf3z+&#10;dRNqhzneazfLY9qBCxPSk0jZRRoNqrH+M1C+pN/eqJbN27VKNNc/wn8qnQ2SiQvqDHuaia8Y96ur&#10;pLn+A1NHoTv/AMszUOSRtFxRk/ambuaTzSx6mugTw25/5Z/pViLws5x+7/Ss3NGimjlyrv3p8ds7&#10;Gu2t/CTsBmP9K07bwWxx+7/Ss3UK9skeeLprvVmLRGb1r0628Dsf+WX6Vs2ngYnH7v8ASsXWsQ6x&#10;5JD4bkc9Ca1bLwhI+OD+Vew2fgMZGY/0rotO8BqMfJ+lZvEWMXVPHNM8EOzD5T+VdZpvgQkr8let&#10;6d4IVSCVAro7LwrHHj5axliTP2lzzPSPAhXH7v8ASux03wWFxmP9K7i10dIgMLitCO0RB0zXLKu2&#10;Yyn2ObsvC8cQHyiteHSUjA+UVp7QgpjS471g22c8qlir9jRe1MeNewqV5mqEl2PFUkckqhC6AHpU&#10;ZUelWvJZu1Ktsx7Vpcxd2UxHuNSJaFq0oLI56VpW+llv4aylOxcaLkY8NiSelalrpxbAC1r2ujFm&#10;GRW7ZaPtxkVzyqHfTw6RjWOjsSOK6Kx0jbjitS004KRxWtBaBe1c8pXPQjTSKEGmbccVowWexRxV&#10;uNccVKo4rK5ulYjWLjpS7Md6l4FNbnNIoQEUtNAOadQAUpIpKKAEKZo2YpwJoIoAbtoC5paVaAAL&#10;zQetOpCKAG04dKbTh0oAWiiigAooooAKKKKACiiigAooooAKKKKACiiigAooooAKKKKACiiigAoo&#10;ooAKKKKACiiigAooooAKa1OpCM0mAw9KAePelK0mPSgBMkUE5oINGDTASinEelBXigBM4p1IFpc0&#10;AFKBmkpR1oANtIRTiabQAgFKAKUe9LxQA2gUMPSk5pALRikyR1oyKLgGAe1BUHtRnPSgZqUx2GiM&#10;A04LinA5NOqxDMZpwGKWigBD0ptOPSm0AKOtOpAMUt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SHpS0hNAEeaSlwaK&#10;goSpE6VHTxwKaBj6KaDmnVRIUUUUAFIaWkJoAjJpKUg5owagoSlxTgDilwaYEdPHTBFLg0bfamhF&#10;d4854qB7bd7VeK0m0elO9iTKmsSetVJLD2rfZAaiMIbrTUhWOcez68VUms8dRg11L2oFU7izBPSq&#10;TJaOVmtSKrGIqT1FdJNZe1UJbPGciruZuJjEle9H2gqetXpbTg8YrPngZT7U1qQ00Tx3uMc1Zj1D&#10;rzWKysnNIJmTvVcouax0aahgdasRaiB1Oa5X7YRwTTkvT60uUr2h2aamMdKnTUQe1cQNSI74qxHq&#10;Rzw1LlGqh2gvFb0p+9HHauUh1E9zmr8OoZA5qGi1I1pLRXP3RVC50hHH3BU0d+DjJqyLlGA5zRqi&#10;tGc1c+HFfOEzWPeeFlP8FegpscU2W3jZRgVSm0S4JnlF14TyDhKyrnwdnP7sH8K9ifTY5D92oZNG&#10;i7itVWkjN0Ys8NufBIYn93+VZN34EBzhcfUV78/h6Nj9zNVZvC8ZH3K2jipLqYPDRPnO58B8nCD8&#10;qzLjwEef3efwr6PuPCUZ6Jms648IIM/u66I4ySM3hUfNk3gIkn93is258ClSfk/SvpSbwivPyfpW&#10;dP4QXJ+T9K6FjmR9WPmu48EkZwv6VnTeDWB+5X0rdeDVP/LPP4VmT+CkJ/1ePwreOOM3hj5wn8Is&#10;M/uz+VZ0/hVhn5CPwr6QufA6HOI/0rOn8CLz8n6VssbEn6uz5wn8MsD90/lWfP4dYfwk/hX0bc+A&#10;cn/Vj8qy7rwB1zF+laLFRfUh0rHzzJoDDPykfhULaGw7H8q97m8A5P8Aqv0qnL4Cx/yzP5VqsSn1&#10;F7M8LOit6H8qifRmB6GvbpPAfB+T9Koy+BmBPyD8q0VdDVM8abSWHY1CdMYHoa9gm8DsP+WY/Kqc&#10;ngpwT+7qvbF8h5QdOYdjUbWJ54NeoyeDnB+5+lVJPCEgP3P0qvbIOQ81azOeh/KmNZt6H8q9Fk8J&#10;yA/c/Son8KPj7n6VXtUPkseeNakdjTDbsD0Nd+/hV/7maibwq/8Azzp+1Q0jg/szZ6Gg2zY713J8&#10;LP8A886b/wAIu/8AcFL2qKsjhzbMT3/KkNo3oa7k+FnP8IoHhVifuUe1RaSOGFmx7GnCyb0Nd2nh&#10;N+P3dTL4Tf8A551PtUVY8++xN6GlFgxzwa9Gh8Huf+Wf6VbTwax/g/SpdZIdjzJdNbGOaeulFj0J&#10;r1SLwSxx+7/Sr0HgUk/6v9Kh10NI8jTSGPG01MmhsT0P5V7LD4BJ/wCWf6Vft/h9nH7o/lWLxKRa&#10;izxSPQHb+E/lVyDwy7D7h/Kvb4Ph7kj91+latr8PRx+6/SsHikaKLPD7bwm7EfIfyrSh8GO2PkP5&#10;V7ta/D4Aj93+lbFt4BTA/d5/CsXi0acp8/weB267D+VaVt4Gc4+T9K9/g8AoMZiq9F4LjTpEKyeL&#10;uJxPCLfwETjMf6VpW/w/OQfLNe6Q+E41x8n6Vaj8NRr/AA1m8UyHdHjFp4B6fuxWza+AunyCvV00&#10;KNB0xTxp0adv0rN12zJtnnEXgcLj5BWhb+EFTHyAV3PkRjoKaYlFZubZjKTObt/DcaY+QVpQaSke&#10;MKBV8lRTTJj1qXdmTqCJaog6CplQAcAVCZfemGQ9qVmQ6ti15gHammUCoFDGpFhY9qCOZsUvnvTC&#10;hY9asxWpPbNXoNOZyOKXMkNU3IyRak9ami0/J6V0ltohbqtacGhcDgflUOqbxw1zk49NJxxVqLSG&#10;b+E12cOhDj5c1fi0VQOlZOodMcOjj7XRDkfLW3a6PgDIroYtLVP4f0q1HZgAcVm53OmNNRMi30wK&#10;RxWlDZBe1XUt9pztqUDHQVm2apEUcAXoKspGAKVVx25oPFS2WKqhTnrTx0po6UUrgK1JTh0pCKYC&#10;UUYoPFJjCnDpTaUmkgYpPFJupN3aiqEFKtJTh0oAC1JupD1oqbjCnDpTacOlNCFooopgFFFFABRR&#10;RQAUUUUAFFFFABRRRQAUUUUAFFFFABRRRQAUUUUAFFFFABRRRQAUUUUAFFFFABRRRQAh6UAYpaKA&#10;G7qTNOwKMUAN3Ypd4obimZ9qVx2HFgaDxTc+1G6i4WHrzQ3HSmg5paLiG5pKcDk0tMBtKGoxSgCg&#10;AduKarU8gN0pNnNACHnpQFpwXFOpWHcYF5pSMU6kbpRYBAcUoOabRTEPopmTS5NADqKaDzTqACik&#10;PSm0rjH0Uyii4D6KaOtOoAKKKKYg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pCM0tFADdtIVp9FKwDNntTgvFLRTAQDFLRRQAUUUUAFIRmlo&#10;oAbtpcUtFABRRRQAUUUUAFIRS0UAN20uMClooAjKgiopI6nwaQ0AUHhDGq0tmGFarrk1G0fFO4rG&#10;JLp429KzZ7AHPGK6l4sjpVOS0znIqkyGjkZ9O9uKozWeztXXT2Waz7jTye1WpGbicw9uV6iq8iMv&#10;QV0cunnPAqpLYEDkVakYuBz5JDU5ZStaEtgc8VAbMr2q7mXK0RreMO1WI9RK+tVzbMOxphhOTRox&#10;3aNSPVW9auQase5zXPeWVPWnKzKaXKilNo66HV8VdXVN4HOK4tZyuKsxX5B5aocTVVDs478HHINS&#10;rdhjzXIR6hjHzVaj1LnripcTRTOsjmHHTFP8xW9K56PVVwMmp01RSODU2K5kbJVT2FRvbK/pWeNS&#10;BqRb8EUrDuh76ch64qF9GRueKsLeqaeLtSKeoaGXLoCP2FVZPDSnoK6AXCml81T6U+ZoLI5Z/Cyn&#10;sKqz+E1I+6K7LevtRhG4xT52JpHn03hJc/dFUZvCI5+WvTmtkPOKhexQ87apVGQ6aZ5ZJ4ODfwiq&#10;0vgwf3BXrR05D/CKjfS1J+6KtVWL2SPHZPBQORsFU5vBIz/qwa9pbRlP8AqCTRUP8FUq8kL2SPEZ&#10;fAwP/LOqUvgME/6uvdX0ND/yzqJvD6H+CrWIkheyPBJfAAP8H6VTl+Hwz9yvoJvDaH+Con8MRnql&#10;X9ZkL2R88S/D4BvuVA/gDj7n6V9DSeGIj0jqFvCsf/POrWLkJ0j53f4ff9M/0qI/Dwk/6sflX0V/&#10;wikZ/wCWdNPhNO0Qqvrcu4ezPnQ/DzJ/1X6U3/hXf/TIV9E/8IogP+qFIfCiD/lkKPrUhezPnf8A&#10;4V3x/qhTk+Hf/TMflX0IfC0eP9VQvhaL/nlR9akLkPAE+HnI/dj8qnT4eY/5Zj8q96XwvGD/AKqn&#10;jw1GP+WdH1qQ/Zs8Lg+HoH8A/KrkXw+GfufpXtQ0CNT/AKunposakfJUPESZSieQQ/D4DH7utG38&#10;AqP+WYr1RdMjU/cFSrYRqfuVk60mVZHnFv4GUY+RavweCFH8ArvltEX+GlMaDHFZupJjOLi8HIpG&#10;QKuw+FUQj5Qa6Vig7U03Ea0uZsd0ZMXhyNSOB+VXI9FjXpj8qnN4g70xtQQDrS1FzIVtOjQdqryW&#10;aLngU2fUlxwapSahnvTSZEqiJ5EVemKrySBeMCqst3k9aryXJNWkYSqFiWfmqsk+ajeTPeoyCT61&#10;aRyym2K02Kia4PpQYmJ6U5bYntV3Ri+ZkRck+1ICTV1LMkdKsJp7elLnSBU5MzREWOMGpo7TPata&#10;DTWJHFaFvpJ/u1nKZsqLZiQ2BJ6GtG30pnx8tdBa6MOPlrWttJxjC1k5nXCgkc/a6Bkitm00MDHF&#10;bUGn7McVfitdp+7WTkdcaaRnQ6SE7Yq5HYBccCtARe1SLHx0rO5ryoqR2oGMCphBipSPSjB9aBiG&#10;KgIBSg1JSGR4HpQAPSpKKAGgUFcmnUUAN20badRSsAUlLRTATFGBS0UAN20badRSsA3bzS4FLRTA&#10;TAowKWigBNtJtp1FKwCAYpaKKYBRRRQAUUUUAFFFFABRRRQAUUUUAFFFFABRRRQAUUUUAFFFFABR&#10;RRQAUUUUAFFFFABRRRQAUUUUAFFFFABRRRQAUUUUAIwzTdvtT6KQxmz2o2e1PoosFxoWjbTqKLCG&#10;7aMGnUUwGgetLgUtFACYxS0UUAFFFFABSYzS0UAJgUbaWigBNoowKWigBMUtFFACHmk206igBu2j&#10;bTqKVgEAxS0UUw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Q9KADIoyKjJozQA84NNIGKTNGaAF2io5I89BUitinkZoAoyW+ecVXe2DDpWoVphjyKdxWMOeyz0F&#10;VWss9s1vyQZPSoxb88iquTY5uXTT121Ul0znpXYm1GPu1Xls1J+7TUhcpx7aaRVeTTWz0rsHsBzx&#10;UMmn5PSq5iXBHGPp7DtioHtGXtmuxl0zA6VUk03PampGbgcq0BA6VDscE5FdM+m+1VZtMPBxV8xm&#10;6ZiKxFOErL0q9Jp7DPBFQNYsBTJ5WRfbGBp637Dqaia2I7VC0Rz3FFkS20aMeosD1NTrqZB5NYbb&#10;l7mmGVu5NHKg52dKmq89f1qVdW965ZbginLctnrRyD9ozqxqp9aeNW965M3jL/FR9uOPvUuUftTr&#10;Rqw/vVKmrjPWuN+2nH3qVL8g/eo5A9qd3FqgIxuqwuoq3G6uDTUj61IurlR96p5DRVUd0L5f71OF&#10;+MferhRrLetSJrLdzS5GV7RHcreoT96g3Sf3hXFLrZHc0HWju+9S5GV7RHaG4T+9TfPU/wAQrjjr&#10;TH+I0f2wf7xo5GHtEdl56/3hSGVGGCwrjv7ZP9404ayf7xo5GHtEdbmI/wAQobyj3Fcousn+9S/2&#10;yf71PlYe0R1Q8odxSfuh/EK5Q60R/FTW1v0ajlYe0R1B8snqKHEX94Yrk/7ZbP3qDrJ/vZo5WT7R&#10;HUsYsdRUZaIelcwdZJHX9aibWCeN1PlZPtUdQZIxnkVE06A/eFcsdVIOd1RtqhP8VHKyXWR1Lzp6&#10;1We6RSfmrmH1NiMbqga+Yn71WoMzdZHUm+Ufxio2v0HO4Vy5vCf4qYbsk/eNVyE+2R076muODVSb&#10;U8dDWA10c4zTTcNnk1SgZusbD6mfU1XfUD6/rWY0xbvTNzE96rlRk6kjRa+PrUZu2PeqiIWqZbc0&#10;aE80hWnY0gctUkdqWqzHYE0m0irSZS2lj0o8ot0Fa8else1WodGY84qeYtU2zBS0Zu1TRWBbtXTR&#10;aN04q7BpA/u8/SoczZUTlU0tm7Vbi0YnGQa66HSACPlq6mmAY+WoczeNFI5S30M/3a0INEAPSuoh&#10;00D+GrSWKgdKhyNlTSOYj0jHb9KuQaaMj5a3RZhewp6W6jtUuRfKihBYhcZH4VdjtsdsVYjix2qT&#10;GO1S2VYYI8dqeBilziikUFOHSm0u6gBc0hxQTzSZxQAAc0+oweak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kPNLRQAzHNKVo4zRn0oAYRikp/WkK0rgNp6k0m2kxg9aYEtN&#10;IpAcd6VmHrSuMSkKjNLu96AMjNFwsGBimMmelPopiITHntUbR881apNooApNED2/OoHtQf4a1NoN&#10;J5Y+lO4rGQ1iD2qGXTxjpW55Y9aY8e4dM07isc7JpoJPFQSaWCOldM0GT0phtc54p8wuVHHS6Xye&#10;KqTaVweK7N7LJPy1E+n5HQVXMQ4I4SXTG54qnLp7ZPFd9LpgJ6VVk0cHsKpTM3TucGbBh2prWjL2&#10;rtjonPQGoZdEP92q5yPZHGNbH0pggIPIrrZNF54X9Kgk0cqPu0+YzdJnMGM+hqNkI7V0j6Wf7tV5&#10;NMJHTFUpE+yMElsdKZuJ61sPpZzxmom0lgelVzIhwZm7iKcrsKvnS29KT+zWAPWndE8sij5rZppm&#10;bNXP7ObPQ0h09gehouhcsip5zUvnMR1q01gR2pPsLelF0K0iqJmFL57etT/YG9DSfYWz0p3QWkRG&#10;dx3pPtEnrU5sW9DQbFh2NK6C0iuZ3phmerRsW9DTfsDehouhWkV/NakMrd6tiwPoaPsDHsaLoOWR&#10;SMx9DR5zHtVz+z2/u/pR/Z7f3aLoXJIo+a3oaQyMa0BpzHtSjTSe1F0T7ORmFmNByR61qf2Wx7fp&#10;R/ZbZ6VXMg9lIytrfSgRsTWyukMe1Tx6KxPShzRaotmEICeoqRbUntXSw6CSelX7bw9uPT9Kzc0a&#10;qhc5BLFmPC8VZj0pyeldrF4eCsPl/SrsWhgfwio9obRoHEwaMxPI4rQh0InHy12UWjY/hq3FpgT+&#10;GoczZUUcja+HxnlavJoSr/CfyrqY7MDtUv2MelQ5s0VNI5mLRwP4auR6YAANoFbYtgvUU9YwOi0n&#10;IpQRkLpoHapVsQvatYIPSl2D0pXKsUUtQO1SiHH8NWgMUUrjsRqmO1PAxS0ZpDEKik2CnUMpJoAY&#10;SR0pMn0p+2m0AISaNxxThg96CBQAik4p9NAzUgxigBtI1OI5pcfSgCNetS00DBp1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h6UtIelADaKKKADFB4ooPSlYAzSHrSAc06kA&#10;3FGKdRQO43FPTgUlFCC4E80oIqJm5oDVQiXIoyPSo85p2eKAH4FBwKYGxSls0gFyPSmk0uaQilcA&#10;ycdKPqKAKGouAhSmmMHtTxxS07gQGAHtTXt+OlWaKdxFI2/tUb2vfFXyc9qYRntTuFjOa1B7VE9i&#10;GGMVrBRSbR7UXFymIdMBPSo20rI6VvlQaQIPSnzBynMvpHP3RTG0f/Z/SupMIPamtbj0o5hcqOWO&#10;j8fd/So20c/3f0rq/s49KDbD0xT5mLkRyX9jD+6aY2jc/d/SuuNqtAtB6U+YXIjkP7Fz/D+lJ/Yh&#10;P8OK7H7KtIbVcUuYXIjjf7C56Uf2Ec9K6/7IPSj7KByRT5mHIjkf7D9hStomB0rrhbr6UjWyntS5&#10;g5Ech/YvtR/YvtXW/ZBR9kFPmHyLsckNF56U4aLx92usFoBS/ZV9KOYORHJf2L/s0n9i+36V1v2Y&#10;f3aPso/u0XYuRHKjRB6fpS/2Lgfd/SuqFqo7U5bVSelLmHyI5WPQ8j7v6Uo0Ihvu11q24UcCl8gZ&#10;6Uc4+RHLLo2P4TViLSACOK6EQAnpTxbgdqOYfKjGj0wDHy1agsQhzitFYgKUqR2qbjsVVtgD92pV&#10;hGelTDp0p34UXHYYIgKXYKXJ9KaSTSGOCgUtIDwKDSbADg0nQ0lFK4xfxpQcd6bRTuFh9FNFAOKE&#10;IdjNIFpaKYBjFOBptBGKACkIzSc+9HPvU6gIqn0p2w0oNPp7gNCc0badRRYAooppOaYC5paaOt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kPSlpD0oAbRSbqN1AC0o603dS&#10;q3NADsUYpN3NOoATFI1OpKAG0oHFLijFKwELDBpKlxmgJmmBGBzS1JsFNZcYpMBtFFLUlIB1pTQA&#10;R2oyaYmH0NGDRuo3U7CDp1NLSHmk6VLQDqQjmlzSHpQMTHuKCPekooHYNnFAXmlBxS7vamiRNlLt&#10;o3U0uaoB+MUAZpobNLuxSuApH0o2+tJnvRu4ouAu32o2+1JuNAY0XHYNo9KNo9KWgUxCbBSGMHin&#10;8UHFADBGBRsFOopXAbsFGwU6ii4Ddgo2CnUUXAbsFGwU6ii4DdgpQoFLRRcAxjtScU4nNAHNJoBu&#10;BS07bRtosMbRSNxTd9PUQ/FGKQOaXefSmAUnFGSaaxpXAeOaCKarGn7qLAMIxRipBzQcUWHcZtoI&#10;paKLBcbQRik6U7O6kgYmaTd70/b7UhTNUIRW5606mYwadupMBaKaDilDc0wHAU6m5PpSg0ALRRRQ&#10;Ah6U2n0hGaAEHWnUgGKW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Q8il&#10;ooAZso2U+igBmygJg0+igBAuKWiigAooooAKKKKAGlaNtOooAbtpCtPooAj2/WnKuKdRSHcQjNMZ&#10;KkpDzTEM2HFCpTxxQBigBAtDLS5A70ZHqKAGbfrRt+tPyPUUZHqKB6jNv1pVWnZHqKMj1FAajWWm&#10;7akyD3FGAaBDAppCmalpMc0AM2nFIF571LSYxSsO4zb9aNv1qSiiwXGbaQJT8j1pN1FguJtP1pCp&#10;HtTt1BOaYhuD60YPrS4peRQABTRtpRS0rAN20badRRYBu2jbTqKLDG7aNtOoosIbtpCOafTT1osA&#10;oGKQHBoJ5pKYDt1G6m0UADc0ipzS0q9aADbS7aWigBmMnFGMU4jvSHJpWAbIuOlIAaceetGKYAvF&#10;KTSZozQAUYzRmlHWgBuw07bilzRmlYBNtG2lzRmmAhX8aTZTieKTdQA0ITS7fajOKXJoANtG2jJ9&#10;KMn0oANtOpuT6UZPpQA6im5PpRk+lADqTdSHJpKAHbqN1NooAfSE4oBoPSgBN1LupuKMUAO3Ubqb&#10;ijFADt1LTMU+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pD0pMmgBr/eptObJpMVJQlFLRSGJRS4oHvTEJT4+ppMgelG4D/wCtTsK48nBo&#10;BqIuM9aA3vTES5FJuqFn5pN/vQBPuo3iq5k96a0nHUUAT7qN4qsJPemmbHenYVy3vpQw9ao+fR5/&#10;PXFFguXw4Hel3j2qgLgeppfPHqaLBcu7/cUb/cVR88ev60G4Hr+tFguXt/uKN/uKofafej7SPeiw&#10;XL+/3FG/3FUPtPvR9qHr+tFguX9/uKXf9Kz/ALSPX9ab9q6cmiwXNHf7igv7is43gHekN2CetFgu&#10;aBkHrRvGOorPF0KX7StFguX949qA4yeRVD7StH2kUWC5f3j1FLvA7is83Ioa6AosFzR3jrkUCQHu&#10;KzhdrilF0KLBc0PMHqKN49RWf9qHvR9qBosFzQLA9xSbwO9Z5uhSfahRYLmh5i+tG8etUFuAaPtI&#10;osFy/vHrQZBVA3IpftIxRYLl3zRQJAe4qj9oFH2gUWC5f3ijeKpfaFxSrOD3xRYLl3cMdaAwNVDc&#10;DHWjzveiwXLeR6ilDADqKqCbNHnUWC5dDZozVUzAd6UTD+9SGWqTNV/N96d5lAE2aMiofMpfMoAl&#10;J4ptMMoxTN49aAJqKh3+9KsgHU0ATDrTqiEgNODigB9Jmmbx60jNzQBJmjNR7qMmgCWiosnNSDpQ&#10;At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hOKT&#10;dSMcGm7xQA/dSU3zBTTL70AOL4FIHyKheXFRm4wKALO40hfB64qmbrmmPdU7CuX/ADeOtMacDvVD&#10;7V9aje5yadhXNE3AprXAI4rO+0H1pDcetFguXzcY74pPtHoc1mG496Q3OO9Owrmg1yc003J7msqS&#10;6560w3VFguapusd6abzjrWS10cVGbrjrTsK5sC7z3pjXYz1rI+1Un2nvRYVzWN2D3ppuwO9ZJuxT&#10;HuwB0FOwrmx9uA70C+GfvVgNec96PtmO5osHMdAb0etIb4etYH20/wCRTTfYosHMb5vgPWkN+PpX&#10;Pm+560xr3I60WFznRfb/AHpPt/vXOfb8d6Pt3P3qfKLnOjN9x1qM33bIrn2v+D81R/bff9aOUTmd&#10;Eb3/AGqBe4PWubN9jv8ArTTqHvTsL2iOmOo49KT+0TXMNqB9ab/aB9f1p8oe1R1P9omg6ia5b+0D&#10;6/rR/aB9f1o5Q9qjqP7R9/1o/tHPeuW+3H1NAv8A3o5Re0R1I1HHcUv9o+4rlvt3vS/bvejlD2iO&#10;p/tH6Uv9oZ7iuWGoeppf7Qz3o5R+0OoW/wAHqKPt5J6iuZW+PrT/ALYf7w/Olyhzo6YX3uKX7afU&#10;VzQvj6/rSi+I7/rSsPnR0ZvjnrSm9PtXOfbfelF6f71Fg5joReH2p/2w1z4vT6j86eLw56frRYfM&#10;bwvOOppwvPesMXnHT9act57frSsPmNwXnvUgu8DrWEL0Z54p4vAR1NFh3NxbrB60favmznisYXYz&#10;3p/2se9Kw+Y2Td/7VKt1k/erE+1e9OW5560WHc3ftHvTxcg96xRdY96mS6B7ik0FzU8/nqakE3ua&#10;yPtHvTvtHv8ArRYdzTM1IZqzhMM9ad5lArmgJ80pmrOE2O4pwuMUBc1FmFOEg9az1nzipFuOaVir&#10;l7dSg5qsJwRThIMdaVh3LAOKXdUIlHrTw4NICZBmnjpUCsM1MGGKBjqKTNL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Jmlph605elAC0UUUAFML4p9QN1oAbI9RNJRI2Krs9N&#10;CZKZKYZcZ5qFpDk1FK5wKZJJJOCetQNMD3qKRyBUDsc1SQrllph60xphVRmNJuPeiwi0Z1pjTg9D&#10;iqpOfWmNIB6/jTFcstP70wz8daq76aWOKAuWGm96iecdjUDSEVC8lMVyw0+D1pjXGO9VWfNN3U7E&#10;tll7jiomnJ6VAz+1RmU07E3LHmtnk0edjvVQuT3qJ5itOxLkXzcD1qNrkfSqBnJphmOafKQ5l9rj&#10;PeomuBu681SaU9zTPN54qrEuZea696je6461SZzUZkOKOUhzZe+1H1NMa6PrVPzDTDIcdarlIcy6&#10;bnPemtc+9Ud+Ka0melPlJdQvG546003J9apbzTS59adifaF03FNNwcVS8w+tIZaOUl1C4Z6Tzz61&#10;S82k8yq5Rc5e880hnPrVLzPekMozT5Q5y957UecfWqPmijzR60uUXtC95x9aXzzVHzPel3Uco+cv&#10;C4PrSi45qiHNLvpco/aM0Rce9L9orPEtOEmKXKUqhoLOe5H50vn+9UBKPWnCSlYrnNAXHvSrc+9Z&#10;4kzThJRYpTNJbo1Kl1wKyRJzUiykVPKWpmst1nHNO+04/irLWTpTjLntS5S+c1EuMnk1KJxjrWQk&#10;pz3qwkpxSaKUjSE3vThKf71Zyy808Oc1Ni+Y0ROfWnfaMVSSbinB81Niky+lwPWpVnOetZqvmpVc&#10;iiw0zRE59RT1nz1NZ6y8U9XzRYdy+sx3danExHes5GIapVkNIq5b86gS5qHcPSjd9KQ7l1JB61Ms&#10;uO9Z4apVkpWGXxKKeJhjrVMOMCnhsgUh3LolNSLKPWqYY4pwegZoJLkjmpxJxWaknSrkcmaljRZV&#10;+KlDZqsOtSoc0iiWikHSl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YetOXpTT1&#10;py9KAFooooAQ9KrydamY5qJxmgCtL1qs5yDVuQZNVWXiqRJBITUDNViQVA69KZPUic5FRt1qdkyK&#10;jdADVITIGHFMqdkyOlRlCO1AhlQS9asYqKRcmkiSGopT8tTlB2qNkyDVAVGzmmVZaIHFRmIA07kk&#10;B60j+1SlKY60XEV2JHem1I61GRimQxjZz1qtL1FW2TNVp0OatEMhJpjGpGWmEVRmyEk0DinlaTbT&#10;uQ7jGeo2ORUrJmmumBQTZkRPHNMYinlaaVqiGiJs+tJk09lPam7eaozY3NMLc1KVGKjZKESxm6kL&#10;U5kppXmr0M9RrGm5pzL6U3afSqROoZpKXBowaYWY3dS0u32ox7UBZhmlVsUBM07YfSgaBW5p26kC&#10;U4LxSuWKDmlzSItP2Z7VDY7CA5FOBING0ClVc1JSuKpzUhOKaBin4zSZogB4pynmgLnHFPWOlcpX&#10;FGeOafupoXpUgX2oNBYzlqnTqahVMGpkGM1DKQ6pUPA5qMKTUqjoKk0iPU1In3qYozUiL81SzRD4&#10;+9OJPrTVGKlCZ7Ui0IhOKmUmnLGB2qRUA7UrjsNBNSKTSbacq8VI0OzT0PrQqZ7U/ZjFBSHClGaA&#10;BinKtBRMnUVLyKgQnNWF5FAIBmlGc0Yp6Rk4qSiZOg9atQ5qCOP2qzEuKTGiwhp6ZyaalPUVJRKp&#10;p1MXtT6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GkUopaKACkPSlooAbt4qJhzU&#10;9MK80AQOuahkjyPWrZWo24oEUXh68VE0JNaRGc1G0dVcVjNMTA0xoyD0rQeKo/K4pk2KBX1FMkTI&#10;GBV5oeOlMeHOMUBYzmgPpUTwkHpmtLyT2prwHuKdxGY0eO1MMY9K0zBntTGt/UUXCxmmIdhTGgOO&#10;g/CtL7OP7tNa39BTuKxktbnOaja3JrWNuc9Kje3I7flQTymQ9u3pUbwHNa5tuOhqN7bHrTuLlMkw&#10;ntmmPAa1Tb47UxrYkdKdxcpjmAjqKje356Vrm1OeKY1qcdM1VyHAxzbn0prW5x0rXNsf7tIbY4+7&#10;TuT7MxjAR2OKaYSRW19kz/CaabTFPmJ9mYjQU0wVuGzB7VG1l7UcwnTMM29IYCBW01l7VG9ocU+Y&#10;zdMxmgzTTBxxmtc2Z5wKb9kbNVzEOmZBhNJ5B9K1vshpPspz04p8wnSMk25pv2etZrX2zTfsvtT5&#10;ifZGX5B9P1o8g+n61qfZvaj7N7UczD2Rl+QfT9aPINan2b2oNocfdNHMHsjLEBpRD7Voi19jTvsh&#10;/u/pT5h+zM4RGlEZrQFp/smn/ZDn7ppcxXszOEJPrSi29jWolmR2qQWZ/ump5w9mZC2x9KkFua1B&#10;Zk9qeLI56UucpUzLFue9KLetZbM+lOFmf7tTzFqmZQt2p627ZrUFq392nC1b0o5ivZmYtu3pUggb&#10;0rRFqc9KebUg/do5iuQzRa45p4gzWktsSPu4pwtiBjH6VLkVyGcsTVIIua0EtTml+yjd0qblKJSE&#10;NP2YNXvs2O1OWDPUUXKSKIQ1MIyKura+1PFvk9KLlcpVVDxT9hq0IOny08wEdqkqxUWMk81KsPH/&#10;ANarKwc/dqUQ47UDKoiNPEJqyIcnOKlERNK47FRYDU0cPtVpYPWpVj9qLhYqrATT0gNXPJpyxcil&#10;cqxXEJxUggq0sYxTwnTilcCKOLAFSiPFPVKlqSiHYTT1U4p9KtACAYxT6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G4yTSMvFPpMZoAj2/Sm+XzU2BRgUAQGP&#10;mmNGfSrLYxTCATQBWMfqKaYge1WnUAcCmkY6incViqYqQwe1WtvtS7cdqLhYo+R7Uht6v4z2oKZ7&#10;UXCxnG3HpTTbcdK0dgo8sGncVjMNr6U1rQ+lapjHpSCIelFwsZLWpx0FRtbH0rYMK0xrYHpRcLGK&#10;1qSOlM+y8YxW19lwOlNNv7U7isYn2M5ppsjzxW2YBSG29KLhYxDYZHSk+wY7Vt/Z6T7PTuKxiGzx&#10;2pDZZ/hrd+zA0fZfr+IouLlOfNl/s002IP8ADXQm09qT7IPSi4cpzpseOmPwqJtPyK6b7Ep7Uw2Q&#10;x0p3FynM/wBn0w6efSumNgOuKa1iPSi4uQ5n7ARzgUh089cCul+wqe1H2EelO4chzH2AnsKP7PP9&#10;2ulawFJ/Z4o5g5Dm/wCz29B+VH9nn0H5V0n9n+1KNPHpRzBynM/2efQUo08+grpjp49KQ6fjHFHM&#10;HKc3/Z30oGn8+tdJ9gPoaPsB9DRzC5Ec8NP9qd/Z/P3a3/sX+z+lL9i/2aXMPlMEWOO1SfZMDpW4&#10;lhn+Gpl07I+7Q2HIc8tn7CpPsg9K3P7Ox/CKcLA+lK4+Uwxaf7NO+yf7NbosT/dpwsD6UXHymCLX&#10;/YxT1tOfu1ufYfY0v2L2NFx8phfY/m6Uv2IntW+LHilFjS5g5TC+xn0oFkTW59lxSi2/zincLGGt&#10;k2acLI56Vti0NH2T2pXCxjGz9qUWntWx9l9qX7L7UXHYzFtiB0oFtg9K1Bb+1KIOaLhYzRbe1O+z&#10;e1aIhIOKDCfSlcdigLcAfdpRb57Zq/5RA6UeXRcLFTyPrTlg+tXfLpREMdKLhYqiHFKI+ateWPSj&#10;yxnpSuOxGFOBShc1NsFAQZzikFhnl05V57U8DNKBigYm2kp9JgUANpwFGBS0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maM0ALRRRQAUUUUAFFFFABRRRQAUUUUAFFFFAB&#10;RRRQAUUUUAFFJkUZFAC0Umc0tABRRRQAUUUUAFFFFABRRRQAUUUUAFFFFABRRRQAUUUUAFFFFABR&#10;RRQAUUUUAFFFFABRRRQAUUUUAFFFFABRRRQAUUUUAFFFFABRRRQAUUUUAFFFFABRRRQAUUUUAFFF&#10;FABRRRQAUUUUAFFFFABRSE4oyKAFopMijIoAWikyKAc0ALRRRQAUUUUAFFFFABRRRQAUUUUAFFFF&#10;ABRRRQAUUUUAFFFFABRRRQAUUUUAFFFFABRRRQAUUUUAFFFFABRRRQAUUUUAFFFFABRRRQAUUUUA&#10;FFFFABRRRQAUUUUAFFFFABRRRQAUUUUAFFFJQAtFJuFLQAUUUUAFFFFABRRRQAUUUUAFFFFABRRR&#10;QAUUUUARHrSU4rzRtNACA4pDyc07aaApoAN1G6l2+1IV9qADdRmjaaQqRQAufagHPam0oOKAFZee&#10;aRQM0E5pKkdh5ApCtNpRRcLDdtJs5p+00YNO4hhTFGz3p+2jGKYDPL96aUzUtIUNAEYTFKRmnhDR&#10;s9qVwGAUm2pNntS7KLgRbKQoCKl2HNG0imBA0Qx2pvlVZIyKbt9qAIBEPSlEIJ6YqYLz0p2BTuKx&#10;B5Ao+zgVZUY7UtK4WKv2cGlEA6VZoGB2ouOxX+z0Nb8VZyPSjI9KLhYq/ZhigWwNWSR6Um6i4WK4&#10;thmj7MAasbqM5ouFiNIQDUgjx2pQPSlwaAE2UeWKXBowaADYKCMUYNGDQAlFLg0YNADcjpilyB2o&#10;K+1JtNAC4DUgGKACKXNJgJtFGBnNNz70E+9Go9BWAo2gij8aAecUxAEA96ULiloqbjEwM5oIzRg+&#10;tJg09Q0HbKNlLk0ZNFwAJijbS5FLTEN20badRQA3bTqKKACiiigAooooAKKKKACiiigAooooAKKK&#10;KACiiigAooooAKKKKACiiigAooooAKKKKACiiigAooooAKKKKACiiigAooooAKKKKACiiigAoooo&#10;AKKKKACiiigAooooAKKKKACikzijIoAWikzml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aaUDFLRQAUUUUAFFFFABRRRQAUUUUAFFF&#10;FABRRRQAUUUUAFFFFADKKXbSEYoAVetOpq9adQAUUUUAFFFFABRRRQAUUUUAFFFFABRRRQAUUUUA&#10;FFFFABRRRQAUUUUAFFFFABRRRQAUUUUAFFFFABRRRQAUUUUAFFFFABRRRQAUUUUAFFFFABRRRQAU&#10;UUUAFFFFABRRRQAUUUUAFFFFABRRRQA09aSn0UAMop9FADKcvSlooAKKKKACiiigAooooAKKKKAC&#10;iiigAooooAKKKKACiiigAooooAKKKKACiiigAooooAKKKKACiiigAooooAKKKKACiiigAooooAKK&#10;KKACiiigAooooAKKKKACiiigAooooAKKKQ9KAFopq9adQAUU0nNOoAbtp1FFABRRRQAUUUUAFFFF&#10;ABRRRQAUUUUAFFFFABSGlooAjLGjeaC4BOaQyAUAOD5pwORUXmik85aAJ6Kh+0rUiNvGaAHUjdKW&#10;igCPbSVLRQBFSVITQopWHcjpy9akoosFwpp606imIZQRmn0UAR7aUCn0UAIOKWkJxTaAH0UyigB9&#10;NYZpKKAG45owakGDRgUAR4NGKkwKMCgCKipScU0nNKw7jKKfRRYLjKKfRRYLjKKfRRYLjKUdadRR&#10;YLir1p1MopiH0UyigB9FMooAfRTKKAH0UyigBX6VGM1IOtLgUARgZpdtOPQUxmxQAu2hVGaj30qP&#10;k0AT0UUUAFFFNagAIOaSlHWnUrAQ05elSUUWHcKKKKYgooooAKKKKACiiigAooooAKKKKACiiigA&#10;ooooAKKKKACiiigAooooAKKKKACiiigAooooAKKKKACiiigAooooAKKKKACiiigAooooAKKKKACi&#10;iigAooooAKKKKACiiigAooooAa3al20tFACYxS0UhOKAFpAc02lXrQA6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TGaWigBMYpa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BAMUHpQDmg9KAEApScUgNK3SgCIyfMalHSq7D56sL0FAC0&#10;UUUAFFFFABRRRQAUUUUAFFFFABRRRQAUUUUANKA0nlCgvijfQAhiBpGgFO30b6AI/IqVF2DFNMlK&#10;JKAH0UzfSh80AOopu6nUAJijGKWigAooooAKKKaxoAdRUe6jdSuOxJRUe6lVhmi4WHYowKQtik30&#10;xDsCjApu+jfQA7AowKQNSjmgAxS0UUAFFFFABSYFIWxSb6AHYFGBTd9G+gB2BRgU3fRvoAdgUYFN&#10;30b6AHYFGBTd9G+gBzdKbTgc0EZoAbRS7aNtAABmlwKTO2k30AOwKMCm76N9ADsCjApu+jfQA7AF&#10;GRTQ27il20AHJppXPapKKAIPLpVTBqTdSg5oAWiiigApCM0tFACYFLSE4pN1ADqKbuo3UAOopAc0&#10;tABRRRQAUUUUAFFFFABRRRQAUUUUAFFFFABRRRQAUUUUAFFFFABRRRQAUUUUAFFFFABRRRQAUUUU&#10;AFFFFABRRRQAUUUUAFFFFABRRRQAUUUUAFFFFABRRRQAUUUUAFFFFABRRRQAUUUUAFFFFADT1oXr&#10;S7aAMUAL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IBg0N0paKAG7cClHSlooAY&#10;V5pw4paKACiiigAooooAKKKKACiiigAooooAKKKKACiiigCMrzRtNSUUAR7TShTin0UAM20hQ1JR&#10;QBHtNG01JRQAxVNPoooAKKKKACiiigAprDNOooAj20bakopWHcj20oXmn0UWC4wqaTaakopiI9po&#10;2mpKKAGBTSrTqKACiiigAooooAYy5NJtNSUUAR7TRtNSUUAR7TRtNSUUAR7TRtNSUUAR7TRtNSUU&#10;AMQEU+iigAooooAawJ6U3aakooAj2mjaakooAj2mjaakooAYqkGn0UUAFFFFACYFGBS0UAFFFFAB&#10;RRRQAh6UmDTqKAG4NGDTqKAG4wad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lGaa9IB70ASUU0HFJmkA4nFJmkpueaYEmRTS2DRnNMbIpMY7cacpzUQ608dKQD8ijIqP&#10;NKOtUIfmjNNpD0pAOJpRUWeacppIY4nmlyKbSjrVCFzRmkPWkoAfRTR1p1ABRRRQAUUUUAFFFFAB&#10;RRRQAUmaD0qPNAElBNJ/DSUABbFAbJpGpB1qR3JMijNRk806qEOyKWmU5ulABS0wdafQAUUUUAFF&#10;FFABRRRQAUUUUAFFFFABRRRQAUUUUAFFFFABRRRQAUUUUAFFFFABRRRQAUUUUAFFFFABRRRQAUUU&#10;UAFFFFABRRRQAUUUUAFFFFABRRRQAUUUUAFFFFABRRRQAUUUUAFNJ5pT0ptJjQ4GjNNpR0piFJoB&#10;zTaKAHE4oBzTaKm4D6KQHNB6VQBkUhPNA6UlJgG73pwPHWomOD0pynIoQx+aM1GOtDZz1piHhqCa&#10;jzilDUrgSA0ZpqnNB60wH03dSU0nNADww9aXcPWoSMcimgkmgCxkHvRmoVNSrQApNAphPFKlAD6T&#10;NAOaQ9aAHUUUUAFFFFABRRRQAUUUUAFFFFABRRRQAUUUUAFFFFABRRRQAUUUUAFFFFABRRRQAUUU&#10;UAFFFFABRRRQAUUUUAFFFFABRRRQAUUUUAFFFFABRRRQAUUUUAFFFFABRRRQAUUUUAJmjIprnBpo&#10;5oAkyKM0zHvRu60AOLYoB560w9aF+9S3AkzxTc04fdptDGGaUGo2JBpwGQDUp6iH5FGajJ5py9qs&#10;B2aM0jUlADsijNNooAdmjNNPSm5pXAkzRmo80ZouVYeDzTqYOtPoQmFFFFMQUUUUAFFFFABRRRQA&#10;UhOKCcU2k2AuaUHimZpaEMdmjNNopiHZpaZTl6UAFITQ1JSYwzSg80lFSgHZozTaKsQ7NITzSUUm&#10;AZozQTikzkGpuO4u7PenA8VCpp46U0IfmlqLNSDpVALRRRQAUUUUAFFFFABRRRQAUUUUAFFFFABR&#10;RRQAUUUUAFFFFABRRRQAUUUUAFFFFABRRRQAUUUUAFFFFABRRRQAmRRmm0UAPopq0p6UALRUZOKT&#10;J9TSHYlopqHIpW6UxBmkJpKbnrQA7OKVTkVExNOTpSuBITSA80lFK47js0ZptKBVCAmgGkfjvTA2&#10;aAJqTNIvvQRigBc0ZFNoJxQA+kzSfw00nFADg3NLmoQeaeDQA8mkBpjmkXrSAl60tNXrTqYBRRRQ&#10;AUUUUAFFFFABRRRQAUUUUAFFFFABRRRQAUUUUAFFFFABRRRQAUUUUAFFFFABRRRQAUUUUAFFFFAB&#10;RRRQAUUUUAFFFFABSUtIelAATSA0lFADs0ZphPNIDQBJmjPFN7UDpQAm6lzTT1oqSmOzRmm5oPFN&#10;CJAc0tMFOpiFooooAKKKKACiiigAooooAKKKKACiiigAooooAKKKKACiiigAooooAKKKKAEozSNQ&#10;OtADqKKKACiiigAooooAKKKKACiiigAooooAKKKKACiiigAooooAKKKKACiiigAooooAKKKKACii&#10;igAooooAKKKKACiiigAooooAKKKKACiiigAooooAKKKKACiiigAooooAKKKKACiiigAooooAKKKK&#10;AGPTc09xxTKAHDpRSL0pcVLQBSNS0MKNgGr1pSuetKoxih6e4AqjNBwKQHNKehpgNPNKBihaWgAo&#10;pM0oOalgIRQBS0U0A05FOU4pCM0hGKYDic0Ug6UtJgKOtOpo606hAFFFFMAooooAKKKKACiiigBD&#10;0qPbUh6U2gB2OKaacDmkIyaAGsKAOacelJStqA0Kc+1Lj3paKLgKBmlIyKRTTqYDcU6kzzS0AFFF&#10;FABRRRQAUUUUAFFFFABRRRQAUUUUAFFFFABRRRQAUUUUAFFFFABRRRQAUUUUAFFFFABRRRQAUUUU&#10;AFFFFABRRRQAUUUUAFFFFABRRRQAUUUUAFFFFABRRRQAUUUUAFFFIelAC0mKO1AOaADigU09aUHF&#10;K4CkU08Uu6kJoYwpVpKM4pIQ6g9KAc0HpVAC9KbTh0ptADT1pVpGxSr0pWAWjFFFMBlPwKaetOpW&#10;AUdaQ9aVetIetMAPSmZp5pmOaAHAZFIVApQcYobpQBGB81TDoajA5qVelADCM0o4oPWigBV60H71&#10;C9aD96gB1FFFABRRRQAUUUUAFFFFABRRRQAUUUUAFFFFABRRRQAUUUUAFFFFABRRRQAUUUUAFFFF&#10;ABRRRQAUUUUAFFFFABRRRQAUUUUAFFFFABRRRQAUUUUAFFFFABRRRQAUUUUAFFFFADWFJSt1pOtA&#10;BijFOxgU2kwEPWgDFGOaPWmAtFIDmkJwaSAUgGlo60oGaVtQGkZoHFOIxSHpTYBn3pPxpM0DrSKs&#10;LkigHNLQBzQSFGKUikosAYplPplFhocvWpKYvan00DCiiimIKKKKACiiigAooooAKQ4paa3WgBvF&#10;OWo6kTpQAHFJR3ppOCKhsB1KOlMJ5oBp3HYkIzTR1pd1JnmncQ4jim5zSk8U0dTTAWikJ5palsBw&#10;xRim07dTTuMQrTafupDik0IYFwadRSE9aEAvB9KcKiPGKkU5FUA6iiigAooooAKKKKACiiigAooo&#10;oAKKKKACiiigAooooAKKKKACiiigAooooAKKKKACiiigAooooAKKKYxwaAHZoyKbnIpCcUALRRRQ&#10;Aq0pPFIRikpXAKABnpRSr1pjF4FIelDdaaelK4hSaQ0AUp6UwG4zTgMCmr1px6UmAjdKQdaR8gCh&#10;TkUgHE4pc5qMnmnKaoBxGaaRgUoOaG6VNtQFHSmknPWnDpTT1o2KQZxThyKae1ANFyR/8Jphp1IR&#10;mqAQDmnAe1IBinr0oAjZeKRRzT3pFpPcB4GM0tFFMAooooAKKKKACiiigAooooAKKKKACiiigAoo&#10;ooAKKKKACiiigAooooAKKKKACiiigAooooAKKKKACiiigAooooAKKKKACiiigApD0paQ9KAG5xSE&#10;+9I3WkIyKlAITzSrzTM1JH0NUAMcCkDZpr9KFOKSdwJAPWlIB6UzdTg2aYCFcUZp3WmmpKuPUU6m&#10;q3FOqiQooooAKKKKACiiigAooooAKKKKACiiigAooooAKKKKACiiigAooooAKKKKAGtQOtDUDrQA&#10;6iiigAooooAKKKKACiiigAooooAKKKKACiiigAooooAKKKKACiiigAooooAKKKKACiiigAooooAK&#10;KKKACiiigAooooAKKKKACiiigAooooAKKKKACiiigAooooAKKKKACiiigAooooAKKKKACiikPSgB&#10;rGmkilbpTGOOah6DQ9TxTyeKiRsinEhetNO4haRm96VcMCaY+KoCRaR6RG5ApW96ADGKax5606o2&#10;GTSbAevSlPSmKcCn5GKSdwGUo603cKeB3p2AXOKTNDcim0wDdzSjk0ynL2oAXsKVaCMChalgLTlp&#10;tKtCGOoooqhBRRRQAUUUUAFFFFACHpUZPNSHpUZ60mBIOlBOKB0ppPNMBW6VHk5609jxTMdTQAZ5&#10;p3pTB1/CnZ4rPqMeDikYmkHShulWhCA81LUQ61LTAKKKKACiiigAooooAKKKKACiiigAooooAKKK&#10;KACiiigAooooAKKKKACiiigAooooAKKKKACiiigAooooAKKKKACiiigAooooAKKKKACiiigAoooo&#10;AKKKKACiiigAooooAKRulLSGgAPSkFLnim5xQAU05p1JnORUjuITSBs1Wvr+CxTdNIsY9WNcpefF&#10;zwppkxiudYt4nHYtQlcGdsOOppCa5DTvin4Z1dsWmqwzZ4+Vq6q1uI7qJXjcOh7irs1uSmmWFpW+&#10;6aRaVvumkMjRiSeadTI+tPpIbDHGaD0pw6U2hiCiiihAGM07AFIp5prnmgB/FNNNzS/w0XGB5HFG&#10;2gEYpSRTENPFIDmkdhimqeahgTUU0HmnURAKKKKsBV60h60UUAPopB0paACiiigAooooAKKKKACi&#10;iigAooooAKKKKACiiigAooooAKKKKACiiigAooooAKKKKACiiigAooooAKKKKACiiigAooooAKKK&#10;KACiiigAooooAKKKKACiiigAooooAKKKKAGkUc0pOKRjQAmaTPJpHcIpJOAK5/V/Heh6Epa91CK3&#10;A67jip3A6Kmlq4SP40+ELh1ji1uBmPAAbrXT6V4i0/WQDaXKTZ/u81bi0hXRqDrQetIvNK2BUoYL&#10;TweKaMAZpQc0wFY8U0kUp6U0DNSwEop22gikVcTNKvWm05OtAx56U2n03A9asgSjFFFACjrTqaOt&#10;OoAKKKKACiiigAooooAKKKKACmt1pT0ptADVUg807NFIRzU3AWkOKWmsaLAIG5p4AIzUVSqcLiqA&#10;QtihTzTGNCnmp2AlIxTTikdwoqhd6pBZrumkCL1O6k5JDSuX8jNKWxXF33xd8J6XMYrnWLeOQfws&#10;1PsPit4Z1hgtpqkMpP8AdNUot6ktpHYKcmnVStb6O6RXicMh7irami1g3HUUuB60ACmMSjFBoqOo&#10;CEZpyjFAA9adVgFFFFABRRRQAUUUUAFFFFABRRRQAUUUUAFFFFABRRRQAUUUUAFFFFABRRRQAUUU&#10;UAFFFFABRRRQAUx+9OaonY4pNgKOtKRmmocmnE4pIBpJqRfeo6cDmqAcTmkxmilBxUgG2lpaKoBp&#10;600jinE5pp6VLAbupd2RTCOaBQgHr1pWoWhhTYDetKtIOacMA9aEAm2l20poFMBCp4oPSlbmm5pX&#10;AB1oPWgHBpD3oY0OxkU2n9hTGYZrMQ8Uu00imnZFaIBtOXpTaM9qYCkZoC4p1JmgBaKKKACiiigA&#10;ooooAKKKKACiiigAooooAKKKKACiiigAooooAKKKKACiiigAooooAKKKKACiiigAooooAKKKKACi&#10;iigAooooAKKKKACkJxS0h6UANOM0hGRxQRTd2KTAQrSjikLU5SCKE7gBXIpAlP496aWxStbUBNuK&#10;Kiml2g81lX/izTdJQteXSQqvUscVDmr2HY3F6UnB71wz/GzwYrlP7ct92cYDd62NN8b6RrGPsl7H&#10;PnptNaqLsRzI6NcU+q8MocZzU69KChaKKKACikzRmgBaKKKACiikzQAtFFFABRRRQAUUUUAFFFFA&#10;BRRRQAUUUlAC0UUUANagdaVulIvWgB1FFFABRRRQAUUUUAFFFFABRRRQAUUUUAFFFFABRRRQAUUU&#10;UAFFFFABRRRQAUUUUAFFFFABRRRQAUUUUAFFFFABRRRQAUUUUAFFFFABRRRQAUUUUAFFFFABRRRQ&#10;AUUUUAFFFFABRRRQAUUUUAFFFIelADH+uKhm+71p8mc5rK1i++yQFicVEtEVFXdiYXyW7bHcA+5q&#10;y9zHIgIlQf8AAhX51ftfftL694G8TNa6XOyIrY4bFfME/wC254+DnZfSAf75pUff1Kqx9nY/bQXU&#10;SqB5y8/7QoNzEB/rU/MV+Io/ba8fnk30n/fZp4/bc8fd76T/AL7Nb8mu5z83kftwl1FnPmp+YpzX&#10;UJ/5ar+Yr8Q/+G3fH4PF9Jj/AHzSn9t3x/2v5P8Avs0+Rdwc/I/br7XF0Eqf99CpEkRwCrBh9a/E&#10;SH9trx9uBN9If+BmvtD9mb9sey1DQB/wkuohLjaPvtmqVK6uhc/c+6nYKeDSg7h1rzbwn8d/CvjF&#10;xHp98s0noCDXdW179ow0fKHvWTi1uWpJ7F3ymqUfKhBpiSccnmgtk+1IocD8tNzmj2HSlGO3WgBv&#10;Q1LGOBTCv509DQAh6ULTjikqWAUq0lKtJDHUUUVYgooooAKKKKACiiigBD0qIjmpW6VGpyealgPz&#10;ximspzS84pC3rVAITkYpA2ODUbSbDzTlYPzSuA/qeKAvNMzhuOtOVskCiwD84pMg0uRzSDGaYCbs&#10;NUtRkLuqSgAooooAKKKKACiiigAooooAKKKKACiiigAooooAKKKKACiiigAooooAKKKKACiiigAo&#10;oooAKKKKACiiigAooooAKKKKACiiigAooooAKKKKACiiigAooooAKKKKACiiigAprdadTWoATPFN&#10;zTj0qMHkVIyQdKa3BNL3FMc8NTYjyP4+6hPZ6G5hlaM7DytfkF8dviB4gt/GM0cepzquTwHPrX65&#10;ftBsToUg/wBg1+Nvx8H/ABWs/wBT/Oppy96xpKPuXPVf2Z/HWuXeqxLLqM7jf0LZ71+uPwmupLnw&#10;latK5dsDk1+OH7L/APyGIv8AroP51+xPwfP/ABR9p9BXoVl+7izzqT/eNHfrTHJyR2pV4Ao61wna&#10;NHBFOFLgYpKBhmkJxS5pG7UhC9KQHINA6UxnCnApoB/3ec1XkuArYzTpWYDNZ9zMkQ3McVnKVikr&#10;l5ZwRywX6mnG6hQDdKn/AH0K+RP2uf2gLn4cWwTTrjY5AzhsV8Ga5+2745OoP5V9J5fbDmtILmVy&#10;Jvl0P2pN5CTxKn/fQqT7VCV/1qf99CvxCP7bfj4Hi+k/77NOT9tzx/kD7dJ9N5rbkXcz532P253r&#10;ISVYEexp6da+Fv2Vv2mrzxdpsUesXZa4bAGWzmvtnSLw3drFLnKuoOaU4OI4zUjS/iqQHIqLnNTI&#10;KytqaCDqaD1pcYNFMApM84pab3qWBIOlLSL0paobCiiigQUUUUAFFFFABRRRQAUUUUAFFFFABRRR&#10;QAUUUUAFFFFABRRRQAUUUUAFFFFABRRRQAUUUUAFFFFABRRRQAUUUUAFFFFABRRRQAUUUUAFFFFA&#10;BRRRQAUUUUAFFFFADH60h7UP1oxxUsDP1tymmXJBwQh5r8zv2zPF+radHcC3vpYhk/dav0t1450u&#10;6/3DX5dftr8x3P1apjKzLtdHyh4O+IfiJtftQdVnILdN5r9Tv2P9bvdSjg+03Dy5A+8a/I3wZ/yH&#10;7T/er9YP2NGIjtsegr0lrTZ58naoj7KWmMpY9acmaCSua4NjtEbgYzSo1QM5zUsfXNRzXdh2JW6U&#10;wMaR5aYHBNXYRYyBikK55zUbNkcUqydjTAdnFKhpp5PFPUCgBeaSlz7UlABRRSgD1oAB1p1NHWnU&#10;AFFFFABRRRQAUUUUAFFFFABTD1px6UwHNJgMBJPWpB0po606kkMDz7VBISvJPFTFsVUuZAoNKUuV&#10;AlcVLlS2MgfWnm4iXkyoPbcK+df2lvide+ANLMlm+xypPXFfnh40/bU8cW2sSxQXsgQH++ailLnY&#10;p+6fsm1/ETw649jU0cgcZBz71+VfwK/a88R61fwRandMwdwOXPrX6VfD7XP7c8NWtyW3O4zXZOny&#10;xuYxqczsdNM5APPNeRfG/UJ7TQ3aCVkbaeRXqtw7AEGvHfjq/wDxIn/3DXiVp8rSO2Ebn5L/AB48&#10;f+ILfxnMqanOqgnADn1rsf2Z/HWu3eqxLLqU7jeOC3vXl/x9/wCR1n/3j/Ouz/ZfH/E4i4/jH869&#10;/C+9Y8vFe7Fn7CfCe8kuPDNs0jF2IGSa9Dj5WvMfhC3/ABS9r9B/KvTIDlaxn8RrRd4JkhOKTNK1&#10;M3Vjc6R2aUdKaORTh0oBiEmpAaj708daoQ6iiigAooooAKKKKACiiigAooooAKKKKACiiigAoooo&#10;AKKKKACiiigAooooAKKKKACiiigAooooAa3Sqs0oU8sBj1q23Svln9q74vaj8PUZLKQxnbng4qWO&#10;59OR3EQPMqD6sKa19GTgOp+hr8XfEn7a/jqDV50ivJAgOB85r3D9nr9rHXfEl9aQ6ndF2dgPmb3r&#10;anSujF1LH6chgwyKYZdpx3rK8L3/APaOh2dwTkvGDn1rSkHUjrWE9NDRak6cjNKelQ25JFSbiTTj&#10;sMeDkUU0NxRnGaGApOKjaUL3oduBmsTX9VXT7SRycFVJqblJXNZryNTy6j2Jp6XULZPmxj/gQr8r&#10;f2i/2t/FHhrxrd2enXTJCjMAA59a8VH7bXj8E4vpMf75rWKTVyZ+47H7efaIQc+cn/fQo+0xf89U&#10;/wC+hX4hH9t7x+P+X6T/AL7NL/w294//AOf6T/vs1fIu5nzeR+3Ju4k/5ap/30KQXETncJU/76Ff&#10;iJ/w254+c830mP8AfNSr+274+UYF9Jj/AHzRyruHMft0LmL/AJ6r/wB9CnrMrHg5HqK/E3TP23fH&#10;n2uHzL2QpvGfnPTNffPwT/a80C98I2r61qKpeY+YFvaq9ndXRPtEnqfXLSelBfArg/CPxe8PeM4w&#10;+nXgm46g12cdyssYYHcprFxaepopJ7FkDcc05iFHrUSygKcU5MvyaTRQu8N0pPLOc5pRtDGnk+lZ&#10;gIpx1p3Skx60YqkAtFFFWA5ulNpxGaMUALRRRQAUUUUAFFFFABRRRQAUUUUAFFFFABRRRQAUUUUA&#10;FFFFABRRRQAUUUUAFFFFABRRRQAUUUUAFFFFABRRRQAUUUUAFFFFABRRRQAUhGaWkoAaeKrXE4QV&#10;YdgO9ZuoyKsMhP8ACCaibshonjnQjBdQfUmpBcRKM+cn/fQr8+v2l/2lNe8Gajd22n3DJsJxhsV8&#10;p2/7bXj1tQjBvpNhk5+c0UVzkzlyn7Ym6T+FgfxqRX3pnvXw7+zH+0XqPjq6t7e9uC8hxnLZr7Yt&#10;JvMjyO4recHDcyp1FPYrX0hAPNfFv7W/iTUdO0y9+zXckWM42mvs7UDj8q+Hf2wedLvs+h/lXhVa&#10;jVVI9GEbo/OOf4ieIv7YfGq3H+uP8Z9a+/P2R/FGp6g9mLi8klBxnca/OGf/AJDD/wDXY/zr9Cf2&#10;PAN1mc9xX01L3os8SurNWP0f01y0KnOTgc1qJ0rI0k5t0+grXWuN7ncth1FFFIoaetJSnrSUAKOt&#10;Opo606gApp606mnrQALTqatOoAKKKKACiiigAooooAKKKKACkIzRS0AN+7Sg5qKZ8d6dG2UoAkop&#10;Ac0ZoAWiiigAooooAKKKKACiiigAooooAKKKKACiiigAooooAKKKKACiiigAooooAKKKKACiiigA&#10;ooooAKKKKACiiigAooooAKKKKACiiigAooooAKKKKACiiigAooooAKKKKACiiigAooooAKKKKACk&#10;PSlooAheuR8dOU09iOODXXyY7VyHjxMaYx9jWVR+6a0vjR+RP7bE7SeN2BYn94a+YJECnNfTv7aw&#10;x43f/rqa+YJTlqeH/hlYv+ICjIpOuataXYS6ncpbwjMjnAr1bQP2YfGPiSNXs7RnDDIwprsUJNXR&#10;wOSTszx0t2H50LHkZzXvf/DGXj48f2fJ/wB8Go5/2OfH1pC8r2EgRASTsNKzKv2PCGJA4qza6nd2&#10;oxFcSRj0VsV0nij4bar4UZxexFCvXIxXJ47CpT7Dt3PYvgn8db/4Z6wly1xLIu7ozEiv0/8A2f8A&#10;9paDx1psCvIgkcDjvX4wRgqc9K9t/Z5+J2oeHvGVhF55W3DAEZ966ItTXLIwknD3on7lQzLNEjgj&#10;DDPFWFcnjNebfCvx3beKdJtfLk3N5Yzz7V6NCctXLKPK7M6Iy5ldFlU45oCYbOabzmn7sj0rNmgp&#10;GTQBikzSmkAGkzSjmlC5oHcE5zT6QDFFMQtFFFMAooooAKKKKACiiigBD0puBTqaDz60rABbaKYR&#10;uGTT6Y7BQQKNkB5z8XfiQvw+0r7Uwz8pavjnxf8A8FJH8M6m1rHCpAz1WvoH9rw/8UoP9xq/Hz4r&#10;LnxG59zWMJXqWNZR9y5+nXwU/blb4n3ghkj2HcR92vr3w1qv9s6YlyO9fjr+xqCNaT/eNfrp8M5A&#10;fDUIJ/zivRqwUYqSPPpTbm4s60Hdx+dOA28io8EvxUtcp1jSmWzUnSmYOafQAtFFFABRRRQAUUUU&#10;AFFFFABRRRQAUUUUAFFFFABRRRQAUUUUAFFFFABRRRQAUUUUAFFFFABRRRQAUUUmcUALRRRQAUUU&#10;UAFFJnFGaAFopDzS0AFFFFABRRRQAUUUUAFFI1ANAC0UUUAFNanU1jigAP3aiC81KTxUYPNKwDiK&#10;Y3Q05j1pp+7SYHi/7Qn/ACA3/wBw1+N/x6/5HW4+p/nX7IftCf8AIDk/3DX43/Hv/kdZ/qf51lT+&#10;M6Jfwjtv2X/+QvD/ANdB/Ov2G+EB/wCKQtPw/lX49fswf8heL/fH86/YX4P/APIo2vpgV69b+HE8&#10;mm/3sjvz92lHSmmnDpXnncL/AAmmMcClJ4pjHNABnj3ozkimMcU5ecVlcYpJAqPbucGnE8U9dv41&#10;qIimfC4xXE+PtV/srQrm6LbQgrsro4714f8AtG+JY9L+Hmp4fEmOP1rzq07aG9Nan5v/ALZPxDbx&#10;Vfuiyk7WA4NfKLAnJJzXY/ETX59Z1i88x9wErfzrkIo2nfao5r0KKagjCq7zZERzT41PNaa6Bc+U&#10;W2kgc5xWeytG5U9q22MLp6HtH7P/AI3l0XxdpsCyMqlwCM1+zvw28QJqXhrTsMGJhU8fSvwh8A3w&#10;sPEtlNnGxwa/XL9lXx4niGxsrfzNxRAuM5rqlHnpc3YwT5alu59SxOTirSmqyso4qwOlcB3AaKUd&#10;aD1oASm96dTe9SwJF6UtIvSlqhsKKKKBBRRRQAUUUUAFFFFABRRRQAUUUUAFFFFABRRRQAUUUUAF&#10;FFFABRRRQAUUUUAFFFFABRRRQAUUUUAFFFFABRRRQAUUUUAFFFFABRRRQAUUUUAFFFFABRRRQAUU&#10;UUAMfk0HgGhvvUOflpMDJ17/AJBVz/uGvy7/AG1x+7uD7mv1C1//AJBdz/umvy+/bX/1dz9TXHe1&#10;RG8VeLPizwaP+J/af7wr9Xv2N32xW3GeBX5ReDf+RgtP94V+r37G3MNv9BXux/gs8if8VH2ShO3N&#10;RPIec1LFytVrlgleVN2R6SON+I/jpfA+ivfsN23PFfHXjz/go4/hXUDbRwL1x92vpD9pJg/giX8a&#10;/HT45DHiFv8AfP8AWuXD1Oao0KotD9E/hB+303xF1cWkkQXL7eFr7C8J+If+EisRcYxnFfi/+yQf&#10;+KvT/roK/YD4Usf7BUDnpXryiuW5yRk+ex6GDtFKq7mqODODmpFOG61znUOJ2HFPUcZpGAJHFO6U&#10;ANBOaceKaOtDHipGx1FNU9KdTuIRScipKjXrUlCGwooopiCiiigAooooAKKKKAEbpUY61I3SoxQA&#10;DrTqaBg07pQA1sVRul3EjpV8jI4qlcx9axqJtFRPkn9tDQZtT0cGJHfCH7vNflN458P30GvSqbWY&#10;4PXYa/ezXPCen+I0MeoQiVOmDXD337KvgLVpGnm01S574FZ4dcr94VS72PyW+AHgDUNZ1e0fyJow&#10;sgP3SO9fsT8GdIk0zwfYROTlVxz16Cs3Qf2ffCfhZx9hsljIOegr0jS7KKwtlhiXCr0r06lRSjyo&#10;5IU2puTC9Tg1438dRjQn/wBw17Pecg1418dRnQX/ANw187iY6o9Omfjv8fP+R2nH+0f512n7MJ/4&#10;m8Xrv/rXE/HzjxvcH3b+ddr+y/zrEHu4r6LBOyXoeTj/AIJH68/CIf8AFMW30Femwfd/CvM/hF/y&#10;K9r9BXpcXTjjis6nxM0w/wDDRIVzTdn4UuTSg5rGx0gBijpQDyaAeKjqAZGacB3puRTx0rQBaKKK&#10;ACiikJxQAtFFFABRRRQAUUhOKWgAooooAKKKQnFAC0UUUAFFFFABRRRQAUUUUAFFFFABRRRQAUUm&#10;RS0AMavh/wDbq8O3GqOzwpI+FH3RX3Aw61ynizwPpXioFb+AS5HcVEho/AXxT4fv4dZuF+yzHn+4&#10;a9x/Zq+HuoahrunXBimjCuCeCK/UOX9lHwHfXLTTaaCW5PAroNA+BXhXww6HT7IR7TxwK6qc1FHP&#10;ODZ03gK2ez8KadE+crEOtdF1Oaba26W8KRKMKowBUrrgVy1NWbx0CJqcPvVHEOakA+Y0IbFI4opT&#10;0FKB0qmhELHGc1538U5imnTbSQfLPT6V6LKMivNfisCNOm/65n+Vc9XSOh0UbOaPxk/aSZm+IN2S&#10;SeW/nXkIfbXrv7RrD/hYF2vfLfzryLbg5NdNK/IrmNb+Ixv3j04pGGDitjQvDt14ivRbWibpScAD&#10;3r1PSf2T/G2txiS3sndcZ4Q10cjaucrkk7HiqxjqaUJjpXvQ/Yy+IJGP7Pk/74NVNU/ZD8daRZvc&#10;z2Mixr1O01L03KTueIo5XvV6HWL2Bdsd1Kg9AxFW/EPhG+8NSsl2pUgnqKxckjFJPsDXc+jf2ev2&#10;lr34b3cEEs8kquwB3HNfp78GPjjB4+0y0AlQyOBkZ5r8ObeUwSKy8MpyK+q/2QPi5eaV4xghubg/&#10;Z1cDaT2roVqis9znlen7yP2MgHygg8VZjf3rj/BPiiDxFpyywtuGBXUQEhua5GrHXGSauiwVyaeT&#10;tWlGCopjHmsmtSwDljTx1pqgU4daEMdRRRViHA5paaOtLmgBaKKKACiiigAooooAKKKKACiikzQA&#10;tFFFABRRRQAUUUUAFFFFABRRRQAUUUUAFFFFABRRRQAUUUUAFFFJnFAC0UUUAFFFFABRRSZxQAtF&#10;JmloAKQ9KWigCCRec5rK1WMvbSjP8J/lWrIccVRnjPO7oazmroa3Pyo/a98K3sniG+mSGV1yegJr&#10;42tNBv5L9U+yTZL4+4fWv3q8Q/CHw14rdzqFmsrNwTiuYT9kz4fxyK40wBgd2cClRkorUiom9j4p&#10;/Yy+Hd7aa9bXciSopIOGBAr9M7GIxRAe1cv4c+FuieFGU2NuIgvTiu0jQbePSuurU5jClT5LmZqA&#10;yPwr4c/bB40q++hr7mvsc/Svhr9sP/kGX34/yr5mur1kerTdos/L6Zv+Jw//AF1/rX6EfseH5rT8&#10;K/PeXnWn/wCu39a/Qf8AY8+/af8AAa+vo/BI8PEfEj9H9M4t0+grWToPpWTpv/Huv0FaydB9K4Xu&#10;d0R9FIelIOtIoD1pKU9aSgBR1p1NHWnUAFNPWnU09aABadTVp1ABRRRQAUUUUAFFFFABRRRQAjUD&#10;pS0nSgCpdZ7VND/q6SZdw6VJGMJQAJSj71KowKKAFooooAKKKKACiiigAooooAKKKKACiiigAooo&#10;oAKKKKACiiigAooooAKKKKACiiigAooooAKKKKACiiigAooooAKKKKACiiigAooooAKKKKACiiig&#10;AooooAKKKKACiiigAooooAKKKKACiiigApD0paQ0ARucYrk/H7Y0sn611xHrXH/EBT/ZbGsaiujS&#10;n8SPyD/bWO/xq5/6aGvmR/vV9O/tp4HjR+P+Wpr5iOQ5q6CtCxWL/ifI6z4ZIP8AhMLHjI3dK/YP&#10;9mlIW0+zDQof3Y6qPSvx/wDhgM+L7H/er9hf2ZgDYWXH/LMfyr1tPYM8tv8AepH0Kun2x+YQRj/g&#10;AqrqemW9zZywmCPDrj7orSVcD2qC6cKK8qbsjvW58TftQ/s1Wep6VPewIu9gSVAr8yviH4RPhHVm&#10;tyu0gkV+7XjvS49Y0t4XQMCO4r8gf2xPD40rx1Kka7FDntXBQqt1OU2nG8LnzrJJzjFb/gyc2etQ&#10;yg4INYDDDc+taGjMVvUIODXsw+JHnz+Fn6v/ALFfic6jaIjOWwuOTX2fbHcoI71+ef7BM0rxHLZA&#10;r9B9Nf8A0dQetXiVaRz4OXNBltpSpxQWUDJbFcp4y8a2vhOznubnG2JcnJxXy74u/wCCg/hjTLue&#10;zVV3x5XO+uBNyZ6VrH1pf+NdD0qXy7vU7eB/R3Aqofib4Yx/yGrT/v4K/Gn48ftM6x4y8TyXWlai&#10;8MDMSFRq8pPxk8W8n+2J/wAGNbqC6mfMfvX/AMLO8Lg861a/9/BTh8T/AAt0/tq0/wC/gr8Dj8Yv&#10;FrHH9rz/APfRpw+MPi1DzrE//fRq+WIuZn78WPj3QNSl8u11S3mf0Rwa2o7uOZco4Yeor8Nfgp+0&#10;brfhXxNFd6lqUk0CkEq7V+gXww/be0DW57azZl8yUhRlqfsrq8TN1eV2kfZitnvmgvhuTisPw/rc&#10;es2EF1E3yyruGK0nJL5FYtWN001oXFbPemvKEyScCoY5gBzWZrt2Utm2nFZylyopK47UvGOkaO22&#10;81CC3P8AtsBVe1+IXh69fZDqttI3oHFfmX+3N8Rdf0TxO0dlfyQJvxhSRXhXwW+LXii88TLHJqsr&#10;ruHBY1dK1RXIqt0z9w4L2K6TfDKsi+qmqupeINP0ePfeXcduvq7Yr57+G3xji8N+BJbvVJvMaJAS&#10;WNfIH7WP7ZSeMFks9BuTbNH8p2N3os+awcytc/St/id4ZAw2tWv/AH8FNh+JHhqVwqazakngAOK/&#10;Be5+M/i15Nw1ebHf5jV7QfjN4rTV7Mtq0xXzFyCx9a15YkuTP34j1S2lhWZZ0aJhw4PFZGo+ONA0&#10;59lzqlvE/ozgV8t/D34tT6n8JtNQ3BN0QQXzz0FfDf7TvxP8T6f4qZINTljUOeASPWo5U3YHLsfo&#10;B+1b460DUPDIjt9Ut5W2HhHBr8mPijcxz+InMbB1yeRWdqHxK8R6pGEutSllX0Zia5y4u5LmXfK5&#10;cnvWcaXLLmNXUvDlPpj9kHVrPTtYVrudIV3nljiv1W+HPxE8NQeHolbWLVT7yCvwd03Xr3SX3Wk7&#10;RN6qcVvw/FjxXbR7I9WmVR23Gu2U1OKizjjBwk5H73r8UPC4661a/wDfwVcsPHeiarJ5dpqUE79N&#10;qODX4EL8YPFv/QYm/wC+jX0d+xz8Vtfv/HscN7qMs0ZcZViamNKMtEzSVRxVz9g47gScggj2qfdx&#10;XI+FdSN7bK27PHNdOZNiZ74rmkuU1i+ZXJWkx3pPOABOeBWLq+sJp9s8znaq+pr5/wDip+2J4f8A&#10;h1HPBOVaQggfP3rCM3J2Rpax9D33i7SNNB+038MGP77gVm/8LO8MY/5Ddp/38FfkZ8bf2s77xZc3&#10;DaZfNCrE4CtXgJ+Mfiwsf+JvOM/7Rrq5e5k5dj98D8UPC4H/ACG7T/v4Kkt/iR4cu5RHFq9s7noq&#10;yA1+Bn/C4PFv/QXn/wC+jXSeBvjv4l0fX7W5udVleJDlgWNVGEXo2Q5vsfvbb3sV0oMUiuDzkVPv&#10;Br4L+FP7d2ii2tLe7kV5NoUkt36V9g+BvHNt400mPULVlMTjIwaUqbiVGakdoTSFwKgMm0CmPJu6&#10;cVkaE7zqmSWAFZmo+KtL0lN15fRW6+rsBVTWJ3jtpCDzjrX58/t0+PNc0Kz/ANCvngGP4TiudVLz&#10;5Smmlc/QO3+I/hy6lEcWsWzuewkFb1vewXYBimWQH+6a/B74V/FzxVc+MbNH1aZlYgYLe9fqt8H/&#10;AIjvpWgxzajceYBFuJY+1d3JpdHOqmtmfRtxdxWqF5XVFHdqw7rx/wCH7Fts+rW0Z9GkAr43+On7&#10;dmiWkNxpFmypcoSNwfmvgX4l/tC+Idf1JpLTVZY0LZADGp5e5XP2P26PxP8AC4/5jdp/38FOh+Jf&#10;hq4cJHrNq7noFkFfgaPjB4u6/wBsT/8AfRrY8L/G/wAU6ZrdvPNq0zRKcsCxqlCLdmxOT7H762ur&#10;Wt6AYJ0kBGRtNWd+e9fnZ8Ef22dOtYrWC/mDuAFJL9a+3fAXxAtfG2kxXtsRscDGDmnOk4arYI1F&#10;LQ7jNBbFVwSFBBoL54B5rE1J99G7FQ79o5qJ5w3A4xUOQ0WzIAKq3mr2mnLuuZ0hHqxxXmPxD+OO&#10;lfDyCWS8ZSU7FsV8S/H79uWy8TJLBpEwgK5XKt3pwvJibSP0Ok+JPhuFyr6xaqw7GQU3/hZ3hf8A&#10;6Ddp/wB/BX4SeJfjl4pv9Ukli1aYITxhjWSfjL4tyMaxP/30a2cUZ8zP3wPxP8L9tbtD/wBtBWpY&#10;eI9O1RA9reRTqe6tmv5/Y/jJ4tVsnWJ8f7xr60/Z0/bHHhPS47XWbozyYAy7YrSNJS2ZLny6s/WA&#10;Sg9DkHvShvevB/gx+0hpPxQeOCzZN/Q/NmvbY5d5BFYzjKDsy4yUldFzNIXxTQdy5qu4dW3E8Vjd&#10;mg64v4rZS0jhVHJJ7VhS/Ebw5bu6S6vaoy9QZBxXEfGjVriy8KarJbyGN1iJBHavx2+JXxe8VQeK&#10;9RRNVmCiU4wTThJSlYucHGPMfudYeL9J1LH2a+hlz02tmtR5wq7sjGM1+XH7LHxL1y6+yS3d/JKg&#10;253Gvrj4s/tXaH8NdEQXTK0rwD+LGCRW84OOxy06ilue6Xnj3QdPlMVzqlvDIOqs4BqsPif4Xx/y&#10;G7T/AL+CvxZ+MX7SOueKfFN1d6fqUsVu5+UKxrzkfGXxZu/5C83/AH0aSj3Lcux+++neONE1aXy7&#10;TUoJ36YRwa21lDjIYEe1fjX+yP8AGjXV8eRC/wBQklhLjIZq/WjwTr417ThMjZG0HiqnDljzExnd&#10;2Z1Et3HAMu4X61i3nxA8P6fIY7nVbaFx/CzgGub+JN9PaaXO8TlSEP8AKvyD/aN+LXiey8fXMMOq&#10;TIgY4AY+tc1OSm7FybR+zkHxE8PXbAQ6rbyHoAHFbtteRXSB4nDqehU1+IHwZ+LPii51e3STVJnU&#10;yDqTX66/BLVJ7/wXYyzuXkKjLGuydLlipIxjVvLlZ6l2pMmooyTT2rmZ0C7veql9qtrYrm4mSIer&#10;HFSsxWvmv9rbxDf6NpG6znaE7M8VjKdkUlc9zn+JHhy3cpJq9qrehkFWLHxlo2pY+y6hBP7o+a/D&#10;H4hfF3xXF4imVdWmCjPRjX0h+xx8Q9f1edEu9QkmXPc+9dtKmqiuYTnybn6rpKJQGUgqRwRSFjis&#10;fwdM0+g2rsSzY5JrXc/eNcs1Zs1WqueNftAnOhycfwGvxx+Pf/I6z/U/zr9jv2gOdCk/3DX44fHs&#10;/wDFaz/U/wA6ypO8zpn/AAjtv2Yf+QtD/viv2F+D5/4pC1+g/lX49/swDOrw/wDXQV+wXweOfCFr&#10;+Fe5iF+5ieRTX72R6CBkDml6im9h9KVTwK8q9juEPFDLT85oI9aYFdgd1OQ8ih+tIAay2ZQoGTin&#10;hdoJzSAGoZpvL4NaN6EkFy2QeelfBH7YnxPFoL7SxKOcjGa+4Nb1RbCBnY4GM/zr8ev2x/Gct78R&#10;rlI5MoWbp9a8/l9rM6Iy5Fc+cdZm869uHznc5P61r/DvRjrniGK22kgkcfjXNu/mSE55Jr3H9l/w&#10;q2rfEG0DJuUsvGPevYjHTQ4Kkup62fgM0fh+5uPIICxbulfJXizTzpmt3UOMBGIxX7Zat8MraHwN&#10;fjyBvNqcce1fkT8bvCcmk+MdTYqQvmHAxWSqa2Y4Un8SPNbC4NtcJKD05r7g/Yc+K0lpryQSSbVD&#10;Y5NfC+cZ5r1j4E+Lm8L61HKH25cV20Xd8j6nNX0jzLofuZ4Z1QazaLOG3etdCpAArxb9nfxONd8I&#10;QTbt24Dv7V7Jkso21yVYuEmjqpT54KRYUUN1qNCR1NO3ioNRaTABpCwAzmqGp6mmn2zzSHCqCeaz&#10;b1A0S4UVk33izStMYi6voYcf32Arwb4qftgeHvhukqXG13AI5bFfAPxv/a3u/F15cPpd80CPnARq&#10;uzC6R+s3/Cz/AAwOut2g/wC2goHxQ8Ln/mNWf/fwV+CUvxi8W7yf7Xn5OfvGmf8AC4/Foz/xOJ/+&#10;+jWyiuplzM/fOL4leG7iRY49YtXdugEgrdt9Qgu0DRSq4PQqa/Ajwp8cPFGna5aXM2qzPGjgsCx6&#10;V99fCX9urSLXT7O2vJBJKFCsS3eq9nzL3SfaW3P0EB9Dmobm9jtVzI6rjrmuN+HHxDtfH+kx39ow&#10;8t8EYNVvifBeSaNeNbSFGERII+lc8/c3N4Wnsbtx8RvD1nI0c+r20cg6qXFLb/EXw9dOFi1W3djw&#10;AHFfir8cviP4s0nx7fwpqsyKrkYBPrVH4YfG/wASw+JLBJ9UldTKAQSa1hFTMq0nTex+6sF4lxGH&#10;Rwyt0IqZW6968h+Dfjb+2fCGltI++Roxk5616lbzb1znrUyjyscJqaui8WA70gbnrUIz1FM87nBq&#10;TQnZ8d8VXutUt7JC88yxIOpY4FQ3cpVWPoK+bv2tPiBN4X8DPJbzGFyG5BrD2mti1G6PfZfiR4ct&#10;22yavaofeQVY03xvomsSbLPUoLhvRHBr8J/Ffxu8UalqX7nVplBbjDV9KfsQ+IfFOveLFF1qEs0X&#10;mDhua740edNo55T5Wfq8kyyLlTuHrQZPesfw9HNHpyiUktjqao+I/EsOgQSTTnCoCxrjnLldjZa6&#10;nSmXbyTgVlan4w0fR3C3uoQW7ejsBXyp45/b88MeGtRm08qpljyCd9fEf7SP7V1/471oz6LfPbwl&#10;uiN2q4pvczcl0P12/wCFn+Fx11u0/wC/goHxR8L/APQbtD/20Ffgg/xk8Wlz/wATifH+8aB8Y/Fx&#10;P/IYnx/vGtVFC5mfvefij4X5/wCJ1aAf9dBUlr8RvDt5KI4NXt5XPQK4NfgcfjH4sI/5DM//AH0a&#10;6z4bfH3xHoHiW3urzVJZIVPKsx9atQi9LkSnJdD94oL6G4GY5QwPpUwfJ618MfC79ufQ7gW1vcOr&#10;OwVDl+9fX3g7xXB4s0yG9tyDHKMjBqZU3EcKilodXk0oPvUCsVoDEnrWJsTFqY0mO9I77R71Su5S&#10;qFs4wKlySGXfOx1NVbzXLLT1JubiOHH984ryH4kftB6R8O7eSS8ZTszkbq+IPjv+29b+KXlTSLj7&#10;OOQNrU43kwl7u5+ksnxL8MwsVfWbVSOxkFN/4Wh4Wx/yG7T/AL+Cvwd1v43eK7vUJZY9XmCMcj5j&#10;VFfjH4uxj+2J/wDvo1vyx7mXM+iP3wHxP8MMcLrVqSfSQVs2WvWOoxh7a6jmU9CpzX8/1t8Y/FkM&#10;iM2rzkA5+8a+yfgD+2rB4c0mG01W486UYyWaqVNSWjIdRx3R+oglH96nBifpXjPwi+POmfFWJTYl&#10;eBzg169E/wAo5rGScdzSE1PVE7ShASTWbqPifTdJTfd3kVuvq7AVHq0xS2kIOCBXwL+3N451rQ9I&#10;f7FevAdp5U1yxqpy5TVp2ufdafE7wxIwC6zasT2EgrVsfEWn6p/x63cc/wDuHNfgVoHxh8WvqkQO&#10;rzEehY1+jX7FPjHVdclQXt284x0Y16KpXjdHLKtyyUX1Pu1G3e9L3FULSUsAe1XG6cVzm6JKjkmW&#10;JSzEKB3NIGzXP+Orp7bw1fSRsVdUOCKiTsUtSa88b6Lp5IuNSgiI67nAqvb/ABH8OXUoji1i1kc/&#10;wrIDX5QftM/E3xHp+o3awalJGoY9DXj3wr+Lniq48X2iPqszKSAQWrWlFTe5nUbp6n7twX0F4A0M&#10;qyA91NWG5Brwz9nfW7vU9MtjcymUmMZz9K9zzmia5HZhGXMrmT4gX/iV3P8Au1+Xv7a3+ruPqa/U&#10;XxAP+JVc/wC4a/Lr9tc/u7j6muNw99M6oO0WfFng3/kP2n++K/V/9jUfurf6Cvyh8Gj/AIqC0/3h&#10;X6v/ALGn+qtvpXtR/gs8mX8VH2M8iQRFmYKB1JrmdZ8Y6Lp7EXOpQQn/AGnApvxFvZLPw3O8TbXA&#10;JB/Cvym/aw+JfiOw1l0ttSkjXf0BNePP3nynoo+7v2hPH2gXXhCSKLVbeRznhXBr8lvjVdw3WvsY&#10;nVxvPINYd/8AE3xLqKFLjU5pF9Cxrmby8mvX3TOXPvSo4b2Uua5M58yse3/srahbad4sR7mZYV8w&#10;csa/Wn4WfEXw3b6EofVrZW44Livwr03VbrTZd9tKYmBzuWumt/iv4ntI9keqzIPZjXpN3VjjcZKX&#10;Mj96V+J/hgD/AJDFp/38FWbHx7oGozCO31OCWT0Vwa/BJfjD4rz/AMhib/vo17T+zJ8XPEVz8QbW&#10;K61KWWNiuQzH1qqdKNR2TNHUlFXaP2mWdZMFSGHqKlJwvvXGeANUbUrNSzFjsB/Sutlk2rXJNct0&#10;bxfMrkm4DrTdwPeqkt4EUk15N8X/ANonRvhDa+bqBVjjOC2Kw5ruyKem565dalb2ERknmWKMdWY4&#10;FYj/ABM8MxsVbWbQEdf3gr4E+Nn7eumeJvDVxZaVIIJ26Mrc18Map8aPFc91K66vNhmJA3Gt4wvu&#10;ZufY/eEfE/wsP+Y3af8AfwU7/haPhb/oN2n/AH8Ffgd/wuLxdjP9rz/99GgfGPxaT/yGJv8Avo1p&#10;yoXMz997b4heHrx9sGrW0rZxhXBrat76G8jDwyh19Vr8Jvhp+0F4h8P6mJrzVJXjyDhmNfdXwd/b&#10;z0OCyjsL1leZsDJatHSurpmftbStJaH3sW/2qXmvN/h38WtP+ICI1oy4bng5r0NXwvJrBpxdmbRk&#10;pK6J6YWx3pCeOKrzuUTOeahuxaFudRhtFLSyKiAZJJ6Vhv8AEnw3C7I+sWqsDggyCvOPjrrF1Y+C&#10;tVkt5THIIzgivx88a/FzxXb+J71Rq0wUTHADH1qYSUpWLnFxjzH7s2PivStSI+zX0M2emxs1pl1R&#10;NxYBQM5r8xf2WvidrVw1pJeX7yrkZya+ofjD+1tonw30Yw3BBneHAO7HJFdMqfLsc0KnNue93vj3&#10;QNPmMdxqtvE69VZxkVUb4oeFsf8AIbtM/wDXQV+KfxW/aM17xJ4nu7ux1OSOBzkKrHiuBPxj8WF/&#10;+QxP/wB9GhQj1Ycz6H77aX420XVpClpqME7eiPmthtrLkHIr8gf2OvjLrb+NETUNRkmiLDhjX6we&#10;EdZXWdJ85TmlUgoq6HCV3YvXdxBBzLIqD1Y9KzJfiB4bsP3U2r20cg6guK81+POsXWmaRM1vKYzs&#10;PSvyW+L/AMWvFNv4zuY01SZUBOAGPrXFTkpzaNKjcVoftlD430XUMC21KCX/AHWBrds5lnRXRgyn&#10;uK/IT9mL4meItRv4FuNRkkXeB8x96/VT4aXj3Phy1eQlmI613zp2imclOtzzcWjqLsZBrxj47caD&#10;J/uGvabvoa8X+O//ACAn/wB0142J0aPSpn46fH3/AJHW4+p/nXafsvD/AInMH++P51xfx+48bTf7&#10;x/nXa/swcaxD/vj+de1htkeXjdYM/Xr4R/8AIrWv0H8q9Li+574rzT4R/wDIr2o9h/KvSY/uj6VE&#10;9zWh/DQ4nNKOF9Kbv2Dmq9zchYy2cYrGTsjoWpM0oXpzVe51W1somkuJ0hQdWY4xXj/xe/aH0f4S&#10;webqBVsjON2K+Rvjb+3dpviXw3cWelSLBM+cMrZNYwbnLyHK0UffrfEzwzGxDazbDHH3xTx8UPC+&#10;P+Q3aD6yCvwc1H40eK57mV11aYAsSPmPrVI/GTxcc/8AE3n/AO+jXdyxMnJn74/8LQ8L/wDQbs/+&#10;/oqe1+IPh+9bbBq1tKf9lwa/AZfjF4tJ51if/vs13Hwy/aE8Q+HdUE17qkske7OGY0lBNkubXQ/d&#10;y3vYrqMPFIrr6ipC1fBvwf8A299DWwh0+9KvO2MMW5r6r+HvxUsfHiJJasMMM8HNDptajVRPQ9I3&#10;E0pbioY5RtFPJyKwbsaji3Gc1BPqENtGzyyKir1LHgVHPIccGvH/AI86vd6d4F1WW2maORUOCPpW&#10;LqWdi1G56LL8SvDcMhSTWLVWBwQZBWnYeKNL1MZtr2KfP9xga/CHxn8XvFcfie8VNVmCiYjAY+tf&#10;Xn7KvxO1q4e0e9vnlXjO411xjzK6Mm7Ox+mbzKg3FgBjNYV54/8AD+nzGK41a2ikHVWcAivA/jT+&#10;1lovw30h4Z2Vp3iwp3dyK/L74p/tDeIPEnia7u7HVJY4HYlVVjVKHVicrbH7aH4oeGCONbtP+/gq&#10;3pvjfRtYkCWeowXDZ6I4NfgSvxg8Wg/8hef/AL6NfSn7Gnxl1oeM1XUdQeaIuOHNaRpKeiZk6jWr&#10;P19jk3LkHNSA1zfg/Wl1vTVmU5BroAeK52rOxunfUlpueaaDk0tS3YY7PFJuNJTJCQOtJuwD9xzS&#10;NKFBJIFU5Z/LDEngAnrXgfxV/ar0L4e3MtrcFWkTOfm9KzU9bFWPdNS8V6Xo4/029it/99gKzT8T&#10;/DC9dbtB/wBtBX5S/tN/tdz+ObgjQ7xrZQeiNXzXL8ZfFrNxrE//AH0a6VFdSJO2x+9v/C0PC3/Q&#10;ctP+/gp8XxJ8OXDbYtXtnPs4r8DR8XvFx5/tmfH+8a3/AAl8c/E2nXyvNq0rrkZBY1ahFu1zJzkl&#10;ex+9llqtrqEe+3mWVfVTVwN+NfBf7M37XFjcWVvpd9MJLmTCgs1fb+iamuq2UVwhysihhilOm4Cp&#10;1VM1WPFZWpajb2ZzNKsYHXca03+7xXzp+0vrt7pWm3JtZ2iPlk8fSuWbsjrgrs9if4jeG4GMcur2&#10;qOOoMgqWz8ZaNfOBa38MwPTawNfht8QPi74qi8V3iLq0yru6Amvor9lX4jeINVuLNbrUJJRkfeNd&#10;dGlzo46tRwep+rkLiRA6nIPIIqTqeeax/CUrT6FZsxyTGMmtzaKxkuhundXGhNtKKVqAMVKKDbkU&#10;AY70tGMU2Iilrzb4rEf2ZN/1zP8AKvSZTXmfxYONNm/65n+Vc9V6HTQV5o/GD9o7j4iXh9z/ADry&#10;fd5h9q9a/aO5+IN5/vH+deSJwa6qbvFGNdWqOx67+zrGB41gJAPzL1r9ifgXa282jruhjPyDqor8&#10;ev2dF/4rSA/7Qr9hvgWcaSv+4K9Kov3CPLi/3x6utpbgcQR/98CsTxR4fttb0yazeGPa4x9wVvoc&#10;kelQ3mNvvXkVNj0o7n5yftX/ALMNtbLLdWyKwYbvlFfnp4p0g6Fq0lqR93t6V+6Pxc8NR65o9yHQ&#10;NtiYjI9jX4x/HvSxpvj+9iAwoPT8a5cNWcpuLNasfdueYls57V3Xwq1U6XrqSqxXBHeuGK7s/Wt3&#10;wqxjvRt45r2KfxI86rrBn7Mfsna0dV8JLIzZO0d819EWzb8du9fJX7El2f8AhCUDEn5RX1naf6sH&#10;pxU11yyZOGlzQRcOAM03fmoJpwOM4rkfF/xDsvBVu812wCqM8muFy1O63U6+e7itl3SuI19Sax7n&#10;4geHrFws+rW0Z9GcCvjL42ft5aEtnPplgVjuFyNwavgv4kftBeIte1FpLPVJUTdkYY10RhdXZm5r&#10;oft4fif4X/6DVp/38FJ/ws/wxn/kNWv/AH8Ffgivxi8XH/mMT/8AfRp4+MfiwddYm/76NXyxFzM/&#10;frT/ABpourHFpqME5/2GBrXS4RxlWz9K/F79nb9qbUPBepb9YvnniLdHavvv4TftgaH41uYLCJl8&#10;58fxVTpaXiZ+1s7SPqkMSetOBrMs79biNGBB3DPFX+WXg1hsbp3Je3FNLY6nFMDYHJqC6uBHGTkY&#10;HNTJ2QywZABksKzdU8VaXowBvL6K3/32Arwj4p/tWaH8PLqW0uCjSJkH58V8E/tO/tez+OrjGiXj&#10;WyjgBGoh7w5e6fqyfih4XHB1u0z/ANdBS/8AC0PC3/QbtP8Av4K/BGb4x+LGYkaxOP8AgRpq/GDx&#10;cw/5DE//AH2a35YmPM+x++UXxI8OXB2xaxbOf9mQVt2ep22oIHt5llX+8pr8E/B/x08T6ZfB59Wm&#10;ZMjgsa/QP9mj9ruxns7fTL6bzbmTA3M1a+xvHmiT7Szsz7zD++acDmsbQtWTVrOK4T7rqG4rQ8/5&#10;8VzNWNrlgnFNL+9RSScVja94gh0GzNxOwCDrk1jKdnYqxuvMsalmYADqaxr3xtomnEi51KCHHXc4&#10;FfMfxe/bf8O+DobrTxtNwwKq2/oa/P74x/tO6v4pubh9O1GSJXJICtW8Y3V2TdH7Jf8ACz/C/wD0&#10;GrTH/XQUh+KHhf8A6Ddp/wB/BX4If8Lj8XHj+2J+f9s0v/C4fFo/5jE//fZquVGbk+h++ln8Q/D9&#10;/N5VvqtvLJ2VXBrcju45xmNwR7V+E3wl/aE1/wAMeKobu/1OWWAEZVmPPNfoL8M/25dC1R7a1kZT&#10;I+F+93q/ZXXukqo18R9tA5HWgsBXPeGPFMPiLS4LyIgpKMjBraL5Gc1i1Y2TuTlvwqNp9oyTxWNr&#10;niKHRoHklICqCcmvmP4ift2+GvCGpS6e4VpEJGS1ZXd9C0j6i1HxZpWk/wDH5fQ2/wDvsBWe3xP8&#10;Lr11q0/7+ivya/aW/a4uvHl3u0S8a3TI4Rq+dpPjH4sZzjWJ/wDvo1so9zKUrPQ/ez/haPhb/oN2&#10;n/fwUo+KHhf/AKDdp/38FfgefjF4tH/MYn/76NDfGPxaR/yGJ/8Avo1fJHuLmfY/fS3+I3hy7lEc&#10;Or2zu3QCQVtw38NwoaOQODjBFfgl4D+PHiTRfENtc3OqyvEh+YFjX6BfCr9unRHt7O3unDSBVUkt&#10;3pqnzfCR7S2596BsjrxRng1yPgbxxa+M9FivrZh5cmMEHPauqjJIrJprRmyaauh+7FJvK5ycCms2&#10;BVW9n2WrEHnFZt2K3Gal4j07SE3Xl5Fbr6u2Kyo/iR4bmkCJq9s7HsHFfE37e3jXWdD0ofYLx4Pk&#10;/hr4S8DfF7xU/ie3V9WmIJ7tWtNKfUzqNwP3ftNVtb9Q1vOko/2Tmn3uqW2nQmW5nSGMclmOBXyf&#10;+zn8TZ7TR/O1O58xVi3ksfavLf2pf209OutJutD0qURXa5BcNVSg07BGV1c+5W+JvhhCQdatAR/0&#10;0FJ/ws/wwRxrVrn/AK6Cvwb1H40+LJpmZdXmAJOMMagt/jH4tVwTrE3X+8aaiu4nJ9D+gGx1iy1Z&#10;PNtLlJ0/vIc1POQ4yemK+Kf2J/ixc6r4Vihv7kzzELyx5r7OllD2IkB4Zc1nWhyFU5cxQutY07Tc&#10;yXN1HCB13tiqI+JHhhmC/wBs2u7OMeYK+M/2u/Gmr6Rp94bS8eHGcYNfnjafGHxYdVQf2tPjzv7x&#10;9awpR50VUbgfvhZ+JNP1EgW11HMD02nNainKnvXwV+yX4z1bWDaC7u3mzjOa+7bVjs5PauqpDkOe&#10;lV9oU789a+G/2wudLvvxr7j1HgMfavh39sHnSL4+xrw6sL1Uz0oq8Wfl/KP+Jw//AF2/rX6E/sej&#10;D2f1FfnrJzrEn/Xb+tfoT+x5/rLPPTivp6PwyPDxOjR+j2mHNsn0FaiN8vWsjTjiBMegrRXIWuFn&#10;oRJy3FIrEHk8VFvwKz9V1eOwiZ2IwozzWXMaWNVpFUEkisrU/Fek6Nj7bfw2/s7AV8y/Er9uHw54&#10;K1OXTZQrSpkE76+If2mf2t7vx7f7tEvXt4weiNWqVyZaH60H4m+F1/5jVp/38FJ/wtDwv/0G7T/v&#10;4K/BST4v+LmORrE3/fRqE/GPxb/0GJ/++jV8qMuZn74/8LQ8L8/8Tu0J/wCugrRsvF2kamR9mv4Z&#10;s9NrZr+f5fjF4tz/AMhifH+8a+gfgj+1ne+Ep4Dql80wUjO5qv2cXsxObR+y6uCuQQQe9KGyetfK&#10;nw5/be8OeMUt7eLYJMBT83evo3w7r0ev2CXkJGxvSs5Qcdy1NM3ycUhbBqNmx3phasm7GiJGmCjJ&#10;NZ2o+JdO0hd15eR26+rtimahKyxOR1xXwj+3t401nw/pq/YLx4BsHCmuZVlz8o+XS59ww/Ebw5PL&#10;sTWLVm9PMFbdnqVvfrmCZZR6qc1+DngP4v8Ait/FVur6rMykjjca/Tn9nn4qy2WiGbUrjzQsW47j&#10;7V6Cp3V0Y82tmfVV9qdtpsRkuZkhjH8TnArBf4meGYzhtZtQfTzBXwx+1P8AttabeaVcaJpUnk3a&#10;5Uur818A6l8bPFdxMzJq8wBOQNxqFHuPn7H7x/8ACz/DBOBrNqf+2grYsdds9UjElrcRzxn+JDmv&#10;5/bb4yeLfMUnV5zz/eNfpl+xd8VbrVvCUMV/dNPMQoyx5rVU7xuiHUs7M+3lYMBTug61RtJDJbpJ&#10;n7wzVjzMr1rA2Jw2aXNQK23rUoOaAH0hOKbnNJ3pPQB26lBzTaACaSYD6KaARTqoAooooAKKKKAC&#10;iiigAooooAKKKKACiiigAooooAKKKKACiiigAooooAKKKKACiiigAooooAKKKKACiiigAooooAKK&#10;KKACiiigAooooAKKKKACiiigAooooAKKKKACiiigAooooAY5xzXIeOyX04g9Oa66Rdx61yHj4hdM&#10;YfWs6mxrT+JH5D/ttgL43cD/AJ6GvmH7zc19M/trHd42f/rqa+ZG+Vsmqo/CPF/xPkdh8MP+RvsR&#10;/tV+wv7NY2adZ4/55j+Vfjv8Mf8AkcLEk4G6v2F/ZrurddLs900YPljq49K9G/7qx5LX71M+kkYE&#10;YzVG/wCO3FLFdwFgftEfH+0KoeI9etNK0y5unnjxEhY/MK8uabR6KOX8ea5BoWmPPO4jUA9a/IP9&#10;sDxRHrvjiWSB/MTe3Ir6S/ae/bKttUW60O0Ko0RK71zmvgXxX4gk8RXxndy5J6k1jRpOM+Zm05pQ&#10;sYTDcc962fDFv9p1ONOpNY8aZ4xmu0+FOkPqvjC0twCdzDtXq0leaPOqfAz9Gv2GNEawtgSm3Ir7&#10;qso9kIr54/Zq8CN4a063LLgsgJ49q+jYxsSnipJz0MsHBwhqfNX7U99dw6LqCxoShjPNfjr483Se&#10;KL8/xeYa/dv4ofDz/hOdKu7RRlpVKg18GeI/+Ca2v6nr91eRu3lyPuHI9a46dup3zeisfDOjfDzx&#10;Br0HnWNhJOmMgqM1qj4KeL3/AOYPOf8AgJr9g/2ff2YtO+GnhpbLVLCG5nAA3SLk17LH8OvDaLj+&#10;xrTj/pmK2corYx5ZM/BpPgl4vDD/AIk04/4DTbv4MeLoI2dtJnVVGSdpr95j8P8Aw3u40a0/79iq&#10;OvfDLw/f6VcwLpFqGkQqCIxxxWfOiowd9Wfz83unXOmytDPGY5F4INbvgbxJLoWu2c6MRscHrX1n&#10;+1V+ybc+Ep7zW4oytu5LAL0FfF01s9lOFOQRWkJ63QqtLTU/Xf8AZS+OR8XW9nYST7jGoTGfavrq&#10;CYSgY5B71+Q37Cmvz2Pi5RJMxQv0Jr9YfCd99v09Xzmtq8LWl3Oeg3FuD6G+VXBxWJ4hGLVjWs2d&#10;3XvWT4jB+yHFeZU1R6MPiPyp/b6OfFjZ/v18z/DHWY9F14Su+0Bgc19L/t9rjxY2T/FXxrueKQlW&#10;I+lbYZ8qLxkdUj37xn+0BqQsZtNt5S1vIMHDV4vYaJqXiq+la0t3uJHbOFGeak8KeHbvxXrVvYpv&#10;Zpm2g4zX6N/ss/sdSeF5LXUtTgFwsoD7ZBmu7l5lzS2POWnuo/Ptfgv4ulG5NInIPoKu6T8E/GA1&#10;K1zo84HmDnb71+5+j/DTw7Z2qxto9qW65MYrVT4f+HFOV0e0BHIPlCsHKJrytnxB8Lfh/rVh4HsY&#10;5LJ1lGMgj6V8s/tNfCfxVqXippINLmlTeeVFfseNBsoFCR2sSoOihcCqN34U0S7cG50y3mb1aMGu&#10;ZT967LcNND8B9S+F3ibSY/MutMliXGfmBHFczc2clpN5cqFG9DX7QftXeDNDs/C6yW+l20TeWeVT&#10;Ffkd8VIY4PEzrGgQZPAroUoy2JcWkc7pXh+91lwlnbtMfRRmuig+Dvi25QPHpE7KenymvZ/2P9Pt&#10;L3WVW5gSYbz94Zr9Xfhx4E8Oz+HoGbR7Rj6mMelbSioxTZzxk5ScUfiFH8E/GB66PP8Aipr6K/Y5&#10;+EXiHTvH8ct9p0sMW8Hcwr9WZ/h54dY/Lo9oP+2YqxpXgrSNMm8y30+CBvVEANTGoo6o2dPmVmR+&#10;GtI+wWyjGOK09RulgiYlsYGaszSLCCAMDFeR/G34kReCdJllcgZQ4JNefVqHRTh2PBf2m/2jB4Ys&#10;7uxtbr96M8KetfmV8RfiRqHju+ke7ZmyxIyc11n7QnjyfxN40uJhOxiYn5QeOtc18N/hndePbuNI&#10;Ax3NjiuijTvqjOrNI5bS/DV/rMoitLdppD2Xmulj+Cvi5hxo8599tfoN+zd+xhLol1bapfwCWIkE&#10;rIMivtax+GXh63VQ2k2pwMcxiuuShHQ54uUj8JR8FPGHfR5/xWsnU/h9r+iqTdWMkQXqStfv9J8P&#10;fDbrgaLadP8AnmK8E+Of7Nmn+KdKuvsFjFC7Djy1xXI6iTNeSR+NGm6hNpl2jrkMjA9fev0B/ZL/&#10;AGk7iKSy0a4uCsXy8Fq+VPjp8B774UXsz3CtgsSM+ma4z4ZeJpvDniSC5EzKqkd66qck9H1MpppX&#10;P350jW7fVreN4ZBJuUHitV1CpkdcV8t/sk/FA+NNJQtJvKpjk19QJKGj/CuerHk0NKM+dXMTXHJt&#10;ZfpX5v8A7fTb7L8K/SDX3H2WXjHFfnB+3wNtl9RXkR/jI9G14M+FvCmqto2sQXSnDKRXtutftMa3&#10;ZaettbTMUKbThq+egx3Zzj6Ve0+xm1G5iiUM5ZgOBmvoIN/CkeVKK3Zc1G7vPF2ryT7WknlOSBzW&#10;rafCTxRqK7rfS5nHqFr61/Z0/Ys1DW/smtzqxgfB2sK/Qv4d/BbQ/C1isNxpdvK20DLIDSklH4tw&#10;jd7bH4iyfBvxdbrl9InA/wB01y+qaJfaNOYruBon/utX9Ams/DPw5fW5RdHtRx2jFfn7+1j+yPM1&#10;xea5ZQ+Vbx5bCDArldSKeptys/P/AEnVJdPuEkQ4wwNfox+yN8eXaGz0mS4wTt4LV+cmqac+mX9x&#10;A2QY3KmvW/2a9Yns/iDY4lYJuHGfeu6i+f3TkrRsuZdD9y9P1FLq2iZTnKg1pIgIz61538N9U/tG&#10;xt+c/u1/lXoHmgLgdRXHUXKddOXPG5FcyhM5PFeSfGr4pQfD/SGuBOI2KZ616N4kvRZabczkgCNS&#10;1fmv+2r8YDrVtLZ285TywV+U1wOV5WO2MLps8Q/aF/aI1TxXrlxbrOzwOTzur54Mct7MSilnc54q&#10;7ZWU3iHU44dzO7ngnk19U/An9jnUvGk9vNtfYCGOfSvUp03a72PMlKz03Pm7TvhP4m1SETW+lzSR&#10;t0YLVz/hSHi//oDTn8DX7Y/C74GaL4Q8M29jd6XbyyoBlnQE9K7hPh94bC86Naf9+xSk4rYtRk9T&#10;8DLz4ReKtPTdPpU0a+pWueuLK40icLMhikB6Gv3q8ffBzQPEumGCDSraJ8H5lQCvzr/aV/Y9vtKu&#10;LrVbeNkgjyx2jis1UihuMlueKfs9/Gu++H2rRvFKyZcdGxX61fAz4p2/jPwpDdTXAadscE57V+F0&#10;8Eulak8OWVonwfwNfb/7I/xse0vbLRnmLbiOprvjFV4eaOZ/upXWx+psNwzgeh5FS3AzFx0rK0q5&#10;F1YwOD95FP6VqbsxEV5skdydzxr43/8AInax/wBcWr8Uvib83i/U+3701+1/xwTPg/WR/wBMWr8U&#10;Picp/wCEu1T/AK6mual/EZ21V+5uelfDb4kDwr4aYxS7ZgBgA1xfxQ+LOpfEGUJduzquFHOeAa89&#10;hlmxsDsFPYGvaPgJ+z3qPxj1JEt1cBWBJxgcV6us9DxuVQlc870r4beIdZhWW00+WWM9CorSX4J+&#10;MSM/2PP+Rr9ffgh+znpvgrw9b219p8M0idS6g5r2lPh94baPH9j2g/7Zis5OMXZHQk2j8c/2cvhJ&#10;4psvGEck+lyxoHGSRX61fCDTrjTfD+24jMbbRwa6qz8B6FYy74NLt4m9VjArVkSO2jKxoFA7CoqV&#10;E48qHGFnc87+KEx/si4z/cP8q/GL9pVQ3xEu2H94/wA6/Zj4n/6RpM4HHyN/Kvxm/aUBT4i3Sk/x&#10;H+deVhXeo0dFSPupkHwU/wCQxbf9dB/Ov2V+Azf8UPY8/wAIr8a/gqv/ABOLb/roP51+yXwIOPBF&#10;j/uivoqn8GJ4kJf7Q0euRPmpW6ZqrAcZqwSSK82R6yI3HB5r5Z/bIx/ZB/6519TtjHNfK/7ZH/II&#10;P+5XLUjpc3p6yPyQ+I3/ACMc3+e9fTn7E/8Ax8p9T/OvmP4jf8jJN+P86+m/2J/+PqP6/wBa9XCb&#10;fI8/Fbn6v+BePDlv9K25OhrE8Df8i9bfSt1xjNclXdnTDZHi/wAf8/2FJ/uGvxw+PfPjWb/eP86/&#10;ZH9oIY0J/wDcNfjf8eefGkx9z/Ouai/3h0zf7s7f9mD/AJC0P/XQV+wPwe/5FC1+gr8f/wBmHH9r&#10;Q/74r9gvg+MeD7X6CvdxD/cwPJpu9WR6B2H0pB0p2MqKQLxXky3O4UdKQtnvS9BzURAzTQD8ZoC8&#10;0gqSiwCYFUb3AyT2q5I+2sjWpvLsppc4CrmspysUlc8N/aT+ICeEfDxkE2xipPXFfkF8avEX/CR+&#10;K5bvfu3Ekmvtn9uj4gm701raKXbsQjg+5r87r2drufLMWPqaxw0G25s3rWjFISyi8yeNeuXA/Wvv&#10;b9jr4a/8TSy1ExcZXnFfEPhnSGvtQtwoJ/eL0+tfr3+yp4KFj4I0+YxgNgHOPaveguWm2+p4lWTl&#10;UjBH0fqtmsvh6eL+9Ft/Svy7/bE+Gw0d7q9WPG8k5xX6ozpvs3THGK+Ov21/CA1PwezLHlgrdK8K&#10;rLlkmfQYVKV4s/JGRNrc9K0dHvnsrqNk/vD+dWPE2kNpN00TAg5PWsa3kKSL7HpXpUp3akjzqtPl&#10;bhI/Wz9jzxss3g+zgMuH+XIr7Mt5SYoz6gGvyV/ZL+JZs9bsbAyYBIGM1+rehX632nWzjnKAn8q6&#10;sZBJqUepyYf3bxNoYK5701hSRkZAHSi4faK8yWiO9FK9vhbIct2r5I/aZ/aIXwpp97ZW91iYAjaG&#10;x0r3L4veOYvBmktcyEAbT1r8hP2mfiDP4q8ZTyxzsYmZjtB461yRk5zsjqUVGDkzhfiV8UdQ8eah&#10;cG8dmUucFjnjNcdp2lXOq3IhtYjLK3QCrOkaHLrFyqICzM2OPrX3T+y3+xtd3F7ZeILuIyW5Ktsf&#10;pXrxhdXex5jlrZHxvH8GfF0qhl0ecgjsDT1+Cfi88f2PP/3ya/dnSfhj4etLaNH0i1bCgcxir/8A&#10;wrvw5GpP9jWn/fsVDlHoWoyZ+Aep/DvxBouftWnyRBeuRjFZFheS2F0uAVZWGa/aj4y/sz6d44tr&#10;lbCwhgeQcbFxX50fH/8AZE1b4TzteSrI0cjbhjnvSjLsKastT60/Yv8AiXN/wjlpZlzzt4Jr7U1h&#10;RqGjSgjJeE/yr87v2P8Aw3dWy2jkSKvy8EV+jEMXmaYiY/5ZgGs8S7rQjDNn5Lfta/C7+zNbvtR8&#10;nAYk5xXyf4eujaa1ayDjZID+tfq7+2z4HSXwLcXSRDfg5IFfk7c276feNn5drnrWOFlpqdVeLkrn&#10;6nfslfEVdXtLGxaUZQAYzX2xYuHjBXpX5GfsT+Mmt/F8cbynbuAwTX6ueE9QF/Y7wc8CvSrq9pI8&#10;zC3i3B9Do3kO3jmo3X5d3Q1LGnXvUFzIBkV5tR2R6aKGo3Sx2c7k42qTmvzl/bT+Kdtqen3OnR3A&#10;Zk3DaDX3P8TfE6aF4d1EswVvJbHPfFfit8dPFM+seOtTDTMyb+meK46S9pO5rJ8kThdBt/7S1q2j&#10;AzvfFfp5+xp8OBoUlreGPaZMNnFfnb8JfDj6p4r00hSy+YK/Zf4GeHE0zw9pREYUiJa+ji+Sg/M8&#10;ly56iiuh7LF+7gwBxivFP2hby6t9FuRCpYGM5x9K9v25U+grjfHHhAeLbKe3A5dCoryJLmZ6UdD8&#10;KvjC7y+N71nB3bjx+NYmh+Bdb8SpvsLKS4HX5a++viJ/wTk13xH4pub+3ZvKkOeCK9//AGZv2S7f&#10;4V6cY9Ys4rpyuP3qgnNdtopXuc+tz8nx8EvGDD/kDz/98mgfBPxkOP7Gn/75r96ofh14bRP+QNaf&#10;9+hTz8PvDYGf7GtD/wBshWTkkVys/BI/BbxfGpLaPOMcn5TXL6jo17pFyYbuFoZF6hq/oF1H4feH&#10;ZIZFGj2g3KR/qxX57ftX/sjS28l74is4fLtgSdqAACslUVzRU7o+DND1iTStQt5EbBWQHr71+nP7&#10;I3x2fVbex0p7jJTAwWr8udS099Ou3RsjYxHPsa+gP2PfEs1h8RrcNK2zcvGfeu+k1NcrOSpHkfN2&#10;P2zt7pZowc9anYBBmuQ8I6r/AGpbq4PYV1chzCPWuKa5Tpi76kFxcBSSTwK8S+Pfxhg+H+nyN9oE&#10;blDjmvSvF2rro+j3F2xwsYya/L39tj4vN4munht5yoTCEKfQ1wXcpcp0pJK55D8cvj1qfjHWrq3a&#10;VngYnq3FeGi3e5mVUG5mPT1NTQQy6peYyWdq+mP2d/2T9Q+JN1bXqhhDGwY56GvXp07o4alRXPC7&#10;H4SeKNQgSaDS5pI25BC9asj4J+MeT/Y8/wD3ya/bb4afBjRPDvhmysrjS7aSWNACzpya7MfD/wAN&#10;htv9jWnp/qxUtxTsEVJq7PwM1D4VeKNPTNzpc0YA6kGucaCfSrgrIpSRfWv3n+I/wM0PxTp7RW2l&#10;28TlSMqgFfnv+0P+wzqmhR3euwIy265O1elUrS2BprcpfsP/ABIuNHvFhLkBjjrX6keFtSfUtEgu&#10;Cc7h1r8jP2V/Bd4NcC7ZE2SYPHoa/WjwBaNZeEbSN87gvejEK0URQVpOxd1aQ/ZpfpX54/t9nOit&#10;z/Ca/QnV2/cS/wC6a/PP9vg/8SY/7pr5+H8Y9Jr3Wfnz4fH/ABNIfrX6ZfsJj98n0r8z/D//ACFI&#10;frX6YfsLfLKlfV0/4MjwcQ7VYH3tZH5QP8960CcAVm2DZxWgT8teZI9WI7Fct8Qj/wAUtf8A/XOu&#10;nrlfiEf+KXv/APrnWM9jSG5+QH7Uv/ISvP8AfNeL/Cf/AJHKy+or2j9qT/kJXn++a8X+E/8AyOdj&#10;9RW+Ed2hY3b5H7Hfs1nbpdr/ANcx/KvoReRmvnr9m3/kF2v/AFzH8q+g0OBWtf4mclD4DP8AEBxp&#10;Nz7qa/Ln9tf/AFVz9Wr9RPERxpdx/umvy7/bW/1Vx9TXHf30d8VeLPi3wYf+J/af71frF+xmB5dt&#10;zjgV+Tvgv/kP2n+9X6v/ALGw/d2/0FetH+CzypfxEfT3xGs5L3w5PHCu92BwB9K/Kn9qv4WeJtU1&#10;l3tdMlkXf/CPev16kiWRcOAw9DWHqXhTSdQJNxp9vKf9tAa8eT5Xc9FK5+B9/wDCnxRpsZkudMli&#10;jx1YVyd9YzWEmyZCjelftf8AtF+CdDt/BsjxaZbRsM8qmK/I741Wsdtr7LGgQbzwKunW53yhKmoq&#10;5xGm6Pc6pL5dpE0r56Cuntvg94qvYt8WlTOvqFr0T9lPTbe/8Vqk8Syr5gGGGa/Wf4V+BtAk0QeZ&#10;pNqxwOTGK9FwUYKTOHnbnyo/Fhfgr4wH/MHn/wC+TXtH7Mfwb8TWfxDtJrvTJYoQVyWX3r9fh8PP&#10;DbjP9j2n/fsVPaeCtD0+TzLfTLeJx3RMVnCqoO6RbhKStco+BtK/su0jGMHYB+lb95MY6sJCq/dG&#10;K5bx54mi8PWBnkICgd64q09LnXTjqkeOfHz4523gPR71IroLdqDtUHBr8rvjP8fta+J2o3MF/K7R&#10;KxC5bPFeiftg/E2fXPGkwhuGERdhtU8V8xJA95cgAFmdu1LDRdr9x10k+UdBaSXsojiUvIegFdFZ&#10;fCvxPqiA2+lzSjrwvWvpv9nD9jvUfGBtdbcMbfIO096/SD4Z/AnRfCllElzpdvK4UDLIDXoSioLX&#10;c5E3LY/E7/hSnjH/AKA0/wD3yaU/BPxeoLNo84A74NfvaPh94aJ/5A1p/wB+xVbUPht4cmgdBo9o&#10;Mjj92Kx54mii+p+AOreC9Y0BN1/ZSQqO7Csyyv30+7SaIncnTFfrx+0X+yFD8RdLZNKto7aTaf8A&#10;VgCvzG+LfwbvvhdrsmnXKvuQkZIp80U9BuDPdv2Yf2lL3w1qEMVxO0ahtvLetfqH8MPHsPivQYLr&#10;zg7PjvmvwL0+8msbuNo5GjKMvQ46Gv0p/ZB+Nyz2Vjo0kgMg28k102VWDfVHLf2T8j9DUbOMcior&#10;tdy1FZTboo2znKg1NdDctefJaHdFnh37QHy+B9XA/wCeZr8WfHx/4qnUCR/y2P8AOv2l/aBO3wRq&#10;/H/LM1+Lfj/5/E2oY4xK3865aF/aM7a/8BHqXgP4m/8ACKeGw8EuJlxgA4rhviR8UdR+I04F4zOQ&#10;cDJzXApLMfkDtj0r3L9n39nHUvjBqETwB1RGDHivWu5Hi2UGeXad8M/EGrRiS106WVG6MF61pL8F&#10;vGGONGn/AO+a/Yv4L/s56V4Q8PWttfafDNMgGWdc167H8NvDiKM6Paf9+xUNxRsk2fkB+zJ8JfFO&#10;m+LY5Z9KljQODlhX60fC6zn0/wANqk8ZjfA4P0rorPwdoVi+6DS7aJvVIwKvThIk2xoFX0FZVaic&#10;bFwhZ3PDf2iG/wCJJN/uGvxy+M5x43u/qf51+xP7Qp/4ksv+4a/HX40c+OLr6n+dcGGVpM3qx0TP&#10;Xf2U+dRt895B/Ov12+FuP+EZtSfT+lfkR+yr/wAhC3/3/wCtfrn8LzjwvafT+le3VVqaPHpaV5Ha&#10;XjfKcV4x8d2/4kT/AO6a9kuT+7P0rxf46n/iRS/7hr5zEO7PdpK7Px4+Pv8AyO8/+83867f9l3/k&#10;MQ5/viuI+PoP/CbT/U/zruP2XxjWIf8AfH8697Bq6XoeRjvdgz9ePhCM+GLX6D+VekIcKfavNPhE&#10;3/FNW30H8q9JLYjz7VjV0bNqGsEMlmGCCa+eP2gvjvbeAdIvI4bsLdqDtUHBr1vxj4oj8P2bzSMA&#10;uM81+Rv7Y3xIuNc8cziK5YRF24B4rghLnlY7+XlXMcD8afj7rXxN1C5hvZHeJWIXLdq8kt4Jr+YR&#10;xKXc9BT4IHvbgbQzu7fXNfYP7Of7G2o+LWtdbkVjb8Haa9KFNL0OGU9T5jsPhT4n1FQbfS5ZAeeF&#10;q0Pgn4wJwdHn/wC+a/bD4a/AvRfDFnGtzplvI4UDLIDXef8ACvPDYH/IGtD/ANsxTk4LYajJn4JS&#10;fBTxfENx0icD/dNYes+DNX0FN1/ZvAMZy1fv/ffDfw5PbMg0e0GR/wA8xXzH+0Z+yJD8Q9PKaVax&#10;2zhT/qwBWDqI0UG0fkXpuoSaZdxzxkhl6c19b/syftL3/h29ihuLgohO0ZavAPi38JLz4Y6/Jp1w&#10;r7kyCSOmK4rS7+ayuonjkaPa4PBrppzV/IwqQ0v1P33+GXjqDxV4dguvPDu9d7C+5OvWvzz/AGRf&#10;jaLm1stIkl3OCOp5r9AtPlE0KtnqoOamvS5GKjU51Z9B05wCe9eK/tDOP+EA1b/cNe0XmMYFeJ/t&#10;BrjwBqx/6Zmvn67tJHp01c/FzxwAPE9+f+m5/nXq3gX4mnwl4eWSCbEy8gA815N47fPiPUSO0zfz&#10;rn0mmcBFdsf3RXvUXaKOSr8TR6B8S/ihqPxHul+1uzkHAyc1iaf8NPEWqxCW106WVG6EDrXqP7PX&#10;7OGo/F2/jeFXVEYE56Hmv1N+Df7O+l+EtAtbe906GaVAAS6g1tJJK8jCOuiPxxX4L+MC3/IGn/75&#10;Ne5fsx/CTxNpvilJLnTJYkDjlhX66n4ceHCB/wASe0HH/PMVNa+CdF0591vptvE3XKoBUQqRhqgd&#10;OT0bMX4TWMtjoCpKhQ4Awa7vHFV4IUgXaiBB6Cp0ORWEpXdzeKsrCqOaWlHrSVNrlBUEknrVhjwB&#10;WdqEhijZs4wKzm7IpK54z+0d8UX+HehNNFJsZkPfFfkb8cvine+MPEk8ruXDk85r7m/4KF+JX/sF&#10;Io3K4TtX5l3Dtf3W0ksx7mooLmlzGk/dhYNM8P32uyn7JA0xPZRXQwfBnxZcqHj0mdlPcCvqP9in&#10;4Sw+ILvzbmFZlU5wwzX6WeFPhr4estLihk0i1LDuYxXpTioLU89OUnofht/wpbxgmf8AiTz/AJVS&#10;1L4YeItFTzL3TZYV9WFfvmPh54bOf+JNaH38sV5f8bv2etL8f6MbWw06CCXBG6NMVEXFvUpxmkfl&#10;L8ALaS28b6YHUqd4r9ofhw5HhzTt3H7lf5V8ceDv2FNS0HxVaagSwjifcRkV9ueH9FbS9MtbYn/V&#10;RhTW1ecXFJMmlBpuTNeVzjivmb9qQk6Vd5H/ACzP8q+mWGxcHmvmj9qYj+yrr/rmf5V5FRno0tz8&#10;fPiIP+KuvP8Aer6W/ZG/4+bT6j+lfNPxE/5G+8/3q+lv2Rv+Pm0+q/0r18JseXij9bfBf/IuWB/6&#10;Zit2sLwV/wAi3Yf9c63a457s647IRu1OHQ01qcOhqEX0EpzU2nN0psEV5e9eb/FZAdMnJP8AyzP8&#10;q9IlrzT4tfLpU/8A1zP8q5K+xtTdpXPxg/aPYj4h3Y7Zb+deUQpnmvVv2jTn4gXf1P8AOvJ42C5z&#10;XbS+E56r5pNnr/7O0m3xrCP9oV+xPwITfpCk/wBwV+OH7O7rH42gLMAMr1r9i/gTe2/9ig+fGPkH&#10;8Qr0Zu9BI4Yr962evqMY4qpeuADUg1K2AGZ4/wDvoVyHxC8Z2nhTw/danJPGUhGcbhXjVXoehG1z&#10;lfix4ttdA0i5NxMI90bAA/Svxl+PWqpqfxAvZY23qSefxNfSv7S/7WyeNZLi0tGEQQlPkNfGGu6m&#10;+q6g9wx3EnqawwtJxk5M3rSjyKKM/JGQBya6vwHp7X+phFG4kjpXKgFiOK9l/Zu8PNrvi+KDYWy4&#10;HSvboK8zyq7tTZ+mX7HOkfYPB8ayLtbYOK+o4Tshz0FeSfBDwkdG0dI8bQFAr1y6xBbEZ5C1hiZL&#10;mbRWFg400mcd478WQ+HdInu3k2BAec1+av7Vv7Td5qN1Lb2NyXjJK4DV9C/tb/GBNP0S/wBMjkCy&#10;HPIPNflnreoz6zqsnmSNJvkONx968yhec7nq1YxhT16lTU76fWr555CWd+TzWtovw61/xBHvsdPk&#10;uBjOVFew/Br9mXUPiBcwtGr7XIr9Lf2eP2Z7H4c6T5OpWMVxIUHMqg17DgoK8jylJydon5Ct8FPG&#10;CjP9jzj/AIDUUvwb8Wwxb30mdVHfbX72n4d+G3Tb/Y1p/wB+xWXrvwu8PXunSwLo9qGYYyIwK5ZT&#10;SN1Fn4C6p4fv9DP+l27QkeorrPhb8Q7vwdr8F1C5BTHINfef7S37HEusRzXOnwCNQC37sYxX54+M&#10;vCVx4L1yWwkDK8Zxk/lWtOprdEzp3Vmfrp+yn8ef+E+01ft9x8ypxk5r6ktL5LiIPG2VPpX4ufsu&#10;/Fp/Bt/b27ynEjhcZr9cvhVq41nwtZ3m7d5i5rpxFNJKa6kUm0+VncSPhPevC/2kvinJ8PNCM8Mh&#10;RmQ85xXtV3PiNj6V8K/8FDddeHw5GiMV+TtXhzqe9yno0opu7PhP43fFG78YeIZppHLhiSSTmvMN&#10;L8PX2uyH7JA0xOeFpJ3e/ugCxYn1r7K/Yi+EUPiS8ElxCsygk4YZr0qVOyOWtPmlofLEPwb8XXEe&#10;5NImZT32mpk+CvjADH9jz/8AfJr90fDfwv8ADumaVFE+j2rMB1MYNaY+HvhuReNGtB/2zFPmjexn&#10;yy6M/A3Vfhh4j0SISXemywp6sMV6T+z7bPB410xZRtO8da/Vz40fs76X490Y2tjp8EMuCAUUCvnn&#10;wt+wlqWg+KrW+yyxxPuOCK6ac4RV7mUoyejPs34eqqeG9O2n/livT6V0+wbixrK8L6M2haTa2znJ&#10;ijCnNaUknzcV59SaV2dUVpYo6zqSWNrNIzbQik5r4M/ar/adl06zubGxuiXTcNoavon9ov4pxeCd&#10;Ju4GYCR4iBnryK/Hn4ueK7jX/Ft/MZnZHbhc8VzUnzzubtWjdnP+MPGN54yvjdXbFn3E8nNUdD8N&#10;ah4huPJsbdriTO3aorX8F+CrjxXqNvaxKxMrBRiv0a/ZP/Y0l8IX1rrOqwi4ilIk2yjIr1OSyvI4&#10;G9eVH55j4LeMG5XR5yv+7Tx8FfFxBJ0efAHoa/eCz+HHhyGEIdGtP+/YqWT4ceHDA6/2Pacgj/Vi&#10;sXJGnKz+f/VPBGr6MCbyzeEDuwqTwbrc2la9YtGSAJAeDX61fHL9kCHx3azLplpHAzkkbABX52/F&#10;T9m7VfhF4ttrS4SRszbQcZrSm7vQyldJ3P0f/Zg+Ikus+HtMtpHJ2qBya+oopN68HjFfE37Jfhq5&#10;srWykfeB8vBr7Vs1KJz6UVkk9CcO5NanmHx3uJ7XRJDApPyHOPpX4z/HyR5/HF0XyH3Hg/Wv3L8a&#10;eFx4ospIP7ykV8EfFX/gnhrXi7xVNqFuzeW5J4Irjgve1O+65bH57aH4M1jxJ/yD7N7nr90ZrdX4&#10;KeMCAw0afn/Zr9TP2Zf2PU+FoJ1e1S5Y54kANfTlt8PfDcUYU6NaE/8AXMV1NxRi4s/Bj/hSXjBu&#10;ujT/APfJprfBLxeoz/Y84H+7X72t4A8N5x/Y1mP+2Qpk/wAOfDcsZA0a05/6ZCo54vYXKz+e7VPD&#10;17ok/lXtu0Mg/hYUukapJpd3G6HG1weDX6Mftb/sfSXc194gsIBFbxlm2RjgZr86db0WXSr+aBwQ&#10;Y328/WrUtdBOLtqfpF+yL8f3ubey0aS4I+7xur9A7K9EsEbKcggH9K/DX9lzWp7D4k2I85gmV4z7&#10;1+z/AIE1X+07GLBzhAf0rWtHmipo5qMnCTgzuANw5rK1aXZbuBWlnaDWRrAzbua8yq7I9GCuz8//&#10;APgoOS2jof8AYr89PDN2LDX4ZmO0Ketfob/wUBmH9iICP4P61+bV4xWXKnBHelhG7XOjGU1FR8z6&#10;K1X4+3vhzTvs+nzEq0ew4NeE6lPfeMdcknWNpp5DnA6mqFlb3GpXMUQLuXbb619y/svfsa3uoTWW&#10;v3aF7ZiDtf0r1X7+rPJuo6Lc+QIPg/4tu1DR6TMw9lNTL8FfGO4A6PP/AN8mv3L8LfCfw/o9qscm&#10;k2zMABlkFb5+HnhtRn+xrQ/9sxWPNFGvK7Hwd+xz8P8AXNE0+3+2WMkRGPvV99EtFpUakYIj5qSz&#10;0XTdNULb2cMIHQIuKdqLh4GUcDFYV58yNKcOVnwL+2Yg/sq9IIzzX5p2nGsKP+m39a/Sj9sr5dOv&#10;Rn1r817Vv+Jwv/Xb+tZYR3RddH6R/scMQ1oenSv0Ks23IK/PP9jxsmzGPSv0K08ER8+lehiNzzsJ&#10;1K+ojKmvh39sH/kFXo7c19yah9018Nftg/8AIKvfxrw5fxEe3D4Wfl9Kcay//Xb+tfoV+x3/AKyz&#10;/Cvz2lH/ABOH/wCu39a/Qn9jz/WWf4V9DQ+FnhYlaxP0c0wZt14/hFX2OE61U0ri2QewqS6fyVzX&#10;m1HZNnoxRna/q8el6bNcSPsVBkn0r4L/AGrf2r7rQI5bbRrsuQCp2NjFfQP7R3xRi0LwhqdqrhJW&#10;QgHPNfjz4+8S3Ot65fGWdpFMpwGPvXHRbqS0Opr2cbspeMfGN34w1WS+uyTM+ScnOao6R4cv9cOL&#10;O3aY+wrY8AeA7nx1rsGnQK26QgAgV+i/7Of7FcvhZIbjUoRMGAbEgBr2FHS7PPlNyeh+ekXwd8XX&#10;MQaPSZ2Q9wKVfgn4v76NP/3ya/dbQvhj4e03To4X0e1JGOTGKvN8PfDjn/kD2n/fsVhKaRSi2fgr&#10;c/B3xVaLuk0mZRj+6a5bUNMudJn8m6jaKQfwsK/fbxN8JNB1S2KJpNsp2kZVAK/P39pn9iS+Sa78&#10;QWSFLeMk7EpKonuW4aaHxX4L8aXfhO9iktnI+YHg9K/SD9lz9peTVY7TTLm6IORwWzX5karokukX&#10;ksMgZTGxXJ9q7r4LeM5/C/i23uPPYIpHfjrXZTkpe6ziqxcfeifvXpuow6hAjo4bIBNXXC4rwD9n&#10;D4oJ420lJA4Pyc/lXvEb+cuVrkqwcG0zqpz543Rn6mcQPX59/wDBQch9NXP9wV+gmqriJ6/Pf/go&#10;Yh/sxCD/AACvJa/eI9CCumfn34ZuVsfEMMpbABHP417drPx8v/Dmni20+YlWTacN7V87zOYpMgkH&#10;1FWbC2n1i8ihBeQuwA4zXvU5NKyPNmk9y7fNfeMtZlnRGmnkOSBzWpD8HvFdygMWkzMOvC19kfsx&#10;fsc3d09nrl3GXhfDbXFfoB4Z+EWhaTaosulWzMFA5QU5KMfi3MouT+HY/D6P4K+MAw/4k8/X+6a+&#10;/P2PvAWtaFp1uLyzeEgL1FfcyfDvw2f+YRa/9+xWhaeHNO08bbazihH+wuKSqqKaSLcJS3LmmqVs&#10;IVPUIKsgbVpsEWOBwKmKc1ys6EMXLmp1GAKjU+WemaenzGkhjqKVutNJwaTHYWnL0qPJp6dKEFh1&#10;FFFUIKKKKACiiigAooooAKKKKACiiigAooooAKKKKACiiigAooooAKKKKACiiigAooooAKKKKACi&#10;iigAooooAKKKKACiiigAooooAKKKKACiiigAooooAKKKKACiiigAooooAKaTg06mt1pMaGsT1rkv&#10;HabtMcn3rrT0Ncj47lzpjCsZvQuHxH5C/tr4HjZ/+uhr5gcHrX01+2yv/FbOf+mpr5mdsitqXwk1&#10;9ZljTr+bTrhbiFtsiHg16XoX7SPjHw4iraXrIFGAA5rygNg0hfJrou1oczim7nuQ/bB8fj/mJPn/&#10;AHzUF5+1p46v7aWCbUHZJBtYbzXii9aU8E+lK4JW2NLWNbuNavZbm4bdK5yTnNZyk+nFPghed8Ih&#10;c/7IzW3o/hbUdUvYYEsZ2DnGQhoSbBtdTLs7WS5kVIxkk19g/srfAm/1PW7HU5LXMIYEttq58Bv2&#10;NJvGE0E1zG0QJB/eZFfo78JfhJb/AA70SKwWOM+WMbsA5rqjJUovuYu9R26HX+GfD8Wk6dbKi7SE&#10;GfyrogAVxgU4YRAAO1N24bNefJ33OxKysN2BBzwaiMrbutSTANyTgVn3ep2lmuZ7mKEersBXPN22&#10;LSLqy/MST1qaORWHfNeR/Ez4zaV4M0C7vYdQt5JIhkKsgOa+Kda/4KZ6jpmo3MMSBkRyARGKunFy&#10;CVkfpiyrk+tMYZBGM1+Xx/4Ki6uGyIv/ACGP8Kcf+Co+sMP9V/5DH+Fbul5mPOj7K/ao0S11PwM6&#10;TqSMHtX45/F3S4NL1wxwcLuPavpH4kf8FCNT8eaQbKSPCkHpGK+UPF/il/FV8bhwck55GKahy6Gr&#10;qc0bHtf7Il/Jb+LEKn/loOa/Xn4VTvcaICxz0r8fP2TBjxUn/XQV+wfwhwfDyfQV31v4UTgh/FZ3&#10;e0EVieIsi2PpW4RtFYniR91owrx5npQ+I/Kf9v07vFp7/NXxzBC1xcbVGcmvsb9vk7fFbD/ar5L8&#10;PLv1Dp3rXDK5pjXaS9D75/Yz+BGl65pdvq11BunjwwOOlfon4e0mPTbC3iQYCKBXzP8AsP2yDwIn&#10;ygfIvavq6CLMY/lXZWlrynmUFePMSKFz71MCSKr4KcCpYWzwa5WjqCQgj3qExqetTMvzGopPpXPP&#10;TUtHz9+1vn/hE1x/cavx7+LC/wDFTPx61+wX7Whz4UH+41fj/wDFkf8AFSPz61FGV52NZR/dXPbv&#10;2MVRtaXJH3zX62/Dldnh2Er0r8j/ANjEZ1xf98/zr9c/huP+Kcgr1qvwI8miv3sjqUG7rTmyAcU5&#10;hzTd2FNcTO8qXOPLYmvhv9v7xPLpmhIkL9U55r7f1Q7LGV89BX5u/wDBQfVzLZ7Ofu4rilHmkjaD&#10;smz4D1CaXWdSJPzOxr7r/YF+GSanL515ETjLDivguwvjaXizAZxzivpP4JftkXnwki2wRA8Y/wBW&#10;K9aD5VoefU956n7HaDpaabYxwRqVVR0rSZcHkV+YC/8ABUXVkPEA/wC/YpH/AOCoerSdYR/37H+F&#10;Z8rfU1jJH6gqQy4XrVK7tfPQqw4NfmSv/BULVk6Q/wDkMf4U8/8ABUfViP8AUj/v2P8ACsp0+ZGn&#10;Okerft3/AA9tr+wEoiy2zJ4r8wtbtTpOsPGvG09K+m/i1+3Pf/E22MU0W1du37gFfLmtaudZ1Jrl&#10;uN3tV0ouKsyJvmZ+hv8AwT21xl06RZG6LX6JaXIJrVH7EV+V/wCwzrhs8R9iMV+oXhGX7VokD+1d&#10;eLhZJnHhtJSiReIBiCTHTFfnN+39t+wDHXFfo34gGLWX6Gvzh/b7XbZevy14EV+9Pdj8DPgOzgM8&#10;yqoyTX2l+xd8D9O8Z3PnapBv2HIG3PNfHfhkA6pECM81+nf7DMapbqQoHHpX0dL3YOa3PAry9+MD&#10;7C8EeGLbwxpUVpbJsiTAAxXWJliM81VtgGRQBVxI9o9Ca4JO7uzviraIHGBXmnxs0iLU/AupxkZy&#10;lelS/MMVxnxLjx4Uvgemw1w1NTohvZn4mfGvwsNF1u+dV25kY5x71nfA+5aLxvabeu4Y/OvSf2oY&#10;1TUro4H3z0HvXl3wUOPHNn6bv616GDlqrmGMgkmkfsx8ArqS506HzOf3Q/lXs0wCpnoK8V/Z5IfT&#10;Lc9P3Q/lXst5JujwKMT8TsZYdWgkef8Axb1f7F4L1aRWwRCcV+LHxl8U3OreJ9SjkbKiUgc1+un7&#10;QGpm18F6uvP+rIr8X/Hl6ZvFeonn/WnrXm0I807s9KcuWnZHYfAbwrNrXjvTlaPMRYZOO2a/Z/4R&#10;+CbfwzpNk0CbCYV/lX4qfDT4tyeAtSt7yNAzRHIO2vq7T/8AgpvqtnZwwrDxGgXOwc4/CvaesLJn&#10;lWtK7R+pSZ75xTn5+70r8vW/4Kjavtx5X/kMf4UJ/wAFRtXVf9UP+/Y/wrlcGbqSP08kBA715r8Z&#10;/DkGr+CNTWRckxntXwYf+CoerPwYc/8AbMf4Vl+Iv+ClGp61pU9o0OBIuP8AViuOpRk9i1NdT5s+&#10;NvhVPD+u3zom3MpPT3q7+zVq7W/xH07nA3DP51y3xJ+J8nju4lkdcF2zwMVJ8D7s2njuyf0I/nXq&#10;YZuLSZy1leLsfuR4F1YXWm2w3ZPlr/Ku2TJTPavE/glqp1LT7Uk/8sh/KvalfZBWVZcsmiqEueKZ&#10;5F8cWx4Q1gdP3LV+KHxPyPF2qehlNftX8cm8zwlq/wD1xavxU+KB/wCKt1Mf9NTXDSd6jPYqq2HT&#10;8yf4UeGR4i8X2FrKpaJ2w3HvX69/s7/BnSvAmn2k1pDsd4wzHb7V+YH7N1sJPHOlkgfe/qK/aDwZ&#10;AE0SwwAP3S9PpXsTXJTVup4CtOo79DqYYVWIAGp1QDtzUca7BU2d1cB3jQWB56VVuwSDVwkdMVWu&#10;ThDWM9ho82+JB26Xcf7jfyr8Z/2ljn4jXZ/2j/Ov2X+JK7tMn5x8h/lX4z/tMDb8Rbr/AHj/ADrk&#10;wytUZ0VP4Yz4Kkf2vbf9dB/Ov2P+BX/IlWOOm0V+NnwUb/icWv8A10Ffsn8ByP8AhCrD/dFfQz/h&#10;I+egv9pZ6xGMciphnbzTEGRnNSfw9a8t7nsDWUbc18sftlLjSD/1zNfVOMrXyx+2WP8AiUH/AK5m&#10;lU+E2pfEfkb8SOPEc31/rX01+xLzdJ9T/OvmX4j8+I5vr/Wvpr9ibi5j+v8AWvQwmxw4vc/V/wAD&#10;HPh+3+lb8nINc94GONAtvcV0TkFTXJU3ZtDZHi37QmRoT/7hr8cPjz/yOs31P86/ZH9oQf8AEhf1&#10;2Gvxu+PXHjab2J/nXLR/iG837h237MX/ACF4f98V+wfwg/5FC2+g/lX4+fswf8haE/7f9a/YT4Pj&#10;/ikbX6CvarO9KJ5dL+LI9AHb6UvQU3OKd2rzmd4hGTio2zUtRtSQCLT889aYKVjg03sBBcvgHB5r&#10;jfiHriab4R1SVm2lISQa626OFNfNv7S/jxdE8OalaeYFLxkYzXmVZtSSN4Rufmt+0T48bX9c1G3a&#10;TcquQOa8CfIfPeug8cX5v/EuoSFi26Q9axLSPzpVTNerSjaNjCrPml6Hun7M/gh/F2rxDy9+2TPT&#10;Pev13+D2hnRfCttbhdoXjH4V8A/sE6NpttqDSXV1BETk/vHA/nX6QaN4h0OxtUjGp2gx/wBNV/xr&#10;uqyfKoo86nFOo5nTuCYT7ivIvjN4THiXQ5IHj3jB7V6avi/RHQ/8TW0H/bVf8ax9U1rRLxSDqlmR&#10;/wBdV/xrxK8HI9ejU5Gmfip+0n4ZPhzxfJAE2gOeK8ZC4f1NfY/7a/h+wuPGU89tcwyruY5jYGvj&#10;q4TyZXGehrqopqCRnXn7So2enfAvxOdE8cWUrvtRWHev2M+CPjy28UabbiCUyfuxnnpxX4ZaNfGx&#10;u0mUkEelfpH+wL4+e+haOWU5UY+Y16f8SlbqjzZXhUT6H6HwldoqteSnax9Kj0+f7VbKwPUdaq6t&#10;MYYJMdhmvIqvlR6UNT5H/b08US6V4NXyHw2xs81+UOv6nLql6ZZCC2TX6Mft/a6ZvD5j5wEP86/N&#10;uJftFygx1OKMPFPUqtNpcp9G/sifD2LxpriCePzFV89M1+uPwv8ADsXh/wAMQW8a7QoGMD2Ffnz/&#10;AME99DVdSZ8A8mv0r0kCO1VBwBXp1nyxUTzKL55ORqwDIGe1JcSYGBUkceFqPyt71xHeMRdw5rkv&#10;HXwu0f4h2ywatF5iL04zXZkbBihWzUbPQHqtTgvC3wf0LwiqJYQ7FXpxXbNGEQKOABipuC2MU54s&#10;rVS95akxSjseO/H/AMJ/8JV4PmtAm8kHjFfkD8fvAZ8G648TR7PnPav3G1ixWeIqcHjoa/M79u74&#10;fmTxBJcRxYAbPyiuFS9nOx2r3oNHy18DPGK+EvEiXDP5YDDvX6+/s4eOIPFHhVZxJv3KO9fh5Lvs&#10;L50BKlW7Gv0l/Yl+IgtfDUNk83zEADJr34/vKfL2PEl+7qKR+hcMxYj0qC+4XIqtot19rs4pPVc0&#10;zxDfCxsXkLBQO5rya2iPRhqfIX7YvxG/4RqCW283bvTGM+tflZ4uvTqfiK5nByWbvX2J+394y/tD&#10;XisUmVBA+U18eeHdKbX9TEagsWNTg6b+80xMlFJH1N+yJ8LpvEU1rfCLcsZDE4r9VvBmlDTdEsot&#10;u0ogFfMv7DHgZNH8H4kiAbYPvCvr23tsAKOAK9OtJr3Ox5dCCu6nckiJIqQxhDkdacI9gznpUTzb&#10;a4mzvQokbIH9aRmVTzwfeqt1qVtZoXlnjiX1dgK4bxr8UdI0LSrq6TUrVnhQttEoNJy7FWPRY5Ax&#10;x2qUqCDzkV+bXjL/AIKR33hzXLq0tkDxxtgMEBrAH/BUjV9v+q/8hj/CtFFtGbkkfp5LGr9K8o+P&#10;OlJf+Br6KUZQivhdf+Co+sJz5P8A5DFYPjP/AIKP6p4s0eWyeLAfv5YrN0tdy4VUmfO3x30C20bV&#10;5RACo809R71J+zTcNB47gYcHK/zrkfiF49k8bXbTSAgls9MV0/7ORz45h/3lruoK0kjmxD5otn7I&#10;/B+9kuNPQk5+QV6wDujH0rxv4MPjTVH+wP517DDwg+lY1lqxUH7iPIP2h9XOm/DvVXRsPt4r8WPi&#10;b4hudY1q8EzbsStx+Nfrr+1fqpg8B6koyK/GrxHcm61m8zxmZufxrhox95s7Jy9yx1nwQ0AeI/GV&#10;taMu4NgYxX6//s9/DyPwdpcaRR7AUGcDFfmZ+yR4dWb4iWUpAPK/zr9lfDdosFjCAoGUHQV69S9O&#10;Cj3PPUeapfsbNuMIoqcJ844ojjEYzUpYYzXCzsFYAjB4rG8S+GLPxTpslleqHicfMK1t249KXZmk&#10;nbYe55X4a+AHhjwldGWxt9rM2T8or0gWqWlosUYwqjAFWHQZNNlGF9aJyc1qKKSehz2rA/Z5c/3T&#10;X57ft8D/AIkrf7pr9DtZ5t5PpX55/t8j/iSN/umvNhFe2Opv3Gfnz4fwNThNfpb+wz/rEr80dB/5&#10;CcA98V+l37C3+tWvpaf8JnzuJX76B96aeMVpY+Tis6xHArQBwtecz147CqMiuV+II/4pe/8A+udd&#10;Wv3a5b4g8+GL/wD651hU2NYbn4//ALUv/IRvf9814t8J/wDkcrL6ivZ/2pD/AMTK8/3jXjHwn/5H&#10;Ky+o/nW2B6E4vVH7Gfs3Z/sy19PKH8q+glFfP37NnOl2v/XMfyr6DXpW2I+NnPRVomX4iP8AxLLn&#10;/dNfl7+2p/q7kdsmv1C8Rf8AILuP901+Xn7an+rufq1ee/jR3w+Fnxd4N48QWn+8K/WH9jX/AFdv&#10;9B/Kvye8Gc+ILT/fFfq/+xs2Irf6Cvbj/BZ5E/4iPsgLmq9wmAaswklagu3whryKi0PRR4l+0gP+&#10;KKl/Gvx3+OXHiI/75/rX7D/tGtu8FTc+tfj38c+PEBP+2a8zCVL1mjaovcOy/ZJYjxcn/XQV+vXw&#10;lbOjDPoK/IT9kls+LkH/AE0Ffr58J4/+JMp9h/Kvp5v90kePH+MekRoCvSnEYohHFDJzXnyPQI3k&#10;8tCSa+Z/2wPGY8P+DiySbWKnvX0ZfttjcZr4k/b5m2eDeH52N3rjk+aXKbw913PzY+I+vNr+stMz&#10;bjuJ616b+y18Nrfx94gSK4Teof0zXhjj7Tdquc5Nfc//AAT78NIniAyEA/NXtYaPIr9jzsTU5n6n&#10;6D/BbwTa+FPDcNtFHtC47Yr0lxsxWVpOLW3CACtMHz1561zTblK7N4qysKT3FLkEfNwaQLt6DNLt&#10;3+1Yu5ZXmiDA18Z/tcfBPTtW0bUNZMObhATnb9a+0nXivIfj9Yrd+AdVQgfdx0rirycFdHRS1dmf&#10;hdrVm1hq11GRtVJCB+de1/sqeKLmy+I9lHvwgKj9a4X4saKNN1m8YY/1zfzq7+z7em18e2jDIORz&#10;+NethqnNZ9zgxUOTmR+43g/V/t1lD8+fkH8q6qbLQ5BryD4P6mb7T4TzjyxXrtu2R7YqakbMKM+a&#10;NzxL9oBD/wAIPq2evlmvxY+ILBfE+oAc/vm/nX7V/tFHHgjVvTyzX4pePlz4o1D/AK7N/OuWmvfZ&#10;6VWV6KN/4N+EB4o8X2dtMm6J2Ge9fr5+zz8HdL8B6ZA9pDsd0BJxjnFfmL+y4q/8JxpwKg8jt71+&#10;yXhGMR6TaYGP3a9K9SouSCSPGg+ao7nR26BMAdPSrQO4VXiTmpfuHFcEmdqG96q3WORVxmzxVG6X&#10;JNc83oaRPC/2hOdFm/65mvx2+M4/4re5+p/nX7FftB8aLN/uGvx2+NH/ACPF19T/ADrPDO8ma1fg&#10;R63+yp/yELf/AK6f1r9cvhjz4Xtf89q/I39lX/kIW/8A10/rX65/DEf8Uva/T+le7W/hxPCpfx5H&#10;YT8xmvF/jof+JHL/ALh/rXtFxxGfpXi3x0/5Acv+4f618vX3PoKO5+Pfx9OPG8/1P867f9mD/kLx&#10;Hv5griPj4P8Ait58+p/nXb/swf8AIXiH/TQfzr6HB9PQ8XMNYyP1y+EZx4atvpXo7tiAk9MV518I&#10;1/4pq178CvQ7k4sn+lYV1e5vhvgR8x/td+Nj4c8JM8cm1irV+SXxH19/EWstcM2SSTmv0f8A29n/&#10;AOKS4fHyt3r8vSpnuwuc59a5cND3rnp1/dppHuv7K3w1g8e+IFimj3gP6Zr9cvg/4Oh8K+GoraJN&#10;oXHGMV8B/wDBPfw6kevlyAfmr9M9MQQxqgHBr1ay5EoHjU/em2atuMqAeasAA8VFEPlFPAwc1xHa&#10;MmAWs+7UMPw5xV+Zd1VJY9prmqmkWfGX7W/wM0zVPD+oa55Obhf9n1zX5SavaNYapcx4wElKj86/&#10;dX4/WK3nw41WMgcr3+hr8WviloY07WbwjAHnN0+tRQqWfKaThzQ5j0b9lHxLPZ/EOzQt8mV7+9fs&#10;l4F1QahYRnOSEFfh9+z3fG08dWxHqP51+ynwP1A32moSf+WY6171Vc1GMjyIe7Wa7npt5wK8U/aC&#10;f/igNWHrGa9qvGznivEv2ghjwFqnpsNfLVo3kmezT0Pxa8eDHiXUAf8Anq3866L4L+EF8T+L7O2m&#10;TMTkA8ZrA+IB/wCKl1D/AK7H+dew/stxq3jfT+AcsP519FhVex5mKny3Z+nX7PXwh0rwPp0Bs4Sj&#10;MgJ4xzivoGCJY4wAMYrkPBMQj0y3wAPkFdgpyoFY1ZNyuzSkrRQjE5wBShMjkUY2mnk8dKwubWGh&#10;cVIoA4pqjinUdQHZAptFFUAxmOfpVC9UyKwPSr7d6hkQMp4rGoropHw5+374SOoeHkeCPLbOeK/L&#10;nVrWTS74o4Kstfuz8YPhhF8QdKkgkAJCHGfpX5A/tH/C298J+NLi3jtJWjViNyqcdayoNwdmXUal&#10;FHtX7DPxj0bwbdeVq9z5W/gZNfp14R8Y6Z4k06K5spd8bDIxX8+0Et1pF0j5khZHB6kdDX1R8Lf2&#10;6NT+H+jwWa7pBH6jNes7VFrucMU4s/YhCTzUiADnNfDPwh/bybxtLDFeOkJfA+YAV9e6F450nV9N&#10;guBqNuWkGceYP8awcGjVSTOuBG3ik3Hms+11KK4XMUiyj1Ugir6twPes3oWhsmTXzV+1OuNLuv8A&#10;rmf5V9MPgrmvmj9qjnTLr/rmf5VyzN6W5+PXxD/5G+8/3q+lv2Rv+Pm0+q/0r5p+In/I33n+9X0t&#10;+yL/AMfVn9R/SvXwp5uL3P1t8Ff8i3Yf9c63awvBf/IuWH/XMVu1xz3Z1R2QjU4dDTWpw6GoRfQS&#10;nN0ptObpTYIgl715x8V1DaVPn/nmf5V6NLxXm/xWb/iVT/8AXM/yrmqq6NYK7Pxf/aPA/wCFhXeO&#10;mT/OvI2GDnNetftHD/i4d39T/OvI34NddP4UYVFaTRqaJr11oV0Li2fZIO+cV6ZpP7UfjXRIRHa3&#10;7KuMffNeQA5Wm4xW/M7WMeVM9xH7X/j/AP6CT/8Afw1R1v8Aal8a6/p8lld3zyQv1G8144OtOPFQ&#10;1fcErFu71CS+leWUlmc5J96rgA9KfbWc1wT5UbyH/ZXNdP4S8Baj4g1VLcWU4RsfMUOKqMW9EDkl&#10;qzI0fS5dRvYYkXcXYCvv79jr4CXljq1tqd1alYnIYNiqXwA/YlbXJLa+uF8sRkPhjX6H+BvBsHhP&#10;QraxSJAYlC5AFbuSpR03OfldaWuxv6RpkOmWypEMADmqfiK++z2spBx8h/lWq7bENcN491A2+nzn&#10;OMIf5V4tep0PUpR1SPyk/a+8YXU3ju9tw+YyzDGfevnfwvpE2r6zbhF3BpRnH1r0v9qPUzc/EW7B&#10;Jxub+deeeDPFp8M3Uc4UMVYN0zXZhoqCTIxE3J27H7Afsr/Di10zwXpt0Y8TFQScV9MIgXCmvye8&#10;E/8ABRjUvB+iw2EUA2xjAPliuiP/AAVG1jP+q/8AIY/wrereTvc5YNQ0sfqESAOOtIU3rk8/jX5e&#10;/wDD0bV858of9+x/hTh/wVK1gDHlcf8AXMf4Vk6ehqpn6R+I9Ij1GxuFdcgoR+lfkN+1l4Gj07xh&#10;fTJHwGbnHvXqVx/wVC1aaF0MPDAj/Vivmr4r/tD3HxKuZ5pU+aTJPyYopx5ZXYOfMjzrwZfy2fiK&#10;y2HAEy/zr9q/2bNdFx4A0pGbJ2etfiJ4fm2a1ZuP+eoP61+tv7LHiFrjwzpsPPygCu34qTRyTqcl&#10;RH1pOA6kdc18Wf8ABQXwrLqXhmJoEydnPFfaFuN6hjXDfGH4ZRfELSGt5AOEIGa8SdL3uY9GEj8G&#10;tTtJdLv9jjawr7C/Yc+M+leCL3y9WuPK3kqOa8f/AGkvhXeeEPGdxDHaSGNWb5lXIHPrXi1tPc6Z&#10;dpIPMiKsDwSK9KnKy1OapF30P6C/BXjGx8VaZFPay+ZE3Q11D7Y+Fr8ePhX+3bqnw60WGwTc4j4y&#10;y5r6g+EX7eDeO5oUvWSHccEsAtDp3egc9lqfdMTL1p5UMciuR8OeO9K1XTIbgajbFnGSvmDP866O&#10;11CK5UNFIrr6qc1k00aKSZNMSOKpXEwjQknFXZGyK57xFc/ZrN3HavPryaRtBXPz9/4KHeMJ7PUh&#10;DBJhTtB5r87b64e9u5HY5Ymvsf8Ab71przXyCT94V8daXb/bbvb7114WF4ozqyaVmfaH7Gfwth8Q&#10;x299JFu8vDA4+lfqb4U09LHRbOFeiRgc18Y/sDaClv4PzgZ2Kf5V9wWiC3tkx6V6GIlqo9jjoPnv&#10;IsBV+lKykj6UwDd82cUu/YtcO52DSvrXnvjj4JeHPH9/HealBvmjOQcDrXoZbzKidCp6VS93YHqc&#10;14d+HmleGYkSyiCqnTIrpkj2qaRBtOamLcU229xJJbEcZwSelPlYsnB5qN329agmvoLaMvLKiKO7&#10;HFc/NrYqw6FmDfNU+7061xHif4maNomn3Ew1K1Zo0JwJVz/Ovh/4gf8ABR288LeJbqztlWSKI4BC&#10;A1ryuQpNI/RoZwM9aeSFXLcV+Xbf8FSdXwP3X/kMUjf8FRtYlXHkj/v2P8K05LIz50foP8YbGO+8&#10;EajHIMxlO1fjR+0ToFpo+rXRt1wxkJ6e9e8eJ/8AgpPquvaLNYNHgSLjPlivk34i/EqTx1cySuDl&#10;mz0xSjFpmnOnGxp/Am4eHxzauvXI/nX7JfAS9lvNMjMnUxCvxq+Bf/I7Wv1H86/ZH9nw/wDEri4/&#10;5ZCu+X8A87/l+ezody1nayQtq471pxJisrW4N1u7ZryJ6pnqR3R+fv8AwUAC/wBiR/7v9a/N+aMy&#10;3G1RX6P/APBQJduipn+5X502QDaiufWqwkeh2Y6Saij6t/Y1+DNh44vUl1CHfsO4cV+pvgHw1a+G&#10;9Fgs7ddsaDAGK+Iv2ALVWjbgdK+/bGMIAAK9Kv7r5TwqNptyNJUyoOOamBBGDUaNwOKJP3fPWuI7&#10;SR41xzWTqhCxPj0NaTNuT0rI1D/VPn0NctaWhrDc+Bf2ytx068Pua/Ny1GdXT/rr/Wv0m/bJf/iV&#10;Xn41+bFrzrC/9df608FsPEn6S/sdIA1n+FfoPYtmOvz2/Y8OXs/wr9B9P+5Xq4nc8jCdSPUhhDXw&#10;1+2D/wAgi+9s19zakP3Z/Gvhj9sE/wDEp1D8a8Gf8RHtw+Fn5fyf8hh/+u/9a/Qj9jv79p+FfnvJ&#10;/wAhh/8Arv8A1r9Cf2Ox+8tPoK+go/AzxcR8SP0f0v8A491/3RVXV7gx53cCrOmyFIEHsKzPFTBL&#10;ctnGQa8qvqrHqUldo/OL9tH4jLba5dWKy8EsMZr4HuWa91JmHIeTOfxr6O/bXlL/ABFm+c43txn3&#10;rwPw3p326/iGf4x/OtMFR0SQ8XUtp2Pvf9j74J2t1a2esvDlwVwcV+jOkWi2lvFGvG1QK+e/2RdH&#10;S2+HNmNq5AHb2r6St4849hXfiHaXL2PPoK65u5YIATNMXB6U5vmXbTUTBrgkrnYRXAYrxXLeMdCj&#10;1/RLiyuF3JIMEV2fljbmqN1FuYnFYTVkaRep+Rn7a/wftvAl60tlFt3kNnGOtfJFncPZT714av1D&#10;/wCCgmgJf2UbbRwgr8wdbtvseqSIOADW+HqX0Jq09OY/R7/gn94plm0kpK/G31r9DbJleyR17jNf&#10;lX+wzrZslWME4PH6iv1F8Nzm60K3Ynqtd+KW0jgw2l4hqh3Qsa/Pn/goaD/Zif7gr9BtQTED4Nfn&#10;z/wUNfGnJ/uCvn2/3iPWg7Jn5wSRmWXA6+lfXv7GXwYsfGl0s2oQ79h3D5a+SrEg6inHev0l/wCC&#10;f4Uwn5R0r6OjpFyPKqPWzPtjwL4Yg8PaJBa267FjGAK6+NG2gN2qLT4QI1I4q5KgrinLW7OmMbIi&#10;VOvFSKvFAbPBpSvfrWSlcsQAr0p2DilWTJxinGmAix7uTTwAOlNDc0FeM00ApNDYFMp+M0wGU9Tx&#10;SYFLjFSO4oOTTqavWnU0IKKKKYBRRRQAUUUUAFFFFABRRRQAUUUUAFFFFABRRRQAUUUUAFFFFABR&#10;RRQAUUUUAFFFFABRRRQAUUUUAFFFFABRRRQAUUUUAFFFFABRRRQAUUUUAFFFFABRRRQAUUUUAFNa&#10;nUx6AIZScda5Lxw3/EsbNddJwDXGeOCf7PeuSobQXvH5F/tsMD43f/rqa+Y3HNfTn7aqf8Vs+f8A&#10;nqa+Y2OWwa6aPwE4hWmWtL02XVbyO2hGZH6V7F4X/ZK8ZeK40eztnYONwHlmuB+GKkeL7HH96v2K&#10;/ZkdRptnkDPlj+Vd6hH2fMee6nvqJ+abfsK/EHOPskmf+uZqQfsI/EHbzaSf9+zX7YrEhOdo/KkZ&#10;AB0Fc3Oux0cr7n5FfB79h/xVaeI0fV7NjbhhkGPFffPw4/Zb8JaTZRteaUrXCgct6/lXvKwrnPGa&#10;eTtPAxTdR2siVTV7swdC8D6V4cAFhbrCB2WugRACMdacMUZ2njpWPNd6mqVhzdBTWcClbnmqN3OI&#10;VLZrOcuUpK5yfj74iWHg+zmku227F9cV+d/7Uv7XjatBPZaDeGCVMglWz/Kuo/bt+L15omsTWEBb&#10;y2+U4PtX51apcS6nqMs/LM5zx1p048+pU/dR02p/GXxVq9u8N3qckkbjkEnmuMmuJLl2djuZjkkd&#10;67j4efDDVvF+uWkCWEz28hAL4yK+9vAX/BOzRde061lu3jjd0DMGU8V2clldnJzXdkfmbz3zSbWz&#10;1NfrP/w7E8LFcm5hz/uGmn/gmT4VT/l4h/74NZtpdSrPsfk0Mg8k09B8xI6V+knxc/4J/wDh7wV4&#10;fa9gnhJAJOFI/pXwZ8RvC0PhTVzbwkFdxBIFJST0RTi7XPVf2TFz4pQD/noK/Xz4RcaEg+lfkH+y&#10;WxHipCP+egr9fvhGudBRj14rvrfwonJT/is9AIwhzXP+Ixm2atyV/l4rB8QOTatXiVXY9On8R+Vn&#10;7feB4sb/AHq+TfDf/IQH1r6w/b7/AORtb/fr5P8ADWDqA+tdWC1sPH6P5H66/sQt/wAUIn+6tfVt&#10;uTtFfJ/7EfHgVP8AdWvq+1PArpxCtNnn4Z3pos7ARyKaEx0pxOAcU1G9RXIdYAZNMmXFS8A5psnz&#10;LUy1Gj50/a448KDHHyNX5AfFcZ8Que/NfsD+1sufCw/3DX4//Fk7fEbj61zUlaqdUv4LPaf2MzjW&#10;k/3zX66fDXnw3B/nsK/Iz9jFN+tr/vGv1u+HUhj8Owj0/wAK9iqv3cTxqWlSR2bHnFM2nmmo28ZP&#10;XrTt5FcT2O4zNa4sJh7V+Zv7f4Jtzj0r9L9fJ+wS454r80f2+kk+zEspA21zXSmjqpxvCR8AEgdB&#10;+maTHtj2FXtLs1vL9In4UnvX2Z+zJ+yNofxZh3Xc0QwCeQT/AEr0lFtXPNcraHxGSQehpeSO9frE&#10;n/BMnwtIRi5g/wC+DU4/4Ji+FgObiD/vg1OncpXfQ/JPnPGaeEf3r9ZW/wCCYvhcHi5g/wC+DTf+&#10;HZnhhfl86H/vg0adxa9j8nAp75p8YKkE/dr9Yv8Ah2N4WP8Ay8Q/98mnt/wTK8LKpxcQ5/3DTXL3&#10;D3ux84fsPac97KjJ0HX86/U7wlb/AGfw/Ap6ha8d+C37KOj/AAlTFq6MfUA17ylstnarEuMDjiqx&#10;FVSSS6BSp8rb7mFrvzWsufSvzh/b8/49Me1fo9rXNtJX5wft/nFnkeleJF3qnpJ2gz4V8Mj/AIms&#10;P1r9O/2GsG3UY7V+Ynhk/wDE0h+tfp1+w1/x7rX0MP4bPmsQ/wB/BH3LZDgCr5TgVRsBkCtIjiuB&#10;nsohdK474njHhG//ANw12jD2rjviiv8AxSF//uGsJx0NYPVH48ftPN/xMrrP98/zrzH4MLnxtaY6&#10;7v616Z+09/yErr/fP8682+Cn/I8Wmf7w/nXRhTPGvqfsd+zgNulRbuvlAfpXst//AKvgV5B+zyB/&#10;ZUOP+eQ/lXsVzHlaeI3ZlQd4o+eP2jAR4P1b/rma/Gjxp/yNGof9dWr9nf2kYn/4Q7Vtq5+Q1+Mn&#10;jdGTxTqGRj98a5MPuzrrO8UYo475pjKRxz+Vey/Bf4X2PjvWLW0uZEUSkDkV92aP/wAE3vC+o2Vv&#10;KZ4QXQMflNehbS7PLVXmk4pH5V7ST0Oadgjsc1+sq/8ABMrwqoz9ogyf9g/4UH/gmT4XYf6+D/vg&#10;/wCFLTudKTPyYAIJ604E+hxX6xL/AMEx/DBYj7RDj/c/+tUy/wDBMTwrjm4h/wC+DRp3Fr2PyYzn&#10;sT9a774K2zXHjmzVQckjjHPWv0pb/gmJ4VQZ+0Q/98H/AArc8Gf8E9fDXg/WYdRhkhd4+gCf/WrS&#10;Eoxd7kzi5RaPRvgXpk1np9pu/wCeQP6V7m64tKwPD/hiLQIUjix8iheK6FyWhI6VjVlzu46EPZxs&#10;eNfGrjwhrH/XFq/Ff4nf8jfqf/XY1+1fxtXHhDWef+WLV+KfxNOfF+p/9djXBQ/is9es/wDZ0j0n&#10;9m3I8caX2+cfzFfs/wCCznRLDP8AzxX+VfjB+zc3/FcaX/vj+Yr9nfBX/IFsP+uK/wAq97EfBA+d&#10;o/xpHXRgHIPSnkY6U2IcmnudprzD0hqn5qrXo+UgVZxtGRVS8bg1lPYa3PMviXldLnyf4D/Kvxt/&#10;aV5+Id0f9o/zr9l/iVH52lz/AO4f5V+M/wC0yxT4iXY9GP8AOuegvfZvUfuWIPgnzq9t/wBdBX7J&#10;fAcj/hCbEd9or8bfgnIker2287f3g/nX7G/AeRf+EMsWByNgr36i/cpnhR0xDPXojwQaeo568VDC&#10;241M/wAi15UlY9REm9QDXyz+2aQdHJH/ADzNfTjyHaTXy7+2I+/RTnp5ZrmnPSxvTVnc/JL4jMv/&#10;AAkc3Pr/ADr6Z/YmUtcxkev9a+Z/iPEv/CSTH6/zr6a/YlbZcJ/nvXsYRafI8/FO5+rvgcEeH7Xj&#10;tW8+c1z3gmQnw9bf7tdEPmBJrjnuzeHwo8b/AGhWH9gvj+4a/Gz49/8AI6z/AFP86/ZL9oNcaE/+&#10;4a/G349c+NZ/qf51z0/4pvL4Dt/2YP8AkKw/7/8AWv2H+DoB8IWv0Ffjz+zB/wAhaH/fr9h/g7/y&#10;J9r9K9er/CieZS/iyO8IpMmnUwnrXnneOJxUTZDc1Kvzc0ki7sUkA0DJpJZBGacpxxmorpQRnPNN&#10;uyuBm6rdLFFmvzV/bk+IL2fiKa0SXarEgjNfcvxt8ZHwb4YkvA2CAcV+Q/7Snj9/G/iZ7lnL/OTn&#10;NeZb2tVHfTShTczxTUpjcXk0uclmJzVaNzGcg80+T73uaawzmvYSseW3d3Ok8P8AxA13w2c6deNB&#10;9M10H/C/PGoGP7Yk49Cf8a86VytN3Zbmr5n3I5V2PRh8fvGy/wDMZl/M/wCNIfj943z/AMhiQ/j/&#10;APXrztlzSbc9qnfcaVjf1vxvrPiKYyX10Z2PUsaw3y3zHkk0KMCl354NGwx8XFfVX7IfxATwrqMS&#10;M+3e2OtfKQbBxnNdd4B8RvpGs2RQkDzV/nXVh2lKz6mNWDkj96fh1qg1XwtbXKnO4da0NZO62lPH&#10;Q15F+zd4wTUPAOmo0gJKjIzXs9/bCS1YjkEV5eMpyTaOujK6Pzi/b4Rl0ck/3T/Ovz2087r2Pvz2&#10;r9Lf+CguieX4bEmOqH+dfmhCPs06uOoNLCaR1HXV2fol/wAE/BsvGJB71+jOmIrQg4r8xP8Agnxr&#10;zS6m0bHgEiv000S4L2qHtivUxK1T7nBho8t0zYBwAKkUAc1Du4Bp2/iuE7wcbj7U0ERcmng+1JIA&#10;4xUtANU7zkCpMHac03AVeKieU0NgUr2NiSTyK+Y/2n/h6Nf0e+uxFuKITkD2r6icmTg1wvxM0cXv&#10;hfUkA3bomH6Vw1I3dzopvofhD44086d4mvo8YCyd69s/Zo+ID6T4n020Em1WYAjNc/8AHzwU+keJ&#10;dRmaMopcnkVwvwu1D+zPGVhNuxtcHNexhKqfzOLF0bH7y+Ar9bzw/ZSDvEDXLfHvxB/wj/gS7ut2&#10;3AP8q5T9nbx6PEWhWsIl3bIgPyFcB+2P8QUtvAl7ZLKN3ORn2rkxEH7TkLou0U2fm18e/G//AAl2&#10;sSMZN5Eh71N+zP4a/wCEg8cwwld4LL/OvKrq4fUdUfOTulOPzr7K/Yv+HE0Xiq3v3t2CZUhiPeu/&#10;DQ5HfscuMrX+Z+inwV8Mp4b0jyVj2DaBXqUPDMfesTRbZbSEKBjityIAjNc9SXNJs2px5YpDJ5CF&#10;zXJ+KfGlp4XtZJbttoVSTmum1CQRxE18P/tx/E+58K25hhY4ZMHBrinLWx2QV1c4z9p39r6CSxud&#10;O0e68m4GRlWr4V1L43eLtREiTapIyOSCMmub8T6tLrmsTXD8sx71oeEfAmq+KNSto7exlmjkcAso&#10;4xXZTg7HJUmlds568vZ9QmeWZt8jck5quqkHB/rX6L/C39gTS/EujWdxfhYpZFyyuucV6Uv/AATL&#10;8MSn/XwqPdD/AIVq0luzKMnLZH5PMM0DAHNfrE//AATJ8KRj/j5h/wC+DXJfET/gnr4a8MeHZ72C&#10;eEvGM8Kf8K5ZVoxepuoSZ+ZXpgV6v+zmf+K4hx/eWsn4p+BYPB9+8ULLgNjj6/Stf9nNR/wnEHPd&#10;f5110JJyTRjVVotM/YP4LKTpan/pmP517DG4KY6YFeQ/BRsaWoz/AAD+devLEAhI9Kzr/EwofCj5&#10;a/a6f/ijNRGfX+tfjxqqk6zdZ/57H+dfs/8AtT6OLvwDqcmOV7/nX41eJLf7LrV3jtMf51w4aV5N&#10;HbUjaCZ9G/sgtt8e2WfVa/YXQ3DWEOP7or8Vf2TdbaH4kWaE8ZX+dfsx4TvhcWMRDZ+QV7WJalGL&#10;Rwx0mzqycx8UqHC4qCKXPBPFWAgODXms6UCjbmlIJoOD3pu/nFSMGNJIMinFc1HI5xipbsgMTWR+&#10;5k+lfnn+32MaIeP4TX6Ga0SLeT6V+d/7fUjNorA/3TXnRl+/sdH2Gfnx4fydTgPvX6X/ALC7YlT6&#10;V+aPh5gNThzxzX6W/sKtG8y4YNxX1VL+DI8Ssr1Is++LH/VBu9XVfcKo2XMO3OKtBQgzXky0Z6S2&#10;Js7evFcv8QHX/hFdQOefLro/MDYya5jx8obwvf8AvGf5Vk3c0jufkD+1JzqN5j+8a8a+Ewz4ysh/&#10;tD+de0ftUL5eoXmP75rxb4Sk/wDCZWRP94fzrpwSs0Ri7WP2O/ZrXGm23/XMfyr6EONtfPn7NrBt&#10;Mtf+uQ/lX0Eela4j42YUdYmV4g50y5/3TX5e/trcR3P41+oniD/kF3H+5X5d/trn91c/Vq89r30d&#10;qdos+LfBf/IftP8Aer9Yf2NeYbf6Cvyf8F/8h+0/3q/V79jh9sVv9BXswf7lnkyf71H2PgoMgYGK&#10;rXMgZD9KlLlo/bFQSqNhPtXl1F7rPRjueJ/tFtt8Gy56c/yr8f8A45sG8QHH981+vv7RxL+DZQPf&#10;+VfkD8b1x4gOf75rxcGv9pZ0VfgOy/ZK48Xp/wBdFr9fPhS+NGH/AAH+VfkH+yWceLk/66LX67fC&#10;hy2jgew/lX1k1+7TPET/AH56bbtkcUshK021GFpZSWyMV58j0kZGqSHypDntXwN+3pdTHw4VLfLt&#10;bivvnUIv3TjHNfEP7fGh7fB4mC9UavL1VW51RV1Y/Lyyb/TEJ9a/QH9gCdRrP/Aq/P8AK+RcA+hr&#10;7Y/YB15E8RlHcL82Oa+mov3ZRPExEXdPsfqhYRh4we1aKLtXisnQbxZ7RWVgR61sIeK4Xud6eggx&#10;mlIJ+7S4HajdtFS2URSjaua8s+NrD/hCNTz/AHK9NupztNeP/H/U4rT4das7SANs6GuCuudWOikr&#10;M/H744MG1e7x185v51Q+Ads0/ju0Udcj+dZfxK1o6nrl6uc4mb+ddX+zTZyzfEWzwhKkr/OvSwkG&#10;kkcWOkmpM/XX4L2Mltp8Ab/nmO1ezWpCpyK85+HFu0FpCCCPkFekpGFiye9VV3MsPG0EeI/tFyBv&#10;BWrjt5Zr8V/HhH/CT6j/ANdm/nX7TftDID4J1fHXyzX4r+PePFGof9dm/nXDRd6jPUqq1FHsP7Lp&#10;/wCK807H94fzr9mvCSD+xbQ9/KX+VfjN+y4B/wAJ3px/2h/Ov2X8JMf7FtP+ua/yr2K/wRPGpK1S&#10;R0SjA96eBmkQZHNPUda4DvGHHNU7noau7etUrs4zXNVWhUTwr9objRJv9w1+O/xnH/Fa3R9z/Ov2&#10;H/aF50OX/cP8q/Hn4z/8jrd/U/zNc+E+JmlX4Ues/sq/8hG3/wB/+tfrn8L+fDFr9P6V+Rn7Kn/I&#10;Rt/9/wDrX66/C5f+KYtfp/SvoKv8NHi0v48jsJhmM59K8Y+OqgaFJ/uGvabkYQ14x8dx/wASKT/d&#10;NfN4hWaPcpOx+O3x9/5HWb/eP867X9mDP9sRf9dP61xHx9P/ABWlx/vH+ddv+y8SdYi/3x/OvewW&#10;tjy8Yrpn68/CBQfC9t9B/Ku+1H5dPm9cVwfwg/5Fe1+g/lXe6iN1nIvqKwraXNsP8KPzz/bzupT4&#10;fdc8ANX5vWZLXqE889q/Tz9vbRAvhQzbeqtX5gOfs9ypA6GubCTvfyZ34p3UT9Bv+CfrY1nnON1f&#10;o9YsCFx6V+Xv/BPrxEi+IGSVwvzHqa/TrRJ1uIVdSGHrXrYl80lI8iho2mdBCflFKWGetNQcCnGP&#10;jNcB3CMAVNU5CM4q2WAUjpVKUgHNc1UqJ518bkz8PtU/3a/GX42KRq151/1zfzr9h/2htZj0/wCG&#10;mqtvAbbwPz/wr8U/iJ4ifWNZvAxyBM386xo0258xu58sGjc+AFs0/jy2RfUfzr9lvgRZNaaaocf8&#10;sxX5Afs02ckvxCtCqFvmX+dfsr8Ko5ILGMMpHyCvoammHijxou9c725xzXif7QuB4A1Y/wCwa9su&#10;QCDXi37QaL/wr/VsnnYa+YrOzSPYgrn4qePTu8Tahz/y2P8AOvZv2WB/xXOn/wC8K8X8dZ/4SfUP&#10;+ux/nXtP7LHPjrT/AKj+dfQ4X9Dx8b8NvM/Y3wfxpdr6mMfyrrYuU965HweP+JZa/wDXMfyrrYPu&#10;Guae7Oun8KAnNSLTBwaevSsUjdi5oHNIQKFOKskU03Jp5AxmmsKTGhhJzTX6UrcUx+VzUrVgMa2D&#10;r8wyK8k+LnwE8PeM9JuZW08PfODh8CvYIm30yTrgUpR6oR+S3xf/AGJfEkt1NLpVmyxhiRtjPSvm&#10;3xn8ENe8Dxs9/GyBOuVIr977i2EysrAcjFeOfE79mTRfiRBIl0Y0L55xUQnJbjcUfiBpniTUdFkB&#10;s7gxEehr07wR+0L4r0m5RZdUfylIwuTX2B8T/wDgn/pPhnS7y5szHKyKWG1a+A/GnhK78K61dW8l&#10;u0ccbEA4rqp103a5lKlpc/Ub9mr9rDS9RsLfT9Rn8y8cAAlx1r7J0/VItRtIpo+UkUFa/Az4S+J5&#10;NG8WWEoYgK45zX7C/s//ABHHirSbGEy7tsYBGenFdNWnzR54nJCo4T9nI97D5Q8181/tTE/2Zdf9&#10;cz/KvpBG3KxBzivmv9qN2fTbvPaM/wAq8ypGyPVpbn5AfET/AJG29/3q+lv2Rf8Aj7tPqK+afiJ/&#10;yN159a+lv2Rf+Puz+o/pXqYU83F7n63eDP8AkXbD/rmK3KwvBn/IuWH/AFzFbtcc92dUdkI1OHQ0&#10;1qcOhqEX0EpzdKbTm6U2CK8ozXmvxXbbpk//AFzP8q9Km715p8WE36dN/wBcz/Kuaq9Doo/Gj8Yv&#10;2j1J+IN2fdv515C3J969f/aPYj4gXY92/nXkapk5966qXwIwr/xGbHhvwzc+JrxbW1XMhwMYzXsW&#10;hfsbeNvEMIltbV2XGf8AVmsL9nY7fGsJ/wBpa/Y74DFW0McD7g7V2OKjTUmcSlefKflGf2E/iDji&#10;zfj/AKZmj/hhT4ggf8eb4/65mv2uC/MflHPtT/LUjGB+VYc67Gzg+5+WPwB/Ys1nTb8P4gs2aPd0&#10;ZMcV90eBv2b/AAfo+nxO2lKLgD73Fevvaru4AqeOMKBTdR2shKmr6mVovhyw0FAlnAsSgYxWqQFH&#10;TFSEA96a+DxXPJ3NkrFWYEqa86+JiEaTPj+4a9EmbaeOlcL8Somk0icAZPln+VebVi2dEHZn4uft&#10;Kn/i4d367j/OvI1z0B4r179piBl+I13lcfM3865XwF4Vt/EV/DDMyqHcLzXsUYuSSRx1ZcrbZxbZ&#10;6Zx9Kbz/AJzX6Z/DT/gn14Z8W+F7a+muId8gBPyk12cP/BMbwtJ/y8w/98mtGlF2bM4tyV0j8ml6&#10;8g04jvg1+sUv/BMXwuvS4hP/AAA/4U6P/gmJ4WZcm5hz/uH/AArPmj3Ls+x+TZBx3+lMIOfukV+t&#10;H/DsbwqP+XmD/vg0N/wTH8K84uIf++D/AIU04vqKz7H5VeHkLaraDH/LVefxr9af2U9Jki8OadK3&#10;3Wx2qlpv/BNbwxp95FOk0JZGDD5K+l/Anwqs/BGnW9nb7dsPCkDFaqajGxz1KTnNPsdtaJhARVp1&#10;SRcEY4pkUflrjPFSYwK5Xqdq0PH/AItfAfw/410y5lfT1e+YHD8Zr89vjD+xL4jkuZn0uzcRhieE&#10;J4r9aWXK81Su7YTIykcEYNCbRej3PwS8afAnX/BETvfRMm3qCuK4jTPEmo6FJ/ok5iZT2/8A11+4&#10;HxL/AGb9J+JEEkV3sQPnJK18p/FD/gn3o/h3S726snilaNSwCqc1TqqJMoKWiPjrwT+0L4q0m5VZ&#10;tUkMK9AScV+hX7NP7WOlahp0FhqFwJLtwACX71+XHjXwheeFdburV7Zo4o2wGxitn4T+KJdG8XWD&#10;hiArjnNdMJqa5WcFSm4Pmj0P320zUo9Tso54+VkGRWL4q4sJM8V5f+zz8SF8T6PYwmbdiMAjPfFe&#10;v+IrUXFiwxnNebiqT2O6hUUkmfkv+3oP+KhOP7wr5W8MjN9719h/8FAdFNpr2duMsO1fGmnzmyu9&#10;w4rowrtYrFRetup+sX7C52eEB7oP6V9lWbgwqG9K+Ff2Dte8/wAIAM3IVe9fcOny+ZAhPcV14pe+&#10;eZgrqnZmlt3D5eKUR/Lg0qYCU0SmuDY9IYE2vntSseaa0pJpyJu5oUrhYaUJ6U1n2jBqf7oqjdNt&#10;ySambshrUxfEnia30C2aa4bChSa+JP2mP2u7K10y70zS7gRXYyA2+u6/bg+J9x4L0JRbM2WTnBr8&#10;pPGHiCbxNrT3UhJdznnrXPQXPK5c/dRvar8c/F+oTzh9VkMbk8Fux/GuHvNSn1C4ea4k3yN1Oa2v&#10;DngzU/EN7DHa2csyuwBKivuT4P8A7Bth4u0W1uNQVYJJByrqf8K9j2bSu9DicleyPz7ILDvTPmzk&#10;Zr9Yk/4JleGDj9/D/wB8Gpv+HZHhRV/4+Ic/7hrFtLqUuZ9D8lzkjnP60A5759utfqN44/4Jy+Gt&#10;C8P3N5FcQs0Yz9w/4V8G/F34b23gi9ljhZW2Nj5frUc8XoXyu1yn8C/+R2tfqP51+yn7PWDpcXr5&#10;Qr8a/gb/AMjvbfUfzr9kP2e2xpsWP+eQr0JL/Z0ctv3x7cOKo6v/AMezjtir2ao6v/qJPyrx6jsr&#10;noR3Pz1/4KEjbo6emyvzm0//AJCCfWv0a/4KFc6OnH8FfnLp/wDyEEq8HLmLxWyP0h/4J+khD9K+&#10;/wC0XCA96+AP+CffKH6Gv0DtV/divRxXxnl4ZWiy7GtOdc4oj6U/FcB3kEgwprG1A/u3+hrZlOFN&#10;YuoH90/0rirbGsNz4I/bIP8AxK738a/Nu1H/ABNk/wCu39a/SP8AbI/5Bd5+Nfm7aD/ibJ/11/rW&#10;uC+EMTsfpD+x396zP0r9B7HiMV+fH7HvBs/wr9BrA/u1r1sVujycJsxupH92a+Gf2wR/xK7/APGv&#10;uTUv9WfpXw3+2H/yCr78a8CX8RHtw+Fn5eznGsvj/nt/Wv0L/Y7HzWZ+lfnrMP8AidP/ANdj/Ov0&#10;L/Y8+9Z/UV9BR+BniYjdH6PacoNsnHYVzXjyV4LFmzgYNdFpzlbdPoKxvGFr9utCh6YryqzS1Z6l&#10;LdH4zfth3LS/ESYk5HmNXlXgU7r+If7Y/nXtX7Z+jiy+IM4A53tXz/oGotp99GVJ++P5124OaVpG&#10;WJhdtM/af9k5GPw+tPQBf5V9DQ4UD1xXzB+x54jiufhxZgyDf8vHfpX0zBJuAJNVXd6jZhQXLBIs&#10;Ed/WmEHcKlV8j2prAbq5rHSJISABVeTkc1addwxWZeT+V14HrWE3ZFpHxr+3oyjT0/3BX5YeKDu1&#10;mXHvX6Sf8FDvE0draxIkgJ2LxmvzSv5ze37uOSTTw0epdWVocp9ofsOadJMFcdAM/rX6k+GEKeHr&#10;Ze4Wvzb/AGCrKVrIt5Zxjr+NfpT4fUx6TCp9K9XF6RS8jy8NrKTG37YgcGvz7/4KGD/iWJ/uCv0E&#10;1Nf3TV+ff/BQ0/8AEsX/AK5ivml/FR66+Fn50WP/ACEE+tfpJ+wBn7P+Ffm1p/8AyEE+tfpJ+wB/&#10;x7n6V9NS/hyPErStUij9B9PP7lastyTVPTz+6X6VfXGK8+Wp6MdiGngnFOIyTSbRWVtShygCnUi9&#10;KWtEgY0ilBpTzSYFUIXGaKKKACkJxTgM0MKTAap5qSmKBmn0IAooopgFFFFABRRRQAUUUUAFFFFA&#10;BRRRQAUUUUAFFFFABRRRQAUUUUAFFFFABRRRQAUUUUAFFFFABRRRQAUUUUAFFFFABRRRQAUUUUAF&#10;FFFABRRRQAUUUUAFFFFABRRRQAU1qdTW60mNEEyk5rkfGxA05hjsa7KTpXGeOFI09yfeueotDSDs&#10;7n5E/ttH/it3xx+8NfMbJ0NfTn7bJVvGz85PmGvmPJroor3SK8uaZ2PwukVfF1ln+9X7Bfs0fvNP&#10;s9vH7sfyr8fPhiAfF1j/AL1fsJ+zMD/Z1nj/AJ5j+Ven/wAuDy3H98mfRsPQZp8g44pifLtzTmOT&#10;XmHpEKqUfcxyKkZwcUknIFPVBimA1Rup3A4oyBSE88VAEczGMHnrXOeIr3yLRmz0FdFcDOa53XLM&#10;3Nuy4zmuPENmsLXPye/bu1j7V4ycZ/jr5d8OxLPejeARmvrr9uvwZcjxW8scOUD5zivjeOWTTbo4&#10;+VlNd2FkrIjEK5+t/wCxf4I0C48FxXM2nQvcBRh26ivrzT7KCziVYYwigYAFfkT+zT+0rdeELi1s&#10;bm5MdqcBua/RjQf2pfAL6XbNNq6rIUBYcdfzrrrXk7o4KLtoz2pxgZqvLIO5A+teXn9qX4d4wdaX&#10;H4f414T8f/2v9H0uOVfD2peYdvBBxmuNwk+h186R6P8AtceJItE8BvI7KeG71+O3xL1xdc1lpV6b&#10;jXoHxZ/af8T+PHms7q4Z7XJ2guSOa8RlneeTc2c1NOm4ttjlO60PoP8AZIH/ABVSenmCv16+FDEa&#10;EvPHFfkH+yaxHilAP+egr9fPhGu7QFJ68V61bSjE4Kaftmd6PnHTtWF4hXFqa38EDisPxCv+iniv&#10;CqK56tN2Z+U/7fg/4q0/71fJ/hn/AJCH419Yft+5Hi5v96vk/wAMcX/4124HS3qGO1fyP1x/YjGf&#10;Aif7q19X2o+UGvlX9h5N3gRfZFr6tg+6K6MS71GefhlamibODSg7s00g7qQnb1rjkdYrKc9aVhhT&#10;9KUHIqKZ2zgd6QHzt+1vMP8AhFwBj7jV+QfxYOfET8evWv2h/aH0BNZ8PbCuTtPavxy+PenDTfGE&#10;sQGDk1EfjOmT/dWPRf2Rddj0nW18zH38c1+uvwuvVvPDEEgxg44H0r8G/BXi258M6jBJC20CQEkH&#10;tmv1f/Z4/aZ8KWngKyj1PUxFcDGVJB7CvTk+eCSPJiuWd2fXSDJHNSspYcV47L+1L8P0tnK6wu4L&#10;wOP8awPBX7SGi+KvEklpa33mJuwBn/69cvJJnTzxR7hqMJkt2T1FfBn7ffgyS80ZJUUj5Owr73tL&#10;yLUrfzI2zxXlHxz+G8PjjR5IpY9+EOOK8+rFppnZRqcuh+GdxE+jalhsgg198/sEfE+3sGMErqCQ&#10;QCxr5R+P/wAPLvw14yuYhbkQox5xXH+DPiLqXgWdWsJChB7HFerSneNmcNWOt0fv7omppqVkk8bK&#10;Qw9a1Vcv3r8sf2bf2xdSGvW9rrt60dlkZ3PkAV93QftR/D8xqTrKg4B7f41EoWegRnfc9gIIHWlA&#10;9eteSv8AtT/Dwj/kNJ+n+NKn7Unw7KnOtJ+n+NRyPsacyPWJDgdaAwxyw/MV8y/FX9rfwrY2L/2R&#10;qqySbDjBHX86+LX/AG2PFlx8QDBDdu1kemJD0zSjBtkymoq5+tgYZGD+FNnPyV4X+zn8Trrx7piy&#10;XUm59mTzmvdJDvjzU1I8o4TU1dGBrQ/0WQ1+b/7f4zZ/hX6Rayv+iSV+b/7fw/0T8K86C/enW37h&#10;8J+F/wDkKQ/Wv06/Yb/491r8xPC/OqQ/Wv09/YbH+jrX0UP4bPnMQv38Gfc9gPlU1eboKp2P+rSr&#10;jcivPPaWwEZFcZ8UBjwff/7hrszwK474oD/ijtQ/3KmWzLjuj8df2nf+Qldf9dD/ADrzT4L8eNbQ&#10;/wC1/WvSv2nz/wATK6P/AE0P8681+C3Pje0H+1WmFMcY7pn7Ifs5yZ0yHP8AzyH8q9umXKZrxH9n&#10;dAumQ4/55D+Ve5gFlqq695meH+BHkvxq8ONqvgvVgBkmMnpX4tfFvwvLo/ifUHcH/Wk8iv3l8R6e&#10;l/pN1bsM+YmMV+Zf7aHwWfRYpry0gz5mWzivPi+SR3aSVj5s+AHi5dF8bafvIwGGcmv2U+FHjG38&#10;RaRZ+W6/6peh9q/Bq2uLrw5qSygFJkORzXvPwy/aw8T+Gbm2jF0yxqwU/OeleqmpRseT7N06nMtj&#10;9s0BJAz/AFqfZgda+Y/hF+1r4UvvCltLq+qLHeY+YEj/ABrvk/al+H7DnWU/T/GsJRaZ2qaPXA4B&#10;qGWU7sg15Uf2o/h531lP0/xrM139qXwDDp0zwawruBwOP8aylGfQpSie0idWXBYZ+tBkBGAwz9a/&#10;Mv4/ftpajZylfD18XXPG18V6B+zV+0vrXjK5tIdQuC0jkZBbNdMKMnG5i6qvY+81UA81JMR5JwKi&#10;tT51tE/95Q36VJLgpiuVuysbnjXxvB/4Q7WT/wBMWr8U/ibj/hMNT/66mv2w+Oa48Gaz/wBcWr8T&#10;viaf+Kw1T/rqawofxWdVV3opHpX7Npz440v/AHv6iv2d8F/8gWx/64r/ACr8YP2bf+R30z/fH8xX&#10;7ReCl/4kdiP+mK/yr3cT8ETx6atUkdXFnGaey7qSPGKViQRXmncJ9z3qrdIW6VaPI5qOQKeM1nJa&#10;DR594+szcabOBx8h/lX4zftQ6ebf4jXZb+8f51+3+u2C3NrMMZyhH6V+Pf7X/gjUIPiDe3HkHyNz&#10;fNj3rlpvkqamzXPGyPBfA+s/2dq9r82P3g/nX7F/s1eJEvfA+mqGHKgda/FXebO4DLkMhr6Z/Zu/&#10;aX1Pw3rltY3tyY7FSBy3Ar3ozU6fIzyZwcZ86P2ViOQCOtWXBKV4F4P/AGqPA89mpu9XVXwODj/G&#10;tLWP2qfAkcDGLVgWxwOP8a4ZRex2Rknqem69rkWh2Mt1KV2RjJya+EP2tv2kNLvoJLSNYyUBQnNe&#10;TftKfthaxea7PZ6Nds9gxI4fjFfJev8Ai3U/GE7POTISSeua5fYtvU350til4p1ddZ1mS4X7rV9X&#10;fsVnFxF/nvXx0UaOYq4wR619j/sUKDPHz/nNevhla6PMxLbVz9WPAyj/AIR21+ldFniud8Ck/wDC&#10;PW2T0FdAVP4V59TdnZD4UeO/tCkf2Ew/2DX41/Hs48azfU/zr9lf2hcf2C3H8Br8avj5/wAjpN9T&#10;WcNJnTL+Gdx+zB/yF4f9+v2H+Dv/ACJ9r9BX47/svn/ibQ/79fsT8HR/xR1r9K9Wt/CieZS/iyO9&#10;B9aD0pp60rHivOudo3zNpxTi1MC7jmnNzRcBm07iSeKo39z5QbPpV52AWuf8RXSwWFzKSBtjJ/Su&#10;es/ddi4o+Vv24PGItvADRRSBX+bofavyW1TUXv5izuXOepr7G/a6+KLard3unGUlULDGa+KGJOAK&#10;nCR05mXWbiuUTlsd69j+Gf7NutfEi3jms1kw+PurkV5Rp+ny3koWNSTkCv1i/Yl8BrH4EhuZUxJ8&#10;vavXhFKLkzgb1sj5Yg/4Ju+M7iJHCTYYZ+5Tv+HavjXP+rm/75r9crVPKgjVR0GKtIpHPeuVz1sk&#10;aKHmfkJ/w7V8aoeUmH/AaB/wTa8Zk/cm/wC+a/Xt4y3P61G0QxgHNPn8i1FH5CXP/BOLxlbQtJsm&#10;wvUba8R+Lf7P2rfClN1+si4GfmGK/d67tzJCyHoa+Dv+Cgvgb7VpCywx5YpzgVy+0kpal8l9j8t9&#10;pzmrmmzGG8gcHG1wak1exbT7ponG0iqcZIYEdua7YuzTMGmtGfpL+yD8YkuDZaUZBldoxmv0Nsrp&#10;b60UjngV+Jn7K3iptL8eWxd9q7l6/Wv2G+GGtprVgro+9QoPWuzFJTipowpS5ZuJ4H+3R4Nk8ReD&#10;lWJSWCt0Ffkr4s0KXQdSMEmQQe9fu78WvCa+J9JeFl3fKcV+Pv7T/gK90PxpcBYCIlZhkCvEpPln&#10;Y9OVpQNT9k34t23w61lGn24d8cn1Nfrn8JvGNv4t8LW93Ey4cDBBr8CLS+k064DIdrI2efWvqX9m&#10;39q7W/Dev2WnXt00emggH5+BXruSqxUXujz7crufsgjceppzSBBmvD9C/an8CyWsRuNYUSFQTnFa&#10;n/DUPw9c4/tlB+X+NcUoM3UkeueeGXJwK8++J/xdsPhlaC4uyjA9AWr5w+OH7YOkaZaXQ0HUfMYZ&#10;24OK/Pv4l/tP+KfHd7LFeXDPDvwuXJ4zShHXUcpJbH60+D/2nNI8XXkcEKoC/oa9lt7lLqJJFxhh&#10;mvy+/ZN1KTU72zkl+8SK/TLRTiwgPfYK1qU0tjClUc73NJgD0HNZOuWourGaJlzvGK10G45qC9QY&#10;IxXDUVkdkXqfm5+2/wDCz+ytKkvo49okBOQK/PvT7htK1KKQkgoc1+zf7Vvgz/hKfCRiCb8Ke1fk&#10;V8VfDf8AwjevPbbdhBPGKzwdRp8ppiPfSZ92fsG/E9b64kt5ZMqqsME+1eWftefFT+0PEV9YLLxl&#10;hjNeJ/AL4lSeAbyZ45DGWB7+1cj8TvFcninxJNdM28uTzmvXlaUudnCnZcqM3wjosmra3ahckNMP&#10;51+v37NXw+h0vwdps/kKHZQS2Oa/Oj9mPwI3iXUrZzHuCuDnFfr38LdFGl+EbKLGCq4/SuiqlSpq&#10;3U5Le1q67I6u2hwBjir6IVSi3RdtOlYKteY9T0UrGRr9yILJ2r8x/wDgoTrX2m72BumK/TbWIDc2&#10;rDrmvzf/AOCgXgy5acSQxEggHOK4pStNXOuFlFnwPpMYnv8ABAIzX6X/ALCvg3Q7vQ/NvLCGaQLk&#10;M/UV+ZMol0y7PGxxX0d+zn+0FfeB7i3gecpASA3PavbptOLR5FbT3j9itHsrW0RUt4VjUDgKK3UI&#10;CnnmvAPA/wC094HfQLWS71dUnK/MDj/GujP7UXw9xxrKfp/jXJUjLojenKLR6dcsWJ+bFeVfH3WI&#10;9H+H97M5UgDHJ9q8q+Of7W/h/TNOP9hamJZtvYgV8B/Fv9rPxT4safT2uWe0bOfnOK810JTep1qa&#10;icD8Z/FMXiLVpjEBxIRwferH7OYJ8dQgeq15heXr3UrPJyWOcg16l+zphfG8BHqtexh48jSOGvK8&#10;Wz9hPgtA39nJzxsFevxqVjGfSvH/AIKyN/ZyH/pmK9jAzAvPNRW1bDD6wR5N8fdH/tbwBqsKrksv&#10;+Nfi/wDFvwhN4e1m7aQHBlPX61+6vi3Sf7T0qe3YZDjBr8wv22PhTcaVcvLbQZDYYkCvLp+5U1PU&#10;fvU7HzF8GPFaeEfF1vfSY2oR1+tfrt+zd8XrTx/paPEy8IM896/FF1m065KupVh+leu/B79oHXvh&#10;5qVpFaTFLcuA2HxxXuxnGcORnkzTjK6P3PhkBUNnOavofMTjivmT4XftVeEb3wrYyapqqx3RQbwS&#10;DzXfR/tSfD1OP7aT9P8AGuWUGjaM1Y9b2FOprB8Y+Krbwdo02o3DKUjGcFq8I+Kf7XXhTT9PY6Vq&#10;gkl2nGCP8a/Pn40/tgeJ/EV9cWMF0zWLEj75ojDqxua6H6L6D+2BomtXxt0SMNv2cE17pourR69p&#10;kV5EflcZGK/Gz9nLXbnWNYiaY5JkzkH3r9c/hXk+DLMY5A/pV1qUYxTRnTqOUmmbOqruhceor8/v&#10;2/NHYaAZOcFSa/Qy4h3ghhXyD+3b4Om1bwcpt4t7bG6V4bg41OY9GDvofkjbZtLhXPbmvvX9gPxx&#10;HFq3lOw6kda+GfEelz6TeGKZNjc8Vu/Dr4man8P9Qjm0+QoS4JIOK+gpVLRt0Z5taDXqj989IvVv&#10;rQOhHNakX3ea+JP2fv2s9Hl8O241vUfKm4yCc19Ar+1H8PhAT/bKbsc9P8awnTd9CqdRNHqtx8i5&#10;ztrwz45/HLTvBWj3tpM0bSFSvJryL9o/9sLTNN8Ok+G9S8y4w3Q4/rX51+Ovj14h8dTsbyZnL5zl&#10;s1j7O25086Ro/HP4n23jLUrpYAq5c/d5rkvhJHv8X2f1FcjdW05YyyrjfzXW/CVyvjSzx0yP512Y&#10;dJTSRy1nzRZ+xf7NcZTTrXJz+7H8q+hcZFfPf7N5zplr/wBchX0IOU/CpxH8RhQ+BGV4g/5Bdz/u&#10;1+Xf7a3+quPqa/UPxB/yDLn/AHK/L39tb7lx/wACrht7x2JXR8XeDP8AkYLX/eFfq3+xyu+K2+gr&#10;8o/Bn/IwWh/2q/WD9jP/AFUH0FenF/u2eTP+Mj7FjTMZqrdptBwatRMS3tUd4mQcV509j00eHftF&#10;Hy/BchIHf+Vfj78cpA3iI8Y+c1+0Pxj0ldV8NywsM4z1+lfj/wDtP6MmkeLXjUY/eNXm4aNqzZvU&#10;1gWP2WtRWx8VKzdPMFfrt8Gr1bzQ1dehAr8L/C3ie58N3omtmIbdnINfqN+yv+0h4ctPBMK6zqQh&#10;uVABBr6W/NS5Vujx+Tlq8zPt+3bAzjipGdWbHFePr+1H8P0hP/E4XOOnH+Nc1o37SXh/xB4o+yWW&#10;oCQHGP8AOa5FTcuh2OcY9T3m7tvMGa+Xv21/Cza54EMcaHcFavp3SdXg1KFdrA5Ga5v4h+EIPFGm&#10;tbTpuUg9s159Wm07nVSnZn4JeMdFfRNQMLghsmvQP2e/iovw31xJ5SBmQdTXof7XHwiutA8WzvbW&#10;x+zqzfNivl87oLggjDKenpXdh6uiZz16aba6M/dj4CfEODxp4UgvEZSHx0NexocqMV+I3wM/ad8Q&#10;eCdRtrAXLJZKRn5ziv0e+Fv7Wnha/sYv7U1MRvsGeQecfWt6kb6xMYS5fdZ9PoMUyeULXk6/tSfD&#10;3vrSZ/D/ABqnrH7UfgBbGZ49YVnA4Ax1/OuWUZG6ku56lezBFJJGMZ618E/tg/tBW2lpfaCrrvbI&#10;61z37Q37Zl1awzJ4evS/BAw+K+D/ABt8QtT8d6o15qDl5WJOSc1lGk27yNfaKK0MS+uTf6pNJkkP&#10;KT+Zr62/ZH+Hj3XimyvPLygK84r5h8IeEdQ8T6hCljB5x3jOPrX60fsq/B9dF8IWVxcQ7LnjPHtX&#10;r0mqcHJnl1k6jUT6T0DSRZW0IAxhBW/MSkQFQ26FVVewGKmufuYrzps7oKyseGftAvnwTq//AFzN&#10;fiz4+P8AxVN+P+mx/nX7TftAgf8ACEav/wBczX4s+Plx4p1D/rs3865MO71GehX/AIMT2P8AZcX/&#10;AIrnTj7j+dfsx4QAOi2n/XJf5V+NX7Ln/I76cPcfzr9lPB5/4ktr/wBc1/lXvYlWhE8Sl/EkdMg4&#10;py01DxThXmHaKazr3jNaJ6Vn33JrCrqi47nhP7Qhzokv+4a/Hj408eNLr6n+dfsN+0J/yBJv9w1+&#10;PHxpOfG10Pc/zrnwitJl1l7qZ6x+yocajb/7/wDWv14+Fx/4pe1+n9K/If8AZUH/ABMrb3kx+tfr&#10;r8LzjwzaD2/pXvVf4aPFpP8AfyOzuDmM14z8dz/xIH/3TXs03+qNeMfHf/kAP/umvm8Tuj26Z+Ov&#10;x9GfG0w/2j/Ou2/Ze41iL/fFcV8ff+R1m/3j/Ou1/Zg/5DEP/XT+te/gna3oeditEz9ffhAQfC9r&#10;9P6V39yu+E8dq89+D5/4pi1+g/lXo7jMZx6VzV1qzSg/cR8n/tpeD5PEfgopEpyFboK/JDxroEug&#10;am0Mmcg9xX7z+OvC0PiTT3tpl3KQe1fkp+1x8Kr7RPGc7W1uTbq7fNivKwrlTqtPZndNc0TiP2d/&#10;iqnw51tJnOAXHU1+u/wH+IEHi/wtBeIwIfHQ1+FLFrOYjoyt39a+g/gV+09r/g3UrWwNyyWIIyN9&#10;fQcylHlZ5bjyS5kftojkjOeParIOBXzD8M/2tPCl5ZR/2lqio+wZyR1x9a7xP2pvh8eusL+n+Nc0&#10;oNHQppnrE5JaqVxIFQ5YcV5TrX7U3gCOwmeLWFZwvAGOv518a/tC/tn31pFKvh++LcHG18Vg6bk9&#10;TVSSVzqv2wv2h7XTYr7w8rKWckZB9K/NG9nN7qM0nUSSk/ma3PGnj/UvHWpNe6ixkmbJJJz1png3&#10;wdqXinUIEsrczZcZxXTTha0UYznpdn09+yH8P5J/FdpeMhMfynp71+sXh2xSztIlVNuFFfOX7Lnw&#10;bh0TwXZXVxDsu+CQV+lfUNlB5UYBHQVviJ391dDnoQabk+oTpXh37ReR4D1XB/gNe5XhCrx1rxH9&#10;oRd/w/1Yng7DXz9ePvo9Wk7H4seOMf8ACS3/AP12P869m/Za58dad9R/OvGPHIx4m1D/AK7H+dez&#10;/ss/8jzp3+8v86+gwv6HlY1XUj9jvCAxpdr/ANcxXVxcL+Fcr4R/5Blr/wBcx/KuqXgDHpXNPc6a&#10;fwjsZ5qQDAqNM7eafk1maCN3pq9adTTQ2A7PFLjIpB2pcgChagQtUTSgcGp5BgZFc74ku3stPnlT&#10;7ygkVhOXJqWlc3EdVByQPxpy7X+beDX50/tN/tOeKPBLyJYTNGAezkVX+A/7atzeSWy67flRxuJb&#10;P9a6Ka9pG5lKXK7H6PSRhulQPE0RyTkV5Jb/ALVHgE28ROsruKjPT/GrJ/aj+Hrp82srn8P8aHB2&#10;0Q1JHY+JbCG/sLhJYw4ZSCDX5n/tqeA7LRra4uYLZI2bJJWvsP4j/tSeDIdCvjp+qh5/LOwDHWvy&#10;4+OHxt1Tx3q97byzGS23EL82eK4qdGSq8zNZTXIeW+G3aLVISpwc9a/TD9hq7uZ7iNZZGZfQ1+bX&#10;gmwk1DxDaQou4s2BX6ufsgeBbjQYbaaaLYHUNnHtXvxdqMjyasb1Ys+v7NTs5OeK+cf2pyP7Ou8f&#10;88z/ACr6NiJQ47V85/tTgf2XdH/pmf5V41WSSPWpbn49/EP/AJG+8/3q+lv2Rv8Aj6tPqP6V80/E&#10;P/kb73/er6W/ZG/4+rT6r/SvUwp52KP1t8F/8i5Yf9c63awvBX/It2H/AFzrdrjnuzrjshGpw6Gm&#10;tTh0NQi+glObpTac3SmwRBL0Neb/ABTcJpk+f+eZ/lXo83Ga81+K/OmTZ/55n+RrlrK6N6XxH4w/&#10;tIuG+IV2R6t/OvJYmyfpXrH7R2P+FgXf+8f515RHjJrrpfAjCt8bPX/2eMN4xhAHO4V+wnwHjK6Q&#10;uT/AP51+Pf7Op/4rWD/eWv2G+BgY6UuB/AK9Op/BR5sP47PXgihRgUhGTSK3yijq3tXlNnojlj5y&#10;eaZImScdalDg0n8WaoCBUZDyaVuRUsi7ulR456Vk2MjMOV6c1g+JtK+22Uy4zlD/ACrpBkDJqvcg&#10;So4PPBqeW+rKTsfjD+1x4GmtPHd5Pghck9PevDfBGujRdYttx6Sj+dfpz+118Gl1HRb3U4Id8uD2&#10;r8s9a0i50PUpfOj8spIcZ+tdFGpyvQmvBSR+x/7MvxAg1Twjp0SuuQoBG6vpO3uVwMHk+9fhR8Pf&#10;2ivEXg0xxW0zLGmMfNiv0G/Zq/a50rV9ILeJdSEU4UfeOa6aiU3dHFTbh7rPtwKGGe9BUKMYrx5f&#10;2p/h+i/8hlD7cf41IP2p/h4w51lQfw/xrldOR1c67nq0oKUqSr3I+ua8if8Aam+Hro//ABOVyAfT&#10;/Gvmj48/tkwafbTjw/f72527Wx/WnGm2wc0lc+91kQ8Ag/jSsR2Hevy7+Bf7XPijxFqkUV9cMytJ&#10;jlye9fpJ4M1V9Z8LWd25y7rkmnUg4K5FOopuxtSS4wOPxp8coI5I/OsPXLt7bT55V+8qkivg79qP&#10;9pjxP4HLrp0rRgHHDkVywneXKbtWVz9DjIpYcj8DUhK+lfm78Bf207i+e2/t++KDjdufNfYVp+1P&#10;8Pntoy+sqGKjOccfrXW6bWxkppnq8xDZAGK53xFYRXVjPHMiuGUgg964p/2ofh4W41lcfh/jXE/E&#10;X9qXwbFod61jqqyTiM7cY6/nXn1oz2SNoSjc+Q/21vAtho9rPcwW0cTtk7lr4d8Pl01WFlJVt3UV&#10;6x8c/jhqfjvWb23kmMlruO3LZ4rzTwVYvf8AiC0hUZLNgCu3DRlZJmFZp3aP0j/Ybv7mS5iWSVmU&#10;Y4NfexQT2nIzXyB+yH4CudCgtZ54dgZQwOK+xYVAhxXRirN2OfC3UdT88v2//BEmq3vnRqQBg8Cv&#10;zi1izbT7+SI8FTX7cftBfDuPxZpF5J5e51iJHHtX47/GDwje6J4svhJBsiVjzivOoT99o9WraVNd&#10;z6R/Y7+N1p4Sit9Nn25m2qMmv1G8HazHq+j2cykYkQEYNfz96D4iudBuYp7dtrxnI5719vfsl/td&#10;XsesQWPiG98qyjYKpLdq9mbjWirbo8iMXTm30Z+pYcjgHih22jjrXj1h+1H8Pzb5k1hd/px/jT5P&#10;2ovh+YXI1lMgHA4/xrzpxkkdqaPWt4HJIryX4p/tE6V8MdQS0uNjOx28t0r5d+P37ZiWFpcL4fvy&#10;5BO3DYr4Z8TfHfxB4/8AEEM2oztITL3bNOlT194znU090/ZD4efH7TvHt2sMATLHAwa9F1lwlo8g&#10;OK+Gf2OZTc3dpKwG5tv9K+6tRg86wZcZyKMXDlVkLDzc/iPzk/4KEa0biyWMNnC1+e+n4lv1B6Z5&#10;zX6Oft+eDbi4sBJDFuBXk1+cN1by6bdkOpVxXPg3yrU68RsrH6H/ALDPhLRtUh8y8sYZmHQsK/QT&#10;Q9Ks9PgVLeBY1HTbX40fs9fHW78B3kKef5ce7Dc44r9Lfhx+1H4Ln8N20l/qypcEfMDj/GvYr++k&#10;4nlUvdk4yR9EJIEXFNZ/evKv+Gnvh2R/yGUz+H+NeZ/Gj9rXw1pekFtD1QSzbexA/rXmyi2egmj2&#10;H4z6tHpngPUpnIwqZ61+Mvx38Xw+IdYu0i2grKRx9a7r4v8A7X/inxEZ7Bbl2tJM5+c182XupTah&#10;cSSycs7ZNTCnZ3ZTqLlsd78DR/xW1t9R/Ov2Q/Z6H/Eti/65Cvxw+Bwz42tvqP51+yX7PK40yP8A&#10;65CvWk/3CPPT/fHtiDI5rO1c/wCjyVpKcCsvVwfs0nrivIqK6Z6Edz8+/wDgoQf+JMh/2K/OOwP/&#10;ABMEr9G/+ChP/IGT/cr85LAf8TBPrUYBNGuK2R+kf/BPofuz9DX6BW3+rFfn9/wT4BKH6Gv0Dtl+&#10;VRXqYn4jzMP8JcizjmgtzSqeKb1NcTOwZJ0NZOo/6lvpWxIvy1kaiCInx6GuKstDSB8B/tk/8g29&#10;/GvzctP+Qun/AF1/rX6S/tkD/iW3v41+bNqf+Jun/XX+tbYNe6PEn6R/se9bP8K/QbTx8g+lfn3+&#10;x4uTZ/hX6DWAxEK9XFbo8nCbMh1L/V/hXw3+2Cf+JXffjX3JqP3Pzr4a/bB/5BV9+NfN1H+8R7cP&#10;hZ+YEv8AyF3Pfzv61+hX7HmN1n+FfnrN/wAheT/rt/Wv0J/Y962h+lfTUfhZ4WJ3R+jmmDdbR/QV&#10;DqirIpXHSptGObZc+gqW8gyCQOteTXV0z1KbtY/Kn9t/4c3V14xuL5A3lhmPAr4mnja0vCvdH5/O&#10;v2m/aP8AhZB4i8LaldCLdcBSRxX5CfEbwhe+HdbvPPh8tRIcfnWOEk0uVm1e0kmfXP7IP7QkGnXl&#10;loTuASQME1+n2kalFe2cMgIO5AeD7V/PX4Z8S3XhXVI7+zbZMhyCDzX3B+zj+2PqDmGLXbwpGoC5&#10;Z+1exK1VeZ5usH5H6krIAtPU7hntXh3h39qXwLPpcTXGrqJD1Bx/jWwn7UPw8Uc6yn6f41zOLRup&#10;p9T1SW6C/wCFcV8R/FsPhvwzeX7soES55NeT/E/9q7wfZaaW0vVFkm2ngY/xr89/jn+1v4h8QXdx&#10;p9tdM1i+cjfxWE6blobxlFaspftcfGyP4kahLFA4/dvt+U9hXgPhHTm1XV44QCWJrNu76XU7h5JM&#10;s8jZPPrXvP7MXwi1TxF41tJpbQm0JHzY967MPT5LI5a1S+p9yfsR+Bf7L0Qb4+SmelfaFpH5cKoB&#10;gAdK4v4b+BLbwlp8aQLt+QDGK7yJOKVeftGyaMORGdqZ/cOK/Pj/AIKGn/iWLj+4K/QjVSohbnFf&#10;nx/wUOK/2UmOuwV5PJ+8TPRS91n5z6d/yEF+tfpH+wD/AMe5+lfm3p5/4mK/Wv0l/wCCf4zbNmve&#10;pu0GjwMT/FgfoHYDMC1oADFUtPUeQtXh0rhe56y2G4zQBzS9KAKh7jFUCg0U0mqQAp607PNNTvSm&#10;kwFopuTThQmA4dKMZoAwKWqAYp+an1Gv3qkpIbCiiimIKKKKACiiigAooooAKKKKACiiigAooooA&#10;KKKKACiiigAooooAKKKKACiiigAooooAKKKKACiiigAooooAKKKKACiiigAooooAKKKKACiiigAo&#10;oooAKKKKACiiigApCM0tFAEUgrlvHce/R3HTiuqYjPNYXiyxkvtNZIhljWT1Hc/Gv9tZTH43cf8A&#10;TU18zs5zX3n+1n+zT4v8W+LWudPtTKhkJ4QmvAR+xx8QT/zDn/74NdEFpoYN66nm/wAL3/4rCx/3&#10;q/ZD9mAf8S21YjpEP5V+bfw//ZE8eWPiuymmsHSNWyfkNfqR8A/Bl94Y022S7XawjAOR7V1OdqXK&#10;JK7uezEZXNMBz2qcKMUFfQVw21Nyu6nipVX5KcRSE4oAiaL3pwXFSKM80u2kMhkj3j6VTnhDDBA/&#10;GtFlqFo955FZThcaZ8wftL/BFPGelX18sYLxoWGB7V+R/wAQvCF3oXiS9h+zShUcjO01/QFqGkw3&#10;8EkMy7kcYIrw/wCIH7KvhHxCJp1sf38mSTgHmikuRlTlzRsfh+ZJ7VgQzxMPqDU6+ItTTgX04A9J&#10;DX1h8c/2NfE0XiqT+xNPb7KWOMIeleaj9jn4gtyNOf8A74Ndq12OT1R43/wkOptz/aFxn/roaRr3&#10;Ub7P764n/EmvZk/Y6+IAbB09/wDv2a+mP2Y/2NbggN4nsD34K4/nVJdyXvoj4r+Hvw5vvG2sLZ+R&#10;MpJA3FSKb8T/AIfSfD3WfsUud2e5r9k7P9l7wr4csI59OsvLuwPvYFfDn7UP7Lni7xN4se506zMs&#10;RcnIQnildPRFtaXPH/2SD/xVSf74r9gfhGn/ABTyt06V+bP7NH7MfjHwt4jFxf2jRRh88oRX6b/D&#10;rS5dK0NYZhhhitqs06aiRCNpNnXggg/SsLxEc2xFbG0gZrM1aBriAqOtebM646O5+T37f/8AyNrf&#10;79fJ/hvjUPxr9AP2zv2e/FHjnxGbjTLcyRluMKTXzdof7Ifjy3vdz2LgZ67DXVhouNjLEy5z9CP2&#10;HefAQx/cWvqq2BAr55/ZK8B6l4K8Hi21CMpJtXgjFfRMfCjHWnWd5tmVGPLBIn96Y6bzmgPzTxXP&#10;udAxflOMUjpk5p7UdRSegHKeLdFGu2vlEZGCCK/KP9rf4I3Nl4qur1InKgt90Eiv2AkhUdRXnHxJ&#10;+EGjeMdKuBPbh5mHBwKyt71zZS0sz8Cru3ktZmVkZCrY5GKnh1i+t49sd5MijsrkV9sftC/sa6yL&#10;yR9CsDtLdkNeHD9jj4gkf8g5z/wA13LyON22Z44viHU3P/H/AHH/AH8NfSP7F6ajqvxCiV552UyL&#10;yWNczYfsbePheQ79PcJuGfkNfcX7KP7N934G1G3u721McgwSSuK1i+XVsynG+iR9heELR7C0VGJP&#10;A6mt67hWWNgyg5GORSxW6wgBRgVOwDj3rjn7x1RVj4t/ab/ZiHii2vNUgiXecnC9a/Mr4jfDG+8G&#10;X0iG3lbDnopNfvxqOjwanbtBOm9D1FeV+M/2aPB/ie1uWuLDMzKSCAOtTTvF6ly1Wh+EqT3NoRta&#10;WFvUZGKmPiHU4+Pt8/8A38NfZfxq/Yy1tNbu/wCxbFvJydmENeMt+xx8QScf2c5/4Aa6vQ5fVHjH&#10;/CR6mOt/cf8Afw0v/CR6n/z/ANx/38Neyt+xx8Qe+nP/AN8GlH7G/wAQMf8AIOf/AL4NGoXR4v8A&#10;21qM3DXU7/Vya6P4f6Te6l4ghUQzNnB3hTXufgH9jPxg97H9u099m8Zyh6V+g/wY/ZK8MaHoFvPf&#10;2GL4YJO0U1aLuyJJzTijI/Y38Pz6NpK+YrjKfxV9XoMx+1YmgeENP8OxhLKIRjGK6EqBHWVSfM7m&#10;tKHJGxga2v8Aoclfm3/wUAOLP8K/S7VYfNtnUdSK+F/2zfgf4h8eWp/su3MuB2UmuGEP3lzplK0T&#10;8zPC/wDyFYfrX6f/ALDIzbr34r4w8P8A7H/j631KJ3sHVQepQ1+gv7IHwu1bwTABqURTj0xXsKVo&#10;NHlVIc9SL7H1jZfcWrtVYBtWrKnIrhZ6KBulcd8UP+RO1Dj+CuxPQ1zfj7T5NU8M3ttCMyOmBUvV&#10;Mpbn4z/tP/8AITuwf75/nXmnwWwPHFr7Gvqf9oP9mTxh4jv7l7O1aRWcnhCe9ee/Cj9k3x1pXi62&#10;nuLFkjUjJKGtsP7tmzGt7ysfpX+ztJu0uHj/AJZD+Ve6RHI5ryj4IeFLvw5psaXa7WEYHTHOK9XU&#10;HNVVacmKkuWKRFcQb8nFeU/Gn4Sw/EvRjamNchCAcV6633earGAE89K45xudMWfjD+0N+zbeeENZ&#10;ndIXKqT90ZFfNFzZXNjI6tFLGVPUqRX9Anin4R+H/Fpc6haiQt16V8h/tMfsb2FzEZfDVgQ7DkBc&#10;1vTaSsyZ66o/LmLWtRhUBLuZAOwcipV8R6kF/wCP64/7+Gvctc/Y38dx3z+Tp7mPt8hqgP2OfiAR&#10;/wAg5/8Av2a23ObTseNHxFqbH/j/ALj/AL+Ghte1M/Kb64Oe3mGvZP8Ahjf4g5/5Bz/9+zVvTf2N&#10;/HpvI/M099mecxmmkw0Wp4jb/bb6Vd3nT845BNfav7I3hC8Gt2N00cyKCCQQRXqf7NP7G8MdyjeI&#10;7AkA9CuP519k+GPgv4f8Ksv2K22BenArpjVjSi49zNxc2md3o+f7NtgR0jAOfpU8qYPFLEixxKq9&#10;uMU9yNvNeZNXOxHjnx3UjwZrH/XE1+JXxM58Yan/ANdTX7o/Fzw5c+IPCmp29qu6WSIheO9fk34/&#10;/ZF8d3/inUZobF2R5CRhDUUYWlcuc/csc3+zZ/yPGl/74/mK/abwSpOg2Jx/yxT+Vfl18B/2W/Ge&#10;geLtPuLuzaONGySUNfqp4YsnsNGsopOGSFVP1xzXp1pqUUjkhH3mzZQ05lzTUY546VJXBY6CM5fi&#10;kMJxntT1GDmnHpTYFKZQysuM8V8o/tS/BaPXvDt9fRwBpME8DmvrYgE1mavoFtrVs9vcpvibqMVy&#10;Sp3d0bQlys/n+8c+Cbvw/qFwrW8uA5H3T61yEckttJlGaNx36Gv2v+K/7KnhvX7G5e2sf37KSBgd&#10;a/Oj4jfsaeNI/E11/Z9gxt8nbiM13U3oc9S1z5yGvalHjbezj6SGnnxFqkgx9tnb/gZr2VP2N/iC&#10;eTp7/wDfBrofCH7GnjV79Rdae4TIz+7NbWZlojwjw/ouoeJtWgtjHPK0hxuKk19R+Cv2Qrs6b9sm&#10;VgGj3YY47V9pfs9/sieHtG0KK51nT836gEZAGK9f8Y/DmCHSZINNi2ERlFAHtxRdLQqKb1Z+HPxK&#10;8PHwz4ruLEj7mc/nX0/+xOP9Ij5/zmsr42fsoeN9a8bXd1a2TvE+cEIT3r2P9k39nrxV4PmjfUbY&#10;xAZ6qR3raElBtnPWi5Kx+hPggkaBb+mK6T+CsXw1ZtZaPBC4wwXFbCqQlcMtWdcVZWPGf2g2P9hP&#10;n+4a/G34+Ef8JrPx/Ef51+1Hxr8NXfiHR2jtFy5UivzA+Mn7J/jjWvFEtxbWTOhJOQhohHW5tOXu&#10;WON/Zg/5C8P+/wD1r9ifg9x4OtPpX5p/s9/sx+MfDupxy3to0ah8nKEd6/Tj4b6ZNpHhm2tphiRR&#10;zXZVleCR59NPnbOvPPSgjiiPheetJvya4TsFB2r70xWJNIwJYelSUgIZFzXm3xY14aLoWoZbB8lu&#10;v0r04rk+1eM/HvwrqviHS7iPTxuLxlcY9qzcefQ0hLldz8bfjtr0mo+OtT+dmBc9/evMo/mxmvpf&#10;4hfsk+PtS8U3dwlizo7ZyENc3D+xz8QeMae//fs11QhyRsjCpU55XMf4C+ET4s19YAu75wMflX7C&#10;fs8eGf8AhG/BkdrsCkbe1fE/7HH7MPiTwt4uFxrVmY4RID8yEdq/SjQtFj0u1EUYwBXROa5FEwhB&#10;ufMXoQYs59asLIWIGKTaoHXNORQOa5DqEkfHGKETndTjhqYpKnmlcBJUzmvC/wBpDwKPFuiuhQMV&#10;jPavdGOTxWTr2kx6laSI67iUIrNpM0hLlZ+C3xv0P+wvGFxbbNu0nivO0fHBr7k/aX/ZS8VeIPHN&#10;1d6bZs8LMSCEPrXhzfsb/EAMf+Je/wD37NdEFoY1HeTZ518Otd/sLW0uQxXBFfrl+xj41PiXw0WZ&#10;txEYr82LP9j/AOIUMoIsHH/bM1+h/wCxN8M/EHgLw6YtYiMblMcqRXS5P2fKzk5f3nMj6yuIBNFl&#10;lByK+R/2of2cV8UaZf6rDCpcAnAHPNfYEIygB7VX1LSrfVLV7e4XdE3BFea4WdzuvpY/n48dfD6+&#10;8NajcqbaUhXI+6a48Sy2kvG+JvUZBr92fFf7MPgrxBDcNLYZlZWIOB1r85Pjb+xl4kTxbdHRbBja&#10;FsrhDXTGSZg9Nz5KXxBqQHF9cD/toaUeItTB/wCP+4/7+GvYx+xz8QT/AMw5/wDvg07/AIY2+IOO&#10;NOcf9szV2b2J0PFpdUvrrh7qaQnsWJp1rpV5cTJ/o8zZYc7DzX0X4D/Y08aN4lshfae4tt4L/Iel&#10;fop4J/Y98GxaHY/bNP8A9JVAX4HX8qdktWPV7HiP7Gfwdnk0G11SRXTGDg5FfeWnxGC2jQ9lAqh4&#10;S8CaZ4Q09bSwhEcS9BXQeVjGBUznzMVOnyCp04FMuEJFWUTC02Rdw6VzTXMjpWhx3irQV1ezeJ0D&#10;DB61+P8A+2T4Qk0f4hThYiEDtyBX7USW4brXx9+1H+zlJ44N3eWdr5lwclSFzXPRpckroqcrxsfk&#10;QXeJiFYrj0NTafA95eKnLHtXueofscePvt84TT3Kbjj5D0rovht+x341j8TwNe2DrADyShr1Ip31&#10;ORvTQ9+/YP8AAhkt/NeI5Ck/MK/RTQ7IWunxxBdoUdK8j/Z/+FC+BNORHi8ttmDx7V7jDGFA4p1q&#10;nM7IVGnyq7GrHsBphG/irLLmmeWF6Vys6SpNEAvIBrxD4/fB1PiTpU5CAvHGSOPSvdnjytV5bRZE&#10;ZWHysMGuKpTcndFpn4KfGf4d3XhfxheW4tpdqE9FOOtebs09q3IeIj1yK/dH4ifs0eE/FYmupbHN&#10;y+csAK+Af2iP2NNcXWifD1gxgLcYQniuylJ2szCSsfGKa/qIXat9OoHYOaVvEOpr/wAv9x/38Ney&#10;v+xz8QByNPcA/wDTM0ifsd+P886e5/7ZmunVkaHjJ1HU735ftFxP7bia3PB/gy98U6xFaeRNlz94&#10;qa+wv2af2NNVfWAfEtg3k7uhTFfbejfsn+ENEs1nt7Lbdr0bA/wp6LcNXsfkD8WvhNP8N5Ylm/jC&#10;nr6ir/7OvPjiH6r/ADr67/bC/Zo8TeKdTV9ItDJGCoGEJ6V5Z8CP2U/G2heMYrm8smjiDKSSh9aq&#10;NlJMxqJyi4n6Q/BNdujqevyD+deu2zb1AxXCfCzw1Po2lBLhcNtAr0CIBBzWM3d3NqUeWNhk0G8E&#10;EZrxf47fByH4h6dKPKXeqHHHoK9yChxmqtzbJIpVhweK46kLnXGXKfhn8c/g5eeFvEt2qW8m1Sfu&#10;qfWvE54JrNsPG8bA9wRX72eKfgL4V8U3Dy3tlvdupwK+Hv2q/wBjWZ9W3+FbAiEtnhc/yrWk3szO&#10;prqj8+V1vUIVAS9nUDsHNL/wkOqHn7fcD/toa9rm/Y4+IHmkLp7kf9czULfsc/EDOP7Pcf8AADXV&#10;qzDQ8Yk1vUZhh7ydx7uTRFb3Vzz5UsnuFJr3Cz/Y48fGRA2nvjcM/uzX3h+z7+xvocHhOH/hILAm&#10;8IGSQP8ACml1ZN9bJHzH+xN8MbnxFerLJDJGEOfmUiv1W8EaT/Y2hQ2x6qK57wN8FvD/AICXGl23&#10;kj6CvQIY1iUKBwKKtTnSSHTpuLbYOoYZrhPiX4Ni8XaY9u8YYbSOa9AKjHAqtPAH6jiuCpG51xfK&#10;z8ZP2pfg1caB4rnaK3farN91civmG4tZbWVxJG6EHqykV++Pjz4K+HfGMMj3trvlbPOK+C/2nv2N&#10;rxpS/hmxYjv8n+Fa0tNGKq+bU+BIdWvIABFcyxjttcipx4h1M8C+uP8Av4a9nH7HPj4IP+Je+f8A&#10;rmaWD9jvx956BtPcDOP9Wa6dTkvE8WkudRv12ma4n9iSa9l+EX7O2oePIFuTDKqjBOQRX1D+zl+x&#10;lcHV4T4jsD5AI3ArX3RpHwS8M+E7BodNtBGMYHFKTSRpG73PyO+PvwRf4daPBIwwSgPWvKvhJhfG&#10;dl/vD+dfon+2R8B/EHjPT9mkwGRVHACk18q/DX9knx1p/iy1nnsWSJD12Grp+61Izqapo/ST9m/J&#10;0u1P/TMfyr6DQHZivH/gb4PvPDWnQJdptZYwDx3r2JelZ1pc0rl0o8sbGV4gX/iWXP8AuGvy6/bX&#10;OI7n/gVfqZrMDXGnzovVlIr4B/at+APiXxfDOdPtzLuzjCk1lGN2dHPyo/N/wb/yH7T/AHq/WL9j&#10;QZhtx/s18H+Fv2QPH1trttJJYOEVsk7DX6Q/su/DTVvB0MP9oRlMKMgjFdSdoM4HBuopH0nE2D+F&#10;JMcg8VIEw1LIuRXHLU7locp4i0QaxbtD61+ZH7aHwKuU8RzXkUblFdmyPSv1YkhxziuM8efDHR/G&#10;em3Iu7fzJGXggA1zRjyy5i5O8bH8/moWEun3UsLoy7GxkinW+sX1sNsV1LGvorkV97ftGfsbalO8&#10;8ugWLMWJPCV84/8ADG3xBB/5Bz/9+zXop9Ucj8zx4+INTBH+n3GPTzDXtf7LlxqN/wDEi0VridwS&#10;vJY+tR2/7HPxAMqb9PfG4f8ALM19jfsv/suX/hPUrS91GzZJFxklcVtB8ruzKaurJH2f4C0+S1tY&#10;9xY/IOprs7hQYxxk1FZ2KWyKqKAABV0KHHvXHU946oLlR88fHf4Fw+PdIvJVhQyspIIHNflZ8cfg&#10;NffDrUbmQwSupYkbRmv3SntI7hDG4yp4IrgvGHwJ8KeM4nGo2QkJHUAVnSjyFzfMj8BPIubckmKW&#10;M+pUip4tcv7cYS7mT2Dmv0w+Pn7GNqbO4bw9YHcclflz/Kvjif8AY58ftcSbbByobj92a6r9mc7X&#10;c8Z/4SPU8/8AH9cf9/DQfEOpspzf3GP+uhr2Ifsb/EHP/IPf/v2aU/sd+P0IB09s/wC4admw0PFP&#10;tV5eNh3lmOehJNdH4K8E3ni3X7bTktpcyttzsOK+qP2d/wBjTXX8RqfENg32beDynGO/WvvnwH+y&#10;t4M0CSK6WwxcR9CQKrSOrF7z2PCv2YP2OP8AhCPs99eRrL5qh8Oc4zX2joekR6LZJBHGqAdlFalh&#10;pcNhAkUS7VUYH0q0UQms51HMuNNR1GR4x0xUdwhIqUjstBTNc0tTZHhX7QS7fA+rZ/55mvxZ8fEH&#10;xTqH/XZv51+4/wAbfCt34h8Jala2i7ppEwoxX5S+Nf2RPHl14ivZo7BmR5SQdh9aijTcZtmlWreC&#10;iUv2XVz4707HqP51+zHhFSuiWnr5a/yr8xP2df2YvGXh3xfY3V7aMkSMCTsNfqXoNmbXTLaJuGWM&#10;A16teopRiux51KDU5N9TTQ8VIOBQFA6UtcDOwYxqndLuJq91qKVc1lJXKTPn79ocFdGm7fIa/Hf4&#10;zHPja5+p/nX7V/HLwde+JdJkjsl3MVIxj2r8vfip+yR461PxZcXEFi7xseCEPrRRp8rHUqXVij+y&#10;p/yE7fj/AJaf1r9dPhgv/FM2hx2r86P2cv2ZvF/hq9gkvbVowr55QjvX6W+BtHk0rw5awyjEirzX&#10;pVZ3gkedTptVHI3Z1/dnFeM/HhcaC/8AumvbGTKGvMPjH4YuvEGjvDaLl9pFeJWp8zPSi7I/Ff4/&#10;c+NZxn+I/wA67X9l4f8AE3hzz+8H867H4zfsneONY8Vyz21k7xknkIfWuu/Z7/Zh8Y+HNSikvLRo&#10;wHzyhHevXw/uJHDXvNWP0d+EIx4UtSB2H8q9HQbk59K474caLNpHhq2gnGJFAzXZJ8q4rKpq2a04&#10;8sUitNAp6jP1r5++PnwMh8daTeSJCnmlTzjmvoefkDFU7i1W5iaNxlT2riaUWdMZWPwx+N/wKv8A&#10;4f39w/kSuCxIAUkV495NxanJSSMjvjFfvj4q+A/hXxmj/wBpWQkJzzxXx98ff2L4Ta3B8PWJ3c7c&#10;Ln+VddOXMtTCpvdH5ppreoQ8JeTKPZzUg8Q6p/z/AFxn/roa9muP2OfH6zPiwfbuOPkNIn7HHxBJ&#10;/wCQe/8A3wa3tIz0PGW8Q6kflN9cH/toai+03V4SHeWYnscmvbD+xt8Qd4/4l7/9+zXs/wCzt+xn&#10;rj+IAfEWnkW+8dUI4/GhLuK/Y+UPA/gm88XeIrbT1t5QZTjOwiv0z/Zl/Y/HgFLe9vIVlMih8Pzj&#10;Ir3DwJ+yp4N8OSRXiWAFynKkgf4V7VbabDbRpHCoCoAoHsKftFFWiL2bk9SvoGjxaXYRwxxqiqOg&#10;GBWqMbcDj2oQbF5pdw6CuVs6EraFSePdXiv7RC7fh/q3+4a9yZM15X8b/Cl74k8G6laWa7pXQhRi&#10;ueUFJ3NE7H4aeOznxPqH/XY/zr2f9lkf8Vzp3ruX+dT+MP2QvHt34gvZo7BmR5SR8h9a9Y/Z3/Zj&#10;8YeG/Fllc3toY0RgTlSO9epQaicFdOex+mXhBP8AiVWxP/PMfyrp1+7WJoFo1jp9vG4+ZUANbKZY&#10;VzS1Z0x0RKh4xTqYqkU+oaLGs2DTSeacRzS4FSMRW4oPPOKcBilApoBjD5a5jxcp/si6wMnYa6ps&#10;VRvbRLlGRxlT1FY1Y8ysVF2PyU/bNsrmWScrBIeT0U+tfGoubuybCySwn6kV+7/xG+A/h7xjayC6&#10;sw7sp5AFfm58cv2N/EQ8Vzf2JYN9l3EqAhPGa0o+6rETV9UfJK+IdT4H2644/wCmhp58R6mf+X64&#10;/wC/hr2Qfsc+Px1sG/79mmH9jz4gE4Gnv/37NdaUnsYaI8bfXNScFWvZnB7FzUUNncXbZEUkjHuF&#10;Jr3TTP2O/HZv4RLp7Bd3PyGvsn4A/sbWatbnXrHOMbvlxVqPWTJ5ruyPnj9l/wDZnu/FN/ZaxJE6&#10;pGQxDAiv1T8C+FY9C0i0iWMKUjC8Cl8K/CrQ/BtssGm24iRccACuwhiWFQAMAVNWrzLljsaKGt2Q&#10;mMgV83/tTcaVdf8AXM/yr6XKkk+leHftD+A9R8V6dOtgm4lCMYzXnypc7Rupcp+KnxDP/FX3n+/X&#10;0v8AsinN1Z/Uf0rmPHn7IPj288S3c0Ng7KzcYQ173+zJ+zl4s8LXFq19amMKRnKkV6lF8iOKrFzs&#10;fo14M48O2P8A1zFbtZvh6zNlotpC330QA1pjGOa5HqzqWiAAHrSkcUgIp1IYwU5ulGKG6UmNEMgy&#10;DXmnxZjzpc3+4f5V6cRnj1ri/iJos2rabNHAMsYyBWU48xcZcrufiD+0ccfEK7Huf515Uo5r64+P&#10;H7KnjbXvHVzdWlmzwsTghD6153/wxx8Qj93T3/79mumK0sjCcuZ3Mb9nOT/iuIB/tLX7KfAn/kCA&#10;4/gFfmZ8DP2U/G2heLYrm7s2jjDA5KGv1G+EWhz6BpAiuVxJtA6V1Tl+7UTCEff5j0En2pR93pzQ&#10;ME89KfjgY6V59jqIQpzUwHGKQjninCncBjAgU1I8HNS0AZosBG7ZOKhlhyParZXvUclS1oNHGeNv&#10;C8XijRZrB41IkGORX5t/tV/sqz6Jcy3NvExU/MPLHWv1QaBTzXP+JvAml+K4ymoQecp9axinF3G9&#10;VY/n21rQLvRr2SB4JU2dypqnFql9YjbHcSxeysRX7HfHT9kPwzqvh6WbSdPxekHoAa/P/wAbfsbe&#10;NEvm+x6e5Qk4+Q13RdznatufOv8AwkGp4z9vuP8Av4aT/hItT/5/7j/v4a9m/wCGOPiER/yDn/79&#10;mk/4Y3+II66c/wD37Nae8Tp1PG18Q6nzi+uP+/hoF1fXhAMs0xPbJNezJ+xx4/V1zp74z/zzNe+/&#10;Af8AY01Q6xbnXLE+TwWytUo3erE32R41+zl4WvL3VLV/JmQCQH7pHev2E+FcDQeCrGFgcqveud8I&#10;fs6+FPC8MJtLIRuAD0Gc16dZ6fHptssMK7UXoKVaopxUUKlTcZOTMLxQpXSbkAEkqcYr8t/20rK4&#10;dpisEjdeiGv1lnskuomRx8p615b8R/gN4e8bWsi3VoHcqRnA615ahafMdkndH4OLc3dm2FkliI9M&#10;ipj4h1PjF/cDHbzDX1x8cf2M/EkfiuY6LYH7Jk7cIa8tb9jr4gZ409z7+Wa9FXObboeMjxDqh/5f&#10;7j/v4aRtd1GQFWvJ3B7FzXtH/DHXj/GP7PfP/XM1Z039jbx617CJNPfZuGf3ZotcLnhcdpcTtuEc&#10;kjHqcE19Xfsv/s0XfizULLWZI3RI2DENxX0V8AP2NbVXhOv2BI43ArX2d4T+FGieDIFg0638qJcc&#10;YreM40td2S4uYvgnwzHoOj2UIiVSkYUkD2rsEXCUsVsqKAOgqbaMcCuOUr6s3jHlRjarZpdW0sTK&#10;G3qRyK+D/wBrb9mrzdMuNUt4MmTcfkHNfoI8AasfX/C1j4jszb3sXmRHjBFcHs7T5ka36H8+niXw&#10;heaDctG9vMMHrsOBWJFc3Fk+YpJIWHdTiv2++JH7KHg3WfDmoNb6f/ppjJjIA61+bHj79jbxkmvX&#10;/wBhsW8jzDsGw9K9KMrowasfOI8Q6n2v7j/v4aX/AISHUwD/AKfcYP8A00NeyL+xx8QT/wAw5/8A&#10;vg0rfsb/ABBx/wAg5/8Av2aqzZF0eJG8vL59pmllPoSTWx4a0O8utcsohbTfNKB9w19QfA39jTxM&#10;/jGH+27BhaZG7MZ9fev0I8Ofsj+CbBreVtOxLHgg4HXFaJKOrYmm9EcL+yr8KJdB0TTdRcMC6g4P&#10;avrFE3pg+mKp6T4dtNDsYra1QLHGMKPStSNNqjPasKkud3Lpw5EeO/HL4SR/EDSZI9ikhD/Kvx+/&#10;aA+HV14T8Z3NsttJtUkZCHFfu9NCswKkZB4ryH4gfs5eEfGBkubmxzdNn5gBXNFcrNpO8bH4QMJ7&#10;M4ZXiOeM8VYTX9SiUKl7OoHYOa+5P2mf2MtVXUC3hqwPlE9kzXz/AP8ADHnj/OP7PfP/AFzNdi8j&#10;n9Tx5fEWqf8AP/cf9/DTn1PUrkAG5nl46bia9iH7HPxAU86e/wD37Nez/s7fsaa7N4iX/hILBvs4&#10;YZynb8adu4eh8k+HPDF74i1aG08ibMh6lTXXfFH4MXHw5sreebIEqBuT0zX64aB+yT4M0i0E8dif&#10;tSjIOB1r5n/bE/Zx8Q+J1jTRbUyRxgABUJqlyvQzkpJpnw/8DB/xW1t9R/Ov2S/Z7U/2VF/1yFfm&#10;n8If2UPHOkeLbe4ubJo41IyShr9SPgv4Zu9A0yNLobWCAdKqUv3fKRGLdXmPTxwpzWZqY3W8n0rS&#10;k+7gVTu4jJCy9zXH0O9Ozufnl/wUK40dMjHyV+cunn/iYJ9a/Vj9tn4N678QNKRdKh81tmDhSa+F&#10;7H9j3x8l8pNg+M/88zWtGChqFefOfW//AAT3HBz6Gv0Ctkyik18c/sVfCDXPAIJ1SEx8EcgivsyJ&#10;NqAVpXlzSuctCNokqCkHDGlCsKRvlAJ61znSEn3aydRXMUn0NajncKqXKCSNx3IIrmqLm0Li7H59&#10;/tlD/iWXv41+a1qf+Jyg/wCm39a/WL9qH4O6/wCMLO6FhD5m/JGBmvhKD9jrx8uqq/8AZ77fNyTs&#10;PrW+HhyIVeXNofWP7HJ5sxj0r9BrXiMV8d/swfB7W/CAtPt8OzaBnKmvsmGPag9q68RLmehw4eDi&#10;mVNQGUP0r4b/AGwf+QVf/Q192XShkI/Cvkn9pn4T614xsbtdPi37s4ABNeHKneaZ6alaLPyKm41d&#10;/wDrsf51+hP7HmSbT6ivmm4/Y98fHVWYWD7fNznYema+3P2ZPgrrvg9bX+0IfLK4JBBFe/SlaLPI&#10;rQc5Kx9p6QP3CfQVpH5hjFVLCExxqParyDBrjlqd0dEYuv6MmradNbMgIkGMGvhH9qf9lBtXilur&#10;SLGQW+QV+hDqGzWRq3h+11dGS6j3oRjFc/LZ3Rpc/n28aeCL3wpq8lm1tL8p67DXPJNdWJwrSQn2&#10;yK/cX4ifsp+DfEdnNcLYf6WQcHAr4J+PX7GOvx6gx0OwYxbuAEzxXZFprQxkrHx1H4h1JANt9cAe&#10;nmGnnxDqbg4v7gf9tDXr6/sdfEEE/wDEufr/AHDUo/Y78fgc6c//AH7NXZmWlzxWTXNRlBD3k79s&#10;FzUaW91dtv8ALllA74J5r22L9jnx+XH/ABLn644jNfaH7On7GlmNBQ+I7A+f8ucr/jVJdZMObsj4&#10;2/Z1/ZtvvjFqSqI5IlRsksCOlfqj8DvgNa/D3Q7aB7eMypjL4Ga7jwD8EPDnw9RTpVr5Ld+ld5Db&#10;rFgAYA6YpSqK1ojVO7vIEjCqAoAAHanxAk1IQAM01GArkvqdBkazCTC5Ffnv/wAFCI9ulJn+6K/R&#10;TUIDLGwFfFv7bXwa174g6aq6TCZSFwQFJ5pJczNoz5Ys/Kiw/wCQglfpP/wT7XdCR7Gvkmx/Y78f&#10;rfKxsHx/1zNfen7Fvwc13wFEf7UhMQ2nqCK7k7RZ5VSnzzTPsewGIFq4mAKito/KjAIpzZJ46Vyn&#10;ch5oAzQBTgMUrajGN0pKkxRgUwI1px6UpGDSVLHYb0p60mKVaSQDqKKKsQ0AZNOpMUtABRRRQAUU&#10;UUAFFFFABRRRQAUUUUAFFFFABRRRQAUUUUAFFFFABRRRQAUUUUAFFFFABRRRQAUUUUAFFFFABRRR&#10;QAUUUUAFFFFABRRRQAUUUUAFFFFABRRRQAUUUUAFFFFABRRRQBDJ6YowCKlK5qHyzu61DQDGtIZW&#10;y8SMfdQacLO3AyII/wDvgU4Ag08sFFUgKpghD8QoP+AipxCq4wAPpSbC5zTwu2mA8DAoJxQKRutJ&#10;jQlJgUtFSIVeBTqjJwaXd707jsOxmo24zinhqaxyaGwsR5NIQPTNO20bamwyA28UjAtEjH3UVItl&#10;bj/ljHj/AHBUgwtBO7pVK5JVaxt95/cx/wDfIqZbOKMZRFX6DFO8s5pw44qgIpF+XpUaW8bH5o0b&#10;6qKsN8nJ5BpUwealgV2s4c8RIv0UVLGgQ4AxmnsetNBqgHv0qsY8vmp3f5aYV3Dioaux3I2t45Dl&#10;o1bHqM1XmtYWO3yE4/2RV1U29aRmUnGKcdCWRwQrGmAoUeg4qdYwBSBO4p7ZK8cU2MiPDVMvSowu&#10;APXNSryKSAaTQKD1NC9aTKFIzSeWPSnUjHA61NiSGW0imHMaN9QKhSGBW2+RHj/cFTpKCacEyc1S&#10;uAx7WAA4hj/75FRxwojfKgUewq1kDg02UDqKu4C7Rt4qPlKcgO3J6Uu4OcYoABzz0qK4fYeBmp8g&#10;e1MOO/NQBCLWKQ7njQk+qilNrBkYhjP/AAEVI0ZbpxSpGVHJ5pXAYbOAj/Ux/wDfIpn2WFTgQR4/&#10;3RU5BXnPFIJVBx3qrgRrbQoD+5Qf8BFLgZ4GB7VI439Kb2xVAKqDbxTBIS20jipEBUEmmSEY6c0m&#10;gIJY9zEYp0dnGw+dFb6jNSoNy5PWng7ulZLcCCSxgwcQR/8AfIqOC0jiJKoq/QYq72pGWtrisMCA&#10;UpYrwKXZS8YqGxgPmGDUUg5wRkVNvCjNGQwzinuBVNlCF5iRs+qinCzgC5EUYP8AuiplYMaQoQT6&#10;UJAMWMDGAB9KlDAD3FJjcBSBCG5qgBmJPSg9KecU0jIqGNEbHHPcU0Isgw6gj3GafgKeRQAHzilY&#10;CMW8LHHkx/8AfIp32OBOkEf/AHwKftCjNPRty09RMi+zQkf6mP8A74FRtZ25P+oj/wC+RVlgG6UB&#10;OKsCukMcIykar9BUqgH8aVhsPNIBk5oAGGO1H+sFPDg0ir81JgCxALgjINQPaQg58mMn12irJQ56&#10;01mCdelICJLaLdkRIvuFFSmMHpxT1IdTjimAFaoAK7RilQ5FNwWapKACg9KKbmoATGaQKBT8U7YK&#10;YyMqD1ANM+xwN1iQn3UVMVAoo2EV3tLdCB5Ef/fIo+xwpyIU5/2RU5U9aA2eKoCMKMYCgD2FJLEG&#10;6jP1qbGKa7A9RQBXFrCesKE+pUUhs4lPyxqvfgCrSAEcUjDJoAYiAYGKkYfKaAMUbx0oAqyxb8ZA&#10;NKtnCUyYUJ9SoqyAD2pAecUAU1s4s8RIuPRRU6QqDwMVI8ecYoC7aAGuxXimgEmpsB1zUQxuNADx&#10;0oJwBxQcLQGDDAqRigjA5oZAw5UN9RUTRMWzmpVBApCIms4CcmKPP+6KBZ24/wCWEef90VIEIbJN&#10;MkfD4FO4CG3iTlI0U+qgCpFOE96eq/LTGQjvVAIPmNPGOmaYHA4xzSohzk0AP24prJuoeQKeaXPG&#10;agCMjYcYzSlQe1OBDUY5oAhNvETzEje5UGj7Hbk8wx/98ipS4XrRnf0oAjW1h3Y8iP8A75FDwoh+&#10;VQo9hipt4UUxh5nIqwFRQKVhxSAFOvNLjdz0pMBnlf41CYI3JDRI31UVPI4jAzSoQwyKzsBElnAo&#10;A8iP/vkUsltAB/qI/wDvgVPg44prIcda0VwK628JPEMY+iipkjVegA+lAYA4IpShPemA7AoxxSCM&#10;561IFwKAE6Cm45pzGm5zUsBkmAPWkWNXX5lB9iKUIc5pdpzU2AiktYAf9TGT/uCmiGIdIYwfZRU5&#10;OzrzSqQecVaAbGoAxjHapguKYw3EEU9RgUwFprU6kakwG4pj0+jGazGV2G4cimiCJvvRo31UVO6c&#10;cUwIaEFyP7FA/Bgjx/uimHT7bP8AqI/++RVsDNNKEGtExEcdrED8kSJ9FFSBcfLipF460Y5psCJo&#10;Im+8it9VBphtYf4YkB9QoqSVGcjBpyDHFTcCJVES4AxTQNxINTOmTTAv51QEikRrjOTTH+YZppjO&#10;c9qcxDDjrUsEMZARTDDG4+ZFb6jNPozmoKI0tYN3+oj/AO+RUhsoGPMEf/fAp8Z5xUjHAqkTYrtZ&#10;W46QR/8AfIpiIqNhUCj2FTqdxp+0YqxWE3YAoCc56Ui/KeaC27gUDHZA6UhOaaEYUpXPSs2Axog3&#10;fio2tY+pjVvqM1L5Zz1p4NMCubKA8mCP/vkU02MBOfJj/wC+RVgyA8Uuz8aYEUEaIQAij6CnzQgm&#10;nkiMc0xmMlNAQSW6P96NX+ozTksrcDIhjU/7oqaPDdR0pWXnAp3FYYkS4xgCnqxHGOlBQjGKkTH4&#10;0txiABhg9KY9tGeDGrfUVKRikD0wIRZwf88Yx/wEU9Ikj+6oH0FPIyc0UAA55pr9KdSKd9LcCM/v&#10;OO4qNk2HHapAhVyaUjfWbQDBbxOvzIrfUCg2luOkEf8A3yKBCwbrUqrgc8mrWgEItbcn/URj/gIp&#10;4t0X7qqv0FOYZPFPAIAqgGABRjNCcNTJo2dgV4FPHyKM9aABotxyacQCMUmd68VGsbKck0mAPbI4&#10;+ZFb6iq7WkEXSCM/8BFWy4PHembD3qGMhjghb/l3j5/2RTZrKBnyYI/++BV1FFJIQDjFWtBECWcW&#10;MCNF+igU4RiM4AqUKTzS+XzTAM5HSkCjPvTqZtIbOalgMclW4FScYzmmvIuKjEbFuvFIB7opOSNw&#10;96jNpBJ/yxjJ/wB0VKPl4NCjYck1YCLaxRrlYkB9QooVRngVMfmWmKuKAHgZpG4py9KY1JjQAUjj&#10;NKOlGKiwiErg/dBHuKBaQvy0MZPuoqY4qMg7uOlCQCfZIeoiQY9FFOBGSpGB7U7ds60H5hxxVoBc&#10;AiqsiYY5AP1FWUXA5pCATUSVwIY7WBxloYyfUqKbLZQjlYkB9lFTFTuGOlOLBOtUtAK8Yw+MYFWd&#10;nFISGGQMGlQYFUAwrz6VE67T0qeRcjimqoAGaylG4yMLnFOMKH7yBh7ipcbeaD864FOKsIgextnP&#10;+pj/AO+RQtnbqceRH/3yKeqFTyakC7eTWgEYs7cg5gj/AO+RTUtoY2+WNFPsoqZpB0pmw5zQA7AV&#10;eKbEuCTjrSqhz1qQDFADWx0poTGTT8c0E4pMCNJCTjGKRzu4IBHuKewB6UwqM471FhjBaQ/88Y/+&#10;+RSfZYQ+REgPsoqQt5dSKwYZqkJ6kLRBhzxTo/lOB0pZVLdOlOUeWuTVAOJxQpO6mg7/AKUrOFFA&#10;DiOaKRTuGaWgBR1pcYpB1p1ADWqN1BqaomXnNS1cCuw3cEcVUntIhljGhPqVFXpBuHFVZj8pBrN6&#10;FIpG80+2BN0YIVHdwBWbceMfClu5VtRsVYdQSK+XP20/ijc+CLfy7a5aBivY96/ODVfjD4u1zXZR&#10;Bq02CeMNXRSjzdTGpKx+5NjrmhanzbXFpL6bMGtuBY0XMYXB9BX5/fsa6f4v1+xSa6v5ZUUZ+YV9&#10;8aJBJbWUSTHLqMEmtKkeXqRTlza2NNfmUk9aZuLNg9KfngkUwHJrmb1OhEw4THamqisOQD9aGPGK&#10;I1KnJ6VYhj2sByxhjJ/3RRFbxDkRqv0XFShwzdKGX0oAcFHaomclsUoJXrTjtIz3oAcqgU6o4zmp&#10;KACkxmlooAYQM0ySISDkVKRTGFQ0BW/s+Fmy0SE+6il+yQL0gj/75FTbsU8ENSjuBW+yW5HESKfU&#10;KKQW6qeP0pzghjzTkBb2rQQ9QDTxwMVHGCGqSkxhQaKD0qeoBSr1pKVetWAp6VGTzUjdKjPWpZSG&#10;npTD1qQjNJtFSwGBQ/BGRSG0gPWJD/wEU8rijaWPHSiwmNFrAP8AlhH/AN8CmtawZ/494/8AvkVa&#10;VQBSHrWiEVTZ25/5YRj/AICKfHZwocqig+oFSOmelNFAEqqKRgG4oXgc00/Ic0AISRxijaOtOBEg&#10;NMRCpOTxUtANa1hkPzRIT6lRSLYW46Qx/wDfIqfFG096NQIBZwAn9zH/AN8infZIQP8AUx/98Cpy&#10;uBTSD609gII4lRuFVfoMU88mnMdtKgDDNPcATilJpaa3WgaFHNNkHy05elDDIrNoOpXIDcHmmvaQ&#10;nrEhz6qKsbaR8Ciw2RJZwKP9RH/3wKa8EPP7iP8A74FWkGRSnaO1aIkpRW8QfPlIPooqwwAYU5wF&#10;XNRjLc9aBEhHy8GnA/LUaHcdtOY7WxSYxqZyTTHgG7NTAg+1IV3H0rNgQGGNz80at9QDR/Z9uDu8&#10;iP8A74FS+WRTmbPHeqTGys1nATxBH/3yKlito0PyxKv0UVNGnrTm4FWIjMQqM28cp+dFb6jNSkbu&#10;hpgGw1IERtIOf3UY+iipEURjCgChlJHWliGBzVAKTjmmnkZpzjd0poQg0AMEETn51U/UZpRZW+SR&#10;DH/3wKe65PFKrfw96AI/s8cR+RFX6DFPHFKflPPNLuHpQAm40wkscGpgARTZEyOOtADNuBjrTTEP&#10;rUka4HNG3BNZtajKphQNgoD9Rmnraw/88I/X7oqc4JpcAVaEV1to1bIRV47DFOL9hyKklTcvy8Uy&#10;NCi4PWmwEkiBx+dVWhUNgoGHuKvMpxURA3dKwcblojS2hPPkR5/3RQbWMEkIq/QVOhCnpRMN6nHW&#10;tYkNCQjj1qcLVezQouDVlmAHNN6iQxhjmkwHGM044deKYiFCSeamwxrDadvamSxx45jVvqoqZ1LD&#10;imouzO7mktAGLZ27AEwx5/3BTjYQMP8AUx/98inhTnrxUg+UYrQCoLSBWx5Ef/fIqRUVMBUVR6AU&#10;7aTSjGcUAPUjFHem7T604rgZoACuQagIKNxUwagqGFZsBAdw560z7NHyXVW+op23mlZCe9OKAh+z&#10;wAjEMf8A3yKVUWP7qKv0GKlSIg5NSFc+lWBGjbuDTXYowwKVxsOe1AkV+tAEic0+mgY6U6gAoooo&#10;ATGaMYpaKACiiigAooooAKKKKACiiigAooooAKKKKACiiigAooooAKKKKACiiigAooooAKKKKACi&#10;iigAooooAKKKKACiiigAooooAKKKKACiiigAooooAKKKKACiiigAooooAKKKKACiiigAooooAKKK&#10;KACiiigBrHFNDc80rgnpUbPn5cUASkZ5pp54PSljUrQ4J6UAKo2rQTmmgEDmlpXAXNITmiikAUUU&#10;UgEPWjbQeopaBjMkHilwaTvUoGKYxm2kb5Rmnk5pppkjV+YZpXOBxQB6cUoGOvIpgCtlaMUmPmyO&#10;lOPWkA1lDUgGw4pxOKUHIpgNZRTV60pQ0BaABgMVDkhuOlTFCR1pNo6UgFQ7hSNGOtJggjFSZwKQ&#10;CIeKDwOaAMnPamzLv4FNgNL/ADYqZeKjjTA561JUgIw70gyKeOtLj3NOxVxgJoIyKeRTadiRgiAN&#10;PHHFIVJ6Uiod1FgFIzxSnkUjg5oJxSvYBCOMUImDzSg7hScr1prUBWGT7UhGaUjcOKYAU60MBc8k&#10;UuaTHeipGhep5ppiUnNDKWGAcUqKV60CH9BUPO7mpSMijHy+9UgFHSmbAxpyKcHNMCENTAb93ipE&#10;XbSY+YVJtpWAYxxTd3rTiuKjf5ulFgHqSeO1O2ikUcUu2pSANgPFGAowTSk4qNlLNVIByoByKRyc&#10;H0oQEUMwzQAkXOakpqkHjGKUZzTANueaQjFPZgBUKHLGlYB+0EUBQo4pSDnrTJD2osAmdzYqQAAY&#10;FRqhxS7DSAFYhjmpOtRuu4YHWljUquKlMAl5FA+VaXGDk8ikI3dK0AYq5qdeKjRcUZ+bvQBITimS&#10;KHXFDKfWkiBz1oAcg25pTzQzDOO9JuoARjgYFCvkUzYd2e1SEYFTcBN1A60lKOtIskwKWiirIGsc&#10;U0HNOdc00OBxQAx3INKMYzmldQ/1pixkE0m7APUk0Fc0oGKQ5PSpuAA7SKcSM0hHHvTNh9asB4bJ&#10;xQyg800odtIFbFACpnJoYbTkUoIFIWB4oAcjZzmlNR7StLtOKAH5xxTGTAyKQqScmnKwJxQAIN3W&#10;kZdvSpeBRwaVgI1b1oY+lDRHNOXjrRYBu6msgY5zUoIzioZAd2aLAKrGlJ3NT9uQKUD1pgN8umB8&#10;HFSs2DTCoIoARl3jNNU54pd+w4p4wRnFIA+6tRiQ55qWkkQEcUWAbt3c0u3b0pqnbxTs7ulFgBxk&#10;UR4ApACDyaXaTyKYC45paM8Y70FTnNAEciB+ppkbFW2gZFPf5qcigUrADttxTQxNOYZxSrRsAgQE&#10;81JioyvNKTii4D8Ypai3UvUUXHYUikUYzS01m28UCEd8A4oQ5AJ4NJ905PSlB3cjpRYBXXIpyJgd&#10;aYfn4p2doxRsA8AClqNTnPNDE+tFwJKRqjyfU05DnNFx2Cg049KbSaENySeelLikGDkClA4qbANZ&#10;to45oR8j5jilzg801kLNx0q0A9jjoc0m4gdKFQjrSk4GaTARCT14pAfmpVcOOKApDZoQD+1NC4Oa&#10;VuTxThVARSMcYpiHB5qY9ajlj3dKTACvFCJTlXC80vSpGIEC896MkijBzStwppoRGflHHJoDE9qI&#10;+vNSlcVQDAN1DLt5FSDoaaW5xSYDY2LdaU8U4Ui8mkkBGXJbAFLIMAU9mCnGKUfMKdgISnGacjGl&#10;CHPtTmXI4pWAY43ihV2igHkilpAIV2DigtwT3pUBHWhht57UANjbPUEU9Dk+1Rg+YBjipApAqkBI&#10;TxTMc0zfg9TTwdwoYC5xxRSYoLAdaQAemO9MGVNG053U9SDTQC8EUxjtNIclsUbSOTTAA59OKeDk&#10;U1WB4p4qWAKMGhiaKGYYpoAUgA1GvztzS4J5p6kDtTAgYlHwOlShs08qCOKRRtoAbtwKRqkxkUwL&#10;ipsAgO0UhAZfensMjio9h9aaAI2JfFSE4oVdlGRQwFpm7LYpWFBHy1IDHXDZp7NtUetMK8Uu3bye&#10;RTQAAW5p/BByaTcGGB1pjKydTVAIHO/jpU1NQfL70p6UAOBpDzSbqcBmp3GhucUZNIfxoUcdTTsF&#10;wJzSgUYx1oLZGBRYQjLupwGKQDFI3AyKQDs8YqI8E1IpyKDx1qgEUcCmyLuIpxbcOKaENQwFA4pd&#10;2OBTChpVXnmhAKrbjg1HISG4FP24Y0hcA8jNWAiHceaf0zim7N3I4pynHBFJgMMhNSjkVG4GakHS&#10;pQ7CPH3pFY5walJxTXXIqxDC2DTgfWmAYp7dqAFzzikYA0EcU0LQA1DyaV/umnHkYHWkB28HmlYC&#10;GMGQ4YVYUbRSYz0pcUgFppG6lJ20tFwG7RGDUIJZsdqlIyaCNwwODTuA5RgcUtNQYFOpgKOtOpq9&#10;adQAU1j2p1MNJgR7cZrm/GuqDRNEnu842CumfmuT+Ivh6XxT4ZudPhYpJIMAis5K407H5V/ttfE5&#10;/FeqNGJN2G24zXkH7P3w8ufFvjG3SWA+UxHJGe9fXnj/AP4J++IvFerG4WWSRTJuPPvXtPwL/ZHk&#10;+HEsE11EC8eMk110eWCuznqJydj1j4E/D+DwNpCQQqFygzxXr0YDCqdnZJbRqFUDA7VbhBBzUTfM&#10;7mkY8qsSMu0YqDOGIHSppFLDioI4zuNc73NEWF5UGnId2ajLc4qVeK0WwiMgqaerEilJB4pNh+lM&#10;BSvFIPSlIOKZtIOaAJFXbTqarZp1ABRRRQAUxhT6a1JgRY5px4HFHQ08UkBEULGmnKHGM1PuGaRg&#10;M1QDUHGadSZzS/jUtgFHWigdaQ0KRikBxSt1pKsAJyKaadTT1qAQY4op4FIw5607Axoo+7Sn5Tmm&#10;FSxzTsIcrbjinHijbgUgGD1zQAgbrmjbzmhhkUhztxmi4CO/pTgPMAzTY4yp55zUgGKYEZ/dnjpT&#10;9276U7AOeKYvU0AL04pHbmkYfNTgQaAHA5WoZHIbgfjUg5NKRkUmBHtBxSrwcDpTdjZ604fL161N&#10;7APoK5opw6VYDcYoIzT6Q9KVgGYxTXAI96eelRqvOc0WAdGcDFPYDFM3c05hkd6YERO44pCChwKe&#10;y8UqCgBoUrzTgM8/zoCnPPSh1JoARiB70LxTIoyCSaeJADioYCuTQozzSkikHXPagB2cClJzTGFO&#10;pgQu5DgAcU9uadgAc0Ag0gI++KCSpx1qQgUAVYCAdzTXJLYp27cSBSdqQDgMUBP4qbnNOPpRcBGG&#10;aRRzTWO3rT06ZoAUDbTA25sUrJlqcV2rTANuDxSSYx700P2pWUkUAIBTgM0g4FAGO9QAHg+1IACa&#10;efu1GpwSDVgPbkVDtBNSqDzSMtQ0NDdtKASaAh708jimgYKMUP8AMMUmdq470igjk1QgTKnFSEUh&#10;HekzmgBGbbxioXYnHBqfaRR+FQAKeB60oJNRgYcmpRTARhsGRTSu4Zp+8NxSbsHFUALyeelPxlcU&#10;hGelG/HagBpXFL0oznmkIzUALRQBgUUAIzgLTUdvSgoQc9qkXkVYEZ+fjpQECmnEE+1N2HNAEo6U&#10;U1eOtO60ALRRRQAUUUUAFFFFABRRRQAUUUUAFFFFABRRRQAUUUUAFFFFABRRRQAUUUUAFFFFABRR&#10;RQAUUUUAFFFFABRRRQAUUUUAFFFFABRRRQAUUUUAFFFFABRRRQAUUUUAFFFFABRRRQAUUUUAFFFF&#10;ABRRRQAUUUUAFFFFACUgjAOcc06igAppNOqNutJjQA5paaDijdU6hYUnFJuoJzSUDF3UoOabTlpo&#10;GDdaTdTiM0m2iwgWnjkU3btpy9KEAbRRtFLRVCEwKRqdTWpDQ0npSbqVqbUjHdaUDmkWnDrTExpO&#10;BQTQwyKbVCHZ4qPNP7UgTIqGNAOcU5qFGKD0poQgPNKwwKQdac/QU2NDMkGnA5ptOUc0gH4xS0UV&#10;QgpCKWkPSgBucUE4opD0oANxJoK5pAcUbjUNDsC8cU7GaQHJpaEAUEZ60UVYhMcYo207HFJUsBMU&#10;tFFIAoPAopD0pgAc5paaOtLnnFK42Ltyc0uSKVTxQRmrEMbkU1QBUhGKZQAvQ04c1GG5p6tQArAU&#10;g4px6U2kwEHWgqDSDvRuqR2FChelCnJpM0q9aY7DyuRTQmKfRVEiYFIUB606igBuABTMk1LURGKl&#10;jQoGOaaWNLmkIzU2HYAxNKDSUo600A6k2jOaWirJChQAaUDilAxQAFQTTTzT6izSY0OoxTc04c1I&#10;WE204KMUbaXpVWC4tFFFMQ1qbsFOakoAKKKKgAoxRRSQBRRRWgAelAoooAaACTS7QKXHNFADTRmn&#10;EZpNtACjpSAAMTS0Ac0AOIzQBilooAKTFLRQAmBQVBpaKAEAxTWYg4p9Rv8AepMaEJzRmkopDFKB&#10;uTTulIOlLVEigZFOpB0paAGlRSAAU7I6Um2gBKTO3pTttNYYNJjE3UoJNNpy9KQdA2ilopcVQgCg&#10;0EYpQMUjdaTGhhNGc0HrSVIwp4+6KZT1GRTQMKQqD1p22jbVEgV3CgLgYp1FADGAXpSfepz9KYDi&#10;pY+goGKMZpN1KDmkAh4NOj7009adH3pofQcelNp9NIxVEgFHWg9aUdKQ9aAGkZpRxRRUgIWNO2gj&#10;mmdzUg6U0NjAgTpS0rUlMQhOBQGIobpTaTKQu405TuplPSkAGjFB70gNUSLQRmiipYDcbTxS7yaQ&#10;nNJQA4NTtgzmmDrUh4FNDYYpCMUoOaRqYhpAJzS9KKKAFxSPwBTugpp5oAaAM0uKMYozk1AxTwKa&#10;TmlPSm0ACKFPFPPNIB0p23iqQDCooBp5WmHg0mCHUhA60m6jNILCg5OKeFAqNfvCpapAyMjHNITm&#10;nMKaRimIFUZpScULSN1pMaDdTwoIFR1KOgpIGAXFJtFOoqhBRRRQAU1qdTWoAO1JTd1G6kOwrNni&#10;gDikPNKOlSFhaOlLto207CGkZpSuRjFLtp1UBERtNB+brTz1phGKAFAo60tFJgNzinpyKjqRPu0k&#10;Ni4FGMClpD0qhCDrS7RnNIvWnUANPWmnrinN1pMc1DAQcHFOxkUzoaevSqRTDaKCKdRTJGEZpQox&#10;R3pQMUrAJtFNMQJpS+DRvpjsKq7RQVpQciloEMMeaULgU6ilYApOtLRTAbtFLtpCcGk30DsO20AY&#10;pA2RS7qVxBtFIVBzS9aKYDAMUE4p22mN1qWNBmjdSgfLSke5osAyinY9zS4+tOwXEXpTgM0bfSlA&#10;xTEAGKWkJxTd9A7DicU00ZzRUsBp5phQE1IRmk2896LCBFA6UHk08LTTwaewEZGKdH3pTzSR9aYD&#10;icCmYxT2OSKcRkVLQ0Rqobk1IBmm4xSqaExDgoFLSA5paoApMUtFACBQKWiigAooooAKa1OpG6UA&#10;IFB5pcCgdKWgBpUDmgmhzgU0HNSxh1Jo6Cg8Uo5qdwEBzT8CkCinVYCEZpCMU6mtQxCHpTKdnPFI&#10;akaHjpSE5py9KRutUgYDnil2ikHWnUxBTT1p1NakwG55paMc0VIBRRRVIBR0oIApV6UEZpgNPNAG&#10;KXbRtoATHNA6Cl20EYpMBKQqDS0VDAKcOlNHJp9WgCkIzS0UwE20bQKWigBuwUNwKdTX6UhoZnNO&#10;po606pBgKdjim07tVIQ2jYOuOaKdTARlHpTM09qjpMaF3U6mU+pBjc06mjk06gGBpR0oAzSgYqxD&#10;NoFJTqZUFBThyKbT+lAhrKCaFGBSkZpQMUCFAoYcU6kPSrAiKgGnLzSN1pV70AIetNB5pzdaZ3qC&#10;iXtTCozmnikYYNWSIDR3oBpcc5oANtLRRSQCEA0uKKKYB1pQoFIOtPoAYRzTTwaeetJszUjGUoOK&#10;d5fvR5fvRYeg0HB6U8KCAabtpwOBTQmOpCoNG6gHNMQbRRgUtFACYFGBS0UANPpTQ2KcxxUdSUKW&#10;JpQc02nDpRuDFpw6Ui9adTsSFFFFMAooooAKKKKACiiigAooooAKKKKACiiigAooooAKKKKACiii&#10;gAooooAKKKKACiiigAooooAKKKKACiiigAooooAKKKKACiiigAooooAKKKKACiiigAooooAKKKKA&#10;CiiigAooooAKKKKACiiigAooooAKKKKAEJxSbhSOabg+lTcqw/d6Um3dzSDpT16U9wGFcUbafSGi&#10;wrjdtG2nA5PSlxRYdxm2lUdqcRTSdtLYNwIxQOtAORRVEjiM0AYpaKAEJxSbqR+1NxUlIfuoJzTV&#10;paBARmk20tFNAAGKUA0g5NO6UWATaaaVxTt1Gc0xCYo6UoANAHNK1wEop1NPWjYBMc+1OYZFANKT&#10;xRuMZtpwXFJuw1PoEFITilpj0xoXdRuFR0uKm47DgRTSaKSi4BRSgZpQhoATpRupxTFMoAcDmnLT&#10;BTwcU7iYp6U2n0mKLCG0U7FBFFgG0h6UtIelIBB1pcc5pAOadStcbFWlNIDijNVsAbqQignFN3Ur&#10;iEAGakAGDTQAeacOlUAE8UlBpCcYqAFFJtoDc08YxTsNDNtLt2807ikbpTsO4bqNwqOlxSuFh+4U&#10;ZpmKcOtFwH0mKWiqJG7abtqSmkUrAN20BacBSgYosO4mDRg0pNG6i4WAdKWk3UbqYWFqPbT91GKW&#10;4bDNtPAxRilosFwpDwKWkPSmITdS5ptFTcBSaTdiimnrRcaF3Um6kpdtAxcmnY4FNAIpw5ppCYlF&#10;O20hFMQlFKBSEYoAKKKdtoAbRSkUAUAJRTttNxQA4HijIptFAD6KQdKWgAooooAKYwyafTT1oAYe&#10;DSUp6mkqShw6U7FNFPHSmhAOlB6UGkJzTEJSg0lFAD6ay5oBp1AEW2lAxTyKYTg1IxacOlMDU9el&#10;NAxaRqWkamIYQKNtLRSsO4m2nLwKXFLRYLhSZoPFMJ6UxD80E02kalcaHH5uKQpihOtPo3GR7aUD&#10;FOxRiiwrjCM0o+WnYpG4FKww3UoOaipynGaAY/pSHrTqaetMkaaXNFIeoqGwDFPBptKtUgButJSt&#10;1pKoBG6UgGaVulIvWpZXQXbSjiikJxQhXBulIKd1FJjFUIWmsadTSMml1GIaQEmlPSgdKkLCjrTy&#10;c01RmlNUgY5aRqAcUNTEJRRRQAv8NJRRQAHmkxilopAITTaeRmm4pWKQ4HpS7qjpx6UAO3Uw9aSi&#10;gYUUu2jFIQL94VLUS9RT93NVsLcdTGXJp26jNMLDRxQVBNOamjrQINlO6UtJQAtJmkbrSUAOzS0y&#10;nZoAWmtTqRqAGhRmjZSjr7U6gdxmynbRS0UBcKKKKBBRRRQA0ijBp1ITigBuOaXBoByadQBHtpQc&#10;Ciikx3HbqMim0UriCl3UlNPWi40OJzRQOlKOtOwhuKUcU4jikAzRYbFpaKKYhv8AFTqbnml3UAMb&#10;7xoABFIeSaUdKhlCjinU2nDpTQhaKKKoQUUUUAIRmo6lqGpZSFzSg02ikMkBpRyKYOlPHSqRLFpp&#10;TJp1FMQ3bgYoINOooAbg0bTTqKAEFLRRQA1qZ0p7daYetSygzilBzTacvSkDFoHWlA4pKskdmm4z&#10;RRSAaRSKMGn5oxzSAa3UGnk8CkoqgEzkGhaF705e9TYewoGKWiiqEFITilpj9aQ0Lu+lKDmoqenW&#10;kNj6KKKokKQ9KWigBOgpN1K3So6kpC53GgDFIvWnUCYYzTgMUi9adVCCkJxRQ3SgaE3UhOaRulC1&#10;IwxikNKelNoYIeG4o3ZNMpV60XAdQSRRSHpRckcGzQTmmDrTqL3Gwooop2EFLg0uKWgBB0paQ8Ub&#10;qYC0Umc0tABSEZpaKAG7aNtOopWATGKWiimAUUh6UwtSHYeTSbqZmgdaVx2H5pSMimjrT6aExmzF&#10;FPpCKGhDc0uaYKdSGFOBptFUIVqbtoJxS0AMp9Mp9QNiYxTjgUlI1NAPB4paYOlOWqEIRgUwjFSN&#10;0pmc1LHcbS7qCKSkMXdTqZT6AH0UUVZJG3WlSgjJoAxSAQim45p56UypGSLgAU1+tANKRmrENFLu&#10;pG4FNXrUgPJoPSm049KaGxycijBpFOBTs4piEAp1JupaAEIzS0UUAFFFFADcGjBp1ITigBOgpM0E&#10;5oqbgOHIpaQdKQnNUAuaM02igAYZNJtpaKhjuNNKOBSHrQeh+tUgY9TzTqjXrUlMQUUUUAFFFFAB&#10;RRRQAUUUUAFFFFABRRRQAUUUUAFFFFABRRRQAUUUUAFFFFABRRRQAUUUUAFFFFABRRRQAUUUUAFF&#10;FFABRRRQAUUUUAFFFFABRRRQAUUUUAFFFFABRRRQAUUUUAFFFFABRRRQAUUUUAFFFFABSGlooAZ3&#10;opW60lQ0OwDmnAYpFp1UhBSNS0h5pgNHBpwOaMUAYoACcU080+kxSGNAwKKdijFMQ2inbaNtADCc&#10;UbqftFJtFKwxu6jdTtoo2iiwXQneinbRRtpiEHWlIzRjFLQAw8GinEZpMVNgBaU9KAMUtMBlBpwG&#10;KCKGA3pRnilUUuKEAwctUlJtFLTAQnFMY5NPIzSbRSGMHtTqXb6UYpWAaaSn7fWjaKLAIlPpAuKW&#10;mDEY4FRVKRmk2CiwXGDrTqdtAoxRYGIOtOpMYpaYgooooAa1IOTTiM0YxQAbabT6TFAEZ+9Sg04q&#10;DRtAFAEb5GajUnNTkZpAmO1ZNO4CKadQB7U7bVoBtNJzUmKNop2AipwPFO2il2imAgNBOaUDFGKB&#10;jMYo3U/ApNoqbBcbupwFLtFLTsAUUUUxCAHNLRRQAU3dTqTFAxtJup+KTaKVguN3UbqdtFG0UWHc&#10;aDk1JTdozTqBMKKKKYgpD0paQ80ANop22k20mgEpMCnbaXFKwDNtLTsUbaYDactG2gDFMANG6lpM&#10;CgBpop22jbQAgOKXdRgUYFABuozRgUYoAWmk44p1JigBtFO20baAAdKWk6UtABRRRQAU09adSEZo&#10;AbgUm0U/FGKVgG9KVaXFAGKLABNNp2KMUwG0U7bRtoARetOpAMUtABTGGTT6SgYzbSjinYoxSsA0&#10;0U4jNG2mIbRTttGKAAdKRqdSEZoAaTxTRUmBijaKQDaQjNPxRiiwDRxTgc0YpaBhRRRTEFNfpTqQ&#10;jNAEdKvNO2ClAxSsO4tNbrTqTFMQ2jHNKRSVDQBSrQBTqaQDW60lOIzRtqgG4zRtxTsYoIzQMbRj&#10;NLilAxUiExgU0mpKQqDVANpPen4oIBoAipVGaftFKFAOaVh3EC4pKfSbaYhtFO20baAG0UuOaXbQ&#10;A2inbaQjFACUUoWgjFACUU7bRigBm0UvWnYoxSsAzbRin7aMUWHcaRikJp5GaCAaYhgApTTsYoxQ&#10;AzdRup20UbRSsVcCcikp2KNtMkbTh0o20tADWpMU4jNGOKAGbqN1O2ijaKVh3FHIpaTpS0xCHpTa&#10;ceaNtABuo3UYFGBQAtIelLSHmgBtO3UbaMCgA3U2nYo20AIOtOpMc0tADKKdto20ANopdtG2psAm&#10;aTFO20baLDEoHWnYoxVCA9KRadSAYoAWkbpS0UARk4NG6lKZNLsqbFDKUZxTtopdoosFxAOKdSUt&#10;USFFFFABRRRQA0nBplSEZpNgpWHcZRT9oo2iiw7jAcUu407aKNoosK6EBJFOoC4paYgooooAKKKK&#10;ACiiigBrUypCM0m0UrDuNAzSgYpwAFGKLBcaTgUhOBT9ooK8UCISTmnhqCvPSlCjFJIYwtkinZ4p&#10;SmTxShadhDeT+FAOaXHtRjBpMAUc0+kApaaAKKKKYCE4pjHJp5GaTaKQxlKpwadtFG0UWHcUHNLS&#10;AYpaZIUUUUAMc02pCM0m0UrDuNWlp20UbaBDQM0oFKBilpgFIelLRQAwjNAAAp2KMUANPNJtp+2j&#10;bSsAzbQBin7aTbSsO4hOKOooAzS7aSQCBeaUjFKBg0EZqkhDaKdto20wFooooAaxwKbup5GaTaKV&#10;hobuo3mnbRRsFFguAOTTqTGKWmIKKKKACiiigBG6VHUhGaTaKVhpjKKftFG0UWHcap5qSkCgUtAm&#10;FIelLSUxEY64p3elK0AVFgEoxTttFWAxqWnFQaNtADdo96KdijbQAnHvTGqTFBUGgBo6U4dKMUdK&#10;AA9KZjFPPNG2gBtJtp+2jFKwDNtKOTTsUY5osAtFFFMBjEA0dacQDRikA2mkYqTFG2iwDADS07Ao&#10;20wImpF61KVzTQmPWpsAYoJ4p22l28U0MaoyKQnBp4GKNoNADM808dKTaKdRYAooopiCiiigApp6&#10;06ikMZRSkYpMZqbaiFUmjbSgYpasBh4opxGaNtADaKdijFKwDMUHpT8UEA0WGMTrUlIFANLTEFFF&#10;FABRRRQAUUUUAFFFFABRRRQAUUUUAFFFFABRRRQAUUUUAFFFFABRRRQAUUUUAFFFFABRRRQAUUUU&#10;AFFFFABRRRQAUUUUAFFFFABRRRQAUUUUAFFFFABRRRQAUUUUAFFFFABRRRQAUUUUAFFFFABRRRQA&#10;UUUUAJRilooAKKKKACiiigAooooAKKKKACiiigAooooAKKKKACiiigAooooAKKKKACiiigAooooA&#10;KKKKAEAxS0UUAFFFFABRRRQAUUUUAFFFFABRRRQAUUUUAFFFFABRRRQAUUUUAFFFFABRRRQAUUUU&#10;AJjFLRRQAUUUUAFFFFABRRRQAUUUUAFFFFABRRRQAUUUUAFFFFABRRRQAUUUUAFFFFABRRRQAUUU&#10;UAFFFFABRRRQAUUUUAFFFFABRRRQAUUUUAFFFFABRRRQAUUUUAFFFFABRRRQAUUUUAFFFFABRRRQ&#10;AUUUUAFFFFABRRRQAUUUUAFFFFABRRRQAUUUUAFFFFABRRRQAUUUUAFFFFABRRRQAUUUUAFFFFAB&#10;RRRQAUUUUAFFFFABSbaW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EIzRjilooASlooo&#10;AKTHNLRQAUUUUAFFFFABRRRQAUUUUAFFFFABRRRQAUUUUAFFFFABRRRQAUUUUAFFFFABRRRQAUUU&#10;UAJjmloooAKKKKACiiigAooooAKKKKACiiigAooooAKKKKACiiigAooooAKKKKACiiigAooooAKS&#10;looAKKKKACiiigAooooAKKKKACiiigAooooAKKKKACiiigAooooAKKKKACiiigAooooAKKKKACii&#10;igAooooAKKKKACiiigAooooAKKKKAEIzR0pa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//ZUEsD&#10;BBQABgAIAAAAIQB/FzHJ3gAAAAcBAAAPAAAAZHJzL2Rvd25yZXYueG1sTI/NasNADITvhb7DokJv&#10;ydpO/3C9DiG0PYVCkkLpTbEV28SrNd6N7bx9lVN702jEzKdsOdlWDdT7xrGBeB6BIi5c2XBl4Gv/&#10;PnsB5QNyia1jMnAhD8v89ibDtHQjb2nYhUpJCPsUDdQhdKnWvqjJop+7jli8o+stBpF9pcseRwm3&#10;rU6i6ElbbFgaauxoXVNx2p2tgY8Rx9Uifhs2p+P68rN//PzexGTM/d20egUVaAp/x3DFF3TIheng&#10;zlx61RqQR4KB2QLU1YziB1kcZHpOEtB5pv/z578AAAD//wMAUEsBAi0AFAAGAAgAAAAhAD38rmgU&#10;AQAARwIAABMAAAAAAAAAAAAAAAAAAAAAAFtDb250ZW50X1R5cGVzXS54bWxQSwECLQAUAAYACAAA&#10;ACEAOP0h/9YAAACUAQAACwAAAAAAAAAAAAAAAABFAQAAX3JlbHMvLnJlbHNQSwECLQAUAAYACAAA&#10;ACEABhB4x0cEAAAQEwAADgAAAAAAAAAAAAAAAABEAgAAZHJzL2Uyb0RvYy54bWxQSwECLQAUAAYA&#10;CAAAACEAd7/3sNAAAAArAgAAGQAAAAAAAAAAAAAAAAC3BgAAZHJzL19yZWxzL2Uyb0RvYy54bWwu&#10;cmVsc1BLAQItAAoAAAAAAAAAIQDGNp+he/UAAHv1AAAVAAAAAAAAAAAAAAAAAL4HAABkcnMvbWVk&#10;aWEvaW1hZ2UzLmpwZWdQSwECLQAKAAAAAAAAACEASnJy9h8cAAAfHAAAFAAAAAAAAAAAAAAAAABs&#10;/QAAZHJzL21lZGlhL2ltYWdlMi5wbmdQSwECLQAKAAAAAAAAACEARHtom7TFBQC0xQUAFQAAAAAA&#10;AAAAAAAAAAC9GQEAZHJzL21lZGlhL2ltYWdlMS5qcGVnUEsBAi0AFAAGAAgAAAAhAH8XMcneAAAA&#10;BwEAAA8AAAAAAAAAAAAAAAAApN8GAGRycy9kb3ducmV2LnhtbFBLBQYAAAAACAAIAAICAACv4AY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pesti PAP" style="position:absolute;left:5125;top:929;width:2370;height:180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XxxwQAAANoAAAAPAAAAZHJzL2Rvd25yZXYueG1sRI9Bi8Iw&#10;FITvgv8hPMGbpi6ySjWKCEJ7cGVV8PponmmxealNVuu/3ywIexxm5htmue5sLR7U+sqxgsk4AUFc&#10;OF2xUXA+7UZzED4ga6wdk4IXeViv+r0lpto9+Zsex2BEhLBPUUEZQpNK6YuSLPqxa4ijd3WtxRBl&#10;a6Ru8RnhtpYfSfIpLVYcF0psaFtScTv+WAXWBjPdm/vkkH/l+jLbZPU9z5QaDrrNAkSgLvyH3+1M&#10;K5jB35V4A+TqFwAA//8DAFBLAQItABQABgAIAAAAIQDb4fbL7gAAAIUBAAATAAAAAAAAAAAAAAAA&#10;AAAAAABbQ29udGVudF9UeXBlc10ueG1sUEsBAi0AFAAGAAgAAAAhAFr0LFu/AAAAFQEAAAsAAAAA&#10;AAAAAAAAAAAAHwEAAF9yZWxzLy5yZWxzUEsBAi0AFAAGAAgAAAAhAGGJfHHBAAAA2gAAAA8AAAAA&#10;AAAAAAAAAAAABwIAAGRycy9kb3ducmV2LnhtbFBLBQYAAAAAAwADALcAAAD1AgAAAAA=&#10;">
                <v:imagedata r:id="rId4" o:title="pesti PAP"/>
                <o:lock v:ext="edit" aspectratio="f"/>
              </v:shape>
              <v:shape id="Picture 3" o:spid="_x0000_s1028" type="#_x0000_t75" alt="Steag UE" style="position:absolute;left:8901;top:1042;width:1762;height:1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DO8vQAAANoAAAAPAAAAZHJzL2Rvd25yZXYueG1sRE/LisIw&#10;FN0L/kO4wuw0rcIwdBpFhIIwuJjq7C/N7QOTm5LE2vl7sxiY5eG8y8NsjZjIh8GxgnyTgSBunB64&#10;U3C7VusPECEiazSOScEvBTjsl4sSC+2e/E1THTuRQjgUqKCPcSykDE1PFsPGjcSJa523GBP0ndQe&#10;nyncGrnNsndpceDU0ONIp56ae/2wCraPypHxbb27TNPXZfgxwYdcqbfVfPwEEWmO/+I/91krSFvT&#10;lXQD5P4FAAD//wMAUEsBAi0AFAAGAAgAAAAhANvh9svuAAAAhQEAABMAAAAAAAAAAAAAAAAAAAAA&#10;AFtDb250ZW50X1R5cGVzXS54bWxQSwECLQAUAAYACAAAACEAWvQsW78AAAAVAQAACwAAAAAAAAAA&#10;AAAAAAAfAQAAX3JlbHMvLnJlbHNQSwECLQAUAAYACAAAACEAIkgzvL0AAADaAAAADwAAAAAAAAAA&#10;AAAAAAAHAgAAZHJzL2Rvd25yZXYueG1sUEsFBgAAAAADAAMAtwAAAPECAAAAAA==&#10;">
                <v:imagedata r:id="rId5" o:title="Steag UE"/>
              </v:shape>
              <v:shape id="Picture 4" o:spid="_x0000_s1029" type="#_x0000_t75" alt="stema guv+minister" style="position:absolute;left:1134;top:1133;width:2854;height:134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krmxAAAANoAAAAPAAAAZHJzL2Rvd25yZXYueG1sRI9Pa8JA&#10;FMTvhX6H5QnedKOHomk2UgJFqVDwD1hvj+wzG5t9G7JrTL+9Wyj0OMzMb5hsNdhG9NT52rGC2TQB&#10;QVw6XXOl4Hh4nyxA+ICssXFMCn7Iwyp/fsow1e7OO+r3oRIRwj5FBSaENpXSl4Ys+qlriaN3cZ3F&#10;EGVXSd3hPcJtI+dJ8iIt1hwXDLZUGCq/9zer4OPsiuvtdF73vBiKrfncnOrkS6nxaHh7BRFoCP/h&#10;v/ZGK1jC75V4A2T+AAAA//8DAFBLAQItABQABgAIAAAAIQDb4fbL7gAAAIUBAAATAAAAAAAAAAAA&#10;AAAAAAAAAABbQ29udGVudF9UeXBlc10ueG1sUEsBAi0AFAAGAAgAAAAhAFr0LFu/AAAAFQEAAAsA&#10;AAAAAAAAAAAAAAAAHwEAAF9yZWxzLy5yZWxzUEsBAi0AFAAGAAgAAAAhAFFCSubEAAAA2gAAAA8A&#10;AAAAAAAAAAAAAAAABwIAAGRycy9kb3ducmV2LnhtbFBLBQYAAAAAAwADALcAAAD4AgAAAAA=&#10;">
                <v:imagedata r:id="rId6" o:title="stema guv+minister"/>
                <o:lock v:ext="edit" aspectratio="f"/>
              </v:shape>
              <w10:wrap anchorx="margin"/>
            </v:group>
          </w:pict>
        </mc:Fallback>
      </mc:AlternateContent>
    </w:r>
    <w:r>
      <w:t xml:space="preserve">   </w:t>
    </w:r>
    <w:r>
      <w:tab/>
    </w:r>
  </w:p>
  <w:p w14:paraId="33D970A6" w14:textId="77777777" w:rsidR="001E0464" w:rsidRDefault="001E046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A40CAA"/>
    <w:multiLevelType w:val="hybridMultilevel"/>
    <w:tmpl w:val="BBC8567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062035"/>
    <w:multiLevelType w:val="hybridMultilevel"/>
    <w:tmpl w:val="84BCA2E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C6587A"/>
    <w:multiLevelType w:val="hybridMultilevel"/>
    <w:tmpl w:val="4CB6419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E96506"/>
    <w:multiLevelType w:val="hybridMultilevel"/>
    <w:tmpl w:val="05E6881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EF68F0"/>
    <w:multiLevelType w:val="hybridMultilevel"/>
    <w:tmpl w:val="3288D19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5814242"/>
    <w:multiLevelType w:val="hybridMultilevel"/>
    <w:tmpl w:val="51ACAFF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6776A0"/>
    <w:multiLevelType w:val="hybridMultilevel"/>
    <w:tmpl w:val="736A3A0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A050B6"/>
    <w:multiLevelType w:val="hybridMultilevel"/>
    <w:tmpl w:val="BDE0C5D0"/>
    <w:lvl w:ilvl="0" w:tplc="FB1AA0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E683D89"/>
    <w:multiLevelType w:val="hybridMultilevel"/>
    <w:tmpl w:val="C41E496C"/>
    <w:lvl w:ilvl="0" w:tplc="FB1AA0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4200E61"/>
    <w:multiLevelType w:val="hybridMultilevel"/>
    <w:tmpl w:val="D3B4565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9736107"/>
    <w:multiLevelType w:val="hybridMultilevel"/>
    <w:tmpl w:val="27F6838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B55B28"/>
    <w:multiLevelType w:val="hybridMultilevel"/>
    <w:tmpl w:val="A2F62876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1C4542"/>
    <w:multiLevelType w:val="hybridMultilevel"/>
    <w:tmpl w:val="58A2A4B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E72BF5"/>
    <w:multiLevelType w:val="hybridMultilevel"/>
    <w:tmpl w:val="1430EF0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EF20957"/>
    <w:multiLevelType w:val="hybridMultilevel"/>
    <w:tmpl w:val="DE18FF8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F665E16"/>
    <w:multiLevelType w:val="hybridMultilevel"/>
    <w:tmpl w:val="72EAF6BC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72417A98"/>
    <w:multiLevelType w:val="hybridMultilevel"/>
    <w:tmpl w:val="BFAE2734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2B26769"/>
    <w:multiLevelType w:val="hybridMultilevel"/>
    <w:tmpl w:val="07DCDCCE"/>
    <w:lvl w:ilvl="0" w:tplc="64BCD7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0C0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42C0180"/>
    <w:multiLevelType w:val="hybridMultilevel"/>
    <w:tmpl w:val="A9F8FF34"/>
    <w:lvl w:ilvl="0" w:tplc="FC1A2D12">
      <w:start w:val="1"/>
      <w:numFmt w:val="bullet"/>
      <w:lvlText w:val=""/>
      <w:lvlJc w:val="left"/>
      <w:pPr>
        <w:ind w:left="420" w:hanging="360"/>
      </w:pPr>
      <w:rPr>
        <w:rFonts w:ascii="Symbol" w:hAnsi="Symbol" w:hint="default"/>
        <w:color w:val="548DD4"/>
      </w:rPr>
    </w:lvl>
    <w:lvl w:ilvl="1" w:tplc="04180003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5"/>
  </w:num>
  <w:num w:numId="3">
    <w:abstractNumId w:val="16"/>
  </w:num>
  <w:num w:numId="4">
    <w:abstractNumId w:val="14"/>
  </w:num>
  <w:num w:numId="5">
    <w:abstractNumId w:val="4"/>
  </w:num>
  <w:num w:numId="6">
    <w:abstractNumId w:val="12"/>
  </w:num>
  <w:num w:numId="7">
    <w:abstractNumId w:val="0"/>
  </w:num>
  <w:num w:numId="8">
    <w:abstractNumId w:val="2"/>
  </w:num>
  <w:num w:numId="9">
    <w:abstractNumId w:val="17"/>
  </w:num>
  <w:num w:numId="10">
    <w:abstractNumId w:val="6"/>
  </w:num>
  <w:num w:numId="11">
    <w:abstractNumId w:val="7"/>
  </w:num>
  <w:num w:numId="12">
    <w:abstractNumId w:val="8"/>
  </w:num>
  <w:num w:numId="13">
    <w:abstractNumId w:val="1"/>
  </w:num>
  <w:num w:numId="14">
    <w:abstractNumId w:val="10"/>
  </w:num>
  <w:num w:numId="15">
    <w:abstractNumId w:val="11"/>
  </w:num>
  <w:num w:numId="16">
    <w:abstractNumId w:val="13"/>
  </w:num>
  <w:num w:numId="17">
    <w:abstractNumId w:val="18"/>
  </w:num>
  <w:num w:numId="18">
    <w:abstractNumId w:val="3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revisionView w:formatting="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5E2F"/>
    <w:rsid w:val="00000942"/>
    <w:rsid w:val="00001211"/>
    <w:rsid w:val="0000232F"/>
    <w:rsid w:val="00003BDE"/>
    <w:rsid w:val="00006969"/>
    <w:rsid w:val="00007022"/>
    <w:rsid w:val="000211F2"/>
    <w:rsid w:val="00025561"/>
    <w:rsid w:val="0003400F"/>
    <w:rsid w:val="000452FB"/>
    <w:rsid w:val="00052FDC"/>
    <w:rsid w:val="00053033"/>
    <w:rsid w:val="00055169"/>
    <w:rsid w:val="00071236"/>
    <w:rsid w:val="000730E1"/>
    <w:rsid w:val="00081480"/>
    <w:rsid w:val="00084C40"/>
    <w:rsid w:val="00092CE7"/>
    <w:rsid w:val="000A2B73"/>
    <w:rsid w:val="000A4E16"/>
    <w:rsid w:val="000C0B7C"/>
    <w:rsid w:val="000C44C3"/>
    <w:rsid w:val="000C6E35"/>
    <w:rsid w:val="000D149F"/>
    <w:rsid w:val="000E56A5"/>
    <w:rsid w:val="000E6B74"/>
    <w:rsid w:val="000E6E46"/>
    <w:rsid w:val="00100CBE"/>
    <w:rsid w:val="0010235B"/>
    <w:rsid w:val="001040FF"/>
    <w:rsid w:val="00105F27"/>
    <w:rsid w:val="001226F4"/>
    <w:rsid w:val="0012368A"/>
    <w:rsid w:val="001258BC"/>
    <w:rsid w:val="0014176F"/>
    <w:rsid w:val="00153E32"/>
    <w:rsid w:val="00161442"/>
    <w:rsid w:val="00162504"/>
    <w:rsid w:val="001632F8"/>
    <w:rsid w:val="001638A6"/>
    <w:rsid w:val="00164EFC"/>
    <w:rsid w:val="00165AF2"/>
    <w:rsid w:val="00172754"/>
    <w:rsid w:val="00173F64"/>
    <w:rsid w:val="0018295F"/>
    <w:rsid w:val="00182A6C"/>
    <w:rsid w:val="0018656A"/>
    <w:rsid w:val="0019253A"/>
    <w:rsid w:val="001A522F"/>
    <w:rsid w:val="001B36C6"/>
    <w:rsid w:val="001B67A5"/>
    <w:rsid w:val="001C6C23"/>
    <w:rsid w:val="001C75EB"/>
    <w:rsid w:val="001E0464"/>
    <w:rsid w:val="001E1253"/>
    <w:rsid w:val="001E6ECF"/>
    <w:rsid w:val="002035AF"/>
    <w:rsid w:val="00206C70"/>
    <w:rsid w:val="0021319B"/>
    <w:rsid w:val="002159CE"/>
    <w:rsid w:val="0022215B"/>
    <w:rsid w:val="00222581"/>
    <w:rsid w:val="00233DE7"/>
    <w:rsid w:val="00235C6D"/>
    <w:rsid w:val="002413AD"/>
    <w:rsid w:val="00242B87"/>
    <w:rsid w:val="002475B7"/>
    <w:rsid w:val="00247EF6"/>
    <w:rsid w:val="00252866"/>
    <w:rsid w:val="00253622"/>
    <w:rsid w:val="00254738"/>
    <w:rsid w:val="002609DC"/>
    <w:rsid w:val="0026466F"/>
    <w:rsid w:val="00267F4F"/>
    <w:rsid w:val="00271B78"/>
    <w:rsid w:val="0027468C"/>
    <w:rsid w:val="002746CD"/>
    <w:rsid w:val="0027593D"/>
    <w:rsid w:val="0028611A"/>
    <w:rsid w:val="002867FB"/>
    <w:rsid w:val="00286B19"/>
    <w:rsid w:val="00297A8B"/>
    <w:rsid w:val="002A1B2C"/>
    <w:rsid w:val="002A4DD1"/>
    <w:rsid w:val="002B080C"/>
    <w:rsid w:val="002B70FD"/>
    <w:rsid w:val="002C457C"/>
    <w:rsid w:val="002E30DB"/>
    <w:rsid w:val="002E392A"/>
    <w:rsid w:val="003052C6"/>
    <w:rsid w:val="00305FC6"/>
    <w:rsid w:val="00317577"/>
    <w:rsid w:val="00323644"/>
    <w:rsid w:val="00323E98"/>
    <w:rsid w:val="003256EB"/>
    <w:rsid w:val="00334278"/>
    <w:rsid w:val="00340303"/>
    <w:rsid w:val="00346E79"/>
    <w:rsid w:val="003574AF"/>
    <w:rsid w:val="0036220A"/>
    <w:rsid w:val="003670CC"/>
    <w:rsid w:val="00370CA2"/>
    <w:rsid w:val="003924D1"/>
    <w:rsid w:val="00392710"/>
    <w:rsid w:val="00396DAC"/>
    <w:rsid w:val="003A1EAF"/>
    <w:rsid w:val="003A4E6E"/>
    <w:rsid w:val="003B007A"/>
    <w:rsid w:val="003B05D2"/>
    <w:rsid w:val="003B11D4"/>
    <w:rsid w:val="003B3D36"/>
    <w:rsid w:val="003C2660"/>
    <w:rsid w:val="003C4F01"/>
    <w:rsid w:val="003D22FB"/>
    <w:rsid w:val="003D73C4"/>
    <w:rsid w:val="003D758D"/>
    <w:rsid w:val="003D7D4B"/>
    <w:rsid w:val="003E426E"/>
    <w:rsid w:val="003E49B5"/>
    <w:rsid w:val="003E597F"/>
    <w:rsid w:val="003E6249"/>
    <w:rsid w:val="003F5BF2"/>
    <w:rsid w:val="004001F8"/>
    <w:rsid w:val="004053F8"/>
    <w:rsid w:val="00421378"/>
    <w:rsid w:val="00431BB6"/>
    <w:rsid w:val="004413AD"/>
    <w:rsid w:val="004509A7"/>
    <w:rsid w:val="004575D8"/>
    <w:rsid w:val="00462701"/>
    <w:rsid w:val="004701F1"/>
    <w:rsid w:val="0047023B"/>
    <w:rsid w:val="00471DD1"/>
    <w:rsid w:val="004921B8"/>
    <w:rsid w:val="00493E1D"/>
    <w:rsid w:val="00496862"/>
    <w:rsid w:val="00496CAC"/>
    <w:rsid w:val="004A1DFB"/>
    <w:rsid w:val="004A371F"/>
    <w:rsid w:val="004A65BD"/>
    <w:rsid w:val="004A6BA4"/>
    <w:rsid w:val="004A6D71"/>
    <w:rsid w:val="004B2D4F"/>
    <w:rsid w:val="004B5E2F"/>
    <w:rsid w:val="004B64AB"/>
    <w:rsid w:val="004B6E74"/>
    <w:rsid w:val="004C149E"/>
    <w:rsid w:val="004C3D7D"/>
    <w:rsid w:val="004D22F6"/>
    <w:rsid w:val="004E0160"/>
    <w:rsid w:val="004F04F5"/>
    <w:rsid w:val="004F3F9D"/>
    <w:rsid w:val="004F7072"/>
    <w:rsid w:val="004F74EF"/>
    <w:rsid w:val="00500972"/>
    <w:rsid w:val="005017A5"/>
    <w:rsid w:val="0050305F"/>
    <w:rsid w:val="005032B7"/>
    <w:rsid w:val="00507BC4"/>
    <w:rsid w:val="00510BAC"/>
    <w:rsid w:val="00510CBE"/>
    <w:rsid w:val="00511991"/>
    <w:rsid w:val="00512BF6"/>
    <w:rsid w:val="00513657"/>
    <w:rsid w:val="005138AB"/>
    <w:rsid w:val="00515CC0"/>
    <w:rsid w:val="00516DE2"/>
    <w:rsid w:val="00522103"/>
    <w:rsid w:val="00530D86"/>
    <w:rsid w:val="0055447B"/>
    <w:rsid w:val="00564453"/>
    <w:rsid w:val="00570B9F"/>
    <w:rsid w:val="00581460"/>
    <w:rsid w:val="0058341E"/>
    <w:rsid w:val="00590503"/>
    <w:rsid w:val="005A051D"/>
    <w:rsid w:val="005A27AA"/>
    <w:rsid w:val="005A6FD3"/>
    <w:rsid w:val="005A7C01"/>
    <w:rsid w:val="005B0704"/>
    <w:rsid w:val="005C2648"/>
    <w:rsid w:val="005C64F9"/>
    <w:rsid w:val="005D1A0A"/>
    <w:rsid w:val="005D6304"/>
    <w:rsid w:val="005E4D97"/>
    <w:rsid w:val="005E58A9"/>
    <w:rsid w:val="005F4855"/>
    <w:rsid w:val="006021BB"/>
    <w:rsid w:val="0060304C"/>
    <w:rsid w:val="00610D35"/>
    <w:rsid w:val="00613827"/>
    <w:rsid w:val="00616495"/>
    <w:rsid w:val="0062176D"/>
    <w:rsid w:val="00624B30"/>
    <w:rsid w:val="00626908"/>
    <w:rsid w:val="00626FB0"/>
    <w:rsid w:val="00627DBC"/>
    <w:rsid w:val="00635AB4"/>
    <w:rsid w:val="0064608C"/>
    <w:rsid w:val="00650B29"/>
    <w:rsid w:val="006554F5"/>
    <w:rsid w:val="00656B9C"/>
    <w:rsid w:val="00660797"/>
    <w:rsid w:val="00664E2F"/>
    <w:rsid w:val="00672597"/>
    <w:rsid w:val="006853CD"/>
    <w:rsid w:val="00696BAA"/>
    <w:rsid w:val="006A44D2"/>
    <w:rsid w:val="006B6BB0"/>
    <w:rsid w:val="006D04EF"/>
    <w:rsid w:val="006D0AD1"/>
    <w:rsid w:val="006D31DF"/>
    <w:rsid w:val="006E6408"/>
    <w:rsid w:val="006F3F70"/>
    <w:rsid w:val="006F4C0F"/>
    <w:rsid w:val="006F6C8B"/>
    <w:rsid w:val="00704433"/>
    <w:rsid w:val="007126C5"/>
    <w:rsid w:val="00717A03"/>
    <w:rsid w:val="00723AD9"/>
    <w:rsid w:val="00727E0B"/>
    <w:rsid w:val="00734CF1"/>
    <w:rsid w:val="0074321C"/>
    <w:rsid w:val="0074322F"/>
    <w:rsid w:val="0074745F"/>
    <w:rsid w:val="007537FC"/>
    <w:rsid w:val="0075438E"/>
    <w:rsid w:val="00771491"/>
    <w:rsid w:val="0078405F"/>
    <w:rsid w:val="00787E4F"/>
    <w:rsid w:val="007934CA"/>
    <w:rsid w:val="007A38BE"/>
    <w:rsid w:val="007A3C99"/>
    <w:rsid w:val="007B143E"/>
    <w:rsid w:val="007B2953"/>
    <w:rsid w:val="007B526E"/>
    <w:rsid w:val="007B5D4B"/>
    <w:rsid w:val="007B68E4"/>
    <w:rsid w:val="007C0D7B"/>
    <w:rsid w:val="007C14C7"/>
    <w:rsid w:val="007C3F6E"/>
    <w:rsid w:val="007C6799"/>
    <w:rsid w:val="007D2C19"/>
    <w:rsid w:val="007D3519"/>
    <w:rsid w:val="007E0A81"/>
    <w:rsid w:val="007E5F09"/>
    <w:rsid w:val="007E6F20"/>
    <w:rsid w:val="007F07E7"/>
    <w:rsid w:val="007F3610"/>
    <w:rsid w:val="007F40DA"/>
    <w:rsid w:val="007F7BAE"/>
    <w:rsid w:val="008113B5"/>
    <w:rsid w:val="00821AF6"/>
    <w:rsid w:val="008469B2"/>
    <w:rsid w:val="008536D9"/>
    <w:rsid w:val="00853985"/>
    <w:rsid w:val="00860D35"/>
    <w:rsid w:val="008623A9"/>
    <w:rsid w:val="00872230"/>
    <w:rsid w:val="0087695D"/>
    <w:rsid w:val="008931E8"/>
    <w:rsid w:val="008931F3"/>
    <w:rsid w:val="008A35DE"/>
    <w:rsid w:val="008A7E52"/>
    <w:rsid w:val="008B7DCE"/>
    <w:rsid w:val="008C214A"/>
    <w:rsid w:val="008C5009"/>
    <w:rsid w:val="008D40B9"/>
    <w:rsid w:val="008E18EA"/>
    <w:rsid w:val="008E35B6"/>
    <w:rsid w:val="008E3E7D"/>
    <w:rsid w:val="008F0850"/>
    <w:rsid w:val="008F2575"/>
    <w:rsid w:val="008F2D7E"/>
    <w:rsid w:val="008F44FD"/>
    <w:rsid w:val="009074DF"/>
    <w:rsid w:val="009109A8"/>
    <w:rsid w:val="009149D0"/>
    <w:rsid w:val="00915149"/>
    <w:rsid w:val="00915F6F"/>
    <w:rsid w:val="0091602C"/>
    <w:rsid w:val="00922860"/>
    <w:rsid w:val="00927234"/>
    <w:rsid w:val="009320BF"/>
    <w:rsid w:val="009444AF"/>
    <w:rsid w:val="0095496A"/>
    <w:rsid w:val="00954F73"/>
    <w:rsid w:val="00976379"/>
    <w:rsid w:val="009807EC"/>
    <w:rsid w:val="00982F6C"/>
    <w:rsid w:val="00983F66"/>
    <w:rsid w:val="00990585"/>
    <w:rsid w:val="0099092A"/>
    <w:rsid w:val="00993756"/>
    <w:rsid w:val="0099772F"/>
    <w:rsid w:val="00997D70"/>
    <w:rsid w:val="009A0D6D"/>
    <w:rsid w:val="009A30A6"/>
    <w:rsid w:val="009A7F4F"/>
    <w:rsid w:val="009B6EA3"/>
    <w:rsid w:val="009C425F"/>
    <w:rsid w:val="009C5331"/>
    <w:rsid w:val="009D1FBA"/>
    <w:rsid w:val="009E3C9C"/>
    <w:rsid w:val="00A005A0"/>
    <w:rsid w:val="00A040D5"/>
    <w:rsid w:val="00A121AD"/>
    <w:rsid w:val="00A13E22"/>
    <w:rsid w:val="00A31115"/>
    <w:rsid w:val="00A31B9D"/>
    <w:rsid w:val="00A32ABF"/>
    <w:rsid w:val="00A40BCD"/>
    <w:rsid w:val="00A40D06"/>
    <w:rsid w:val="00A44494"/>
    <w:rsid w:val="00A47D71"/>
    <w:rsid w:val="00A552CC"/>
    <w:rsid w:val="00A726EF"/>
    <w:rsid w:val="00A7318A"/>
    <w:rsid w:val="00A84C16"/>
    <w:rsid w:val="00A90796"/>
    <w:rsid w:val="00AA740A"/>
    <w:rsid w:val="00AB0F64"/>
    <w:rsid w:val="00AB3AD3"/>
    <w:rsid w:val="00AD2E2A"/>
    <w:rsid w:val="00AD4025"/>
    <w:rsid w:val="00AD7151"/>
    <w:rsid w:val="00AE32BD"/>
    <w:rsid w:val="00AF0B7F"/>
    <w:rsid w:val="00AF32ED"/>
    <w:rsid w:val="00AF46A9"/>
    <w:rsid w:val="00AF76F4"/>
    <w:rsid w:val="00AF79CF"/>
    <w:rsid w:val="00B031A3"/>
    <w:rsid w:val="00B214D8"/>
    <w:rsid w:val="00B21D5C"/>
    <w:rsid w:val="00B24BD6"/>
    <w:rsid w:val="00B25406"/>
    <w:rsid w:val="00B26E89"/>
    <w:rsid w:val="00B34F70"/>
    <w:rsid w:val="00B47334"/>
    <w:rsid w:val="00B56E57"/>
    <w:rsid w:val="00B74611"/>
    <w:rsid w:val="00B749D8"/>
    <w:rsid w:val="00B75738"/>
    <w:rsid w:val="00B76AFB"/>
    <w:rsid w:val="00B8095D"/>
    <w:rsid w:val="00B8446B"/>
    <w:rsid w:val="00B855D5"/>
    <w:rsid w:val="00B9064F"/>
    <w:rsid w:val="00B92B05"/>
    <w:rsid w:val="00BA3283"/>
    <w:rsid w:val="00BA405E"/>
    <w:rsid w:val="00BA5F9F"/>
    <w:rsid w:val="00BB261F"/>
    <w:rsid w:val="00BB28A1"/>
    <w:rsid w:val="00BD5815"/>
    <w:rsid w:val="00BE14A0"/>
    <w:rsid w:val="00BE1C27"/>
    <w:rsid w:val="00BE5C0B"/>
    <w:rsid w:val="00BF1853"/>
    <w:rsid w:val="00C010D4"/>
    <w:rsid w:val="00C0150B"/>
    <w:rsid w:val="00C0373B"/>
    <w:rsid w:val="00C04F8C"/>
    <w:rsid w:val="00C13F37"/>
    <w:rsid w:val="00C176E4"/>
    <w:rsid w:val="00C215F4"/>
    <w:rsid w:val="00C2392D"/>
    <w:rsid w:val="00C25B7F"/>
    <w:rsid w:val="00C305E7"/>
    <w:rsid w:val="00C45EF0"/>
    <w:rsid w:val="00C50860"/>
    <w:rsid w:val="00C54A25"/>
    <w:rsid w:val="00C76D49"/>
    <w:rsid w:val="00C773B1"/>
    <w:rsid w:val="00C77C04"/>
    <w:rsid w:val="00C8444B"/>
    <w:rsid w:val="00C86FD1"/>
    <w:rsid w:val="00C87EAD"/>
    <w:rsid w:val="00C87F00"/>
    <w:rsid w:val="00C9030D"/>
    <w:rsid w:val="00CB3D61"/>
    <w:rsid w:val="00CB6577"/>
    <w:rsid w:val="00CB68EC"/>
    <w:rsid w:val="00CC3F5C"/>
    <w:rsid w:val="00CC4712"/>
    <w:rsid w:val="00CD510B"/>
    <w:rsid w:val="00CE28ED"/>
    <w:rsid w:val="00D04306"/>
    <w:rsid w:val="00D05D43"/>
    <w:rsid w:val="00D104A7"/>
    <w:rsid w:val="00D11F83"/>
    <w:rsid w:val="00D13E86"/>
    <w:rsid w:val="00D15CA7"/>
    <w:rsid w:val="00D16155"/>
    <w:rsid w:val="00D2099C"/>
    <w:rsid w:val="00D20A7C"/>
    <w:rsid w:val="00D20DEB"/>
    <w:rsid w:val="00D213AF"/>
    <w:rsid w:val="00D333EA"/>
    <w:rsid w:val="00D46BEF"/>
    <w:rsid w:val="00D46E08"/>
    <w:rsid w:val="00D52135"/>
    <w:rsid w:val="00D5390F"/>
    <w:rsid w:val="00D65956"/>
    <w:rsid w:val="00D666EC"/>
    <w:rsid w:val="00D7182C"/>
    <w:rsid w:val="00D76680"/>
    <w:rsid w:val="00D773E2"/>
    <w:rsid w:val="00D8454E"/>
    <w:rsid w:val="00D87152"/>
    <w:rsid w:val="00D90F75"/>
    <w:rsid w:val="00DD420B"/>
    <w:rsid w:val="00DD53FC"/>
    <w:rsid w:val="00DE170C"/>
    <w:rsid w:val="00DF0E61"/>
    <w:rsid w:val="00DF136C"/>
    <w:rsid w:val="00DF741F"/>
    <w:rsid w:val="00E05B05"/>
    <w:rsid w:val="00E0633E"/>
    <w:rsid w:val="00E06860"/>
    <w:rsid w:val="00E07998"/>
    <w:rsid w:val="00E1402B"/>
    <w:rsid w:val="00E15E25"/>
    <w:rsid w:val="00E23DB6"/>
    <w:rsid w:val="00E23FAE"/>
    <w:rsid w:val="00E4363D"/>
    <w:rsid w:val="00E44067"/>
    <w:rsid w:val="00E61DA6"/>
    <w:rsid w:val="00E705AB"/>
    <w:rsid w:val="00E73FCF"/>
    <w:rsid w:val="00E939EE"/>
    <w:rsid w:val="00E9697C"/>
    <w:rsid w:val="00EA05C7"/>
    <w:rsid w:val="00EB6A5E"/>
    <w:rsid w:val="00EC72CE"/>
    <w:rsid w:val="00ED0164"/>
    <w:rsid w:val="00ED019D"/>
    <w:rsid w:val="00ED2FF1"/>
    <w:rsid w:val="00ED682E"/>
    <w:rsid w:val="00EE5854"/>
    <w:rsid w:val="00EF58B0"/>
    <w:rsid w:val="00EF6F9F"/>
    <w:rsid w:val="00EF7926"/>
    <w:rsid w:val="00F16EA2"/>
    <w:rsid w:val="00F17FA1"/>
    <w:rsid w:val="00F202F6"/>
    <w:rsid w:val="00F2440C"/>
    <w:rsid w:val="00F2701F"/>
    <w:rsid w:val="00F27282"/>
    <w:rsid w:val="00F34EF7"/>
    <w:rsid w:val="00F3506C"/>
    <w:rsid w:val="00F36F62"/>
    <w:rsid w:val="00F46F90"/>
    <w:rsid w:val="00F546D6"/>
    <w:rsid w:val="00F54964"/>
    <w:rsid w:val="00F653D0"/>
    <w:rsid w:val="00F65B99"/>
    <w:rsid w:val="00F70F8F"/>
    <w:rsid w:val="00F85C0A"/>
    <w:rsid w:val="00F9046A"/>
    <w:rsid w:val="00F940C2"/>
    <w:rsid w:val="00FA1FF1"/>
    <w:rsid w:val="00FA3D7F"/>
    <w:rsid w:val="00FB0196"/>
    <w:rsid w:val="00FB2D7A"/>
    <w:rsid w:val="00FB4B59"/>
    <w:rsid w:val="00FC447B"/>
    <w:rsid w:val="00FD33CA"/>
    <w:rsid w:val="00FE4187"/>
    <w:rsid w:val="00FF1D7F"/>
    <w:rsid w:val="00FF7BE4"/>
    <w:rsid w:val="00FF7D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E77BFF"/>
  <w15:chartTrackingRefBased/>
  <w15:docId w15:val="{1FD8E316-01C8-4E15-A36E-E09C8684C2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638A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B5E2F"/>
    <w:pPr>
      <w:ind w:left="720"/>
      <w:contextualSpacing/>
    </w:pPr>
  </w:style>
  <w:style w:type="table" w:styleId="TableGrid">
    <w:name w:val="Table Grid"/>
    <w:basedOn w:val="TableNormal"/>
    <w:uiPriority w:val="39"/>
    <w:rsid w:val="00271B7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BE5C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BE5C0B"/>
  </w:style>
  <w:style w:type="paragraph" w:styleId="Footer">
    <w:name w:val="footer"/>
    <w:basedOn w:val="Normal"/>
    <w:link w:val="FooterChar"/>
    <w:uiPriority w:val="99"/>
    <w:unhideWhenUsed/>
    <w:rsid w:val="00BE5C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E5C0B"/>
  </w:style>
  <w:style w:type="paragraph" w:styleId="Revision">
    <w:name w:val="Revision"/>
    <w:hidden/>
    <w:uiPriority w:val="99"/>
    <w:semiHidden/>
    <w:rsid w:val="00C77C04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FD33C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D33C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D33C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D33C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D33CA"/>
    <w:rPr>
      <w:b/>
      <w:bCs/>
      <w:sz w:val="20"/>
      <w:szCs w:val="20"/>
    </w:rPr>
  </w:style>
  <w:style w:type="paragraph" w:customStyle="1" w:styleId="Default">
    <w:name w:val="Default"/>
    <w:rsid w:val="00512BF6"/>
    <w:pPr>
      <w:autoSpaceDE w:val="0"/>
      <w:autoSpaceDN w:val="0"/>
      <w:adjustRightInd w:val="0"/>
      <w:spacing w:after="0" w:line="240" w:lineRule="auto"/>
    </w:pPr>
    <w:rPr>
      <w:rFonts w:ascii="EUAlbertina" w:hAnsi="EUAlbertina" w:cs="EUAlbertina"/>
      <w:color w:val="000000"/>
      <w:sz w:val="24"/>
      <w:szCs w:val="24"/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931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31F3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AF0B7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726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8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onduri-ue.ro/mysmis-2021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7.jpeg"/><Relationship Id="rId2" Type="http://schemas.openxmlformats.org/officeDocument/2006/relationships/image" Target="media/image16.png"/><Relationship Id="rId1" Type="http://schemas.openxmlformats.org/officeDocument/2006/relationships/image" Target="media/image15.jpeg"/><Relationship Id="rId6" Type="http://schemas.openxmlformats.org/officeDocument/2006/relationships/image" Target="media/image20.jpeg"/><Relationship Id="rId5" Type="http://schemas.openxmlformats.org/officeDocument/2006/relationships/image" Target="media/image19.png"/><Relationship Id="rId4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4E57C5-A3E3-4E36-9EB5-86796542D5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</TotalTime>
  <Pages>10</Pages>
  <Words>2958</Words>
  <Characters>16864</Characters>
  <Application>Microsoft Office Word</Application>
  <DocSecurity>0</DocSecurity>
  <Lines>140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Oana Maria Iordache</dc:creator>
  <cp:keywords/>
  <dc:description/>
  <cp:lastModifiedBy>user</cp:lastModifiedBy>
  <cp:revision>21</cp:revision>
  <cp:lastPrinted>2023-09-01T09:10:00Z</cp:lastPrinted>
  <dcterms:created xsi:type="dcterms:W3CDTF">2024-03-05T13:50:00Z</dcterms:created>
  <dcterms:modified xsi:type="dcterms:W3CDTF">2024-03-06T18:04:00Z</dcterms:modified>
</cp:coreProperties>
</file>