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39E8A" w14:textId="08124186" w:rsidR="00702E94" w:rsidRDefault="005C33A9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i/>
        </w:rPr>
        <w:t>Anexa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nr</w:t>
      </w:r>
      <w:proofErr w:type="spellEnd"/>
      <w:r>
        <w:rPr>
          <w:rFonts w:ascii="Trebuchet MS" w:hAnsi="Trebuchet MS"/>
          <w:i/>
        </w:rPr>
        <w:t xml:space="preserve">. 6.1  </w:t>
      </w:r>
      <w:bookmarkStart w:id="0" w:name="_GoBack"/>
      <w:bookmarkEnd w:id="0"/>
    </w:p>
    <w:p w14:paraId="300FBA3E" w14:textId="77777777" w:rsidR="005C33A9" w:rsidRDefault="005C33A9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proofErr w:type="gram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proofErr w:type="gram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proofErr w:type="spellStart"/>
      <w:r w:rsidRPr="00C82A40">
        <w:rPr>
          <w:sz w:val="22"/>
          <w:szCs w:val="22"/>
        </w:rPr>
        <w:t>şi</w:t>
      </w:r>
      <w:proofErr w:type="spellEnd"/>
      <w:r w:rsidRPr="00C82A40">
        <w:rPr>
          <w:sz w:val="22"/>
          <w:szCs w:val="22"/>
        </w:rPr>
        <w:t xml:space="preserve">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B938736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 xml:space="preserve">Semnătura reprezentantului legal 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proofErr w:type="spellStart"/>
      <w:r w:rsidRPr="006A554D">
        <w:rPr>
          <w:color w:val="0070C0"/>
          <w:sz w:val="22"/>
          <w:szCs w:val="22"/>
        </w:rPr>
        <w:t>zz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ll</w:t>
      </w:r>
      <w:proofErr w:type="spellEnd"/>
      <w:r w:rsidRPr="006A554D">
        <w:rPr>
          <w:color w:val="0070C0"/>
          <w:sz w:val="22"/>
          <w:szCs w:val="22"/>
        </w:rPr>
        <w:t>/</w:t>
      </w:r>
      <w:proofErr w:type="spellStart"/>
      <w:r w:rsidRPr="006A554D">
        <w:rPr>
          <w:color w:val="0070C0"/>
          <w:sz w:val="22"/>
          <w:szCs w:val="22"/>
        </w:rPr>
        <w:t>aaaa</w:t>
      </w:r>
      <w:proofErr w:type="spellEnd"/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056D2" w14:textId="77777777" w:rsidR="0035318D" w:rsidRDefault="0035318D" w:rsidP="00065A3C">
      <w:pPr>
        <w:spacing w:before="0" w:after="0"/>
      </w:pPr>
      <w:r>
        <w:separator/>
      </w:r>
    </w:p>
  </w:endnote>
  <w:endnote w:type="continuationSeparator" w:id="0">
    <w:p w14:paraId="2780276F" w14:textId="77777777" w:rsidR="0035318D" w:rsidRDefault="0035318D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B5C5A" w14:textId="77777777" w:rsidR="008A473E" w:rsidRDefault="008A47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EE729" w14:textId="77777777" w:rsidR="008A473E" w:rsidRDefault="008A473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77DF2" w14:textId="77777777" w:rsidR="008A473E" w:rsidRDefault="008A4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5BA1F" w14:textId="77777777" w:rsidR="0035318D" w:rsidRDefault="0035318D" w:rsidP="00065A3C">
      <w:pPr>
        <w:spacing w:before="0" w:after="0"/>
      </w:pPr>
      <w:r>
        <w:separator/>
      </w:r>
    </w:p>
  </w:footnote>
  <w:footnote w:type="continuationSeparator" w:id="0">
    <w:p w14:paraId="016414CE" w14:textId="77777777" w:rsidR="0035318D" w:rsidRDefault="0035318D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8AE21" w14:textId="77777777" w:rsidR="008A473E" w:rsidRDefault="008A47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3850A4C8" w14:textId="77777777" w:rsidR="00B553FB" w:rsidRDefault="002C11FA" w:rsidP="00B553FB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29CEDF3E" w14:textId="77777777" w:rsidR="008A473E" w:rsidRDefault="008A473E" w:rsidP="008A473E">
    <w:pPr>
      <w:pStyle w:val="DefaultText"/>
      <w:rPr>
        <w:rFonts w:ascii="Trebuchet MS" w:hAnsi="Trebuchet MS"/>
        <w:i/>
      </w:rPr>
    </w:pPr>
    <w:r>
      <w:rPr>
        <w:rFonts w:cs="Arial"/>
        <w:b/>
        <w:i/>
        <w:color w:val="333333"/>
        <w:sz w:val="16"/>
        <w:szCs w:val="16"/>
        <w:lang w:eastAsia="ro-RO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2D38A" w14:textId="77777777" w:rsidR="008A473E" w:rsidRDefault="008A47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522E4"/>
    <w:rsid w:val="0035318D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5C203B"/>
    <w:rsid w:val="005C33A9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A473E"/>
    <w:rsid w:val="008C5E40"/>
    <w:rsid w:val="008D769F"/>
    <w:rsid w:val="0095186B"/>
    <w:rsid w:val="00984C64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90FDB"/>
    <w:rsid w:val="00EB0AB6"/>
    <w:rsid w:val="00EB7E0A"/>
    <w:rsid w:val="00ED69C2"/>
    <w:rsid w:val="00F4283E"/>
    <w:rsid w:val="00F4462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efaultText">
    <w:name w:val="Default Text"/>
    <w:basedOn w:val="Normal"/>
    <w:rsid w:val="008A473E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14</cp:revision>
  <cp:lastPrinted>2022-02-03T05:40:00Z</cp:lastPrinted>
  <dcterms:created xsi:type="dcterms:W3CDTF">2022-09-27T11:36:00Z</dcterms:created>
  <dcterms:modified xsi:type="dcterms:W3CDTF">2024-03-19T16:49:00Z</dcterms:modified>
</cp:coreProperties>
</file>