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9EA53" w14:textId="77777777" w:rsidR="003D1BE4" w:rsidRDefault="003D1BE4" w:rsidP="006868BA">
      <w:pPr>
        <w:tabs>
          <w:tab w:val="left" w:pos="1200"/>
        </w:tabs>
        <w:rPr>
          <w:rFonts w:ascii="Trebuchet MS" w:hAnsi="Trebuchet MS"/>
          <w:b/>
        </w:rPr>
      </w:pPr>
    </w:p>
    <w:p w14:paraId="5ACF6338" w14:textId="77777777" w:rsidR="00FB706B" w:rsidRDefault="00FB706B" w:rsidP="009C4465">
      <w:pPr>
        <w:tabs>
          <w:tab w:val="left" w:pos="1200"/>
        </w:tabs>
        <w:jc w:val="both"/>
        <w:rPr>
          <w:rFonts w:ascii="Trebuchet MS" w:hAnsi="Trebuchet MS"/>
          <w:b/>
        </w:rPr>
      </w:pPr>
    </w:p>
    <w:p w14:paraId="611E38DA" w14:textId="4FED34DF" w:rsidR="00FB706B" w:rsidRPr="009C4465" w:rsidRDefault="004D456F" w:rsidP="009C4465">
      <w:pPr>
        <w:tabs>
          <w:tab w:val="left" w:pos="1200"/>
        </w:tabs>
        <w:jc w:val="both"/>
        <w:rPr>
          <w:rFonts w:ascii="Trebuchet MS" w:hAnsi="Trebuchet MS"/>
          <w:b/>
          <w:sz w:val="22"/>
          <w:szCs w:val="22"/>
        </w:rPr>
      </w:pPr>
      <w:r w:rsidRPr="009C4465">
        <w:rPr>
          <w:rFonts w:ascii="Trebuchet MS" w:hAnsi="Trebuchet MS"/>
          <w:b/>
          <w:sz w:val="22"/>
          <w:szCs w:val="22"/>
        </w:rPr>
        <w:t>Anexa nr. 19 la Ghidul solicitantului privind dezvoltarea transportului naval și multimodal</w:t>
      </w:r>
    </w:p>
    <w:p w14:paraId="5F77F768" w14:textId="77777777"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14:paraId="185B466C" w14:textId="77777777" w:rsidR="00E21CC1" w:rsidRDefault="003D1BE4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Lista de verificare și evaluare a întreprinderilor în dificultate</w:t>
      </w:r>
    </w:p>
    <w:p w14:paraId="00A95775" w14:textId="77777777" w:rsidR="00E21CC1" w:rsidRDefault="00E21CC1" w:rsidP="00E21CC1">
      <w:pPr>
        <w:tabs>
          <w:tab w:val="left" w:pos="1200"/>
        </w:tabs>
        <w:rPr>
          <w:rFonts w:ascii="Trebuchet MS" w:hAnsi="Trebuchet MS"/>
          <w:b/>
        </w:rPr>
      </w:pPr>
    </w:p>
    <w:p w14:paraId="7B8CDC25" w14:textId="77777777" w:rsidR="002603FB" w:rsidRPr="002603FB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Titlul proiect:</w:t>
      </w:r>
      <w:r w:rsidR="00266A29" w:rsidRPr="00266A29">
        <w:t xml:space="preserve"> </w:t>
      </w:r>
    </w:p>
    <w:p w14:paraId="65E683EE" w14:textId="77777777" w:rsidR="002603FB" w:rsidRDefault="00963F4E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Cod SMIS </w:t>
      </w:r>
    </w:p>
    <w:p w14:paraId="57603D04" w14:textId="77777777" w:rsidR="00E21CC1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Solicitant</w:t>
      </w:r>
      <w:r w:rsidR="006F03E5">
        <w:rPr>
          <w:rFonts w:ascii="Trebuchet MS" w:hAnsi="Trebuchet MS"/>
          <w:b/>
        </w:rPr>
        <w:t>:</w:t>
      </w:r>
      <w:r w:rsidR="00266A29" w:rsidRPr="00266A29">
        <w:t xml:space="preserve"> </w:t>
      </w:r>
    </w:p>
    <w:p w14:paraId="2211B073" w14:textId="77777777" w:rsidR="00266A29" w:rsidRPr="00266A29" w:rsidRDefault="00E21CC1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Numărul și data cererii de finanțare: </w:t>
      </w:r>
      <w:r w:rsidR="001F7DA6">
        <w:rPr>
          <w:rFonts w:ascii="Trebuchet MS" w:hAnsi="Trebuchet MS"/>
          <w:b/>
        </w:rPr>
        <w:t xml:space="preserve">   </w:t>
      </w:r>
      <w:r w:rsidR="00266A29" w:rsidRPr="00266A29">
        <w:rPr>
          <w:rFonts w:ascii="Trebuchet MS" w:hAnsi="Trebuchet MS"/>
          <w:b/>
        </w:rPr>
        <w:t>Nr. inregistrare:</w:t>
      </w:r>
      <w:r w:rsidR="00DD6ED9" w:rsidRPr="00DD6ED9">
        <w:t xml:space="preserve"> </w:t>
      </w:r>
    </w:p>
    <w:p w14:paraId="1BAAF822" w14:textId="77777777" w:rsidR="00E21CC1" w:rsidRDefault="00266A29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FB706B">
        <w:rPr>
          <w:rFonts w:ascii="Trebuchet MS" w:hAnsi="Trebuchet MS"/>
          <w:b/>
        </w:rPr>
        <w:t xml:space="preserve">        </w:t>
      </w:r>
      <w:r w:rsidR="001F7DA6">
        <w:rPr>
          <w:rFonts w:ascii="Trebuchet MS" w:hAnsi="Trebuchet MS"/>
          <w:b/>
        </w:rPr>
        <w:t xml:space="preserve">   </w:t>
      </w:r>
      <w:r w:rsidRPr="00266A29">
        <w:rPr>
          <w:rFonts w:ascii="Trebuchet MS" w:hAnsi="Trebuchet MS"/>
          <w:b/>
        </w:rPr>
        <w:t>Data inregistrare:</w:t>
      </w:r>
      <w:r w:rsidR="00DD6ED9" w:rsidRPr="00DD6ED9">
        <w:t xml:space="preserve"> </w:t>
      </w:r>
    </w:p>
    <w:p w14:paraId="08FDE75A" w14:textId="77777777" w:rsidR="00432C84" w:rsidRPr="00397909" w:rsidRDefault="00E72028" w:rsidP="00432C84">
      <w:pPr>
        <w:tabs>
          <w:tab w:val="left" w:pos="1200"/>
        </w:tabs>
        <w:jc w:val="both"/>
        <w:rPr>
          <w:b/>
          <w:i/>
        </w:rPr>
      </w:pPr>
      <w:r>
        <w:rPr>
          <w:rFonts w:ascii="Trebuchet MS" w:hAnsi="Trebuchet MS"/>
          <w:b/>
        </w:rPr>
        <w:t>Denumirea schemei de ajutor de stat:</w:t>
      </w:r>
      <w:r w:rsidR="00266A29">
        <w:rPr>
          <w:rFonts w:ascii="Trebuchet MS" w:hAnsi="Trebuchet MS"/>
          <w:b/>
        </w:rPr>
        <w:t xml:space="preserve"> </w:t>
      </w:r>
      <w:r w:rsidR="00266A29" w:rsidRPr="00266A29">
        <w:t xml:space="preserve"> </w:t>
      </w:r>
    </w:p>
    <w:p w14:paraId="0FA1279D" w14:textId="77777777" w:rsidR="00FB706B" w:rsidRPr="006868BA" w:rsidRDefault="00FB706B" w:rsidP="006868BA">
      <w:pPr>
        <w:tabs>
          <w:tab w:val="left" w:pos="1200"/>
        </w:tabs>
        <w:rPr>
          <w:rFonts w:ascii="Trebuchet MS" w:hAnsi="Trebuchet MS"/>
          <w:b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75"/>
        <w:gridCol w:w="900"/>
        <w:gridCol w:w="900"/>
        <w:gridCol w:w="3240"/>
      </w:tblGrid>
      <w:tr w:rsidR="00CF53CC" w:rsidRPr="00E36FFC" w14:paraId="15F3092F" w14:textId="77777777" w:rsidTr="00266A29">
        <w:trPr>
          <w:trHeight w:val="628"/>
          <w:jc w:val="center"/>
        </w:trPr>
        <w:tc>
          <w:tcPr>
            <w:tcW w:w="720" w:type="dxa"/>
            <w:shd w:val="clear" w:color="auto" w:fill="D0CECE"/>
          </w:tcPr>
          <w:p w14:paraId="34796330" w14:textId="77777777" w:rsidR="00CF53CC" w:rsidRPr="00E36FFC" w:rsidRDefault="00CF53CC" w:rsidP="009D55F2">
            <w:pPr>
              <w:spacing w:before="100" w:beforeAutospacing="1" w:after="100" w:afterAutospacing="1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4675" w:type="dxa"/>
            <w:shd w:val="clear" w:color="auto" w:fill="D0CECE"/>
          </w:tcPr>
          <w:p w14:paraId="2FDF0846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Elemente de verificat</w:t>
            </w:r>
          </w:p>
        </w:tc>
        <w:tc>
          <w:tcPr>
            <w:tcW w:w="900" w:type="dxa"/>
            <w:shd w:val="clear" w:color="auto" w:fill="D0CECE"/>
          </w:tcPr>
          <w:p w14:paraId="1A4D251F" w14:textId="77777777" w:rsidR="00CF53CC" w:rsidRPr="00E36FFC" w:rsidRDefault="00CF53CC" w:rsidP="00EE4CFC">
            <w:pPr>
              <w:spacing w:before="100" w:beforeAutospacing="1" w:after="100" w:afterAutospacing="1"/>
              <w:ind w:left="72" w:hanging="7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900" w:type="dxa"/>
            <w:shd w:val="clear" w:color="auto" w:fill="D0CECE"/>
          </w:tcPr>
          <w:p w14:paraId="1C95D8E0" w14:textId="77777777" w:rsidR="00CF53CC" w:rsidRPr="00E36FFC" w:rsidRDefault="00EE4CF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3240" w:type="dxa"/>
            <w:shd w:val="clear" w:color="auto" w:fill="D0CECE"/>
          </w:tcPr>
          <w:p w14:paraId="3BADCF35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Comentarii</w:t>
            </w:r>
          </w:p>
        </w:tc>
      </w:tr>
      <w:tr w:rsidR="00CF53CC" w:rsidRPr="00E36FFC" w14:paraId="3CBCDCD5" w14:textId="77777777" w:rsidTr="00266A29">
        <w:trPr>
          <w:trHeight w:val="193"/>
          <w:jc w:val="center"/>
        </w:trPr>
        <w:tc>
          <w:tcPr>
            <w:tcW w:w="720" w:type="dxa"/>
          </w:tcPr>
          <w:p w14:paraId="27B41D41" w14:textId="77777777" w:rsidR="00CF53CC" w:rsidRDefault="00CF53CC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43D2FD89" w14:textId="77777777" w:rsidR="00CF53CC" w:rsidRPr="008A0C64" w:rsidRDefault="00CF53CC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4675" w:type="dxa"/>
          </w:tcPr>
          <w:p w14:paraId="10555015" w14:textId="77777777" w:rsidR="00CF53CC" w:rsidRDefault="00FC67FE" w:rsidP="00FC67FE">
            <w:pPr>
              <w:spacing w:after="120"/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Solicitantul</w:t>
            </w:r>
            <w:r>
              <w:rPr>
                <w:rFonts w:ascii="Trebuchet MS" w:hAnsi="Trebuchet MS"/>
              </w:rPr>
              <w:t xml:space="preserve">, </w:t>
            </w:r>
            <w:r w:rsidR="00CF53CC" w:rsidRPr="00B23E31">
              <w:rPr>
                <w:rFonts w:ascii="Trebuchet MS" w:hAnsi="Trebuchet MS"/>
                <w:b/>
                <w:i/>
              </w:rPr>
              <w:t>a</w:t>
            </w:r>
            <w:r w:rsidRPr="00B23E31">
              <w:rPr>
                <w:rFonts w:ascii="Trebuchet MS" w:hAnsi="Trebuchet MS"/>
                <w:b/>
                <w:i/>
              </w:rPr>
              <w:t>gent economic</w:t>
            </w:r>
            <w:r w:rsidR="004B464B">
              <w:rPr>
                <w:rFonts w:ascii="Trebuchet MS" w:hAnsi="Trebuchet MS"/>
                <w:b/>
                <w:i/>
              </w:rPr>
              <w:t xml:space="preserve"> (beneficiarul privat și beneficiarul public)</w:t>
            </w:r>
            <w:r>
              <w:rPr>
                <w:rFonts w:ascii="Trebuchet MS" w:hAnsi="Trebuchet MS"/>
              </w:rPr>
              <w:t xml:space="preserve"> a</w:t>
            </w:r>
            <w:r w:rsidR="00CF53CC" w:rsidRPr="00FC67FE">
              <w:rPr>
                <w:rFonts w:ascii="Trebuchet MS" w:hAnsi="Trebuchet MS"/>
              </w:rPr>
              <w:t xml:space="preserve"> depus </w:t>
            </w:r>
            <w:r>
              <w:rPr>
                <w:rFonts w:ascii="Trebuchet MS" w:hAnsi="Trebuchet MS"/>
              </w:rPr>
              <w:t>b</w:t>
            </w:r>
            <w:r w:rsidR="00F21838" w:rsidRPr="00FC67FE">
              <w:rPr>
                <w:rFonts w:ascii="Trebuchet MS" w:hAnsi="Trebuchet MS"/>
              </w:rPr>
              <w:t>ilanţul şi contul de profit şi pierdere pentru ultimii 2 ani financiari încheiaţi</w:t>
            </w:r>
            <w:r>
              <w:rPr>
                <w:rFonts w:ascii="Trebuchet MS" w:hAnsi="Trebuchet MS"/>
              </w:rPr>
              <w:t xml:space="preserve"> la data depunerii cererii de finanțare din care rezultă una din următoarele situații:</w:t>
            </w:r>
          </w:p>
          <w:p w14:paraId="33EDEAE7" w14:textId="74DB1290" w:rsidR="00FC67FE" w:rsidRPr="00FC67FE" w:rsidRDefault="00FC67FE" w:rsidP="00FC67FE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în anul N (ultimul an financiar încheiat), capitalul social subscris şi vărsat</w:t>
            </w:r>
            <w:r w:rsidR="00223BE0">
              <w:rPr>
                <w:rFonts w:ascii="Trebuchet MS" w:hAnsi="Trebuchet MS"/>
              </w:rPr>
              <w:t>+prime de capital</w:t>
            </w:r>
            <w:r w:rsidRPr="00FC67FE">
              <w:rPr>
                <w:rFonts w:ascii="Trebuchet MS" w:hAnsi="Trebuchet MS"/>
              </w:rPr>
              <w:t xml:space="preserve"> s-a diminuat cu mai mult de 50% faţă de anul N-2 şi cu 25% mai mult faţă de anul N-1</w:t>
            </w:r>
          </w:p>
          <w:p w14:paraId="49597F60" w14:textId="0A0A5976" w:rsidR="00FC67FE" w:rsidRPr="00333AFB" w:rsidRDefault="00FC67FE" w:rsidP="00333AFB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în ultimii 2 ani financiari încheiaţi, raportul datorii/capitaluri proprii &gt; 7</w:t>
            </w:r>
            <w:r w:rsidR="00E3424C">
              <w:rPr>
                <w:rFonts w:ascii="Trebuchet MS" w:hAnsi="Trebuchet MS"/>
              </w:rPr>
              <w:t>,5</w:t>
            </w:r>
            <w:r w:rsidRPr="00FC67FE">
              <w:rPr>
                <w:rFonts w:ascii="Trebuchet MS" w:hAnsi="Trebuchet MS"/>
              </w:rPr>
              <w:t xml:space="preserve"> </w:t>
            </w:r>
            <w:r w:rsidR="00E3424C">
              <w:rPr>
                <w:rFonts w:ascii="Trebuchet MS" w:hAnsi="Trebuchet MS"/>
              </w:rPr>
              <w:t>si</w:t>
            </w:r>
            <w:r w:rsidRPr="00FC67FE">
              <w:rPr>
                <w:rFonts w:ascii="Trebuchet MS" w:hAnsi="Trebuchet MS"/>
              </w:rPr>
              <w:t xml:space="preserve"> capacitatea de acoperire a dobânzilor (cheltuieli cu dobânzile/EBITA) &lt; 1,0  (EBIDTA - Profit net + Cheltuieli cu impozitele + Cheltuieli cu dobanzile + Cheltuielie cu amortizarea); această condiţie se aplică doar în situaţia în care agentul economic nu este întreprindere mică sau mijlocie (IMM).</w:t>
            </w:r>
          </w:p>
        </w:tc>
        <w:tc>
          <w:tcPr>
            <w:tcW w:w="900" w:type="dxa"/>
          </w:tcPr>
          <w:p w14:paraId="09786F74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C5865FE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164DAB99" w14:textId="77777777" w:rsidR="00DD6ED9" w:rsidRPr="006568EF" w:rsidRDefault="00DD6ED9" w:rsidP="00DD6ED9">
            <w:pPr>
              <w:jc w:val="both"/>
              <w:rPr>
                <w:rFonts w:ascii="Trebuchet MS" w:hAnsi="Trebuchet MS"/>
              </w:rPr>
            </w:pPr>
          </w:p>
        </w:tc>
      </w:tr>
      <w:tr w:rsidR="00B23E31" w:rsidRPr="00E36FFC" w14:paraId="08FA5C01" w14:textId="77777777" w:rsidTr="00266A29">
        <w:trPr>
          <w:trHeight w:val="193"/>
          <w:jc w:val="center"/>
        </w:trPr>
        <w:tc>
          <w:tcPr>
            <w:tcW w:w="720" w:type="dxa"/>
          </w:tcPr>
          <w:p w14:paraId="34709F76" w14:textId="77777777" w:rsidR="00B23E31" w:rsidRDefault="00B23E31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5FA241AA" w14:textId="77777777" w:rsidR="00B23E31" w:rsidRPr="00B23E31" w:rsidRDefault="00B23E31" w:rsidP="00B23E3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4675" w:type="dxa"/>
          </w:tcPr>
          <w:p w14:paraId="6EBE01C1" w14:textId="77777777" w:rsidR="00B23E31" w:rsidRPr="00FC67FE" w:rsidRDefault="00B23E31" w:rsidP="00B23E31">
            <w:pPr>
              <w:pStyle w:val="ListParagraph"/>
              <w:ind w:left="19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</w:t>
            </w:r>
            <w:r w:rsidRPr="00B23E31">
              <w:rPr>
                <w:rFonts w:ascii="Trebuchet MS" w:hAnsi="Trebuchet MS"/>
                <w:b/>
                <w:i/>
              </w:rPr>
              <w:t>autoritate publică locală</w:t>
            </w:r>
            <w:r w:rsidR="004B464B">
              <w:rPr>
                <w:rFonts w:ascii="Trebuchet MS" w:hAnsi="Trebuchet MS"/>
                <w:b/>
                <w:i/>
              </w:rPr>
              <w:t xml:space="preserve"> (UAT)</w:t>
            </w:r>
            <w:r w:rsidRPr="00B23E31">
              <w:rPr>
                <w:rFonts w:ascii="Trebuchet MS" w:hAnsi="Trebuchet MS"/>
              </w:rPr>
              <w:t xml:space="preserve"> a depus actul emis de direcţia judeţeană a finanţelor publice din care rezultă că unitatea administrativ-</w:t>
            </w:r>
            <w:r w:rsidRPr="00B23E31">
              <w:rPr>
                <w:rFonts w:ascii="Trebuchet MS" w:hAnsi="Trebuchet MS"/>
              </w:rPr>
              <w:lastRenderedPageBreak/>
              <w:t>teritorială nu figurează în Registrul local al situaţiilor de criză financiară a unităţilor administrativ-teritoriale sau în Registrul local al situatiilor de insolventa a unitatilor administrativ-teritoriale</w:t>
            </w:r>
          </w:p>
        </w:tc>
        <w:tc>
          <w:tcPr>
            <w:tcW w:w="900" w:type="dxa"/>
          </w:tcPr>
          <w:p w14:paraId="0A5631A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7BB230B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13C14E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770FB8CB" w14:textId="77777777" w:rsidTr="00266A29">
        <w:trPr>
          <w:trHeight w:val="193"/>
          <w:jc w:val="center"/>
        </w:trPr>
        <w:tc>
          <w:tcPr>
            <w:tcW w:w="720" w:type="dxa"/>
          </w:tcPr>
          <w:p w14:paraId="07A8386E" w14:textId="77777777" w:rsidR="00CF53CC" w:rsidRDefault="007E31BD" w:rsidP="000F3D7D">
            <w:pPr>
              <w:tabs>
                <w:tab w:val="left" w:pos="6"/>
              </w:tabs>
              <w:ind w:left="-2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5B8991ED" w14:textId="77777777" w:rsidR="00CF53CC" w:rsidRPr="008A0C64" w:rsidRDefault="00CF53CC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a depus </w:t>
            </w:r>
            <w:r w:rsidRPr="00546780">
              <w:rPr>
                <w:rFonts w:ascii="Trebuchet MS" w:hAnsi="Trebuchet MS"/>
                <w:b/>
                <w:i/>
              </w:rPr>
              <w:t>Declarația privind conformitatea cu ajutorul de stat</w:t>
            </w:r>
            <w:r w:rsidR="004B464B">
              <w:rPr>
                <w:rFonts w:ascii="Trebuchet MS" w:hAnsi="Trebuchet MS"/>
                <w:b/>
                <w:i/>
              </w:rPr>
              <w:t xml:space="preserve"> (toate categoriile de beneficiari)</w:t>
            </w:r>
            <w:r>
              <w:rPr>
                <w:rFonts w:ascii="Trebuchet MS" w:hAnsi="Trebuchet MS"/>
              </w:rPr>
              <w:t xml:space="preserve"> în care a precizat că aceasta nu se încadrează în categoria de întreprindere aflată în dificultate?</w:t>
            </w:r>
          </w:p>
        </w:tc>
        <w:tc>
          <w:tcPr>
            <w:tcW w:w="900" w:type="dxa"/>
          </w:tcPr>
          <w:p w14:paraId="47B01341" w14:textId="77777777" w:rsidR="00CF53CC" w:rsidRPr="00E36FFC" w:rsidRDefault="00CF53CC" w:rsidP="00266A29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8DF7C8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40B83D2D" w14:textId="77777777" w:rsidR="00CF53CC" w:rsidRPr="00FB706B" w:rsidRDefault="00CF53CC" w:rsidP="00266A2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F53CC" w:rsidRPr="00E36FFC" w14:paraId="493E0F73" w14:textId="77777777" w:rsidTr="00266A29">
        <w:trPr>
          <w:trHeight w:val="710"/>
          <w:jc w:val="center"/>
        </w:trPr>
        <w:tc>
          <w:tcPr>
            <w:tcW w:w="720" w:type="dxa"/>
          </w:tcPr>
          <w:p w14:paraId="31312E98" w14:textId="77777777" w:rsidR="00CF53CC" w:rsidRDefault="00CF53CC" w:rsidP="009D55F2">
            <w:pPr>
              <w:tabs>
                <w:tab w:val="left" w:pos="6"/>
              </w:tabs>
              <w:ind w:left="360"/>
              <w:rPr>
                <w:rFonts w:ascii="Trebuchet MS" w:hAnsi="Trebuchet MS"/>
              </w:rPr>
            </w:pPr>
          </w:p>
          <w:p w14:paraId="46D557F5" w14:textId="77777777" w:rsidR="00CF53CC" w:rsidRPr="008A0C64" w:rsidRDefault="00441FC9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019C2A93" w14:textId="77777777" w:rsidR="00CF53CC" w:rsidRPr="008A0C64" w:rsidRDefault="007E31BD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agent economic a depus Certificatul constatator </w:t>
            </w:r>
            <w:r w:rsidRPr="007E31BD">
              <w:rPr>
                <w:rFonts w:ascii="Trebuchet MS" w:hAnsi="Trebuchet MS"/>
              </w:rPr>
              <w:t>emis de Registrul Comerţului (forma extinsă) în cadrul căruia se regăsesc/nu se regăsesc informații referitoare la starea de insolvență, faliment, lichidare etc.</w:t>
            </w:r>
            <w:r w:rsidR="00441FC9">
              <w:rPr>
                <w:rFonts w:ascii="Trebuchet MS" w:hAnsi="Trebuchet MS"/>
              </w:rPr>
              <w:t>?</w:t>
            </w:r>
            <w:r w:rsidR="004B464B">
              <w:rPr>
                <w:rFonts w:ascii="Trebuchet MS" w:hAnsi="Trebuchet MS"/>
              </w:rPr>
              <w:t xml:space="preserve"> </w:t>
            </w:r>
            <w:r w:rsidR="004B464B" w:rsidRPr="004B464B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5F19F156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014C6955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718ED5" w14:textId="77777777" w:rsidR="00963F4E" w:rsidRPr="00FB706B" w:rsidRDefault="00266A29" w:rsidP="00963F4E">
            <w:pPr>
              <w:rPr>
                <w:rFonts w:ascii="Trebuchet MS" w:hAnsi="Trebuchet MS"/>
                <w:sz w:val="22"/>
                <w:szCs w:val="22"/>
              </w:rPr>
            </w:pPr>
            <w:r w:rsidRPr="00FB706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E8180FB" w14:textId="77777777" w:rsidR="00CF53CC" w:rsidRPr="00FB706B" w:rsidRDefault="00CF53CC" w:rsidP="00E9703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061A3" w:rsidRPr="00E36FFC" w14:paraId="3CCC66FB" w14:textId="77777777" w:rsidTr="00266A29">
        <w:trPr>
          <w:trHeight w:val="710"/>
          <w:jc w:val="center"/>
        </w:trPr>
        <w:tc>
          <w:tcPr>
            <w:tcW w:w="720" w:type="dxa"/>
          </w:tcPr>
          <w:p w14:paraId="6CE388C4" w14:textId="77777777" w:rsidR="005061A3" w:rsidRDefault="005061A3" w:rsidP="005061A3">
            <w:pPr>
              <w:tabs>
                <w:tab w:val="left" w:pos="6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</w:p>
        </w:tc>
        <w:tc>
          <w:tcPr>
            <w:tcW w:w="4675" w:type="dxa"/>
          </w:tcPr>
          <w:p w14:paraId="7002A6CF" w14:textId="77777777" w:rsidR="005061A3" w:rsidRDefault="005061A3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UAT a depus Registrul local al situațiilor de criză?</w:t>
            </w:r>
          </w:p>
        </w:tc>
        <w:tc>
          <w:tcPr>
            <w:tcW w:w="900" w:type="dxa"/>
          </w:tcPr>
          <w:p w14:paraId="30C64AB6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2CF72B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212F84C" w14:textId="77777777" w:rsidR="005061A3" w:rsidRPr="00FB706B" w:rsidRDefault="005061A3" w:rsidP="009D55F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142C26BD" w14:textId="77777777" w:rsidTr="00266A29">
        <w:trPr>
          <w:trHeight w:val="1860"/>
          <w:jc w:val="center"/>
        </w:trPr>
        <w:tc>
          <w:tcPr>
            <w:tcW w:w="720" w:type="dxa"/>
            <w:vMerge w:val="restart"/>
          </w:tcPr>
          <w:p w14:paraId="08979031" w14:textId="77777777" w:rsidR="00E61389" w:rsidRPr="00E36FFC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4675" w:type="dxa"/>
          </w:tcPr>
          <w:p w14:paraId="39835595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6.1. Ofițerul de proiect a verificat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</w:rPr>
              <w:t xml:space="preserve"> eliberat de Oficiul Național al Registrului Comerțului prin Raportul de interogare online, prin accesarea:</w:t>
            </w:r>
          </w:p>
          <w:p w14:paraId="7E770E4A" w14:textId="77777777" w:rsidR="00E61389" w:rsidRPr="00E36FFC" w:rsidRDefault="00000000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hyperlink r:id="rId8" w:history="1">
              <w:r w:rsidR="00E61389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  <w:r w:rsidR="00E61389" w:rsidRPr="00DE485B">
              <w:rPr>
                <w:rFonts w:ascii="Trebuchet MS" w:hAnsi="Trebuchet MS"/>
              </w:rPr>
              <w:t xml:space="preserve"> </w:t>
            </w:r>
            <w:r w:rsidR="00E61389">
              <w:rPr>
                <w:rFonts w:ascii="Trebuchet MS" w:hAnsi="Trebuchet MS"/>
              </w:rPr>
              <w:t>pentru a</w:t>
            </w:r>
            <w:r w:rsidR="00E61389" w:rsidRPr="00DE485B">
              <w:rPr>
                <w:rFonts w:ascii="Trebuchet MS" w:hAnsi="Trebuchet MS"/>
              </w:rPr>
              <w:t xml:space="preserve"> identifica eventuale decizii de insolvență</w:t>
            </w:r>
            <w:r w:rsidR="00E61389">
              <w:rPr>
                <w:rFonts w:ascii="Trebuchet MS" w:hAnsi="Trebuchet MS"/>
              </w:rPr>
              <w:t xml:space="preserve">? </w:t>
            </w:r>
            <w:r w:rsidR="00E61389" w:rsidRPr="00E61389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386C32E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9EAACA7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AEE547E" w14:textId="77777777" w:rsidR="00FB706B" w:rsidRPr="00FB706B" w:rsidRDefault="00FB706B" w:rsidP="00963F4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4AFF6D2F" w14:textId="77777777" w:rsidTr="00266A29">
        <w:trPr>
          <w:trHeight w:val="1450"/>
          <w:jc w:val="center"/>
        </w:trPr>
        <w:tc>
          <w:tcPr>
            <w:tcW w:w="720" w:type="dxa"/>
            <w:vMerge/>
          </w:tcPr>
          <w:p w14:paraId="7CD6E6A4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5B5B1471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6.2.Ofițerul de proiect a verificat dacă informațiile din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  <w:b/>
                <w:i/>
              </w:rPr>
              <w:t xml:space="preserve">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(nu se aplică UAT-urilor)</w:t>
            </w:r>
          </w:p>
          <w:p w14:paraId="502C1E6C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797FA3D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C67CA4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4C8EB81" w14:textId="77777777" w:rsidR="00E61389" w:rsidRPr="00FB706B" w:rsidRDefault="00E61389" w:rsidP="005B0060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07405BCB" w14:textId="77777777" w:rsidTr="00266A29">
        <w:trPr>
          <w:trHeight w:val="494"/>
          <w:jc w:val="center"/>
        </w:trPr>
        <w:tc>
          <w:tcPr>
            <w:tcW w:w="720" w:type="dxa"/>
            <w:vMerge/>
          </w:tcPr>
          <w:p w14:paraId="440C7C31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2E052EA8" w14:textId="77777777" w:rsidR="00E61389" w:rsidRPr="00E61389" w:rsidRDefault="00E61389" w:rsidP="00E61389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6.3. Ofițerul de proiect a verificat dacă informațiile din </w:t>
            </w:r>
            <w:r>
              <w:rPr>
                <w:rFonts w:ascii="Trebuchet MS" w:hAnsi="Trebuchet MS"/>
                <w:b/>
                <w:i/>
              </w:rPr>
              <w:t xml:space="preserve">Registrul local al situațiilor de criză,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</w:t>
            </w:r>
            <w:r>
              <w:rPr>
                <w:rFonts w:ascii="Trebuchet MS" w:hAnsi="Trebuchet MS"/>
              </w:rPr>
              <w:lastRenderedPageBreak/>
              <w:t xml:space="preserve">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</w:t>
            </w:r>
            <w:r w:rsidRPr="00E61389">
              <w:rPr>
                <w:rFonts w:ascii="Trebuchet MS" w:hAnsi="Trebuchet MS"/>
                <w:b/>
              </w:rPr>
              <w:t xml:space="preserve"> se aplică UAT-urilor)</w:t>
            </w:r>
          </w:p>
        </w:tc>
        <w:tc>
          <w:tcPr>
            <w:tcW w:w="900" w:type="dxa"/>
          </w:tcPr>
          <w:p w14:paraId="17DBA81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0CD4C81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EFCE740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5CE42099" w14:textId="77777777" w:rsidTr="00266A29">
        <w:trPr>
          <w:trHeight w:val="2552"/>
          <w:jc w:val="center"/>
        </w:trPr>
        <w:tc>
          <w:tcPr>
            <w:tcW w:w="720" w:type="dxa"/>
            <w:vMerge w:val="restart"/>
          </w:tcPr>
          <w:p w14:paraId="4B0E308B" w14:textId="77777777" w:rsidR="00CF53CC" w:rsidRPr="00E36FFC" w:rsidRDefault="00A76411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7A692E5E" w14:textId="77777777" w:rsidR="00720673" w:rsidRDefault="00A76411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.1.</w:t>
            </w:r>
            <w:r w:rsidR="00720673">
              <w:rPr>
                <w:rFonts w:ascii="Trebuchet MS" w:hAnsi="Trebuchet MS"/>
              </w:rPr>
              <w:t xml:space="preserve">Ofițerul de proiect a </w:t>
            </w:r>
            <w:r w:rsidR="00CF53CC">
              <w:rPr>
                <w:rFonts w:ascii="Trebuchet MS" w:hAnsi="Trebuchet MS"/>
              </w:rPr>
              <w:t xml:space="preserve">verificat </w:t>
            </w:r>
            <w:r w:rsidR="00CF53CC" w:rsidRPr="0012635D">
              <w:rPr>
                <w:rFonts w:ascii="Trebuchet MS" w:hAnsi="Trebuchet MS"/>
                <w:b/>
                <w:i/>
              </w:rPr>
              <w:t>Buletinul procedurilor de insolvență</w:t>
            </w:r>
            <w:r w:rsidR="00CF53CC">
              <w:rPr>
                <w:rFonts w:ascii="Trebuchet MS" w:hAnsi="Trebuchet MS"/>
                <w:b/>
                <w:i/>
              </w:rPr>
              <w:t xml:space="preserve"> online PJ,</w:t>
            </w:r>
            <w:r w:rsidR="00CF53CC">
              <w:rPr>
                <w:rFonts w:ascii="Trebuchet MS" w:hAnsi="Trebuchet MS"/>
              </w:rPr>
              <w:t xml:space="preserve"> 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9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3024BF3D" w14:textId="77777777" w:rsidR="00CF53CC" w:rsidRPr="00720673" w:rsidRDefault="00720673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 w:rsidR="00CF53CC" w:rsidRPr="00F1546D">
              <w:rPr>
                <w:rFonts w:ascii="Trebuchet MS" w:hAnsi="Trebuchet MS"/>
                <w:i/>
              </w:rPr>
              <w:t>Solicitantul este/nu este înscris în Bulet</w:t>
            </w:r>
            <w:r>
              <w:rPr>
                <w:rFonts w:ascii="Trebuchet MS" w:hAnsi="Trebuchet MS"/>
                <w:i/>
              </w:rPr>
              <w:t xml:space="preserve">inul procedurilor de insolvență, </w:t>
            </w:r>
            <w:r w:rsidRPr="00720673">
              <w:rPr>
                <w:rFonts w:ascii="Trebuchet MS" w:hAnsi="Trebuchet MS"/>
              </w:rPr>
              <w:t>respectiv că,</w:t>
            </w:r>
            <w:r w:rsidR="00CF53CC" w:rsidRPr="00F1546D">
              <w:rPr>
                <w:rFonts w:ascii="Trebuchet MS" w:hAnsi="Trebuchet MS"/>
                <w:i/>
              </w:rPr>
              <w:t xml:space="preserve"> </w:t>
            </w:r>
            <w:r>
              <w:rPr>
                <w:rFonts w:ascii="Trebuchet MS" w:hAnsi="Trebuchet MS"/>
                <w:i/>
              </w:rPr>
              <w:t>s</w:t>
            </w:r>
            <w:r w:rsidR="00CF53CC" w:rsidRPr="00F1546D">
              <w:rPr>
                <w:rFonts w:ascii="Trebuchet MS" w:hAnsi="Trebuchet MS"/>
                <w:i/>
              </w:rPr>
              <w:t>unt/Nu sunt informații legate de nu</w:t>
            </w:r>
            <w:r>
              <w:rPr>
                <w:rFonts w:ascii="Trebuchet MS" w:hAnsi="Trebuchet MS"/>
                <w:i/>
              </w:rPr>
              <w:t>mărul, anul și data buletinului?</w:t>
            </w:r>
            <w:r w:rsidR="00A76411">
              <w:rPr>
                <w:rFonts w:ascii="Trebuchet MS" w:hAnsi="Trebuchet MS"/>
                <w:i/>
              </w:rPr>
              <w:t xml:space="preserve"> </w:t>
            </w:r>
            <w:r w:rsidR="00A76411" w:rsidRPr="00A76411">
              <w:rPr>
                <w:rFonts w:ascii="Trebuchet MS" w:hAnsi="Trebuchet MS"/>
                <w:b/>
                <w:i/>
              </w:rPr>
              <w:t>(se atașează printscreen)</w:t>
            </w:r>
          </w:p>
        </w:tc>
        <w:tc>
          <w:tcPr>
            <w:tcW w:w="900" w:type="dxa"/>
          </w:tcPr>
          <w:p w14:paraId="0CC9610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49B0EA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8EB5DF" w14:textId="77777777" w:rsidR="00CF53CC" w:rsidRPr="00E36FFC" w:rsidRDefault="00CF53CC" w:rsidP="005B0060">
            <w:pPr>
              <w:rPr>
                <w:rFonts w:ascii="Trebuchet MS" w:hAnsi="Trebuchet MS"/>
              </w:rPr>
            </w:pPr>
          </w:p>
        </w:tc>
      </w:tr>
      <w:tr w:rsidR="00CF53CC" w:rsidRPr="00E36FFC" w14:paraId="26B8D85A" w14:textId="77777777" w:rsidTr="00266A29">
        <w:trPr>
          <w:trHeight w:val="1216"/>
          <w:jc w:val="center"/>
        </w:trPr>
        <w:tc>
          <w:tcPr>
            <w:tcW w:w="720" w:type="dxa"/>
            <w:vMerge/>
          </w:tcPr>
          <w:p w14:paraId="36C37FB3" w14:textId="77777777" w:rsidR="00CF53CC" w:rsidRDefault="00CF53CC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0506C202" w14:textId="77777777" w:rsidR="00CF53CC" w:rsidRDefault="00A76411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 w:rsidRPr="00BC0C2D">
              <w:rPr>
                <w:rFonts w:ascii="Trebuchet MS" w:hAnsi="Trebuchet MS"/>
              </w:rPr>
              <w:t xml:space="preserve">.2. </w:t>
            </w:r>
            <w:r w:rsidR="002E7CF1">
              <w:rPr>
                <w:rFonts w:ascii="Trebuchet MS" w:hAnsi="Trebuchet MS"/>
              </w:rPr>
              <w:t>Ofițerul de proiect a verificat</w:t>
            </w:r>
            <w:r w:rsidR="00CF53CC" w:rsidRPr="00BC0C2D">
              <w:rPr>
                <w:rFonts w:ascii="Trebuchet MS" w:hAnsi="Trebuchet MS"/>
              </w:rPr>
              <w:t xml:space="preserve"> secțiunea </w:t>
            </w:r>
            <w:r w:rsidR="00CF53CC" w:rsidRPr="00F062E9">
              <w:rPr>
                <w:rFonts w:ascii="Trebuchet MS" w:hAnsi="Trebuchet MS"/>
              </w:rPr>
              <w:t>Persoane publicate în BPI</w:t>
            </w:r>
            <w:r w:rsidR="00CF53CC" w:rsidRPr="00BC0C2D">
              <w:rPr>
                <w:rFonts w:ascii="Trebuchet MS" w:hAnsi="Trebuchet MS"/>
              </w:rPr>
              <w:t xml:space="preserve"> PJ</w:t>
            </w:r>
            <w:r w:rsidR="00CF53CC">
              <w:rPr>
                <w:rFonts w:ascii="Helvetica" w:hAnsi="Helvetica"/>
                <w:b/>
                <w:bCs/>
                <w:color w:val="00081A"/>
                <w:kern w:val="36"/>
                <w:sz w:val="27"/>
                <w:szCs w:val="27"/>
                <w:lang w:val="en-US"/>
              </w:rPr>
              <w:t xml:space="preserve"> </w:t>
            </w:r>
            <w:r w:rsidR="00CF53CC">
              <w:rPr>
                <w:rFonts w:ascii="Trebuchet MS" w:hAnsi="Trebuchet MS"/>
              </w:rPr>
              <w:t>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10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6F4D813E" w14:textId="77777777" w:rsidR="00CF53CC" w:rsidRDefault="00CF53CC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</w:p>
          <w:p w14:paraId="0B642269" w14:textId="77777777" w:rsidR="00CF53CC" w:rsidRPr="00F1546D" w:rsidRDefault="002E7CF1" w:rsidP="00AE7F4B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>
              <w:rPr>
                <w:rFonts w:ascii="Trebuchet MS" w:hAnsi="Trebuchet MS"/>
                <w:i/>
              </w:rPr>
              <w:t>e</w:t>
            </w:r>
            <w:r w:rsidR="00CF53CC" w:rsidRPr="00F1546D">
              <w:rPr>
                <w:rFonts w:ascii="Trebuchet MS" w:hAnsi="Trebuchet MS"/>
                <w:i/>
              </w:rPr>
              <w:t>xistă/nu există informații publicate referitoare la exis</w:t>
            </w:r>
            <w:r w:rsidR="00F1546D" w:rsidRPr="00F1546D">
              <w:rPr>
                <w:rFonts w:ascii="Trebuchet MS" w:hAnsi="Trebuchet MS"/>
                <w:i/>
              </w:rPr>
              <w:t>tența unor dosare de insolvență ale Solicitantului</w:t>
            </w:r>
            <w:r w:rsidR="00226979">
              <w:rPr>
                <w:rFonts w:ascii="Trebuchet MS" w:hAnsi="Trebuchet MS"/>
                <w:i/>
              </w:rPr>
              <w:t xml:space="preserve"> </w:t>
            </w:r>
            <w:r w:rsidR="00226979" w:rsidRPr="00A76411">
              <w:rPr>
                <w:rFonts w:ascii="Trebuchet MS" w:hAnsi="Trebuchet MS"/>
                <w:b/>
                <w:i/>
              </w:rPr>
              <w:t>(se atașează printscreen)</w:t>
            </w:r>
          </w:p>
        </w:tc>
        <w:tc>
          <w:tcPr>
            <w:tcW w:w="900" w:type="dxa"/>
          </w:tcPr>
          <w:p w14:paraId="1B88C56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90AB1AC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A4F13D6" w14:textId="77777777" w:rsidR="00CF53CC" w:rsidRPr="00E36FFC" w:rsidRDefault="00CF53CC" w:rsidP="00DB0E8E">
            <w:pPr>
              <w:rPr>
                <w:rFonts w:ascii="Trebuchet MS" w:hAnsi="Trebuchet MS"/>
              </w:rPr>
            </w:pPr>
          </w:p>
        </w:tc>
      </w:tr>
      <w:tr w:rsidR="00892D30" w:rsidRPr="00E36FFC" w14:paraId="3845BD4E" w14:textId="77777777" w:rsidTr="00266A29">
        <w:trPr>
          <w:trHeight w:val="1111"/>
          <w:jc w:val="center"/>
        </w:trPr>
        <w:tc>
          <w:tcPr>
            <w:tcW w:w="720" w:type="dxa"/>
            <w:vMerge/>
          </w:tcPr>
          <w:p w14:paraId="1C50C5D8" w14:textId="77777777" w:rsidR="00892D30" w:rsidRDefault="00892D30" w:rsidP="00892D30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61C2BE7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  <w:r>
              <w:rPr>
                <w:rFonts w:ascii="Trebuchet MS" w:hAnsi="Trebuchet MS"/>
              </w:rPr>
              <w:t xml:space="preserve">7.3.Informațiile </w:t>
            </w:r>
            <w:r w:rsidRPr="00ED43D0">
              <w:rPr>
                <w:rFonts w:ascii="Trebuchet MS" w:hAnsi="Trebuchet MS"/>
                <w:b/>
                <w:i/>
              </w:rPr>
              <w:t>vizualizate de către ofițerul de proiect</w:t>
            </w:r>
            <w:r>
              <w:rPr>
                <w:rFonts w:ascii="Trebuchet MS" w:hAnsi="Trebuchet MS"/>
              </w:rPr>
              <w:t xml:space="preserve"> pe </w:t>
            </w:r>
            <w:r w:rsidRPr="00DE485B">
              <w:rPr>
                <w:rFonts w:ascii="Trebuchet MS" w:hAnsi="Trebuchet MS"/>
              </w:rPr>
              <w:t>site-ul Ministerului justiției – Oficiul Național al Registrului Comerțului</w:t>
            </w:r>
            <w:r>
              <w:rPr>
                <w:rFonts w:ascii="Trebuchet MS" w:hAnsi="Trebuchet MS"/>
              </w:rPr>
              <w:t xml:space="preserve"> potrivit celor descrise la pct.7.1 și 7.2 sunt aceleași cu cele declarate de Solicitant în </w:t>
            </w:r>
            <w:r w:rsidRPr="00ED43D0">
              <w:rPr>
                <w:rFonts w:ascii="Trebuchet MS" w:hAnsi="Trebuchet MS"/>
                <w:b/>
                <w:i/>
              </w:rPr>
              <w:t>Declarația de eligibilitate</w:t>
            </w:r>
            <w:r>
              <w:rPr>
                <w:rFonts w:ascii="Trebuchet MS" w:hAnsi="Trebuchet MS"/>
              </w:rPr>
              <w:t xml:space="preserve">? Informațiile din Registrul local al situațiilor de criză potrivit celor descrise la pct.7.3 sunt aceleași cu cele declarate de Solicitant în </w:t>
            </w:r>
            <w:r w:rsidRPr="00226979">
              <w:rPr>
                <w:rFonts w:ascii="Trebuchet MS" w:hAnsi="Trebuchet MS"/>
                <w:b/>
                <w:i/>
              </w:rPr>
              <w:t>Declarația de eligibilitate?</w:t>
            </w:r>
          </w:p>
          <w:p w14:paraId="0710E02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D72F4C2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E2474BE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79F74B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B4C71B5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EB30A9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5A92009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043EDE6D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7AE7B75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6706F5A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6C89C4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58EDF546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BE76CCD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</w:tr>
      <w:tr w:rsidR="006E2614" w:rsidRPr="00E36FFC" w14:paraId="4334B482" w14:textId="77777777" w:rsidTr="00266A29">
        <w:trPr>
          <w:jc w:val="center"/>
        </w:trPr>
        <w:tc>
          <w:tcPr>
            <w:tcW w:w="10435" w:type="dxa"/>
            <w:gridSpan w:val="5"/>
          </w:tcPr>
          <w:p w14:paraId="667C2217" w14:textId="77777777" w:rsidR="006E2614" w:rsidRPr="00266A29" w:rsidRDefault="002E7CF1" w:rsidP="00963F4E">
            <w:pPr>
              <w:jc w:val="both"/>
              <w:rPr>
                <w:rFonts w:ascii="Trebuchet MS" w:hAnsi="Trebuchet MS"/>
              </w:rPr>
            </w:pPr>
            <w:r w:rsidRPr="009874B9">
              <w:rPr>
                <w:rFonts w:ascii="Trebuchet MS" w:hAnsi="Trebuchet MS"/>
                <w:b/>
                <w:i/>
              </w:rPr>
              <w:t>Concluzii :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</w:tbl>
    <w:p w14:paraId="57FDA522" w14:textId="77777777" w:rsidR="000D5CE6" w:rsidRPr="00E36FFC" w:rsidRDefault="000D5CE6" w:rsidP="000D5CE6">
      <w:pPr>
        <w:rPr>
          <w:rFonts w:ascii="Trebuchet MS" w:hAnsi="Trebuchet MS"/>
          <w:sz w:val="16"/>
          <w:szCs w:val="16"/>
        </w:rPr>
      </w:pPr>
    </w:p>
    <w:p w14:paraId="38B4F540" w14:textId="77777777" w:rsidR="00E04B67" w:rsidRPr="00F21838" w:rsidRDefault="00E04B67">
      <w:pPr>
        <w:rPr>
          <w:lang w:val="en-US"/>
        </w:rPr>
      </w:pPr>
    </w:p>
    <w:sectPr w:rsidR="00E04B67" w:rsidRPr="00F21838" w:rsidSect="006868BA">
      <w:headerReference w:type="default" r:id="rId11"/>
      <w:pgSz w:w="12240" w:h="15840"/>
      <w:pgMar w:top="8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4DF5" w14:textId="77777777" w:rsidR="00064AEC" w:rsidRDefault="00064AEC" w:rsidP="00DC1445">
      <w:r>
        <w:separator/>
      </w:r>
    </w:p>
  </w:endnote>
  <w:endnote w:type="continuationSeparator" w:id="0">
    <w:p w14:paraId="274EFA51" w14:textId="77777777" w:rsidR="00064AEC" w:rsidRDefault="00064AEC" w:rsidP="00DC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9A0AB" w14:textId="77777777" w:rsidR="00064AEC" w:rsidRDefault="00064AEC" w:rsidP="00DC1445">
      <w:r>
        <w:separator/>
      </w:r>
    </w:p>
  </w:footnote>
  <w:footnote w:type="continuationSeparator" w:id="0">
    <w:p w14:paraId="10462B0B" w14:textId="77777777" w:rsidR="00064AEC" w:rsidRDefault="00064AEC" w:rsidP="00DC1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3FDF" w14:textId="578E5011" w:rsidR="004D456F" w:rsidRDefault="004D456F">
    <w:pPr>
      <w:pStyle w:val="Header"/>
    </w:pPr>
    <w:r>
      <w:rPr>
        <w:noProof/>
        <w:lang w:eastAsia="ro-RO"/>
      </w:rPr>
      <w:drawing>
        <wp:inline distT="0" distB="0" distL="0" distR="0" wp14:anchorId="17DA3B15" wp14:editId="5A9D1728">
          <wp:extent cx="5566410" cy="572770"/>
          <wp:effectExtent l="0" t="0" r="0" b="0"/>
          <wp:docPr id="107650600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41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4083"/>
    <w:multiLevelType w:val="multilevel"/>
    <w:tmpl w:val="3BA8F180"/>
    <w:lvl w:ilvl="0">
      <w:start w:val="1"/>
      <w:numFmt w:val="decimal"/>
      <w:lvlText w:val="%1."/>
      <w:lvlJc w:val="left"/>
      <w:pPr>
        <w:ind w:left="495" w:hanging="495"/>
      </w:pPr>
      <w:rPr>
        <w:rFonts w:ascii="Trebuchet MS" w:hAnsi="Trebuchet MS" w:hint="default"/>
        <w:sz w:val="24"/>
      </w:rPr>
    </w:lvl>
    <w:lvl w:ilvl="1">
      <w:start w:val="1"/>
      <w:numFmt w:val="decimal"/>
      <w:lvlText w:val="%1.%2."/>
      <w:lvlJc w:val="left"/>
      <w:pPr>
        <w:ind w:left="692" w:hanging="495"/>
      </w:pPr>
      <w:rPr>
        <w:rFonts w:ascii="Trebuchet MS" w:hAnsi="Trebuchet MS" w:hint="default"/>
        <w:sz w:val="24"/>
      </w:rPr>
    </w:lvl>
    <w:lvl w:ilvl="2">
      <w:start w:val="1"/>
      <w:numFmt w:val="upperLetter"/>
      <w:lvlText w:val="%1.%2.%3."/>
      <w:lvlJc w:val="left"/>
      <w:pPr>
        <w:ind w:left="1114" w:hanging="720"/>
      </w:pPr>
      <w:rPr>
        <w:rFonts w:ascii="Trebuchet MS" w:hAnsi="Trebuchet MS" w:hint="default"/>
        <w:sz w:val="24"/>
      </w:rPr>
    </w:lvl>
    <w:lvl w:ilvl="3">
      <w:start w:val="1"/>
      <w:numFmt w:val="decimal"/>
      <w:lvlText w:val="%1.%2.%3.%4."/>
      <w:lvlJc w:val="left"/>
      <w:pPr>
        <w:ind w:left="1311" w:hanging="720"/>
      </w:pPr>
      <w:rPr>
        <w:rFonts w:ascii="Trebuchet MS" w:hAnsi="Trebuchet MS" w:hint="default"/>
        <w:sz w:val="24"/>
      </w:rPr>
    </w:lvl>
    <w:lvl w:ilvl="4">
      <w:start w:val="1"/>
      <w:numFmt w:val="decimal"/>
      <w:lvlText w:val="%1.%2.%3.%4.%5."/>
      <w:lvlJc w:val="left"/>
      <w:pPr>
        <w:ind w:left="1868" w:hanging="1080"/>
      </w:pPr>
      <w:rPr>
        <w:rFonts w:ascii="Trebuchet MS" w:hAnsi="Trebuchet MS" w:hint="default"/>
        <w:sz w:val="24"/>
      </w:rPr>
    </w:lvl>
    <w:lvl w:ilvl="5">
      <w:start w:val="1"/>
      <w:numFmt w:val="decimal"/>
      <w:lvlText w:val="%1.%2.%3.%4.%5.%6."/>
      <w:lvlJc w:val="left"/>
      <w:pPr>
        <w:ind w:left="2065" w:hanging="1080"/>
      </w:pPr>
      <w:rPr>
        <w:rFonts w:ascii="Trebuchet MS" w:hAnsi="Trebuchet MS" w:hint="default"/>
        <w:sz w:val="24"/>
      </w:rPr>
    </w:lvl>
    <w:lvl w:ilvl="6">
      <w:start w:val="1"/>
      <w:numFmt w:val="decimal"/>
      <w:lvlText w:val="%1.%2.%3.%4.%5.%6.%7."/>
      <w:lvlJc w:val="left"/>
      <w:pPr>
        <w:ind w:left="2262" w:hanging="1080"/>
      </w:pPr>
      <w:rPr>
        <w:rFonts w:ascii="Trebuchet MS" w:hAnsi="Trebuchet MS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819" w:hanging="1440"/>
      </w:pPr>
      <w:rPr>
        <w:rFonts w:ascii="Trebuchet MS" w:hAnsi="Trebuchet MS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016" w:hanging="1440"/>
      </w:pPr>
      <w:rPr>
        <w:rFonts w:ascii="Trebuchet MS" w:hAnsi="Trebuchet MS" w:hint="default"/>
        <w:sz w:val="24"/>
      </w:rPr>
    </w:lvl>
  </w:abstractNum>
  <w:abstractNum w:abstractNumId="1" w15:restartNumberingAfterBreak="0">
    <w:nsid w:val="25D634B1"/>
    <w:multiLevelType w:val="hybridMultilevel"/>
    <w:tmpl w:val="CFDE3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752C57"/>
    <w:multiLevelType w:val="hybridMultilevel"/>
    <w:tmpl w:val="097E9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793C"/>
    <w:multiLevelType w:val="hybridMultilevel"/>
    <w:tmpl w:val="384284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04EEB"/>
    <w:multiLevelType w:val="hybridMultilevel"/>
    <w:tmpl w:val="6AEC74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70764">
    <w:abstractNumId w:val="1"/>
  </w:num>
  <w:num w:numId="2" w16cid:durableId="1584487771">
    <w:abstractNumId w:val="5"/>
  </w:num>
  <w:num w:numId="3" w16cid:durableId="1195998173">
    <w:abstractNumId w:val="4"/>
  </w:num>
  <w:num w:numId="4" w16cid:durableId="393744258">
    <w:abstractNumId w:val="2"/>
  </w:num>
  <w:num w:numId="5" w16cid:durableId="778254095">
    <w:abstractNumId w:val="0"/>
  </w:num>
  <w:num w:numId="6" w16cid:durableId="395858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D8"/>
    <w:rsid w:val="00000AE9"/>
    <w:rsid w:val="00002141"/>
    <w:rsid w:val="00002AA8"/>
    <w:rsid w:val="00003502"/>
    <w:rsid w:val="0000464E"/>
    <w:rsid w:val="000056E7"/>
    <w:rsid w:val="0000662A"/>
    <w:rsid w:val="0000662E"/>
    <w:rsid w:val="00006741"/>
    <w:rsid w:val="0000687E"/>
    <w:rsid w:val="00006D98"/>
    <w:rsid w:val="000074D1"/>
    <w:rsid w:val="00011F31"/>
    <w:rsid w:val="00012234"/>
    <w:rsid w:val="0001252A"/>
    <w:rsid w:val="000125E8"/>
    <w:rsid w:val="0001279E"/>
    <w:rsid w:val="000140F8"/>
    <w:rsid w:val="00016013"/>
    <w:rsid w:val="0001629F"/>
    <w:rsid w:val="000165F0"/>
    <w:rsid w:val="00017DDD"/>
    <w:rsid w:val="000210AF"/>
    <w:rsid w:val="00025191"/>
    <w:rsid w:val="000251D4"/>
    <w:rsid w:val="00027A95"/>
    <w:rsid w:val="00027DD6"/>
    <w:rsid w:val="00031B42"/>
    <w:rsid w:val="00031F04"/>
    <w:rsid w:val="00035F5C"/>
    <w:rsid w:val="00036BD9"/>
    <w:rsid w:val="0004016C"/>
    <w:rsid w:val="000443E1"/>
    <w:rsid w:val="0004461A"/>
    <w:rsid w:val="00044E65"/>
    <w:rsid w:val="000474F6"/>
    <w:rsid w:val="0004756D"/>
    <w:rsid w:val="00050A0F"/>
    <w:rsid w:val="0005152C"/>
    <w:rsid w:val="00051945"/>
    <w:rsid w:val="000523E0"/>
    <w:rsid w:val="00054A7B"/>
    <w:rsid w:val="00054C3D"/>
    <w:rsid w:val="0005507E"/>
    <w:rsid w:val="00056048"/>
    <w:rsid w:val="0005759A"/>
    <w:rsid w:val="000578AB"/>
    <w:rsid w:val="00060DDE"/>
    <w:rsid w:val="0006271A"/>
    <w:rsid w:val="000627DD"/>
    <w:rsid w:val="000629EC"/>
    <w:rsid w:val="00064AEC"/>
    <w:rsid w:val="00065860"/>
    <w:rsid w:val="00065ADA"/>
    <w:rsid w:val="00066061"/>
    <w:rsid w:val="00066562"/>
    <w:rsid w:val="00066805"/>
    <w:rsid w:val="00066BBE"/>
    <w:rsid w:val="000672DC"/>
    <w:rsid w:val="00067542"/>
    <w:rsid w:val="00067D11"/>
    <w:rsid w:val="000711A4"/>
    <w:rsid w:val="00072DC9"/>
    <w:rsid w:val="00072F15"/>
    <w:rsid w:val="00074412"/>
    <w:rsid w:val="00074904"/>
    <w:rsid w:val="00074F0F"/>
    <w:rsid w:val="0007539A"/>
    <w:rsid w:val="00076293"/>
    <w:rsid w:val="0008000F"/>
    <w:rsid w:val="00081481"/>
    <w:rsid w:val="00082211"/>
    <w:rsid w:val="00082B96"/>
    <w:rsid w:val="00083514"/>
    <w:rsid w:val="00083567"/>
    <w:rsid w:val="0008368B"/>
    <w:rsid w:val="000840C1"/>
    <w:rsid w:val="00084B26"/>
    <w:rsid w:val="00084D39"/>
    <w:rsid w:val="0008542E"/>
    <w:rsid w:val="000854CA"/>
    <w:rsid w:val="00085E9C"/>
    <w:rsid w:val="00086EA3"/>
    <w:rsid w:val="00087F39"/>
    <w:rsid w:val="00091567"/>
    <w:rsid w:val="0009240B"/>
    <w:rsid w:val="00092747"/>
    <w:rsid w:val="000935BA"/>
    <w:rsid w:val="00094991"/>
    <w:rsid w:val="000949B7"/>
    <w:rsid w:val="00094A56"/>
    <w:rsid w:val="00097B4A"/>
    <w:rsid w:val="000A0681"/>
    <w:rsid w:val="000A1E1E"/>
    <w:rsid w:val="000A646A"/>
    <w:rsid w:val="000A6DC8"/>
    <w:rsid w:val="000A6E7B"/>
    <w:rsid w:val="000A7A90"/>
    <w:rsid w:val="000A7B9F"/>
    <w:rsid w:val="000B0919"/>
    <w:rsid w:val="000B0C99"/>
    <w:rsid w:val="000B49CF"/>
    <w:rsid w:val="000B5282"/>
    <w:rsid w:val="000B5640"/>
    <w:rsid w:val="000B56EC"/>
    <w:rsid w:val="000B58B5"/>
    <w:rsid w:val="000B5F44"/>
    <w:rsid w:val="000B704E"/>
    <w:rsid w:val="000B70A8"/>
    <w:rsid w:val="000B7502"/>
    <w:rsid w:val="000C0224"/>
    <w:rsid w:val="000C1E34"/>
    <w:rsid w:val="000C28F4"/>
    <w:rsid w:val="000C2A5E"/>
    <w:rsid w:val="000C4687"/>
    <w:rsid w:val="000C46AC"/>
    <w:rsid w:val="000C6337"/>
    <w:rsid w:val="000C6515"/>
    <w:rsid w:val="000C7090"/>
    <w:rsid w:val="000C7E67"/>
    <w:rsid w:val="000D05A4"/>
    <w:rsid w:val="000D0AB4"/>
    <w:rsid w:val="000D0CD0"/>
    <w:rsid w:val="000D2269"/>
    <w:rsid w:val="000D27CF"/>
    <w:rsid w:val="000D2E5E"/>
    <w:rsid w:val="000D3445"/>
    <w:rsid w:val="000D3464"/>
    <w:rsid w:val="000D5440"/>
    <w:rsid w:val="000D584B"/>
    <w:rsid w:val="000D5CE6"/>
    <w:rsid w:val="000D71C0"/>
    <w:rsid w:val="000E0C51"/>
    <w:rsid w:val="000E0FA9"/>
    <w:rsid w:val="000E2CC0"/>
    <w:rsid w:val="000E2D4E"/>
    <w:rsid w:val="000E4AA7"/>
    <w:rsid w:val="000E5D7C"/>
    <w:rsid w:val="000E5EAF"/>
    <w:rsid w:val="000E6501"/>
    <w:rsid w:val="000E792E"/>
    <w:rsid w:val="000F000E"/>
    <w:rsid w:val="000F0370"/>
    <w:rsid w:val="000F1F0B"/>
    <w:rsid w:val="000F334B"/>
    <w:rsid w:val="000F381E"/>
    <w:rsid w:val="000F3B78"/>
    <w:rsid w:val="000F3D7B"/>
    <w:rsid w:val="000F3D7D"/>
    <w:rsid w:val="000F46FB"/>
    <w:rsid w:val="000F47FC"/>
    <w:rsid w:val="000F570F"/>
    <w:rsid w:val="000F5D3D"/>
    <w:rsid w:val="000F6446"/>
    <w:rsid w:val="000F6A4C"/>
    <w:rsid w:val="001022EC"/>
    <w:rsid w:val="00103E56"/>
    <w:rsid w:val="0010408A"/>
    <w:rsid w:val="00104752"/>
    <w:rsid w:val="00105765"/>
    <w:rsid w:val="00105857"/>
    <w:rsid w:val="001066E5"/>
    <w:rsid w:val="001069AD"/>
    <w:rsid w:val="00106A0C"/>
    <w:rsid w:val="00107013"/>
    <w:rsid w:val="0010716B"/>
    <w:rsid w:val="00112161"/>
    <w:rsid w:val="00112CA5"/>
    <w:rsid w:val="00114835"/>
    <w:rsid w:val="001149F6"/>
    <w:rsid w:val="0011508B"/>
    <w:rsid w:val="0011581C"/>
    <w:rsid w:val="00116605"/>
    <w:rsid w:val="0011762D"/>
    <w:rsid w:val="00117AC6"/>
    <w:rsid w:val="0012197A"/>
    <w:rsid w:val="00121C90"/>
    <w:rsid w:val="00122541"/>
    <w:rsid w:val="00124583"/>
    <w:rsid w:val="00124C2E"/>
    <w:rsid w:val="0012517C"/>
    <w:rsid w:val="0012635D"/>
    <w:rsid w:val="00126556"/>
    <w:rsid w:val="0012663F"/>
    <w:rsid w:val="0012672B"/>
    <w:rsid w:val="0012672E"/>
    <w:rsid w:val="0012786C"/>
    <w:rsid w:val="00127F55"/>
    <w:rsid w:val="001311CB"/>
    <w:rsid w:val="00131E7E"/>
    <w:rsid w:val="00134A2D"/>
    <w:rsid w:val="00134DC7"/>
    <w:rsid w:val="00134E62"/>
    <w:rsid w:val="001371B8"/>
    <w:rsid w:val="001375A3"/>
    <w:rsid w:val="00137B3E"/>
    <w:rsid w:val="001424B0"/>
    <w:rsid w:val="00143D88"/>
    <w:rsid w:val="00143FA9"/>
    <w:rsid w:val="00144F96"/>
    <w:rsid w:val="001454D1"/>
    <w:rsid w:val="001461B7"/>
    <w:rsid w:val="001466CB"/>
    <w:rsid w:val="001473B8"/>
    <w:rsid w:val="001554B8"/>
    <w:rsid w:val="0015550B"/>
    <w:rsid w:val="0015664F"/>
    <w:rsid w:val="001572D9"/>
    <w:rsid w:val="00160724"/>
    <w:rsid w:val="00161131"/>
    <w:rsid w:val="0016230B"/>
    <w:rsid w:val="001624E9"/>
    <w:rsid w:val="001637EB"/>
    <w:rsid w:val="00163925"/>
    <w:rsid w:val="001639C3"/>
    <w:rsid w:val="00165071"/>
    <w:rsid w:val="001657E8"/>
    <w:rsid w:val="0016615F"/>
    <w:rsid w:val="001661C4"/>
    <w:rsid w:val="0016676D"/>
    <w:rsid w:val="001668E7"/>
    <w:rsid w:val="00167BCE"/>
    <w:rsid w:val="00170241"/>
    <w:rsid w:val="00170D0C"/>
    <w:rsid w:val="00171494"/>
    <w:rsid w:val="00171B20"/>
    <w:rsid w:val="00172204"/>
    <w:rsid w:val="00173C60"/>
    <w:rsid w:val="0017759D"/>
    <w:rsid w:val="00180037"/>
    <w:rsid w:val="00180D34"/>
    <w:rsid w:val="00182655"/>
    <w:rsid w:val="00183F45"/>
    <w:rsid w:val="00183F69"/>
    <w:rsid w:val="00184B1B"/>
    <w:rsid w:val="00185B28"/>
    <w:rsid w:val="00187B63"/>
    <w:rsid w:val="00187EB8"/>
    <w:rsid w:val="00191F8E"/>
    <w:rsid w:val="00193845"/>
    <w:rsid w:val="00193DCC"/>
    <w:rsid w:val="00194938"/>
    <w:rsid w:val="001951D7"/>
    <w:rsid w:val="001A06AC"/>
    <w:rsid w:val="001A15EF"/>
    <w:rsid w:val="001A428B"/>
    <w:rsid w:val="001A44BD"/>
    <w:rsid w:val="001A47D4"/>
    <w:rsid w:val="001A690C"/>
    <w:rsid w:val="001A7E03"/>
    <w:rsid w:val="001B19A5"/>
    <w:rsid w:val="001B1E4B"/>
    <w:rsid w:val="001B2229"/>
    <w:rsid w:val="001B2BAF"/>
    <w:rsid w:val="001B2D11"/>
    <w:rsid w:val="001B2DCA"/>
    <w:rsid w:val="001B3F1D"/>
    <w:rsid w:val="001B4A04"/>
    <w:rsid w:val="001B4F9A"/>
    <w:rsid w:val="001B50B8"/>
    <w:rsid w:val="001B6519"/>
    <w:rsid w:val="001C0184"/>
    <w:rsid w:val="001C0376"/>
    <w:rsid w:val="001C2056"/>
    <w:rsid w:val="001C32C5"/>
    <w:rsid w:val="001C36EE"/>
    <w:rsid w:val="001C4499"/>
    <w:rsid w:val="001C458A"/>
    <w:rsid w:val="001C4980"/>
    <w:rsid w:val="001C4C53"/>
    <w:rsid w:val="001C4DDE"/>
    <w:rsid w:val="001C549F"/>
    <w:rsid w:val="001C5EBF"/>
    <w:rsid w:val="001C6430"/>
    <w:rsid w:val="001C68ED"/>
    <w:rsid w:val="001C70E5"/>
    <w:rsid w:val="001D0E39"/>
    <w:rsid w:val="001D0F98"/>
    <w:rsid w:val="001D1889"/>
    <w:rsid w:val="001D22E3"/>
    <w:rsid w:val="001D235E"/>
    <w:rsid w:val="001D26D2"/>
    <w:rsid w:val="001D32D3"/>
    <w:rsid w:val="001D3E93"/>
    <w:rsid w:val="001D40DD"/>
    <w:rsid w:val="001D49DD"/>
    <w:rsid w:val="001D659D"/>
    <w:rsid w:val="001D6BF3"/>
    <w:rsid w:val="001D6D6A"/>
    <w:rsid w:val="001D773F"/>
    <w:rsid w:val="001E0CE0"/>
    <w:rsid w:val="001E3011"/>
    <w:rsid w:val="001E3E87"/>
    <w:rsid w:val="001E4154"/>
    <w:rsid w:val="001E572C"/>
    <w:rsid w:val="001E599B"/>
    <w:rsid w:val="001E59B8"/>
    <w:rsid w:val="001E74F7"/>
    <w:rsid w:val="001F2692"/>
    <w:rsid w:val="001F32D3"/>
    <w:rsid w:val="001F3908"/>
    <w:rsid w:val="001F4A12"/>
    <w:rsid w:val="001F54BB"/>
    <w:rsid w:val="001F59FC"/>
    <w:rsid w:val="001F5FBB"/>
    <w:rsid w:val="001F7143"/>
    <w:rsid w:val="001F7CEF"/>
    <w:rsid w:val="001F7DA6"/>
    <w:rsid w:val="00200AE2"/>
    <w:rsid w:val="00200D5B"/>
    <w:rsid w:val="00200EDA"/>
    <w:rsid w:val="00201423"/>
    <w:rsid w:val="00203BDE"/>
    <w:rsid w:val="00203F31"/>
    <w:rsid w:val="00205D5C"/>
    <w:rsid w:val="002067B7"/>
    <w:rsid w:val="00206CED"/>
    <w:rsid w:val="00206D9E"/>
    <w:rsid w:val="002076DD"/>
    <w:rsid w:val="00211297"/>
    <w:rsid w:val="00211347"/>
    <w:rsid w:val="00214050"/>
    <w:rsid w:val="00214270"/>
    <w:rsid w:val="002144C1"/>
    <w:rsid w:val="0021590D"/>
    <w:rsid w:val="0021602A"/>
    <w:rsid w:val="00217464"/>
    <w:rsid w:val="00220A0B"/>
    <w:rsid w:val="00220DE7"/>
    <w:rsid w:val="00220E94"/>
    <w:rsid w:val="00221096"/>
    <w:rsid w:val="00221A01"/>
    <w:rsid w:val="00221FAB"/>
    <w:rsid w:val="002228D1"/>
    <w:rsid w:val="00222ACE"/>
    <w:rsid w:val="00223111"/>
    <w:rsid w:val="0022384B"/>
    <w:rsid w:val="00223BE0"/>
    <w:rsid w:val="0022423F"/>
    <w:rsid w:val="0022484C"/>
    <w:rsid w:val="002257FB"/>
    <w:rsid w:val="00226979"/>
    <w:rsid w:val="00226AD8"/>
    <w:rsid w:val="00227087"/>
    <w:rsid w:val="00227260"/>
    <w:rsid w:val="00227FBB"/>
    <w:rsid w:val="002327D0"/>
    <w:rsid w:val="002328BD"/>
    <w:rsid w:val="00234337"/>
    <w:rsid w:val="00234AD4"/>
    <w:rsid w:val="00234F73"/>
    <w:rsid w:val="002351DE"/>
    <w:rsid w:val="002352CF"/>
    <w:rsid w:val="0023542C"/>
    <w:rsid w:val="00236C9A"/>
    <w:rsid w:val="0023740F"/>
    <w:rsid w:val="00237B45"/>
    <w:rsid w:val="0024038C"/>
    <w:rsid w:val="0024166B"/>
    <w:rsid w:val="00242FD3"/>
    <w:rsid w:val="00243B3C"/>
    <w:rsid w:val="00245CB3"/>
    <w:rsid w:val="00246A01"/>
    <w:rsid w:val="00246A0F"/>
    <w:rsid w:val="00246E1B"/>
    <w:rsid w:val="00247C46"/>
    <w:rsid w:val="00252690"/>
    <w:rsid w:val="0025281E"/>
    <w:rsid w:val="00253650"/>
    <w:rsid w:val="0025469A"/>
    <w:rsid w:val="00255BC8"/>
    <w:rsid w:val="00255CC1"/>
    <w:rsid w:val="00256325"/>
    <w:rsid w:val="00256330"/>
    <w:rsid w:val="00256B21"/>
    <w:rsid w:val="002573E8"/>
    <w:rsid w:val="002603FB"/>
    <w:rsid w:val="0026072E"/>
    <w:rsid w:val="00260D24"/>
    <w:rsid w:val="00261B53"/>
    <w:rsid w:val="00262C06"/>
    <w:rsid w:val="00263182"/>
    <w:rsid w:val="002634D3"/>
    <w:rsid w:val="002637B6"/>
    <w:rsid w:val="0026471A"/>
    <w:rsid w:val="002649D9"/>
    <w:rsid w:val="00264D7B"/>
    <w:rsid w:val="00264F43"/>
    <w:rsid w:val="00265429"/>
    <w:rsid w:val="002656F8"/>
    <w:rsid w:val="00265780"/>
    <w:rsid w:val="00265EDB"/>
    <w:rsid w:val="002667FC"/>
    <w:rsid w:val="00266A29"/>
    <w:rsid w:val="00266E6D"/>
    <w:rsid w:val="0027038A"/>
    <w:rsid w:val="0027093C"/>
    <w:rsid w:val="00270A1F"/>
    <w:rsid w:val="00270D72"/>
    <w:rsid w:val="0027385D"/>
    <w:rsid w:val="002740B6"/>
    <w:rsid w:val="002753A8"/>
    <w:rsid w:val="00275495"/>
    <w:rsid w:val="00275DD0"/>
    <w:rsid w:val="00277898"/>
    <w:rsid w:val="00280DC4"/>
    <w:rsid w:val="00280E75"/>
    <w:rsid w:val="00280F79"/>
    <w:rsid w:val="002817CB"/>
    <w:rsid w:val="0028354B"/>
    <w:rsid w:val="00283A14"/>
    <w:rsid w:val="00283EC4"/>
    <w:rsid w:val="0028414D"/>
    <w:rsid w:val="002841E9"/>
    <w:rsid w:val="002845C4"/>
    <w:rsid w:val="00284C7B"/>
    <w:rsid w:val="00285E5A"/>
    <w:rsid w:val="00285EB9"/>
    <w:rsid w:val="00287949"/>
    <w:rsid w:val="00290673"/>
    <w:rsid w:val="00290A55"/>
    <w:rsid w:val="00290AB8"/>
    <w:rsid w:val="00291294"/>
    <w:rsid w:val="002930CF"/>
    <w:rsid w:val="00294BF0"/>
    <w:rsid w:val="00295817"/>
    <w:rsid w:val="0029773B"/>
    <w:rsid w:val="00297755"/>
    <w:rsid w:val="002A1B82"/>
    <w:rsid w:val="002A1CBF"/>
    <w:rsid w:val="002A1F24"/>
    <w:rsid w:val="002A2037"/>
    <w:rsid w:val="002A2D84"/>
    <w:rsid w:val="002A375D"/>
    <w:rsid w:val="002A418F"/>
    <w:rsid w:val="002A433F"/>
    <w:rsid w:val="002A5217"/>
    <w:rsid w:val="002A6911"/>
    <w:rsid w:val="002A7563"/>
    <w:rsid w:val="002A7C35"/>
    <w:rsid w:val="002B0036"/>
    <w:rsid w:val="002B0527"/>
    <w:rsid w:val="002B1648"/>
    <w:rsid w:val="002B173E"/>
    <w:rsid w:val="002B1A2B"/>
    <w:rsid w:val="002B24EA"/>
    <w:rsid w:val="002B352C"/>
    <w:rsid w:val="002B3772"/>
    <w:rsid w:val="002B47DE"/>
    <w:rsid w:val="002B4B90"/>
    <w:rsid w:val="002B4EF6"/>
    <w:rsid w:val="002B53E3"/>
    <w:rsid w:val="002B59FD"/>
    <w:rsid w:val="002B7237"/>
    <w:rsid w:val="002B7717"/>
    <w:rsid w:val="002B77FB"/>
    <w:rsid w:val="002B7AF2"/>
    <w:rsid w:val="002C065C"/>
    <w:rsid w:val="002C06B5"/>
    <w:rsid w:val="002C207F"/>
    <w:rsid w:val="002C344B"/>
    <w:rsid w:val="002C3BE0"/>
    <w:rsid w:val="002C3CFF"/>
    <w:rsid w:val="002C4291"/>
    <w:rsid w:val="002C5509"/>
    <w:rsid w:val="002C574C"/>
    <w:rsid w:val="002C5880"/>
    <w:rsid w:val="002C678F"/>
    <w:rsid w:val="002C6C6C"/>
    <w:rsid w:val="002C705F"/>
    <w:rsid w:val="002D0FC7"/>
    <w:rsid w:val="002D1222"/>
    <w:rsid w:val="002D2EA4"/>
    <w:rsid w:val="002D3746"/>
    <w:rsid w:val="002D3A84"/>
    <w:rsid w:val="002D56F4"/>
    <w:rsid w:val="002D5D0A"/>
    <w:rsid w:val="002D6C3C"/>
    <w:rsid w:val="002D75D0"/>
    <w:rsid w:val="002D7BA0"/>
    <w:rsid w:val="002E00BC"/>
    <w:rsid w:val="002E1CB5"/>
    <w:rsid w:val="002E1F8E"/>
    <w:rsid w:val="002E3F4A"/>
    <w:rsid w:val="002E4448"/>
    <w:rsid w:val="002E465B"/>
    <w:rsid w:val="002E4C10"/>
    <w:rsid w:val="002E4CFA"/>
    <w:rsid w:val="002E4D03"/>
    <w:rsid w:val="002E4E4A"/>
    <w:rsid w:val="002E572C"/>
    <w:rsid w:val="002E7CF1"/>
    <w:rsid w:val="002F1284"/>
    <w:rsid w:val="002F14CA"/>
    <w:rsid w:val="002F17E0"/>
    <w:rsid w:val="002F3C99"/>
    <w:rsid w:val="002F4DBB"/>
    <w:rsid w:val="002F56E7"/>
    <w:rsid w:val="002F6675"/>
    <w:rsid w:val="002F6DF0"/>
    <w:rsid w:val="003007C8"/>
    <w:rsid w:val="00301319"/>
    <w:rsid w:val="00301B66"/>
    <w:rsid w:val="003027AF"/>
    <w:rsid w:val="0030413C"/>
    <w:rsid w:val="00304974"/>
    <w:rsid w:val="00306D55"/>
    <w:rsid w:val="003072C4"/>
    <w:rsid w:val="003078AA"/>
    <w:rsid w:val="0031023D"/>
    <w:rsid w:val="00311502"/>
    <w:rsid w:val="00313307"/>
    <w:rsid w:val="003142A4"/>
    <w:rsid w:val="00315B2E"/>
    <w:rsid w:val="003216B4"/>
    <w:rsid w:val="003218AA"/>
    <w:rsid w:val="0032265F"/>
    <w:rsid w:val="003248A6"/>
    <w:rsid w:val="00324A10"/>
    <w:rsid w:val="00325717"/>
    <w:rsid w:val="0032619E"/>
    <w:rsid w:val="003268AB"/>
    <w:rsid w:val="00327931"/>
    <w:rsid w:val="003279BE"/>
    <w:rsid w:val="00327AB4"/>
    <w:rsid w:val="00330A11"/>
    <w:rsid w:val="00330F7A"/>
    <w:rsid w:val="00331F74"/>
    <w:rsid w:val="00333AFB"/>
    <w:rsid w:val="00334561"/>
    <w:rsid w:val="00334AC9"/>
    <w:rsid w:val="00337F97"/>
    <w:rsid w:val="003405F2"/>
    <w:rsid w:val="00340757"/>
    <w:rsid w:val="003413A0"/>
    <w:rsid w:val="003415A6"/>
    <w:rsid w:val="0034181A"/>
    <w:rsid w:val="00342040"/>
    <w:rsid w:val="00343D41"/>
    <w:rsid w:val="003441CC"/>
    <w:rsid w:val="00346864"/>
    <w:rsid w:val="0035190B"/>
    <w:rsid w:val="00353E90"/>
    <w:rsid w:val="00354B45"/>
    <w:rsid w:val="00354CFB"/>
    <w:rsid w:val="003578FD"/>
    <w:rsid w:val="0036036D"/>
    <w:rsid w:val="00360906"/>
    <w:rsid w:val="00360C87"/>
    <w:rsid w:val="00361111"/>
    <w:rsid w:val="0036283C"/>
    <w:rsid w:val="003661F5"/>
    <w:rsid w:val="00371FDE"/>
    <w:rsid w:val="003731D5"/>
    <w:rsid w:val="0037416A"/>
    <w:rsid w:val="003744FD"/>
    <w:rsid w:val="0037496F"/>
    <w:rsid w:val="00374AB6"/>
    <w:rsid w:val="00375302"/>
    <w:rsid w:val="003757B6"/>
    <w:rsid w:val="00375A08"/>
    <w:rsid w:val="00376C17"/>
    <w:rsid w:val="00377181"/>
    <w:rsid w:val="00377A11"/>
    <w:rsid w:val="0038073C"/>
    <w:rsid w:val="00382AA9"/>
    <w:rsid w:val="003838C4"/>
    <w:rsid w:val="00384961"/>
    <w:rsid w:val="00384DC4"/>
    <w:rsid w:val="00384EB2"/>
    <w:rsid w:val="00385881"/>
    <w:rsid w:val="0038595C"/>
    <w:rsid w:val="00386C36"/>
    <w:rsid w:val="00387699"/>
    <w:rsid w:val="003877D3"/>
    <w:rsid w:val="003908E2"/>
    <w:rsid w:val="00390C87"/>
    <w:rsid w:val="003935F6"/>
    <w:rsid w:val="00393B56"/>
    <w:rsid w:val="00394B7D"/>
    <w:rsid w:val="00394F87"/>
    <w:rsid w:val="00397A6A"/>
    <w:rsid w:val="003A00C4"/>
    <w:rsid w:val="003A0B23"/>
    <w:rsid w:val="003A0D87"/>
    <w:rsid w:val="003A118F"/>
    <w:rsid w:val="003A1CE6"/>
    <w:rsid w:val="003A2E97"/>
    <w:rsid w:val="003A3187"/>
    <w:rsid w:val="003A46EF"/>
    <w:rsid w:val="003A4D65"/>
    <w:rsid w:val="003A65DA"/>
    <w:rsid w:val="003A6D1A"/>
    <w:rsid w:val="003B0F07"/>
    <w:rsid w:val="003B2BA4"/>
    <w:rsid w:val="003B3801"/>
    <w:rsid w:val="003B3E6F"/>
    <w:rsid w:val="003B5088"/>
    <w:rsid w:val="003B5C0A"/>
    <w:rsid w:val="003B5F09"/>
    <w:rsid w:val="003B62FD"/>
    <w:rsid w:val="003C0137"/>
    <w:rsid w:val="003C058B"/>
    <w:rsid w:val="003C0EB5"/>
    <w:rsid w:val="003C135D"/>
    <w:rsid w:val="003C1BF1"/>
    <w:rsid w:val="003C208B"/>
    <w:rsid w:val="003C253A"/>
    <w:rsid w:val="003C27A5"/>
    <w:rsid w:val="003C285D"/>
    <w:rsid w:val="003C318B"/>
    <w:rsid w:val="003C31A1"/>
    <w:rsid w:val="003C41E3"/>
    <w:rsid w:val="003C4738"/>
    <w:rsid w:val="003C533F"/>
    <w:rsid w:val="003C5607"/>
    <w:rsid w:val="003C569A"/>
    <w:rsid w:val="003C60B8"/>
    <w:rsid w:val="003C74C8"/>
    <w:rsid w:val="003C780F"/>
    <w:rsid w:val="003C7C9C"/>
    <w:rsid w:val="003D06E4"/>
    <w:rsid w:val="003D0FDC"/>
    <w:rsid w:val="003D11C2"/>
    <w:rsid w:val="003D16FC"/>
    <w:rsid w:val="003D1A77"/>
    <w:rsid w:val="003D1BE4"/>
    <w:rsid w:val="003D24DB"/>
    <w:rsid w:val="003D34DF"/>
    <w:rsid w:val="003D3538"/>
    <w:rsid w:val="003D438E"/>
    <w:rsid w:val="003D46E9"/>
    <w:rsid w:val="003D549B"/>
    <w:rsid w:val="003D5B3F"/>
    <w:rsid w:val="003D5D6A"/>
    <w:rsid w:val="003D6902"/>
    <w:rsid w:val="003E1288"/>
    <w:rsid w:val="003E1B73"/>
    <w:rsid w:val="003E1FA5"/>
    <w:rsid w:val="003E2DDE"/>
    <w:rsid w:val="003E36BE"/>
    <w:rsid w:val="003E43EC"/>
    <w:rsid w:val="003E4BF7"/>
    <w:rsid w:val="003E4BF9"/>
    <w:rsid w:val="003E683E"/>
    <w:rsid w:val="003E72A9"/>
    <w:rsid w:val="003F157B"/>
    <w:rsid w:val="003F21A9"/>
    <w:rsid w:val="003F2A2F"/>
    <w:rsid w:val="003F2E33"/>
    <w:rsid w:val="003F3508"/>
    <w:rsid w:val="003F6E9F"/>
    <w:rsid w:val="00402454"/>
    <w:rsid w:val="00402E34"/>
    <w:rsid w:val="00404E94"/>
    <w:rsid w:val="004054F3"/>
    <w:rsid w:val="00405556"/>
    <w:rsid w:val="00406FE4"/>
    <w:rsid w:val="0040761A"/>
    <w:rsid w:val="004077EB"/>
    <w:rsid w:val="00410C37"/>
    <w:rsid w:val="00412DB7"/>
    <w:rsid w:val="00412E96"/>
    <w:rsid w:val="00413B8A"/>
    <w:rsid w:val="00413C33"/>
    <w:rsid w:val="00413D1F"/>
    <w:rsid w:val="004141A1"/>
    <w:rsid w:val="00414E59"/>
    <w:rsid w:val="0041518A"/>
    <w:rsid w:val="004157D2"/>
    <w:rsid w:val="00415842"/>
    <w:rsid w:val="00416FD8"/>
    <w:rsid w:val="004173DB"/>
    <w:rsid w:val="00417520"/>
    <w:rsid w:val="004178CE"/>
    <w:rsid w:val="00421F95"/>
    <w:rsid w:val="00422E59"/>
    <w:rsid w:val="00423700"/>
    <w:rsid w:val="0042417D"/>
    <w:rsid w:val="004248A9"/>
    <w:rsid w:val="004256C1"/>
    <w:rsid w:val="00425967"/>
    <w:rsid w:val="00426599"/>
    <w:rsid w:val="004267A1"/>
    <w:rsid w:val="00430A49"/>
    <w:rsid w:val="00430CA9"/>
    <w:rsid w:val="00431336"/>
    <w:rsid w:val="0043143A"/>
    <w:rsid w:val="004317AF"/>
    <w:rsid w:val="004319FE"/>
    <w:rsid w:val="00432C84"/>
    <w:rsid w:val="00433977"/>
    <w:rsid w:val="00434109"/>
    <w:rsid w:val="00435518"/>
    <w:rsid w:val="0043700A"/>
    <w:rsid w:val="00437DD2"/>
    <w:rsid w:val="0044182D"/>
    <w:rsid w:val="00441FC9"/>
    <w:rsid w:val="004423DE"/>
    <w:rsid w:val="0044258D"/>
    <w:rsid w:val="004433A8"/>
    <w:rsid w:val="0044408E"/>
    <w:rsid w:val="00447C1D"/>
    <w:rsid w:val="004524E5"/>
    <w:rsid w:val="004527C7"/>
    <w:rsid w:val="00452FC1"/>
    <w:rsid w:val="00454789"/>
    <w:rsid w:val="004548E3"/>
    <w:rsid w:val="00455342"/>
    <w:rsid w:val="0046001F"/>
    <w:rsid w:val="004602AA"/>
    <w:rsid w:val="004604FE"/>
    <w:rsid w:val="00460E10"/>
    <w:rsid w:val="0046104A"/>
    <w:rsid w:val="00462D0E"/>
    <w:rsid w:val="0046330A"/>
    <w:rsid w:val="00463E97"/>
    <w:rsid w:val="004654FA"/>
    <w:rsid w:val="004659B8"/>
    <w:rsid w:val="00466059"/>
    <w:rsid w:val="004665E6"/>
    <w:rsid w:val="00467A93"/>
    <w:rsid w:val="00467DE2"/>
    <w:rsid w:val="004701F1"/>
    <w:rsid w:val="004709EC"/>
    <w:rsid w:val="00470D71"/>
    <w:rsid w:val="00471042"/>
    <w:rsid w:val="004710FE"/>
    <w:rsid w:val="004714BD"/>
    <w:rsid w:val="00475BA9"/>
    <w:rsid w:val="00476FDC"/>
    <w:rsid w:val="00480336"/>
    <w:rsid w:val="0048098D"/>
    <w:rsid w:val="00481FB8"/>
    <w:rsid w:val="00483FFC"/>
    <w:rsid w:val="00485AD3"/>
    <w:rsid w:val="00487C08"/>
    <w:rsid w:val="00490208"/>
    <w:rsid w:val="00490556"/>
    <w:rsid w:val="0049143D"/>
    <w:rsid w:val="0049178C"/>
    <w:rsid w:val="004917ED"/>
    <w:rsid w:val="004920CB"/>
    <w:rsid w:val="00492C3D"/>
    <w:rsid w:val="00492E4C"/>
    <w:rsid w:val="004932EE"/>
    <w:rsid w:val="004939ED"/>
    <w:rsid w:val="00494AED"/>
    <w:rsid w:val="00495894"/>
    <w:rsid w:val="00496B09"/>
    <w:rsid w:val="00496C2E"/>
    <w:rsid w:val="00497DDB"/>
    <w:rsid w:val="004A1181"/>
    <w:rsid w:val="004A1B48"/>
    <w:rsid w:val="004A2763"/>
    <w:rsid w:val="004A27ED"/>
    <w:rsid w:val="004A4F7A"/>
    <w:rsid w:val="004A577F"/>
    <w:rsid w:val="004A62F7"/>
    <w:rsid w:val="004A6457"/>
    <w:rsid w:val="004A65DC"/>
    <w:rsid w:val="004A7C95"/>
    <w:rsid w:val="004B0FFA"/>
    <w:rsid w:val="004B192C"/>
    <w:rsid w:val="004B2662"/>
    <w:rsid w:val="004B2B5F"/>
    <w:rsid w:val="004B360F"/>
    <w:rsid w:val="004B464B"/>
    <w:rsid w:val="004B57DA"/>
    <w:rsid w:val="004B600F"/>
    <w:rsid w:val="004B6338"/>
    <w:rsid w:val="004B633E"/>
    <w:rsid w:val="004B633F"/>
    <w:rsid w:val="004B76A3"/>
    <w:rsid w:val="004B7A31"/>
    <w:rsid w:val="004C05AA"/>
    <w:rsid w:val="004C0B9D"/>
    <w:rsid w:val="004C0CF9"/>
    <w:rsid w:val="004C248F"/>
    <w:rsid w:val="004C2C0F"/>
    <w:rsid w:val="004C2D65"/>
    <w:rsid w:val="004C42B3"/>
    <w:rsid w:val="004C69BA"/>
    <w:rsid w:val="004D086E"/>
    <w:rsid w:val="004D228A"/>
    <w:rsid w:val="004D22AC"/>
    <w:rsid w:val="004D37AD"/>
    <w:rsid w:val="004D3AB1"/>
    <w:rsid w:val="004D3DF0"/>
    <w:rsid w:val="004D456F"/>
    <w:rsid w:val="004D49FD"/>
    <w:rsid w:val="004D4E52"/>
    <w:rsid w:val="004D51EF"/>
    <w:rsid w:val="004D5898"/>
    <w:rsid w:val="004D58F7"/>
    <w:rsid w:val="004D63C3"/>
    <w:rsid w:val="004D780E"/>
    <w:rsid w:val="004D784C"/>
    <w:rsid w:val="004E0C53"/>
    <w:rsid w:val="004E161B"/>
    <w:rsid w:val="004E18CF"/>
    <w:rsid w:val="004E24A2"/>
    <w:rsid w:val="004E3626"/>
    <w:rsid w:val="004E4011"/>
    <w:rsid w:val="004E40CE"/>
    <w:rsid w:val="004E4E8A"/>
    <w:rsid w:val="004E4FCA"/>
    <w:rsid w:val="004E5248"/>
    <w:rsid w:val="004E5C67"/>
    <w:rsid w:val="004E7CDC"/>
    <w:rsid w:val="004F0913"/>
    <w:rsid w:val="004F2D2A"/>
    <w:rsid w:val="004F3C8B"/>
    <w:rsid w:val="004F40AF"/>
    <w:rsid w:val="004F49C8"/>
    <w:rsid w:val="004F4DE9"/>
    <w:rsid w:val="004F5E09"/>
    <w:rsid w:val="004F5EB8"/>
    <w:rsid w:val="004F6175"/>
    <w:rsid w:val="004F7F5A"/>
    <w:rsid w:val="00501C60"/>
    <w:rsid w:val="00504098"/>
    <w:rsid w:val="005046DC"/>
    <w:rsid w:val="005061A3"/>
    <w:rsid w:val="005067DE"/>
    <w:rsid w:val="005074BE"/>
    <w:rsid w:val="00510419"/>
    <w:rsid w:val="005109A1"/>
    <w:rsid w:val="00510A8A"/>
    <w:rsid w:val="005114D5"/>
    <w:rsid w:val="00511885"/>
    <w:rsid w:val="00512596"/>
    <w:rsid w:val="005148FB"/>
    <w:rsid w:val="00515346"/>
    <w:rsid w:val="005166DA"/>
    <w:rsid w:val="005173C7"/>
    <w:rsid w:val="00520602"/>
    <w:rsid w:val="00521237"/>
    <w:rsid w:val="0052162F"/>
    <w:rsid w:val="00522D98"/>
    <w:rsid w:val="00523D18"/>
    <w:rsid w:val="00525B07"/>
    <w:rsid w:val="00525F2D"/>
    <w:rsid w:val="00526EA1"/>
    <w:rsid w:val="005304C7"/>
    <w:rsid w:val="005308E4"/>
    <w:rsid w:val="00530B1D"/>
    <w:rsid w:val="00530F55"/>
    <w:rsid w:val="0053225A"/>
    <w:rsid w:val="005327BF"/>
    <w:rsid w:val="00532DE5"/>
    <w:rsid w:val="0053323A"/>
    <w:rsid w:val="005344DC"/>
    <w:rsid w:val="0053456D"/>
    <w:rsid w:val="00534773"/>
    <w:rsid w:val="005348C9"/>
    <w:rsid w:val="00534CF3"/>
    <w:rsid w:val="0053572B"/>
    <w:rsid w:val="00535B8D"/>
    <w:rsid w:val="0053684A"/>
    <w:rsid w:val="00537596"/>
    <w:rsid w:val="00537885"/>
    <w:rsid w:val="00537C56"/>
    <w:rsid w:val="0054039D"/>
    <w:rsid w:val="005408D1"/>
    <w:rsid w:val="00542827"/>
    <w:rsid w:val="0054297E"/>
    <w:rsid w:val="00544CB2"/>
    <w:rsid w:val="00546780"/>
    <w:rsid w:val="00547788"/>
    <w:rsid w:val="00550772"/>
    <w:rsid w:val="005508EC"/>
    <w:rsid w:val="0055099D"/>
    <w:rsid w:val="0055146D"/>
    <w:rsid w:val="00551B6A"/>
    <w:rsid w:val="00552355"/>
    <w:rsid w:val="00553639"/>
    <w:rsid w:val="00554040"/>
    <w:rsid w:val="005540E3"/>
    <w:rsid w:val="005556E4"/>
    <w:rsid w:val="00557218"/>
    <w:rsid w:val="00560D8B"/>
    <w:rsid w:val="00562CED"/>
    <w:rsid w:val="0056523D"/>
    <w:rsid w:val="005660F8"/>
    <w:rsid w:val="00566337"/>
    <w:rsid w:val="0056633E"/>
    <w:rsid w:val="005664E0"/>
    <w:rsid w:val="005664F1"/>
    <w:rsid w:val="0056751B"/>
    <w:rsid w:val="00567A5C"/>
    <w:rsid w:val="00570942"/>
    <w:rsid w:val="00571007"/>
    <w:rsid w:val="00571184"/>
    <w:rsid w:val="0057301B"/>
    <w:rsid w:val="0057332F"/>
    <w:rsid w:val="00573749"/>
    <w:rsid w:val="00573F6E"/>
    <w:rsid w:val="00575A8B"/>
    <w:rsid w:val="00575B09"/>
    <w:rsid w:val="0057605F"/>
    <w:rsid w:val="005764FF"/>
    <w:rsid w:val="00576AE6"/>
    <w:rsid w:val="00576F72"/>
    <w:rsid w:val="0058164D"/>
    <w:rsid w:val="005818A0"/>
    <w:rsid w:val="00581ACA"/>
    <w:rsid w:val="00582566"/>
    <w:rsid w:val="00584201"/>
    <w:rsid w:val="00585E8B"/>
    <w:rsid w:val="00586A34"/>
    <w:rsid w:val="0058737D"/>
    <w:rsid w:val="00590EAB"/>
    <w:rsid w:val="00591834"/>
    <w:rsid w:val="005931D2"/>
    <w:rsid w:val="00593C56"/>
    <w:rsid w:val="00593D8E"/>
    <w:rsid w:val="00594FF9"/>
    <w:rsid w:val="00595163"/>
    <w:rsid w:val="00595EDD"/>
    <w:rsid w:val="005A0841"/>
    <w:rsid w:val="005A395B"/>
    <w:rsid w:val="005A39A1"/>
    <w:rsid w:val="005A3F39"/>
    <w:rsid w:val="005A4E4B"/>
    <w:rsid w:val="005A4F7F"/>
    <w:rsid w:val="005A6634"/>
    <w:rsid w:val="005A723B"/>
    <w:rsid w:val="005A7824"/>
    <w:rsid w:val="005A7A48"/>
    <w:rsid w:val="005B0060"/>
    <w:rsid w:val="005B157D"/>
    <w:rsid w:val="005B23D2"/>
    <w:rsid w:val="005B2B2D"/>
    <w:rsid w:val="005B348A"/>
    <w:rsid w:val="005B3C41"/>
    <w:rsid w:val="005B3DB2"/>
    <w:rsid w:val="005B4935"/>
    <w:rsid w:val="005B6047"/>
    <w:rsid w:val="005B6ECF"/>
    <w:rsid w:val="005C0046"/>
    <w:rsid w:val="005C08CA"/>
    <w:rsid w:val="005C09C7"/>
    <w:rsid w:val="005C15D9"/>
    <w:rsid w:val="005C2BA9"/>
    <w:rsid w:val="005C3674"/>
    <w:rsid w:val="005C3948"/>
    <w:rsid w:val="005C44A3"/>
    <w:rsid w:val="005C64B8"/>
    <w:rsid w:val="005C7D72"/>
    <w:rsid w:val="005D0646"/>
    <w:rsid w:val="005D0690"/>
    <w:rsid w:val="005D1173"/>
    <w:rsid w:val="005D3956"/>
    <w:rsid w:val="005D3D74"/>
    <w:rsid w:val="005D3FE8"/>
    <w:rsid w:val="005D4729"/>
    <w:rsid w:val="005D5268"/>
    <w:rsid w:val="005D59B8"/>
    <w:rsid w:val="005D7253"/>
    <w:rsid w:val="005D7970"/>
    <w:rsid w:val="005E1965"/>
    <w:rsid w:val="005E2524"/>
    <w:rsid w:val="005E2EB0"/>
    <w:rsid w:val="005E3273"/>
    <w:rsid w:val="005E53B9"/>
    <w:rsid w:val="005E56E8"/>
    <w:rsid w:val="005E5923"/>
    <w:rsid w:val="005E6557"/>
    <w:rsid w:val="005E68EF"/>
    <w:rsid w:val="005E6BDC"/>
    <w:rsid w:val="005F171F"/>
    <w:rsid w:val="005F3CE5"/>
    <w:rsid w:val="005F4F50"/>
    <w:rsid w:val="005F4F8A"/>
    <w:rsid w:val="005F5576"/>
    <w:rsid w:val="005F7395"/>
    <w:rsid w:val="005F7E1D"/>
    <w:rsid w:val="00601C34"/>
    <w:rsid w:val="0060244A"/>
    <w:rsid w:val="00602A63"/>
    <w:rsid w:val="00602DBE"/>
    <w:rsid w:val="00603EEA"/>
    <w:rsid w:val="006052DD"/>
    <w:rsid w:val="0060549D"/>
    <w:rsid w:val="00605684"/>
    <w:rsid w:val="0060798A"/>
    <w:rsid w:val="00607F37"/>
    <w:rsid w:val="00610FFB"/>
    <w:rsid w:val="0061294D"/>
    <w:rsid w:val="0061338B"/>
    <w:rsid w:val="006133AC"/>
    <w:rsid w:val="0061378C"/>
    <w:rsid w:val="00615AD1"/>
    <w:rsid w:val="006173E9"/>
    <w:rsid w:val="00617400"/>
    <w:rsid w:val="00621A3D"/>
    <w:rsid w:val="006316E2"/>
    <w:rsid w:val="00631C05"/>
    <w:rsid w:val="0063227D"/>
    <w:rsid w:val="006351D8"/>
    <w:rsid w:val="00635794"/>
    <w:rsid w:val="00635842"/>
    <w:rsid w:val="00635DF2"/>
    <w:rsid w:val="00636F90"/>
    <w:rsid w:val="00637136"/>
    <w:rsid w:val="00637AC0"/>
    <w:rsid w:val="00640A48"/>
    <w:rsid w:val="00641C40"/>
    <w:rsid w:val="00642C0A"/>
    <w:rsid w:val="00642D48"/>
    <w:rsid w:val="00642F8C"/>
    <w:rsid w:val="00643405"/>
    <w:rsid w:val="006438D3"/>
    <w:rsid w:val="00643D0F"/>
    <w:rsid w:val="00645828"/>
    <w:rsid w:val="006463F3"/>
    <w:rsid w:val="0064777F"/>
    <w:rsid w:val="006478C8"/>
    <w:rsid w:val="006479CA"/>
    <w:rsid w:val="00647CEB"/>
    <w:rsid w:val="00650685"/>
    <w:rsid w:val="006507A6"/>
    <w:rsid w:val="0065089D"/>
    <w:rsid w:val="00650931"/>
    <w:rsid w:val="00651725"/>
    <w:rsid w:val="006518C8"/>
    <w:rsid w:val="00651AB1"/>
    <w:rsid w:val="006534BB"/>
    <w:rsid w:val="00653C09"/>
    <w:rsid w:val="006543C6"/>
    <w:rsid w:val="006555EE"/>
    <w:rsid w:val="0065587C"/>
    <w:rsid w:val="006563BB"/>
    <w:rsid w:val="006568EF"/>
    <w:rsid w:val="00657003"/>
    <w:rsid w:val="00657B62"/>
    <w:rsid w:val="00662672"/>
    <w:rsid w:val="0066285E"/>
    <w:rsid w:val="0066330C"/>
    <w:rsid w:val="00664DD7"/>
    <w:rsid w:val="006657D7"/>
    <w:rsid w:val="00666937"/>
    <w:rsid w:val="00667300"/>
    <w:rsid w:val="00667A0E"/>
    <w:rsid w:val="00667FBF"/>
    <w:rsid w:val="00670839"/>
    <w:rsid w:val="00674DD5"/>
    <w:rsid w:val="00675282"/>
    <w:rsid w:val="00675E92"/>
    <w:rsid w:val="0067717F"/>
    <w:rsid w:val="00681244"/>
    <w:rsid w:val="00682F23"/>
    <w:rsid w:val="006847C7"/>
    <w:rsid w:val="0068489F"/>
    <w:rsid w:val="00684AD8"/>
    <w:rsid w:val="00684B9A"/>
    <w:rsid w:val="006853E2"/>
    <w:rsid w:val="006864CE"/>
    <w:rsid w:val="006868BA"/>
    <w:rsid w:val="00687209"/>
    <w:rsid w:val="00687643"/>
    <w:rsid w:val="00687E6B"/>
    <w:rsid w:val="0069051C"/>
    <w:rsid w:val="006919A7"/>
    <w:rsid w:val="00691D57"/>
    <w:rsid w:val="0069368F"/>
    <w:rsid w:val="006945B1"/>
    <w:rsid w:val="006954A6"/>
    <w:rsid w:val="006959A4"/>
    <w:rsid w:val="0069668D"/>
    <w:rsid w:val="00697A09"/>
    <w:rsid w:val="006A1D1D"/>
    <w:rsid w:val="006A2BE8"/>
    <w:rsid w:val="006A2EF6"/>
    <w:rsid w:val="006A308D"/>
    <w:rsid w:val="006A540B"/>
    <w:rsid w:val="006A5EB6"/>
    <w:rsid w:val="006A6D43"/>
    <w:rsid w:val="006B1538"/>
    <w:rsid w:val="006B1895"/>
    <w:rsid w:val="006B3548"/>
    <w:rsid w:val="006B373A"/>
    <w:rsid w:val="006B421C"/>
    <w:rsid w:val="006B50C0"/>
    <w:rsid w:val="006B5EED"/>
    <w:rsid w:val="006B78DF"/>
    <w:rsid w:val="006C0A73"/>
    <w:rsid w:val="006C1A05"/>
    <w:rsid w:val="006C2353"/>
    <w:rsid w:val="006C24C3"/>
    <w:rsid w:val="006C553F"/>
    <w:rsid w:val="006C55DE"/>
    <w:rsid w:val="006C68AE"/>
    <w:rsid w:val="006C79C6"/>
    <w:rsid w:val="006D0043"/>
    <w:rsid w:val="006D03B3"/>
    <w:rsid w:val="006D5B1F"/>
    <w:rsid w:val="006D60DB"/>
    <w:rsid w:val="006D692E"/>
    <w:rsid w:val="006D7959"/>
    <w:rsid w:val="006E1A40"/>
    <w:rsid w:val="006E1C71"/>
    <w:rsid w:val="006E237F"/>
    <w:rsid w:val="006E24DF"/>
    <w:rsid w:val="006E2614"/>
    <w:rsid w:val="006E264D"/>
    <w:rsid w:val="006E3217"/>
    <w:rsid w:val="006E41A8"/>
    <w:rsid w:val="006E459B"/>
    <w:rsid w:val="006E5D32"/>
    <w:rsid w:val="006E7281"/>
    <w:rsid w:val="006E7712"/>
    <w:rsid w:val="006F03E5"/>
    <w:rsid w:val="006F092D"/>
    <w:rsid w:val="006F19A9"/>
    <w:rsid w:val="006F2113"/>
    <w:rsid w:val="006F2732"/>
    <w:rsid w:val="006F34B6"/>
    <w:rsid w:val="006F45A8"/>
    <w:rsid w:val="006F5702"/>
    <w:rsid w:val="006F65EA"/>
    <w:rsid w:val="006F6AE8"/>
    <w:rsid w:val="006F7402"/>
    <w:rsid w:val="00700B5A"/>
    <w:rsid w:val="007030A0"/>
    <w:rsid w:val="00703B56"/>
    <w:rsid w:val="00703E9E"/>
    <w:rsid w:val="00704509"/>
    <w:rsid w:val="0070631A"/>
    <w:rsid w:val="00706478"/>
    <w:rsid w:val="007064E4"/>
    <w:rsid w:val="00712727"/>
    <w:rsid w:val="00713A77"/>
    <w:rsid w:val="00713F51"/>
    <w:rsid w:val="00714081"/>
    <w:rsid w:val="00714194"/>
    <w:rsid w:val="0071755E"/>
    <w:rsid w:val="00720673"/>
    <w:rsid w:val="0072196D"/>
    <w:rsid w:val="007220B0"/>
    <w:rsid w:val="0072214C"/>
    <w:rsid w:val="00723108"/>
    <w:rsid w:val="007243A6"/>
    <w:rsid w:val="00724BC3"/>
    <w:rsid w:val="007279AA"/>
    <w:rsid w:val="00727F5F"/>
    <w:rsid w:val="00732118"/>
    <w:rsid w:val="007321FB"/>
    <w:rsid w:val="007328C9"/>
    <w:rsid w:val="00733B8C"/>
    <w:rsid w:val="0073407A"/>
    <w:rsid w:val="007342B6"/>
    <w:rsid w:val="00734393"/>
    <w:rsid w:val="00735C83"/>
    <w:rsid w:val="00736071"/>
    <w:rsid w:val="00736C43"/>
    <w:rsid w:val="007371CB"/>
    <w:rsid w:val="007378CC"/>
    <w:rsid w:val="00741167"/>
    <w:rsid w:val="007411D5"/>
    <w:rsid w:val="00741982"/>
    <w:rsid w:val="0074233E"/>
    <w:rsid w:val="007431AB"/>
    <w:rsid w:val="0074383C"/>
    <w:rsid w:val="007439BE"/>
    <w:rsid w:val="0074556A"/>
    <w:rsid w:val="00746698"/>
    <w:rsid w:val="00747B0A"/>
    <w:rsid w:val="0075010D"/>
    <w:rsid w:val="00750829"/>
    <w:rsid w:val="00750E14"/>
    <w:rsid w:val="00751DE6"/>
    <w:rsid w:val="00752261"/>
    <w:rsid w:val="00752524"/>
    <w:rsid w:val="00752C37"/>
    <w:rsid w:val="00755138"/>
    <w:rsid w:val="00756381"/>
    <w:rsid w:val="007566C2"/>
    <w:rsid w:val="00760894"/>
    <w:rsid w:val="00760C78"/>
    <w:rsid w:val="00760E5F"/>
    <w:rsid w:val="00763676"/>
    <w:rsid w:val="00763BC1"/>
    <w:rsid w:val="00763CBB"/>
    <w:rsid w:val="00764983"/>
    <w:rsid w:val="007654B8"/>
    <w:rsid w:val="00765E50"/>
    <w:rsid w:val="00766FD0"/>
    <w:rsid w:val="0077027E"/>
    <w:rsid w:val="007703E8"/>
    <w:rsid w:val="00770BD0"/>
    <w:rsid w:val="00771A29"/>
    <w:rsid w:val="007723A6"/>
    <w:rsid w:val="00773738"/>
    <w:rsid w:val="00773BDA"/>
    <w:rsid w:val="00775B0C"/>
    <w:rsid w:val="00776EB3"/>
    <w:rsid w:val="00777427"/>
    <w:rsid w:val="00780DF4"/>
    <w:rsid w:val="00780E5B"/>
    <w:rsid w:val="00781F8A"/>
    <w:rsid w:val="00782C52"/>
    <w:rsid w:val="007834BD"/>
    <w:rsid w:val="0078423A"/>
    <w:rsid w:val="00784B0A"/>
    <w:rsid w:val="00787590"/>
    <w:rsid w:val="007902DF"/>
    <w:rsid w:val="0079216C"/>
    <w:rsid w:val="00794D49"/>
    <w:rsid w:val="00794D5F"/>
    <w:rsid w:val="0079515D"/>
    <w:rsid w:val="0079533C"/>
    <w:rsid w:val="007954F7"/>
    <w:rsid w:val="0079771A"/>
    <w:rsid w:val="007A04AF"/>
    <w:rsid w:val="007A0D71"/>
    <w:rsid w:val="007A1382"/>
    <w:rsid w:val="007A16EF"/>
    <w:rsid w:val="007A1B29"/>
    <w:rsid w:val="007A1C57"/>
    <w:rsid w:val="007A1E1A"/>
    <w:rsid w:val="007A26B5"/>
    <w:rsid w:val="007A2778"/>
    <w:rsid w:val="007A420F"/>
    <w:rsid w:val="007A5815"/>
    <w:rsid w:val="007A720B"/>
    <w:rsid w:val="007A7545"/>
    <w:rsid w:val="007A79C9"/>
    <w:rsid w:val="007B04A1"/>
    <w:rsid w:val="007B04CC"/>
    <w:rsid w:val="007B060A"/>
    <w:rsid w:val="007B0757"/>
    <w:rsid w:val="007B1D97"/>
    <w:rsid w:val="007B2675"/>
    <w:rsid w:val="007B2C5E"/>
    <w:rsid w:val="007B31B9"/>
    <w:rsid w:val="007B3935"/>
    <w:rsid w:val="007B4AE3"/>
    <w:rsid w:val="007B5106"/>
    <w:rsid w:val="007B5CC9"/>
    <w:rsid w:val="007B6E6A"/>
    <w:rsid w:val="007B718F"/>
    <w:rsid w:val="007C0C88"/>
    <w:rsid w:val="007C1A4C"/>
    <w:rsid w:val="007C22A4"/>
    <w:rsid w:val="007C2A2D"/>
    <w:rsid w:val="007C35E9"/>
    <w:rsid w:val="007C5A3E"/>
    <w:rsid w:val="007C5E9E"/>
    <w:rsid w:val="007C63E4"/>
    <w:rsid w:val="007C6BA0"/>
    <w:rsid w:val="007C73E6"/>
    <w:rsid w:val="007C77D6"/>
    <w:rsid w:val="007D0E92"/>
    <w:rsid w:val="007D1D7C"/>
    <w:rsid w:val="007D2AD8"/>
    <w:rsid w:val="007D40B1"/>
    <w:rsid w:val="007D41AF"/>
    <w:rsid w:val="007D5552"/>
    <w:rsid w:val="007D625B"/>
    <w:rsid w:val="007D67A3"/>
    <w:rsid w:val="007D6B3C"/>
    <w:rsid w:val="007D7649"/>
    <w:rsid w:val="007E0412"/>
    <w:rsid w:val="007E0B08"/>
    <w:rsid w:val="007E22A2"/>
    <w:rsid w:val="007E22A9"/>
    <w:rsid w:val="007E31BD"/>
    <w:rsid w:val="007E40B6"/>
    <w:rsid w:val="007E424C"/>
    <w:rsid w:val="007E46F3"/>
    <w:rsid w:val="007E4BCC"/>
    <w:rsid w:val="007E4FF9"/>
    <w:rsid w:val="007E508E"/>
    <w:rsid w:val="007E51DA"/>
    <w:rsid w:val="007E59D6"/>
    <w:rsid w:val="007E5D7D"/>
    <w:rsid w:val="007F039A"/>
    <w:rsid w:val="007F1663"/>
    <w:rsid w:val="007F2AF5"/>
    <w:rsid w:val="007F2EA7"/>
    <w:rsid w:val="007F4617"/>
    <w:rsid w:val="007F6117"/>
    <w:rsid w:val="007F6AA5"/>
    <w:rsid w:val="007F7C0E"/>
    <w:rsid w:val="00800B2B"/>
    <w:rsid w:val="00800E7C"/>
    <w:rsid w:val="008011C0"/>
    <w:rsid w:val="00802577"/>
    <w:rsid w:val="008027F8"/>
    <w:rsid w:val="00802CEF"/>
    <w:rsid w:val="008038E5"/>
    <w:rsid w:val="00805062"/>
    <w:rsid w:val="00805154"/>
    <w:rsid w:val="008051D2"/>
    <w:rsid w:val="00806274"/>
    <w:rsid w:val="00807328"/>
    <w:rsid w:val="00811ED5"/>
    <w:rsid w:val="00812135"/>
    <w:rsid w:val="00812C35"/>
    <w:rsid w:val="00812D64"/>
    <w:rsid w:val="00812E05"/>
    <w:rsid w:val="00813505"/>
    <w:rsid w:val="008136A6"/>
    <w:rsid w:val="00813810"/>
    <w:rsid w:val="00813BB8"/>
    <w:rsid w:val="00815538"/>
    <w:rsid w:val="008155D8"/>
    <w:rsid w:val="00815863"/>
    <w:rsid w:val="008168B2"/>
    <w:rsid w:val="00816CA7"/>
    <w:rsid w:val="00816D6F"/>
    <w:rsid w:val="00816E67"/>
    <w:rsid w:val="00817183"/>
    <w:rsid w:val="008174EB"/>
    <w:rsid w:val="00820CED"/>
    <w:rsid w:val="00821E9D"/>
    <w:rsid w:val="008222A7"/>
    <w:rsid w:val="00822426"/>
    <w:rsid w:val="00824B19"/>
    <w:rsid w:val="00824E22"/>
    <w:rsid w:val="00824F1C"/>
    <w:rsid w:val="00824FD6"/>
    <w:rsid w:val="008271B4"/>
    <w:rsid w:val="0082773A"/>
    <w:rsid w:val="00827CB7"/>
    <w:rsid w:val="008308DD"/>
    <w:rsid w:val="00831835"/>
    <w:rsid w:val="00831C9E"/>
    <w:rsid w:val="008323A8"/>
    <w:rsid w:val="008338E8"/>
    <w:rsid w:val="00833F19"/>
    <w:rsid w:val="00834E7C"/>
    <w:rsid w:val="008364F3"/>
    <w:rsid w:val="008379FA"/>
    <w:rsid w:val="00837BC8"/>
    <w:rsid w:val="00837FDC"/>
    <w:rsid w:val="00842734"/>
    <w:rsid w:val="00842996"/>
    <w:rsid w:val="00844305"/>
    <w:rsid w:val="008445CB"/>
    <w:rsid w:val="008452A4"/>
    <w:rsid w:val="00845A1E"/>
    <w:rsid w:val="0085001A"/>
    <w:rsid w:val="008504EC"/>
    <w:rsid w:val="00850ADE"/>
    <w:rsid w:val="00851E60"/>
    <w:rsid w:val="00854FA0"/>
    <w:rsid w:val="00856554"/>
    <w:rsid w:val="008569F5"/>
    <w:rsid w:val="008577D6"/>
    <w:rsid w:val="00857FEC"/>
    <w:rsid w:val="008609A5"/>
    <w:rsid w:val="00860BC2"/>
    <w:rsid w:val="00862F6E"/>
    <w:rsid w:val="00863A50"/>
    <w:rsid w:val="00867207"/>
    <w:rsid w:val="00870D24"/>
    <w:rsid w:val="00871D43"/>
    <w:rsid w:val="0087203C"/>
    <w:rsid w:val="008726AC"/>
    <w:rsid w:val="00872B03"/>
    <w:rsid w:val="00872DBB"/>
    <w:rsid w:val="0087314C"/>
    <w:rsid w:val="00873BEA"/>
    <w:rsid w:val="00874623"/>
    <w:rsid w:val="00876F27"/>
    <w:rsid w:val="00877259"/>
    <w:rsid w:val="00880522"/>
    <w:rsid w:val="00881468"/>
    <w:rsid w:val="00882B15"/>
    <w:rsid w:val="00883CCC"/>
    <w:rsid w:val="008859BB"/>
    <w:rsid w:val="0088644C"/>
    <w:rsid w:val="00886807"/>
    <w:rsid w:val="00886E9B"/>
    <w:rsid w:val="00887F09"/>
    <w:rsid w:val="0089099D"/>
    <w:rsid w:val="00890BE2"/>
    <w:rsid w:val="00890E7D"/>
    <w:rsid w:val="00891ADB"/>
    <w:rsid w:val="00891CA6"/>
    <w:rsid w:val="00892741"/>
    <w:rsid w:val="00892D30"/>
    <w:rsid w:val="0089367B"/>
    <w:rsid w:val="008958D0"/>
    <w:rsid w:val="00895BEF"/>
    <w:rsid w:val="00895F65"/>
    <w:rsid w:val="0089636F"/>
    <w:rsid w:val="008970D5"/>
    <w:rsid w:val="00897446"/>
    <w:rsid w:val="008A0C64"/>
    <w:rsid w:val="008A27F9"/>
    <w:rsid w:val="008A32AB"/>
    <w:rsid w:val="008A3E8F"/>
    <w:rsid w:val="008A40CA"/>
    <w:rsid w:val="008A474C"/>
    <w:rsid w:val="008A58A5"/>
    <w:rsid w:val="008A69B3"/>
    <w:rsid w:val="008A786F"/>
    <w:rsid w:val="008A7FA0"/>
    <w:rsid w:val="008B0673"/>
    <w:rsid w:val="008B0AC1"/>
    <w:rsid w:val="008B1326"/>
    <w:rsid w:val="008B144B"/>
    <w:rsid w:val="008B1860"/>
    <w:rsid w:val="008B20C8"/>
    <w:rsid w:val="008B2809"/>
    <w:rsid w:val="008B297A"/>
    <w:rsid w:val="008B422D"/>
    <w:rsid w:val="008B4CAC"/>
    <w:rsid w:val="008B5208"/>
    <w:rsid w:val="008B6B70"/>
    <w:rsid w:val="008B7C73"/>
    <w:rsid w:val="008C0CC9"/>
    <w:rsid w:val="008C1034"/>
    <w:rsid w:val="008C13AF"/>
    <w:rsid w:val="008C1A61"/>
    <w:rsid w:val="008C398C"/>
    <w:rsid w:val="008C4EF1"/>
    <w:rsid w:val="008C52FF"/>
    <w:rsid w:val="008C6650"/>
    <w:rsid w:val="008C6ABB"/>
    <w:rsid w:val="008C6FCB"/>
    <w:rsid w:val="008C710E"/>
    <w:rsid w:val="008C7BFD"/>
    <w:rsid w:val="008D31AE"/>
    <w:rsid w:val="008D39A8"/>
    <w:rsid w:val="008D4474"/>
    <w:rsid w:val="008D46C4"/>
    <w:rsid w:val="008D46EE"/>
    <w:rsid w:val="008D65AB"/>
    <w:rsid w:val="008E014B"/>
    <w:rsid w:val="008E0366"/>
    <w:rsid w:val="008E0586"/>
    <w:rsid w:val="008E0654"/>
    <w:rsid w:val="008E0A73"/>
    <w:rsid w:val="008E0DB4"/>
    <w:rsid w:val="008E11A9"/>
    <w:rsid w:val="008E15C6"/>
    <w:rsid w:val="008E1E9D"/>
    <w:rsid w:val="008E2DCA"/>
    <w:rsid w:val="008E2F12"/>
    <w:rsid w:val="008E3DCF"/>
    <w:rsid w:val="008E409A"/>
    <w:rsid w:val="008E4C19"/>
    <w:rsid w:val="008E5962"/>
    <w:rsid w:val="008E6771"/>
    <w:rsid w:val="008E6BAD"/>
    <w:rsid w:val="008E6DAE"/>
    <w:rsid w:val="008F0424"/>
    <w:rsid w:val="008F0F32"/>
    <w:rsid w:val="008F1649"/>
    <w:rsid w:val="008F19F4"/>
    <w:rsid w:val="008F233A"/>
    <w:rsid w:val="008F2C3E"/>
    <w:rsid w:val="008F33A0"/>
    <w:rsid w:val="008F33B9"/>
    <w:rsid w:val="008F4414"/>
    <w:rsid w:val="008F5893"/>
    <w:rsid w:val="008F5AFF"/>
    <w:rsid w:val="008F6E2E"/>
    <w:rsid w:val="008F7C02"/>
    <w:rsid w:val="00900950"/>
    <w:rsid w:val="009014F9"/>
    <w:rsid w:val="009016A5"/>
    <w:rsid w:val="009017B3"/>
    <w:rsid w:val="009028FF"/>
    <w:rsid w:val="009033FE"/>
    <w:rsid w:val="0090416C"/>
    <w:rsid w:val="00904B36"/>
    <w:rsid w:val="00904CF5"/>
    <w:rsid w:val="00904E50"/>
    <w:rsid w:val="009055E9"/>
    <w:rsid w:val="00905B1D"/>
    <w:rsid w:val="009061F6"/>
    <w:rsid w:val="00906389"/>
    <w:rsid w:val="009063EF"/>
    <w:rsid w:val="00910756"/>
    <w:rsid w:val="00910A67"/>
    <w:rsid w:val="009115BA"/>
    <w:rsid w:val="0091163A"/>
    <w:rsid w:val="00911D98"/>
    <w:rsid w:val="00912991"/>
    <w:rsid w:val="00912CEF"/>
    <w:rsid w:val="0091303F"/>
    <w:rsid w:val="009158CC"/>
    <w:rsid w:val="00916151"/>
    <w:rsid w:val="00917056"/>
    <w:rsid w:val="00917173"/>
    <w:rsid w:val="00917512"/>
    <w:rsid w:val="00917899"/>
    <w:rsid w:val="00917CF4"/>
    <w:rsid w:val="00921885"/>
    <w:rsid w:val="00922C23"/>
    <w:rsid w:val="00923319"/>
    <w:rsid w:val="00924008"/>
    <w:rsid w:val="00924CAE"/>
    <w:rsid w:val="00925591"/>
    <w:rsid w:val="00930A0B"/>
    <w:rsid w:val="00930D93"/>
    <w:rsid w:val="00932023"/>
    <w:rsid w:val="009322BA"/>
    <w:rsid w:val="0093556D"/>
    <w:rsid w:val="00935591"/>
    <w:rsid w:val="00935691"/>
    <w:rsid w:val="0093688E"/>
    <w:rsid w:val="00936FAC"/>
    <w:rsid w:val="0094134B"/>
    <w:rsid w:val="00941D6C"/>
    <w:rsid w:val="009424E4"/>
    <w:rsid w:val="00943031"/>
    <w:rsid w:val="0094605C"/>
    <w:rsid w:val="00946AD7"/>
    <w:rsid w:val="0094711F"/>
    <w:rsid w:val="00947CA1"/>
    <w:rsid w:val="00950ADD"/>
    <w:rsid w:val="00950B16"/>
    <w:rsid w:val="00952E08"/>
    <w:rsid w:val="00953CB0"/>
    <w:rsid w:val="009540C3"/>
    <w:rsid w:val="009552E3"/>
    <w:rsid w:val="0095542E"/>
    <w:rsid w:val="009576D5"/>
    <w:rsid w:val="009578E6"/>
    <w:rsid w:val="00957956"/>
    <w:rsid w:val="009605C1"/>
    <w:rsid w:val="00960C5F"/>
    <w:rsid w:val="00963051"/>
    <w:rsid w:val="00963A6E"/>
    <w:rsid w:val="00963F4E"/>
    <w:rsid w:val="0096408F"/>
    <w:rsid w:val="00965089"/>
    <w:rsid w:val="00965A04"/>
    <w:rsid w:val="009666D0"/>
    <w:rsid w:val="00967A8E"/>
    <w:rsid w:val="0097019A"/>
    <w:rsid w:val="00970BDE"/>
    <w:rsid w:val="00971EF4"/>
    <w:rsid w:val="00973FED"/>
    <w:rsid w:val="0097497E"/>
    <w:rsid w:val="00976ECA"/>
    <w:rsid w:val="00977850"/>
    <w:rsid w:val="00977AFC"/>
    <w:rsid w:val="0098074B"/>
    <w:rsid w:val="009817E5"/>
    <w:rsid w:val="0098278B"/>
    <w:rsid w:val="009836E7"/>
    <w:rsid w:val="00983725"/>
    <w:rsid w:val="00983885"/>
    <w:rsid w:val="00983EFF"/>
    <w:rsid w:val="00984A94"/>
    <w:rsid w:val="00984C38"/>
    <w:rsid w:val="00985388"/>
    <w:rsid w:val="00985428"/>
    <w:rsid w:val="00986340"/>
    <w:rsid w:val="00986E01"/>
    <w:rsid w:val="009874B9"/>
    <w:rsid w:val="009878DB"/>
    <w:rsid w:val="00991F52"/>
    <w:rsid w:val="00992A26"/>
    <w:rsid w:val="00992EEF"/>
    <w:rsid w:val="009930FF"/>
    <w:rsid w:val="009942B2"/>
    <w:rsid w:val="00997322"/>
    <w:rsid w:val="00997483"/>
    <w:rsid w:val="009A00C9"/>
    <w:rsid w:val="009A1B43"/>
    <w:rsid w:val="009A1E19"/>
    <w:rsid w:val="009A2045"/>
    <w:rsid w:val="009A2C81"/>
    <w:rsid w:val="009A2F36"/>
    <w:rsid w:val="009A2FF9"/>
    <w:rsid w:val="009A3051"/>
    <w:rsid w:val="009A31F0"/>
    <w:rsid w:val="009A325C"/>
    <w:rsid w:val="009A3A8A"/>
    <w:rsid w:val="009A462A"/>
    <w:rsid w:val="009A4844"/>
    <w:rsid w:val="009A6449"/>
    <w:rsid w:val="009A72D9"/>
    <w:rsid w:val="009B2EF3"/>
    <w:rsid w:val="009B2F77"/>
    <w:rsid w:val="009B31AD"/>
    <w:rsid w:val="009B33BC"/>
    <w:rsid w:val="009B35A5"/>
    <w:rsid w:val="009B39E5"/>
    <w:rsid w:val="009B39EB"/>
    <w:rsid w:val="009B3E46"/>
    <w:rsid w:val="009B4271"/>
    <w:rsid w:val="009B526A"/>
    <w:rsid w:val="009C1398"/>
    <w:rsid w:val="009C2BE3"/>
    <w:rsid w:val="009C3720"/>
    <w:rsid w:val="009C3D1F"/>
    <w:rsid w:val="009C405A"/>
    <w:rsid w:val="009C4465"/>
    <w:rsid w:val="009C5DC9"/>
    <w:rsid w:val="009C725C"/>
    <w:rsid w:val="009D043B"/>
    <w:rsid w:val="009D10DD"/>
    <w:rsid w:val="009D1139"/>
    <w:rsid w:val="009D1A15"/>
    <w:rsid w:val="009D2FB4"/>
    <w:rsid w:val="009D40E1"/>
    <w:rsid w:val="009D4128"/>
    <w:rsid w:val="009D42B5"/>
    <w:rsid w:val="009D4D24"/>
    <w:rsid w:val="009D7608"/>
    <w:rsid w:val="009D7EE9"/>
    <w:rsid w:val="009E1299"/>
    <w:rsid w:val="009E1B4E"/>
    <w:rsid w:val="009E1D42"/>
    <w:rsid w:val="009E23A1"/>
    <w:rsid w:val="009E2F29"/>
    <w:rsid w:val="009E34CF"/>
    <w:rsid w:val="009E35F4"/>
    <w:rsid w:val="009E5A1B"/>
    <w:rsid w:val="009E5BB3"/>
    <w:rsid w:val="009E5D5E"/>
    <w:rsid w:val="009E70A0"/>
    <w:rsid w:val="009E77C6"/>
    <w:rsid w:val="009E7BD2"/>
    <w:rsid w:val="009E7BDF"/>
    <w:rsid w:val="009E7D5B"/>
    <w:rsid w:val="009F0524"/>
    <w:rsid w:val="009F32DE"/>
    <w:rsid w:val="009F3BE4"/>
    <w:rsid w:val="009F4EF1"/>
    <w:rsid w:val="009F5198"/>
    <w:rsid w:val="009F5450"/>
    <w:rsid w:val="009F5748"/>
    <w:rsid w:val="009F5EC1"/>
    <w:rsid w:val="009F658A"/>
    <w:rsid w:val="009F6A37"/>
    <w:rsid w:val="009F6AE9"/>
    <w:rsid w:val="009F701F"/>
    <w:rsid w:val="009F772E"/>
    <w:rsid w:val="00A001B7"/>
    <w:rsid w:val="00A012F1"/>
    <w:rsid w:val="00A01BB9"/>
    <w:rsid w:val="00A02A16"/>
    <w:rsid w:val="00A02E17"/>
    <w:rsid w:val="00A03587"/>
    <w:rsid w:val="00A03805"/>
    <w:rsid w:val="00A0402A"/>
    <w:rsid w:val="00A051F4"/>
    <w:rsid w:val="00A067CA"/>
    <w:rsid w:val="00A0683C"/>
    <w:rsid w:val="00A10C16"/>
    <w:rsid w:val="00A122F9"/>
    <w:rsid w:val="00A123C9"/>
    <w:rsid w:val="00A13077"/>
    <w:rsid w:val="00A1319E"/>
    <w:rsid w:val="00A13205"/>
    <w:rsid w:val="00A13E63"/>
    <w:rsid w:val="00A1456B"/>
    <w:rsid w:val="00A16F50"/>
    <w:rsid w:val="00A1717E"/>
    <w:rsid w:val="00A1737E"/>
    <w:rsid w:val="00A2105F"/>
    <w:rsid w:val="00A2120B"/>
    <w:rsid w:val="00A21678"/>
    <w:rsid w:val="00A21D7A"/>
    <w:rsid w:val="00A226BC"/>
    <w:rsid w:val="00A22CA2"/>
    <w:rsid w:val="00A2381D"/>
    <w:rsid w:val="00A23DA5"/>
    <w:rsid w:val="00A25B4B"/>
    <w:rsid w:val="00A26EBE"/>
    <w:rsid w:val="00A2718B"/>
    <w:rsid w:val="00A273C0"/>
    <w:rsid w:val="00A275D8"/>
    <w:rsid w:val="00A31CE2"/>
    <w:rsid w:val="00A32110"/>
    <w:rsid w:val="00A32C9B"/>
    <w:rsid w:val="00A3771D"/>
    <w:rsid w:val="00A37CC9"/>
    <w:rsid w:val="00A40201"/>
    <w:rsid w:val="00A410D8"/>
    <w:rsid w:val="00A412F8"/>
    <w:rsid w:val="00A433AB"/>
    <w:rsid w:val="00A437D0"/>
    <w:rsid w:val="00A43FA6"/>
    <w:rsid w:val="00A44115"/>
    <w:rsid w:val="00A442B2"/>
    <w:rsid w:val="00A44F5E"/>
    <w:rsid w:val="00A46DF9"/>
    <w:rsid w:val="00A46EF3"/>
    <w:rsid w:val="00A51CF1"/>
    <w:rsid w:val="00A52328"/>
    <w:rsid w:val="00A52FF2"/>
    <w:rsid w:val="00A53086"/>
    <w:rsid w:val="00A536CB"/>
    <w:rsid w:val="00A5580E"/>
    <w:rsid w:val="00A55AA1"/>
    <w:rsid w:val="00A55D93"/>
    <w:rsid w:val="00A56BAD"/>
    <w:rsid w:val="00A56F71"/>
    <w:rsid w:val="00A57FE1"/>
    <w:rsid w:val="00A60D1A"/>
    <w:rsid w:val="00A6160D"/>
    <w:rsid w:val="00A619C0"/>
    <w:rsid w:val="00A61B2D"/>
    <w:rsid w:val="00A61C36"/>
    <w:rsid w:val="00A61CED"/>
    <w:rsid w:val="00A6281C"/>
    <w:rsid w:val="00A62A2B"/>
    <w:rsid w:val="00A62B10"/>
    <w:rsid w:val="00A62B48"/>
    <w:rsid w:val="00A63AC6"/>
    <w:rsid w:val="00A641D0"/>
    <w:rsid w:val="00A64838"/>
    <w:rsid w:val="00A649EF"/>
    <w:rsid w:val="00A64AEE"/>
    <w:rsid w:val="00A657D8"/>
    <w:rsid w:val="00A65BB6"/>
    <w:rsid w:val="00A6628E"/>
    <w:rsid w:val="00A668D4"/>
    <w:rsid w:val="00A723E3"/>
    <w:rsid w:val="00A728AA"/>
    <w:rsid w:val="00A72C01"/>
    <w:rsid w:val="00A72EEF"/>
    <w:rsid w:val="00A739A7"/>
    <w:rsid w:val="00A74C69"/>
    <w:rsid w:val="00A7506B"/>
    <w:rsid w:val="00A7571E"/>
    <w:rsid w:val="00A76411"/>
    <w:rsid w:val="00A77431"/>
    <w:rsid w:val="00A775F1"/>
    <w:rsid w:val="00A8023F"/>
    <w:rsid w:val="00A80F9B"/>
    <w:rsid w:val="00A81829"/>
    <w:rsid w:val="00A818F0"/>
    <w:rsid w:val="00A82082"/>
    <w:rsid w:val="00A82958"/>
    <w:rsid w:val="00A830D1"/>
    <w:rsid w:val="00A83E11"/>
    <w:rsid w:val="00A8406E"/>
    <w:rsid w:val="00A85E2B"/>
    <w:rsid w:val="00A86342"/>
    <w:rsid w:val="00A86383"/>
    <w:rsid w:val="00A869A4"/>
    <w:rsid w:val="00A90367"/>
    <w:rsid w:val="00A904BA"/>
    <w:rsid w:val="00A9092F"/>
    <w:rsid w:val="00A90A55"/>
    <w:rsid w:val="00A90E5F"/>
    <w:rsid w:val="00A912AB"/>
    <w:rsid w:val="00A94716"/>
    <w:rsid w:val="00A9546E"/>
    <w:rsid w:val="00AA0CB9"/>
    <w:rsid w:val="00AA0D55"/>
    <w:rsid w:val="00AA2A0E"/>
    <w:rsid w:val="00AA341C"/>
    <w:rsid w:val="00AA5591"/>
    <w:rsid w:val="00AA5C9A"/>
    <w:rsid w:val="00AA6A59"/>
    <w:rsid w:val="00AA73D5"/>
    <w:rsid w:val="00AA756D"/>
    <w:rsid w:val="00AA78C2"/>
    <w:rsid w:val="00AB2154"/>
    <w:rsid w:val="00AB31B5"/>
    <w:rsid w:val="00AB32FA"/>
    <w:rsid w:val="00AB492F"/>
    <w:rsid w:val="00AB6808"/>
    <w:rsid w:val="00AB707D"/>
    <w:rsid w:val="00AC1716"/>
    <w:rsid w:val="00AC1720"/>
    <w:rsid w:val="00AC21E9"/>
    <w:rsid w:val="00AC2A19"/>
    <w:rsid w:val="00AC39A6"/>
    <w:rsid w:val="00AC47F6"/>
    <w:rsid w:val="00AC5511"/>
    <w:rsid w:val="00AC5A66"/>
    <w:rsid w:val="00AC610C"/>
    <w:rsid w:val="00AC68D7"/>
    <w:rsid w:val="00AD08A0"/>
    <w:rsid w:val="00AD09F5"/>
    <w:rsid w:val="00AD2152"/>
    <w:rsid w:val="00AD2AF5"/>
    <w:rsid w:val="00AD35B0"/>
    <w:rsid w:val="00AD3AFE"/>
    <w:rsid w:val="00AD3F74"/>
    <w:rsid w:val="00AD42C2"/>
    <w:rsid w:val="00AD4615"/>
    <w:rsid w:val="00AD47B2"/>
    <w:rsid w:val="00AD5E3D"/>
    <w:rsid w:val="00AD6D03"/>
    <w:rsid w:val="00AD6FD7"/>
    <w:rsid w:val="00AE0257"/>
    <w:rsid w:val="00AE0F70"/>
    <w:rsid w:val="00AE1268"/>
    <w:rsid w:val="00AE2E78"/>
    <w:rsid w:val="00AE30C0"/>
    <w:rsid w:val="00AE46D3"/>
    <w:rsid w:val="00AE4A81"/>
    <w:rsid w:val="00AE509D"/>
    <w:rsid w:val="00AE6BC6"/>
    <w:rsid w:val="00AE7F4B"/>
    <w:rsid w:val="00AF0305"/>
    <w:rsid w:val="00AF085B"/>
    <w:rsid w:val="00AF156F"/>
    <w:rsid w:val="00AF2B6C"/>
    <w:rsid w:val="00AF387C"/>
    <w:rsid w:val="00AF41E9"/>
    <w:rsid w:val="00AF46EA"/>
    <w:rsid w:val="00AF49A2"/>
    <w:rsid w:val="00B00EFA"/>
    <w:rsid w:val="00B01DC1"/>
    <w:rsid w:val="00B03571"/>
    <w:rsid w:val="00B0424B"/>
    <w:rsid w:val="00B0453A"/>
    <w:rsid w:val="00B04F1F"/>
    <w:rsid w:val="00B054C7"/>
    <w:rsid w:val="00B0610E"/>
    <w:rsid w:val="00B06A7A"/>
    <w:rsid w:val="00B07988"/>
    <w:rsid w:val="00B07D85"/>
    <w:rsid w:val="00B07FC2"/>
    <w:rsid w:val="00B11393"/>
    <w:rsid w:val="00B13372"/>
    <w:rsid w:val="00B137B0"/>
    <w:rsid w:val="00B13C7A"/>
    <w:rsid w:val="00B1597A"/>
    <w:rsid w:val="00B1657F"/>
    <w:rsid w:val="00B21158"/>
    <w:rsid w:val="00B2226D"/>
    <w:rsid w:val="00B22CE0"/>
    <w:rsid w:val="00B23909"/>
    <w:rsid w:val="00B23BE8"/>
    <w:rsid w:val="00B23E31"/>
    <w:rsid w:val="00B24C4D"/>
    <w:rsid w:val="00B266EC"/>
    <w:rsid w:val="00B26931"/>
    <w:rsid w:val="00B30221"/>
    <w:rsid w:val="00B309ED"/>
    <w:rsid w:val="00B310FC"/>
    <w:rsid w:val="00B33E0B"/>
    <w:rsid w:val="00B33E47"/>
    <w:rsid w:val="00B360F1"/>
    <w:rsid w:val="00B362CE"/>
    <w:rsid w:val="00B372EF"/>
    <w:rsid w:val="00B372FD"/>
    <w:rsid w:val="00B400EE"/>
    <w:rsid w:val="00B41D4F"/>
    <w:rsid w:val="00B437E9"/>
    <w:rsid w:val="00B43805"/>
    <w:rsid w:val="00B43D41"/>
    <w:rsid w:val="00B44CF5"/>
    <w:rsid w:val="00B44E26"/>
    <w:rsid w:val="00B45340"/>
    <w:rsid w:val="00B46402"/>
    <w:rsid w:val="00B46500"/>
    <w:rsid w:val="00B474E1"/>
    <w:rsid w:val="00B47A26"/>
    <w:rsid w:val="00B50D8B"/>
    <w:rsid w:val="00B5199D"/>
    <w:rsid w:val="00B53244"/>
    <w:rsid w:val="00B5373A"/>
    <w:rsid w:val="00B54208"/>
    <w:rsid w:val="00B56128"/>
    <w:rsid w:val="00B564B2"/>
    <w:rsid w:val="00B57736"/>
    <w:rsid w:val="00B57AE3"/>
    <w:rsid w:val="00B614F8"/>
    <w:rsid w:val="00B619C5"/>
    <w:rsid w:val="00B61CA5"/>
    <w:rsid w:val="00B61EAD"/>
    <w:rsid w:val="00B62847"/>
    <w:rsid w:val="00B62DA9"/>
    <w:rsid w:val="00B63A78"/>
    <w:rsid w:val="00B640C6"/>
    <w:rsid w:val="00B6412A"/>
    <w:rsid w:val="00B657DB"/>
    <w:rsid w:val="00B66AB2"/>
    <w:rsid w:val="00B67A95"/>
    <w:rsid w:val="00B70208"/>
    <w:rsid w:val="00B70312"/>
    <w:rsid w:val="00B703EA"/>
    <w:rsid w:val="00B70763"/>
    <w:rsid w:val="00B707C5"/>
    <w:rsid w:val="00B724A5"/>
    <w:rsid w:val="00B74FA8"/>
    <w:rsid w:val="00B766C5"/>
    <w:rsid w:val="00B766CF"/>
    <w:rsid w:val="00B76957"/>
    <w:rsid w:val="00B76FB4"/>
    <w:rsid w:val="00B7764F"/>
    <w:rsid w:val="00B802C5"/>
    <w:rsid w:val="00B80CE2"/>
    <w:rsid w:val="00B8120F"/>
    <w:rsid w:val="00B817AF"/>
    <w:rsid w:val="00B824EB"/>
    <w:rsid w:val="00B83651"/>
    <w:rsid w:val="00B83CD8"/>
    <w:rsid w:val="00B86A8B"/>
    <w:rsid w:val="00B86CCD"/>
    <w:rsid w:val="00B90705"/>
    <w:rsid w:val="00B909D7"/>
    <w:rsid w:val="00B91E70"/>
    <w:rsid w:val="00B93925"/>
    <w:rsid w:val="00B94333"/>
    <w:rsid w:val="00B946B5"/>
    <w:rsid w:val="00B94854"/>
    <w:rsid w:val="00B949E6"/>
    <w:rsid w:val="00B94CA1"/>
    <w:rsid w:val="00B94E2A"/>
    <w:rsid w:val="00B95B35"/>
    <w:rsid w:val="00B96708"/>
    <w:rsid w:val="00B96CB8"/>
    <w:rsid w:val="00BA2629"/>
    <w:rsid w:val="00BA3A50"/>
    <w:rsid w:val="00BA4AC5"/>
    <w:rsid w:val="00BA4D05"/>
    <w:rsid w:val="00BA599F"/>
    <w:rsid w:val="00BA5C6D"/>
    <w:rsid w:val="00BA5CC9"/>
    <w:rsid w:val="00BA6491"/>
    <w:rsid w:val="00BA7989"/>
    <w:rsid w:val="00BA7E16"/>
    <w:rsid w:val="00BB213F"/>
    <w:rsid w:val="00BB31F8"/>
    <w:rsid w:val="00BB65C8"/>
    <w:rsid w:val="00BB7472"/>
    <w:rsid w:val="00BC0C2D"/>
    <w:rsid w:val="00BC2B95"/>
    <w:rsid w:val="00BC3EAA"/>
    <w:rsid w:val="00BC4A94"/>
    <w:rsid w:val="00BC527F"/>
    <w:rsid w:val="00BC5AEF"/>
    <w:rsid w:val="00BC6FB9"/>
    <w:rsid w:val="00BC79D8"/>
    <w:rsid w:val="00BD14A4"/>
    <w:rsid w:val="00BD24E0"/>
    <w:rsid w:val="00BD3D7F"/>
    <w:rsid w:val="00BD4BC8"/>
    <w:rsid w:val="00BD4C33"/>
    <w:rsid w:val="00BD5001"/>
    <w:rsid w:val="00BD57E9"/>
    <w:rsid w:val="00BD7F05"/>
    <w:rsid w:val="00BE1215"/>
    <w:rsid w:val="00BE1618"/>
    <w:rsid w:val="00BE1763"/>
    <w:rsid w:val="00BE1BD9"/>
    <w:rsid w:val="00BE39A7"/>
    <w:rsid w:val="00BE3F5C"/>
    <w:rsid w:val="00BE5523"/>
    <w:rsid w:val="00BE580C"/>
    <w:rsid w:val="00BE6F8B"/>
    <w:rsid w:val="00BE7675"/>
    <w:rsid w:val="00BE7CC7"/>
    <w:rsid w:val="00BF234C"/>
    <w:rsid w:val="00BF2421"/>
    <w:rsid w:val="00BF2B21"/>
    <w:rsid w:val="00BF34CE"/>
    <w:rsid w:val="00BF50ED"/>
    <w:rsid w:val="00BF6061"/>
    <w:rsid w:val="00BF66D5"/>
    <w:rsid w:val="00BF751B"/>
    <w:rsid w:val="00BF7B8F"/>
    <w:rsid w:val="00BF7F49"/>
    <w:rsid w:val="00C00461"/>
    <w:rsid w:val="00C008D9"/>
    <w:rsid w:val="00C017F2"/>
    <w:rsid w:val="00C02D58"/>
    <w:rsid w:val="00C039FD"/>
    <w:rsid w:val="00C04BAC"/>
    <w:rsid w:val="00C05694"/>
    <w:rsid w:val="00C05EDB"/>
    <w:rsid w:val="00C0736A"/>
    <w:rsid w:val="00C07C23"/>
    <w:rsid w:val="00C11922"/>
    <w:rsid w:val="00C1278C"/>
    <w:rsid w:val="00C12F88"/>
    <w:rsid w:val="00C13C61"/>
    <w:rsid w:val="00C144A7"/>
    <w:rsid w:val="00C14548"/>
    <w:rsid w:val="00C14768"/>
    <w:rsid w:val="00C1501C"/>
    <w:rsid w:val="00C15C4B"/>
    <w:rsid w:val="00C15E39"/>
    <w:rsid w:val="00C1603D"/>
    <w:rsid w:val="00C16D14"/>
    <w:rsid w:val="00C16F83"/>
    <w:rsid w:val="00C1749D"/>
    <w:rsid w:val="00C179E1"/>
    <w:rsid w:val="00C21BB5"/>
    <w:rsid w:val="00C21D75"/>
    <w:rsid w:val="00C2295D"/>
    <w:rsid w:val="00C2485D"/>
    <w:rsid w:val="00C24878"/>
    <w:rsid w:val="00C250AA"/>
    <w:rsid w:val="00C266E6"/>
    <w:rsid w:val="00C27320"/>
    <w:rsid w:val="00C2754F"/>
    <w:rsid w:val="00C309AD"/>
    <w:rsid w:val="00C313D6"/>
    <w:rsid w:val="00C31C76"/>
    <w:rsid w:val="00C32F88"/>
    <w:rsid w:val="00C33990"/>
    <w:rsid w:val="00C33EF5"/>
    <w:rsid w:val="00C34533"/>
    <w:rsid w:val="00C347C0"/>
    <w:rsid w:val="00C34889"/>
    <w:rsid w:val="00C35852"/>
    <w:rsid w:val="00C35AEB"/>
    <w:rsid w:val="00C36EFF"/>
    <w:rsid w:val="00C3745D"/>
    <w:rsid w:val="00C37F16"/>
    <w:rsid w:val="00C40B2F"/>
    <w:rsid w:val="00C40DC1"/>
    <w:rsid w:val="00C41065"/>
    <w:rsid w:val="00C4243A"/>
    <w:rsid w:val="00C428D8"/>
    <w:rsid w:val="00C433E9"/>
    <w:rsid w:val="00C43E9C"/>
    <w:rsid w:val="00C46C78"/>
    <w:rsid w:val="00C46CE2"/>
    <w:rsid w:val="00C46D7F"/>
    <w:rsid w:val="00C51AE5"/>
    <w:rsid w:val="00C51EBF"/>
    <w:rsid w:val="00C52C2F"/>
    <w:rsid w:val="00C5381E"/>
    <w:rsid w:val="00C56ACA"/>
    <w:rsid w:val="00C5729A"/>
    <w:rsid w:val="00C57809"/>
    <w:rsid w:val="00C578DC"/>
    <w:rsid w:val="00C57AA2"/>
    <w:rsid w:val="00C57BE5"/>
    <w:rsid w:val="00C60F6D"/>
    <w:rsid w:val="00C61619"/>
    <w:rsid w:val="00C61BC6"/>
    <w:rsid w:val="00C62003"/>
    <w:rsid w:val="00C6224E"/>
    <w:rsid w:val="00C62B3E"/>
    <w:rsid w:val="00C63757"/>
    <w:rsid w:val="00C64C22"/>
    <w:rsid w:val="00C6516B"/>
    <w:rsid w:val="00C65847"/>
    <w:rsid w:val="00C65889"/>
    <w:rsid w:val="00C658B1"/>
    <w:rsid w:val="00C65CB3"/>
    <w:rsid w:val="00C66B77"/>
    <w:rsid w:val="00C66DE0"/>
    <w:rsid w:val="00C670D9"/>
    <w:rsid w:val="00C675D5"/>
    <w:rsid w:val="00C71F55"/>
    <w:rsid w:val="00C72525"/>
    <w:rsid w:val="00C732C7"/>
    <w:rsid w:val="00C7334F"/>
    <w:rsid w:val="00C75919"/>
    <w:rsid w:val="00C81DDF"/>
    <w:rsid w:val="00C81E1C"/>
    <w:rsid w:val="00C81F36"/>
    <w:rsid w:val="00C84348"/>
    <w:rsid w:val="00C84465"/>
    <w:rsid w:val="00C844EE"/>
    <w:rsid w:val="00C8683F"/>
    <w:rsid w:val="00C87A56"/>
    <w:rsid w:val="00C9442D"/>
    <w:rsid w:val="00C961C5"/>
    <w:rsid w:val="00C96594"/>
    <w:rsid w:val="00C9670A"/>
    <w:rsid w:val="00CA0535"/>
    <w:rsid w:val="00CA0A87"/>
    <w:rsid w:val="00CA1C41"/>
    <w:rsid w:val="00CA1D04"/>
    <w:rsid w:val="00CA480A"/>
    <w:rsid w:val="00CA5204"/>
    <w:rsid w:val="00CA7C2C"/>
    <w:rsid w:val="00CB0CE2"/>
    <w:rsid w:val="00CB10D3"/>
    <w:rsid w:val="00CB17EF"/>
    <w:rsid w:val="00CB334D"/>
    <w:rsid w:val="00CB3628"/>
    <w:rsid w:val="00CB482F"/>
    <w:rsid w:val="00CB4A2D"/>
    <w:rsid w:val="00CB4C3A"/>
    <w:rsid w:val="00CB524E"/>
    <w:rsid w:val="00CB5399"/>
    <w:rsid w:val="00CB54BB"/>
    <w:rsid w:val="00CB59F1"/>
    <w:rsid w:val="00CB62F7"/>
    <w:rsid w:val="00CC1B09"/>
    <w:rsid w:val="00CC37D3"/>
    <w:rsid w:val="00CC4F42"/>
    <w:rsid w:val="00CC55ED"/>
    <w:rsid w:val="00CC5CB4"/>
    <w:rsid w:val="00CD085E"/>
    <w:rsid w:val="00CD18BC"/>
    <w:rsid w:val="00CD2A65"/>
    <w:rsid w:val="00CD3E22"/>
    <w:rsid w:val="00CD3F79"/>
    <w:rsid w:val="00CD4E4D"/>
    <w:rsid w:val="00CD6075"/>
    <w:rsid w:val="00CD6B7E"/>
    <w:rsid w:val="00CD7048"/>
    <w:rsid w:val="00CD7CAD"/>
    <w:rsid w:val="00CE127A"/>
    <w:rsid w:val="00CE14AB"/>
    <w:rsid w:val="00CE1741"/>
    <w:rsid w:val="00CE271D"/>
    <w:rsid w:val="00CE32F0"/>
    <w:rsid w:val="00CE5D0A"/>
    <w:rsid w:val="00CE62FF"/>
    <w:rsid w:val="00CE6CF4"/>
    <w:rsid w:val="00CE718E"/>
    <w:rsid w:val="00CE78B1"/>
    <w:rsid w:val="00CF0001"/>
    <w:rsid w:val="00CF0831"/>
    <w:rsid w:val="00CF0C4D"/>
    <w:rsid w:val="00CF11A0"/>
    <w:rsid w:val="00CF2C25"/>
    <w:rsid w:val="00CF48DF"/>
    <w:rsid w:val="00CF51E2"/>
    <w:rsid w:val="00CF53CC"/>
    <w:rsid w:val="00CF54C0"/>
    <w:rsid w:val="00CF550A"/>
    <w:rsid w:val="00CF5627"/>
    <w:rsid w:val="00CF620B"/>
    <w:rsid w:val="00D0028A"/>
    <w:rsid w:val="00D044BC"/>
    <w:rsid w:val="00D06131"/>
    <w:rsid w:val="00D10C46"/>
    <w:rsid w:val="00D12D15"/>
    <w:rsid w:val="00D135D1"/>
    <w:rsid w:val="00D13D0B"/>
    <w:rsid w:val="00D1426A"/>
    <w:rsid w:val="00D161F1"/>
    <w:rsid w:val="00D166AB"/>
    <w:rsid w:val="00D167BE"/>
    <w:rsid w:val="00D1701A"/>
    <w:rsid w:val="00D17368"/>
    <w:rsid w:val="00D17755"/>
    <w:rsid w:val="00D17FEB"/>
    <w:rsid w:val="00D2091D"/>
    <w:rsid w:val="00D20A5C"/>
    <w:rsid w:val="00D2124D"/>
    <w:rsid w:val="00D21D15"/>
    <w:rsid w:val="00D221FD"/>
    <w:rsid w:val="00D25052"/>
    <w:rsid w:val="00D25FCD"/>
    <w:rsid w:val="00D26087"/>
    <w:rsid w:val="00D262B6"/>
    <w:rsid w:val="00D26980"/>
    <w:rsid w:val="00D3066D"/>
    <w:rsid w:val="00D30C9C"/>
    <w:rsid w:val="00D310FA"/>
    <w:rsid w:val="00D31172"/>
    <w:rsid w:val="00D32737"/>
    <w:rsid w:val="00D33400"/>
    <w:rsid w:val="00D338E5"/>
    <w:rsid w:val="00D35375"/>
    <w:rsid w:val="00D358D6"/>
    <w:rsid w:val="00D35DD2"/>
    <w:rsid w:val="00D3613F"/>
    <w:rsid w:val="00D36218"/>
    <w:rsid w:val="00D367D8"/>
    <w:rsid w:val="00D36CAB"/>
    <w:rsid w:val="00D401D4"/>
    <w:rsid w:val="00D4108F"/>
    <w:rsid w:val="00D42D86"/>
    <w:rsid w:val="00D43729"/>
    <w:rsid w:val="00D44BC3"/>
    <w:rsid w:val="00D453CF"/>
    <w:rsid w:val="00D4627B"/>
    <w:rsid w:val="00D466DE"/>
    <w:rsid w:val="00D502C0"/>
    <w:rsid w:val="00D50BD5"/>
    <w:rsid w:val="00D50E79"/>
    <w:rsid w:val="00D51111"/>
    <w:rsid w:val="00D51993"/>
    <w:rsid w:val="00D52659"/>
    <w:rsid w:val="00D52731"/>
    <w:rsid w:val="00D529FE"/>
    <w:rsid w:val="00D53174"/>
    <w:rsid w:val="00D53708"/>
    <w:rsid w:val="00D559E1"/>
    <w:rsid w:val="00D57831"/>
    <w:rsid w:val="00D603FF"/>
    <w:rsid w:val="00D6118B"/>
    <w:rsid w:val="00D61242"/>
    <w:rsid w:val="00D61375"/>
    <w:rsid w:val="00D61DFC"/>
    <w:rsid w:val="00D61F3F"/>
    <w:rsid w:val="00D62975"/>
    <w:rsid w:val="00D63465"/>
    <w:rsid w:val="00D635CA"/>
    <w:rsid w:val="00D63ADE"/>
    <w:rsid w:val="00D63CDD"/>
    <w:rsid w:val="00D64255"/>
    <w:rsid w:val="00D647AA"/>
    <w:rsid w:val="00D64D2D"/>
    <w:rsid w:val="00D65C34"/>
    <w:rsid w:val="00D66158"/>
    <w:rsid w:val="00D66409"/>
    <w:rsid w:val="00D66E96"/>
    <w:rsid w:val="00D67A3C"/>
    <w:rsid w:val="00D70B8A"/>
    <w:rsid w:val="00D7126D"/>
    <w:rsid w:val="00D72D10"/>
    <w:rsid w:val="00D72F60"/>
    <w:rsid w:val="00D7377D"/>
    <w:rsid w:val="00D7472D"/>
    <w:rsid w:val="00D81B97"/>
    <w:rsid w:val="00D83059"/>
    <w:rsid w:val="00D8325F"/>
    <w:rsid w:val="00D835EF"/>
    <w:rsid w:val="00D83D0A"/>
    <w:rsid w:val="00D83FBA"/>
    <w:rsid w:val="00D84B6D"/>
    <w:rsid w:val="00D854D2"/>
    <w:rsid w:val="00D8554F"/>
    <w:rsid w:val="00D85936"/>
    <w:rsid w:val="00D87558"/>
    <w:rsid w:val="00D90DDD"/>
    <w:rsid w:val="00D916BF"/>
    <w:rsid w:val="00D91F8D"/>
    <w:rsid w:val="00D931CB"/>
    <w:rsid w:val="00D93687"/>
    <w:rsid w:val="00D9385A"/>
    <w:rsid w:val="00D943F6"/>
    <w:rsid w:val="00D94D40"/>
    <w:rsid w:val="00D951AF"/>
    <w:rsid w:val="00D959F0"/>
    <w:rsid w:val="00D96A7A"/>
    <w:rsid w:val="00D97194"/>
    <w:rsid w:val="00D974EE"/>
    <w:rsid w:val="00D9771F"/>
    <w:rsid w:val="00DA2F93"/>
    <w:rsid w:val="00DA35F0"/>
    <w:rsid w:val="00DA3B05"/>
    <w:rsid w:val="00DA3B35"/>
    <w:rsid w:val="00DA4072"/>
    <w:rsid w:val="00DA410A"/>
    <w:rsid w:val="00DA4D8F"/>
    <w:rsid w:val="00DA5F8B"/>
    <w:rsid w:val="00DA7276"/>
    <w:rsid w:val="00DB0E8E"/>
    <w:rsid w:val="00DB1354"/>
    <w:rsid w:val="00DB3710"/>
    <w:rsid w:val="00DB5889"/>
    <w:rsid w:val="00DB6E3C"/>
    <w:rsid w:val="00DC0436"/>
    <w:rsid w:val="00DC0A08"/>
    <w:rsid w:val="00DC1445"/>
    <w:rsid w:val="00DC2439"/>
    <w:rsid w:val="00DC2567"/>
    <w:rsid w:val="00DC3221"/>
    <w:rsid w:val="00DC4200"/>
    <w:rsid w:val="00DC4E61"/>
    <w:rsid w:val="00DC629D"/>
    <w:rsid w:val="00DC724F"/>
    <w:rsid w:val="00DC7289"/>
    <w:rsid w:val="00DC7515"/>
    <w:rsid w:val="00DC775E"/>
    <w:rsid w:val="00DC7B8A"/>
    <w:rsid w:val="00DD0CF6"/>
    <w:rsid w:val="00DD1D78"/>
    <w:rsid w:val="00DD1FCC"/>
    <w:rsid w:val="00DD21A6"/>
    <w:rsid w:val="00DD3DCC"/>
    <w:rsid w:val="00DD4910"/>
    <w:rsid w:val="00DD518C"/>
    <w:rsid w:val="00DD52A1"/>
    <w:rsid w:val="00DD5DC6"/>
    <w:rsid w:val="00DD6ED9"/>
    <w:rsid w:val="00DE0372"/>
    <w:rsid w:val="00DE0B1F"/>
    <w:rsid w:val="00DE196B"/>
    <w:rsid w:val="00DE3824"/>
    <w:rsid w:val="00DE3D94"/>
    <w:rsid w:val="00DE3E37"/>
    <w:rsid w:val="00DE485B"/>
    <w:rsid w:val="00DE4BFE"/>
    <w:rsid w:val="00DE4CAB"/>
    <w:rsid w:val="00DE5FB9"/>
    <w:rsid w:val="00DE68AD"/>
    <w:rsid w:val="00DE7352"/>
    <w:rsid w:val="00DF04E4"/>
    <w:rsid w:val="00DF0B3B"/>
    <w:rsid w:val="00DF0FDC"/>
    <w:rsid w:val="00DF39BE"/>
    <w:rsid w:val="00DF3EAE"/>
    <w:rsid w:val="00DF518C"/>
    <w:rsid w:val="00DF5D35"/>
    <w:rsid w:val="00DF78DD"/>
    <w:rsid w:val="00E01326"/>
    <w:rsid w:val="00E01BDA"/>
    <w:rsid w:val="00E02053"/>
    <w:rsid w:val="00E0281A"/>
    <w:rsid w:val="00E04B67"/>
    <w:rsid w:val="00E05252"/>
    <w:rsid w:val="00E056C9"/>
    <w:rsid w:val="00E05DD2"/>
    <w:rsid w:val="00E06477"/>
    <w:rsid w:val="00E06940"/>
    <w:rsid w:val="00E069CF"/>
    <w:rsid w:val="00E06D29"/>
    <w:rsid w:val="00E06D8B"/>
    <w:rsid w:val="00E06E8C"/>
    <w:rsid w:val="00E0727F"/>
    <w:rsid w:val="00E07787"/>
    <w:rsid w:val="00E077D0"/>
    <w:rsid w:val="00E07CBF"/>
    <w:rsid w:val="00E1058D"/>
    <w:rsid w:val="00E10D3B"/>
    <w:rsid w:val="00E10D58"/>
    <w:rsid w:val="00E10E5D"/>
    <w:rsid w:val="00E12654"/>
    <w:rsid w:val="00E12C5D"/>
    <w:rsid w:val="00E135FD"/>
    <w:rsid w:val="00E13E5D"/>
    <w:rsid w:val="00E14A39"/>
    <w:rsid w:val="00E14F4F"/>
    <w:rsid w:val="00E15F45"/>
    <w:rsid w:val="00E1631B"/>
    <w:rsid w:val="00E16966"/>
    <w:rsid w:val="00E21201"/>
    <w:rsid w:val="00E21CC1"/>
    <w:rsid w:val="00E221B6"/>
    <w:rsid w:val="00E233A9"/>
    <w:rsid w:val="00E23825"/>
    <w:rsid w:val="00E24DE9"/>
    <w:rsid w:val="00E25D6B"/>
    <w:rsid w:val="00E26D28"/>
    <w:rsid w:val="00E30225"/>
    <w:rsid w:val="00E320EF"/>
    <w:rsid w:val="00E3308A"/>
    <w:rsid w:val="00E3326C"/>
    <w:rsid w:val="00E33A49"/>
    <w:rsid w:val="00E33BAF"/>
    <w:rsid w:val="00E3424C"/>
    <w:rsid w:val="00E34BB9"/>
    <w:rsid w:val="00E34F1E"/>
    <w:rsid w:val="00E35116"/>
    <w:rsid w:val="00E353D4"/>
    <w:rsid w:val="00E36028"/>
    <w:rsid w:val="00E36219"/>
    <w:rsid w:val="00E3668A"/>
    <w:rsid w:val="00E36B70"/>
    <w:rsid w:val="00E379E2"/>
    <w:rsid w:val="00E4427A"/>
    <w:rsid w:val="00E46351"/>
    <w:rsid w:val="00E51F65"/>
    <w:rsid w:val="00E53759"/>
    <w:rsid w:val="00E549D8"/>
    <w:rsid w:val="00E549E2"/>
    <w:rsid w:val="00E553D6"/>
    <w:rsid w:val="00E56E89"/>
    <w:rsid w:val="00E571FB"/>
    <w:rsid w:val="00E57A86"/>
    <w:rsid w:val="00E6065B"/>
    <w:rsid w:val="00E610B2"/>
    <w:rsid w:val="00E61389"/>
    <w:rsid w:val="00E6151F"/>
    <w:rsid w:val="00E61C0F"/>
    <w:rsid w:val="00E63681"/>
    <w:rsid w:val="00E64403"/>
    <w:rsid w:val="00E65487"/>
    <w:rsid w:val="00E6757A"/>
    <w:rsid w:val="00E70866"/>
    <w:rsid w:val="00E710A2"/>
    <w:rsid w:val="00E7114D"/>
    <w:rsid w:val="00E71828"/>
    <w:rsid w:val="00E72028"/>
    <w:rsid w:val="00E721DE"/>
    <w:rsid w:val="00E73415"/>
    <w:rsid w:val="00E73F99"/>
    <w:rsid w:val="00E76E35"/>
    <w:rsid w:val="00E8187D"/>
    <w:rsid w:val="00E82C41"/>
    <w:rsid w:val="00E8300B"/>
    <w:rsid w:val="00E8300D"/>
    <w:rsid w:val="00E857AE"/>
    <w:rsid w:val="00E85D69"/>
    <w:rsid w:val="00E87131"/>
    <w:rsid w:val="00E87468"/>
    <w:rsid w:val="00E875AA"/>
    <w:rsid w:val="00E87C0C"/>
    <w:rsid w:val="00E87D17"/>
    <w:rsid w:val="00E908C9"/>
    <w:rsid w:val="00E90EBC"/>
    <w:rsid w:val="00E93B7C"/>
    <w:rsid w:val="00E941F3"/>
    <w:rsid w:val="00E944E7"/>
    <w:rsid w:val="00E94D1E"/>
    <w:rsid w:val="00E953F8"/>
    <w:rsid w:val="00E95EC3"/>
    <w:rsid w:val="00E95F4D"/>
    <w:rsid w:val="00E962C6"/>
    <w:rsid w:val="00E97032"/>
    <w:rsid w:val="00EA08BE"/>
    <w:rsid w:val="00EA1A53"/>
    <w:rsid w:val="00EA1EA7"/>
    <w:rsid w:val="00EA445A"/>
    <w:rsid w:val="00EA4A51"/>
    <w:rsid w:val="00EA4BDB"/>
    <w:rsid w:val="00EA4D34"/>
    <w:rsid w:val="00EA57C0"/>
    <w:rsid w:val="00EA5D0A"/>
    <w:rsid w:val="00EA5EA1"/>
    <w:rsid w:val="00EA67B6"/>
    <w:rsid w:val="00EA69F1"/>
    <w:rsid w:val="00EA6A19"/>
    <w:rsid w:val="00EA719E"/>
    <w:rsid w:val="00EA75B4"/>
    <w:rsid w:val="00EA7A46"/>
    <w:rsid w:val="00EA7A8A"/>
    <w:rsid w:val="00EB09BC"/>
    <w:rsid w:val="00EB0BB0"/>
    <w:rsid w:val="00EB0C22"/>
    <w:rsid w:val="00EB25F4"/>
    <w:rsid w:val="00EB2D14"/>
    <w:rsid w:val="00EB2D30"/>
    <w:rsid w:val="00EB3AC4"/>
    <w:rsid w:val="00EB42DE"/>
    <w:rsid w:val="00EB45A9"/>
    <w:rsid w:val="00EB61A2"/>
    <w:rsid w:val="00EB704E"/>
    <w:rsid w:val="00EB7B2D"/>
    <w:rsid w:val="00EC00BD"/>
    <w:rsid w:val="00EC0D0F"/>
    <w:rsid w:val="00EC1342"/>
    <w:rsid w:val="00EC1465"/>
    <w:rsid w:val="00EC1484"/>
    <w:rsid w:val="00EC1DC5"/>
    <w:rsid w:val="00EC3B2C"/>
    <w:rsid w:val="00EC3FB5"/>
    <w:rsid w:val="00EC46AA"/>
    <w:rsid w:val="00EC5529"/>
    <w:rsid w:val="00EC572D"/>
    <w:rsid w:val="00EC6ACD"/>
    <w:rsid w:val="00EC70A3"/>
    <w:rsid w:val="00EC710D"/>
    <w:rsid w:val="00EC7F56"/>
    <w:rsid w:val="00ED04FD"/>
    <w:rsid w:val="00ED0507"/>
    <w:rsid w:val="00ED1255"/>
    <w:rsid w:val="00ED1E26"/>
    <w:rsid w:val="00ED26A5"/>
    <w:rsid w:val="00ED2DD6"/>
    <w:rsid w:val="00ED2E80"/>
    <w:rsid w:val="00ED2FFB"/>
    <w:rsid w:val="00ED3559"/>
    <w:rsid w:val="00ED365C"/>
    <w:rsid w:val="00ED4105"/>
    <w:rsid w:val="00ED412F"/>
    <w:rsid w:val="00ED43D0"/>
    <w:rsid w:val="00ED4493"/>
    <w:rsid w:val="00ED4DB9"/>
    <w:rsid w:val="00ED5140"/>
    <w:rsid w:val="00ED69DB"/>
    <w:rsid w:val="00ED763A"/>
    <w:rsid w:val="00ED7946"/>
    <w:rsid w:val="00EE14FE"/>
    <w:rsid w:val="00EE1C66"/>
    <w:rsid w:val="00EE377A"/>
    <w:rsid w:val="00EE3BDC"/>
    <w:rsid w:val="00EE432F"/>
    <w:rsid w:val="00EE4733"/>
    <w:rsid w:val="00EE4CFC"/>
    <w:rsid w:val="00EE51F4"/>
    <w:rsid w:val="00EE616F"/>
    <w:rsid w:val="00EE71C2"/>
    <w:rsid w:val="00EF0DA2"/>
    <w:rsid w:val="00EF150E"/>
    <w:rsid w:val="00EF1A38"/>
    <w:rsid w:val="00EF1E3E"/>
    <w:rsid w:val="00EF2241"/>
    <w:rsid w:val="00EF4B50"/>
    <w:rsid w:val="00EF6B57"/>
    <w:rsid w:val="00EF6D92"/>
    <w:rsid w:val="00EF768B"/>
    <w:rsid w:val="00F015C9"/>
    <w:rsid w:val="00F023C5"/>
    <w:rsid w:val="00F02F03"/>
    <w:rsid w:val="00F0381A"/>
    <w:rsid w:val="00F062E9"/>
    <w:rsid w:val="00F06582"/>
    <w:rsid w:val="00F07E01"/>
    <w:rsid w:val="00F103A4"/>
    <w:rsid w:val="00F121B8"/>
    <w:rsid w:val="00F12C64"/>
    <w:rsid w:val="00F13307"/>
    <w:rsid w:val="00F13692"/>
    <w:rsid w:val="00F13A40"/>
    <w:rsid w:val="00F1407A"/>
    <w:rsid w:val="00F148D1"/>
    <w:rsid w:val="00F1546D"/>
    <w:rsid w:val="00F15964"/>
    <w:rsid w:val="00F173FB"/>
    <w:rsid w:val="00F1759C"/>
    <w:rsid w:val="00F17DB7"/>
    <w:rsid w:val="00F21232"/>
    <w:rsid w:val="00F21838"/>
    <w:rsid w:val="00F21EC2"/>
    <w:rsid w:val="00F229F4"/>
    <w:rsid w:val="00F231F9"/>
    <w:rsid w:val="00F24016"/>
    <w:rsid w:val="00F24194"/>
    <w:rsid w:val="00F247BC"/>
    <w:rsid w:val="00F2618B"/>
    <w:rsid w:val="00F26265"/>
    <w:rsid w:val="00F267D2"/>
    <w:rsid w:val="00F26A7D"/>
    <w:rsid w:val="00F275B1"/>
    <w:rsid w:val="00F27F3E"/>
    <w:rsid w:val="00F3086D"/>
    <w:rsid w:val="00F31016"/>
    <w:rsid w:val="00F316F3"/>
    <w:rsid w:val="00F31A31"/>
    <w:rsid w:val="00F31EDD"/>
    <w:rsid w:val="00F3317A"/>
    <w:rsid w:val="00F33BED"/>
    <w:rsid w:val="00F3538B"/>
    <w:rsid w:val="00F3635A"/>
    <w:rsid w:val="00F370C7"/>
    <w:rsid w:val="00F37DCC"/>
    <w:rsid w:val="00F44541"/>
    <w:rsid w:val="00F468B6"/>
    <w:rsid w:val="00F4740E"/>
    <w:rsid w:val="00F50088"/>
    <w:rsid w:val="00F50208"/>
    <w:rsid w:val="00F50A0F"/>
    <w:rsid w:val="00F50E85"/>
    <w:rsid w:val="00F50FEE"/>
    <w:rsid w:val="00F52AF5"/>
    <w:rsid w:val="00F53869"/>
    <w:rsid w:val="00F54234"/>
    <w:rsid w:val="00F543E2"/>
    <w:rsid w:val="00F54C6A"/>
    <w:rsid w:val="00F55306"/>
    <w:rsid w:val="00F55411"/>
    <w:rsid w:val="00F556C5"/>
    <w:rsid w:val="00F56950"/>
    <w:rsid w:val="00F56A5A"/>
    <w:rsid w:val="00F571A1"/>
    <w:rsid w:val="00F5777A"/>
    <w:rsid w:val="00F61580"/>
    <w:rsid w:val="00F618F8"/>
    <w:rsid w:val="00F62D14"/>
    <w:rsid w:val="00F6494E"/>
    <w:rsid w:val="00F649EC"/>
    <w:rsid w:val="00F64D5C"/>
    <w:rsid w:val="00F64F5E"/>
    <w:rsid w:val="00F673E1"/>
    <w:rsid w:val="00F701A6"/>
    <w:rsid w:val="00F714B1"/>
    <w:rsid w:val="00F71A67"/>
    <w:rsid w:val="00F7275D"/>
    <w:rsid w:val="00F72A25"/>
    <w:rsid w:val="00F7428F"/>
    <w:rsid w:val="00F74521"/>
    <w:rsid w:val="00F7525A"/>
    <w:rsid w:val="00F77561"/>
    <w:rsid w:val="00F77858"/>
    <w:rsid w:val="00F80F44"/>
    <w:rsid w:val="00F81C26"/>
    <w:rsid w:val="00F81CE9"/>
    <w:rsid w:val="00F82A97"/>
    <w:rsid w:val="00F830D8"/>
    <w:rsid w:val="00F832D1"/>
    <w:rsid w:val="00F84688"/>
    <w:rsid w:val="00F851E1"/>
    <w:rsid w:val="00F85BB6"/>
    <w:rsid w:val="00F86145"/>
    <w:rsid w:val="00F869DF"/>
    <w:rsid w:val="00F86D78"/>
    <w:rsid w:val="00F87959"/>
    <w:rsid w:val="00F90B18"/>
    <w:rsid w:val="00F90EF3"/>
    <w:rsid w:val="00F91BDC"/>
    <w:rsid w:val="00F92AFD"/>
    <w:rsid w:val="00F94154"/>
    <w:rsid w:val="00F947B9"/>
    <w:rsid w:val="00F95265"/>
    <w:rsid w:val="00F9655D"/>
    <w:rsid w:val="00F97159"/>
    <w:rsid w:val="00FA026F"/>
    <w:rsid w:val="00FA2A53"/>
    <w:rsid w:val="00FA34E1"/>
    <w:rsid w:val="00FA4859"/>
    <w:rsid w:val="00FA4DCD"/>
    <w:rsid w:val="00FA6206"/>
    <w:rsid w:val="00FA66BA"/>
    <w:rsid w:val="00FB1746"/>
    <w:rsid w:val="00FB27A6"/>
    <w:rsid w:val="00FB2A31"/>
    <w:rsid w:val="00FB4395"/>
    <w:rsid w:val="00FB446E"/>
    <w:rsid w:val="00FB44E3"/>
    <w:rsid w:val="00FB4968"/>
    <w:rsid w:val="00FB4E97"/>
    <w:rsid w:val="00FB56B0"/>
    <w:rsid w:val="00FB5DC4"/>
    <w:rsid w:val="00FB641B"/>
    <w:rsid w:val="00FB6BE9"/>
    <w:rsid w:val="00FB706B"/>
    <w:rsid w:val="00FB7F2A"/>
    <w:rsid w:val="00FC002D"/>
    <w:rsid w:val="00FC0967"/>
    <w:rsid w:val="00FC0AAD"/>
    <w:rsid w:val="00FC1A1B"/>
    <w:rsid w:val="00FC2BC7"/>
    <w:rsid w:val="00FC4AAE"/>
    <w:rsid w:val="00FC5B76"/>
    <w:rsid w:val="00FC5C22"/>
    <w:rsid w:val="00FC67FE"/>
    <w:rsid w:val="00FC7085"/>
    <w:rsid w:val="00FC7DF9"/>
    <w:rsid w:val="00FD053E"/>
    <w:rsid w:val="00FD0576"/>
    <w:rsid w:val="00FD1006"/>
    <w:rsid w:val="00FD153D"/>
    <w:rsid w:val="00FD19AA"/>
    <w:rsid w:val="00FD229F"/>
    <w:rsid w:val="00FD266B"/>
    <w:rsid w:val="00FD3451"/>
    <w:rsid w:val="00FD3E6F"/>
    <w:rsid w:val="00FD3EBF"/>
    <w:rsid w:val="00FD4C28"/>
    <w:rsid w:val="00FD5649"/>
    <w:rsid w:val="00FD5FF5"/>
    <w:rsid w:val="00FD63AC"/>
    <w:rsid w:val="00FD63F7"/>
    <w:rsid w:val="00FD6F00"/>
    <w:rsid w:val="00FD73ED"/>
    <w:rsid w:val="00FD7637"/>
    <w:rsid w:val="00FE1CAA"/>
    <w:rsid w:val="00FE1CAC"/>
    <w:rsid w:val="00FE235C"/>
    <w:rsid w:val="00FE23BB"/>
    <w:rsid w:val="00FE2D41"/>
    <w:rsid w:val="00FE454B"/>
    <w:rsid w:val="00FE5DF0"/>
    <w:rsid w:val="00FE7044"/>
    <w:rsid w:val="00FE71E7"/>
    <w:rsid w:val="00FF0A1E"/>
    <w:rsid w:val="00FF0EC8"/>
    <w:rsid w:val="00FF1419"/>
    <w:rsid w:val="00FF19DD"/>
    <w:rsid w:val="00FF38B9"/>
    <w:rsid w:val="00FF4204"/>
    <w:rsid w:val="00FF4293"/>
    <w:rsid w:val="00FF54F4"/>
    <w:rsid w:val="00FF5E9F"/>
    <w:rsid w:val="00FF6FB9"/>
    <w:rsid w:val="00FF76E9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109E5"/>
  <w15:chartTrackingRefBased/>
  <w15:docId w15:val="{EAF52756-B66F-474A-ABCB-74BA2251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link w:val="Heading1Char"/>
    <w:uiPriority w:val="9"/>
    <w:qFormat/>
    <w:rsid w:val="00F06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Listă paragraf"/>
    <w:basedOn w:val="Normal"/>
    <w:link w:val="ListParagraphChar"/>
    <w:uiPriority w:val="34"/>
    <w:qFormat/>
    <w:rsid w:val="00891A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485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62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 Char"/>
    <w:link w:val="ListParagraph"/>
    <w:uiPriority w:val="34"/>
    <w:locked/>
    <w:rsid w:val="00F2183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D2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onrc.ro/ONRCPortalWeb/ONRCPortal.port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onrc.ro/ONRCPortalWeb/ONRCPortal.por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onrc.ro/ONRCPortalWeb/ONRCPortal.port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94965-F5A6-40B1-AFF2-402C4799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SARSAMA</dc:creator>
  <cp:keywords/>
  <dc:description/>
  <cp:lastModifiedBy>Author</cp:lastModifiedBy>
  <cp:revision>3</cp:revision>
  <cp:lastPrinted>2020-01-28T07:12:00Z</cp:lastPrinted>
  <dcterms:created xsi:type="dcterms:W3CDTF">2023-09-06T12:59:00Z</dcterms:created>
  <dcterms:modified xsi:type="dcterms:W3CDTF">2023-10-26T06:27:00Z</dcterms:modified>
</cp:coreProperties>
</file>