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B8" w:rsidRDefault="005102B8">
      <w:bookmarkStart w:id="0" w:name="_GoBack"/>
      <w:bookmarkEnd w:id="0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1" w:name="do|ax6|pa1"/>
      <w:bookmarkEnd w:id="1"/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Nume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persoană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fizică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denumire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organizaţie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grup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informal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iniţiatoare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iniţiator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etc.</w:t>
      </w:r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val="en-US"/>
        </w:rPr>
        <w:t>.....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2" w:name="do|ax6|pa2"/>
      <w:bookmarkEnd w:id="2"/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Localitate</w:t>
      </w:r>
      <w:proofErr w:type="spellEnd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3" w:name="do|ax6|pa3"/>
      <w:bookmarkEnd w:id="3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Adresă</w:t>
      </w:r>
      <w:proofErr w:type="spellEnd"/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4" w:name="do|ax6|pa4"/>
      <w:bookmarkEnd w:id="4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E-mail,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telefon</w:t>
      </w:r>
      <w:proofErr w:type="spellEnd"/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:rsidR="0017431B" w:rsidRPr="005102B8" w:rsidRDefault="0017431B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5" w:name="do|ax6|pa5"/>
      <w:bookmarkEnd w:id="5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*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Scopul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organizaţiei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grupului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sau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domeniul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activitate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al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firmei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opţional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)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6" w:name="do|ax6|pa6"/>
      <w:bookmarkEnd w:id="6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*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Propunerea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modificării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proiectului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de act </w:t>
      </w:r>
      <w:proofErr w:type="spellStart"/>
      <w:proofErr w:type="gramStart"/>
      <w:r w:rsidRPr="005102B8">
        <w:rPr>
          <w:rFonts w:ascii="Arial" w:eastAsia="Times New Roman" w:hAnsi="Arial" w:cs="Arial"/>
          <w:sz w:val="24"/>
          <w:szCs w:val="24"/>
          <w:lang w:val="en-US"/>
        </w:rPr>
        <w:t>normativ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.........................................</w:t>
      </w:r>
      <w:proofErr w:type="gramEnd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7" w:name="do|ax6|pa7"/>
      <w:bookmarkEnd w:id="7"/>
    </w:p>
    <w:p w:rsid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Alte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idei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sugestii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comentarii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: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en-US"/>
        </w:rPr>
        <w:t>.....................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853"/>
        <w:gridCol w:w="2704"/>
        <w:gridCol w:w="2822"/>
        <w:gridCol w:w="2902"/>
      </w:tblGrid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bookmarkStart w:id="8" w:name="do|ax6|pa8"/>
            <w:bookmarkEnd w:id="8"/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Nr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Nr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articol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Textul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propus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autoritatea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iniţiatoare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Conţinut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propunere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sugestie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opinie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Argumentarea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propunerii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sugestiei</w:t>
            </w:r>
            <w:proofErr w:type="spellEnd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opiniei</w:t>
            </w:r>
            <w:proofErr w:type="spellEnd"/>
          </w:p>
        </w:tc>
      </w:tr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102B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5102B8" w:rsidRPr="005102B8" w:rsidTr="005102B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Default="005102B8" w:rsidP="0051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2B8" w:rsidRPr="005102B8" w:rsidRDefault="005102B8" w:rsidP="005102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9" w:name="do|ax6|pa9"/>
      <w:bookmarkEnd w:id="9"/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Menţionăm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că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toate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sugestiile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transmise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textul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de act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normativ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vor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făcute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publice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fiind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parte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dintr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-un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proces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dedicat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transparenţei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decizionale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Doriţi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ca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numele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dvs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5102B8">
        <w:rPr>
          <w:rFonts w:ascii="Arial" w:eastAsia="Times New Roman" w:hAnsi="Arial" w:cs="Arial"/>
          <w:sz w:val="24"/>
          <w:szCs w:val="24"/>
          <w:lang w:val="en-US"/>
        </w:rPr>
        <w:t>să</w:t>
      </w:r>
      <w:proofErr w:type="spellEnd"/>
      <w:proofErr w:type="gram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asociat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cu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aceste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propuneri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sau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doriţi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ca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propunerile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înaintate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anonime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?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Datele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de contact nu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sunt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făcute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publice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10" w:name="do|ax6|pa10"/>
      <w:bookmarkEnd w:id="10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|_|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Doresc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5102B8">
        <w:rPr>
          <w:rFonts w:ascii="Arial" w:eastAsia="Times New Roman" w:hAnsi="Arial" w:cs="Arial"/>
          <w:sz w:val="24"/>
          <w:szCs w:val="24"/>
          <w:lang w:val="en-US"/>
        </w:rPr>
        <w:t>să</w:t>
      </w:r>
      <w:proofErr w:type="spellEnd"/>
      <w:proofErr w:type="gram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menţionat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numele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organizaţiei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numele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persoanei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fizice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caz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).</w:t>
      </w:r>
    </w:p>
    <w:p w:rsidR="005102B8" w:rsidRPr="005102B8" w:rsidRDefault="005102B8" w:rsidP="005102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11" w:name="do|ax6|pa11"/>
      <w:bookmarkEnd w:id="11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|_|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Doresc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5102B8">
        <w:rPr>
          <w:rFonts w:ascii="Arial" w:eastAsia="Times New Roman" w:hAnsi="Arial" w:cs="Arial"/>
          <w:sz w:val="24"/>
          <w:szCs w:val="24"/>
          <w:lang w:val="en-US"/>
        </w:rPr>
        <w:t>să</w:t>
      </w:r>
      <w:proofErr w:type="spellEnd"/>
      <w:proofErr w:type="gramEnd"/>
      <w:r w:rsidRPr="005102B8">
        <w:rPr>
          <w:rFonts w:ascii="Arial" w:eastAsia="Times New Roman" w:hAnsi="Arial" w:cs="Arial"/>
          <w:sz w:val="24"/>
          <w:szCs w:val="24"/>
          <w:lang w:val="en-US"/>
        </w:rPr>
        <w:t xml:space="preserve"> fie </w:t>
      </w:r>
      <w:proofErr w:type="spellStart"/>
      <w:r w:rsidRPr="005102B8">
        <w:rPr>
          <w:rFonts w:ascii="Arial" w:eastAsia="Times New Roman" w:hAnsi="Arial" w:cs="Arial"/>
          <w:sz w:val="24"/>
          <w:szCs w:val="24"/>
          <w:lang w:val="en-US"/>
        </w:rPr>
        <w:t>anonime</w:t>
      </w:r>
      <w:proofErr w:type="spellEnd"/>
      <w:r w:rsidRPr="005102B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102B8" w:rsidRDefault="005102B8">
      <w:pPr>
        <w:rPr>
          <w:rFonts w:ascii="Arial" w:hAnsi="Arial" w:cs="Arial"/>
          <w:sz w:val="24"/>
          <w:szCs w:val="24"/>
        </w:rPr>
      </w:pPr>
    </w:p>
    <w:p w:rsidR="006F6FD1" w:rsidRPr="005102B8" w:rsidRDefault="006F6FD1">
      <w:pPr>
        <w:rPr>
          <w:rFonts w:ascii="Arial" w:hAnsi="Arial" w:cs="Arial"/>
          <w:sz w:val="24"/>
          <w:szCs w:val="24"/>
        </w:rPr>
      </w:pPr>
    </w:p>
    <w:sectPr w:rsidR="006F6FD1" w:rsidRPr="0051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B8"/>
    <w:rsid w:val="0017431B"/>
    <w:rsid w:val="00384AB9"/>
    <w:rsid w:val="005102B8"/>
    <w:rsid w:val="005E1F13"/>
    <w:rsid w:val="006A0EA7"/>
    <w:rsid w:val="006A362B"/>
    <w:rsid w:val="006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8651C-F87F-4045-970B-2F5B4F45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51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89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5246859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265150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211975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329691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4534898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474327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3316052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263854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631861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5134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657054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40505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688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9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346065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403479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854695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630025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Desktop HP</cp:lastModifiedBy>
  <cp:revision>2</cp:revision>
  <dcterms:created xsi:type="dcterms:W3CDTF">2024-04-02T12:16:00Z</dcterms:created>
  <dcterms:modified xsi:type="dcterms:W3CDTF">2024-04-02T12:16:00Z</dcterms:modified>
</cp:coreProperties>
</file>