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A86A3" w14:textId="77777777" w:rsidR="00E3524C" w:rsidRPr="00AC3FFC" w:rsidRDefault="00C2748B" w:rsidP="00F714CB">
      <w:pPr>
        <w:jc w:val="center"/>
        <w:rPr>
          <w:rFonts w:ascii="Candara" w:hAnsi="Candara"/>
          <w:b/>
          <w:bCs/>
          <w:sz w:val="32"/>
          <w:szCs w:val="32"/>
          <w:lang w:val="ro-RO"/>
        </w:rPr>
      </w:pPr>
      <w:r w:rsidRPr="00AC3FFC">
        <w:rPr>
          <w:rFonts w:ascii="Candara" w:hAnsi="Candara"/>
          <w:b/>
          <w:bCs/>
          <w:sz w:val="32"/>
          <w:szCs w:val="32"/>
          <w:lang w:val="ro-RO"/>
        </w:rPr>
        <w:t xml:space="preserve">Anexa </w:t>
      </w:r>
      <w:r w:rsidR="00186522" w:rsidRPr="00AC3FFC">
        <w:rPr>
          <w:rFonts w:ascii="Candara" w:hAnsi="Candara"/>
          <w:b/>
          <w:bCs/>
          <w:sz w:val="32"/>
          <w:szCs w:val="32"/>
          <w:lang w:val="ro-RO"/>
        </w:rPr>
        <w:t>3</w:t>
      </w:r>
      <w:r w:rsidRPr="00AC3FFC">
        <w:rPr>
          <w:rFonts w:ascii="Candara" w:hAnsi="Candara"/>
          <w:b/>
          <w:bCs/>
          <w:sz w:val="32"/>
          <w:szCs w:val="32"/>
          <w:lang w:val="ro-RO"/>
        </w:rPr>
        <w:t>.</w:t>
      </w:r>
      <w:r w:rsidR="00E3524C" w:rsidRPr="00AC3FFC">
        <w:rPr>
          <w:rFonts w:ascii="Candara" w:hAnsi="Candara"/>
          <w:b/>
          <w:bCs/>
          <w:sz w:val="32"/>
          <w:szCs w:val="32"/>
          <w:lang w:val="ro-RO"/>
        </w:rPr>
        <w:t>DOMENII DE ACTIVITATE ELIGIBILE ÎN CADRUL</w:t>
      </w:r>
    </w:p>
    <w:p w14:paraId="7FCBD8CD" w14:textId="77777777" w:rsidR="00B818BD" w:rsidRPr="00AC3FFC" w:rsidRDefault="00186522" w:rsidP="00F714CB">
      <w:pPr>
        <w:jc w:val="center"/>
        <w:rPr>
          <w:rFonts w:ascii="Candara" w:hAnsi="Candara"/>
          <w:b/>
          <w:bCs/>
          <w:sz w:val="32"/>
          <w:szCs w:val="32"/>
          <w:lang w:val="ro-RO"/>
        </w:rPr>
      </w:pPr>
      <w:r w:rsidRPr="00AC3FFC">
        <w:rPr>
          <w:rFonts w:ascii="Candara" w:hAnsi="Candara"/>
          <w:b/>
          <w:bCs/>
          <w:sz w:val="32"/>
          <w:szCs w:val="32"/>
          <w:lang w:val="ro-RO"/>
        </w:rPr>
        <w:t>MĂSURII 3</w:t>
      </w:r>
      <w:r w:rsidR="00E3524C" w:rsidRPr="00AC3FFC">
        <w:rPr>
          <w:rFonts w:ascii="Candara" w:hAnsi="Candara"/>
          <w:b/>
          <w:bCs/>
          <w:sz w:val="32"/>
          <w:szCs w:val="32"/>
          <w:lang w:val="ro-RO"/>
        </w:rPr>
        <w:t xml:space="preserve">. </w:t>
      </w:r>
      <w:r w:rsidRPr="00AC3FFC">
        <w:rPr>
          <w:rFonts w:ascii="Candara" w:hAnsi="Candara"/>
          <w:b/>
          <w:bCs/>
          <w:sz w:val="32"/>
          <w:szCs w:val="32"/>
          <w:lang w:val="ro-RO"/>
        </w:rPr>
        <w:t>GRANT PENTRU INVESTITII IN ACTIVITATI PRODUCTIVE</w:t>
      </w:r>
    </w:p>
    <w:p w14:paraId="4A493C83" w14:textId="77777777" w:rsidR="00C2748B" w:rsidRPr="00AC3FFC" w:rsidRDefault="00C2748B">
      <w:pPr>
        <w:rPr>
          <w:rFonts w:ascii="Candara" w:hAnsi="Candara"/>
          <w:b/>
          <w:bCs/>
          <w:sz w:val="32"/>
          <w:szCs w:val="32"/>
          <w:lang w:val="ro-RO"/>
        </w:rPr>
      </w:pPr>
    </w:p>
    <w:p w14:paraId="76A35A28" w14:textId="77777777" w:rsidR="00C2748B" w:rsidRPr="00AC3FFC" w:rsidRDefault="00C2748B">
      <w:pPr>
        <w:rPr>
          <w:rFonts w:ascii="Candara" w:hAnsi="Candara"/>
          <w:lang w:val="ro-RO"/>
        </w:rPr>
      </w:pPr>
    </w:p>
    <w:tbl>
      <w:tblPr>
        <w:tblW w:w="10260" w:type="dxa"/>
        <w:tblInd w:w="-545" w:type="dxa"/>
        <w:tblLook w:val="04A0" w:firstRow="1" w:lastRow="0" w:firstColumn="1" w:lastColumn="0" w:noHBand="0" w:noVBand="1"/>
      </w:tblPr>
      <w:tblGrid>
        <w:gridCol w:w="1320"/>
        <w:gridCol w:w="1320"/>
        <w:gridCol w:w="1041"/>
        <w:gridCol w:w="1599"/>
        <w:gridCol w:w="1320"/>
        <w:gridCol w:w="3660"/>
      </w:tblGrid>
      <w:tr w:rsidR="00C2748B" w:rsidRPr="00AC3FFC" w14:paraId="299940E9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B84C" w14:textId="77777777" w:rsidR="00C2748B" w:rsidRPr="00AC3FFC" w:rsidRDefault="00186522" w:rsidP="00F714CB">
            <w:pPr>
              <w:jc w:val="center"/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10. INDUSTRIA ALIMENTARA</w:t>
            </w:r>
          </w:p>
        </w:tc>
      </w:tr>
      <w:tr w:rsidR="00C2748B" w:rsidRPr="00AC3FFC" w14:paraId="37E19E7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E383" w14:textId="77777777" w:rsidR="00C2748B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13A0" w14:textId="77777777" w:rsidR="00C2748B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conservarea cărnii</w:t>
            </w:r>
          </w:p>
        </w:tc>
      </w:tr>
      <w:tr w:rsidR="00186522" w:rsidRPr="00AC3FFC" w14:paraId="0FF4CD6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188B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855A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conservarea cărnii de pasăre</w:t>
            </w:r>
          </w:p>
        </w:tc>
      </w:tr>
      <w:tr w:rsidR="00186522" w:rsidRPr="00AC3FFC" w14:paraId="4C4CBFA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A322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1F3A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sz w:val="20"/>
                <w:szCs w:val="20"/>
              </w:rPr>
              <w:t>F</w:t>
            </w: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abricarea produselor din carne (inclusiv din carne de pasăre)</w:t>
            </w:r>
          </w:p>
        </w:tc>
      </w:tr>
      <w:tr w:rsidR="00186522" w:rsidRPr="00AC3FFC" w14:paraId="04F2C2A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0DE4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BA697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conservarea peştelui, crustaceelor şi moluştelor</w:t>
            </w:r>
          </w:p>
        </w:tc>
      </w:tr>
      <w:tr w:rsidR="00186522" w:rsidRPr="00AC3FFC" w14:paraId="5346D6A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50CF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6097D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conservarea cartofilor</w:t>
            </w:r>
          </w:p>
        </w:tc>
      </w:tr>
      <w:tr w:rsidR="00186522" w:rsidRPr="00AC3FFC" w14:paraId="1582751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A121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4E5F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sucurilor de fructe şi legume</w:t>
            </w:r>
          </w:p>
        </w:tc>
      </w:tr>
      <w:tr w:rsidR="00186522" w:rsidRPr="00AC3FFC" w14:paraId="2E6E511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DB3C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76C0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conservarea fructelor şi legumelorn.c.a.</w:t>
            </w:r>
          </w:p>
        </w:tc>
      </w:tr>
      <w:tr w:rsidR="00186522" w:rsidRPr="00AC3FFC" w14:paraId="0449076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6859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50762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uleiurilor şi grăsimilor</w:t>
            </w:r>
          </w:p>
        </w:tc>
      </w:tr>
      <w:tr w:rsidR="00186522" w:rsidRPr="00AC3FFC" w14:paraId="6AD7668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DDB3B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00D9F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margarinei şi a altor produse comestibile similare</w:t>
            </w:r>
          </w:p>
        </w:tc>
      </w:tr>
      <w:tr w:rsidR="00186522" w:rsidRPr="00AC3FFC" w14:paraId="19690A6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51F3F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A028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lactate şi a brânzeturilor</w:t>
            </w:r>
          </w:p>
        </w:tc>
      </w:tr>
      <w:tr w:rsidR="00186522" w:rsidRPr="00AC3FFC" w14:paraId="1C68CE7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1E703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8621D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îngheţatei</w:t>
            </w:r>
          </w:p>
        </w:tc>
      </w:tr>
      <w:tr w:rsidR="00186522" w:rsidRPr="00AC3FFC" w14:paraId="135CFF3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5CCEC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3792F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de morărit</w:t>
            </w:r>
          </w:p>
        </w:tc>
      </w:tr>
      <w:tr w:rsidR="00186522" w:rsidRPr="00AC3FFC" w14:paraId="2DD4BC0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3759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04505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amidonului şi a produselor din amidon</w:t>
            </w:r>
          </w:p>
        </w:tc>
      </w:tr>
      <w:tr w:rsidR="00186522" w:rsidRPr="00AC3FFC" w14:paraId="66487FE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A2B3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896A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pâinii; fabricarea prăjiturilor şi a produselor proaspete de patiserie</w:t>
            </w:r>
          </w:p>
        </w:tc>
      </w:tr>
      <w:tr w:rsidR="00186522" w:rsidRPr="00AC3FFC" w14:paraId="0456567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06777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F4D5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biscuiţilor şi pişcoturilor; fabricarea prăjiturilor şi a produselor conservate</w:t>
            </w:r>
          </w:p>
        </w:tc>
      </w:tr>
      <w:tr w:rsidR="00186522" w:rsidRPr="00AC3FFC" w14:paraId="0EB2B71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0BB58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192D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macaroanelor, tăiţeilor, cuş-cuş-ului şi a altor produse făinoase similare</w:t>
            </w:r>
          </w:p>
        </w:tc>
      </w:tr>
      <w:tr w:rsidR="00186522" w:rsidRPr="00AC3FFC" w14:paraId="5727E25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4B1C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C7100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zahărului</w:t>
            </w:r>
          </w:p>
        </w:tc>
      </w:tr>
      <w:tr w:rsidR="00186522" w:rsidRPr="00AC3FFC" w14:paraId="479EE9A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1F8A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B53E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din cacao, a ciocolatei şi a produselor zaharoase</w:t>
            </w:r>
          </w:p>
        </w:tc>
      </w:tr>
      <w:tr w:rsidR="00186522" w:rsidRPr="00AC3FFC" w14:paraId="031D39F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5CB16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CDFA9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ceaiului şi cafelei</w:t>
            </w:r>
          </w:p>
        </w:tc>
      </w:tr>
      <w:tr w:rsidR="00186522" w:rsidRPr="00AC3FFC" w14:paraId="71A2DE2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EEA9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17DC5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condimentelor şi ingredientelor</w:t>
            </w:r>
          </w:p>
        </w:tc>
      </w:tr>
      <w:tr w:rsidR="00186522" w:rsidRPr="00AC3FFC" w14:paraId="73608A3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AA07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782C5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mâncăruri preparate</w:t>
            </w:r>
          </w:p>
        </w:tc>
      </w:tr>
      <w:tr w:rsidR="00186522" w:rsidRPr="00AC3FFC" w14:paraId="4220C15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76B4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FCD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preparatelor alimentare omogenizate şi alimentelor dietetice</w:t>
            </w:r>
          </w:p>
        </w:tc>
      </w:tr>
      <w:tr w:rsidR="00186522" w:rsidRPr="00AC3FFC" w14:paraId="6D1AFB6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0696" w14:textId="77777777" w:rsidR="00186522" w:rsidRPr="00AC3FFC" w:rsidRDefault="00186522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1089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9C7B" w14:textId="77777777" w:rsidR="00186522" w:rsidRPr="00AC3FFC" w:rsidRDefault="00186522" w:rsidP="00C2748B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alimentare n.c.a.</w:t>
            </w:r>
          </w:p>
        </w:tc>
      </w:tr>
      <w:tr w:rsidR="00984D45" w:rsidRPr="00AC3FFC" w14:paraId="39F9C41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D70E" w14:textId="2750C5DB" w:rsidR="00984D45" w:rsidRPr="00AC3FFC" w:rsidRDefault="00984D45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0190" w14:textId="1AD667C1" w:rsidR="00984D45" w:rsidRPr="00AC3FFC" w:rsidRDefault="00984D45" w:rsidP="00C2748B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preparatelor pentru hrana animalelor de ferma</w:t>
            </w:r>
          </w:p>
        </w:tc>
      </w:tr>
      <w:tr w:rsidR="00984D45" w:rsidRPr="00AC3FFC" w14:paraId="69ED9A1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61D5" w14:textId="59AB6876" w:rsidR="00984D45" w:rsidRPr="00AC3FFC" w:rsidRDefault="00984D45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1092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0EF6" w14:textId="2232A6A7" w:rsidR="00984D45" w:rsidRPr="00AC3FFC" w:rsidRDefault="00984D45" w:rsidP="00C2748B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preparatelor pentru hrana animalelor de companie</w:t>
            </w:r>
          </w:p>
        </w:tc>
      </w:tr>
      <w:tr w:rsidR="00984D45" w:rsidRPr="00AC3FFC" w14:paraId="348B9E95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851EB" w14:textId="5CF0D4BF" w:rsidR="00984D45" w:rsidRPr="00AC3FFC" w:rsidRDefault="00984D45" w:rsidP="00984D45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11. FABRICAREA BĂUTURILOR</w:t>
            </w:r>
          </w:p>
        </w:tc>
      </w:tr>
      <w:tr w:rsidR="00984D45" w:rsidRPr="00AC3FFC" w14:paraId="7A438E9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0F4D" w14:textId="7D0581D7" w:rsidR="00984D45" w:rsidRPr="00AC3FFC" w:rsidRDefault="00984D45" w:rsidP="00C2748B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1107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7B911" w14:textId="69F19DC0" w:rsidR="00984D45" w:rsidRPr="00AC3FFC" w:rsidRDefault="00984D45" w:rsidP="00C2748B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Producția de băuturi răcoritoare nealcooliceș producția de ape minerale și alte ape îmbuteliate</w:t>
            </w:r>
          </w:p>
        </w:tc>
      </w:tr>
      <w:tr w:rsidR="003606AE" w:rsidRPr="00AC3FFC" w14:paraId="15CD862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FE74" w14:textId="77777777" w:rsidR="003606AE" w:rsidRPr="00AC3FFC" w:rsidRDefault="003606AE" w:rsidP="003606AE">
            <w:pPr>
              <w:jc w:val="center"/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13. FABRICAREA PRODUSELOR TEXTILE</w:t>
            </w:r>
          </w:p>
        </w:tc>
      </w:tr>
      <w:tr w:rsidR="003606AE" w:rsidRPr="00AC3FFC" w14:paraId="6F4F68D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1449E" w14:textId="77777777" w:rsidR="003606AE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213D4" w14:textId="77777777" w:rsidR="003606AE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Pregătirea fibrelor şi filarea fibrelor textile</w:t>
            </w:r>
          </w:p>
        </w:tc>
      </w:tr>
      <w:tr w:rsidR="003606AE" w:rsidRPr="00AC3FFC" w14:paraId="3E74924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68647" w14:textId="77777777" w:rsidR="003606AE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A4136" w14:textId="77777777" w:rsidR="003606AE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de ţesături</w:t>
            </w:r>
          </w:p>
        </w:tc>
      </w:tr>
      <w:tr w:rsidR="00815E59" w:rsidRPr="00AC3FFC" w14:paraId="2C62663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C8995" w14:textId="77777777" w:rsidR="00815E59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6E028" w14:textId="77777777" w:rsidR="00815E59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Finisarea materialelor textile</w:t>
            </w:r>
          </w:p>
        </w:tc>
      </w:tr>
      <w:tr w:rsidR="00815E59" w:rsidRPr="00AC3FFC" w14:paraId="2B25B37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8971C" w14:textId="77777777" w:rsidR="00815E59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F76C" w14:textId="77777777" w:rsidR="00815E59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metraje prin tricotare sau croşetare</w:t>
            </w:r>
          </w:p>
        </w:tc>
      </w:tr>
      <w:tr w:rsidR="00815E59" w:rsidRPr="00AC3FFC" w14:paraId="52945AF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1BB48" w14:textId="77777777" w:rsidR="00815E59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AB311" w14:textId="77777777" w:rsidR="00815E59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articole confecţionate din textile (cu excepţia îmbrăcămintei şi lenjeriei de corp)</w:t>
            </w:r>
          </w:p>
        </w:tc>
      </w:tr>
      <w:tr w:rsidR="00815E59" w:rsidRPr="00AC3FFC" w14:paraId="57B2FBC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434B" w14:textId="77777777" w:rsidR="00815E59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C695D" w14:textId="77777777" w:rsidR="00815E59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covoare şi mochete</w:t>
            </w:r>
          </w:p>
        </w:tc>
      </w:tr>
      <w:tr w:rsidR="008902FD" w:rsidRPr="00AC3FFC" w14:paraId="4970086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32B0A" w14:textId="77777777" w:rsidR="008902FD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6D541" w14:textId="77777777" w:rsidR="008902FD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odgoane, frânghii, sfori şi plase</w:t>
            </w:r>
          </w:p>
        </w:tc>
      </w:tr>
      <w:tr w:rsidR="008902FD" w:rsidRPr="00AC3FFC" w14:paraId="3592710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F9044" w14:textId="77777777" w:rsidR="008902FD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1395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E5EAB" w14:textId="77777777" w:rsidR="008902FD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textile neţesute şi articole din acestea, cu excepţia confecţiilor de îmbrăcăminte</w:t>
            </w:r>
          </w:p>
        </w:tc>
      </w:tr>
      <w:tr w:rsidR="008902FD" w:rsidRPr="00AC3FFC" w14:paraId="3E286C7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02FF" w14:textId="77777777" w:rsidR="008902FD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7D378" w14:textId="77777777" w:rsidR="008902FD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articole tehnice şi industriale din textile</w:t>
            </w:r>
          </w:p>
        </w:tc>
      </w:tr>
      <w:tr w:rsidR="008902FD" w:rsidRPr="00AC3FFC" w14:paraId="332CA69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63B8B" w14:textId="77777777" w:rsidR="008902FD" w:rsidRPr="00AC3FFC" w:rsidRDefault="00815E59" w:rsidP="003606AE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71851" w14:textId="77777777" w:rsidR="008902FD" w:rsidRPr="00AC3FFC" w:rsidRDefault="00815E59" w:rsidP="003606AE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textile n.c.a.</w:t>
            </w:r>
          </w:p>
        </w:tc>
      </w:tr>
      <w:tr w:rsidR="00D851CE" w:rsidRPr="00AC3FFC" w14:paraId="299500B2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F5CB9" w14:textId="77777777" w:rsidR="00D851CE" w:rsidRPr="00AC3FFC" w:rsidRDefault="00D851CE" w:rsidP="00815E59">
            <w:pPr>
              <w:jc w:val="center"/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815E59" w:rsidRPr="00AC3FFC" w14:paraId="7C1DC2E3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87E2F" w14:textId="77777777" w:rsidR="00815E59" w:rsidRPr="00AC3FFC" w:rsidRDefault="00815E59" w:rsidP="00815E59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14. FABRICAREA ARTICOLELOR DE IMBRACAMINTE</w:t>
            </w:r>
          </w:p>
        </w:tc>
      </w:tr>
      <w:tr w:rsidR="00815E59" w:rsidRPr="00AC3FFC" w14:paraId="669062C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7B4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8DDC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de îmbrăcăminte din piele</w:t>
            </w:r>
          </w:p>
        </w:tc>
      </w:tr>
      <w:tr w:rsidR="00815E59" w:rsidRPr="00AC3FFC" w14:paraId="105AB94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B079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F4A1B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dearticole de îmbrăcăminte pentru lucru</w:t>
            </w:r>
          </w:p>
        </w:tc>
      </w:tr>
      <w:tr w:rsidR="00815E59" w:rsidRPr="00AC3FFC" w14:paraId="7082AAE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15D0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B713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de îmbrăcăminte (exclusiv lenjeria de corp)</w:t>
            </w:r>
          </w:p>
        </w:tc>
      </w:tr>
      <w:tr w:rsidR="00815E59" w:rsidRPr="00AC3FFC" w14:paraId="389829A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905F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683B9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articole de lenjerie de corp</w:t>
            </w:r>
          </w:p>
        </w:tc>
      </w:tr>
      <w:tr w:rsidR="00815E59" w:rsidRPr="00AC3FFC" w14:paraId="7965DCD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80AE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5AD8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de îmbrăcăminte şi accesorii n.c.a</w:t>
            </w:r>
          </w:p>
        </w:tc>
      </w:tr>
      <w:tr w:rsidR="00815E59" w:rsidRPr="00AC3FFC" w14:paraId="55B2E26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41A6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63BC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din blană</w:t>
            </w:r>
          </w:p>
        </w:tc>
      </w:tr>
      <w:tr w:rsidR="00815E59" w:rsidRPr="00AC3FFC" w14:paraId="06DCACE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C78E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B796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prin tricotare sau croşetare a ciorapilor şi articolelor de galanterie</w:t>
            </w:r>
          </w:p>
        </w:tc>
      </w:tr>
      <w:tr w:rsidR="00815E59" w:rsidRPr="00AC3FFC" w14:paraId="3B39398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B68A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1439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4B4CF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prin tricotare sau croşetare a altor articole de îmbrăcăminte</w:t>
            </w:r>
          </w:p>
        </w:tc>
      </w:tr>
      <w:tr w:rsidR="00815E59" w:rsidRPr="00AC3FFC" w14:paraId="1DD0099D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098BB" w14:textId="77777777" w:rsidR="00815E59" w:rsidRPr="00AC3FFC" w:rsidRDefault="00815E59" w:rsidP="00815E59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15. TABACIREA SI FINISAREA PIEILOR; FABRICAREA ARTICOLELOR DE VOIAJ SI MAROCHINARIE, HARNASAMENTELOR SI INCALTAMINTEI; PREPARAREA SI VOPSIREA BLANURILOR</w:t>
            </w:r>
          </w:p>
        </w:tc>
      </w:tr>
      <w:tr w:rsidR="00815E59" w:rsidRPr="00AC3FFC" w14:paraId="6EAB2C2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D910B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3801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Tăbăcirea şi finisarea pieilor; prepararea şi vopsirea blănurilor</w:t>
            </w:r>
          </w:p>
        </w:tc>
      </w:tr>
      <w:tr w:rsidR="00815E59" w:rsidRPr="00AC3FFC" w14:paraId="6C081D2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9609B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FA2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de voiaj şi marochinărie şi a articolelor de harnaşament</w:t>
            </w:r>
          </w:p>
        </w:tc>
      </w:tr>
      <w:tr w:rsidR="00815E59" w:rsidRPr="00AC3FFC" w14:paraId="4ED8191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263F7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1C0A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încălţămintei</w:t>
            </w:r>
          </w:p>
        </w:tc>
      </w:tr>
      <w:tr w:rsidR="004916F8" w:rsidRPr="00AC3FFC" w14:paraId="14631C85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3697" w14:textId="77777777" w:rsidR="004916F8" w:rsidRPr="00AC3FFC" w:rsidRDefault="004916F8" w:rsidP="004916F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16. PRELUCRAREA LEMNULUI, FABRICAREA PRODUSELOR DIN LEMN SI PLUTA, CU EXCEPTIA MOBILEI; FABRICAREA ARTICOLELOR DIN PAIE SI DIN ALTE MATERIALE VEGETALE IMPLETITE</w:t>
            </w:r>
          </w:p>
        </w:tc>
      </w:tr>
      <w:tr w:rsidR="004916F8" w:rsidRPr="00AC3FFC" w14:paraId="0251C16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CFBE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3730E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Tăierea şi rindeluirea lemnului</w:t>
            </w:r>
          </w:p>
        </w:tc>
      </w:tr>
      <w:tr w:rsidR="004916F8" w:rsidRPr="00AC3FFC" w14:paraId="5F2D708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5FDD7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7DE06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furnire şi a panourilor de lemn</w:t>
            </w:r>
          </w:p>
        </w:tc>
      </w:tr>
      <w:tr w:rsidR="004916F8" w:rsidRPr="00AC3FFC" w14:paraId="499EFE2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20D61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407F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parchetului asamblat în panouri</w:t>
            </w:r>
          </w:p>
        </w:tc>
      </w:tr>
      <w:tr w:rsidR="004916F8" w:rsidRPr="00AC3FFC" w14:paraId="296474A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434F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8146C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elemente de dulgherie şi tâmplărie, pentru construcţii</w:t>
            </w:r>
          </w:p>
        </w:tc>
      </w:tr>
      <w:tr w:rsidR="004916F8" w:rsidRPr="00AC3FFC" w14:paraId="27AE69E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B5F5E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65DEF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ambalajelor din lemn</w:t>
            </w:r>
          </w:p>
        </w:tc>
      </w:tr>
      <w:tr w:rsidR="004916F8" w:rsidRPr="00AC3FFC" w14:paraId="074F939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633D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61990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din lemn; fabricarea articolelor din plută, paie şi din alte material vegetale împletite</w:t>
            </w:r>
          </w:p>
        </w:tc>
      </w:tr>
      <w:tr w:rsidR="004916F8" w:rsidRPr="00AC3FFC" w14:paraId="3A6BE78D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C485" w14:textId="77777777" w:rsidR="004916F8" w:rsidRPr="00AC3FFC" w:rsidRDefault="004916F8" w:rsidP="004916F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17. FABRICAREA HARTIEI SI PRODUSELOR DIN HARTIE</w:t>
            </w:r>
          </w:p>
        </w:tc>
      </w:tr>
      <w:tr w:rsidR="004916F8" w:rsidRPr="00AC3FFC" w14:paraId="014640A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EDFC4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B5059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celulozei</w:t>
            </w:r>
          </w:p>
        </w:tc>
      </w:tr>
      <w:tr w:rsidR="004916F8" w:rsidRPr="00AC3FFC" w14:paraId="46BCC94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E8E0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E6C5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hârtiei şi cartonului</w:t>
            </w:r>
          </w:p>
        </w:tc>
      </w:tr>
      <w:tr w:rsidR="004916F8" w:rsidRPr="00AC3FFC" w14:paraId="28601CE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FECA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5C3B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hârtiei şi cartonului ondulat şi a ambalajelor din hârtie şi carton</w:t>
            </w:r>
          </w:p>
        </w:tc>
      </w:tr>
      <w:tr w:rsidR="004916F8" w:rsidRPr="00AC3FFC" w14:paraId="0F20ECF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178C0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22563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de uz gospodăresc şi sanitar, din hârtie sau carton</w:t>
            </w:r>
          </w:p>
        </w:tc>
      </w:tr>
      <w:tr w:rsidR="004916F8" w:rsidRPr="00AC3FFC" w14:paraId="4AF5036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F29FF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2848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de papetărie</w:t>
            </w:r>
          </w:p>
        </w:tc>
      </w:tr>
      <w:tr w:rsidR="004916F8" w:rsidRPr="00AC3FFC" w14:paraId="12F181A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FAD67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C2A5A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tapetului</w:t>
            </w:r>
          </w:p>
        </w:tc>
      </w:tr>
      <w:tr w:rsidR="004916F8" w:rsidRPr="00AC3FFC" w14:paraId="2B0FB06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D8E2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1729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54CCA" w14:textId="77777777" w:rsidR="004916F8" w:rsidRPr="00AC3FFC" w:rsidRDefault="004916F8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din hârtie şi carton n.c.a.</w:t>
            </w:r>
          </w:p>
        </w:tc>
      </w:tr>
      <w:tr w:rsidR="004916F8" w:rsidRPr="00AC3FFC" w14:paraId="07531160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5E01" w14:textId="77777777" w:rsidR="004916F8" w:rsidRPr="00AC3FFC" w:rsidRDefault="004916F8" w:rsidP="004916F8">
            <w:pPr>
              <w:jc w:val="center"/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18. TIPARIREA SI REPRODUCEREA PE SUPORTI A INREGISTRARILOR</w:t>
            </w:r>
          </w:p>
        </w:tc>
      </w:tr>
      <w:tr w:rsidR="00815E59" w:rsidRPr="00AC3FFC" w14:paraId="48A2823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4E85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6F219" w14:textId="77777777" w:rsidR="00815E59" w:rsidRPr="00AC3FFC" w:rsidRDefault="00815E59" w:rsidP="00815E59">
            <w:pPr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</w:pPr>
            <w:r w:rsidRPr="00AC3FFC">
              <w:rPr>
                <w:rFonts w:ascii="Candara" w:eastAsia="Times New Roman" w:hAnsi="Candara" w:cs="Arial"/>
                <w:b/>
                <w:color w:val="000000"/>
                <w:sz w:val="20"/>
                <w:szCs w:val="20"/>
                <w:lang w:eastAsia="en-GB"/>
              </w:rPr>
              <w:t>Tiparirea ziarelor</w:t>
            </w:r>
          </w:p>
        </w:tc>
      </w:tr>
      <w:tr w:rsidR="00815E59" w:rsidRPr="00AC3FFC" w14:paraId="1277586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8A93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DB28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tipărire n.c.a.</w:t>
            </w:r>
          </w:p>
        </w:tc>
      </w:tr>
      <w:tr w:rsidR="00815E59" w:rsidRPr="00AC3FFC" w14:paraId="0EF2CFE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930D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1F55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Servicii pregătitoare pentru pretipărire</w:t>
            </w:r>
          </w:p>
        </w:tc>
      </w:tr>
      <w:tr w:rsidR="00815E59" w:rsidRPr="00AC3FFC" w14:paraId="3D9E31A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AA76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1814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E26AA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Legătorie şi servicii conexe</w:t>
            </w:r>
          </w:p>
        </w:tc>
      </w:tr>
      <w:tr w:rsidR="00815E59" w:rsidRPr="00AC3FFC" w14:paraId="21AFE0E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E0A6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1820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477A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Reproducerea înregistrărilor</w:t>
            </w:r>
          </w:p>
        </w:tc>
      </w:tr>
      <w:tr w:rsidR="00D851CE" w:rsidRPr="00AC3FFC" w14:paraId="448830FF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A4C6" w14:textId="5B2F0D2A" w:rsidR="00D851CE" w:rsidRPr="00AC3FFC" w:rsidRDefault="00984D45" w:rsidP="004916F8">
            <w:pPr>
              <w:jc w:val="center"/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20. FABRICAREA SUBSTANȚELOR ȘI A PRODUSELOR CHIMICE</w:t>
            </w:r>
          </w:p>
        </w:tc>
      </w:tr>
      <w:tr w:rsidR="00984D45" w:rsidRPr="00AC3FFC" w14:paraId="3BF9538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F9939" w14:textId="336451F3" w:rsidR="00984D45" w:rsidRPr="00AC3FFC" w:rsidRDefault="00984D45" w:rsidP="00984D45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2041</w:t>
            </w:r>
          </w:p>
        </w:tc>
        <w:tc>
          <w:tcPr>
            <w:tcW w:w="89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8439" w14:textId="60E84BE8" w:rsidR="00984D45" w:rsidRPr="00AC3FFC" w:rsidRDefault="00984D45" w:rsidP="00984D45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săpunurilor, detergenților și a produselor de întreținere</w:t>
            </w:r>
          </w:p>
        </w:tc>
      </w:tr>
      <w:tr w:rsidR="00984D45" w:rsidRPr="00AC3FFC" w14:paraId="74DD715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DFBCC" w14:textId="16D2197C" w:rsidR="00984D45" w:rsidRPr="00AC3FFC" w:rsidRDefault="00984D45" w:rsidP="00984D45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2042</w:t>
            </w:r>
          </w:p>
        </w:tc>
        <w:tc>
          <w:tcPr>
            <w:tcW w:w="89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AB81" w14:textId="271A62BE" w:rsidR="00984D45" w:rsidRPr="00AC3FFC" w:rsidRDefault="00984D45" w:rsidP="00984D45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parfumurilor și a produselor cosmetice</w:t>
            </w:r>
          </w:p>
        </w:tc>
      </w:tr>
      <w:tr w:rsidR="004916F8" w:rsidRPr="00AC3FFC" w14:paraId="7300B81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62D32" w14:textId="77777777" w:rsidR="004916F8" w:rsidRPr="00AC3FFC" w:rsidRDefault="004916F8" w:rsidP="004916F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21. FABRICAREA PRODUSELOR FARMACEUTICE DE BAZA SI A PREPARATELOR FARMACEUTICE</w:t>
            </w:r>
          </w:p>
        </w:tc>
      </w:tr>
      <w:tr w:rsidR="004916F8" w:rsidRPr="00AC3FFC" w14:paraId="48A11BD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458BF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8F59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farmaceutice de bază</w:t>
            </w:r>
          </w:p>
        </w:tc>
      </w:tr>
      <w:tr w:rsidR="004916F8" w:rsidRPr="00AC3FFC" w14:paraId="6EDA979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56D54" w14:textId="77777777" w:rsidR="004916F8" w:rsidRPr="00AC3FFC" w:rsidRDefault="004916F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01D23" w14:textId="77777777" w:rsidR="004916F8" w:rsidRPr="00AC3FFC" w:rsidRDefault="004916F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preparatelor farmaceutice</w:t>
            </w:r>
          </w:p>
        </w:tc>
      </w:tr>
      <w:tr w:rsidR="004916F8" w:rsidRPr="00AC3FFC" w14:paraId="4D2037FB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4775" w14:textId="77777777" w:rsidR="004916F8" w:rsidRPr="00AC3FFC" w:rsidRDefault="004916F8" w:rsidP="004916F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22. FABRICAREA PRODUSELOR DIN CAUCIUC SI MASE PLASTICE</w:t>
            </w:r>
          </w:p>
        </w:tc>
      </w:tr>
      <w:tr w:rsidR="004916F8" w:rsidRPr="00AC3FFC" w14:paraId="4F175B1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08846" w14:textId="77777777" w:rsidR="004916F8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DB71" w14:textId="77777777" w:rsidR="004916F8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anvelopelor şi a camerelor de aer; reşaparea şi refacerea anvelopelor</w:t>
            </w:r>
          </w:p>
        </w:tc>
      </w:tr>
      <w:tr w:rsidR="00FA471F" w:rsidRPr="00AC3FFC" w14:paraId="4D098BC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F31F0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BAC3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din cauciuc</w:t>
            </w:r>
          </w:p>
        </w:tc>
      </w:tr>
      <w:tr w:rsidR="00FA471F" w:rsidRPr="00AC3FFC" w14:paraId="6274242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3F8B6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001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plăcilor, foliilor, tuburilor şi profilelor din material plastic</w:t>
            </w:r>
          </w:p>
        </w:tc>
      </w:tr>
      <w:tr w:rsidR="00FA471F" w:rsidRPr="00AC3FFC" w14:paraId="551212B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E1CC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2069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de ambalaj din material plastic</w:t>
            </w:r>
          </w:p>
        </w:tc>
      </w:tr>
      <w:tr w:rsidR="00FA471F" w:rsidRPr="00AC3FFC" w14:paraId="77019A0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F322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293B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din material plastic pentru construcţii</w:t>
            </w:r>
          </w:p>
        </w:tc>
      </w:tr>
      <w:tr w:rsidR="00FA471F" w:rsidRPr="00AC3FFC" w14:paraId="2F35851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E86A3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E65D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din material plastic</w:t>
            </w:r>
          </w:p>
        </w:tc>
      </w:tr>
      <w:tr w:rsidR="00FA471F" w:rsidRPr="00AC3FFC" w14:paraId="41C24CDF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3872" w14:textId="77777777" w:rsidR="00FA471F" w:rsidRPr="00AC3FFC" w:rsidRDefault="00FA471F" w:rsidP="00FA471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23. FABRICAREA ALTOR PRODUSE DIN MINERALE NEMETALICE</w:t>
            </w:r>
          </w:p>
        </w:tc>
      </w:tr>
      <w:tr w:rsidR="00FA471F" w:rsidRPr="00AC3FFC" w14:paraId="2491E71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BF096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981B6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sticlei plate</w:t>
            </w:r>
          </w:p>
        </w:tc>
      </w:tr>
      <w:tr w:rsidR="00FA471F" w:rsidRPr="00AC3FFC" w14:paraId="518A192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BA71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F422B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şi fasonarea sticlei plate</w:t>
            </w:r>
          </w:p>
        </w:tc>
      </w:tr>
      <w:tr w:rsidR="00FA471F" w:rsidRPr="00AC3FFC" w14:paraId="1F399F1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BDF9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8BF23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din sticlă</w:t>
            </w:r>
          </w:p>
        </w:tc>
      </w:tr>
      <w:tr w:rsidR="00FA471F" w:rsidRPr="00AC3FFC" w14:paraId="62707F6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4B09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35569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fibrelor din sticlă</w:t>
            </w:r>
          </w:p>
        </w:tc>
      </w:tr>
      <w:tr w:rsidR="00FA471F" w:rsidRPr="00AC3FFC" w14:paraId="370DA24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3705A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E472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sticlărie tehnică</w:t>
            </w:r>
          </w:p>
        </w:tc>
      </w:tr>
      <w:tr w:rsidR="00FA471F" w:rsidRPr="00AC3FFC" w14:paraId="7965FAA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9F31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D805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produse refractare</w:t>
            </w:r>
          </w:p>
        </w:tc>
      </w:tr>
      <w:tr w:rsidR="00FA471F" w:rsidRPr="00AC3FFC" w14:paraId="6BED858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B368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756C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plăcilor şi dalelor din ceramică</w:t>
            </w:r>
          </w:p>
        </w:tc>
      </w:tr>
      <w:tr w:rsidR="00FA471F" w:rsidRPr="00AC3FFC" w14:paraId="6E2C897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77477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BC18A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cărămizilor, ţiglelor şi a altor produse pentru construcţii, din argilă arsă</w:t>
            </w:r>
          </w:p>
        </w:tc>
      </w:tr>
      <w:tr w:rsidR="00FA471F" w:rsidRPr="00AC3FFC" w14:paraId="48C5E1E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2C598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31B95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ceramice pentru uz gospodăresc şi ornamental</w:t>
            </w:r>
          </w:p>
        </w:tc>
      </w:tr>
      <w:tr w:rsidR="00FA471F" w:rsidRPr="00AC3FFC" w14:paraId="6977D33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8D673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7F11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obiecte sanitare din ceramică</w:t>
            </w:r>
          </w:p>
        </w:tc>
      </w:tr>
      <w:tr w:rsidR="00FA471F" w:rsidRPr="00AC3FFC" w14:paraId="214744B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E8F6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2343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8ED5F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izolatorilor şi pieselor izolante din ceramică</w:t>
            </w:r>
          </w:p>
        </w:tc>
      </w:tr>
      <w:tr w:rsidR="00FA471F" w:rsidRPr="00AC3FFC" w14:paraId="04B2C22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9C82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2344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0F6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tehnice din ceramică</w:t>
            </w:r>
          </w:p>
        </w:tc>
      </w:tr>
      <w:tr w:rsidR="00FA471F" w:rsidRPr="00AC3FFC" w14:paraId="1A1BB40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EF156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D5FAA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ceramice n.c.a.</w:t>
            </w:r>
          </w:p>
        </w:tc>
      </w:tr>
      <w:tr w:rsidR="00FA471F" w:rsidRPr="00AC3FFC" w14:paraId="340E871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58E0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95068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cimentului</w:t>
            </w:r>
          </w:p>
        </w:tc>
      </w:tr>
      <w:tr w:rsidR="00FA471F" w:rsidRPr="00AC3FFC" w14:paraId="1C0645F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3B81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80C8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varului şi ipsosului</w:t>
            </w:r>
          </w:p>
        </w:tc>
      </w:tr>
      <w:tr w:rsidR="00FA471F" w:rsidRPr="00AC3FFC" w14:paraId="1EA4BE3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79968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01DA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din beton pentru construcţii</w:t>
            </w:r>
          </w:p>
        </w:tc>
      </w:tr>
      <w:tr w:rsidR="00FA471F" w:rsidRPr="00AC3FFC" w14:paraId="50E9ECD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42C3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7F335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din ipsos pentru construcţii</w:t>
            </w:r>
          </w:p>
        </w:tc>
      </w:tr>
      <w:tr w:rsidR="00FA471F" w:rsidRPr="00AC3FFC" w14:paraId="6B82A14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054AB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CE61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betonului</w:t>
            </w:r>
          </w:p>
        </w:tc>
      </w:tr>
      <w:tr w:rsidR="00FA471F" w:rsidRPr="00AC3FFC" w14:paraId="5496FF9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9DE7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70E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mortarului</w:t>
            </w:r>
          </w:p>
        </w:tc>
      </w:tr>
      <w:tr w:rsidR="00FA471F" w:rsidRPr="00AC3FFC" w14:paraId="4D70ED1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2E60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EFDE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din azbociment</w:t>
            </w:r>
          </w:p>
        </w:tc>
      </w:tr>
      <w:tr w:rsidR="00FA471F" w:rsidRPr="00AC3FFC" w14:paraId="397C1F1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381B7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2369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0978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din beton, ciment şi ipsos</w:t>
            </w:r>
          </w:p>
        </w:tc>
      </w:tr>
      <w:tr w:rsidR="00FA471F" w:rsidRPr="00AC3FFC" w14:paraId="69084F5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2C5D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CD6B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Tăierea, fasonarea şi finisarea pietrei</w:t>
            </w:r>
          </w:p>
        </w:tc>
      </w:tr>
      <w:tr w:rsidR="00FA471F" w:rsidRPr="00AC3FFC" w14:paraId="69CF84B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DC20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ACD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produse abrazive</w:t>
            </w:r>
          </w:p>
        </w:tc>
      </w:tr>
      <w:tr w:rsidR="00FA471F" w:rsidRPr="00AC3FFC" w14:paraId="1156038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9866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D64F0" w14:textId="77777777" w:rsidR="00FA471F" w:rsidRPr="00AC3FFC" w:rsidRDefault="00FA471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din minerale nemetalice, n.c.a.</w:t>
            </w:r>
          </w:p>
        </w:tc>
      </w:tr>
      <w:tr w:rsidR="00FA471F" w:rsidRPr="00AC3FFC" w14:paraId="4213E53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26906" w14:textId="77777777" w:rsidR="00FA471F" w:rsidRPr="00AC3FFC" w:rsidRDefault="00FA471F" w:rsidP="00FA471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25. INDUSTRIA CONSTRUCTIILOR METALICE SI A PRODUSELOR DIN METAL EXCLUSIV MASINI, UTILAJE SI INTALATII</w:t>
            </w:r>
          </w:p>
        </w:tc>
      </w:tr>
      <w:tr w:rsidR="00FA471F" w:rsidRPr="00AC3FFC" w14:paraId="34808D4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621A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4C79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construcţii metalice şi părţi componente ale structurilor metalice</w:t>
            </w:r>
          </w:p>
        </w:tc>
      </w:tr>
      <w:tr w:rsidR="00FA471F" w:rsidRPr="00AC3FFC" w14:paraId="32AFB63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D0E3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F6F5A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uşi şi ferestre din metal</w:t>
            </w:r>
          </w:p>
        </w:tc>
      </w:tr>
      <w:tr w:rsidR="00FA471F" w:rsidRPr="00AC3FFC" w14:paraId="655A858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8897" w14:textId="77777777" w:rsidR="00FA471F" w:rsidRPr="00AC3FFC" w:rsidRDefault="00FA471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B5F6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de radiatoare şi cazane pentru încălzire centrală</w:t>
            </w:r>
          </w:p>
        </w:tc>
      </w:tr>
      <w:tr w:rsidR="00FA471F" w:rsidRPr="00AC3FFC" w14:paraId="5999C0B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03E8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B007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de rezervoare, cisterne şi containere metalice</w:t>
            </w:r>
          </w:p>
        </w:tc>
      </w:tr>
      <w:tr w:rsidR="00FA471F" w:rsidRPr="00AC3FFC" w14:paraId="574A70E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84A5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4AF6B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generatoarelor de aburi (cu excepţia cazanelor pentru încălzire centrală</w:t>
            </w:r>
          </w:p>
        </w:tc>
      </w:tr>
      <w:tr w:rsidR="00FA471F" w:rsidRPr="00AC3FFC" w14:paraId="7085AB2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AA110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DDC6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metalice obţinute prin deformare plastică; metalurgia pulberilor</w:t>
            </w:r>
          </w:p>
        </w:tc>
      </w:tr>
      <w:tr w:rsidR="00FA471F" w:rsidRPr="00AC3FFC" w14:paraId="1C1D3D0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CAAB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FDC8E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Tratarea şi acoperirea metalelor</w:t>
            </w:r>
          </w:p>
        </w:tc>
      </w:tr>
      <w:tr w:rsidR="00FA471F" w:rsidRPr="00AC3FFC" w14:paraId="4CEA6B4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2E4D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F8C6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Operaţiuni de mecanică generală</w:t>
            </w:r>
          </w:p>
        </w:tc>
      </w:tr>
      <w:tr w:rsidR="00FA471F" w:rsidRPr="00AC3FFC" w14:paraId="38780FC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1F767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2571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133F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de tăiat</w:t>
            </w:r>
          </w:p>
        </w:tc>
      </w:tr>
      <w:tr w:rsidR="00FA471F" w:rsidRPr="00AC3FFC" w14:paraId="35A3986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58D3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2572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68972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de feronerie</w:t>
            </w:r>
          </w:p>
        </w:tc>
      </w:tr>
      <w:tr w:rsidR="00FA471F" w:rsidRPr="00AC3FFC" w14:paraId="1D5375B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A365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2573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4896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uneltelor</w:t>
            </w:r>
          </w:p>
        </w:tc>
      </w:tr>
      <w:tr w:rsidR="00FA471F" w:rsidRPr="00AC3FFC" w14:paraId="75C47F6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8A5EF" w14:textId="77777777" w:rsidR="00FA471F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2863D" w14:textId="77777777" w:rsidR="00FA471F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recipien</w:t>
            </w:r>
            <w:r w:rsidRPr="00AC3FF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ṭ</w:t>
            </w: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i, containere şi alte produse similare din oţel</w:t>
            </w:r>
          </w:p>
        </w:tc>
      </w:tr>
      <w:tr w:rsidR="00A67589" w:rsidRPr="00AC3FFC" w14:paraId="63090ED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FAA0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7C02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ambalajelor uşoare din metal</w:t>
            </w:r>
          </w:p>
        </w:tc>
      </w:tr>
      <w:tr w:rsidR="00A67589" w:rsidRPr="00AC3FFC" w14:paraId="492E0FB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A9409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FFDF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din fire metalice; fabricarea de lanţuri şi arcuri</w:t>
            </w:r>
          </w:p>
        </w:tc>
      </w:tr>
      <w:tr w:rsidR="00A67589" w:rsidRPr="00AC3FFC" w14:paraId="3AC0289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A325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876BF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şuruburi, buloane şi alte articole filetate; fabricarea de nituri şi şaibe</w:t>
            </w:r>
          </w:p>
        </w:tc>
      </w:tr>
      <w:tr w:rsidR="00A67589" w:rsidRPr="00AC3FFC" w14:paraId="597761B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2E2E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2599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936C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articole din metal n.c.a.</w:t>
            </w:r>
          </w:p>
        </w:tc>
      </w:tr>
      <w:tr w:rsidR="00A67589" w:rsidRPr="00AC3FFC" w14:paraId="0AB727CA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7367" w14:textId="77777777" w:rsidR="00A67589" w:rsidRPr="00AC3FFC" w:rsidRDefault="00A67589" w:rsidP="00A67589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26. FABRICAREA CALCULATOARELOR SI A PRODUSELOR ELECTRONICE SI OPTICE</w:t>
            </w:r>
          </w:p>
        </w:tc>
      </w:tr>
      <w:tr w:rsidR="00A67589" w:rsidRPr="00AC3FFC" w14:paraId="1A747C8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1D0B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EC5E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subansamblurilor electronice (module)</w:t>
            </w:r>
          </w:p>
        </w:tc>
      </w:tr>
      <w:tr w:rsidR="00A67589" w:rsidRPr="00AC3FFC" w14:paraId="76A6EF3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4C73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08ABA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componente electronice</w:t>
            </w:r>
          </w:p>
        </w:tc>
      </w:tr>
      <w:tr w:rsidR="00A67589" w:rsidRPr="00AC3FFC" w14:paraId="6B8B1E8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311AD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02D3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calculatoarelor şi a echipamentelor periferice</w:t>
            </w:r>
          </w:p>
        </w:tc>
      </w:tr>
      <w:tr w:rsidR="00A67589" w:rsidRPr="00AC3FFC" w14:paraId="47E6522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3FD8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E30E4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echipamentelor de comunicaţii</w:t>
            </w:r>
          </w:p>
        </w:tc>
      </w:tr>
      <w:tr w:rsidR="00A67589" w:rsidRPr="00AC3FFC" w14:paraId="0557AD7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97169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0B68A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produselor electronice de larg consum</w:t>
            </w:r>
          </w:p>
        </w:tc>
      </w:tr>
      <w:tr w:rsidR="00A67589" w:rsidRPr="00AC3FFC" w14:paraId="2C9855B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68633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0F73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instrumente şi dispozitive pentru măsură, verificare, control, navigaţie</w:t>
            </w:r>
          </w:p>
        </w:tc>
      </w:tr>
      <w:tr w:rsidR="00A67589" w:rsidRPr="00AC3FFC" w14:paraId="2627156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1EE2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3B22B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Productia de ceasuri</w:t>
            </w:r>
          </w:p>
        </w:tc>
      </w:tr>
      <w:tr w:rsidR="00A67589" w:rsidRPr="00AC3FFC" w14:paraId="483A172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0A85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79D0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echipamente pentru radiologie, electrodiagnostic şi electroterapie</w:t>
            </w:r>
          </w:p>
        </w:tc>
      </w:tr>
      <w:tr w:rsidR="00A67589" w:rsidRPr="00AC3FFC" w14:paraId="22934F8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7E180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2670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2E8A2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instrumente optice şi echipamente fotografice</w:t>
            </w:r>
          </w:p>
        </w:tc>
      </w:tr>
      <w:tr w:rsidR="00A67589" w:rsidRPr="00AC3FFC" w14:paraId="6E924AE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E4B6E" w14:textId="77777777" w:rsidR="00A67589" w:rsidRPr="00AC3FFC" w:rsidRDefault="00A6758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2680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7196" w14:textId="77777777" w:rsidR="00A67589" w:rsidRPr="00AC3FFC" w:rsidRDefault="00A6758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suporţilor magnetici şi optici destinaţi înregistrărilor</w:t>
            </w:r>
          </w:p>
        </w:tc>
      </w:tr>
      <w:tr w:rsidR="00A67589" w:rsidRPr="00AC3FFC" w14:paraId="33CC0C61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15237" w14:textId="77777777" w:rsidR="00A67589" w:rsidRPr="00AC3FFC" w:rsidRDefault="00A67589" w:rsidP="00A67589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27. FABRICAREA ECHIPAMENTELOR ELECTRICE</w:t>
            </w:r>
          </w:p>
        </w:tc>
      </w:tr>
      <w:tr w:rsidR="00A67589" w:rsidRPr="00AC3FFC" w14:paraId="594311C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BD94" w14:textId="77777777" w:rsidR="00A67589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B686" w14:textId="77777777" w:rsidR="00A67589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motoarelor, generatoarelor şi transformatoarelor electrice</w:t>
            </w:r>
          </w:p>
        </w:tc>
      </w:tr>
      <w:tr w:rsidR="00750322" w:rsidRPr="00AC3FFC" w14:paraId="6AC1507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D52EF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386A6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 xml:space="preserve">Fabricarea aparatelor de distribuţie </w:t>
            </w:r>
            <w:r w:rsidRPr="00AC3FF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ṣ</w:t>
            </w: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i control a electricităţii</w:t>
            </w:r>
          </w:p>
        </w:tc>
      </w:tr>
      <w:tr w:rsidR="00750322" w:rsidRPr="00AC3FFC" w14:paraId="090FA48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CDFC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3047A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acumulatori şi baterii</w:t>
            </w:r>
          </w:p>
        </w:tc>
      </w:tr>
      <w:tr w:rsidR="00750322" w:rsidRPr="00AC3FFC" w14:paraId="59D2595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5BBD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42312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cabluri cu fibră optică</w:t>
            </w:r>
          </w:p>
        </w:tc>
      </w:tr>
      <w:tr w:rsidR="00750322" w:rsidRPr="00AC3FFC" w14:paraId="3737200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9EC04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42FF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fire şi cabluri electrice şi electronice</w:t>
            </w:r>
          </w:p>
        </w:tc>
      </w:tr>
      <w:tr w:rsidR="00750322" w:rsidRPr="00AC3FFC" w14:paraId="691E644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96D2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D90C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dispozitivelor de conexiune pentru fire şi cabluri electrice şi electronice</w:t>
            </w:r>
          </w:p>
        </w:tc>
      </w:tr>
      <w:tr w:rsidR="00750322" w:rsidRPr="00AC3FFC" w14:paraId="31D69D8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98CC6" w14:textId="77777777" w:rsidR="00750322" w:rsidRPr="00AC3FFC" w:rsidRDefault="00750322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A5C5F" w14:textId="77777777" w:rsidR="00750322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echipamente electrice de iluminat</w:t>
            </w:r>
          </w:p>
        </w:tc>
      </w:tr>
      <w:tr w:rsidR="00A67589" w:rsidRPr="00AC3FFC" w14:paraId="1724A4B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6F993" w14:textId="77777777" w:rsidR="00A67589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13D97" w14:textId="77777777" w:rsidR="00A67589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aparate electrocasnice</w:t>
            </w:r>
          </w:p>
        </w:tc>
      </w:tr>
      <w:tr w:rsidR="00933DD1" w:rsidRPr="00AC3FFC" w14:paraId="5BA9E0F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0F386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481A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echipamente casnice neelectrice</w:t>
            </w:r>
          </w:p>
        </w:tc>
      </w:tr>
      <w:tr w:rsidR="00933DD1" w:rsidRPr="00AC3FFC" w14:paraId="555076F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380F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84B61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echipamente electrice</w:t>
            </w:r>
          </w:p>
        </w:tc>
      </w:tr>
      <w:tr w:rsidR="00933DD1" w:rsidRPr="00AC3FFC" w14:paraId="7A90BB71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D54E" w14:textId="77777777" w:rsidR="00933DD1" w:rsidRPr="00AC3FFC" w:rsidRDefault="00933DD1" w:rsidP="00933DD1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28. FABRICAREA DE MASINI, UTILAJE SI  ECHIPAMENTE n.c.a.</w:t>
            </w:r>
          </w:p>
        </w:tc>
      </w:tr>
      <w:tr w:rsidR="00933DD1" w:rsidRPr="00AC3FFC" w14:paraId="2FF34A3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E167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EFEF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motoare şi turbine (cu excepţia celor pentru avioane, autovehicule şi motociclete)</w:t>
            </w:r>
          </w:p>
        </w:tc>
      </w:tr>
      <w:tr w:rsidR="00933DD1" w:rsidRPr="00AC3FFC" w14:paraId="332780C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1ED48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99F7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motoare hidraulice</w:t>
            </w:r>
          </w:p>
        </w:tc>
      </w:tr>
      <w:tr w:rsidR="00933DD1" w:rsidRPr="00AC3FFC" w14:paraId="55EB1BD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D43F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21DBA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pompe şi compresoare</w:t>
            </w:r>
          </w:p>
        </w:tc>
      </w:tr>
      <w:tr w:rsidR="00933DD1" w:rsidRPr="00AC3FFC" w14:paraId="55AD373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2A6C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30A0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articole de robinetărie</w:t>
            </w:r>
          </w:p>
        </w:tc>
      </w:tr>
      <w:tr w:rsidR="00933DD1" w:rsidRPr="00AC3FFC" w14:paraId="4790450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8263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F365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lagărelor, angrenajelor, cutiilor de viteză şi a elementelor mecanice de</w:t>
            </w:r>
            <w:r w:rsidR="00D851CE"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transmisie</w:t>
            </w:r>
          </w:p>
        </w:tc>
      </w:tr>
      <w:tr w:rsidR="00933DD1" w:rsidRPr="00AC3FFC" w14:paraId="3BCF115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5077F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4078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cuptoarelor, furnalelor şi arzătoarelor</w:t>
            </w:r>
          </w:p>
        </w:tc>
      </w:tr>
      <w:tr w:rsidR="00933DD1" w:rsidRPr="00AC3FFC" w14:paraId="730F239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7FC1D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F940B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echipamentelor de ridicat şi manipulat</w:t>
            </w:r>
          </w:p>
        </w:tc>
      </w:tr>
      <w:tr w:rsidR="00933DD1" w:rsidRPr="00AC3FFC" w14:paraId="69AC079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63207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9F0EB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maşinilor şi echipamentelor de birou (exclusiv fabricarea calculatoarelor şi a echipamentelor periferice)</w:t>
            </w:r>
          </w:p>
        </w:tc>
      </w:tr>
      <w:tr w:rsidR="00933DD1" w:rsidRPr="00AC3FFC" w14:paraId="5C343E0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09BF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E9F5A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maşinilor-unelte portabile acţionate electric</w:t>
            </w:r>
          </w:p>
        </w:tc>
      </w:tr>
      <w:tr w:rsidR="00933DD1" w:rsidRPr="00AC3FFC" w14:paraId="71C929C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C4F9C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EEF0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echipamentelor de ventilaţie şi frigorifice, exclusiv a echipamentelor de uz casnic</w:t>
            </w:r>
          </w:p>
        </w:tc>
      </w:tr>
      <w:tr w:rsidR="00933DD1" w:rsidRPr="00AC3FFC" w14:paraId="271BE7A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9BA7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12B02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maşini şi utilaje de utilizare generală n.c.a.</w:t>
            </w:r>
          </w:p>
        </w:tc>
      </w:tr>
      <w:tr w:rsidR="00933DD1" w:rsidRPr="00AC3FFC" w14:paraId="4B36EBB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30280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3ECF9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maşinilor şi utilajelor pentru agricultură şi exploatări forestiere</w:t>
            </w:r>
          </w:p>
        </w:tc>
      </w:tr>
      <w:tr w:rsidR="00933DD1" w:rsidRPr="00AC3FFC" w14:paraId="0045A9B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B9F9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42AD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şi a maşinilor-unelte pentru prelucrarea metalului</w:t>
            </w:r>
          </w:p>
        </w:tc>
      </w:tr>
      <w:tr w:rsidR="00933DD1" w:rsidRPr="00AC3FFC" w14:paraId="729F5F2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B7951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CAA2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maşini-unelte n.c.a.</w:t>
            </w:r>
          </w:p>
        </w:tc>
      </w:tr>
      <w:tr w:rsidR="00933DD1" w:rsidRPr="00AC3FFC" w14:paraId="4B4FEED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2B34A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050F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metalurgie</w:t>
            </w:r>
          </w:p>
        </w:tc>
      </w:tr>
      <w:tr w:rsidR="00933DD1" w:rsidRPr="00AC3FFC" w14:paraId="19F3BB6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B42AA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5E4D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extracţie şi construcţii</w:t>
            </w:r>
          </w:p>
        </w:tc>
      </w:tr>
      <w:tr w:rsidR="00933DD1" w:rsidRPr="00AC3FFC" w14:paraId="67A73CC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9ACB2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304AE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prelucrarea produselor alimentare, băuturilor şi tutunului</w:t>
            </w:r>
          </w:p>
        </w:tc>
      </w:tr>
      <w:tr w:rsidR="00933DD1" w:rsidRPr="00AC3FFC" w14:paraId="7DB3A6B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BFFE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925FF" w14:textId="77777777" w:rsidR="00933DD1" w:rsidRPr="00AC3FFC" w:rsidRDefault="00933DD1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industria textilă, a îmbrăcămintei şi a pielăriei</w:t>
            </w:r>
          </w:p>
        </w:tc>
      </w:tr>
      <w:tr w:rsidR="00933DD1" w:rsidRPr="00AC3FFC" w14:paraId="5E8EA7B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96B7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DB66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industria hârtiei şi cartonului</w:t>
            </w:r>
          </w:p>
        </w:tc>
      </w:tr>
      <w:tr w:rsidR="00933DD1" w:rsidRPr="00AC3FFC" w14:paraId="4526017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48174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098C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utilajelor pentru prelucrarea maselor plastice şi a cauciucului</w:t>
            </w:r>
          </w:p>
        </w:tc>
      </w:tr>
      <w:tr w:rsidR="00933DD1" w:rsidRPr="00AC3FFC" w14:paraId="5D3F629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4378" w14:textId="77777777" w:rsidR="00933DD1" w:rsidRPr="00AC3FFC" w:rsidRDefault="00933DD1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2899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D46BB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maşini şi utilaje specifice n.c.a.</w:t>
            </w:r>
          </w:p>
        </w:tc>
      </w:tr>
      <w:tr w:rsidR="008A6F0A" w:rsidRPr="00AC3FFC" w14:paraId="6E24C8F0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692A6" w14:textId="77777777" w:rsidR="008A6F0A" w:rsidRPr="00AC3FFC" w:rsidRDefault="008A6F0A" w:rsidP="008A6F0A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29. FABRICAREA AUTOVEHICULELOR DE TRANSPORT RUTIER, A REMORCILOR SI SEMIREMORCILOR</w:t>
            </w:r>
          </w:p>
        </w:tc>
      </w:tr>
      <w:tr w:rsidR="00933DD1" w:rsidRPr="00AC3FFC" w14:paraId="6FBAC50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88D7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75814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autovehiculelor de transport rutier</w:t>
            </w:r>
          </w:p>
        </w:tc>
      </w:tr>
      <w:tr w:rsidR="00933DD1" w:rsidRPr="00AC3FFC" w14:paraId="0275D86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FF4D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11C1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de caroserii pentru autovehicule; fabricarea de remorci şi semiremorci</w:t>
            </w:r>
          </w:p>
        </w:tc>
      </w:tr>
      <w:tr w:rsidR="00933DD1" w:rsidRPr="00AC3FFC" w14:paraId="27DEC99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BA17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C0528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echipamente electrice şi electronice pentru autovehicule şi pentru motoare de autovehicule</w:t>
            </w:r>
          </w:p>
        </w:tc>
      </w:tr>
      <w:tr w:rsidR="00933DD1" w:rsidRPr="00AC3FFC" w14:paraId="295479A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7B93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98872" w14:textId="77777777" w:rsidR="00933DD1" w:rsidRPr="00AC3FFC" w:rsidRDefault="008A6F0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piese şi accesorii pentru autovehicule şi pentru motoare de autovehicule</w:t>
            </w:r>
          </w:p>
        </w:tc>
      </w:tr>
      <w:tr w:rsidR="008A6F0A" w:rsidRPr="00AC3FFC" w14:paraId="243CA777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8F13" w14:textId="77777777" w:rsidR="008A6F0A" w:rsidRPr="00AC3FFC" w:rsidRDefault="002763D7" w:rsidP="008A6F0A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30</w:t>
            </w:r>
            <w:r w:rsidR="008A6F0A"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. FABRICAREA ALTOR MIJLOACE DE TRANSPORT</w:t>
            </w:r>
          </w:p>
        </w:tc>
      </w:tr>
      <w:tr w:rsidR="00933DD1" w:rsidRPr="00AC3FFC" w14:paraId="3C4E1CF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58B9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5788A" w14:textId="77777777" w:rsidR="00933DD1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Construcţia de nave şi structuri plutitoare</w:t>
            </w:r>
          </w:p>
        </w:tc>
      </w:tr>
      <w:tr w:rsidR="00933DD1" w:rsidRPr="00AC3FFC" w14:paraId="0EFCDB5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A6A4E" w14:textId="77777777" w:rsidR="00933DD1" w:rsidRPr="00AC3FFC" w:rsidRDefault="008A6F0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CF0C0" w14:textId="77777777" w:rsidR="00933DD1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Construcţia de ambarcaţiuni sportive şi de agrement</w:t>
            </w:r>
          </w:p>
        </w:tc>
      </w:tr>
      <w:tr w:rsidR="0071165A" w:rsidRPr="00AC3FFC" w14:paraId="568D716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7F13A" w14:textId="77777777" w:rsidR="0071165A" w:rsidRPr="00AC3FFC" w:rsidRDefault="0071165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DF644" w14:textId="77777777" w:rsidR="0071165A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materialului rulant</w:t>
            </w:r>
          </w:p>
        </w:tc>
      </w:tr>
      <w:tr w:rsidR="00D42AED" w:rsidRPr="00AC3FFC" w14:paraId="345AD63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39EE9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4101C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motociclete</w:t>
            </w:r>
          </w:p>
        </w:tc>
      </w:tr>
      <w:tr w:rsidR="00D42AED" w:rsidRPr="00AC3FFC" w14:paraId="545AC00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DAB9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3092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A8A7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biciclete şi de vehicule pentru invalizi</w:t>
            </w:r>
          </w:p>
        </w:tc>
      </w:tr>
      <w:tr w:rsidR="00D42AED" w:rsidRPr="00AC3FFC" w14:paraId="47C628A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5ABC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3099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3B7FD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mijloace de transport n.c.a.</w:t>
            </w:r>
          </w:p>
        </w:tc>
      </w:tr>
      <w:tr w:rsidR="00D42AED" w:rsidRPr="00AC3FFC" w14:paraId="0AEB8BE2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2393" w14:textId="77777777" w:rsidR="00D42AED" w:rsidRPr="00AC3FFC" w:rsidRDefault="00D42AED" w:rsidP="00D42AE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31. FABRICAREA DE MOBILA</w:t>
            </w:r>
          </w:p>
        </w:tc>
      </w:tr>
      <w:tr w:rsidR="00D42AED" w:rsidRPr="00AC3FFC" w14:paraId="5EA1F35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098A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9B99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mobilă pentru birouri şi magazine</w:t>
            </w:r>
          </w:p>
        </w:tc>
      </w:tr>
      <w:tr w:rsidR="00D42AED" w:rsidRPr="00AC3FFC" w14:paraId="545D6CD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BB6F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4ED8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mobilă pentru bucătării</w:t>
            </w:r>
          </w:p>
        </w:tc>
      </w:tr>
      <w:tr w:rsidR="00D42AED" w:rsidRPr="00AC3FFC" w14:paraId="500BB08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4582F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7B6C6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saltele şi somiere</w:t>
            </w:r>
          </w:p>
        </w:tc>
      </w:tr>
      <w:tr w:rsidR="00D42AED" w:rsidRPr="00AC3FFC" w14:paraId="666598F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F3840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3109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DE4F7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mobilă n.c.a.</w:t>
            </w:r>
          </w:p>
        </w:tc>
      </w:tr>
      <w:tr w:rsidR="00D42AED" w:rsidRPr="00AC3FFC" w14:paraId="5B7C165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2A21" w14:textId="77777777" w:rsidR="00D42AED" w:rsidRPr="00AC3FFC" w:rsidRDefault="00D42AED" w:rsidP="00D42AE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lastRenderedPageBreak/>
              <w:t>32. ALTE ACTIVITATI INDUSTRIALE n.c.a.</w:t>
            </w:r>
          </w:p>
        </w:tc>
      </w:tr>
      <w:tr w:rsidR="00815E59" w:rsidRPr="00AC3FFC" w14:paraId="581ED7D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00F2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13DD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bijuteriilor şi articolelor similare din metale şi pietre preţioase</w:t>
            </w:r>
          </w:p>
        </w:tc>
      </w:tr>
      <w:tr w:rsidR="00815E59" w:rsidRPr="00AC3FFC" w14:paraId="548E338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CD8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3D9B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imitaţiilor de bijuterii şi articole similare</w:t>
            </w:r>
          </w:p>
        </w:tc>
      </w:tr>
      <w:tr w:rsidR="00815E59" w:rsidRPr="00AC3FFC" w14:paraId="24E4037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BD07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ABB4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instrumentelor muzicale</w:t>
            </w:r>
          </w:p>
        </w:tc>
      </w:tr>
      <w:tr w:rsidR="00815E59" w:rsidRPr="00AC3FFC" w14:paraId="7356874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B56F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4EED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articolelor pentru sport</w:t>
            </w:r>
          </w:p>
        </w:tc>
      </w:tr>
      <w:tr w:rsidR="00815E59" w:rsidRPr="00AC3FFC" w14:paraId="349D462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9CF0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7DA1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jocurilor şi jucăriilor</w:t>
            </w:r>
          </w:p>
        </w:tc>
      </w:tr>
      <w:tr w:rsidR="00815E59" w:rsidRPr="00AC3FFC" w14:paraId="1E1FED5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3180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A65D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de dispozitive, aparate şi instrumente medicale şi stomatologice</w:t>
            </w:r>
          </w:p>
        </w:tc>
      </w:tr>
      <w:tr w:rsidR="00D42AED" w:rsidRPr="00AC3FFC" w14:paraId="3401FF5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1EFBD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EF29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Fabricarea altor produse manufacturiere n.c.a.</w:t>
            </w:r>
          </w:p>
        </w:tc>
      </w:tr>
      <w:tr w:rsidR="00D42AED" w:rsidRPr="00AC3FFC" w14:paraId="4C8FFFC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E7C35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ECE5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42AED" w:rsidRPr="00AC3FFC" w14:paraId="5E2139F1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84FA" w14:textId="77777777" w:rsidR="00D42AED" w:rsidRPr="00AC3FFC" w:rsidRDefault="00D42AED" w:rsidP="00D42AE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33. REPARAREA, INTRETINEREA SI INSTALAREA MASINILOR SI ECHIPAMENTELOR</w:t>
            </w:r>
          </w:p>
        </w:tc>
      </w:tr>
      <w:tr w:rsidR="00D42AED" w:rsidRPr="00AC3FFC" w14:paraId="5621CDE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8CB90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61433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articolelor fabricate din metal</w:t>
            </w:r>
          </w:p>
        </w:tc>
      </w:tr>
      <w:tr w:rsidR="00D42AED" w:rsidRPr="00AC3FFC" w14:paraId="7C11B6A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0DE7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341D8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maşinilor</w:t>
            </w:r>
          </w:p>
        </w:tc>
      </w:tr>
      <w:tr w:rsidR="00D42AED" w:rsidRPr="00AC3FFC" w14:paraId="705FDB1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95E44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22DB1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echipamentelor electronice şi optice</w:t>
            </w:r>
          </w:p>
        </w:tc>
      </w:tr>
      <w:tr w:rsidR="00D42AED" w:rsidRPr="00AC3FFC" w14:paraId="6F68C50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4912B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DEB0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echipamentelor electrice</w:t>
            </w:r>
          </w:p>
        </w:tc>
      </w:tr>
      <w:tr w:rsidR="00D42AED" w:rsidRPr="00AC3FFC" w14:paraId="1DA919F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7523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9803A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şi întreţinerea navelor şi bărcilor</w:t>
            </w:r>
          </w:p>
        </w:tc>
      </w:tr>
      <w:tr w:rsidR="00D42AED" w:rsidRPr="00AC3FFC" w14:paraId="7BF6730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2452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3316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C46D7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şi întreţinerea aeronavelor şi navelor spaţiale</w:t>
            </w:r>
          </w:p>
        </w:tc>
      </w:tr>
      <w:tr w:rsidR="00D42AED" w:rsidRPr="00AC3FFC" w14:paraId="6B28A83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8CED5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3317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386D6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şi întreţinerea altor echipamente de transport n.c.a.</w:t>
            </w:r>
          </w:p>
        </w:tc>
      </w:tr>
      <w:tr w:rsidR="00D42AED" w:rsidRPr="00AC3FFC" w14:paraId="3AE79AE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4196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CC9D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altor echipamente</w:t>
            </w:r>
          </w:p>
        </w:tc>
      </w:tr>
      <w:tr w:rsidR="00D42AED" w:rsidRPr="00AC3FFC" w14:paraId="6D6B4D4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1B2F" w14:textId="77777777" w:rsidR="00D42AED" w:rsidRPr="00AC3FFC" w:rsidRDefault="00D42AED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2D6E8" w14:textId="77777777" w:rsidR="00D42AED" w:rsidRPr="00AC3FFC" w:rsidRDefault="00D42AED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Instalarea maşinilor şi echipamentelor industriale</w:t>
            </w:r>
          </w:p>
        </w:tc>
      </w:tr>
      <w:tr w:rsidR="00C31616" w:rsidRPr="00AC3FFC" w14:paraId="0DCDDDD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0BC8A" w14:textId="77777777" w:rsidR="00C31616" w:rsidRPr="00AC3FFC" w:rsidRDefault="00C31616" w:rsidP="00C3161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35. PRODUCTIA SI FURNIZAREA DE ENERGIE ELECTRICA SI TERMICA, GAZE, APA CALDA SI AER CONDITIONAT</w:t>
            </w:r>
          </w:p>
        </w:tc>
      </w:tr>
      <w:tr w:rsidR="00D42AED" w:rsidRPr="00AC3FFC" w14:paraId="7E61423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5380F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469F3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de energie electrică</w:t>
            </w:r>
          </w:p>
        </w:tc>
      </w:tr>
      <w:tr w:rsidR="00D42AED" w:rsidRPr="00AC3FFC" w14:paraId="47A9985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98B1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A52D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Transportul energiei electrice</w:t>
            </w:r>
          </w:p>
        </w:tc>
      </w:tr>
      <w:tr w:rsidR="00D42AED" w:rsidRPr="00AC3FFC" w14:paraId="0AB81C6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6E0F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C2159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Distribuţia energiei electrice</w:t>
            </w:r>
          </w:p>
        </w:tc>
      </w:tr>
      <w:tr w:rsidR="00D42AED" w:rsidRPr="00AC3FFC" w14:paraId="578E500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DFA0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D8E9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Comercializarea energiei electrice</w:t>
            </w:r>
          </w:p>
        </w:tc>
      </w:tr>
      <w:tr w:rsidR="00D42AED" w:rsidRPr="00AC3FFC" w14:paraId="32370EF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170F8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8BB3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Producţia gazelor</w:t>
            </w:r>
          </w:p>
        </w:tc>
      </w:tr>
      <w:tr w:rsidR="00D42AED" w:rsidRPr="00AC3FFC" w14:paraId="026F98A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5273E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A62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Distribuţia combustibililor gazoşi, prin conducte</w:t>
            </w:r>
          </w:p>
        </w:tc>
      </w:tr>
      <w:tr w:rsidR="00D42AED" w:rsidRPr="00AC3FFC" w14:paraId="03E70C5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B483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B7A4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Comercializarea combustibililor gazoşi, prin conducte</w:t>
            </w:r>
          </w:p>
        </w:tc>
      </w:tr>
      <w:tr w:rsidR="00D42AED" w:rsidRPr="00AC3FFC" w14:paraId="0F3E6ED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00498" w14:textId="77777777" w:rsidR="00D42AED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D2984" w14:textId="77777777" w:rsidR="00D42AED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Furnizarea de abur şi aer condiţionat</w:t>
            </w:r>
          </w:p>
        </w:tc>
      </w:tr>
      <w:tr w:rsidR="00C31616" w:rsidRPr="00AC3FFC" w14:paraId="27E0E440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E14CD" w14:textId="77777777" w:rsidR="00C31616" w:rsidRPr="00AC3FFC" w:rsidRDefault="00C31616" w:rsidP="00C3161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36. CAPTAREA, TRATAREA SI DISTRIBUTIA APEO</w:t>
            </w:r>
          </w:p>
        </w:tc>
      </w:tr>
      <w:tr w:rsidR="00C31616" w:rsidRPr="00AC3FFC" w14:paraId="0E6230F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34AD" w14:textId="77777777" w:rsidR="00C31616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3600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D15A" w14:textId="77777777" w:rsidR="00C31616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Captarea, tratarea şi distribuţia apei</w:t>
            </w:r>
          </w:p>
        </w:tc>
      </w:tr>
      <w:tr w:rsidR="00C31616" w:rsidRPr="00AC3FFC" w14:paraId="68D8238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CD083" w14:textId="77777777" w:rsidR="00C31616" w:rsidRPr="00AC3FFC" w:rsidRDefault="00C31616" w:rsidP="00C3161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37.COLECTAREA SI EPURAREA APELOR UZATE</w:t>
            </w:r>
          </w:p>
        </w:tc>
      </w:tr>
      <w:tr w:rsidR="00C31616" w:rsidRPr="00AC3FFC" w14:paraId="64FA460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E2FD" w14:textId="77777777" w:rsidR="00C31616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3700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ED0A" w14:textId="77777777" w:rsidR="00C31616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Colectarea şi epurarea apelor uzate</w:t>
            </w:r>
          </w:p>
        </w:tc>
      </w:tr>
      <w:tr w:rsidR="00C31616" w:rsidRPr="00AC3FFC" w14:paraId="592779B7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CA51" w14:textId="77777777" w:rsidR="00C31616" w:rsidRPr="00AC3FFC" w:rsidRDefault="00C31616" w:rsidP="00C3161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38. COLECTAREA, TRATAREA SI ELIMINAREA DESEURILOR;ACTIVITATI DE RECUPERARE A METERIALELOR RECICLABILE</w:t>
            </w:r>
          </w:p>
        </w:tc>
      </w:tr>
      <w:tr w:rsidR="00C31616" w:rsidRPr="00AC3FFC" w14:paraId="17A5CF8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537B9" w14:textId="77777777" w:rsidR="00C31616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90AB" w14:textId="77777777" w:rsidR="00C31616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Colectarea deşeurilor nepericuloase</w:t>
            </w:r>
          </w:p>
        </w:tc>
      </w:tr>
      <w:tr w:rsidR="00C31616" w:rsidRPr="00AC3FFC" w14:paraId="44038C6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6A78" w14:textId="77777777" w:rsidR="00C31616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58EF" w14:textId="77777777" w:rsidR="00C31616" w:rsidRPr="00AC3FFC" w:rsidRDefault="00C3161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Tratarea şi eliminarea deşeurilor nepericuloase</w:t>
            </w:r>
          </w:p>
        </w:tc>
      </w:tr>
      <w:tr w:rsidR="00C31616" w:rsidRPr="00AC3FFC" w14:paraId="37E92CB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6BD7" w14:textId="77777777" w:rsidR="00C31616" w:rsidRPr="00AC3FFC" w:rsidRDefault="00C3161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3832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ECD3" w14:textId="77777777" w:rsidR="00C3161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Recuperarea materialelor reciclabile sortate</w:t>
            </w:r>
          </w:p>
        </w:tc>
      </w:tr>
      <w:tr w:rsidR="00DC7A96" w:rsidRPr="00AC3FFC" w14:paraId="3B16C52D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A4E6" w14:textId="77777777" w:rsidR="00DC7A96" w:rsidRPr="00AC3FFC" w:rsidRDefault="00DC7A96" w:rsidP="00DC7A9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41. CONSTRUCTII DE CLADIRI</w:t>
            </w:r>
          </w:p>
        </w:tc>
      </w:tr>
      <w:tr w:rsidR="00C31616" w:rsidRPr="00AC3FFC" w14:paraId="24E6E77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1CF8" w14:textId="77777777" w:rsidR="00C3161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4120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5D31" w14:textId="77777777" w:rsidR="00C3161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clădirilor rezidenţiale şi nerezidenţiale</w:t>
            </w:r>
          </w:p>
        </w:tc>
      </w:tr>
      <w:tr w:rsidR="00DC7A96" w:rsidRPr="00AC3FFC" w14:paraId="442C87A1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585B" w14:textId="77777777" w:rsidR="00DC7A96" w:rsidRPr="00AC3FFC" w:rsidRDefault="00DC7A96" w:rsidP="00DC7A9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42. LUCRARI DE GENIU CIVIL</w:t>
            </w:r>
          </w:p>
        </w:tc>
      </w:tr>
      <w:tr w:rsidR="00C31616" w:rsidRPr="00AC3FFC" w14:paraId="407786D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0CE4" w14:textId="77777777" w:rsidR="00C3161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8C21" w14:textId="77777777" w:rsidR="00C3161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drumurilor şi autostrăzilor</w:t>
            </w:r>
          </w:p>
        </w:tc>
      </w:tr>
      <w:tr w:rsidR="00C31616" w:rsidRPr="00AC3FFC" w14:paraId="2C33498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D7A97" w14:textId="77777777" w:rsidR="00C3161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D670" w14:textId="77777777" w:rsidR="00C3161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căilor ferate de suprafaţă  şi subterane</w:t>
            </w:r>
          </w:p>
        </w:tc>
      </w:tr>
      <w:tr w:rsidR="00DC7A96" w:rsidRPr="00AC3FFC" w14:paraId="455867F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8746B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7056F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Construcţia de poduri şi tuneluri</w:t>
            </w:r>
          </w:p>
        </w:tc>
      </w:tr>
      <w:tr w:rsidR="00DC7A96" w:rsidRPr="00AC3FFC" w14:paraId="5B85B61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27A1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39B6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proiectelor utilitare pentru fluide</w:t>
            </w:r>
          </w:p>
        </w:tc>
      </w:tr>
      <w:tr w:rsidR="00DC7A96" w:rsidRPr="00AC3FFC" w14:paraId="6147B8D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41F6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3749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proiectelor utilitare pentru electricitate şi telecomunicaţii</w:t>
            </w:r>
          </w:p>
        </w:tc>
      </w:tr>
      <w:tr w:rsidR="00DC7A96" w:rsidRPr="00AC3FFC" w14:paraId="22CFA48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21B2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85A5E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Construcţii hidrotehnice</w:t>
            </w:r>
          </w:p>
        </w:tc>
      </w:tr>
      <w:tr w:rsidR="00DC7A96" w:rsidRPr="00AC3FFC" w14:paraId="0A72B47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7F430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4299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95CC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construcţii a altor proiecte inginereşti n.c.a</w:t>
            </w:r>
          </w:p>
        </w:tc>
      </w:tr>
      <w:tr w:rsidR="00DC7A96" w:rsidRPr="00AC3FFC" w14:paraId="62E9EF3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F3CB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9B0D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7A96" w:rsidRPr="00AC3FFC" w14:paraId="3398A1AA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818C" w14:textId="77777777" w:rsidR="00DC7A96" w:rsidRPr="00AC3FFC" w:rsidRDefault="00DC7A96" w:rsidP="00DC7A9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43. LUCRARI SPECIALE DE CONSTRUCTII</w:t>
            </w:r>
          </w:p>
        </w:tc>
      </w:tr>
      <w:tr w:rsidR="00DC7A96" w:rsidRPr="00AC3FFC" w14:paraId="3BBA80B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ECD61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9B4D0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demolare a construcţiilor</w:t>
            </w:r>
          </w:p>
        </w:tc>
      </w:tr>
      <w:tr w:rsidR="00DC7A96" w:rsidRPr="00AC3FFC" w14:paraId="2F1FE4F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86968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A9D2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pregătire a terenului</w:t>
            </w:r>
          </w:p>
        </w:tc>
      </w:tr>
      <w:tr w:rsidR="00DC7A96" w:rsidRPr="00AC3FFC" w14:paraId="55C6BD6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6F96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B7BE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foraj şi sondaj pentru construcţii</w:t>
            </w:r>
          </w:p>
        </w:tc>
      </w:tr>
      <w:tr w:rsidR="00DC7A96" w:rsidRPr="00AC3FFC" w14:paraId="0775FC5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C0569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85873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instalaţii electrice</w:t>
            </w:r>
          </w:p>
        </w:tc>
      </w:tr>
      <w:tr w:rsidR="00DC7A96" w:rsidRPr="00AC3FFC" w14:paraId="5D7C90D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35F2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B5730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instalaţii sanitare, de încălzire şi de aer condiţionat</w:t>
            </w:r>
          </w:p>
        </w:tc>
      </w:tr>
      <w:tr w:rsidR="00DC7A96" w:rsidRPr="00AC3FFC" w14:paraId="3CC758F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DA875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438E5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lucrări de instalaţii pentru construcţii</w:t>
            </w:r>
          </w:p>
        </w:tc>
      </w:tr>
      <w:tr w:rsidR="00DC7A96" w:rsidRPr="00AC3FFC" w14:paraId="0D3FC14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0422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6080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ipsoserie</w:t>
            </w:r>
          </w:p>
        </w:tc>
      </w:tr>
      <w:tr w:rsidR="00DC7A96" w:rsidRPr="00AC3FFC" w14:paraId="635683A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86A8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5B327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tâmplărie şi dulgherie</w:t>
            </w:r>
          </w:p>
        </w:tc>
      </w:tr>
      <w:tr w:rsidR="00DC7A96" w:rsidRPr="00AC3FFC" w14:paraId="6FCF584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5AF7B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4333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C74B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pardosire şi placare a pereţilor</w:t>
            </w:r>
          </w:p>
        </w:tc>
      </w:tr>
      <w:tr w:rsidR="00DC7A96" w:rsidRPr="00AC3FFC" w14:paraId="39F32B5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A289C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4334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9E8B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vopsitorie, zugrăveli şi montări de geamuri</w:t>
            </w:r>
          </w:p>
        </w:tc>
      </w:tr>
      <w:tr w:rsidR="00DC7A96" w:rsidRPr="00AC3FFC" w14:paraId="074B48C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27CAD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5CB0B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lucrări de finisare</w:t>
            </w:r>
          </w:p>
        </w:tc>
      </w:tr>
      <w:tr w:rsidR="00DC7A96" w:rsidRPr="00AC3FFC" w14:paraId="4CC450E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4B836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E45A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Lucrări de învelitori, şarpante şi terase la construcţii</w:t>
            </w:r>
          </w:p>
        </w:tc>
      </w:tr>
      <w:tr w:rsidR="00DC7A96" w:rsidRPr="00AC3FFC" w14:paraId="190EE9F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0594E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BF54" w14:textId="77777777" w:rsidR="00DC7A96" w:rsidRPr="00AC3FFC" w:rsidRDefault="00DC7A96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lucrări speciale de construcţii n.c.a.</w:t>
            </w:r>
          </w:p>
        </w:tc>
      </w:tr>
      <w:tr w:rsidR="00A66BEB" w:rsidRPr="00AC3FFC" w14:paraId="76095098" w14:textId="77777777" w:rsidTr="00DB36AB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4A921" w14:textId="4FD3DC74" w:rsidR="00A66BEB" w:rsidRPr="00AC3FFC" w:rsidRDefault="00A66BEB" w:rsidP="00A66BEB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45. COMERȚ CU RIDICATA ȘI CU AMĂNUNTUL, ÎNTREȚINEREA ȘI REPARAREA AUTOVEHICULELOR ȘI MOTOCICLETELOR</w:t>
            </w:r>
          </w:p>
        </w:tc>
      </w:tr>
      <w:tr w:rsidR="00A66BEB" w:rsidRPr="00AC3FFC" w14:paraId="220DA61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644F" w14:textId="7F6E6137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A0C7B" w14:textId="71CF58EC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autoturisme și autovehicule ușoare</w:t>
            </w:r>
          </w:p>
        </w:tc>
      </w:tr>
      <w:tr w:rsidR="00A66BEB" w:rsidRPr="00AC3FFC" w14:paraId="3400663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B67A" w14:textId="0AA67F2C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4058" w14:textId="09B2D26E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alte autovehicule</w:t>
            </w:r>
          </w:p>
        </w:tc>
      </w:tr>
      <w:tr w:rsidR="00A66BEB" w:rsidRPr="00AC3FFC" w14:paraId="20EB5B5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0217D" w14:textId="0073C01A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1B28C" w14:textId="6131009C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Întreținerea și repararea autovehiculelor</w:t>
            </w:r>
          </w:p>
        </w:tc>
      </w:tr>
      <w:tr w:rsidR="00A66BEB" w:rsidRPr="00AC3FFC" w14:paraId="5EB2400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AD65" w14:textId="36EB18A8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BC0D" w14:textId="0F174C28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de piese și accesorii pentru autovehicule</w:t>
            </w:r>
          </w:p>
        </w:tc>
      </w:tr>
      <w:tr w:rsidR="00A66BEB" w:rsidRPr="00AC3FFC" w14:paraId="4F1B430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7A784" w14:textId="52F6EA48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234AB" w14:textId="2A8B76AC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de piese și</w:t>
            </w:r>
            <w:r w:rsidRPr="00AC3FFC">
              <w:rPr>
                <w:rFonts w:ascii="Candara" w:hAnsi="Candara"/>
              </w:rPr>
              <w:t xml:space="preserve"> </w:t>
            </w: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accesorii pentru automobile</w:t>
            </w:r>
          </w:p>
        </w:tc>
      </w:tr>
      <w:tr w:rsidR="00A66BEB" w:rsidRPr="00AC3FFC" w14:paraId="21DE3AF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5AD5" w14:textId="14625A8F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4540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4C5B" w14:textId="16F4D519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motociclete, piese și accesorii aferente și întreținerea și repararea motocicletelor</w:t>
            </w:r>
          </w:p>
        </w:tc>
      </w:tr>
      <w:tr w:rsidR="00A66BEB" w:rsidRPr="00AC3FFC" w14:paraId="7E6D98DF" w14:textId="77777777" w:rsidTr="00373E9E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0F53" w14:textId="2EC7E1E0" w:rsidR="00A66BEB" w:rsidRPr="00AC3FFC" w:rsidRDefault="00A66BEB" w:rsidP="00A66BEB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46. COMERȚ CU RIDICATA CU EXCEPȚIA COMERȚULUI CU AUTOVEHICULE ȘI MOTOCICLETE</w:t>
            </w:r>
          </w:p>
        </w:tc>
      </w:tr>
      <w:tr w:rsidR="00A66BEB" w:rsidRPr="00AC3FFC" w14:paraId="4501F84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5C0F" w14:textId="1650C999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4618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B8609" w14:textId="26A4C9F3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Intermedieri în comerțul specializat în vânzarea produselor cu character specific</w:t>
            </w:r>
          </w:p>
        </w:tc>
      </w:tr>
      <w:tr w:rsidR="00A66BEB" w:rsidRPr="00AC3FFC" w14:paraId="39F000C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B3D60" w14:textId="617C192F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6E08" w14:textId="72128ED0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produselor textile</w:t>
            </w:r>
          </w:p>
        </w:tc>
      </w:tr>
      <w:tr w:rsidR="00A66BEB" w:rsidRPr="00AC3FFC" w14:paraId="0D22511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0088" w14:textId="5726F8F7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1674" w14:textId="19A14B77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îmbracamintei și incălțămintei</w:t>
            </w:r>
          </w:p>
        </w:tc>
      </w:tr>
      <w:tr w:rsidR="00A66BEB" w:rsidRPr="00AC3FFC" w14:paraId="4069FE9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303E" w14:textId="5D41A5BF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8733E" w14:textId="184BBAC7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produselor din ceramică, sticlărie și produse de întreținere</w:t>
            </w:r>
          </w:p>
        </w:tc>
      </w:tr>
      <w:tr w:rsidR="00A66BEB" w:rsidRPr="00AC3FFC" w14:paraId="0F7BD6B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A00A1" w14:textId="53DA01B8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6FC5A" w14:textId="33E148C8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produselor exclusive și de parfumerie</w:t>
            </w:r>
          </w:p>
        </w:tc>
      </w:tr>
      <w:tr w:rsidR="00A66BEB" w:rsidRPr="00AC3FFC" w14:paraId="67D7C0B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4683" w14:textId="77196A06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4647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BC2C" w14:textId="0C4D942F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mobilei, covoarelor și al articolelor de iluminat</w:t>
            </w:r>
          </w:p>
        </w:tc>
      </w:tr>
      <w:tr w:rsidR="00A66BEB" w:rsidRPr="00AC3FFC" w14:paraId="0878B0A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2533" w14:textId="7243C106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4649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07DF" w14:textId="2EF73B9D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altor bunuri de uz gospodăresc</w:t>
            </w:r>
          </w:p>
        </w:tc>
      </w:tr>
      <w:tr w:rsidR="00A66BEB" w:rsidRPr="00AC3FFC" w14:paraId="7C8CF55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1DF6" w14:textId="2822CE74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4669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A22FC" w14:textId="288EF3B2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al altor mașini și echipamente</w:t>
            </w:r>
          </w:p>
        </w:tc>
      </w:tr>
      <w:tr w:rsidR="00A66BEB" w:rsidRPr="00AC3FFC" w14:paraId="6B38042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70B82" w14:textId="7C023897" w:rsidR="00A66BEB" w:rsidRPr="00AC3FFC" w:rsidRDefault="00A66BEB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4690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1654D" w14:textId="42D772C8" w:rsidR="00A66BEB" w:rsidRPr="00AC3FFC" w:rsidRDefault="00A66BEB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ridicata nespecializat</w:t>
            </w:r>
          </w:p>
        </w:tc>
      </w:tr>
      <w:tr w:rsidR="004A0E49" w:rsidRPr="00AC3FFC" w14:paraId="0706F70E" w14:textId="77777777" w:rsidTr="00680F9A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E63C9" w14:textId="3AE03031" w:rsidR="004A0E49" w:rsidRPr="00AC3FFC" w:rsidRDefault="004A0E49" w:rsidP="004A0E49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47. COMERȚ CU AMĂNUNTUL CU EXCEPȚIA AUTOVEHICULELOR ȘI MOTOCICLETELOR</w:t>
            </w:r>
          </w:p>
        </w:tc>
      </w:tr>
      <w:tr w:rsidR="004A0E49" w:rsidRPr="00AC3FFC" w14:paraId="33AC7FE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D9D35" w14:textId="53E5B08B" w:rsidR="004A0E49" w:rsidRPr="00AC3FFC" w:rsidRDefault="004A0E4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4B765" w14:textId="3E6F4FDC" w:rsidR="004A0E49" w:rsidRPr="00AC3FFC" w:rsidRDefault="008F322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în magazine nespecializate cu vînzare predominantă de produse nealimentare</w:t>
            </w:r>
          </w:p>
        </w:tc>
      </w:tr>
      <w:tr w:rsidR="008F3228" w:rsidRPr="00AC3FFC" w14:paraId="1B80C8AB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452F" w14:textId="284BF8C2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0E07C" w14:textId="1355C3A8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altor produse alimentare în magazine specializate</w:t>
            </w:r>
          </w:p>
        </w:tc>
      </w:tr>
      <w:tr w:rsidR="008F3228" w:rsidRPr="00AC3FFC" w14:paraId="73C729A5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A27B" w14:textId="141AF163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64238" w14:textId="1C34ABD8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calculatoarelor, unităților perioferice si software-lui în magazine specializate</w:t>
            </w:r>
          </w:p>
        </w:tc>
      </w:tr>
      <w:tr w:rsidR="008F3228" w:rsidRPr="00AC3FFC" w14:paraId="45472287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E3FBF" w14:textId="59510B58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4743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050C2" w14:textId="0DF499F6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echipamentului audiovideo în magazine specializate</w:t>
            </w:r>
          </w:p>
        </w:tc>
      </w:tr>
      <w:tr w:rsidR="008F3228" w:rsidRPr="00AC3FFC" w14:paraId="3CDC971F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3585F" w14:textId="3A569BAE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4759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2037D" w14:textId="691A2460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articolelor de iluminat și al articolelor de uz caznic n.c.a. în magazine specializate</w:t>
            </w:r>
          </w:p>
        </w:tc>
      </w:tr>
      <w:tr w:rsidR="008F3228" w:rsidRPr="00AC3FFC" w14:paraId="5ADD5A45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1C259" w14:textId="7ED0158C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4761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9A1B5" w14:textId="6DAAC532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cărților în magazine specializate</w:t>
            </w:r>
          </w:p>
        </w:tc>
      </w:tr>
      <w:tr w:rsidR="008F3228" w:rsidRPr="00AC3FFC" w14:paraId="4D7AA2D2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0C97" w14:textId="15223807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4762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ADDC" w14:textId="33E2B073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ziarelor și articolelor de papetarie în magazine specializate</w:t>
            </w:r>
          </w:p>
        </w:tc>
      </w:tr>
      <w:tr w:rsidR="008F3228" w:rsidRPr="00AC3FFC" w14:paraId="6A1D32DF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0290" w14:textId="504E35B0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4775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F278E" w14:textId="357E143F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produselor exclusive și de parfumerie în magazine specializate</w:t>
            </w:r>
          </w:p>
        </w:tc>
      </w:tr>
      <w:tr w:rsidR="008F3228" w:rsidRPr="00AC3FFC" w14:paraId="67368869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FEBCC" w14:textId="1D1AE0D3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4778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5FC8E" w14:textId="30B551E5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al altor bunuri noi în magazine specializate</w:t>
            </w:r>
          </w:p>
        </w:tc>
      </w:tr>
      <w:tr w:rsidR="008F3228" w:rsidRPr="00AC3FFC" w14:paraId="7424ADE3" w14:textId="77777777" w:rsidTr="009B58A4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CED0" w14:textId="3E44B3D0" w:rsidR="008F3228" w:rsidRPr="00AC3FFC" w:rsidRDefault="008F3228" w:rsidP="008F3228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4791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EDCAD" w14:textId="00075C73" w:rsidR="008F3228" w:rsidRPr="00AC3FFC" w:rsidRDefault="008F3228" w:rsidP="008F3228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Comerț cu amănuntul prin intermediul caselor de comenzi sau prin internet</w:t>
            </w:r>
          </w:p>
        </w:tc>
      </w:tr>
      <w:tr w:rsidR="00DC7A96" w:rsidRPr="00AC3FFC" w14:paraId="0378994F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334AC" w14:textId="77777777" w:rsidR="00DC7A96" w:rsidRPr="00AC3FFC" w:rsidRDefault="00DC7A96" w:rsidP="00DC7A96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49.TRANSPORTURI TERESTRE SI TRANSPORTURI PRIN CONDUCTE</w:t>
            </w:r>
          </w:p>
        </w:tc>
      </w:tr>
      <w:tr w:rsidR="00DC7A96" w:rsidRPr="00AC3FFC" w14:paraId="0D0FCBE4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E11B0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6A4B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interurbane de călători pe calea ferată</w:t>
            </w:r>
          </w:p>
        </w:tc>
      </w:tr>
      <w:tr w:rsidR="00DC7A96" w:rsidRPr="00AC3FFC" w14:paraId="26993C6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D9B0F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24EE3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de marfă pe calea ferată</w:t>
            </w:r>
          </w:p>
        </w:tc>
      </w:tr>
      <w:tr w:rsidR="00DC7A96" w:rsidRPr="00AC3FFC" w14:paraId="70840705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D80A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E04F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urbane, suburbane şi metropolitane de călători</w:t>
            </w:r>
          </w:p>
        </w:tc>
      </w:tr>
      <w:tr w:rsidR="00DC7A96" w:rsidRPr="00AC3FFC" w14:paraId="2C92746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E403B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2E331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cu taxiuri</w:t>
            </w:r>
          </w:p>
        </w:tc>
      </w:tr>
      <w:tr w:rsidR="00DC7A96" w:rsidRPr="00AC3FFC" w14:paraId="00A2C1C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E765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4939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D2D9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transporturi terestre de călători n.c.a</w:t>
            </w:r>
          </w:p>
        </w:tc>
      </w:tr>
      <w:tr w:rsidR="00DC7A96" w:rsidRPr="00AC3FFC" w14:paraId="53C1E66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094D4" w14:textId="77777777" w:rsidR="00DC7A96" w:rsidRPr="00AC3FFC" w:rsidRDefault="00DC7A96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894B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rutiere de mărfuri</w:t>
            </w:r>
          </w:p>
        </w:tc>
      </w:tr>
      <w:tr w:rsidR="00DC7A96" w:rsidRPr="00AC3FFC" w14:paraId="10735DE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1B7E4" w14:textId="77777777" w:rsidR="00DC7A96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88CEE" w14:textId="77777777" w:rsidR="00DC7A96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Servicii de mutare</w:t>
            </w:r>
          </w:p>
        </w:tc>
      </w:tr>
      <w:tr w:rsidR="00366F6F" w:rsidRPr="00AC3FFC" w14:paraId="5D973E9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3FC9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4950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C5D5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Transporturi prin conducte</w:t>
            </w:r>
          </w:p>
        </w:tc>
      </w:tr>
      <w:tr w:rsidR="00366F6F" w:rsidRPr="00AC3FFC" w14:paraId="477259AB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FCC2" w14:textId="77777777" w:rsidR="00366F6F" w:rsidRPr="00AC3FFC" w:rsidRDefault="00366F6F" w:rsidP="00366F6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52. DEPOZITARE SI ACTIVITATI AUXILIARE PENTRU TRANSPORTURI</w:t>
            </w:r>
          </w:p>
        </w:tc>
      </w:tr>
      <w:tr w:rsidR="00366F6F" w:rsidRPr="00AC3FFC" w14:paraId="5B3FBA4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6E1FF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A431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Depozitări</w:t>
            </w:r>
          </w:p>
        </w:tc>
      </w:tr>
      <w:tr w:rsidR="00366F6F" w:rsidRPr="00AC3FFC" w14:paraId="11B098F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09E9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EF42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servicii anexe pentru transporturi terestre</w:t>
            </w:r>
          </w:p>
        </w:tc>
      </w:tr>
      <w:tr w:rsidR="00366F6F" w:rsidRPr="00AC3FFC" w14:paraId="2F847DC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C580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A40E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servicii anexe transporturilorpe apă</w:t>
            </w:r>
          </w:p>
        </w:tc>
      </w:tr>
      <w:tr w:rsidR="00366F6F" w:rsidRPr="00AC3FFC" w14:paraId="0C25CD7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538D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FF4C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servicii anexe transporturilor aeriene</w:t>
            </w:r>
          </w:p>
        </w:tc>
      </w:tr>
      <w:tr w:rsidR="00366F6F" w:rsidRPr="00AC3FFC" w14:paraId="4AA2328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2E2C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07D5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Manipulări</w:t>
            </w:r>
          </w:p>
        </w:tc>
      </w:tr>
      <w:tr w:rsidR="00366F6F" w:rsidRPr="00AC3FFC" w14:paraId="3E207C66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F93A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5229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1424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anexe transporturilor</w:t>
            </w:r>
          </w:p>
        </w:tc>
      </w:tr>
      <w:tr w:rsidR="00366F6F" w:rsidRPr="00AC3FFC" w14:paraId="6869D9E5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12E4A" w14:textId="77777777" w:rsidR="00366F6F" w:rsidRPr="00AC3FFC" w:rsidRDefault="00366F6F" w:rsidP="00366F6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53. ACTIVITATI DE POSTA SI DE CURIER</w:t>
            </w:r>
          </w:p>
        </w:tc>
      </w:tr>
      <w:tr w:rsidR="00366F6F" w:rsidRPr="00AC3FFC" w14:paraId="2A1FD37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20B3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5310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4C32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poştale desfăşurate sub obligativitatea serviciului universal</w:t>
            </w:r>
          </w:p>
        </w:tc>
      </w:tr>
      <w:tr w:rsidR="00366F6F" w:rsidRPr="00AC3FFC" w14:paraId="30E0CF9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142A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5320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5A1D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poştale şi de curier</w:t>
            </w:r>
          </w:p>
        </w:tc>
      </w:tr>
      <w:tr w:rsidR="00366F6F" w:rsidRPr="00AC3FFC" w14:paraId="30722889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CC5F" w14:textId="77777777" w:rsidR="00366F6F" w:rsidRPr="00AC3FFC" w:rsidRDefault="00366F6F" w:rsidP="00366F6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55. HOTELURI SI ALTE FACILITATI DE CAZARE</w:t>
            </w:r>
          </w:p>
        </w:tc>
      </w:tr>
      <w:tr w:rsidR="00366F6F" w:rsidRPr="00AC3FFC" w14:paraId="07DF7CC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E950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857DD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Hoteluri şi alte facilităţi de cazare similare</w:t>
            </w:r>
          </w:p>
        </w:tc>
      </w:tr>
      <w:tr w:rsidR="00366F6F" w:rsidRPr="00AC3FFC" w14:paraId="1506BEC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6AD7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6D95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Facilităţi de cazare pentru vacanţe şi perioade de scurtă durată</w:t>
            </w:r>
          </w:p>
        </w:tc>
      </w:tr>
      <w:tr w:rsidR="00366F6F" w:rsidRPr="00AC3FFC" w14:paraId="41AAB85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297DD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5530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C783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Parcuri pentru rulote, campinguri şi tabere</w:t>
            </w:r>
          </w:p>
        </w:tc>
      </w:tr>
      <w:tr w:rsidR="00366F6F" w:rsidRPr="00AC3FFC" w14:paraId="522825A1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D3F2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5590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CBCC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servicii de cazare</w:t>
            </w:r>
          </w:p>
        </w:tc>
      </w:tr>
      <w:tr w:rsidR="00366F6F" w:rsidRPr="00AC3FFC" w14:paraId="33D94E6E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6721" w14:textId="77777777" w:rsidR="00366F6F" w:rsidRPr="00AC3FFC" w:rsidRDefault="00366F6F" w:rsidP="00366F6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56.RESTAURANTE SI ALTE ACTIVITATI DE SERVICII DE ALIMENTATIE</w:t>
            </w:r>
          </w:p>
        </w:tc>
      </w:tr>
      <w:tr w:rsidR="00366F6F" w:rsidRPr="00AC3FFC" w14:paraId="3BE39D9D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ABF3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B68E3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Restaurante</w:t>
            </w:r>
          </w:p>
        </w:tc>
      </w:tr>
      <w:tr w:rsidR="00366F6F" w:rsidRPr="00AC3FFC" w14:paraId="1742139B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25F03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5621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BACD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alimentaţie (catering) pentru evenimente</w:t>
            </w:r>
          </w:p>
        </w:tc>
      </w:tr>
      <w:tr w:rsidR="00366F6F" w:rsidRPr="00AC3FFC" w14:paraId="454C93F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DF93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5629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E213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servicii de alimentaţie n.c.a.</w:t>
            </w:r>
          </w:p>
        </w:tc>
      </w:tr>
      <w:tr w:rsidR="00366F6F" w:rsidRPr="00AC3FFC" w14:paraId="1546319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488BA" w14:textId="77777777" w:rsidR="00366F6F" w:rsidRPr="00AC3FFC" w:rsidRDefault="00366F6F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5630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E0AEE" w14:textId="77777777" w:rsidR="00366F6F" w:rsidRPr="00AC3FFC" w:rsidRDefault="00366F6F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Baruri şi alte activităţi de servire a băuturilor</w:t>
            </w:r>
          </w:p>
        </w:tc>
      </w:tr>
      <w:tr w:rsidR="00366F6F" w:rsidRPr="00AC3FFC" w14:paraId="742AEDD1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A361E" w14:textId="77777777" w:rsidR="00366F6F" w:rsidRPr="00AC3FFC" w:rsidRDefault="00366F6F" w:rsidP="00366F6F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58. ACTIVITATI DE EDITARE</w:t>
            </w:r>
          </w:p>
        </w:tc>
      </w:tr>
      <w:tr w:rsidR="00815E59" w:rsidRPr="00AC3FFC" w14:paraId="5D184D08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71B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975B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a cărţilor</w:t>
            </w:r>
          </w:p>
        </w:tc>
      </w:tr>
      <w:tr w:rsidR="00815E59" w:rsidRPr="00AC3FFC" w14:paraId="08AB35B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16F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6451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de ghiduri, compendii, liste de adrese şi similare</w:t>
            </w:r>
          </w:p>
        </w:tc>
      </w:tr>
      <w:tr w:rsidR="00815E59" w:rsidRPr="00AC3FFC" w14:paraId="465BA74F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9EF8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5781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a ziarelor</w:t>
            </w:r>
          </w:p>
        </w:tc>
      </w:tr>
      <w:tr w:rsidR="00815E59" w:rsidRPr="00AC3FFC" w14:paraId="3114FF0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B6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F364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a revistelor şi periodicelor</w:t>
            </w:r>
          </w:p>
        </w:tc>
      </w:tr>
      <w:tr w:rsidR="00815E59" w:rsidRPr="00AC3FFC" w14:paraId="2AFB73E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404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EA96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editare</w:t>
            </w:r>
          </w:p>
        </w:tc>
      </w:tr>
      <w:tr w:rsidR="00815E59" w:rsidRPr="00AC3FFC" w14:paraId="4357135A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3978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796C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a jocurilor de calculator</w:t>
            </w:r>
          </w:p>
        </w:tc>
      </w:tr>
      <w:tr w:rsidR="00815E59" w:rsidRPr="00AC3FFC" w14:paraId="13B103A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4BD8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5829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89BE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editare a altor produse software</w:t>
            </w:r>
          </w:p>
        </w:tc>
      </w:tr>
      <w:tr w:rsidR="00ED1E1D" w:rsidRPr="00AC3FFC" w14:paraId="5B1DC3EA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52DE1" w14:textId="77777777" w:rsidR="00ED1E1D" w:rsidRPr="00AC3FFC" w:rsidRDefault="00ED1E1D" w:rsidP="00ED1E1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59. ACTIVITATI DE PRODUCTIE CINEMATOGRAFICA, VIDEO SI DE PROGRAME DE TELEVIZIUNE; INREGISTRARI AUDIO SI ACTIVITATI DE EDITARE MUZICALA</w:t>
            </w:r>
          </w:p>
        </w:tc>
      </w:tr>
      <w:tr w:rsidR="00815E59" w:rsidRPr="00AC3FFC" w14:paraId="1F30C7D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C42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9</w:t>
            </w: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1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8F7F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producţie cinematografică, video şi de programe de televiziune</w:t>
            </w:r>
          </w:p>
        </w:tc>
      </w:tr>
      <w:tr w:rsidR="00815E59" w:rsidRPr="00AC3FFC" w14:paraId="1967E100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4320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91</w:t>
            </w: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F44C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post-producţie cinematografică, video şi de programe de televiziune</w:t>
            </w:r>
          </w:p>
        </w:tc>
      </w:tr>
      <w:tr w:rsidR="00815E59" w:rsidRPr="00AC3FFC" w14:paraId="1F5599A2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8B3A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91</w:t>
            </w: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FBD2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distribuţie a filmelor cinematografice, video şi a programelor de televiziune</w:t>
            </w:r>
          </w:p>
        </w:tc>
      </w:tr>
      <w:tr w:rsidR="00815E59" w:rsidRPr="00AC3FFC" w14:paraId="7067FB8C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965F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914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C8F07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Proiecţia de filme cinematografice</w:t>
            </w:r>
          </w:p>
        </w:tc>
      </w:tr>
      <w:tr w:rsidR="00815E59" w:rsidRPr="00AC3FFC" w14:paraId="4DC3A6B7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1B4D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5</w:t>
            </w: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9</w:t>
            </w: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331C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realizare a înregistrărilor audio şi activităţi de editare muzicală</w:t>
            </w:r>
          </w:p>
        </w:tc>
      </w:tr>
      <w:tr w:rsidR="00ED1E1D" w:rsidRPr="00AC3FFC" w14:paraId="507FFA79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FA9BF" w14:textId="77777777" w:rsidR="00ED1E1D" w:rsidRPr="00AC3FFC" w:rsidRDefault="00ED1E1D" w:rsidP="00ED1E1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60. ACTIVITATI DE DIFUZARE SI TRANSMITERE DE PROGRAME</w:t>
            </w:r>
          </w:p>
        </w:tc>
      </w:tr>
      <w:tr w:rsidR="00815E59" w:rsidRPr="00AC3FFC" w14:paraId="0B79FF2E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8D7F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6010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CB31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difuzare a programelor de radio</w:t>
            </w:r>
          </w:p>
        </w:tc>
      </w:tr>
      <w:tr w:rsidR="00815E59" w:rsidRPr="00AC3FFC" w14:paraId="5A8FD623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3C2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6020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D06E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difuzare a programelor de televiziune</w:t>
            </w:r>
          </w:p>
        </w:tc>
      </w:tr>
      <w:tr w:rsidR="00ED1E1D" w:rsidRPr="00AC3FFC" w14:paraId="1AEEE0AF" w14:textId="77777777" w:rsidTr="004F03CD">
        <w:trPr>
          <w:trHeight w:val="32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F62C" w14:textId="77777777" w:rsidR="00ED1E1D" w:rsidRPr="00AC3FFC" w:rsidRDefault="00ED1E1D" w:rsidP="00ED1E1D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61. TELECOMUNICATII</w:t>
            </w:r>
          </w:p>
        </w:tc>
      </w:tr>
      <w:tr w:rsidR="00815E59" w:rsidRPr="00AC3FFC" w14:paraId="042FA059" w14:textId="77777777" w:rsidTr="004F03CD">
        <w:trPr>
          <w:trHeight w:val="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E663A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val="ro-RO"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val="ro-RO" w:eastAsia="en-GB"/>
              </w:rPr>
              <w:t>6110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491F0" w14:textId="77777777" w:rsidR="00815E59" w:rsidRPr="00AC3FFC" w:rsidRDefault="00815E59" w:rsidP="00815E59">
            <w:pPr>
              <w:rPr>
                <w:rFonts w:ascii="Candara" w:hAnsi="Candara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telecomunicaţii prin reţele cu cablu</w:t>
            </w:r>
          </w:p>
        </w:tc>
      </w:tr>
      <w:tr w:rsidR="00815E59" w:rsidRPr="00AC3FFC" w14:paraId="1FDCA69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28F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1D4C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telecomunicaţii prin reţele fără cablu (exclusiv prin satelit)</w:t>
            </w:r>
          </w:p>
        </w:tc>
      </w:tr>
      <w:tr w:rsidR="00625294" w:rsidRPr="00AC3FFC" w14:paraId="6B9ECDA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5269" w14:textId="77777777" w:rsidR="00625294" w:rsidRPr="00AC3FFC" w:rsidRDefault="00625294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78A3" w14:textId="77777777" w:rsidR="00625294" w:rsidRPr="00AC3FFC" w:rsidRDefault="00625294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telecomunicaţii prin satelit</w:t>
            </w:r>
          </w:p>
        </w:tc>
      </w:tr>
      <w:tr w:rsidR="00625294" w:rsidRPr="00AC3FFC" w14:paraId="11F19794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0BC3" w14:textId="77777777" w:rsidR="00625294" w:rsidRPr="00AC3FFC" w:rsidRDefault="00625294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6190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10E61" w14:textId="77777777" w:rsidR="00625294" w:rsidRPr="00AC3FFC" w:rsidRDefault="00625294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telecomunicaţii</w:t>
            </w:r>
          </w:p>
        </w:tc>
      </w:tr>
      <w:tr w:rsidR="00625294" w:rsidRPr="00AC3FFC" w14:paraId="3EAEBB14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B14C" w14:textId="77777777" w:rsidR="00625294" w:rsidRPr="00AC3FFC" w:rsidRDefault="00625294" w:rsidP="0062529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62.ACTIVITATI DE SERVICII IN TEHNOLOGIA INFORMATIEI</w:t>
            </w:r>
          </w:p>
        </w:tc>
      </w:tr>
      <w:tr w:rsidR="00815E59" w:rsidRPr="00AC3FFC" w14:paraId="49001B7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BB84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6201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B36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realizare a software-ului la comandă (software orientat client)</w:t>
            </w:r>
          </w:p>
        </w:tc>
      </w:tr>
      <w:tr w:rsidR="00815E59" w:rsidRPr="00AC3FFC" w14:paraId="14836B27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6915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6203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3147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management (gestiune şi exploatare) a mijloacelor de calcul</w:t>
            </w:r>
          </w:p>
        </w:tc>
      </w:tr>
      <w:tr w:rsidR="00815E59" w:rsidRPr="00AC3FFC" w14:paraId="7038A2A7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2827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6209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4247D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servicii privind tehnologia informaţiei</w:t>
            </w:r>
          </w:p>
        </w:tc>
      </w:tr>
      <w:tr w:rsidR="00625294" w:rsidRPr="00AC3FFC" w14:paraId="65D149E5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D94D" w14:textId="77777777" w:rsidR="00625294" w:rsidRPr="00AC3FFC" w:rsidRDefault="00625294" w:rsidP="0062529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63. ACTIVITATI DE SERVICII INFORMATICE</w:t>
            </w:r>
          </w:p>
        </w:tc>
      </w:tr>
      <w:tr w:rsidR="00815E59" w:rsidRPr="00AC3FFC" w14:paraId="4B0D45E5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CB7C0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20741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Prelucrarea datelor, administrarea paginilor web şi activităţi conexe</w:t>
            </w:r>
          </w:p>
        </w:tc>
      </w:tr>
      <w:tr w:rsidR="00815E59" w:rsidRPr="00AC3FFC" w14:paraId="7DF5B7C5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F30A4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E43D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portalurilor web</w:t>
            </w:r>
          </w:p>
        </w:tc>
      </w:tr>
      <w:tr w:rsidR="00815E59" w:rsidRPr="00AC3FFC" w14:paraId="6BB4AEA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08EF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6391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BA925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agenţiilor de ştiri</w:t>
            </w:r>
          </w:p>
        </w:tc>
      </w:tr>
      <w:tr w:rsidR="00815E59" w:rsidRPr="00AC3FFC" w14:paraId="0718B40F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4D8E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6399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7E5D3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servicii informaţionale n.c.a</w:t>
            </w:r>
          </w:p>
        </w:tc>
      </w:tr>
      <w:tr w:rsidR="002763D7" w:rsidRPr="00AC3FFC" w14:paraId="451DF963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6636" w14:textId="77777777" w:rsidR="002763D7" w:rsidRPr="00AC3FFC" w:rsidRDefault="002763D7" w:rsidP="00625294">
            <w:pPr>
              <w:jc w:val="center"/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</w:tr>
      <w:tr w:rsidR="00625294" w:rsidRPr="00AC3FFC" w14:paraId="3CFEFF98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27A7" w14:textId="77777777" w:rsidR="00625294" w:rsidRPr="00AC3FFC" w:rsidRDefault="00625294" w:rsidP="00625294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71. ACTIVITATI DE ARHITECTURA SI INGINERIE; ACTIVITATI DE TESTARI SI ANALIZA TEHNICA</w:t>
            </w:r>
          </w:p>
        </w:tc>
      </w:tr>
      <w:tr w:rsidR="00815E59" w:rsidRPr="00AC3FFC" w14:paraId="4FE634E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4077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7111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5CB55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arhitectură</w:t>
            </w:r>
          </w:p>
        </w:tc>
      </w:tr>
      <w:tr w:rsidR="00815E59" w:rsidRPr="00AC3FFC" w14:paraId="7ABB6F6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83E29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7112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5863B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inginerie şi consultanţă tehnică legate de acestea</w:t>
            </w:r>
          </w:p>
        </w:tc>
      </w:tr>
      <w:tr w:rsidR="00625294" w:rsidRPr="00AC3FFC" w14:paraId="0E9DD73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D673" w14:textId="77777777" w:rsidR="00625294" w:rsidRPr="00AC3FFC" w:rsidRDefault="00625294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7120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BB725" w14:textId="77777777" w:rsidR="00625294" w:rsidRPr="00AC3FFC" w:rsidRDefault="00625294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testări şi analize tehnice</w:t>
            </w:r>
          </w:p>
        </w:tc>
      </w:tr>
      <w:tr w:rsidR="008947A7" w:rsidRPr="00AC3FFC" w14:paraId="7CCEC0A2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62B7A" w14:textId="77777777" w:rsidR="008947A7" w:rsidRPr="00AC3FFC" w:rsidRDefault="008947A7" w:rsidP="008947A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72. CERCETARE-DEZVOLTARE</w:t>
            </w:r>
          </w:p>
        </w:tc>
      </w:tr>
      <w:tr w:rsidR="008947A7" w:rsidRPr="00AC3FFC" w14:paraId="56D6B7D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F479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7211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95E7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Cercetare-dezvoltare în biotehnologie</w:t>
            </w:r>
          </w:p>
        </w:tc>
      </w:tr>
      <w:tr w:rsidR="008947A7" w:rsidRPr="00AC3FFC" w14:paraId="0851CB8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067B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7219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D5FD1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Cercetare-dezvoltare în alte ştiinţe naturale şi inginerie</w:t>
            </w:r>
          </w:p>
        </w:tc>
      </w:tr>
      <w:tr w:rsidR="008947A7" w:rsidRPr="00AC3FFC" w14:paraId="6C997D2E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A354A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7220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2EA6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Cercetare- dezvoltare în ştiinţe sociale şi umaniste</w:t>
            </w:r>
          </w:p>
        </w:tc>
      </w:tr>
      <w:tr w:rsidR="008947A7" w:rsidRPr="00AC3FFC" w14:paraId="3A8FE3E7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369C" w14:textId="77777777" w:rsidR="008947A7" w:rsidRPr="00AC3FFC" w:rsidRDefault="008947A7" w:rsidP="008947A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73. PUBLICITATE SI ACTIVITATI DE STUDIERE A PIETEI</w:t>
            </w:r>
          </w:p>
        </w:tc>
      </w:tr>
      <w:tr w:rsidR="00815E59" w:rsidRPr="00AC3FFC" w14:paraId="696B6CF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D79B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A221D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agenţiilor de publicitate</w:t>
            </w:r>
          </w:p>
        </w:tc>
      </w:tr>
      <w:tr w:rsidR="00815E59" w:rsidRPr="00AC3FFC" w14:paraId="382AB484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0A6B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5410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Servicii de reprezentare media</w:t>
            </w:r>
          </w:p>
        </w:tc>
      </w:tr>
      <w:tr w:rsidR="008947A7" w:rsidRPr="00AC3FFC" w14:paraId="3AE3E815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C0976" w14:textId="77777777" w:rsidR="008947A7" w:rsidRPr="00AC3FFC" w:rsidRDefault="008947A7" w:rsidP="008947A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74. ALTE ACTIVITATI PROFESIONALE, STIINTIFICE SI TEHNICE</w:t>
            </w:r>
          </w:p>
        </w:tc>
      </w:tr>
      <w:tr w:rsidR="00815E59" w:rsidRPr="00AC3FFC" w14:paraId="0672EF83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B3CE7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7410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4A80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design specializat</w:t>
            </w:r>
          </w:p>
        </w:tc>
      </w:tr>
      <w:tr w:rsidR="00815E59" w:rsidRPr="00AC3FFC" w14:paraId="5AC6654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345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7420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50A2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fotografice</w:t>
            </w:r>
          </w:p>
        </w:tc>
      </w:tr>
      <w:tr w:rsidR="00815E59" w:rsidRPr="00AC3FFC" w14:paraId="29AE61D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8C431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7430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4C6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traducere scrisă şi orală (interpreţi)</w:t>
            </w:r>
          </w:p>
        </w:tc>
      </w:tr>
      <w:tr w:rsidR="00815E59" w:rsidRPr="00AC3FFC" w14:paraId="3E3BC23D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C097D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7490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4C378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profesionale, ştiinţifice şi tehnice n.c.a.</w:t>
            </w:r>
          </w:p>
        </w:tc>
      </w:tr>
      <w:tr w:rsidR="008F3228" w:rsidRPr="00AC3FFC" w14:paraId="003F41E3" w14:textId="77777777" w:rsidTr="00D33991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01E83" w14:textId="31C53A45" w:rsidR="008F3228" w:rsidRPr="00AC3FFC" w:rsidRDefault="008F3228" w:rsidP="008F3228">
            <w:pPr>
              <w:jc w:val="center"/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75. ACTIVITATI VETERINARE</w:t>
            </w:r>
          </w:p>
        </w:tc>
      </w:tr>
      <w:tr w:rsidR="008F3228" w:rsidRPr="00AC3FFC" w14:paraId="536C70B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3BC0" w14:textId="03DA0C04" w:rsidR="008F3228" w:rsidRPr="00AC3FFC" w:rsidRDefault="008F322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7500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B1C61" w14:textId="62B1C281" w:rsidR="008F3228" w:rsidRPr="00AC3FFC" w:rsidRDefault="008F322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Activități veterinare</w:t>
            </w:r>
          </w:p>
        </w:tc>
      </w:tr>
      <w:tr w:rsidR="008947A7" w:rsidRPr="00AC3FFC" w14:paraId="6CDE00F3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6A84" w14:textId="77777777" w:rsidR="008947A7" w:rsidRPr="00AC3FFC" w:rsidRDefault="008947A7" w:rsidP="008947A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79. ACTIVITATI ALE AGENTIILOR TURISTICE SI A TUR-OPERATORILOR; ALTE SERVICII DE REZERVARE SI ASISTENTA TURISTICA</w:t>
            </w:r>
          </w:p>
        </w:tc>
      </w:tr>
      <w:tr w:rsidR="008947A7" w:rsidRPr="00AC3FFC" w14:paraId="0930B827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508F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7911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A2F2E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agenţiilor turistice</w:t>
            </w:r>
          </w:p>
        </w:tc>
      </w:tr>
      <w:tr w:rsidR="008947A7" w:rsidRPr="00AC3FFC" w14:paraId="1D00469E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56BBD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7912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2F4A6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tur-operatorilor</w:t>
            </w:r>
          </w:p>
        </w:tc>
      </w:tr>
      <w:tr w:rsidR="008947A7" w:rsidRPr="00AC3FFC" w14:paraId="79A09AA7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1EBB9" w14:textId="77777777" w:rsidR="008947A7" w:rsidRPr="00AC3FFC" w:rsidRDefault="008947A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7990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E742" w14:textId="77777777" w:rsidR="008947A7" w:rsidRPr="00AC3FFC" w:rsidRDefault="008947A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servicii de rezervare şi asistenţă turistică</w:t>
            </w:r>
          </w:p>
        </w:tc>
      </w:tr>
      <w:tr w:rsidR="008C7DE8" w:rsidRPr="00AC3FFC" w14:paraId="108E38B7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9E40B" w14:textId="77777777" w:rsidR="008C7DE8" w:rsidRPr="00AC3FFC" w:rsidRDefault="008C7DE8" w:rsidP="008C7DE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81. ACTIVITATI DE PEISAGISTICA SI SERVICII PENTRU CLADIRI</w:t>
            </w:r>
          </w:p>
        </w:tc>
      </w:tr>
      <w:tr w:rsidR="008C7DE8" w:rsidRPr="00AC3FFC" w14:paraId="51ECA56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793B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8110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1A17A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servicii suport combinate</w:t>
            </w:r>
          </w:p>
        </w:tc>
      </w:tr>
      <w:tr w:rsidR="008C7DE8" w:rsidRPr="00AC3FFC" w14:paraId="78AD603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14ED4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8121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A1DFE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generale de curăţenie a clădirilor</w:t>
            </w:r>
          </w:p>
        </w:tc>
      </w:tr>
      <w:tr w:rsidR="008C7DE8" w:rsidRPr="00AC3FFC" w14:paraId="314CEFD0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191CC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8122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31B5A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specializate de curăţenie</w:t>
            </w:r>
          </w:p>
        </w:tc>
      </w:tr>
      <w:tr w:rsidR="008C7DE8" w:rsidRPr="00AC3FFC" w14:paraId="31305DE5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C72A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8129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D96D5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curăţenie</w:t>
            </w:r>
          </w:p>
        </w:tc>
      </w:tr>
      <w:tr w:rsidR="008C7DE8" w:rsidRPr="00AC3FFC" w14:paraId="1DE9D3E2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DEFA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8130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CECEC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întreţinere peisagistică</w:t>
            </w:r>
          </w:p>
        </w:tc>
      </w:tr>
      <w:tr w:rsidR="008C7DE8" w:rsidRPr="00AC3FFC" w14:paraId="6EAC5A8A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36C8" w14:textId="77777777" w:rsidR="008C7DE8" w:rsidRPr="00AC3FFC" w:rsidRDefault="008C7DE8" w:rsidP="008C7DE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85. INVATAMANT</w:t>
            </w:r>
          </w:p>
        </w:tc>
      </w:tr>
      <w:tr w:rsidR="008C7DE8" w:rsidRPr="00AC3FFC" w14:paraId="1DC6BA8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A4FB3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71B3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preşcolar</w:t>
            </w:r>
          </w:p>
        </w:tc>
      </w:tr>
      <w:tr w:rsidR="008C7DE8" w:rsidRPr="00AC3FFC" w14:paraId="63ED1EE9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F2A27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8520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11B32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primar</w:t>
            </w:r>
          </w:p>
        </w:tc>
      </w:tr>
      <w:tr w:rsidR="008C7DE8" w:rsidRPr="00AC3FFC" w14:paraId="5DE8F0B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7B101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8531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3D77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secundar general</w:t>
            </w:r>
          </w:p>
        </w:tc>
      </w:tr>
      <w:tr w:rsidR="008C7DE8" w:rsidRPr="00AC3FFC" w14:paraId="407096A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7B1AA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8532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79309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secundar, tehnic sau profesional</w:t>
            </w:r>
          </w:p>
        </w:tc>
      </w:tr>
      <w:tr w:rsidR="008C7DE8" w:rsidRPr="00AC3FFC" w14:paraId="4E23B4D2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0BBCB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8541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31E3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superior non- universitar</w:t>
            </w:r>
          </w:p>
        </w:tc>
      </w:tr>
      <w:tr w:rsidR="008C7DE8" w:rsidRPr="00AC3FFC" w14:paraId="36DA4DE0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CB095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8542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2B3C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superior universitar</w:t>
            </w:r>
          </w:p>
        </w:tc>
      </w:tr>
      <w:tr w:rsidR="008C7DE8" w:rsidRPr="00AC3FFC" w14:paraId="7F4F768D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633D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8551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E0556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în domeniul sportiv şi recreaţional</w:t>
            </w:r>
          </w:p>
        </w:tc>
      </w:tr>
      <w:tr w:rsidR="008C7DE8" w:rsidRPr="00AC3FFC" w14:paraId="05700A5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F5E9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8552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DBAB2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Învăţământ în domeniul cultural (limbi străine, muzică, teatru, dans, arte plastice,etc.)</w:t>
            </w:r>
          </w:p>
        </w:tc>
      </w:tr>
      <w:tr w:rsidR="008C7DE8" w:rsidRPr="00AC3FFC" w14:paraId="537E47CC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996FB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8553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D9D3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Şcoli de conducere (pilotaj)</w:t>
            </w:r>
          </w:p>
        </w:tc>
      </w:tr>
      <w:tr w:rsidR="008C7DE8" w:rsidRPr="00AC3FFC" w14:paraId="70615FA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3647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8559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FFB1D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forme de învăţământ n.c.a.</w:t>
            </w:r>
          </w:p>
        </w:tc>
      </w:tr>
      <w:tr w:rsidR="008C7DE8" w:rsidRPr="00AC3FFC" w14:paraId="126ECDAF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5485" w14:textId="77777777" w:rsidR="008C7DE8" w:rsidRPr="00AC3FFC" w:rsidRDefault="008C7DE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8560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A5DD7" w14:textId="77777777" w:rsidR="008C7DE8" w:rsidRPr="00AC3FFC" w:rsidRDefault="008C7DE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servicii suport pentru învăţământ</w:t>
            </w:r>
          </w:p>
        </w:tc>
      </w:tr>
      <w:tr w:rsidR="008C7DE8" w:rsidRPr="00AC3FFC" w14:paraId="7C61E83B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57E7A" w14:textId="77777777" w:rsidR="008C7DE8" w:rsidRPr="00AC3FFC" w:rsidRDefault="008C7DE8" w:rsidP="008C7DE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86.</w:t>
            </w:r>
            <w:r w:rsidR="00D72AD7"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ACTIVITATI REFERITOARE LA SANATATEA UMANA</w:t>
            </w:r>
          </w:p>
        </w:tc>
      </w:tr>
      <w:tr w:rsidR="008C7DE8" w:rsidRPr="00AC3FFC" w14:paraId="0A90FC7A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71E70" w14:textId="77777777" w:rsidR="008C7DE8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8610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78408" w14:textId="77777777" w:rsidR="008C7DE8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asistenţă spitalicească</w:t>
            </w:r>
          </w:p>
        </w:tc>
      </w:tr>
      <w:tr w:rsidR="008C7DE8" w:rsidRPr="00AC3FFC" w14:paraId="29069BC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2986D" w14:textId="77777777" w:rsidR="008C7DE8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8621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9212" w14:textId="77777777" w:rsidR="008C7DE8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asistenţă medicală generală</w:t>
            </w:r>
          </w:p>
        </w:tc>
      </w:tr>
      <w:tr w:rsidR="008C7DE8" w:rsidRPr="00AC3FFC" w14:paraId="2279EC23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CFAC" w14:textId="77777777" w:rsidR="008C7DE8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8622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5E409" w14:textId="77777777" w:rsidR="008C7DE8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asistenţă medicală specializată</w:t>
            </w:r>
          </w:p>
        </w:tc>
      </w:tr>
      <w:tr w:rsidR="008C7DE8" w:rsidRPr="00AC3FFC" w14:paraId="60E0762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BD67" w14:textId="77777777" w:rsidR="008C7DE8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8623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2E538" w14:textId="77777777" w:rsidR="008C7DE8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asistenţă stomatologică</w:t>
            </w:r>
          </w:p>
        </w:tc>
      </w:tr>
      <w:tr w:rsidR="00D72AD7" w:rsidRPr="00AC3FFC" w14:paraId="1BE2426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183B9" w14:textId="77777777" w:rsidR="00D72AD7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8690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039D" w14:textId="77777777" w:rsidR="00D72AD7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referitoare la sănătatea umană</w:t>
            </w:r>
          </w:p>
        </w:tc>
      </w:tr>
      <w:tr w:rsidR="00D72AD7" w:rsidRPr="00AC3FFC" w14:paraId="2CE1B5D1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3A62" w14:textId="77777777" w:rsidR="00D72AD7" w:rsidRPr="00AC3FFC" w:rsidRDefault="00D72AD7" w:rsidP="00D72AD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87. SERVICII COMBINATE DE INGRIJIRE MEDICALA SI ASISTENTA SOCIALA, CU CAZARE</w:t>
            </w:r>
          </w:p>
        </w:tc>
      </w:tr>
      <w:tr w:rsidR="00D72AD7" w:rsidRPr="00AC3FFC" w14:paraId="6B16D42E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E233" w14:textId="77777777" w:rsidR="00D72AD7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8710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9F1B" w14:textId="77777777" w:rsidR="00D72AD7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centrelor de îngrijire medicală</w:t>
            </w:r>
          </w:p>
        </w:tc>
      </w:tr>
      <w:tr w:rsidR="00D72AD7" w:rsidRPr="00AC3FFC" w14:paraId="66671C85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CED6" w14:textId="77777777" w:rsidR="00D72AD7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8730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9D7C2" w14:textId="77777777" w:rsidR="00D72AD7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căminelor de bătrâni şi ale căminelor pentru persoane aflate în incapacitate de a se ingriji singure</w:t>
            </w:r>
          </w:p>
        </w:tc>
      </w:tr>
      <w:tr w:rsidR="00D72AD7" w:rsidRPr="00AC3FFC" w14:paraId="29942559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DFBA7" w14:textId="77777777" w:rsidR="00D72AD7" w:rsidRPr="00AC3FFC" w:rsidRDefault="00D72AD7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8790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BE745" w14:textId="77777777" w:rsidR="00D72AD7" w:rsidRPr="00AC3FFC" w:rsidRDefault="00D72AD7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de asistenţă socială, cu cazare n.c.a.</w:t>
            </w:r>
          </w:p>
        </w:tc>
      </w:tr>
      <w:tr w:rsidR="008F3228" w:rsidRPr="00AC3FFC" w14:paraId="5BD8557D" w14:textId="77777777" w:rsidTr="009036F1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0929" w14:textId="6039D5E1" w:rsidR="008F3228" w:rsidRPr="00AC3FFC" w:rsidRDefault="008F3228" w:rsidP="008F3228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88. ACTIVITĂȚI DE ASISTENTA SOCIALA FĂRĂ CAZARE</w:t>
            </w:r>
          </w:p>
        </w:tc>
      </w:tr>
      <w:tr w:rsidR="008F3228" w:rsidRPr="00AC3FFC" w14:paraId="02C4AAE2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AE54" w14:textId="4D7852DA" w:rsidR="008F3228" w:rsidRPr="00AC3FFC" w:rsidRDefault="008F3228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8891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A1A3" w14:textId="2E311B41" w:rsidR="008F3228" w:rsidRPr="00AC3FFC" w:rsidRDefault="008F3228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Activități de îngrijire zilnică pentru copii</w:t>
            </w:r>
          </w:p>
        </w:tc>
      </w:tr>
      <w:tr w:rsidR="00D72AD7" w:rsidRPr="00AC3FFC" w14:paraId="7478DC40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94A9" w14:textId="77777777" w:rsidR="00D72AD7" w:rsidRPr="00AC3FFC" w:rsidRDefault="00D72AD7" w:rsidP="00D72AD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90. ACTIVITATI DE CREATIE SI INTERPRETARE ARTISTICA</w:t>
            </w:r>
          </w:p>
        </w:tc>
      </w:tr>
      <w:tr w:rsidR="00815E59" w:rsidRPr="00AC3FFC" w14:paraId="2202D8BE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680AE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9001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6FC0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interpretare artistică (spectacole)</w:t>
            </w:r>
          </w:p>
        </w:tc>
      </w:tr>
      <w:tr w:rsidR="00815E59" w:rsidRPr="00AC3FFC" w14:paraId="625EDA9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1A925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9002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2CC28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suport pentru interpretare artistică (spectacole)</w:t>
            </w:r>
          </w:p>
        </w:tc>
      </w:tr>
      <w:tr w:rsidR="00815E59" w:rsidRPr="00AC3FFC" w14:paraId="60B373C7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4DEAB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9003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441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creaţie artistică</w:t>
            </w:r>
          </w:p>
        </w:tc>
      </w:tr>
      <w:tr w:rsidR="00815E59" w:rsidRPr="00AC3FFC" w14:paraId="366B309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8231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9004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87708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de gestionare a sălilor de spectacole</w:t>
            </w:r>
          </w:p>
        </w:tc>
      </w:tr>
      <w:tr w:rsidR="002763D7" w:rsidRPr="00AC3FFC" w14:paraId="6B8B149F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0405" w14:textId="77777777" w:rsidR="002763D7" w:rsidRPr="00AC3FFC" w:rsidRDefault="002763D7" w:rsidP="002763D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91. ACTIVITATI ALE BIBLIOTECILOR, ARHIVELOR, MUZEELOR SI ALTE ACTIVITATI CULTURALE</w:t>
            </w:r>
          </w:p>
        </w:tc>
      </w:tr>
      <w:tr w:rsidR="00815E59" w:rsidRPr="00AC3FFC" w14:paraId="66C3C29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0BAD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9101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3C5AF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bibliotecilor şi arhivelor</w:t>
            </w:r>
          </w:p>
        </w:tc>
      </w:tr>
      <w:tr w:rsidR="00815E59" w:rsidRPr="00AC3FFC" w14:paraId="397F575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B435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9102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757C7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muzeelor</w:t>
            </w:r>
          </w:p>
        </w:tc>
      </w:tr>
      <w:tr w:rsidR="00815E59" w:rsidRPr="00AC3FFC" w14:paraId="66A5DB0F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59916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9103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D8F4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Gestionarea monumentelor, clădirilor istorice şi a altor obiective de interes turistic</w:t>
            </w:r>
          </w:p>
        </w:tc>
      </w:tr>
      <w:tr w:rsidR="002763D7" w:rsidRPr="00AC3FFC" w14:paraId="21D23B46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1C72A" w14:textId="77777777" w:rsidR="002763D7" w:rsidRPr="00AC3FFC" w:rsidRDefault="002763D7" w:rsidP="002763D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93. ACTIVITATI SPORTIVE, RECREATIVE SI DISTRACTIVE</w:t>
            </w:r>
          </w:p>
        </w:tc>
      </w:tr>
      <w:tr w:rsidR="00145245" w:rsidRPr="00AC3FFC" w14:paraId="624F1523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8BBEE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9311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6896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bazelor sportive</w:t>
            </w:r>
          </w:p>
        </w:tc>
      </w:tr>
      <w:tr w:rsidR="00145245" w:rsidRPr="00AC3FFC" w14:paraId="294C1DCC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AC6F8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9312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FD71B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cluburilor sportive</w:t>
            </w:r>
          </w:p>
        </w:tc>
      </w:tr>
      <w:tr w:rsidR="00145245" w:rsidRPr="00AC3FFC" w14:paraId="58F2CDB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DFAB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9313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84AE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Activităţi ale centrelor de fitness</w:t>
            </w:r>
          </w:p>
        </w:tc>
      </w:tr>
      <w:tr w:rsidR="00815E59" w:rsidRPr="00AC3FFC" w14:paraId="198BF49E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E2C2" w14:textId="77777777" w:rsidR="00815E59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9319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214B" w14:textId="77777777" w:rsidR="00815E59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sportive</w:t>
            </w:r>
          </w:p>
        </w:tc>
      </w:tr>
      <w:tr w:rsidR="00815E59" w:rsidRPr="00AC3FFC" w14:paraId="72893ADD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17FC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lastRenderedPageBreak/>
              <w:t>9321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D611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Bâlciuri şi parcuri de distracţii</w:t>
            </w:r>
          </w:p>
        </w:tc>
      </w:tr>
      <w:tr w:rsidR="00815E59" w:rsidRPr="00AC3FFC" w14:paraId="04387D66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437AF" w14:textId="77777777" w:rsidR="00815E59" w:rsidRPr="00AC3FFC" w:rsidRDefault="00815E59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9329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8F0BE" w14:textId="77777777" w:rsidR="00815E59" w:rsidRPr="00AC3FFC" w:rsidRDefault="00815E59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activităţi recreative şi distractive n.c.a.</w:t>
            </w:r>
          </w:p>
        </w:tc>
      </w:tr>
      <w:tr w:rsidR="002763D7" w:rsidRPr="00AC3FFC" w14:paraId="609F4360" w14:textId="77777777" w:rsidTr="004F03CD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F5367" w14:textId="77777777" w:rsidR="002763D7" w:rsidRPr="00AC3FFC" w:rsidRDefault="002763D7" w:rsidP="002763D7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95. REPARATII DE CALCULATOARE, DE ARTICOLE PERSONALE SI DE UZ GOSPODARESC</w:t>
            </w:r>
          </w:p>
        </w:tc>
      </w:tr>
      <w:tr w:rsidR="00145245" w:rsidRPr="00AC3FFC" w14:paraId="2FD4536F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8931D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9511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A62F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calculatoarelor şi a echipamentelor periferice</w:t>
            </w:r>
          </w:p>
        </w:tc>
      </w:tr>
      <w:tr w:rsidR="00145245" w:rsidRPr="00AC3FFC" w14:paraId="019D6C1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94A0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9512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AD06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echipamentelor de comunicaţii</w:t>
            </w:r>
          </w:p>
        </w:tc>
      </w:tr>
      <w:tr w:rsidR="00145245" w:rsidRPr="00AC3FFC" w14:paraId="1E10328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77416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3467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aparatelor electronice de uz casnic</w:t>
            </w:r>
          </w:p>
        </w:tc>
      </w:tr>
      <w:tr w:rsidR="00145245" w:rsidRPr="00AC3FFC" w14:paraId="66A08F50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B57E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2890D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dispozitivelor de uz gospodăresc şi a echipamentelor pentru casă şi grădină</w:t>
            </w:r>
          </w:p>
        </w:tc>
      </w:tr>
      <w:tr w:rsidR="00145245" w:rsidRPr="00AC3FFC" w14:paraId="1FC72D55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D6DD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9523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DBE37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încălţămintei şi a articolelor din piele</w:t>
            </w:r>
          </w:p>
        </w:tc>
      </w:tr>
      <w:tr w:rsidR="00145245" w:rsidRPr="00AC3FFC" w14:paraId="77B48E74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2D857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5FDD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mobilei şi a furniturilor casnice</w:t>
            </w:r>
          </w:p>
        </w:tc>
      </w:tr>
      <w:tr w:rsidR="00145245" w:rsidRPr="00AC3FFC" w14:paraId="7B2D7789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9EAEE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9525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690CB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ceasurilor şi a bijuteriilor</w:t>
            </w:r>
          </w:p>
        </w:tc>
      </w:tr>
      <w:tr w:rsidR="00145245" w:rsidRPr="00AC3FFC" w14:paraId="03099618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FC107" w14:textId="77777777" w:rsidR="00145245" w:rsidRPr="00AC3FFC" w:rsidRDefault="00145245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9529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DF92" w14:textId="77777777" w:rsidR="00145245" w:rsidRPr="00AC3FFC" w:rsidRDefault="00145245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Repararea articolelor de uz personal şi gospodăresc n.c.a.</w:t>
            </w:r>
          </w:p>
        </w:tc>
      </w:tr>
      <w:tr w:rsidR="0078247A" w:rsidRPr="00AC3FFC" w14:paraId="09EF1217" w14:textId="77777777" w:rsidTr="002166F6">
        <w:trPr>
          <w:trHeight w:val="400"/>
        </w:trPr>
        <w:tc>
          <w:tcPr>
            <w:tcW w:w="10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46E1" w14:textId="1C01D968" w:rsidR="0078247A" w:rsidRPr="00AC3FFC" w:rsidRDefault="0078247A" w:rsidP="0078247A">
            <w:pPr>
              <w:jc w:val="center"/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eastAsia="Times New Roman" w:hAnsi="Candara" w:cs="Calibri"/>
                <w:b/>
                <w:bCs/>
                <w:color w:val="000000"/>
                <w:sz w:val="30"/>
                <w:szCs w:val="30"/>
                <w:lang w:eastAsia="en-GB"/>
              </w:rPr>
              <w:t>96. ALTE ACTIVITĂȚI DE SERVICII</w:t>
            </w:r>
          </w:p>
        </w:tc>
      </w:tr>
      <w:tr w:rsidR="0078247A" w:rsidRPr="00AC3FFC" w14:paraId="18C4DB50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2210" w14:textId="1AE4614F" w:rsidR="0078247A" w:rsidRPr="00AC3FFC" w:rsidRDefault="0078247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9601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BA425" w14:textId="15D299D6" w:rsidR="0078247A" w:rsidRPr="00AC3FFC" w:rsidRDefault="0078247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Spălarea și curățarea (uscată) a articolelor textile și a produselor din blană</w:t>
            </w:r>
          </w:p>
        </w:tc>
      </w:tr>
      <w:tr w:rsidR="0078247A" w:rsidRPr="00AC3FFC" w14:paraId="31A90691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F180" w14:textId="194E594A" w:rsidR="0078247A" w:rsidRPr="00AC3FFC" w:rsidRDefault="0078247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9602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37CD7" w14:textId="75D746E6" w:rsidR="0078247A" w:rsidRPr="00AC3FFC" w:rsidRDefault="0078247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Coafură și alte servicii de înfrumusețare</w:t>
            </w:r>
          </w:p>
        </w:tc>
      </w:tr>
      <w:tr w:rsidR="0078247A" w:rsidRPr="00AC3FFC" w14:paraId="0A7958CB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85C6" w14:textId="45E57EA0" w:rsidR="0078247A" w:rsidRPr="00AC3FFC" w:rsidRDefault="0078247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9604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CF9D5" w14:textId="76E538C0" w:rsidR="0078247A" w:rsidRPr="00AC3FFC" w:rsidRDefault="0078247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Activități de întreținere corporală</w:t>
            </w:r>
          </w:p>
        </w:tc>
      </w:tr>
      <w:tr w:rsidR="0078247A" w:rsidRPr="00AC3FFC" w14:paraId="2D305963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2A6F0" w14:textId="3D76474E" w:rsidR="0078247A" w:rsidRPr="00AC3FFC" w:rsidRDefault="0078247A" w:rsidP="00815E59">
            <w:pPr>
              <w:jc w:val="right"/>
              <w:rPr>
                <w:rFonts w:ascii="Candara" w:eastAsia="Times New Roman" w:hAnsi="Candara" w:cs="Calibri"/>
                <w:color w:val="000000"/>
                <w:lang w:eastAsia="en-GB"/>
              </w:rPr>
            </w:pPr>
            <w:r w:rsidRPr="00AC3FFC">
              <w:rPr>
                <w:rFonts w:ascii="Candara" w:eastAsia="Times New Roman" w:hAnsi="Candara" w:cs="Calibri"/>
                <w:color w:val="000000"/>
                <w:lang w:eastAsia="en-GB"/>
              </w:rPr>
              <w:t>9609</w:t>
            </w:r>
          </w:p>
        </w:tc>
        <w:tc>
          <w:tcPr>
            <w:tcW w:w="89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B48B0" w14:textId="7FCD5C31" w:rsidR="0078247A" w:rsidRPr="00AC3FFC" w:rsidRDefault="0078247A" w:rsidP="00815E59">
            <w:pPr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</w:pPr>
            <w:r w:rsidRPr="00AC3FFC">
              <w:rPr>
                <w:rFonts w:ascii="Candara" w:hAnsi="Candara" w:cs="Arial"/>
                <w:b/>
                <w:bCs/>
                <w:color w:val="000000"/>
                <w:sz w:val="20"/>
                <w:szCs w:val="20"/>
              </w:rPr>
              <w:t>Alte activități de servicii n.c.a.</w:t>
            </w:r>
          </w:p>
        </w:tc>
      </w:tr>
      <w:tr w:rsidR="00815E59" w:rsidRPr="00AC3FFC" w14:paraId="181A3174" w14:textId="77777777" w:rsidTr="004F03CD">
        <w:trPr>
          <w:trHeight w:val="4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FD716" w14:textId="77777777" w:rsidR="00815E59" w:rsidRPr="00AC3FFC" w:rsidRDefault="00815E59" w:rsidP="00815E59">
            <w:pPr>
              <w:rPr>
                <w:rFonts w:ascii="Candara" w:eastAsia="Times New Roman" w:hAnsi="Candara" w:cs="Calibri"/>
                <w:color w:val="00000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B2717" w14:textId="77777777" w:rsidR="00815E59" w:rsidRPr="00AC3FFC" w:rsidRDefault="00815E59" w:rsidP="00815E59">
            <w:pPr>
              <w:jc w:val="center"/>
              <w:rPr>
                <w:rFonts w:ascii="Candara" w:eastAsia="Times New Roman" w:hAnsi="Candara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78279" w14:textId="77777777" w:rsidR="00815E59" w:rsidRPr="00AC3FFC" w:rsidRDefault="00815E59" w:rsidP="00815E59">
            <w:pPr>
              <w:jc w:val="center"/>
              <w:rPr>
                <w:rFonts w:ascii="Candara" w:eastAsia="Times New Roman" w:hAnsi="Candara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52756" w14:textId="77777777" w:rsidR="00815E59" w:rsidRPr="00AC3FFC" w:rsidRDefault="00815E59" w:rsidP="00815E59">
            <w:pPr>
              <w:jc w:val="center"/>
              <w:rPr>
                <w:rFonts w:ascii="Candara" w:eastAsia="Times New Roman" w:hAnsi="Candara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DDBD" w14:textId="77777777" w:rsidR="00815E59" w:rsidRPr="00AC3FFC" w:rsidRDefault="00815E59" w:rsidP="00815E59">
            <w:pPr>
              <w:jc w:val="center"/>
              <w:rPr>
                <w:rFonts w:ascii="Candara" w:eastAsia="Times New Roman" w:hAnsi="Candara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19126" w14:textId="77777777" w:rsidR="00815E59" w:rsidRPr="00AC3FFC" w:rsidRDefault="00815E59" w:rsidP="00815E59">
            <w:pPr>
              <w:jc w:val="center"/>
              <w:rPr>
                <w:rFonts w:ascii="Candara" w:eastAsia="Times New Roman" w:hAnsi="Candara" w:cs="Times New Roman"/>
                <w:sz w:val="20"/>
                <w:szCs w:val="20"/>
                <w:lang w:eastAsia="en-GB"/>
              </w:rPr>
            </w:pPr>
          </w:p>
        </w:tc>
      </w:tr>
    </w:tbl>
    <w:p w14:paraId="3FE7F007" w14:textId="77777777" w:rsidR="00C2748B" w:rsidRPr="00AC3FFC" w:rsidRDefault="00C2748B">
      <w:pPr>
        <w:rPr>
          <w:rFonts w:ascii="Candara" w:hAnsi="Candara"/>
          <w:lang w:val="ro-RO"/>
        </w:rPr>
      </w:pPr>
    </w:p>
    <w:p w14:paraId="3FF021EC" w14:textId="77777777" w:rsidR="008B0EA2" w:rsidRPr="00AC3FFC" w:rsidRDefault="008B0EA2">
      <w:pPr>
        <w:rPr>
          <w:rFonts w:ascii="Candara" w:hAnsi="Candara"/>
          <w:lang w:val="ro-RO"/>
        </w:rPr>
      </w:pPr>
    </w:p>
    <w:p w14:paraId="7A522B5B" w14:textId="77777777" w:rsidR="008B0EA2" w:rsidRPr="00AC3FFC" w:rsidRDefault="008B0EA2">
      <w:pPr>
        <w:rPr>
          <w:rFonts w:ascii="Candara" w:hAnsi="Candara"/>
          <w:lang w:val="ro-RO"/>
        </w:rPr>
      </w:pPr>
    </w:p>
    <w:p w14:paraId="3D562CFB" w14:textId="77777777" w:rsidR="008B0EA2" w:rsidRPr="00AC3FFC" w:rsidRDefault="008B0EA2">
      <w:pPr>
        <w:rPr>
          <w:rFonts w:ascii="Candara" w:hAnsi="Candara"/>
          <w:lang w:val="ro-RO"/>
        </w:rPr>
      </w:pPr>
    </w:p>
    <w:sectPr w:rsidR="008B0EA2" w:rsidRPr="00AC3FFC" w:rsidSect="00163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B"/>
    <w:rsid w:val="00044A34"/>
    <w:rsid w:val="00145245"/>
    <w:rsid w:val="0016330A"/>
    <w:rsid w:val="00186522"/>
    <w:rsid w:val="00186A66"/>
    <w:rsid w:val="00244A7C"/>
    <w:rsid w:val="00252025"/>
    <w:rsid w:val="002763D7"/>
    <w:rsid w:val="00343400"/>
    <w:rsid w:val="003606AE"/>
    <w:rsid w:val="00366F6F"/>
    <w:rsid w:val="004916F8"/>
    <w:rsid w:val="004A0E49"/>
    <w:rsid w:val="004F03CD"/>
    <w:rsid w:val="00501A55"/>
    <w:rsid w:val="00516A5A"/>
    <w:rsid w:val="00577909"/>
    <w:rsid w:val="005E0BEE"/>
    <w:rsid w:val="00625294"/>
    <w:rsid w:val="00632F2B"/>
    <w:rsid w:val="0071165A"/>
    <w:rsid w:val="0073232A"/>
    <w:rsid w:val="00750322"/>
    <w:rsid w:val="00765848"/>
    <w:rsid w:val="0078247A"/>
    <w:rsid w:val="00815E59"/>
    <w:rsid w:val="008902FD"/>
    <w:rsid w:val="008947A7"/>
    <w:rsid w:val="008A6F0A"/>
    <w:rsid w:val="008B0EA2"/>
    <w:rsid w:val="008C7DE8"/>
    <w:rsid w:val="008F3228"/>
    <w:rsid w:val="00926FB5"/>
    <w:rsid w:val="00933DD1"/>
    <w:rsid w:val="00980175"/>
    <w:rsid w:val="00984D45"/>
    <w:rsid w:val="00A66BEB"/>
    <w:rsid w:val="00A67589"/>
    <w:rsid w:val="00AC3FFC"/>
    <w:rsid w:val="00B818BD"/>
    <w:rsid w:val="00C2748B"/>
    <w:rsid w:val="00C31616"/>
    <w:rsid w:val="00CC228C"/>
    <w:rsid w:val="00D40F03"/>
    <w:rsid w:val="00D42AED"/>
    <w:rsid w:val="00D72AD7"/>
    <w:rsid w:val="00D851CE"/>
    <w:rsid w:val="00DC7A96"/>
    <w:rsid w:val="00E3524C"/>
    <w:rsid w:val="00ED1E1D"/>
    <w:rsid w:val="00F542EB"/>
    <w:rsid w:val="00F714CB"/>
    <w:rsid w:val="00FA471F"/>
    <w:rsid w:val="00FE3C75"/>
    <w:rsid w:val="00FE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C7168"/>
  <w15:docId w15:val="{560BAF07-DD9D-471B-8F1A-2440D570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30A"/>
  </w:style>
  <w:style w:type="paragraph" w:styleId="Heading1">
    <w:name w:val="heading 1"/>
    <w:basedOn w:val="Normal"/>
    <w:link w:val="Heading1Char"/>
    <w:uiPriority w:val="9"/>
    <w:qFormat/>
    <w:rsid w:val="00244A7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1A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A5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A7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244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3567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Statia13</cp:lastModifiedBy>
  <cp:revision>7</cp:revision>
  <dcterms:created xsi:type="dcterms:W3CDTF">2020-12-02T07:13:00Z</dcterms:created>
  <dcterms:modified xsi:type="dcterms:W3CDTF">2020-12-02T15:33:00Z</dcterms:modified>
</cp:coreProperties>
</file>