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DAA63D" w14:textId="66A5D38E" w:rsidR="00EC74AC" w:rsidRDefault="000571D4" w:rsidP="000571D4">
      <w:pPr>
        <w:jc w:val="center"/>
        <w:rPr>
          <w:b/>
          <w:color w:val="0070C0"/>
          <w:sz w:val="28"/>
        </w:rPr>
      </w:pPr>
      <w:bookmarkStart w:id="0" w:name="_GoBack"/>
      <w:proofErr w:type="spellStart"/>
      <w:r w:rsidRPr="000571D4">
        <w:rPr>
          <w:b/>
          <w:color w:val="0070C0"/>
          <w:sz w:val="28"/>
        </w:rPr>
        <w:t>Declaraţie</w:t>
      </w:r>
      <w:proofErr w:type="spellEnd"/>
      <w:r w:rsidRPr="000571D4">
        <w:rPr>
          <w:b/>
          <w:color w:val="0070C0"/>
          <w:sz w:val="28"/>
        </w:rPr>
        <w:t xml:space="preserve"> de eligibilitate</w:t>
      </w:r>
      <w:r w:rsidR="0089280D">
        <w:rPr>
          <w:b/>
          <w:color w:val="0070C0"/>
          <w:sz w:val="28"/>
        </w:rPr>
        <w:br w:type="textWrapping" w:clear="all"/>
      </w:r>
      <w:r w:rsidR="00EC74AC">
        <w:rPr>
          <w:b/>
          <w:color w:val="0070C0"/>
          <w:sz w:val="28"/>
        </w:rPr>
        <w:t>(la depunerea cererii de finanțare)</w:t>
      </w:r>
    </w:p>
    <w:p w14:paraId="108A1F0B" w14:textId="77777777" w:rsidR="00772873" w:rsidRDefault="00772873" w:rsidP="00BD0D49">
      <w:pPr>
        <w:jc w:val="left"/>
        <w:rPr>
          <w:b/>
          <w:color w:val="0070C0"/>
          <w:sz w:val="28"/>
        </w:rPr>
      </w:pPr>
    </w:p>
    <w:p w14:paraId="0F3A1709" w14:textId="3A9371B5" w:rsidR="00772873" w:rsidRPr="00BD0D49" w:rsidRDefault="004A2CD2" w:rsidP="00BD0D49">
      <w:pPr>
        <w:jc w:val="left"/>
        <w:rPr>
          <w:b/>
          <w:color w:val="0070C0"/>
          <w:sz w:val="28"/>
          <w:u w:val="single"/>
        </w:rPr>
      </w:pPr>
      <w:r w:rsidRPr="004A2CD2">
        <w:rPr>
          <w:b/>
          <w:color w:val="0070C0"/>
          <w:sz w:val="28"/>
          <w:u w:val="single"/>
        </w:rPr>
        <w:t>[</w:t>
      </w:r>
      <w:r>
        <w:rPr>
          <w:b/>
          <w:color w:val="0070C0"/>
          <w:sz w:val="28"/>
          <w:u w:val="single"/>
        </w:rPr>
        <w:t xml:space="preserve"> </w:t>
      </w:r>
      <w:r w:rsidR="00772873" w:rsidRPr="00BD0D49">
        <w:rPr>
          <w:b/>
          <w:color w:val="0070C0"/>
          <w:sz w:val="28"/>
          <w:u w:val="single"/>
        </w:rPr>
        <w:t>Solicitant individual</w:t>
      </w:r>
      <w:r>
        <w:rPr>
          <w:b/>
          <w:color w:val="0070C0"/>
          <w:sz w:val="28"/>
          <w:u w:val="single"/>
        </w:rPr>
        <w:t xml:space="preserve"> ]</w:t>
      </w:r>
    </w:p>
    <w:p w14:paraId="307236FC" w14:textId="3A89AEAA" w:rsidR="000571D4" w:rsidRPr="008D7162" w:rsidRDefault="00D15AB6" w:rsidP="000571D4">
      <w:pPr>
        <w:rPr>
          <w:i/>
        </w:rPr>
      </w:pPr>
      <w:r>
        <w:rPr>
          <w:i/>
          <w:lang w:val="en-US"/>
        </w:rPr>
        <w:t>[</w:t>
      </w:r>
      <w:r w:rsidR="000571D4" w:rsidRPr="008D7162">
        <w:rPr>
          <w:i/>
        </w:rPr>
        <w:t xml:space="preserve">Această declarație se completează de către reprezentantul legal al </w:t>
      </w:r>
      <w:r w:rsidR="00D717D7">
        <w:rPr>
          <w:i/>
        </w:rPr>
        <w:t>solicitantului individual</w:t>
      </w:r>
      <w:r w:rsidR="000470EA">
        <w:rPr>
          <w:i/>
        </w:rPr>
        <w:t xml:space="preserve">. </w:t>
      </w:r>
      <w:r w:rsidR="00E237C0">
        <w:rPr>
          <w:i/>
        </w:rPr>
        <w:t>După completare, f</w:t>
      </w:r>
      <w:r w:rsidR="000470EA">
        <w:rPr>
          <w:i/>
        </w:rPr>
        <w:t>ișierul se salvează în format PDF</w:t>
      </w:r>
      <w:r w:rsidR="00E237C0">
        <w:rPr>
          <w:i/>
        </w:rPr>
        <w:t xml:space="preserve"> (se selectează doar paginile aferente </w:t>
      </w:r>
      <w:r w:rsidR="004A6AE8">
        <w:rPr>
          <w:i/>
        </w:rPr>
        <w:t>declarației de eligibilitate la depunerea cererii de finanțare</w:t>
      </w:r>
      <w:r w:rsidR="00E237C0">
        <w:rPr>
          <w:i/>
        </w:rPr>
        <w:t>)</w:t>
      </w:r>
      <w:r w:rsidR="000470EA">
        <w:rPr>
          <w:i/>
        </w:rPr>
        <w:t xml:space="preserve">, </w:t>
      </w:r>
      <w:r w:rsidR="005C0054">
        <w:rPr>
          <w:i/>
        </w:rPr>
        <w:t xml:space="preserve">se semnează digital de către </w:t>
      </w:r>
      <w:r w:rsidR="000470EA">
        <w:rPr>
          <w:i/>
        </w:rPr>
        <w:t>reprezentantul legal al solicitantului</w:t>
      </w:r>
      <w:r w:rsidR="000571D4" w:rsidRPr="008D7162">
        <w:rPr>
          <w:i/>
        </w:rPr>
        <w:t xml:space="preserve"> și </w:t>
      </w:r>
      <w:r w:rsidR="000571D4" w:rsidRPr="00805429">
        <w:rPr>
          <w:b/>
          <w:i/>
        </w:rPr>
        <w:t xml:space="preserve">se </w:t>
      </w:r>
      <w:r w:rsidR="005C0054">
        <w:rPr>
          <w:b/>
          <w:i/>
        </w:rPr>
        <w:t xml:space="preserve">încarcă în </w:t>
      </w:r>
      <w:proofErr w:type="spellStart"/>
      <w:r w:rsidR="005C0054">
        <w:rPr>
          <w:b/>
          <w:i/>
        </w:rPr>
        <w:t>MySMIS</w:t>
      </w:r>
      <w:proofErr w:type="spellEnd"/>
      <w:r w:rsidR="005C0054">
        <w:rPr>
          <w:b/>
          <w:i/>
        </w:rPr>
        <w:t>,</w:t>
      </w:r>
      <w:r w:rsidR="000571D4" w:rsidRPr="00805429">
        <w:rPr>
          <w:b/>
          <w:i/>
        </w:rPr>
        <w:t xml:space="preserve"> </w:t>
      </w:r>
      <w:r w:rsidR="005C0054">
        <w:rPr>
          <w:b/>
          <w:i/>
        </w:rPr>
        <w:t xml:space="preserve">la </w:t>
      </w:r>
      <w:r w:rsidR="002A3C42">
        <w:rPr>
          <w:b/>
          <w:i/>
        </w:rPr>
        <w:t>întocmirea</w:t>
      </w:r>
      <w:r w:rsidR="000571D4" w:rsidRPr="00805429">
        <w:rPr>
          <w:b/>
          <w:i/>
        </w:rPr>
        <w:t xml:space="preserve"> </w:t>
      </w:r>
      <w:r w:rsidR="00B23389">
        <w:rPr>
          <w:b/>
          <w:i/>
        </w:rPr>
        <w:t xml:space="preserve">și depunerea </w:t>
      </w:r>
      <w:r w:rsidR="000571D4" w:rsidRPr="00805429">
        <w:rPr>
          <w:b/>
          <w:i/>
        </w:rPr>
        <w:t>cerer</w:t>
      </w:r>
      <w:r w:rsidR="005C0054">
        <w:rPr>
          <w:b/>
          <w:i/>
        </w:rPr>
        <w:t>ii</w:t>
      </w:r>
      <w:r w:rsidR="00043749" w:rsidRPr="00805429">
        <w:rPr>
          <w:b/>
          <w:i/>
        </w:rPr>
        <w:t xml:space="preserve"> de finanț</w:t>
      </w:r>
      <w:r w:rsidR="000571D4" w:rsidRPr="00805429">
        <w:rPr>
          <w:b/>
          <w:i/>
        </w:rPr>
        <w:t>are</w:t>
      </w:r>
      <w:r>
        <w:rPr>
          <w:i/>
        </w:rPr>
        <w:t>]</w:t>
      </w:r>
    </w:p>
    <w:p w14:paraId="4E9812C3" w14:textId="77777777" w:rsidR="00AF6FCA" w:rsidRDefault="00AF6FCA" w:rsidP="000571D4"/>
    <w:p w14:paraId="2107484D" w14:textId="32F92A3B" w:rsidR="000571D4" w:rsidRDefault="008C3F80" w:rsidP="000571D4">
      <w:sdt>
        <w:sdtPr>
          <w:id w:val="852001526"/>
          <w:placeholder>
            <w:docPart w:val="60AF314531BE4495BA37E3B2F7DDDD56"/>
          </w:placeholder>
          <w:showingPlcHdr/>
          <w:comboBox>
            <w:listItem w:displayText="Subsemnata" w:value="Subsemnata"/>
            <w:listItem w:displayText="Subsemnatul" w:value="Subsemnatul"/>
          </w:comboBox>
        </w:sdtPr>
        <w:sdtEndPr/>
        <w:sdtContent>
          <w:r w:rsidR="00624CE6" w:rsidRPr="00FE5D9D">
            <w:rPr>
              <w:shd w:val="clear" w:color="auto" w:fill="BDD6EE" w:themeFill="accent1" w:themeFillTint="66"/>
              <w:lang w:val="en-US"/>
            </w:rPr>
            <w:t>[</w:t>
          </w:r>
          <w:r w:rsidR="00624CE6">
            <w:rPr>
              <w:shd w:val="clear" w:color="auto" w:fill="BDD6EE" w:themeFill="accent1" w:themeFillTint="66"/>
              <w:lang w:val="en-US"/>
            </w:rPr>
            <w:t>Click pentru a selecta</w:t>
          </w:r>
          <w:r w:rsidR="00624CE6" w:rsidRPr="00FE5D9D">
            <w:rPr>
              <w:rStyle w:val="PlaceholderText"/>
              <w:color w:val="auto"/>
              <w:shd w:val="clear" w:color="auto" w:fill="BDD6EE" w:themeFill="accent1" w:themeFillTint="66"/>
            </w:rPr>
            <w:t>]</w:t>
          </w:r>
        </w:sdtContent>
      </w:sdt>
      <w:r w:rsidR="00805429">
        <w:t xml:space="preserve"> </w:t>
      </w:r>
      <w:r w:rsidR="001C59E6">
        <w:t>,</w:t>
      </w:r>
      <w:r w:rsidR="00B76775">
        <w:t xml:space="preserve"> </w:t>
      </w:r>
      <w:sdt>
        <w:sdtPr>
          <w:id w:val="711308344"/>
          <w:placeholder>
            <w:docPart w:val="D65E36B0941B4CAFAA9E79A0B7BB0325"/>
          </w:placeholder>
          <w:showingPlcHdr/>
          <w:text/>
        </w:sdtPr>
        <w:sdtEndPr/>
        <w:sdtContent>
          <w:r w:rsidR="00EA5184" w:rsidRPr="00EA5184">
            <w:rPr>
              <w:shd w:val="clear" w:color="auto" w:fill="BDD6EE" w:themeFill="accent1" w:themeFillTint="66"/>
              <w:lang w:val="en-US"/>
            </w:rPr>
            <w:t>[N</w:t>
          </w:r>
          <w:r w:rsidR="00EA5184" w:rsidRPr="00EA5184">
            <w:rPr>
              <w:rStyle w:val="PlaceholderText"/>
              <w:color w:val="auto"/>
              <w:shd w:val="clear" w:color="auto" w:fill="BDD6EE" w:themeFill="accent1" w:themeFillTint="66"/>
            </w:rPr>
            <w:t>umele complet]</w:t>
          </w:r>
        </w:sdtContent>
      </w:sdt>
      <w:r w:rsidR="00805429">
        <w:t xml:space="preserve"> </w:t>
      </w:r>
      <w:r w:rsidR="000571D4">
        <w:t>, CNP</w:t>
      </w:r>
      <w:r w:rsidR="00043749">
        <w:t xml:space="preserve"> </w:t>
      </w:r>
      <w:sdt>
        <w:sdtPr>
          <w:id w:val="-958340371"/>
          <w:placeholder>
            <w:docPart w:val="DB6C71C139D94F27ADF9AB7CEE19DDC6"/>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C</w:t>
          </w:r>
          <w:r w:rsidR="00FE5D9D" w:rsidRPr="00FE5D9D">
            <w:rPr>
              <w:rStyle w:val="PlaceholderText"/>
              <w:color w:val="auto"/>
              <w:shd w:val="clear" w:color="auto" w:fill="BDD6EE" w:themeFill="accent1" w:themeFillTint="66"/>
            </w:rPr>
            <w:t>odul numeric personal]</w:t>
          </w:r>
        </w:sdtContent>
      </w:sdt>
      <w:r w:rsidR="00846EE9">
        <w:t xml:space="preserve"> </w:t>
      </w:r>
      <w:r w:rsidR="00043749">
        <w:t xml:space="preserve">, </w:t>
      </w:r>
      <w:r w:rsidR="000571D4">
        <w:t>posesor</w:t>
      </w:r>
      <w:r w:rsidR="00043749">
        <w:t xml:space="preserve">/posesoare </w:t>
      </w:r>
      <w:r w:rsidR="000571D4">
        <w:t>al</w:t>
      </w:r>
      <w:r w:rsidR="00043749">
        <w:t>/a</w:t>
      </w:r>
      <w:r w:rsidR="000571D4">
        <w:t xml:space="preserve"> C</w:t>
      </w:r>
      <w:r w:rsidR="00043749">
        <w:t>.</w:t>
      </w:r>
      <w:r w:rsidR="000571D4">
        <w:t>I</w:t>
      </w:r>
      <w:r w:rsidR="00043749">
        <w:t>.</w:t>
      </w:r>
      <w:r w:rsidR="00A95E99">
        <w:t xml:space="preserve"> </w:t>
      </w:r>
      <w:r w:rsidR="000571D4">
        <w:t>seria</w:t>
      </w:r>
      <w:r w:rsidR="00FE5D9D">
        <w:t xml:space="preserve"> </w:t>
      </w:r>
      <w:sdt>
        <w:sdtPr>
          <w:id w:val="731432171"/>
          <w:placeholder>
            <w:docPart w:val="D4F920CC1E134604A502CC5CFCAD9BA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S</w:t>
          </w:r>
          <w:r w:rsidR="00FE5D9D" w:rsidRPr="00FE5D9D">
            <w:rPr>
              <w:shd w:val="clear" w:color="auto" w:fill="BDD6EE" w:themeFill="accent1" w:themeFillTint="66"/>
              <w:lang w:val="en-US"/>
            </w:rPr>
            <w:t>eria documentului de identitate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nr. </w:t>
      </w:r>
      <w:sdt>
        <w:sdtPr>
          <w:id w:val="1462150502"/>
          <w:placeholder>
            <w:docPart w:val="731CEE08DAD841D49E88A4A1F6F756FA"/>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Numărul</w:t>
          </w:r>
          <w:r w:rsidR="00FE5D9D" w:rsidRPr="00FE5D9D">
            <w:rPr>
              <w:shd w:val="clear" w:color="auto" w:fill="BDD6EE" w:themeFill="accent1" w:themeFillTint="66"/>
              <w:lang w:val="en-US"/>
            </w:rPr>
            <w:t xml:space="preserve"> documentului de identitate</w:t>
          </w:r>
          <w:r w:rsidR="00FE5D9D" w:rsidRPr="00FE5D9D">
            <w:rPr>
              <w:rStyle w:val="PlaceholderText"/>
              <w:color w:val="auto"/>
              <w:shd w:val="clear" w:color="auto" w:fill="BDD6EE" w:themeFill="accent1" w:themeFillTint="66"/>
            </w:rPr>
            <w:t>]</w:t>
          </w:r>
        </w:sdtContent>
      </w:sdt>
      <w:r w:rsidR="00846EE9">
        <w:t xml:space="preserve"> </w:t>
      </w:r>
      <w:r w:rsidR="00043749">
        <w:t>, eliberate</w:t>
      </w:r>
      <w:r w:rsidR="000571D4">
        <w:t xml:space="preserve"> de</w:t>
      </w:r>
      <w:r w:rsidR="00FE5D9D">
        <w:t xml:space="preserve"> </w:t>
      </w:r>
      <w:sdt>
        <w:sdtPr>
          <w:id w:val="1381359802"/>
          <w:placeholder>
            <w:docPart w:val="F8978E97E27348538E075E3083B6887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enumirea autorității emitente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în calitate de reprezentant legal al</w:t>
      </w:r>
      <w:r w:rsidR="00FE5D9D">
        <w:t xml:space="preserve"> </w:t>
      </w:r>
      <w:sdt>
        <w:sdtPr>
          <w:id w:val="2093965083"/>
          <w:placeholder>
            <w:docPart w:val="61295C2688EA4C9F872BBB7BE6F5C86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567F1E">
        <w:t xml:space="preserve"> </w:t>
      </w:r>
      <w:r w:rsidR="00F90C9B">
        <w:t xml:space="preserve"> </w:t>
      </w:r>
      <w:r w:rsidR="00846EE9">
        <w:t xml:space="preserve"> </w:t>
      </w:r>
      <w:r w:rsidR="000571D4">
        <w:t xml:space="preserve">, cunoscând că falsul în </w:t>
      </w:r>
      <w:proofErr w:type="spellStart"/>
      <w:r w:rsidR="000571D4">
        <w:t>declaraţii</w:t>
      </w:r>
      <w:proofErr w:type="spellEnd"/>
      <w:r w:rsidR="000571D4">
        <w:t xml:space="preserve"> este pedepsit de Codul Penal, declar pe propria răspundere că:</w:t>
      </w:r>
    </w:p>
    <w:bookmarkStart w:id="1" w:name="_Ref452453760"/>
    <w:p w14:paraId="23BB01E6" w14:textId="3DC80395" w:rsidR="00156305" w:rsidRPr="00156305" w:rsidRDefault="008C3F80" w:rsidP="00156305">
      <w:pPr>
        <w:pStyle w:val="ListParagraph"/>
        <w:numPr>
          <w:ilvl w:val="0"/>
          <w:numId w:val="4"/>
        </w:numPr>
      </w:pPr>
      <w:sdt>
        <w:sdtPr>
          <w:id w:val="-1323124275"/>
          <w:placeholder>
            <w:docPart w:val="F02E93414BE0437BA969D9AC95DAE40C"/>
          </w:placeholder>
          <w:showingPlcHdr/>
          <w:text/>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w:t>
          </w:r>
          <w:r w:rsidR="00EA5184" w:rsidRPr="00FE5D9D">
            <w:rPr>
              <w:shd w:val="clear" w:color="auto" w:fill="BDD6EE" w:themeFill="accent1" w:themeFillTint="66"/>
              <w:lang w:val="en-US"/>
            </w:rPr>
            <w:t xml:space="preserve">enumirea </w:t>
          </w:r>
          <w:r w:rsidR="00EA5184" w:rsidRPr="00D659B9">
            <w:rPr>
              <w:shd w:val="clear" w:color="auto" w:fill="BDD6EE" w:themeFill="accent1" w:themeFillTint="66"/>
              <w:lang w:val="en-US"/>
            </w:rPr>
            <w:t>solicitantului</w:t>
          </w:r>
          <w:r w:rsidR="00EA5184" w:rsidRPr="00D659B9">
            <w:rPr>
              <w:rStyle w:val="PlaceholderText"/>
              <w:color w:val="auto"/>
              <w:shd w:val="clear" w:color="auto" w:fill="BDD6EE" w:themeFill="accent1" w:themeFillTint="66"/>
            </w:rPr>
            <w:t>]</w:t>
          </w:r>
        </w:sdtContent>
      </w:sdt>
      <w:r w:rsidR="006B030E">
        <w:t xml:space="preserve"> </w:t>
      </w:r>
      <w:r w:rsidR="000571D4">
        <w:t xml:space="preserve">depune Cererea de </w:t>
      </w:r>
      <w:proofErr w:type="spellStart"/>
      <w:r w:rsidR="000571D4">
        <w:t>finanţare</w:t>
      </w:r>
      <w:proofErr w:type="spellEnd"/>
      <w:r w:rsidR="000571D4">
        <w:t xml:space="preserve"> cu titlul </w:t>
      </w:r>
      <w:r w:rsidR="006B030E">
        <w:t>”</w:t>
      </w:r>
      <w:sdt>
        <w:sdtPr>
          <w:id w:val="1737509483"/>
          <w:placeholder>
            <w:docPart w:val="D4E7843E3991468187E9E5A08153D7E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Titlul complet al proiectului</w:t>
          </w:r>
          <w:r w:rsidR="00FE5D9D" w:rsidRPr="00FE5D9D">
            <w:rPr>
              <w:rStyle w:val="PlaceholderText"/>
              <w:color w:val="auto"/>
              <w:shd w:val="clear" w:color="auto" w:fill="BDD6EE" w:themeFill="accent1" w:themeFillTint="66"/>
            </w:rPr>
            <w:t>]</w:t>
          </w:r>
        </w:sdtContent>
      </w:sdt>
      <w:r w:rsidR="006B030E">
        <w:t>”,</w:t>
      </w:r>
      <w:r w:rsidR="000571D4">
        <w:t xml:space="preserve"> din care această </w:t>
      </w:r>
      <w:proofErr w:type="spellStart"/>
      <w:r w:rsidR="000571D4">
        <w:t>declaraţie</w:t>
      </w:r>
      <w:proofErr w:type="spellEnd"/>
      <w:r w:rsidR="000571D4">
        <w:t xml:space="preserve"> f</w:t>
      </w:r>
      <w:r w:rsidR="00DA69FC">
        <w:t xml:space="preserve">ace parte </w:t>
      </w:r>
      <w:r w:rsidR="000571D4">
        <w:t xml:space="preserve">integrantă, în cadrul Programului </w:t>
      </w:r>
      <w:proofErr w:type="spellStart"/>
      <w:r w:rsidR="000571D4">
        <w:t>Operaţional</w:t>
      </w:r>
      <w:proofErr w:type="spellEnd"/>
      <w:r w:rsidR="000571D4">
        <w:t xml:space="preserve"> Regional 2014-2020, </w:t>
      </w:r>
      <w:r w:rsidR="00156305" w:rsidRPr="00156305">
        <w:t>Axa prioritară 2 „</w:t>
      </w:r>
      <w:proofErr w:type="spellStart"/>
      <w:r w:rsidR="00156305" w:rsidRPr="00156305">
        <w:t>Îmbunătăţirea</w:t>
      </w:r>
      <w:proofErr w:type="spellEnd"/>
      <w:r w:rsidR="00156305" w:rsidRPr="00156305">
        <w:t xml:space="preserve"> </w:t>
      </w:r>
      <w:proofErr w:type="spellStart"/>
      <w:r w:rsidR="00156305" w:rsidRPr="00156305">
        <w:t>competitivităţii</w:t>
      </w:r>
      <w:proofErr w:type="spellEnd"/>
      <w:r w:rsidR="00156305" w:rsidRPr="00156305">
        <w:t xml:space="preserve"> întreprinderilor mici </w:t>
      </w:r>
      <w:proofErr w:type="spellStart"/>
      <w:r w:rsidR="00156305" w:rsidRPr="00156305">
        <w:t>şi</w:t>
      </w:r>
      <w:proofErr w:type="spellEnd"/>
      <w:r w:rsidR="00156305" w:rsidRPr="00156305">
        <w:t xml:space="preserve"> mijlocii”, Prioritatea de investiții 2.1. „Promovarea spiritului antreprenorial, în special prin facilitarea exploatării economice a ideilor noi și prin încurajarea creării de noi întreprinderi, inclusiv prin incubatoare de afaceri”, în calitate de Solicitant.</w:t>
      </w:r>
    </w:p>
    <w:bookmarkEnd w:id="1"/>
    <w:p w14:paraId="01294E19" w14:textId="773D0D02" w:rsidR="00C76CF1" w:rsidRDefault="008C3F80" w:rsidP="00DA4232">
      <w:pPr>
        <w:pStyle w:val="ListParagraph"/>
        <w:numPr>
          <w:ilvl w:val="0"/>
          <w:numId w:val="4"/>
        </w:numPr>
      </w:pPr>
      <w:sdt>
        <w:sdtPr>
          <w:id w:val="-673882124"/>
          <w:placeholder>
            <w:docPart w:val="3F0FD6CE28034AB2B1DBBF0C60BCC0B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184B7B">
        <w:t xml:space="preserve"> </w:t>
      </w:r>
      <w:r w:rsidR="000571D4">
        <w:t>se încadrează în</w:t>
      </w:r>
      <w:r w:rsidR="00C76CF1">
        <w:t xml:space="preserve">tr-una din </w:t>
      </w:r>
      <w:r w:rsidR="00C76CF1" w:rsidRPr="00272B10">
        <w:t xml:space="preserve">următoarele </w:t>
      </w:r>
      <w:r w:rsidR="00C76CF1" w:rsidRPr="00BD0D49">
        <w:t xml:space="preserve">categorii </w:t>
      </w:r>
      <w:r w:rsidR="00156305" w:rsidRPr="00BD0D49">
        <w:t xml:space="preserve"> de întreprinderi</w:t>
      </w:r>
      <w:r w:rsidR="00C76CF1" w:rsidRPr="00272B10">
        <w:t>,</w:t>
      </w:r>
      <w:r w:rsidR="000571D4" w:rsidRPr="00272B10">
        <w:t xml:space="preserve"> în sensul Legii nr. 346/2004 privind stimularea </w:t>
      </w:r>
      <w:proofErr w:type="spellStart"/>
      <w:r w:rsidR="000571D4" w:rsidRPr="00272B10">
        <w:t>înfiinţării</w:t>
      </w:r>
      <w:proofErr w:type="spellEnd"/>
      <w:r w:rsidR="000571D4" w:rsidRPr="00272B10">
        <w:t xml:space="preserve"> </w:t>
      </w:r>
      <w:proofErr w:type="spellStart"/>
      <w:r w:rsidR="000571D4" w:rsidRPr="00272B10">
        <w:t>şi</w:t>
      </w:r>
      <w:proofErr w:type="spellEnd"/>
      <w:r w:rsidR="000571D4" w:rsidRPr="00272B10">
        <w:t xml:space="preserve"> dezvoltării întreprinderilor</w:t>
      </w:r>
      <w:r w:rsidR="000571D4">
        <w:t xml:space="preserve"> mici </w:t>
      </w:r>
      <w:proofErr w:type="spellStart"/>
      <w:r w:rsidR="000571D4">
        <w:t>şi</w:t>
      </w:r>
      <w:proofErr w:type="spellEnd"/>
      <w:r w:rsidR="000571D4">
        <w:t xml:space="preserve"> mijlocii, cu modificările </w:t>
      </w:r>
      <w:proofErr w:type="spellStart"/>
      <w:r w:rsidR="000571D4">
        <w:t>şi</w:t>
      </w:r>
      <w:proofErr w:type="spellEnd"/>
      <w:r w:rsidR="000571D4">
        <w:t xml:space="preserve"> completările ulterioare</w:t>
      </w:r>
      <w:r w:rsidR="00C76CF1">
        <w:t>:</w:t>
      </w:r>
    </w:p>
    <w:p w14:paraId="4313EE4D" w14:textId="0DDFDB3A" w:rsidR="00C76CF1" w:rsidRPr="00C44D44" w:rsidRDefault="008C3F80" w:rsidP="00F254E6">
      <w:pPr>
        <w:ind w:left="1080"/>
        <w:rPr>
          <w:shd w:val="clear" w:color="auto" w:fill="BDD6EE" w:themeFill="accent1" w:themeFillTint="66"/>
          <w:lang w:val="en-US"/>
        </w:rPr>
      </w:pPr>
      <w:sdt>
        <w:sdtPr>
          <w:rPr>
            <w:shd w:val="clear" w:color="auto" w:fill="BDD6EE" w:themeFill="accent1" w:themeFillTint="66"/>
            <w:lang w:val="en-US"/>
          </w:rPr>
          <w:id w:val="634610519"/>
          <w:placeholder>
            <w:docPart w:val="8AA8F2CD3B7747C5ACEB7A2FBDB73000"/>
          </w:placeholder>
          <w:showingPlcHdr/>
          <w:comboBox>
            <w:listItem w:displayText="Microîntreprindere" w:value="Microîntreprindere"/>
            <w:listItem w:displayText="Întreprindere mică" w:value="Întreprindere mică"/>
            <w:listItem w:displayText="Întreprindere mijlocie" w:value="Întreprindere mijlocie"/>
            <w:listItem w:displayText="Întreprindere mare" w:value="Întreprindere mare"/>
          </w:comboBox>
        </w:sdtPr>
        <w:sdtEndPr/>
        <w:sdtContent>
          <w:r w:rsidR="00624CE6" w:rsidRPr="00C44D44">
            <w:rPr>
              <w:shd w:val="clear" w:color="auto" w:fill="BDD6EE" w:themeFill="accent1" w:themeFillTint="66"/>
              <w:lang w:val="en-US"/>
            </w:rPr>
            <w:t>[Click pentru a selecta categoria</w:t>
          </w:r>
          <w:r w:rsidR="00624CE6" w:rsidRPr="00C44D44">
            <w:rPr>
              <w:rStyle w:val="PlaceholderText"/>
              <w:color w:val="auto"/>
              <w:shd w:val="clear" w:color="auto" w:fill="BDD6EE" w:themeFill="accent1" w:themeFillTint="66"/>
            </w:rPr>
            <w:t>]</w:t>
          </w:r>
        </w:sdtContent>
      </w:sdt>
    </w:p>
    <w:p w14:paraId="5ADEDC24" w14:textId="77777777" w:rsidR="00C76CF1" w:rsidRDefault="00C76CF1" w:rsidP="00C76CF1">
      <w:pPr>
        <w:pStyle w:val="ListParagraph"/>
        <w:ind w:left="1080"/>
      </w:pPr>
    </w:p>
    <w:p w14:paraId="0C416B2A" w14:textId="0C4F92BE" w:rsidR="00A81885" w:rsidRDefault="008C3F80" w:rsidP="00DA4232">
      <w:pPr>
        <w:pStyle w:val="ListParagraph"/>
        <w:numPr>
          <w:ilvl w:val="0"/>
          <w:numId w:val="4"/>
        </w:numPr>
      </w:pPr>
      <w:sdt>
        <w:sdtPr>
          <w:id w:val="771981153"/>
          <w:placeholder>
            <w:docPart w:val="15087893A25B4647BE8DDD87B853EF6E"/>
          </w:placeholder>
          <w:showingPlcHdr/>
          <w:text/>
        </w:sdtPr>
        <w:sdtEndPr/>
        <w:sdtContent>
          <w:r w:rsidR="00A81885" w:rsidRPr="00FE5D9D">
            <w:rPr>
              <w:shd w:val="clear" w:color="auto" w:fill="BDD6EE" w:themeFill="accent1" w:themeFillTint="66"/>
              <w:lang w:val="en-US"/>
            </w:rPr>
            <w:t>[</w:t>
          </w:r>
          <w:r w:rsidR="00A81885">
            <w:rPr>
              <w:shd w:val="clear" w:color="auto" w:fill="BDD6EE" w:themeFill="accent1" w:themeFillTint="66"/>
              <w:lang w:val="en-US"/>
            </w:rPr>
            <w:t>D</w:t>
          </w:r>
          <w:r w:rsidR="00A81885" w:rsidRPr="00FE5D9D">
            <w:rPr>
              <w:shd w:val="clear" w:color="auto" w:fill="BDD6EE" w:themeFill="accent1" w:themeFillTint="66"/>
              <w:lang w:val="en-US"/>
            </w:rPr>
            <w:t xml:space="preserve">enumirea </w:t>
          </w:r>
          <w:r w:rsidR="00A81885">
            <w:rPr>
              <w:shd w:val="clear" w:color="auto" w:fill="BDD6EE" w:themeFill="accent1" w:themeFillTint="66"/>
              <w:lang w:val="en-US"/>
            </w:rPr>
            <w:t>solicitantului</w:t>
          </w:r>
          <w:r w:rsidR="00A81885" w:rsidRPr="00FE5D9D">
            <w:rPr>
              <w:rStyle w:val="PlaceholderText"/>
              <w:color w:val="auto"/>
              <w:shd w:val="clear" w:color="auto" w:fill="BDD6EE" w:themeFill="accent1" w:themeFillTint="66"/>
            </w:rPr>
            <w:t>]</w:t>
          </w:r>
        </w:sdtContent>
      </w:sdt>
      <w:r w:rsidR="00A81885">
        <w:t xml:space="preserve">  formează o întreprindere unică, în sensul Regulamentului </w:t>
      </w:r>
      <w:r w:rsidR="00A81885" w:rsidRPr="00184B7B">
        <w:t xml:space="preserve">(UE) nr. 1407/2013 al Comisiei din 18 decembrie 2013 privind aplicarea articolelor 107 și 108 din Tratatul privind funcționarea Uniunii </w:t>
      </w:r>
      <w:r w:rsidR="00A81885">
        <w:t xml:space="preserve">Europene ajutoarelor de </w:t>
      </w:r>
      <w:proofErr w:type="spellStart"/>
      <w:r w:rsidR="00A81885">
        <w:t>minimis</w:t>
      </w:r>
      <w:proofErr w:type="spellEnd"/>
      <w:r w:rsidR="00A81885">
        <w:t>, cu următoarele întreprinderi:</w:t>
      </w:r>
    </w:p>
    <w:p w14:paraId="549C5401" w14:textId="6C7E3E86" w:rsidR="00A81885" w:rsidRDefault="008C3F80" w:rsidP="00617CDB">
      <w:pPr>
        <w:ind w:left="1080"/>
        <w:jc w:val="left"/>
      </w:pPr>
      <w:sdt>
        <w:sdtPr>
          <w:id w:val="1640151617"/>
          <w:placeholder>
            <w:docPart w:val="09AE4FF336FC4A8683FFC82A11BAF31C"/>
          </w:placeholder>
          <w:showingPlcHdr/>
          <w:text w:multiLine="1"/>
        </w:sdtPr>
        <w:sdtEndPr/>
        <w:sdtContent>
          <w:r w:rsidR="00617CDB" w:rsidRPr="00FE5D9D">
            <w:rPr>
              <w:shd w:val="clear" w:color="auto" w:fill="BDD6EE" w:themeFill="accent1" w:themeFillTint="66"/>
              <w:lang w:val="en-US"/>
            </w:rPr>
            <w:t>[</w:t>
          </w:r>
          <w:r w:rsidR="00617CDB">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617CDB" w:rsidRPr="00FE5D9D">
            <w:rPr>
              <w:rStyle w:val="PlaceholderText"/>
              <w:color w:val="auto"/>
              <w:shd w:val="clear" w:color="auto" w:fill="BDD6EE" w:themeFill="accent1" w:themeFillTint="66"/>
            </w:rPr>
            <w:t>]</w:t>
          </w:r>
        </w:sdtContent>
      </w:sdt>
    </w:p>
    <w:p w14:paraId="53FA91D4" w14:textId="10716025" w:rsidR="000571D4" w:rsidRDefault="008C3F80" w:rsidP="00DA4232">
      <w:pPr>
        <w:pStyle w:val="ListParagraph"/>
        <w:numPr>
          <w:ilvl w:val="0"/>
          <w:numId w:val="4"/>
        </w:numPr>
      </w:pPr>
      <w:sdt>
        <w:sdtPr>
          <w:id w:val="-1776241041"/>
          <w:placeholder>
            <w:docPart w:val="BCA9FBB25C6542E5807BD14114A3040F"/>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6B030E">
        <w:t xml:space="preserve"> </w:t>
      </w:r>
      <w:r w:rsidR="00A70A9E">
        <w:t>și</w:t>
      </w:r>
      <w:r w:rsidR="000571D4">
        <w:t xml:space="preserve"> întreprinderile cu care aceasta formează o întreprindere unică, în sensul Regulamentului </w:t>
      </w:r>
      <w:r w:rsidR="00184B7B" w:rsidRPr="00184B7B">
        <w:t xml:space="preserve">(UE) nr. 1407/2013 al Comisiei din 18 decembrie 2013 privind aplicarea articolelor 107 și 108 din Tratatul privind funcționarea Uniunii </w:t>
      </w:r>
      <w:r w:rsidR="00184B7B">
        <w:t xml:space="preserve">Europene ajutoarelor de </w:t>
      </w:r>
      <w:proofErr w:type="spellStart"/>
      <w:r w:rsidR="00184B7B">
        <w:t>minimis</w:t>
      </w:r>
      <w:proofErr w:type="spellEnd"/>
    </w:p>
    <w:p w14:paraId="34FC099A" w14:textId="3DE838D1" w:rsidR="000571D4" w:rsidRPr="00346D59" w:rsidRDefault="008C3F80" w:rsidP="00184B7B">
      <w:pPr>
        <w:ind w:left="720"/>
        <w:rPr>
          <w:lang w:val="en-US"/>
        </w:rPr>
      </w:pPr>
      <w:sdt>
        <w:sdtPr>
          <w:id w:val="-118684672"/>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184B7B">
        <w:t xml:space="preserve"> </w:t>
      </w:r>
      <w:r w:rsidR="000571D4">
        <w:t>nu a</w:t>
      </w:r>
      <w:r w:rsidR="00C86F0E">
        <w:t>u</w:t>
      </w:r>
      <w:r w:rsidR="000571D4">
        <w:t xml:space="preserve"> mai beneficiat de ajutoare de stat (inclusiv ajutoare de </w:t>
      </w:r>
      <w:proofErr w:type="spellStart"/>
      <w:r w:rsidR="000571D4">
        <w:t>minimis</w:t>
      </w:r>
      <w:proofErr w:type="spellEnd"/>
      <w:r w:rsidR="000571D4">
        <w:t xml:space="preserve">) în ultimii 2 ani fiscali înainte de data depunerii cererii de </w:t>
      </w:r>
      <w:proofErr w:type="spellStart"/>
      <w:r w:rsidR="000571D4">
        <w:t>finanţare</w:t>
      </w:r>
      <w:proofErr w:type="spellEnd"/>
      <w:r w:rsidR="000571D4">
        <w:t xml:space="preserve"> </w:t>
      </w:r>
      <w:proofErr w:type="spellStart"/>
      <w:r w:rsidR="000571D4">
        <w:t>şi</w:t>
      </w:r>
      <w:proofErr w:type="spellEnd"/>
      <w:r w:rsidR="000571D4">
        <w:t xml:space="preserve"> în anul curent depunerii cererii de </w:t>
      </w:r>
      <w:proofErr w:type="spellStart"/>
      <w:r w:rsidR="000571D4">
        <w:t>finanţare</w:t>
      </w:r>
      <w:proofErr w:type="spellEnd"/>
      <w:r w:rsidR="00346D59">
        <w:rPr>
          <w:lang w:val="en-US"/>
        </w:rPr>
        <w:t>;</w:t>
      </w:r>
    </w:p>
    <w:p w14:paraId="112F560C" w14:textId="10D86CB1" w:rsidR="002C057B" w:rsidRDefault="008C3F80" w:rsidP="002C057B">
      <w:pPr>
        <w:ind w:left="720"/>
      </w:pPr>
      <w:sdt>
        <w:sdtPr>
          <w:id w:val="947190965"/>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2C057B">
        <w:t xml:space="preserve"> a</w:t>
      </w:r>
      <w:r w:rsidR="00C86F0E">
        <w:t>u</w:t>
      </w:r>
      <w:r w:rsidR="002C057B">
        <w:t xml:space="preserve"> beneficiat de ajutoare de stat (inclusiv ajutoare de </w:t>
      </w:r>
      <w:proofErr w:type="spellStart"/>
      <w:r w:rsidR="002C057B">
        <w:t>minimis</w:t>
      </w:r>
      <w:proofErr w:type="spellEnd"/>
      <w:r w:rsidR="002C057B">
        <w:t xml:space="preserve">) </w:t>
      </w:r>
      <w:r w:rsidR="005722AF">
        <w:t xml:space="preserve">în ultimii 2 ani fiscali </w:t>
      </w:r>
      <w:r w:rsidR="002C057B">
        <w:t xml:space="preserve">înainte de data depunerii cererii de </w:t>
      </w:r>
      <w:proofErr w:type="spellStart"/>
      <w:r w:rsidR="002C057B">
        <w:t>finanţare</w:t>
      </w:r>
      <w:proofErr w:type="spellEnd"/>
      <w:r w:rsidR="002C057B">
        <w:t xml:space="preserve"> </w:t>
      </w:r>
      <w:proofErr w:type="spellStart"/>
      <w:r w:rsidR="002C057B">
        <w:t>şi</w:t>
      </w:r>
      <w:proofErr w:type="spellEnd"/>
      <w:r w:rsidR="002C057B">
        <w:t xml:space="preserve"> în anul curent depunerii cererii de </w:t>
      </w:r>
      <w:proofErr w:type="spellStart"/>
      <w:r w:rsidR="002C057B">
        <w:t>finanţare</w:t>
      </w:r>
      <w:proofErr w:type="spellEnd"/>
      <w:r w:rsidR="002C057B">
        <w:t>,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076B7B" w:rsidRPr="00531219" w14:paraId="480ABD81" w14:textId="77777777" w:rsidTr="002B28CA">
        <w:tc>
          <w:tcPr>
            <w:tcW w:w="1696" w:type="dxa"/>
            <w:shd w:val="clear" w:color="auto" w:fill="DEEAF6" w:themeFill="accent1" w:themeFillTint="33"/>
            <w:vAlign w:val="center"/>
          </w:tcPr>
          <w:p w14:paraId="2AC516B8" w14:textId="2B1FD43E" w:rsidR="00076B7B" w:rsidRPr="00531219" w:rsidRDefault="00076B7B" w:rsidP="002B28CA">
            <w:pPr>
              <w:spacing w:after="0"/>
              <w:jc w:val="center"/>
            </w:pPr>
            <w:r>
              <w:t>Data acordării ajutorului</w:t>
            </w:r>
          </w:p>
        </w:tc>
        <w:tc>
          <w:tcPr>
            <w:tcW w:w="1843" w:type="dxa"/>
            <w:shd w:val="clear" w:color="auto" w:fill="DEEAF6" w:themeFill="accent1" w:themeFillTint="33"/>
            <w:vAlign w:val="center"/>
          </w:tcPr>
          <w:p w14:paraId="66054E0F" w14:textId="08F1D89C" w:rsidR="00076B7B" w:rsidRPr="00531219" w:rsidRDefault="00076B7B" w:rsidP="002B28CA">
            <w:pPr>
              <w:spacing w:after="0"/>
              <w:jc w:val="center"/>
            </w:pPr>
            <w:r>
              <w:t>Valoarea ajutorului (</w:t>
            </w:r>
            <w:r w:rsidR="00C02356">
              <w:t>EUR</w:t>
            </w:r>
            <w:r>
              <w:t>)</w:t>
            </w:r>
          </w:p>
        </w:tc>
        <w:tc>
          <w:tcPr>
            <w:tcW w:w="2835" w:type="dxa"/>
            <w:shd w:val="clear" w:color="auto" w:fill="DEEAF6" w:themeFill="accent1" w:themeFillTint="33"/>
            <w:vAlign w:val="center"/>
          </w:tcPr>
          <w:p w14:paraId="74907EA5" w14:textId="799A7126" w:rsidR="00076B7B" w:rsidRPr="00531219" w:rsidRDefault="00076B7B" w:rsidP="002B28CA">
            <w:pPr>
              <w:spacing w:after="0"/>
              <w:jc w:val="center"/>
            </w:pPr>
            <w:r>
              <w:t>Furnizorul ajutorului</w:t>
            </w:r>
          </w:p>
        </w:tc>
        <w:tc>
          <w:tcPr>
            <w:tcW w:w="2806" w:type="dxa"/>
            <w:shd w:val="clear" w:color="auto" w:fill="DEEAF6" w:themeFill="accent1" w:themeFillTint="33"/>
            <w:vAlign w:val="center"/>
          </w:tcPr>
          <w:p w14:paraId="3567D413" w14:textId="5E0147F6" w:rsidR="00977E51" w:rsidRDefault="00076B7B" w:rsidP="002B28CA">
            <w:pPr>
              <w:spacing w:after="0"/>
              <w:jc w:val="center"/>
            </w:pPr>
            <w:r>
              <w:t>Forma ajutorului,</w:t>
            </w:r>
          </w:p>
          <w:p w14:paraId="45FE5BA3" w14:textId="6B3FB7A3" w:rsidR="00076B7B" w:rsidRPr="00531219" w:rsidRDefault="00076B7B" w:rsidP="002B28CA">
            <w:pPr>
              <w:spacing w:after="0"/>
              <w:jc w:val="center"/>
            </w:pPr>
            <w:r>
              <w:t>costuri finanțate</w:t>
            </w:r>
          </w:p>
        </w:tc>
      </w:tr>
      <w:tr w:rsidR="00076B7B" w:rsidRPr="00531219" w14:paraId="6CE91E91" w14:textId="77777777" w:rsidTr="002B28CA">
        <w:tc>
          <w:tcPr>
            <w:tcW w:w="1696" w:type="dxa"/>
            <w:shd w:val="clear" w:color="auto" w:fill="auto"/>
          </w:tcPr>
          <w:p w14:paraId="5F14E09E" w14:textId="4FA1DA44" w:rsidR="00076B7B" w:rsidRPr="00531219" w:rsidRDefault="008C3F80" w:rsidP="002B28CA">
            <w:pPr>
              <w:spacing w:after="0"/>
              <w:jc w:val="center"/>
            </w:pPr>
            <w:sdt>
              <w:sdtPr>
                <w:id w:val="-481774514"/>
                <w:placeholder>
                  <w:docPart w:val="B239626E732D4094A7B8AD352E11398A"/>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Data</w:t>
                </w:r>
                <w:r w:rsidR="00EA5184" w:rsidRPr="00FE5D9D">
                  <w:rPr>
                    <w:rStyle w:val="PlaceholderText"/>
                    <w:shd w:val="clear" w:color="auto" w:fill="BDD6EE" w:themeFill="accent1" w:themeFillTint="66"/>
                  </w:rPr>
                  <w:t>]</w:t>
                </w:r>
              </w:sdtContent>
            </w:sdt>
          </w:p>
        </w:tc>
        <w:tc>
          <w:tcPr>
            <w:tcW w:w="1843" w:type="dxa"/>
            <w:shd w:val="clear" w:color="auto" w:fill="auto"/>
          </w:tcPr>
          <w:p w14:paraId="3EF9F6AC" w14:textId="42EE0B23" w:rsidR="00076B7B" w:rsidRPr="00531219" w:rsidRDefault="008C3F80" w:rsidP="002B28CA">
            <w:pPr>
              <w:spacing w:after="0"/>
              <w:jc w:val="center"/>
            </w:pPr>
            <w:sdt>
              <w:sdtPr>
                <w:id w:val="-257760814"/>
                <w:placeholder>
                  <w:docPart w:val="039816096F1046FD83D83FFD7C2F6499"/>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Valoarea</w:t>
                </w:r>
                <w:r w:rsidR="00EA5184" w:rsidRPr="00FE5D9D">
                  <w:rPr>
                    <w:rStyle w:val="PlaceholderText"/>
                    <w:shd w:val="clear" w:color="auto" w:fill="BDD6EE" w:themeFill="accent1" w:themeFillTint="66"/>
                  </w:rPr>
                  <w:t>]</w:t>
                </w:r>
              </w:sdtContent>
            </w:sdt>
          </w:p>
        </w:tc>
        <w:tc>
          <w:tcPr>
            <w:tcW w:w="2835" w:type="dxa"/>
            <w:shd w:val="clear" w:color="auto" w:fill="auto"/>
          </w:tcPr>
          <w:p w14:paraId="16790632" w14:textId="2D781552" w:rsidR="00076B7B" w:rsidRPr="00531219" w:rsidRDefault="008C3F80" w:rsidP="002B28CA">
            <w:pPr>
              <w:spacing w:after="0"/>
              <w:jc w:val="left"/>
            </w:pPr>
            <w:sdt>
              <w:sdtPr>
                <w:id w:val="-197621987"/>
                <w:placeholder>
                  <w:docPart w:val="7A14A803DC8D4FFC8FDDE56430D8DB23"/>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Denumirea</w:t>
                </w:r>
                <w:r w:rsidR="00EA5184" w:rsidRPr="00FE5D9D">
                  <w:rPr>
                    <w:rStyle w:val="PlaceholderText"/>
                    <w:shd w:val="clear" w:color="auto" w:fill="BDD6EE" w:themeFill="accent1" w:themeFillTint="66"/>
                  </w:rPr>
                  <w:t>]</w:t>
                </w:r>
              </w:sdtContent>
            </w:sdt>
          </w:p>
        </w:tc>
        <w:tc>
          <w:tcPr>
            <w:tcW w:w="2806" w:type="dxa"/>
            <w:shd w:val="clear" w:color="auto" w:fill="auto"/>
          </w:tcPr>
          <w:p w14:paraId="6865F18F" w14:textId="24F8703C" w:rsidR="00076B7B" w:rsidRPr="00531219" w:rsidRDefault="008C3F80" w:rsidP="002B28CA">
            <w:pPr>
              <w:spacing w:after="0"/>
              <w:jc w:val="left"/>
            </w:pPr>
            <w:sdt>
              <w:sdtPr>
                <w:id w:val="2084940901"/>
                <w:placeholder>
                  <w:docPart w:val="E261125A385649E09627778E29F8C550"/>
                </w:placeholder>
                <w:showingPlcHdr/>
                <w:text w:multiLine="1"/>
              </w:sdtPr>
              <w:sdtEndPr/>
              <w:sdtContent>
                <w:r w:rsidR="002B28CA" w:rsidRPr="00FE5D9D">
                  <w:rPr>
                    <w:shd w:val="clear" w:color="auto" w:fill="BDD6EE" w:themeFill="accent1" w:themeFillTint="66"/>
                    <w:lang w:val="en-US"/>
                  </w:rPr>
                  <w:t>[</w:t>
                </w:r>
                <w:r w:rsidR="002B28CA">
                  <w:rPr>
                    <w:shd w:val="clear" w:color="auto" w:fill="BDD6EE" w:themeFill="accent1" w:themeFillTint="66"/>
                    <w:lang w:val="en-US"/>
                  </w:rPr>
                  <w:t>Detalii</w:t>
                </w:r>
                <w:r w:rsidR="002B28CA" w:rsidRPr="00FE5D9D">
                  <w:rPr>
                    <w:rStyle w:val="PlaceholderText"/>
                    <w:color w:val="auto"/>
                    <w:shd w:val="clear" w:color="auto" w:fill="BDD6EE" w:themeFill="accent1" w:themeFillTint="66"/>
                  </w:rPr>
                  <w:t>]</w:t>
                </w:r>
              </w:sdtContent>
            </w:sdt>
          </w:p>
        </w:tc>
      </w:tr>
      <w:tr w:rsidR="00FE5D9D" w:rsidRPr="00531219" w14:paraId="29228ECD" w14:textId="77777777" w:rsidTr="002B28CA">
        <w:tc>
          <w:tcPr>
            <w:tcW w:w="1696" w:type="dxa"/>
            <w:shd w:val="clear" w:color="auto" w:fill="auto"/>
          </w:tcPr>
          <w:p w14:paraId="79B3FC46" w14:textId="0528BB6A" w:rsidR="00FE5D9D" w:rsidRPr="00531219" w:rsidRDefault="008C3F80" w:rsidP="002B28CA">
            <w:pPr>
              <w:spacing w:after="0"/>
              <w:jc w:val="center"/>
            </w:pPr>
            <w:sdt>
              <w:sdtPr>
                <w:id w:val="526218333"/>
                <w:placeholder>
                  <w:docPart w:val="78AC0799DFD84EBA905DC5573925718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08E20A03" w14:textId="526448D8" w:rsidR="00FE5D9D" w:rsidRPr="00531219" w:rsidRDefault="008C3F80" w:rsidP="002B28CA">
            <w:pPr>
              <w:spacing w:after="0"/>
              <w:jc w:val="center"/>
            </w:pPr>
            <w:sdt>
              <w:sdtPr>
                <w:id w:val="1646777536"/>
                <w:placeholder>
                  <w:docPart w:val="9849E19F9BFF437B98231C96CA31070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2A6BCE0" w14:textId="49FEFCE9" w:rsidR="00FE5D9D" w:rsidRPr="00531219" w:rsidRDefault="008C3F80" w:rsidP="002B28CA">
            <w:pPr>
              <w:spacing w:after="0"/>
              <w:jc w:val="left"/>
            </w:pPr>
            <w:sdt>
              <w:sdtPr>
                <w:id w:val="1021747895"/>
                <w:placeholder>
                  <w:docPart w:val="94EBF3F11BD04BF98AEF616E7978974F"/>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33218CC7" w14:textId="0492150A" w:rsidR="00FE5D9D" w:rsidRPr="00531219" w:rsidRDefault="008C3F80" w:rsidP="002B28CA">
            <w:pPr>
              <w:spacing w:after="0"/>
              <w:jc w:val="left"/>
            </w:pPr>
            <w:sdt>
              <w:sdtPr>
                <w:id w:val="-1385178298"/>
                <w:placeholder>
                  <w:docPart w:val="06049A8359E24C8F8AB6135E4EB4AE1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28E910A" w14:textId="77777777" w:rsidTr="002B28CA">
        <w:tc>
          <w:tcPr>
            <w:tcW w:w="1696" w:type="dxa"/>
            <w:shd w:val="clear" w:color="auto" w:fill="auto"/>
          </w:tcPr>
          <w:p w14:paraId="29B7698A" w14:textId="6F940B96" w:rsidR="00FE5D9D" w:rsidRDefault="008C3F80" w:rsidP="002B28CA">
            <w:pPr>
              <w:spacing w:after="0"/>
              <w:jc w:val="center"/>
            </w:pPr>
            <w:sdt>
              <w:sdtPr>
                <w:id w:val="-1084229972"/>
                <w:placeholder>
                  <w:docPart w:val="CF98C0C89BFC4D1196D735DCB3582BD4"/>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7C5899F0" w14:textId="48B08849" w:rsidR="00FE5D9D" w:rsidRDefault="008C3F80" w:rsidP="002B28CA">
            <w:pPr>
              <w:spacing w:after="0"/>
              <w:jc w:val="center"/>
            </w:pPr>
            <w:sdt>
              <w:sdtPr>
                <w:id w:val="-1530324335"/>
                <w:placeholder>
                  <w:docPart w:val="C9B4C39005D04BEA8FDCE80A2AA8E94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E167EFA" w14:textId="65260687" w:rsidR="00FE5D9D" w:rsidRDefault="008C3F80" w:rsidP="002B28CA">
            <w:pPr>
              <w:spacing w:after="0"/>
              <w:jc w:val="left"/>
            </w:pPr>
            <w:sdt>
              <w:sdtPr>
                <w:id w:val="1959754924"/>
                <w:placeholder>
                  <w:docPart w:val="83AE910DAF484ED297AE055719DCBCCD"/>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70122126" w14:textId="1D9803AF" w:rsidR="00FE5D9D" w:rsidRDefault="008C3F80" w:rsidP="002B28CA">
            <w:pPr>
              <w:spacing w:after="0"/>
              <w:jc w:val="left"/>
            </w:pPr>
            <w:sdt>
              <w:sdtPr>
                <w:id w:val="761802954"/>
                <w:placeholder>
                  <w:docPart w:val="BA7BA8FA048341D3954152E675F500C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FB9A714" w14:textId="77777777" w:rsidTr="002B28CA">
        <w:tc>
          <w:tcPr>
            <w:tcW w:w="1696" w:type="dxa"/>
            <w:shd w:val="clear" w:color="auto" w:fill="auto"/>
          </w:tcPr>
          <w:p w14:paraId="1E9EBB29" w14:textId="5A4368D6" w:rsidR="00FE5D9D" w:rsidRDefault="008C3F80" w:rsidP="002B28CA">
            <w:pPr>
              <w:spacing w:after="0"/>
              <w:jc w:val="center"/>
            </w:pPr>
            <w:sdt>
              <w:sdtPr>
                <w:id w:val="1723335306"/>
                <w:placeholder>
                  <w:docPart w:val="F927AE51E4FE44A0B26CA955979AA60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4A7ED2AF" w14:textId="5DA94CDE" w:rsidR="00FE5D9D" w:rsidRDefault="008C3F80" w:rsidP="002B28CA">
            <w:pPr>
              <w:spacing w:after="0"/>
              <w:jc w:val="center"/>
            </w:pPr>
            <w:sdt>
              <w:sdtPr>
                <w:id w:val="-1472358235"/>
                <w:placeholder>
                  <w:docPart w:val="BA04F1B1737F401A85FDDCA4DE483636"/>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7E6565A7" w14:textId="1A236BA0" w:rsidR="00FE5D9D" w:rsidRDefault="008C3F80" w:rsidP="002B28CA">
            <w:pPr>
              <w:spacing w:after="0"/>
              <w:jc w:val="left"/>
            </w:pPr>
            <w:sdt>
              <w:sdtPr>
                <w:id w:val="1640305161"/>
                <w:placeholder>
                  <w:docPart w:val="CA7E7EABC98145748E915F5C2B845B6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12F9AEF5" w14:textId="3A5C0F18" w:rsidR="00FE5D9D" w:rsidRDefault="008C3F80" w:rsidP="002B28CA">
            <w:pPr>
              <w:spacing w:after="0"/>
              <w:jc w:val="left"/>
            </w:pPr>
            <w:sdt>
              <w:sdtPr>
                <w:id w:val="796110795"/>
                <w:placeholder>
                  <w:docPart w:val="64D8FF40FD6B4E7AAC951E183FEB2CA3"/>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79686C75" w14:textId="77777777" w:rsidTr="002B28CA">
        <w:tc>
          <w:tcPr>
            <w:tcW w:w="1696" w:type="dxa"/>
            <w:shd w:val="clear" w:color="auto" w:fill="auto"/>
          </w:tcPr>
          <w:p w14:paraId="6FD0DAA4" w14:textId="189C22FB" w:rsidR="00FE5D9D" w:rsidRDefault="008C3F80" w:rsidP="002B28CA">
            <w:pPr>
              <w:spacing w:after="0"/>
              <w:jc w:val="center"/>
            </w:pPr>
            <w:sdt>
              <w:sdtPr>
                <w:id w:val="-1540428394"/>
                <w:placeholder>
                  <w:docPart w:val="28FDDCC55103473A83863EFB39684158"/>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A60B1DA" w14:textId="79217F56" w:rsidR="00FE5D9D" w:rsidRDefault="008C3F80" w:rsidP="002B28CA">
            <w:pPr>
              <w:spacing w:after="0"/>
              <w:jc w:val="center"/>
            </w:pPr>
            <w:sdt>
              <w:sdtPr>
                <w:id w:val="-18246384"/>
                <w:placeholder>
                  <w:docPart w:val="B4B77262101E41DCB7468706AE3BAB4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2A93BDCE" w14:textId="7D4D542F" w:rsidR="00FE5D9D" w:rsidRDefault="008C3F80" w:rsidP="002B28CA">
            <w:pPr>
              <w:spacing w:after="0"/>
              <w:jc w:val="left"/>
            </w:pPr>
            <w:sdt>
              <w:sdtPr>
                <w:id w:val="-622452016"/>
                <w:placeholder>
                  <w:docPart w:val="5BF54EFAB1F94A508EDA777B90E62A61"/>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00E557DD" w14:textId="2D3BD7B9" w:rsidR="00FE5D9D" w:rsidRDefault="008C3F80" w:rsidP="002B28CA">
            <w:pPr>
              <w:spacing w:after="0"/>
              <w:jc w:val="left"/>
            </w:pPr>
            <w:sdt>
              <w:sdtPr>
                <w:id w:val="-847716602"/>
                <w:placeholder>
                  <w:docPart w:val="C9E82F08E403447BA24169E696B63FB5"/>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491B91F6" w14:textId="77777777" w:rsidTr="002B28CA">
        <w:tc>
          <w:tcPr>
            <w:tcW w:w="1696" w:type="dxa"/>
            <w:shd w:val="clear" w:color="auto" w:fill="auto"/>
          </w:tcPr>
          <w:p w14:paraId="3CC6CCE0" w14:textId="30621C06" w:rsidR="00FE5D9D" w:rsidRDefault="008C3F80" w:rsidP="002B28CA">
            <w:pPr>
              <w:spacing w:after="0"/>
              <w:jc w:val="center"/>
            </w:pPr>
            <w:sdt>
              <w:sdtPr>
                <w:id w:val="-2144258187"/>
                <w:placeholder>
                  <w:docPart w:val="3574F17915124735965DFFE79CB8FCD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1AE7947" w14:textId="3986B688" w:rsidR="00FE5D9D" w:rsidRDefault="008C3F80" w:rsidP="002B28CA">
            <w:pPr>
              <w:spacing w:after="0"/>
              <w:jc w:val="center"/>
            </w:pPr>
            <w:sdt>
              <w:sdtPr>
                <w:id w:val="-981933690"/>
                <w:placeholder>
                  <w:docPart w:val="9F158DC11C044731B47F3343B60916D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0D6F72B6" w14:textId="5B18E700" w:rsidR="00FE5D9D" w:rsidRDefault="008C3F80" w:rsidP="002B28CA">
            <w:pPr>
              <w:spacing w:after="0"/>
              <w:jc w:val="left"/>
            </w:pPr>
            <w:sdt>
              <w:sdtPr>
                <w:id w:val="1090044086"/>
                <w:placeholder>
                  <w:docPart w:val="B737F756D10246328689AAF41EC975B6"/>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07906266" w14:textId="36A89F8F" w:rsidR="00FE5D9D" w:rsidRDefault="008C3F80" w:rsidP="002B28CA">
            <w:pPr>
              <w:spacing w:after="0"/>
              <w:jc w:val="left"/>
            </w:pPr>
            <w:sdt>
              <w:sdtPr>
                <w:id w:val="1777367046"/>
                <w:placeholder>
                  <w:docPart w:val="208F7A3B8B544ACBA0DDA6CC791EF227"/>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69B46AB0" w14:textId="77777777" w:rsidTr="002B28CA">
        <w:tc>
          <w:tcPr>
            <w:tcW w:w="1696" w:type="dxa"/>
            <w:shd w:val="clear" w:color="auto" w:fill="auto"/>
          </w:tcPr>
          <w:p w14:paraId="66843FC4" w14:textId="2CD4C284" w:rsidR="00FE5D9D" w:rsidRDefault="008C3F80" w:rsidP="002B28CA">
            <w:pPr>
              <w:spacing w:after="0"/>
              <w:jc w:val="center"/>
            </w:pPr>
            <w:sdt>
              <w:sdtPr>
                <w:id w:val="165833259"/>
                <w:placeholder>
                  <w:docPart w:val="3983B04F142649BFAACD538403E09A8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7A8F31D8" w14:textId="304AD87C" w:rsidR="00FE5D9D" w:rsidRDefault="008C3F80" w:rsidP="002B28CA">
            <w:pPr>
              <w:spacing w:after="0"/>
              <w:jc w:val="center"/>
            </w:pPr>
            <w:sdt>
              <w:sdtPr>
                <w:id w:val="1428235987"/>
                <w:placeholder>
                  <w:docPart w:val="B9F38A9EE9CE4AE38C41FCEA96C9B9BF"/>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2781E08" w14:textId="7639F0ED" w:rsidR="00FE5D9D" w:rsidRDefault="008C3F80" w:rsidP="002B28CA">
            <w:pPr>
              <w:spacing w:after="0"/>
              <w:jc w:val="left"/>
            </w:pPr>
            <w:sdt>
              <w:sdtPr>
                <w:id w:val="-1321186277"/>
                <w:placeholder>
                  <w:docPart w:val="C4FB65B43DAC4734A398A54BB7F026A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35250EC5" w14:textId="3153986A" w:rsidR="00FE5D9D" w:rsidRDefault="008C3F80" w:rsidP="002B28CA">
            <w:pPr>
              <w:spacing w:after="0"/>
              <w:jc w:val="left"/>
            </w:pPr>
            <w:sdt>
              <w:sdtPr>
                <w:id w:val="115801441"/>
                <w:placeholder>
                  <w:docPart w:val="E72F65054D764352879A5B3C838842F7"/>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26417CF" w14:textId="77777777" w:rsidTr="002B28CA">
        <w:tc>
          <w:tcPr>
            <w:tcW w:w="1696" w:type="dxa"/>
            <w:shd w:val="clear" w:color="auto" w:fill="auto"/>
          </w:tcPr>
          <w:p w14:paraId="1A25C210" w14:textId="562103C7" w:rsidR="00FE5D9D" w:rsidRDefault="008C3F80" w:rsidP="002B28CA">
            <w:pPr>
              <w:spacing w:after="0"/>
              <w:jc w:val="center"/>
            </w:pPr>
            <w:sdt>
              <w:sdtPr>
                <w:id w:val="-498580253"/>
                <w:placeholder>
                  <w:docPart w:val="CAA19AF6AC54424D930D16C3128B1D14"/>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59297A3" w14:textId="5D187A1E" w:rsidR="00FE5D9D" w:rsidRDefault="008C3F80" w:rsidP="002B28CA">
            <w:pPr>
              <w:spacing w:after="0"/>
              <w:jc w:val="center"/>
            </w:pPr>
            <w:sdt>
              <w:sdtPr>
                <w:id w:val="918986155"/>
                <w:placeholder>
                  <w:docPart w:val="CDB67E1ACAEA42FB969CE00C6B1A420C"/>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53D0080E" w14:textId="6D684E4F" w:rsidR="00FE5D9D" w:rsidRDefault="008C3F80" w:rsidP="002B28CA">
            <w:pPr>
              <w:spacing w:after="0"/>
              <w:jc w:val="left"/>
            </w:pPr>
            <w:sdt>
              <w:sdtPr>
                <w:id w:val="-49540582"/>
                <w:placeholder>
                  <w:docPart w:val="85E6B05897D44DD89DE86045B4D114D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6ED1D1A2" w14:textId="575F2DD3" w:rsidR="00FE5D9D" w:rsidRDefault="008C3F80" w:rsidP="002B28CA">
            <w:pPr>
              <w:spacing w:after="0"/>
              <w:jc w:val="left"/>
            </w:pPr>
            <w:sdt>
              <w:sdtPr>
                <w:id w:val="-865674324"/>
                <w:placeholder>
                  <w:docPart w:val="9CBC3F7D8B4C445C83DDCC318ED5AD1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38FA2B4C" w14:textId="77777777" w:rsidTr="002B28CA">
        <w:tc>
          <w:tcPr>
            <w:tcW w:w="1696" w:type="dxa"/>
            <w:shd w:val="clear" w:color="auto" w:fill="auto"/>
          </w:tcPr>
          <w:p w14:paraId="46F89169" w14:textId="5AF43821" w:rsidR="00FE5D9D" w:rsidRDefault="008C3F80" w:rsidP="002B28CA">
            <w:pPr>
              <w:spacing w:after="0"/>
              <w:jc w:val="center"/>
            </w:pPr>
            <w:sdt>
              <w:sdtPr>
                <w:id w:val="-1838064681"/>
                <w:placeholder>
                  <w:docPart w:val="3587147652E94653B890667A2B1FA37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48EF3772" w14:textId="31AC0445" w:rsidR="00FE5D9D" w:rsidRDefault="008C3F80" w:rsidP="002B28CA">
            <w:pPr>
              <w:spacing w:after="0"/>
              <w:jc w:val="center"/>
            </w:pPr>
            <w:sdt>
              <w:sdtPr>
                <w:id w:val="-1862964439"/>
                <w:placeholder>
                  <w:docPart w:val="1290FC03830B4B298402D105EFCA38A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1C2EE323" w14:textId="251A1B0E" w:rsidR="00FE5D9D" w:rsidRDefault="008C3F80" w:rsidP="002B28CA">
            <w:pPr>
              <w:spacing w:after="0"/>
              <w:jc w:val="left"/>
            </w:pPr>
            <w:sdt>
              <w:sdtPr>
                <w:id w:val="1630283526"/>
                <w:placeholder>
                  <w:docPart w:val="8A0C627607A14900A5C116602B6BBAF8"/>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4DCC7D92" w14:textId="157C8653" w:rsidR="00FE5D9D" w:rsidRDefault="008C3F80" w:rsidP="002B28CA">
            <w:pPr>
              <w:spacing w:after="0"/>
              <w:jc w:val="left"/>
            </w:pPr>
            <w:sdt>
              <w:sdtPr>
                <w:id w:val="1814830379"/>
                <w:placeholder>
                  <w:docPart w:val="1153F48AB0944778BDB3E10A38A98BC5"/>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6FFA9B9B" w14:textId="77777777" w:rsidTr="002B28CA">
        <w:tc>
          <w:tcPr>
            <w:tcW w:w="1696" w:type="dxa"/>
            <w:shd w:val="clear" w:color="auto" w:fill="auto"/>
          </w:tcPr>
          <w:p w14:paraId="52C2480B" w14:textId="6E29401B" w:rsidR="00FE5D9D" w:rsidRDefault="008C3F80" w:rsidP="002B28CA">
            <w:pPr>
              <w:spacing w:after="0"/>
              <w:jc w:val="center"/>
            </w:pPr>
            <w:sdt>
              <w:sdtPr>
                <w:id w:val="-1347087545"/>
                <w:placeholder>
                  <w:docPart w:val="6C09EC746FE545E89CDC2EE35017E39D"/>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0252A883" w14:textId="1E010084" w:rsidR="00FE5D9D" w:rsidRDefault="008C3F80" w:rsidP="002B28CA">
            <w:pPr>
              <w:spacing w:after="0"/>
              <w:jc w:val="center"/>
            </w:pPr>
            <w:sdt>
              <w:sdtPr>
                <w:id w:val="-918327978"/>
                <w:placeholder>
                  <w:docPart w:val="D4CCD60A08B74F908347ACD72197A8F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38176D40" w14:textId="1E8D63EC" w:rsidR="00FE5D9D" w:rsidRDefault="008C3F80" w:rsidP="002B28CA">
            <w:pPr>
              <w:spacing w:after="0"/>
              <w:jc w:val="left"/>
            </w:pPr>
            <w:sdt>
              <w:sdtPr>
                <w:id w:val="-595779525"/>
                <w:placeholder>
                  <w:docPart w:val="C7406E7D979E4842ADC4D7DDDC10791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75C70AEA" w14:textId="5EA3B6C7" w:rsidR="00FE5D9D" w:rsidRDefault="008C3F80" w:rsidP="002B28CA">
            <w:pPr>
              <w:spacing w:after="0"/>
              <w:jc w:val="left"/>
            </w:pPr>
            <w:sdt>
              <w:sdtPr>
                <w:id w:val="-926337365"/>
                <w:placeholder>
                  <w:docPart w:val="1BB4AAA54D054811BD225FBDA91DC46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bl>
    <w:p w14:paraId="324B59D7" w14:textId="462E7C65" w:rsidR="00712AE5" w:rsidRPr="00184B7B" w:rsidRDefault="00712AE5" w:rsidP="00712AE5">
      <w:pPr>
        <w:ind w:firstLine="708"/>
        <w:jc w:val="right"/>
        <w:rPr>
          <w:i/>
        </w:rPr>
      </w:pPr>
      <w:r>
        <w:rPr>
          <w:i/>
        </w:rPr>
        <w:t>[</w:t>
      </w:r>
      <w:r w:rsidRPr="00184B7B">
        <w:rPr>
          <w:i/>
        </w:rPr>
        <w:t>vezi</w:t>
      </w:r>
      <w:r w:rsidR="00945115">
        <w:rPr>
          <w:i/>
        </w:rPr>
        <w:t xml:space="preserve"> </w:t>
      </w:r>
      <w:r w:rsidR="00945115">
        <w:rPr>
          <w:b/>
          <w:i/>
        </w:rPr>
        <w:t>Instrucțiuni</w:t>
      </w:r>
      <w:r w:rsidRPr="00712AE5">
        <w:rPr>
          <w:b/>
          <w:i/>
        </w:rPr>
        <w:t xml:space="preserve"> de completare a secțiunii </w:t>
      </w:r>
      <w:r w:rsidR="00832714">
        <w:rPr>
          <w:b/>
          <w:i/>
        </w:rPr>
        <w:t>D</w:t>
      </w:r>
      <w:r w:rsidRPr="00712AE5">
        <w:rPr>
          <w:b/>
          <w:i/>
        </w:rPr>
        <w:t xml:space="preserve"> din Declarație</w:t>
      </w:r>
      <w:r>
        <w:rPr>
          <w:i/>
        </w:rPr>
        <w:t>, mai jos]</w:t>
      </w:r>
    </w:p>
    <w:p w14:paraId="42F8F587" w14:textId="1172E978" w:rsidR="000A329D" w:rsidRDefault="008C3F80" w:rsidP="00DA4232">
      <w:pPr>
        <w:pStyle w:val="ListParagraph"/>
        <w:numPr>
          <w:ilvl w:val="0"/>
          <w:numId w:val="4"/>
        </w:numPr>
      </w:pPr>
      <w:sdt>
        <w:sdtPr>
          <w:id w:val="-1581360860"/>
          <w:placeholder>
            <w:docPart w:val="4D48B2B0313F42EC99831D0C91C6D4ED"/>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0A329D">
        <w:t xml:space="preserve"> are capacitatea financiară de a implementa proiectul, respectiv de a asigura:</w:t>
      </w:r>
    </w:p>
    <w:p w14:paraId="63F024B7" w14:textId="1FEEF003" w:rsidR="000A329D" w:rsidRPr="00D117D4" w:rsidRDefault="000A329D" w:rsidP="00F254E6">
      <w:pPr>
        <w:pStyle w:val="ListParagraph"/>
        <w:numPr>
          <w:ilvl w:val="1"/>
          <w:numId w:val="4"/>
        </w:numPr>
      </w:pPr>
      <w:proofErr w:type="spellStart"/>
      <w:r>
        <w:t>contribuţia</w:t>
      </w:r>
      <w:proofErr w:type="spellEnd"/>
      <w:r>
        <w:t xml:space="preserve"> pr</w:t>
      </w:r>
      <w:r w:rsidRPr="00D117D4">
        <w:t xml:space="preserve">oprie de </w:t>
      </w:r>
      <w:sdt>
        <w:sdtPr>
          <w:id w:val="584958557"/>
          <w:placeholder>
            <w:docPart w:val="7A3B31C79F984167ABC6065B8CFC72AB"/>
          </w:placeholder>
          <w:showingPlcHdr/>
          <w:text/>
        </w:sdtPr>
        <w:sdtEndPr/>
        <w:sdtContent>
          <w:r w:rsidR="007C5887" w:rsidRPr="00D117D4">
            <w:rPr>
              <w:shd w:val="clear" w:color="auto" w:fill="BDD6EE" w:themeFill="accent1" w:themeFillTint="66"/>
              <w:lang w:val="en-US"/>
            </w:rPr>
            <w:t xml:space="preserve">[Procentul contribuției </w:t>
          </w:r>
          <w:r w:rsidR="00D117D4">
            <w:rPr>
              <w:shd w:val="clear" w:color="auto" w:fill="BDD6EE" w:themeFill="accent1" w:themeFillTint="66"/>
              <w:lang w:val="en-US"/>
            </w:rPr>
            <w:t>la cheltuielile finanțabile prin ajutor de stat regional</w:t>
          </w:r>
          <w:r w:rsidR="007C5887" w:rsidRPr="00D117D4">
            <w:rPr>
              <w:rStyle w:val="PlaceholderText"/>
              <w:shd w:val="clear" w:color="auto" w:fill="BDD6EE" w:themeFill="accent1" w:themeFillTint="66"/>
            </w:rPr>
            <w:t>]</w:t>
          </w:r>
        </w:sdtContent>
      </w:sdt>
      <w:r w:rsidR="00DA5DAB" w:rsidRPr="00D117D4">
        <w:t xml:space="preserve"> </w:t>
      </w:r>
      <w:r w:rsidR="001E3A21" w:rsidRPr="00D117D4">
        <w:t xml:space="preserve">% </w:t>
      </w:r>
      <w:r w:rsidRPr="00D117D4">
        <w:t xml:space="preserve">din valoarea </w:t>
      </w:r>
      <w:r w:rsidR="00D117D4">
        <w:t>eligibilă a cheltuielilor finanțabile prin ajutor de stat regional</w:t>
      </w:r>
      <w:r w:rsidRPr="00D117D4">
        <w:t>,</w:t>
      </w:r>
      <w:r w:rsidR="00D117D4">
        <w:t xml:space="preserve"> respectiv </w:t>
      </w:r>
      <w:r w:rsidR="00D117D4" w:rsidRPr="00D117D4">
        <w:t xml:space="preserve">de </w:t>
      </w:r>
      <w:sdt>
        <w:sdtPr>
          <w:id w:val="1480040105"/>
          <w:placeholder>
            <w:docPart w:val="7C6CC16A835B43B2AC6715B25D2A1A1E"/>
          </w:placeholder>
          <w:showingPlcHdr/>
          <w:text/>
        </w:sdtPr>
        <w:sdtEndPr/>
        <w:sdtContent>
          <w:r w:rsidR="00D117D4" w:rsidRPr="00D117D4">
            <w:rPr>
              <w:shd w:val="clear" w:color="auto" w:fill="BDD6EE" w:themeFill="accent1" w:themeFillTint="66"/>
              <w:lang w:val="en-US"/>
            </w:rPr>
            <w:t xml:space="preserve">[Procentul contribuției </w:t>
          </w:r>
          <w:r w:rsidR="00D117D4">
            <w:rPr>
              <w:shd w:val="clear" w:color="auto" w:fill="BDD6EE" w:themeFill="accent1" w:themeFillTint="66"/>
              <w:lang w:val="en-US"/>
            </w:rPr>
            <w:t>la cheltuielile finanțabile prin ajutor de de minimis</w:t>
          </w:r>
          <w:r w:rsidR="00D117D4" w:rsidRPr="00D117D4">
            <w:rPr>
              <w:rStyle w:val="PlaceholderText"/>
              <w:shd w:val="clear" w:color="auto" w:fill="BDD6EE" w:themeFill="accent1" w:themeFillTint="66"/>
            </w:rPr>
            <w:t>]</w:t>
          </w:r>
        </w:sdtContent>
      </w:sdt>
      <w:r w:rsidR="00D117D4" w:rsidRPr="00D117D4">
        <w:t xml:space="preserve"> % din valoarea </w:t>
      </w:r>
      <w:r w:rsidR="00D117D4">
        <w:t xml:space="preserve">eligibilă a cheltuielilor finanțabile prin ajutor de </w:t>
      </w:r>
      <w:proofErr w:type="spellStart"/>
      <w:r w:rsidR="00D117D4">
        <w:t>minimis</w:t>
      </w:r>
      <w:proofErr w:type="spellEnd"/>
    </w:p>
    <w:p w14:paraId="0EBD772C" w14:textId="77777777" w:rsidR="000A329D" w:rsidRPr="008943DD" w:rsidRDefault="000A329D" w:rsidP="00F254E6">
      <w:pPr>
        <w:pStyle w:val="ListParagraph"/>
        <w:numPr>
          <w:ilvl w:val="1"/>
          <w:numId w:val="4"/>
        </w:numPr>
      </w:pPr>
      <w:proofErr w:type="spellStart"/>
      <w:r w:rsidRPr="008943DD">
        <w:t>finanţarea</w:t>
      </w:r>
      <w:proofErr w:type="spellEnd"/>
      <w:r w:rsidRPr="008943DD">
        <w:t xml:space="preserve"> cheltuielilor neeligibile ale proiectului, unde este cazul </w:t>
      </w:r>
      <w:proofErr w:type="spellStart"/>
      <w:r w:rsidRPr="008943DD">
        <w:t>şi</w:t>
      </w:r>
      <w:proofErr w:type="spellEnd"/>
      <w:r w:rsidRPr="008943DD">
        <w:t xml:space="preserve"> </w:t>
      </w:r>
    </w:p>
    <w:p w14:paraId="129D16FB" w14:textId="15917BAC" w:rsidR="000A329D" w:rsidRPr="008943DD" w:rsidRDefault="000A329D" w:rsidP="00F254E6">
      <w:pPr>
        <w:pStyle w:val="ListParagraph"/>
        <w:numPr>
          <w:ilvl w:val="1"/>
          <w:numId w:val="4"/>
        </w:numPr>
      </w:pPr>
      <w:r w:rsidRPr="008943DD">
        <w:t xml:space="preserve">resursele financiare necesare implementării optime a proiectului în </w:t>
      </w:r>
      <w:proofErr w:type="spellStart"/>
      <w:r w:rsidRPr="008943DD">
        <w:t>condiţiile</w:t>
      </w:r>
      <w:proofErr w:type="spellEnd"/>
      <w:r w:rsidRPr="008943DD">
        <w:t xml:space="preserve"> rambursării ulterioare a cheltuielilor eligibile din instrumente structurale.</w:t>
      </w:r>
    </w:p>
    <w:p w14:paraId="22FE9E94" w14:textId="297C96F9" w:rsidR="00166712" w:rsidRPr="00CE778F" w:rsidRDefault="008C3F80" w:rsidP="007D10DE">
      <w:pPr>
        <w:pStyle w:val="ListParagraph"/>
        <w:numPr>
          <w:ilvl w:val="0"/>
          <w:numId w:val="4"/>
        </w:numPr>
      </w:pPr>
      <w:sdt>
        <w:sdtPr>
          <w:id w:val="-647426728"/>
          <w:placeholder>
            <w:docPart w:val="38FF4F54D6C344368773D776538B12EF"/>
          </w:placeholder>
          <w:showingPlcHdr/>
          <w:text/>
        </w:sdtPr>
        <w:sdtEndPr/>
        <w:sdtContent>
          <w:r w:rsidR="00166712" w:rsidRPr="008943DD">
            <w:rPr>
              <w:shd w:val="clear" w:color="auto" w:fill="BDD6EE" w:themeFill="accent1" w:themeFillTint="66"/>
              <w:lang w:val="en-US"/>
            </w:rPr>
            <w:t>[Denumirea solicitantului</w:t>
          </w:r>
          <w:r w:rsidR="00166712" w:rsidRPr="008943DD">
            <w:rPr>
              <w:rStyle w:val="PlaceholderText"/>
              <w:color w:val="auto"/>
              <w:shd w:val="clear" w:color="auto" w:fill="BDD6EE" w:themeFill="accent1" w:themeFillTint="66"/>
            </w:rPr>
            <w:t>]</w:t>
          </w:r>
        </w:sdtContent>
      </w:sdt>
      <w:r w:rsidR="00166712" w:rsidRPr="008943DD">
        <w:t>, inclu</w:t>
      </w:r>
      <w:r w:rsidR="00166712" w:rsidRPr="00CE778F">
        <w:t xml:space="preserve">siv toate entitățile cu care formează un grup de firme (dacă este cazul), nu </w:t>
      </w:r>
      <w:r w:rsidR="007D10DE" w:rsidRPr="00CE778F">
        <w:t>au efectuat o relocare către unitatea în care urmează să aibă loc investiția inițială pentru care se solicită ajutorul, în cei doi ani anteriori depunerii cererii de finanțare</w:t>
      </w:r>
      <w:r w:rsidR="003C14E9" w:rsidRPr="00CE778F">
        <w:t xml:space="preserve">, </w:t>
      </w:r>
      <w:r w:rsidR="00166712" w:rsidRPr="00CE778F">
        <w:t>în conformitate cu prevederile Regulamentului (UE) nr. 651/2014 al Comisiei, de declarare a anumitor categorii de ajutoare compatibile cu piața internă în aplicarea articolelor 107 și 108 din tratat</w:t>
      </w:r>
      <w:r w:rsidR="008C06A5" w:rsidRPr="00CE778F">
        <w:t>, cu modificările și completările ulterioare</w:t>
      </w:r>
      <w:r w:rsidR="00166712" w:rsidRPr="00CE778F">
        <w:t>.</w:t>
      </w:r>
    </w:p>
    <w:p w14:paraId="4F568727" w14:textId="2AB32025" w:rsidR="005744ED" w:rsidRPr="002977FC" w:rsidRDefault="005744ED" w:rsidP="00403FCE">
      <w:pPr>
        <w:pStyle w:val="ListParagraph"/>
        <w:numPr>
          <w:ilvl w:val="0"/>
          <w:numId w:val="4"/>
        </w:numPr>
      </w:pPr>
      <w:r>
        <w:t xml:space="preserve">Proiectul propus prin cererea de finanțare menționată la pct. </w:t>
      </w:r>
      <w:r>
        <w:fldChar w:fldCharType="begin"/>
      </w:r>
      <w:r>
        <w:instrText xml:space="preserve"> REF _Ref452453760 \r \h </w:instrText>
      </w:r>
      <w:r>
        <w:fldChar w:fldCharType="separate"/>
      </w:r>
      <w:r w:rsidR="00B85333">
        <w:t>A</w:t>
      </w:r>
      <w:r>
        <w:fldChar w:fldCharType="end"/>
      </w:r>
      <w:r>
        <w:t>. de mai sus include, în conformi</w:t>
      </w:r>
      <w:r w:rsidRPr="002977FC">
        <w:t>tate cu prevederile Regulamentului (UE) nr. 651/2014 al Comisiei, de declarare a anumitor categorii de ajutoare compatibile cu piața internă în aplicarea articolelor 107 și 108 din tratat, respectiv ale Orientărilor privind ajutoarele de stat regionale pentru perioada 2014-2020 (2013/C 209/01)</w:t>
      </w:r>
      <w:r w:rsidR="007E4B6D" w:rsidRPr="002977FC">
        <w:t>, o investiție inițială legată de</w:t>
      </w:r>
      <w:r w:rsidR="00403FCE">
        <w:t xml:space="preserve"> c</w:t>
      </w:r>
      <w:r w:rsidRPr="002977FC">
        <w:t>rearea unei unități noi</w:t>
      </w:r>
      <w:r w:rsidR="00AC58C9" w:rsidRPr="002977FC">
        <w:t xml:space="preserve"> de producție</w:t>
      </w:r>
      <w:r w:rsidR="00257AD9" w:rsidRPr="002977FC">
        <w:t>/ prestare servicii</w:t>
      </w:r>
    </w:p>
    <w:p w14:paraId="6FEE5C88" w14:textId="48D6C77C" w:rsidR="000571D4" w:rsidRDefault="000571D4" w:rsidP="00BD0D49">
      <w:pPr>
        <w:pStyle w:val="ListParagraph"/>
        <w:numPr>
          <w:ilvl w:val="0"/>
          <w:numId w:val="4"/>
        </w:numPr>
      </w:pPr>
      <w:r w:rsidRPr="00F32901">
        <w:t xml:space="preserve">Proiectul propus prin prezenta cerere de </w:t>
      </w:r>
      <w:proofErr w:type="spellStart"/>
      <w:r w:rsidRPr="00F32901">
        <w:t>finanţare</w:t>
      </w:r>
      <w:proofErr w:type="spellEnd"/>
      <w:r w:rsidRPr="00F32901">
        <w:t xml:space="preserve"> nu a mai beneficiat de </w:t>
      </w:r>
      <w:proofErr w:type="spellStart"/>
      <w:r w:rsidRPr="00F32901">
        <w:t>finanţare</w:t>
      </w:r>
      <w:proofErr w:type="spellEnd"/>
      <w:r w:rsidRPr="00F32901">
        <w:t xml:space="preserve"> publică în ultimii 5 ani înainte de data depunerii Cererii de </w:t>
      </w:r>
      <w:proofErr w:type="spellStart"/>
      <w:r w:rsidRPr="00F32901">
        <w:t>finanţare</w:t>
      </w:r>
      <w:proofErr w:type="spellEnd"/>
      <w:r w:rsidRPr="00F32901">
        <w:t xml:space="preserve">, pentru </w:t>
      </w:r>
      <w:proofErr w:type="spellStart"/>
      <w:r w:rsidRPr="00F32901">
        <w:t>acelaşi</w:t>
      </w:r>
      <w:proofErr w:type="spellEnd"/>
      <w:r w:rsidRPr="00F32901">
        <w:t xml:space="preserve"> tip de </w:t>
      </w:r>
      <w:proofErr w:type="spellStart"/>
      <w:r w:rsidRPr="00F32901">
        <w:t>activităţi</w:t>
      </w:r>
      <w:proofErr w:type="spellEnd"/>
      <w:r>
        <w:t xml:space="preserve"> (</w:t>
      </w:r>
      <w:proofErr w:type="spellStart"/>
      <w:r>
        <w:t>construcţie</w:t>
      </w:r>
      <w:proofErr w:type="spellEnd"/>
      <w:r>
        <w:t xml:space="preserve">/ extindere) realizate asupra </w:t>
      </w:r>
      <w:proofErr w:type="spellStart"/>
      <w:r>
        <w:t>aceleiaşi</w:t>
      </w:r>
      <w:proofErr w:type="spellEnd"/>
      <w:r>
        <w:t xml:space="preserve"> infrastructuri/ </w:t>
      </w:r>
      <w:proofErr w:type="spellStart"/>
      <w:r>
        <w:t>aceluiaşi</w:t>
      </w:r>
      <w:proofErr w:type="spellEnd"/>
      <w:r>
        <w:t xml:space="preserve"> segment de infrastructură </w:t>
      </w:r>
      <w:proofErr w:type="spellStart"/>
      <w:r>
        <w:t>şi</w:t>
      </w:r>
      <w:proofErr w:type="spellEnd"/>
      <w:r>
        <w:t xml:space="preserve"> nu beneficiază de fonduri publ</w:t>
      </w:r>
      <w:r w:rsidR="00892167">
        <w:t xml:space="preserve">ice din alte surse de </w:t>
      </w:r>
      <w:proofErr w:type="spellStart"/>
      <w:r w:rsidR="00892167">
        <w:t>finanţare</w:t>
      </w:r>
      <w:proofErr w:type="spellEnd"/>
      <w:r w:rsidR="00346D59">
        <w:t>.</w:t>
      </w:r>
    </w:p>
    <w:p w14:paraId="2660C96A" w14:textId="49BA1D3F" w:rsidR="000571D4" w:rsidRDefault="008C3F80" w:rsidP="00DA4232">
      <w:pPr>
        <w:pStyle w:val="ListParagraph"/>
        <w:numPr>
          <w:ilvl w:val="0"/>
          <w:numId w:val="4"/>
        </w:numPr>
      </w:pPr>
      <w:sdt>
        <w:sdtPr>
          <w:id w:val="-1904439464"/>
          <w:placeholder>
            <w:docPart w:val="89C801529F414453BE29DADD628DB18F"/>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F3676A">
        <w:t xml:space="preserve"> </w:t>
      </w:r>
      <w:r w:rsidR="000571D4">
        <w:t xml:space="preserve"> </w:t>
      </w:r>
      <w:r w:rsidR="000571D4" w:rsidRPr="00E337C7">
        <w:rPr>
          <w:b/>
        </w:rPr>
        <w:t>nu</w:t>
      </w:r>
      <w:r w:rsidR="000571D4">
        <w:t xml:space="preserve"> se află în următoarele situații începând cu data depunerii cererii de </w:t>
      </w:r>
      <w:proofErr w:type="spellStart"/>
      <w:r w:rsidR="000571D4">
        <w:t>finanţare</w:t>
      </w:r>
      <w:proofErr w:type="spellEnd"/>
      <w:r w:rsidR="000571D4">
        <w:t xml:space="preserve">, pe perioada de evaluare, </w:t>
      </w:r>
      <w:proofErr w:type="spellStart"/>
      <w:r w:rsidR="000571D4">
        <w:t>selecţie</w:t>
      </w:r>
      <w:proofErr w:type="spellEnd"/>
      <w:r w:rsidR="000571D4">
        <w:t xml:space="preserve"> </w:t>
      </w:r>
      <w:proofErr w:type="spellStart"/>
      <w:r w:rsidR="000571D4">
        <w:t>şi</w:t>
      </w:r>
      <w:proofErr w:type="spellEnd"/>
      <w:r w:rsidR="000571D4">
        <w:t xml:space="preserve"> contractare:</w:t>
      </w:r>
    </w:p>
    <w:p w14:paraId="6A1BB2A9" w14:textId="73999C90" w:rsidR="000571D4" w:rsidRPr="00FE7792" w:rsidRDefault="00467A0D" w:rsidP="00DA4232">
      <w:pPr>
        <w:pStyle w:val="ListParagraph"/>
        <w:numPr>
          <w:ilvl w:val="1"/>
          <w:numId w:val="4"/>
        </w:numPr>
      </w:pPr>
      <w:bookmarkStart w:id="2" w:name="_Ref432598305"/>
      <w:r>
        <w:t>S</w:t>
      </w:r>
      <w:r w:rsidR="00EC651F" w:rsidRPr="00C76CF1">
        <w:t xml:space="preserve">e află în stare de faliment/ </w:t>
      </w:r>
      <w:proofErr w:type="spellStart"/>
      <w:r w:rsidR="00EC651F" w:rsidRPr="00C76CF1">
        <w:t>insolvenţă</w:t>
      </w:r>
      <w:proofErr w:type="spellEnd"/>
      <w:r w:rsidR="00EC651F" w:rsidRPr="00C76CF1">
        <w:t xml:space="preserve"> sau face obiectul unei proceduri de lichidare sau de administrare judiciară, a încheiat acorduri cu creditorii (în procedurile anterior </w:t>
      </w:r>
      <w:proofErr w:type="spellStart"/>
      <w:r w:rsidR="00EC651F" w:rsidRPr="00C76CF1">
        <w:t>menţionate</w:t>
      </w:r>
      <w:proofErr w:type="spellEnd"/>
      <w:r w:rsidR="00EC651F" w:rsidRPr="00C76CF1">
        <w:t xml:space="preserve">), </w:t>
      </w:r>
      <w:proofErr w:type="spellStart"/>
      <w:r w:rsidR="00EC651F" w:rsidRPr="00C76CF1">
        <w:t>şi</w:t>
      </w:r>
      <w:proofErr w:type="spellEnd"/>
      <w:r w:rsidR="00EC651F" w:rsidRPr="00C76CF1">
        <w:t xml:space="preserve">-a suspendat activitatea economică sau face obiectul unei proceduri în urma acestor </w:t>
      </w:r>
      <w:proofErr w:type="spellStart"/>
      <w:r w:rsidR="00EC651F" w:rsidRPr="00C76CF1">
        <w:t>situaţii</w:t>
      </w:r>
      <w:proofErr w:type="spellEnd"/>
      <w:r w:rsidR="00EC651F" w:rsidRPr="00C76CF1">
        <w:t xml:space="preserve"> sau se află în </w:t>
      </w:r>
      <w:proofErr w:type="spellStart"/>
      <w:r w:rsidR="00EC651F" w:rsidRPr="00C76CF1">
        <w:t>situaţii</w:t>
      </w:r>
      <w:proofErr w:type="spellEnd"/>
      <w:r w:rsidR="00EC651F" w:rsidRPr="00C76CF1">
        <w:t xml:space="preserve"> similare în urma unei proceduri de </w:t>
      </w:r>
      <w:proofErr w:type="spellStart"/>
      <w:r w:rsidR="00EC651F" w:rsidRPr="00C76CF1">
        <w:t>aceeaşi</w:t>
      </w:r>
      <w:proofErr w:type="spellEnd"/>
      <w:r w:rsidR="00EC651F" w:rsidRPr="00C76CF1">
        <w:t xml:space="preserve"> natură prevăzute de </w:t>
      </w:r>
      <w:proofErr w:type="spellStart"/>
      <w:r w:rsidR="00EC651F" w:rsidRPr="00C76CF1">
        <w:t>legislaţia</w:t>
      </w:r>
      <w:proofErr w:type="spellEnd"/>
      <w:r w:rsidR="00EC651F" w:rsidRPr="00C76CF1">
        <w:t xml:space="preserve"> sau de reglementările </w:t>
      </w:r>
      <w:proofErr w:type="spellStart"/>
      <w:r w:rsidR="00EC651F" w:rsidRPr="00C76CF1">
        <w:t>naţionale</w:t>
      </w:r>
      <w:proofErr w:type="spellEnd"/>
      <w:r w:rsidR="000571D4" w:rsidRPr="00FE7792">
        <w:t>;</w:t>
      </w:r>
      <w:bookmarkEnd w:id="2"/>
    </w:p>
    <w:p w14:paraId="43A1DE5A" w14:textId="49B6B474" w:rsidR="000571D4" w:rsidRDefault="00452B78" w:rsidP="00DA4232">
      <w:pPr>
        <w:pStyle w:val="ListParagraph"/>
        <w:numPr>
          <w:ilvl w:val="1"/>
          <w:numId w:val="4"/>
        </w:numPr>
      </w:pPr>
      <w:r w:rsidRPr="00FE7792">
        <w:t>Face</w:t>
      </w:r>
      <w:r w:rsidR="000571D4" w:rsidRPr="00FE7792">
        <w:t xml:space="preserve"> obiectul unei proceduri legale pentru declararea sa într-una din situațiile de la punctul </w:t>
      </w:r>
      <w:r w:rsidRPr="00FE7792">
        <w:fldChar w:fldCharType="begin"/>
      </w:r>
      <w:r w:rsidRPr="00FE7792">
        <w:instrText xml:space="preserve"> REF _Ref432598305 \r \h </w:instrText>
      </w:r>
      <w:r w:rsidR="00FE7792">
        <w:instrText xml:space="preserve"> \* MERGEFORMAT </w:instrText>
      </w:r>
      <w:r w:rsidRPr="00FE7792">
        <w:fldChar w:fldCharType="separate"/>
      </w:r>
      <w:r w:rsidR="00A245E4">
        <w:t>a)</w:t>
      </w:r>
      <w:r w:rsidRPr="00FE7792">
        <w:fldChar w:fldCharType="end"/>
      </w:r>
      <w:r w:rsidR="00346D59" w:rsidRPr="00FE7792">
        <w:t>;</w:t>
      </w:r>
    </w:p>
    <w:p w14:paraId="1AC60B09" w14:textId="152413F1" w:rsidR="00E337C7" w:rsidRPr="00FE7792" w:rsidRDefault="00E337C7" w:rsidP="00DA4232">
      <w:pPr>
        <w:pStyle w:val="ListParagraph"/>
        <w:numPr>
          <w:ilvl w:val="1"/>
          <w:numId w:val="4"/>
        </w:numPr>
      </w:pPr>
      <w:r>
        <w:t xml:space="preserve">Este </w:t>
      </w:r>
      <w:r w:rsidRPr="00E337C7">
        <w:t>subiectul unei decizii de recuperare a unui ajutor de stat</w:t>
      </w:r>
      <w:r w:rsidR="00891207">
        <w:t xml:space="preserve">/ </w:t>
      </w:r>
      <w:proofErr w:type="spellStart"/>
      <w:r w:rsidR="00891207">
        <w:t>deminimis</w:t>
      </w:r>
      <w:proofErr w:type="spellEnd"/>
      <w:r w:rsidRPr="00E337C7">
        <w:t xml:space="preserve"> ce nu a fost deja executată și creanța</w:t>
      </w:r>
      <w:r w:rsidR="00472394">
        <w:t xml:space="preserve"> nu a fost integral recuperată;</w:t>
      </w:r>
    </w:p>
    <w:p w14:paraId="2C9828EF" w14:textId="77777777" w:rsidR="00613E32" w:rsidRPr="00DF08A8" w:rsidRDefault="00613E32" w:rsidP="00613E32">
      <w:pPr>
        <w:pStyle w:val="ListParagraph"/>
        <w:numPr>
          <w:ilvl w:val="1"/>
          <w:numId w:val="4"/>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7A903131" w14:textId="77777777" w:rsidR="00955F20" w:rsidRDefault="00955F20" w:rsidP="00955F20">
      <w:pPr>
        <w:pStyle w:val="ListParagraph"/>
        <w:ind w:left="1440"/>
      </w:pPr>
      <w:r>
        <w:lastRenderedPageBreak/>
        <w:t>„întreprindere în dificultate” înseamnă o întreprindere care se află în cel puțin una din situațiile următoare:</w:t>
      </w:r>
    </w:p>
    <w:p w14:paraId="08BC1772" w14:textId="77777777" w:rsidR="00955F20" w:rsidRDefault="00955F20" w:rsidP="00955F20">
      <w:pPr>
        <w:pStyle w:val="ListParagraph"/>
        <w:ind w:left="1440"/>
      </w:pPr>
      <w:r>
        <w:t>(a) 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32DC2072" w14:textId="77777777" w:rsidR="00955F20" w:rsidRDefault="00955F20" w:rsidP="00955F20">
      <w:pPr>
        <w:pStyle w:val="ListParagraph"/>
        <w:ind w:left="1440"/>
      </w:pPr>
      <w:r>
        <w:t>(b)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41D57973" w14:textId="77777777" w:rsidR="00955F20" w:rsidRDefault="00955F20" w:rsidP="00955F20">
      <w:pPr>
        <w:pStyle w:val="ListParagraph"/>
        <w:ind w:left="1440"/>
      </w:pPr>
      <w:r>
        <w:t>(c) Atunci când întreprinderea face obiectul unei proceduri colective de insolvență sau îndeplinește criteriile prevăzute în dreptul intern pentru ca o procedură colectivă de insolvență să fie deschisă la cererea creditorilor săi.</w:t>
      </w:r>
    </w:p>
    <w:p w14:paraId="35A107EB" w14:textId="77777777" w:rsidR="00955F20" w:rsidRDefault="00955F20" w:rsidP="00955F20">
      <w:pPr>
        <w:pStyle w:val="ListParagraph"/>
        <w:ind w:left="1440"/>
      </w:pPr>
      <w:r>
        <w:t>(d) Atunci când întreprinderea a primit ajutor pentru salvare și nu a rambursat încă împrumutul sau nu a încetat garanția sau a primit ajutoare pentru restructurare și face încă obiectul unui plan de restructurare.</w:t>
      </w:r>
    </w:p>
    <w:p w14:paraId="7DB9A5B9" w14:textId="77777777" w:rsidR="00955F20" w:rsidRDefault="00955F20" w:rsidP="00955F20">
      <w:pPr>
        <w:pStyle w:val="ListParagraph"/>
        <w:ind w:left="1440"/>
      </w:pPr>
      <w:r>
        <w:t>(e) În cazul unei întreprinderi care nu este un IMM, atunci când, în ultimii doi ani:</w:t>
      </w:r>
    </w:p>
    <w:p w14:paraId="5617A4DD" w14:textId="77777777" w:rsidR="00955F20" w:rsidRDefault="00955F20" w:rsidP="00BD0D49">
      <w:pPr>
        <w:pStyle w:val="ListParagraph"/>
        <w:ind w:left="1440" w:firstLine="684"/>
      </w:pPr>
      <w:r>
        <w:t>1. raportul datorii/capitaluri proprii al întreprinderii este mai mare de 7,5; și</w:t>
      </w:r>
    </w:p>
    <w:p w14:paraId="7218C667" w14:textId="2E6D27BB" w:rsidR="008943DD" w:rsidRDefault="00955F20" w:rsidP="00BD0D49">
      <w:pPr>
        <w:pStyle w:val="ListParagraph"/>
        <w:ind w:left="1440" w:firstLine="684"/>
      </w:pPr>
      <w:r>
        <w:t>2. capacitatea de acoperire a dobânzilor calculată pe baza EBITDA se situează sub valoarea 1,0.</w:t>
      </w:r>
    </w:p>
    <w:p w14:paraId="38CEBC3D" w14:textId="77777777" w:rsidR="00EC651F" w:rsidRPr="00C76CF1" w:rsidRDefault="00EC651F">
      <w:pPr>
        <w:pStyle w:val="ListParagraph"/>
        <w:numPr>
          <w:ilvl w:val="1"/>
          <w:numId w:val="4"/>
        </w:numPr>
      </w:pPr>
      <w:r w:rsidRPr="00C76CF1">
        <w:t xml:space="preserve">a fost găsit vinovat, printr-o hotărâre judecătorească definitivă, pentru comiterea unei fraude/ infracțiuni referitoare </w:t>
      </w:r>
      <w:proofErr w:type="spellStart"/>
      <w:r w:rsidRPr="00C76CF1">
        <w:t>obţinerea</w:t>
      </w:r>
      <w:proofErr w:type="spellEnd"/>
      <w:r w:rsidRPr="00C76CF1">
        <w:t xml:space="preserve"> </w:t>
      </w:r>
      <w:proofErr w:type="spellStart"/>
      <w:r w:rsidRPr="00C76CF1">
        <w:t>şi</w:t>
      </w:r>
      <w:proofErr w:type="spellEnd"/>
      <w:r w:rsidRPr="00C76CF1">
        <w:t xml:space="preserve"> utilizarea fondurilor europene </w:t>
      </w:r>
      <w:proofErr w:type="spellStart"/>
      <w:r w:rsidRPr="00C76CF1">
        <w:t>şi</w:t>
      </w:r>
      <w:proofErr w:type="spellEnd"/>
      <w:r w:rsidRPr="00C76CF1">
        <w:t xml:space="preserve">/sau a fondurilor publice </w:t>
      </w:r>
      <w:proofErr w:type="spellStart"/>
      <w:r w:rsidRPr="00C76CF1">
        <w:t>naţionale</w:t>
      </w:r>
      <w:proofErr w:type="spellEnd"/>
      <w:r w:rsidRPr="00C76CF1">
        <w:t xml:space="preserve"> aferente acestora, în conformitate cu prevederile Codului Penal aprobat prin Legea nr. 286/2009, cu modificările și completările ulterioare.</w:t>
      </w:r>
    </w:p>
    <w:p w14:paraId="38FB1BAA" w14:textId="77B43007" w:rsidR="000571D4" w:rsidRDefault="00134CE9" w:rsidP="00DA4232">
      <w:pPr>
        <w:pStyle w:val="ListParagraph"/>
        <w:numPr>
          <w:ilvl w:val="0"/>
          <w:numId w:val="4"/>
        </w:numPr>
      </w:pPr>
      <w:r>
        <w:t>Reprezentantul legal care își exercită atribuț</w:t>
      </w:r>
      <w:r w:rsidR="000571D4">
        <w:t>iile de drept pe perioada procesului de evaluare, selecție și contractare</w:t>
      </w:r>
      <w:r>
        <w:t>,</w:t>
      </w:r>
      <w:r w:rsidR="000571D4">
        <w:t xml:space="preserve"> </w:t>
      </w:r>
      <w:r w:rsidR="00390C2F">
        <w:t>n</w:t>
      </w:r>
      <w:r w:rsidR="000571D4">
        <w:t>u se afl</w:t>
      </w:r>
      <w:r w:rsidR="00390C2F">
        <w:t>ă</w:t>
      </w:r>
      <w:r w:rsidR="000571D4">
        <w:t xml:space="preserve"> într-una din situațiile de mai jos:</w:t>
      </w:r>
    </w:p>
    <w:p w14:paraId="14611BC8" w14:textId="5093438A" w:rsidR="000571D4" w:rsidRDefault="00134CE9" w:rsidP="00DA4232">
      <w:pPr>
        <w:pStyle w:val="ListParagraph"/>
        <w:numPr>
          <w:ilvl w:val="1"/>
          <w:numId w:val="4"/>
        </w:numPr>
      </w:pPr>
      <w:r>
        <w:t>este</w:t>
      </w:r>
      <w:r w:rsidR="000571D4">
        <w:t xml:space="preserve"> subiectul unui conflict de interese</w:t>
      </w:r>
      <w:r w:rsidR="00B56CC0">
        <w:t>,</w:t>
      </w:r>
      <w:r w:rsidR="000571D4">
        <w:t xml:space="preserve"> definit în conformitate cu prevederile </w:t>
      </w:r>
      <w:proofErr w:type="spellStart"/>
      <w:r w:rsidR="000571D4">
        <w:t>naţionale</w:t>
      </w:r>
      <w:proofErr w:type="spellEnd"/>
      <w:r w:rsidR="000571D4">
        <w:t>/</w:t>
      </w:r>
      <w:r w:rsidR="00B56CC0">
        <w:t xml:space="preserve"> </w:t>
      </w:r>
      <w:r w:rsidR="000571D4">
        <w:t>comunitare în vigoare</w:t>
      </w:r>
      <w:r w:rsidR="00B56CC0">
        <w:t>,</w:t>
      </w:r>
      <w:r w:rsidR="000571D4">
        <w:t xml:space="preserve"> sau </w:t>
      </w:r>
      <w:r w:rsidR="00B56CC0">
        <w:t>se află</w:t>
      </w:r>
      <w:r w:rsidR="000571D4">
        <w:t xml:space="preserve"> într-o </w:t>
      </w:r>
      <w:proofErr w:type="spellStart"/>
      <w:r w:rsidR="000571D4">
        <w:t>situaţie</w:t>
      </w:r>
      <w:proofErr w:type="spellEnd"/>
      <w:r w:rsidR="000571D4">
        <w:t xml:space="preserve"> care are sau poate avea ca efect compromiterea obiectivității și imparțialității procesului de evaluare selecție, contractare ș</w:t>
      </w:r>
      <w:r w:rsidR="00B56CC0">
        <w:t>i implementare a proiectului</w:t>
      </w:r>
      <w:r w:rsidR="00346D59">
        <w:t>;</w:t>
      </w:r>
    </w:p>
    <w:p w14:paraId="26C307F4" w14:textId="3C92F886" w:rsidR="000571D4" w:rsidRDefault="00134CE9" w:rsidP="00DA4232">
      <w:pPr>
        <w:pStyle w:val="ListParagraph"/>
        <w:numPr>
          <w:ilvl w:val="1"/>
          <w:numId w:val="4"/>
        </w:numPr>
      </w:pPr>
      <w:r>
        <w:t>se află</w:t>
      </w:r>
      <w:r w:rsidR="000571D4">
        <w:t xml:space="preserve"> în situația de a induce grav în eroare Autoritatea de Management, Organismul Intermediar sau comisiile de evaluare </w:t>
      </w:r>
      <w:proofErr w:type="spellStart"/>
      <w:r w:rsidR="000571D4">
        <w:t>şi</w:t>
      </w:r>
      <w:proofErr w:type="spellEnd"/>
      <w:r w:rsidR="000571D4">
        <w:t xml:space="preserve"> </w:t>
      </w:r>
      <w:proofErr w:type="spellStart"/>
      <w:r w:rsidR="000571D4">
        <w:t>selecţie</w:t>
      </w:r>
      <w:proofErr w:type="spellEnd"/>
      <w:r w:rsidR="000571D4">
        <w:t xml:space="preserve">, prin furnizarea de </w:t>
      </w:r>
      <w:proofErr w:type="spellStart"/>
      <w:r w:rsidR="000571D4">
        <w:t>informaţii</w:t>
      </w:r>
      <w:proofErr w:type="spellEnd"/>
      <w:r w:rsidR="000571D4">
        <w:t xml:space="preserve"> incorecte</w:t>
      </w:r>
      <w:r w:rsidR="00F90C9B">
        <w:t xml:space="preserve"> </w:t>
      </w:r>
      <w:r w:rsidR="000571D4">
        <w:t>în cadrul prezentului apel de proiecte sau a altor apeluri de proiecte derulate în cadrul POR</w:t>
      </w:r>
      <w:r w:rsidR="00346D59">
        <w:t>;</w:t>
      </w:r>
    </w:p>
    <w:p w14:paraId="2314EE4A" w14:textId="6D551307" w:rsidR="000571D4" w:rsidRPr="00982B7E" w:rsidRDefault="00134CE9" w:rsidP="00DA4232">
      <w:pPr>
        <w:pStyle w:val="ListParagraph"/>
        <w:numPr>
          <w:ilvl w:val="1"/>
          <w:numId w:val="4"/>
        </w:numPr>
      </w:pPr>
      <w:r>
        <w:t>se află</w:t>
      </w:r>
      <w:r w:rsidR="00F90C9B">
        <w:t xml:space="preserve"> în situația de a î</w:t>
      </w:r>
      <w:r w:rsidR="000571D4">
        <w:t>ncerca/</w:t>
      </w:r>
      <w:r w:rsidR="00F90C9B">
        <w:t xml:space="preserve"> </w:t>
      </w:r>
      <w:r w:rsidR="000571D4">
        <w:t xml:space="preserve">de a fi încercat să </w:t>
      </w:r>
      <w:proofErr w:type="spellStart"/>
      <w:r w:rsidR="000571D4">
        <w:t>obţină</w:t>
      </w:r>
      <w:proofErr w:type="spellEnd"/>
      <w:r w:rsidR="000571D4">
        <w:t xml:space="preserve"> </w:t>
      </w:r>
      <w:proofErr w:type="spellStart"/>
      <w:r w:rsidR="000571D4">
        <w:t>informaţii</w:t>
      </w:r>
      <w:proofErr w:type="spellEnd"/>
      <w:r w:rsidR="000571D4">
        <w:t xml:space="preserve"> </w:t>
      </w:r>
      <w:proofErr w:type="spellStart"/>
      <w:r w:rsidR="000571D4">
        <w:t>confidenţiale</w:t>
      </w:r>
      <w:proofErr w:type="spellEnd"/>
      <w:r w:rsidR="000571D4">
        <w:t xml:space="preserve"> sau să </w:t>
      </w:r>
      <w:proofErr w:type="spellStart"/>
      <w:r w:rsidR="000571D4">
        <w:t>influenţeze</w:t>
      </w:r>
      <w:proofErr w:type="spellEnd"/>
      <w:r w:rsidR="000571D4">
        <w:t xml:space="preserve"> comisiile de evaluare </w:t>
      </w:r>
      <w:proofErr w:type="spellStart"/>
      <w:r w:rsidR="000571D4">
        <w:t>şi</w:t>
      </w:r>
      <w:proofErr w:type="spellEnd"/>
      <w:r w:rsidR="000571D4">
        <w:t xml:space="preserve"> </w:t>
      </w:r>
      <w:proofErr w:type="spellStart"/>
      <w:r w:rsidR="000571D4">
        <w:t>selecţie</w:t>
      </w:r>
      <w:proofErr w:type="spellEnd"/>
      <w:r w:rsidR="000571D4">
        <w:t xml:space="preserve"> sau Autoritatea de Management/</w:t>
      </w:r>
      <w:r w:rsidR="00F90C9B">
        <w:t xml:space="preserve"> </w:t>
      </w:r>
      <w:r w:rsidR="000571D4">
        <w:lastRenderedPageBreak/>
        <w:t>Or</w:t>
      </w:r>
      <w:r w:rsidR="000571D4" w:rsidRPr="00982B7E">
        <w:t>ganismul Intermediar</w:t>
      </w:r>
      <w:r w:rsidR="00F90C9B" w:rsidRPr="00982B7E">
        <w:t xml:space="preserve"> </w:t>
      </w:r>
      <w:r w:rsidR="000571D4" w:rsidRPr="00982B7E">
        <w:t xml:space="preserve">pe parcursul procesului de evaluare </w:t>
      </w:r>
      <w:r w:rsidR="00F90C9B" w:rsidRPr="00982B7E">
        <w:t xml:space="preserve">și selecție </w:t>
      </w:r>
      <w:r w:rsidR="000571D4" w:rsidRPr="00982B7E">
        <w:t>a prezentului apel de proiecte sau a altor apeluri de proiecte derulate în cadrul POR</w:t>
      </w:r>
      <w:r w:rsidR="00346D59" w:rsidRPr="00982B7E">
        <w:t>;</w:t>
      </w:r>
    </w:p>
    <w:p w14:paraId="7B66C16A" w14:textId="24C1041F" w:rsidR="004F11C8" w:rsidRPr="00982B7E" w:rsidRDefault="00467A0D" w:rsidP="00ED7418">
      <w:pPr>
        <w:pStyle w:val="ListParagraph"/>
        <w:numPr>
          <w:ilvl w:val="1"/>
          <w:numId w:val="4"/>
        </w:numPr>
      </w:pPr>
      <w:r>
        <w:t>A</w:t>
      </w:r>
      <w:r w:rsidR="00EC651F" w:rsidRPr="00982B7E">
        <w:t xml:space="preserve"> suferit condamnări definitive în cauze referitoare </w:t>
      </w:r>
      <w:r w:rsidR="005B5B97">
        <w:t xml:space="preserve">la </w:t>
      </w:r>
      <w:proofErr w:type="spellStart"/>
      <w:r w:rsidR="00EC651F" w:rsidRPr="00982B7E">
        <w:t>obţinerea</w:t>
      </w:r>
      <w:proofErr w:type="spellEnd"/>
      <w:r w:rsidR="00EC651F" w:rsidRPr="00982B7E">
        <w:t xml:space="preserve"> </w:t>
      </w:r>
      <w:proofErr w:type="spellStart"/>
      <w:r w:rsidR="00EC651F" w:rsidRPr="00982B7E">
        <w:t>şi</w:t>
      </w:r>
      <w:proofErr w:type="spellEnd"/>
      <w:r w:rsidR="00EC651F" w:rsidRPr="00982B7E">
        <w:t xml:space="preserve"> utilizarea fondurilor europene </w:t>
      </w:r>
      <w:proofErr w:type="spellStart"/>
      <w:r w:rsidR="00EC651F" w:rsidRPr="00982B7E">
        <w:t>şi</w:t>
      </w:r>
      <w:proofErr w:type="spellEnd"/>
      <w:r w:rsidR="00EC651F" w:rsidRPr="00982B7E">
        <w:t xml:space="preserve">/sau a fondurilor publice </w:t>
      </w:r>
      <w:proofErr w:type="spellStart"/>
      <w:r w:rsidR="00EC651F" w:rsidRPr="00982B7E">
        <w:t>naţionale</w:t>
      </w:r>
      <w:proofErr w:type="spellEnd"/>
      <w:r w:rsidR="00EC651F" w:rsidRPr="00982B7E">
        <w:t xml:space="preserve"> aferente acestora</w:t>
      </w:r>
      <w:r w:rsidR="001757C7" w:rsidRPr="00982B7E">
        <w:t>.</w:t>
      </w:r>
    </w:p>
    <w:p w14:paraId="0DE263F3" w14:textId="11C07B6F" w:rsidR="000571D4" w:rsidRPr="00982B7E" w:rsidRDefault="000571D4" w:rsidP="00BD0D49">
      <w:pPr>
        <w:pStyle w:val="ListParagraph"/>
        <w:numPr>
          <w:ilvl w:val="0"/>
          <w:numId w:val="4"/>
        </w:numPr>
      </w:pPr>
      <w:r w:rsidRPr="00982B7E">
        <w:t>Imobilul</w:t>
      </w:r>
      <w:r w:rsidR="00F90C9B" w:rsidRPr="00982B7E">
        <w:t xml:space="preserve"> </w:t>
      </w:r>
      <w:r w:rsidRPr="00982B7E">
        <w:t xml:space="preserve">care face obiectul proiectului propus prin prezenta Cerere de </w:t>
      </w:r>
      <w:proofErr w:type="spellStart"/>
      <w:r w:rsidRPr="00982B7E">
        <w:t>finanţare</w:t>
      </w:r>
      <w:proofErr w:type="spellEnd"/>
      <w:r w:rsidRPr="00982B7E">
        <w:t xml:space="preserve">, începând cu data depunerii cererii de </w:t>
      </w:r>
      <w:proofErr w:type="spellStart"/>
      <w:r w:rsidRPr="00982B7E">
        <w:t>finanţare</w:t>
      </w:r>
      <w:proofErr w:type="spellEnd"/>
      <w:r w:rsidRPr="00982B7E">
        <w:t>, îndepline</w:t>
      </w:r>
      <w:r w:rsidR="00E676C5" w:rsidRPr="00982B7E">
        <w:t>ște</w:t>
      </w:r>
      <w:r w:rsidRPr="00982B7E">
        <w:t xml:space="preserve"> cumulativ următoarele </w:t>
      </w:r>
      <w:proofErr w:type="spellStart"/>
      <w:r w:rsidRPr="00982B7E">
        <w:t>condiţii</w:t>
      </w:r>
      <w:proofErr w:type="spellEnd"/>
      <w:r w:rsidRPr="00982B7E">
        <w:t>:</w:t>
      </w:r>
    </w:p>
    <w:p w14:paraId="41210B9D" w14:textId="2D134818" w:rsidR="000571D4" w:rsidRDefault="00E676C5" w:rsidP="00DA4232">
      <w:pPr>
        <w:pStyle w:val="ListParagraph"/>
        <w:numPr>
          <w:ilvl w:val="1"/>
          <w:numId w:val="4"/>
        </w:numPr>
      </w:pPr>
      <w:r w:rsidRPr="00982B7E">
        <w:t>este l</w:t>
      </w:r>
      <w:r>
        <w:t>iber</w:t>
      </w:r>
      <w:r w:rsidR="000571D4">
        <w:t xml:space="preserve"> de orice sarcini sau </w:t>
      </w:r>
      <w:proofErr w:type="spellStart"/>
      <w:r w:rsidR="000571D4">
        <w:t>interdicţii</w:t>
      </w:r>
      <w:proofErr w:type="spellEnd"/>
      <w:r w:rsidR="000571D4">
        <w:t xml:space="preserve"> ce afec</w:t>
      </w:r>
      <w:r w:rsidR="00346D59">
        <w:t xml:space="preserve">tează implementarea </w:t>
      </w:r>
      <w:proofErr w:type="spellStart"/>
      <w:r w:rsidR="00346D59">
        <w:t>operaţiunii</w:t>
      </w:r>
      <w:proofErr w:type="spellEnd"/>
      <w:r w:rsidR="00991BF4">
        <w:rPr>
          <w:rStyle w:val="FootnoteReference"/>
        </w:rPr>
        <w:footnoteReference w:id="1"/>
      </w:r>
      <w:r w:rsidR="00346D59">
        <w:t>;</w:t>
      </w:r>
    </w:p>
    <w:p w14:paraId="2BC75190" w14:textId="28587602" w:rsidR="000571D4" w:rsidRDefault="007C1074" w:rsidP="00DA4232">
      <w:pPr>
        <w:pStyle w:val="ListParagraph"/>
        <w:numPr>
          <w:ilvl w:val="1"/>
          <w:numId w:val="4"/>
        </w:numPr>
      </w:pPr>
      <w:r>
        <w:t xml:space="preserve">nu face </w:t>
      </w:r>
      <w:r w:rsidR="000571D4">
        <w:t>obiectul unor litigii având ca obiect dreptul invocat de către solicitant</w:t>
      </w:r>
      <w:r w:rsidR="00F90C9B">
        <w:t xml:space="preserve"> </w:t>
      </w:r>
      <w:r w:rsidR="000571D4">
        <w:t xml:space="preserve">pentru realizarea proiectului, aflate în curs de </w:t>
      </w:r>
      <w:proofErr w:type="spellStart"/>
      <w:r w:rsidR="000571D4">
        <w:t>soluţiona</w:t>
      </w:r>
      <w:r>
        <w:t>re</w:t>
      </w:r>
      <w:proofErr w:type="spellEnd"/>
      <w:r>
        <w:t xml:space="preserve"> la </w:t>
      </w:r>
      <w:proofErr w:type="spellStart"/>
      <w:r>
        <w:t>instanţele</w:t>
      </w:r>
      <w:proofErr w:type="spellEnd"/>
      <w:r>
        <w:t xml:space="preserve"> </w:t>
      </w:r>
      <w:proofErr w:type="spellStart"/>
      <w:r>
        <w:t>judecătoreşti</w:t>
      </w:r>
      <w:proofErr w:type="spellEnd"/>
      <w:r w:rsidR="00346D59">
        <w:t>;</w:t>
      </w:r>
    </w:p>
    <w:p w14:paraId="1890DEC0" w14:textId="64954D63" w:rsidR="000571D4" w:rsidRPr="00F35AE1" w:rsidRDefault="007C1074" w:rsidP="00DA4232">
      <w:pPr>
        <w:pStyle w:val="ListParagraph"/>
        <w:numPr>
          <w:ilvl w:val="1"/>
          <w:numId w:val="4"/>
        </w:numPr>
      </w:pPr>
      <w:r>
        <w:t>n</w:t>
      </w:r>
      <w:r w:rsidR="000571D4">
        <w:t xml:space="preserve">u </w:t>
      </w:r>
      <w:r w:rsidR="000571D4" w:rsidRPr="00F35AE1">
        <w:t>face obiectul revendicărilor potrivit unor legi speciale în materie sau dreptului comun.</w:t>
      </w:r>
    </w:p>
    <w:p w14:paraId="406BC858" w14:textId="20FCC012" w:rsidR="00955F20" w:rsidRDefault="00955F20">
      <w:pPr>
        <w:pStyle w:val="ListParagraph"/>
        <w:numPr>
          <w:ilvl w:val="0"/>
          <w:numId w:val="4"/>
        </w:numPr>
      </w:pPr>
      <w:r>
        <w:t xml:space="preserve">Solicitantul a selectat administratorul incubatorului de afaceri în conformitate cu Legea nr. 102 din 19 mai 2016 privind incubatoarele de afaceri </w:t>
      </w:r>
    </w:p>
    <w:p w14:paraId="42105BFD" w14:textId="5A7347B4" w:rsidR="00781720" w:rsidRPr="00F254E6" w:rsidRDefault="009E3FE9" w:rsidP="00DA4232">
      <w:pPr>
        <w:pStyle w:val="ListParagraph"/>
        <w:numPr>
          <w:ilvl w:val="0"/>
          <w:numId w:val="4"/>
        </w:numPr>
      </w:pPr>
      <w:r w:rsidRPr="00F254E6">
        <w:t>Investiția ce face obiectul cererii de finanțare nu a fost demarată (i.e. nu a fost începută execuția lucrărilor de construcții, respectiv nu a fost dată o comandă fermă de bunuri) înainte de depunerea cererii de finanțare</w:t>
      </w:r>
      <w:r w:rsidR="00781720" w:rsidRPr="00F254E6">
        <w:t>.</w:t>
      </w:r>
    </w:p>
    <w:p w14:paraId="57598B6B" w14:textId="2F9DE136" w:rsidR="003C6C84" w:rsidRDefault="003C6C84" w:rsidP="009E7B8C">
      <w:pPr>
        <w:pStyle w:val="ListParagraph"/>
        <w:numPr>
          <w:ilvl w:val="0"/>
          <w:numId w:val="4"/>
        </w:numPr>
      </w:pPr>
      <w:r>
        <w:t xml:space="preserve">[În cazul </w:t>
      </w:r>
      <w:r w:rsidR="009E7B8C" w:rsidRPr="009E7B8C">
        <w:t>reabilit</w:t>
      </w:r>
      <w:r w:rsidR="009E7B8C">
        <w:t>ării</w:t>
      </w:r>
      <w:r w:rsidR="009E7B8C" w:rsidRPr="009E7B8C">
        <w:t>/reconversi</w:t>
      </w:r>
      <w:r w:rsidR="009E7B8C">
        <w:t>ei</w:t>
      </w:r>
      <w:r w:rsidR="009E7B8C" w:rsidRPr="009E7B8C">
        <w:t xml:space="preserve"> unui imobil existent neutilizat</w:t>
      </w:r>
      <w:r>
        <w:t>]</w:t>
      </w:r>
      <w:r w:rsidR="009E7B8C">
        <w:t xml:space="preserve"> I</w:t>
      </w:r>
      <w:r w:rsidR="009E7B8C" w:rsidRPr="009E7B8C">
        <w:t>mobil</w:t>
      </w:r>
      <w:r w:rsidR="009E7B8C">
        <w:t>ul ce face obiectul proiectului</w:t>
      </w:r>
      <w:r w:rsidR="009E7B8C" w:rsidRPr="009E7B8C">
        <w:t xml:space="preserve"> nu a fost utilizat în nicio activitate, în anul curent depunerii cererii de finanțare și în ultimii doi ani calendaristici anteriori anului depunerii cererii de finanțare</w:t>
      </w:r>
    </w:p>
    <w:p w14:paraId="0FAC0519" w14:textId="4ACAF234" w:rsidR="000571D4" w:rsidRDefault="000571D4" w:rsidP="00DA4232">
      <w:pPr>
        <w:pStyle w:val="ListParagraph"/>
        <w:numPr>
          <w:ilvl w:val="0"/>
          <w:numId w:val="4"/>
        </w:numPr>
      </w:pPr>
      <w:r w:rsidRPr="00F35AE1">
        <w:t>Înțeleg că</w:t>
      </w:r>
      <w:r w:rsidR="004143EB" w:rsidRPr="00F35AE1">
        <w:t>,</w:t>
      </w:r>
      <w:r w:rsidRPr="00F35AE1">
        <w:t xml:space="preserve"> în cazul </w:t>
      </w:r>
      <w:r w:rsidR="0039272B" w:rsidRPr="001D516B">
        <w:t>nerespectării</w:t>
      </w:r>
      <w:r w:rsidRPr="00F06EE2">
        <w:t xml:space="preserve"> condițiilor de eligibilitate</w:t>
      </w:r>
      <w:r w:rsidR="0039272B" w:rsidRPr="00F06EE2">
        <w:t>, oricând</w:t>
      </w:r>
      <w:r w:rsidRPr="00F06EE2">
        <w:t xml:space="preserve"> pe perioada procesului de evaluare, selecție și contr</w:t>
      </w:r>
      <w:r>
        <w:t>actare</w:t>
      </w:r>
      <w:r w:rsidR="001C1BA9">
        <w:t>,</w:t>
      </w:r>
      <w:r>
        <w:t xml:space="preserve"> cere</w:t>
      </w:r>
      <w:r w:rsidR="0039272B">
        <w:t>rea de finanțare va fi respinsă</w:t>
      </w:r>
      <w:r w:rsidR="00346D59">
        <w:t>.</w:t>
      </w:r>
    </w:p>
    <w:p w14:paraId="554C4C40" w14:textId="2B85E5BB" w:rsidR="000571D4" w:rsidRDefault="000571D4" w:rsidP="00DA4232">
      <w:pPr>
        <w:pStyle w:val="ListParagraph"/>
        <w:numPr>
          <w:ilvl w:val="0"/>
          <w:numId w:val="4"/>
        </w:numPr>
      </w:pPr>
      <w:r>
        <w:t xml:space="preserve">Înțeleg că orice </w:t>
      </w:r>
      <w:r w:rsidR="00015E50">
        <w:t>situație, eveniment ori modificare</w:t>
      </w:r>
      <w:r w:rsidR="00735039">
        <w:t xml:space="preserve"> care afectează sau ar putea afecta respectarea</w:t>
      </w:r>
      <w:r>
        <w:t xml:space="preserve"> condițiilor de eligibilitate menționate </w:t>
      </w:r>
      <w:r w:rsidR="00015E50">
        <w:t xml:space="preserve">în Ghidul solicitantului (general și specific) </w:t>
      </w:r>
      <w:r>
        <w:t>vor fi aduse la cunoștința AMPOR/OI în termen de cel mult 5 zile lucrătoare de la luarea la cun</w:t>
      </w:r>
      <w:r w:rsidR="00AD07A5">
        <w:t>oștință a situației respective</w:t>
      </w:r>
      <w:r w:rsidR="00346D59">
        <w:t>.</w:t>
      </w:r>
    </w:p>
    <w:p w14:paraId="6B16079E" w14:textId="660C2725" w:rsidR="000571D4" w:rsidRDefault="004577A6" w:rsidP="00DA4232">
      <w:pPr>
        <w:pStyle w:val="ListParagraph"/>
        <w:numPr>
          <w:ilvl w:val="0"/>
          <w:numId w:val="4"/>
        </w:numPr>
      </w:pPr>
      <w:r>
        <w:t>Înț</w:t>
      </w:r>
      <w:r w:rsidR="000571D4">
        <w:t xml:space="preserve">eleg că, ulterior contractării proiectului, modificarea </w:t>
      </w:r>
      <w:r w:rsidR="00F95DEB">
        <w:t xml:space="preserve">proiectului, a cererii de finanțare sau a oricăror </w:t>
      </w:r>
      <w:r w:rsidR="00B8752C">
        <w:t>elemente care au stat la baza verificării respectării condițiilor de acordare a finanțării,</w:t>
      </w:r>
      <w:r w:rsidR="000571D4">
        <w:t xml:space="preserve"> este permisă numai în condițiile stricte ale prevederilor contractuale, cu respectarea </w:t>
      </w:r>
      <w:proofErr w:type="spellStart"/>
      <w:r w:rsidR="000571D4">
        <w:t>legislaţiei</w:t>
      </w:r>
      <w:proofErr w:type="spellEnd"/>
      <w:r w:rsidR="000571D4">
        <w:t xml:space="preserve"> în vigoare. </w:t>
      </w:r>
    </w:p>
    <w:p w14:paraId="3F985CEC" w14:textId="77777777" w:rsidR="00A51C0F" w:rsidRDefault="008C3F80" w:rsidP="00A51C0F">
      <w:pPr>
        <w:jc w:val="left"/>
      </w:pPr>
      <w:sdt>
        <w:sdtPr>
          <w:id w:val="788559344"/>
          <w:placeholder>
            <w:docPart w:val="94F563FF8A144D8F8BC05AE15CC3FDF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w:t>
          </w:r>
          <w:r w:rsidR="00FE5D9D">
            <w:rPr>
              <w:rStyle w:val="PlaceholderText"/>
              <w:color w:val="auto"/>
              <w:shd w:val="clear" w:color="auto" w:fill="BDD6EE" w:themeFill="accent1" w:themeFillTint="66"/>
            </w:rPr>
            <w:t>umele complet al reprezentantului legal</w:t>
          </w:r>
          <w:r w:rsidR="00FE5D9D" w:rsidRPr="00FE5D9D">
            <w:rPr>
              <w:rStyle w:val="PlaceholderText"/>
              <w:color w:val="auto"/>
              <w:shd w:val="clear" w:color="auto" w:fill="BDD6EE" w:themeFill="accent1" w:themeFillTint="66"/>
            </w:rPr>
            <w:t>]</w:t>
          </w:r>
        </w:sdtContent>
      </w:sdt>
    </w:p>
    <w:p w14:paraId="58CACA72" w14:textId="77777777" w:rsidR="00A51C0F" w:rsidRDefault="00A51C0F">
      <w:pPr>
        <w:spacing w:line="259" w:lineRule="auto"/>
        <w:jc w:val="left"/>
      </w:pPr>
      <w:r>
        <w:br w:type="page"/>
      </w:r>
    </w:p>
    <w:p w14:paraId="4677492A" w14:textId="31EFD4FD" w:rsidR="005C7214" w:rsidRDefault="005C7214" w:rsidP="00A51C0F">
      <w:pPr>
        <w:jc w:val="center"/>
        <w:rPr>
          <w:b/>
          <w:color w:val="0070C0"/>
          <w:sz w:val="28"/>
        </w:rPr>
      </w:pPr>
      <w:proofErr w:type="spellStart"/>
      <w:r w:rsidRPr="000571D4">
        <w:rPr>
          <w:b/>
          <w:color w:val="0070C0"/>
          <w:sz w:val="28"/>
        </w:rPr>
        <w:lastRenderedPageBreak/>
        <w:t>Declaraţie</w:t>
      </w:r>
      <w:proofErr w:type="spellEnd"/>
      <w:r w:rsidRPr="000571D4">
        <w:rPr>
          <w:b/>
          <w:color w:val="0070C0"/>
          <w:sz w:val="28"/>
        </w:rPr>
        <w:t xml:space="preserve"> de eligibilitate</w:t>
      </w:r>
      <w:r>
        <w:rPr>
          <w:b/>
          <w:color w:val="0070C0"/>
          <w:sz w:val="28"/>
        </w:rPr>
        <w:br w:type="textWrapping" w:clear="all"/>
        <w:t>(la depunerea cererii de finanțare)</w:t>
      </w:r>
    </w:p>
    <w:p w14:paraId="693EA9A5" w14:textId="77777777" w:rsidR="005C7214" w:rsidRDefault="005C7214" w:rsidP="005C7214">
      <w:pPr>
        <w:jc w:val="left"/>
        <w:rPr>
          <w:b/>
          <w:color w:val="0070C0"/>
          <w:sz w:val="28"/>
        </w:rPr>
      </w:pPr>
    </w:p>
    <w:p w14:paraId="23FF1388" w14:textId="58774BE1" w:rsidR="005C7214" w:rsidRPr="007D6A12" w:rsidRDefault="004A2CD2" w:rsidP="005C7214">
      <w:pPr>
        <w:jc w:val="left"/>
        <w:rPr>
          <w:b/>
          <w:color w:val="0070C0"/>
          <w:sz w:val="28"/>
          <w:u w:val="single"/>
        </w:rPr>
      </w:pPr>
      <w:r>
        <w:rPr>
          <w:b/>
          <w:color w:val="0070C0"/>
          <w:sz w:val="28"/>
          <w:u w:val="single"/>
        </w:rPr>
        <w:t xml:space="preserve">[ </w:t>
      </w:r>
      <w:r w:rsidR="005C7214" w:rsidRPr="007D6A12">
        <w:rPr>
          <w:b/>
          <w:color w:val="0070C0"/>
          <w:sz w:val="28"/>
          <w:u w:val="single"/>
        </w:rPr>
        <w:t xml:space="preserve">Solicitant </w:t>
      </w:r>
      <w:r w:rsidR="009F107D">
        <w:rPr>
          <w:b/>
          <w:color w:val="0070C0"/>
          <w:sz w:val="28"/>
          <w:u w:val="single"/>
        </w:rPr>
        <w:t>P</w:t>
      </w:r>
      <w:r w:rsidR="005C7214">
        <w:rPr>
          <w:b/>
          <w:color w:val="0070C0"/>
          <w:sz w:val="28"/>
          <w:u w:val="single"/>
        </w:rPr>
        <w:t>arteneriat</w:t>
      </w:r>
      <w:r>
        <w:rPr>
          <w:b/>
          <w:color w:val="0070C0"/>
          <w:sz w:val="28"/>
          <w:u w:val="single"/>
        </w:rPr>
        <w:t xml:space="preserve"> ]</w:t>
      </w:r>
    </w:p>
    <w:p w14:paraId="0B9D142A" w14:textId="25837560" w:rsidR="005C7214" w:rsidRPr="008D7162" w:rsidRDefault="005C7214" w:rsidP="005C7214">
      <w:pPr>
        <w:rPr>
          <w:i/>
        </w:rPr>
      </w:pPr>
      <w:r>
        <w:rPr>
          <w:i/>
          <w:lang w:val="en-US"/>
        </w:rPr>
        <w:t>[</w:t>
      </w:r>
      <w:r w:rsidRPr="008D7162">
        <w:rPr>
          <w:i/>
        </w:rPr>
        <w:t xml:space="preserve">Această declarație </w:t>
      </w:r>
      <w:r w:rsidRPr="004A2CD2">
        <w:rPr>
          <w:b/>
          <w:i/>
          <w:u w:val="single"/>
        </w:rPr>
        <w:t xml:space="preserve">se completează de către reprezentantul legal al </w:t>
      </w:r>
      <w:r w:rsidR="001A2752" w:rsidRPr="004A2CD2">
        <w:rPr>
          <w:b/>
          <w:i/>
          <w:u w:val="single"/>
        </w:rPr>
        <w:t>fiecărei entități membre</w:t>
      </w:r>
      <w:r w:rsidR="001A2752" w:rsidRPr="004A2CD2">
        <w:rPr>
          <w:b/>
          <w:i/>
        </w:rPr>
        <w:t xml:space="preserve"> a parteneriatului</w:t>
      </w:r>
      <w:r>
        <w:rPr>
          <w:i/>
        </w:rPr>
        <w:t xml:space="preserve">. După completare, fișierul se salvează în format PDF (se selectează doar paginile aferente declarației de eligibilitate la depunerea cererii de finanțare), se semnează digital de către reprezentantul legal al </w:t>
      </w:r>
      <w:r w:rsidR="00B27334">
        <w:rPr>
          <w:i/>
        </w:rPr>
        <w:t>entității</w:t>
      </w:r>
      <w:r w:rsidRPr="008D7162">
        <w:rPr>
          <w:i/>
        </w:rPr>
        <w:t xml:space="preserve"> și </w:t>
      </w:r>
      <w:r w:rsidRPr="00805429">
        <w:rPr>
          <w:b/>
          <w:i/>
        </w:rPr>
        <w:t xml:space="preserve">se </w:t>
      </w:r>
      <w:r>
        <w:rPr>
          <w:b/>
          <w:i/>
        </w:rPr>
        <w:t xml:space="preserve">încarcă în </w:t>
      </w:r>
      <w:proofErr w:type="spellStart"/>
      <w:r>
        <w:rPr>
          <w:b/>
          <w:i/>
        </w:rPr>
        <w:t>MySMIS</w:t>
      </w:r>
      <w:proofErr w:type="spellEnd"/>
      <w:r>
        <w:rPr>
          <w:b/>
          <w:i/>
        </w:rPr>
        <w:t>,</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14:paraId="241B34E0" w14:textId="77777777" w:rsidR="005C7214" w:rsidRDefault="005C7214" w:rsidP="005C7214"/>
    <w:p w14:paraId="42C82FE5" w14:textId="10DC176B" w:rsidR="005C7214" w:rsidRDefault="008C3F80" w:rsidP="005C7214">
      <w:sdt>
        <w:sdtPr>
          <w:id w:val="65161013"/>
          <w:placeholder>
            <w:docPart w:val="392CEBB3EF1D4180809C7E8D770E242B"/>
          </w:placeholder>
          <w:showingPlcHdr/>
          <w:comboBox>
            <w:listItem w:displayText="Subsemnata" w:value="Subsemnata"/>
            <w:listItem w:displayText="Subsemnatul" w:value="Subsemnatul"/>
          </w:comboBox>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Click pentru a selecta</w:t>
          </w:r>
          <w:r w:rsidR="005C7214" w:rsidRPr="00FE5D9D">
            <w:rPr>
              <w:rStyle w:val="PlaceholderText"/>
              <w:color w:val="auto"/>
              <w:shd w:val="clear" w:color="auto" w:fill="BDD6EE" w:themeFill="accent1" w:themeFillTint="66"/>
            </w:rPr>
            <w:t>]</w:t>
          </w:r>
        </w:sdtContent>
      </w:sdt>
      <w:r w:rsidR="005C7214">
        <w:t xml:space="preserve"> , </w:t>
      </w:r>
      <w:sdt>
        <w:sdtPr>
          <w:id w:val="426929223"/>
          <w:placeholder>
            <w:docPart w:val="E0D54E8FD639495A93B42B4288B5508A"/>
          </w:placeholder>
          <w:showingPlcHdr/>
          <w:text/>
        </w:sdtPr>
        <w:sdtEndPr/>
        <w:sdtContent>
          <w:r w:rsidR="005C7214" w:rsidRPr="00EA5184">
            <w:rPr>
              <w:shd w:val="clear" w:color="auto" w:fill="BDD6EE" w:themeFill="accent1" w:themeFillTint="66"/>
              <w:lang w:val="en-US"/>
            </w:rPr>
            <w:t>[N</w:t>
          </w:r>
          <w:r w:rsidR="005C7214" w:rsidRPr="00EA5184">
            <w:rPr>
              <w:rStyle w:val="PlaceholderText"/>
              <w:color w:val="auto"/>
              <w:shd w:val="clear" w:color="auto" w:fill="BDD6EE" w:themeFill="accent1" w:themeFillTint="66"/>
            </w:rPr>
            <w:t>umele complet]</w:t>
          </w:r>
        </w:sdtContent>
      </w:sdt>
      <w:r w:rsidR="005C7214">
        <w:t xml:space="preserve"> , CNP </w:t>
      </w:r>
      <w:sdt>
        <w:sdtPr>
          <w:id w:val="747775409"/>
          <w:placeholder>
            <w:docPart w:val="9A2923F0CB7040C49653B8A9E5EBEEBC"/>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C</w:t>
          </w:r>
          <w:r w:rsidR="005C7214" w:rsidRPr="00FE5D9D">
            <w:rPr>
              <w:rStyle w:val="PlaceholderText"/>
              <w:color w:val="auto"/>
              <w:shd w:val="clear" w:color="auto" w:fill="BDD6EE" w:themeFill="accent1" w:themeFillTint="66"/>
            </w:rPr>
            <w:t>odul numeric personal]</w:t>
          </w:r>
        </w:sdtContent>
      </w:sdt>
      <w:r w:rsidR="005C7214">
        <w:t xml:space="preserve"> , posesor/posesoare al/a C.I. seria </w:t>
      </w:r>
      <w:sdt>
        <w:sdtPr>
          <w:id w:val="1076010259"/>
          <w:placeholder>
            <w:docPart w:val="B55C80E382D9497497523FC416F5E6F2"/>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S</w:t>
          </w:r>
          <w:r w:rsidR="005C7214" w:rsidRPr="00FE5D9D">
            <w:rPr>
              <w:shd w:val="clear" w:color="auto" w:fill="BDD6EE" w:themeFill="accent1" w:themeFillTint="66"/>
              <w:lang w:val="en-US"/>
            </w:rPr>
            <w:t>eria documentului de identitate</w:t>
          </w:r>
          <w:r w:rsidR="005C7214" w:rsidRPr="00FE5D9D">
            <w:rPr>
              <w:rStyle w:val="PlaceholderText"/>
              <w:color w:val="auto"/>
              <w:shd w:val="clear" w:color="auto" w:fill="BDD6EE" w:themeFill="accent1" w:themeFillTint="66"/>
            </w:rPr>
            <w:t>]</w:t>
          </w:r>
        </w:sdtContent>
      </w:sdt>
      <w:r w:rsidR="005C7214">
        <w:t xml:space="preserve"> , nr. </w:t>
      </w:r>
      <w:sdt>
        <w:sdtPr>
          <w:id w:val="1316763926"/>
          <w:placeholder>
            <w:docPart w:val="35B3C0F4172E409F89286A04A2FFE976"/>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Numărul</w:t>
          </w:r>
          <w:r w:rsidR="005C7214" w:rsidRPr="00FE5D9D">
            <w:rPr>
              <w:shd w:val="clear" w:color="auto" w:fill="BDD6EE" w:themeFill="accent1" w:themeFillTint="66"/>
              <w:lang w:val="en-US"/>
            </w:rPr>
            <w:t xml:space="preserve"> documentului de identitate</w:t>
          </w:r>
          <w:r w:rsidR="005C7214" w:rsidRPr="00FE5D9D">
            <w:rPr>
              <w:rStyle w:val="PlaceholderText"/>
              <w:color w:val="auto"/>
              <w:shd w:val="clear" w:color="auto" w:fill="BDD6EE" w:themeFill="accent1" w:themeFillTint="66"/>
            </w:rPr>
            <w:t>]</w:t>
          </w:r>
        </w:sdtContent>
      </w:sdt>
      <w:r w:rsidR="005C7214">
        <w:t xml:space="preserve"> , eliberate de </w:t>
      </w:r>
      <w:sdt>
        <w:sdtPr>
          <w:id w:val="1691419424"/>
          <w:placeholder>
            <w:docPart w:val="1F6E695017184123A40EAEF8A020FC7A"/>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w:t>
          </w:r>
          <w:r w:rsidR="005C7214" w:rsidRPr="00FE5D9D">
            <w:rPr>
              <w:shd w:val="clear" w:color="auto" w:fill="BDD6EE" w:themeFill="accent1" w:themeFillTint="66"/>
              <w:lang w:val="en-US"/>
            </w:rPr>
            <w:t>enumirea autorității emitente</w:t>
          </w:r>
          <w:r w:rsidR="005C7214" w:rsidRPr="00FE5D9D">
            <w:rPr>
              <w:rStyle w:val="PlaceholderText"/>
              <w:color w:val="auto"/>
              <w:shd w:val="clear" w:color="auto" w:fill="BDD6EE" w:themeFill="accent1" w:themeFillTint="66"/>
            </w:rPr>
            <w:t>]</w:t>
          </w:r>
        </w:sdtContent>
      </w:sdt>
      <w:r w:rsidR="005C7214">
        <w:t xml:space="preserve"> , în calitate de reprezentant legal al </w:t>
      </w:r>
      <w:sdt>
        <w:sdtPr>
          <w:id w:val="859861723"/>
          <w:placeholder>
            <w:docPart w:val="287ED02269084A8A9204AE1BD9600B50"/>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w:t>
          </w:r>
          <w:r w:rsidR="005C7214" w:rsidRPr="00FE5D9D">
            <w:rPr>
              <w:shd w:val="clear" w:color="auto" w:fill="BDD6EE" w:themeFill="accent1" w:themeFillTint="66"/>
              <w:lang w:val="en-US"/>
            </w:rPr>
            <w:t xml:space="preserve">enumirea </w:t>
          </w:r>
          <w:r w:rsidR="00220C9A">
            <w:rPr>
              <w:shd w:val="clear" w:color="auto" w:fill="BDD6EE" w:themeFill="accent1" w:themeFillTint="66"/>
              <w:lang w:val="en-US"/>
            </w:rPr>
            <w:t>entității</w:t>
          </w:r>
          <w:r w:rsidR="005C7214" w:rsidRPr="00FE5D9D">
            <w:rPr>
              <w:rStyle w:val="PlaceholderText"/>
              <w:color w:val="auto"/>
              <w:shd w:val="clear" w:color="auto" w:fill="BDD6EE" w:themeFill="accent1" w:themeFillTint="66"/>
            </w:rPr>
            <w:t>]</w:t>
          </w:r>
        </w:sdtContent>
      </w:sdt>
      <w:r w:rsidR="005C7214">
        <w:t xml:space="preserve">   , cunoscând că falsul în </w:t>
      </w:r>
      <w:proofErr w:type="spellStart"/>
      <w:r w:rsidR="005C7214">
        <w:t>declaraţii</w:t>
      </w:r>
      <w:proofErr w:type="spellEnd"/>
      <w:r w:rsidR="005C7214">
        <w:t xml:space="preserve"> este pedepsit de Codul Penal, declar pe propria răspundere că:</w:t>
      </w:r>
    </w:p>
    <w:p w14:paraId="14E238B7" w14:textId="0020E053" w:rsidR="005C7214" w:rsidRPr="00156305" w:rsidRDefault="008C3F80" w:rsidP="005C7214">
      <w:pPr>
        <w:pStyle w:val="ListParagraph"/>
        <w:numPr>
          <w:ilvl w:val="0"/>
          <w:numId w:val="18"/>
        </w:numPr>
      </w:pPr>
      <w:sdt>
        <w:sdtPr>
          <w:id w:val="-1844229314"/>
          <w:placeholder>
            <w:docPart w:val="FF2A913C5D044A5DA03AE41E38516E43"/>
          </w:placeholder>
          <w:showingPlcHdr/>
          <w:text/>
        </w:sdtPr>
        <w:sdtEndPr/>
        <w:sdtContent>
          <w:r w:rsidR="005C7214" w:rsidRPr="00FE5D9D">
            <w:rPr>
              <w:shd w:val="clear" w:color="auto" w:fill="BDD6EE" w:themeFill="accent1" w:themeFillTint="66"/>
              <w:lang w:val="en-US"/>
            </w:rPr>
            <w:t>[</w:t>
          </w:r>
          <w:r w:rsidR="00220C9A">
            <w:rPr>
              <w:shd w:val="clear" w:color="auto" w:fill="BDD6EE" w:themeFill="accent1" w:themeFillTint="66"/>
              <w:lang w:val="en-US"/>
            </w:rPr>
            <w:t>D</w:t>
          </w:r>
          <w:r w:rsidR="00220C9A" w:rsidRPr="00FE5D9D">
            <w:rPr>
              <w:shd w:val="clear" w:color="auto" w:fill="BDD6EE" w:themeFill="accent1" w:themeFillTint="66"/>
              <w:lang w:val="en-US"/>
            </w:rPr>
            <w:t xml:space="preserve">enumirea </w:t>
          </w:r>
          <w:r w:rsidR="00220C9A">
            <w:rPr>
              <w:shd w:val="clear" w:color="auto" w:fill="BDD6EE" w:themeFill="accent1" w:themeFillTint="66"/>
              <w:lang w:val="en-US"/>
            </w:rPr>
            <w:t>entității</w:t>
          </w:r>
          <w:r w:rsidR="005C7214" w:rsidRPr="00D659B9">
            <w:rPr>
              <w:rStyle w:val="PlaceholderText"/>
              <w:color w:val="auto"/>
              <w:shd w:val="clear" w:color="auto" w:fill="BDD6EE" w:themeFill="accent1" w:themeFillTint="66"/>
            </w:rPr>
            <w:t>]</w:t>
          </w:r>
        </w:sdtContent>
      </w:sdt>
      <w:r w:rsidR="005C7214">
        <w:t xml:space="preserve"> depune Cererea de </w:t>
      </w:r>
      <w:proofErr w:type="spellStart"/>
      <w:r w:rsidR="005C7214">
        <w:t>finanţare</w:t>
      </w:r>
      <w:proofErr w:type="spellEnd"/>
      <w:r w:rsidR="005C7214">
        <w:t xml:space="preserve"> cu titlul ”</w:t>
      </w:r>
      <w:sdt>
        <w:sdtPr>
          <w:id w:val="-255291838"/>
          <w:placeholder>
            <w:docPart w:val="284DE2CFCB2E469BAD2AF3EBFB77CCDE"/>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Titlul complet al proiectului</w:t>
          </w:r>
          <w:r w:rsidR="005C7214" w:rsidRPr="00FE5D9D">
            <w:rPr>
              <w:rStyle w:val="PlaceholderText"/>
              <w:color w:val="auto"/>
              <w:shd w:val="clear" w:color="auto" w:fill="BDD6EE" w:themeFill="accent1" w:themeFillTint="66"/>
            </w:rPr>
            <w:t>]</w:t>
          </w:r>
        </w:sdtContent>
      </w:sdt>
      <w:r w:rsidR="005C7214">
        <w:t xml:space="preserve">”, din care această </w:t>
      </w:r>
      <w:proofErr w:type="spellStart"/>
      <w:r w:rsidR="005C7214">
        <w:t>declaraţie</w:t>
      </w:r>
      <w:proofErr w:type="spellEnd"/>
      <w:r w:rsidR="005C7214">
        <w:t xml:space="preserve"> face parte integrantă, în cadrul Programului </w:t>
      </w:r>
      <w:proofErr w:type="spellStart"/>
      <w:r w:rsidR="005C7214">
        <w:t>Operaţional</w:t>
      </w:r>
      <w:proofErr w:type="spellEnd"/>
      <w:r w:rsidR="005C7214">
        <w:t xml:space="preserve"> Regional 2014-2020, </w:t>
      </w:r>
      <w:r w:rsidR="005C7214" w:rsidRPr="00156305">
        <w:t>Axa prioritară 2 „</w:t>
      </w:r>
      <w:proofErr w:type="spellStart"/>
      <w:r w:rsidR="005C7214" w:rsidRPr="00156305">
        <w:t>Îmbunătăţirea</w:t>
      </w:r>
      <w:proofErr w:type="spellEnd"/>
      <w:r w:rsidR="005C7214" w:rsidRPr="00156305">
        <w:t xml:space="preserve"> </w:t>
      </w:r>
      <w:proofErr w:type="spellStart"/>
      <w:r w:rsidR="005C7214" w:rsidRPr="00156305">
        <w:t>competitivităţii</w:t>
      </w:r>
      <w:proofErr w:type="spellEnd"/>
      <w:r w:rsidR="005C7214" w:rsidRPr="00156305">
        <w:t xml:space="preserve"> întreprinderilor mici </w:t>
      </w:r>
      <w:proofErr w:type="spellStart"/>
      <w:r w:rsidR="005C7214" w:rsidRPr="00156305">
        <w:t>şi</w:t>
      </w:r>
      <w:proofErr w:type="spellEnd"/>
      <w:r w:rsidR="005C7214" w:rsidRPr="00156305">
        <w:t xml:space="preserve"> mijlocii”, Prioritatea de investiții 2.1. „Promovarea spiritului antreprenorial, în special prin facilitarea exploatării economice a ideilor noi și prin încurajarea creării de noi întreprinderi, inclusiv prin incubatoare de afaceri”, </w:t>
      </w:r>
      <w:r w:rsidR="005C7214" w:rsidRPr="00BD0D49">
        <w:rPr>
          <w:b/>
        </w:rPr>
        <w:t xml:space="preserve">în calitate de </w:t>
      </w:r>
      <w:sdt>
        <w:sdtPr>
          <w:rPr>
            <w:b/>
            <w:shd w:val="clear" w:color="auto" w:fill="BDD6EE" w:themeFill="accent1" w:themeFillTint="66"/>
            <w:lang w:val="en-US"/>
          </w:rPr>
          <w:id w:val="1206829063"/>
          <w:placeholder>
            <w:docPart w:val="E588A5A512164A658A19E372433163D5"/>
          </w:placeholder>
          <w:showingPlcHdr/>
          <w:comboBox>
            <w:listItem w:displayText="Lider" w:value="Lider"/>
            <w:listItem w:displayText="Partener" w:value="Partener"/>
          </w:comboBox>
        </w:sdtPr>
        <w:sdtEndPr/>
        <w:sdtContent>
          <w:r w:rsidR="00A91F8C">
            <w:rPr>
              <w:b/>
              <w:shd w:val="clear" w:color="auto" w:fill="BDD6EE" w:themeFill="accent1" w:themeFillTint="66"/>
              <w:lang w:val="en-US"/>
            </w:rPr>
            <w:t>[Click pentru a selecta</w:t>
          </w:r>
          <w:r w:rsidR="00A91F8C" w:rsidRPr="00E839D4">
            <w:rPr>
              <w:rStyle w:val="PlaceholderText"/>
              <w:b/>
              <w:shd w:val="clear" w:color="auto" w:fill="BDD6EE" w:themeFill="accent1" w:themeFillTint="66"/>
            </w:rPr>
            <w:t>]</w:t>
          </w:r>
        </w:sdtContent>
      </w:sdt>
      <w:r w:rsidR="00220C9A" w:rsidRPr="00BD0D49">
        <w:rPr>
          <w:b/>
        </w:rPr>
        <w:t xml:space="preserve"> </w:t>
      </w:r>
      <w:r w:rsidR="004C655C">
        <w:rPr>
          <w:b/>
        </w:rPr>
        <w:t xml:space="preserve"> </w:t>
      </w:r>
      <w:r w:rsidR="00220C9A" w:rsidRPr="00BD0D49">
        <w:rPr>
          <w:b/>
        </w:rPr>
        <w:t xml:space="preserve">în cadrul Parteneriatului </w:t>
      </w:r>
      <w:sdt>
        <w:sdtPr>
          <w:rPr>
            <w:b/>
          </w:rPr>
          <w:id w:val="654576999"/>
          <w:placeholder>
            <w:docPart w:val="EFDF92A7D1FC44C4AE461E3C44596B49"/>
          </w:placeholder>
          <w:showingPlcHdr/>
          <w:text/>
        </w:sdtPr>
        <w:sdtEndPr/>
        <w:sdtContent>
          <w:r w:rsidR="00220C9A" w:rsidRPr="00BD0D49">
            <w:rPr>
              <w:b/>
              <w:shd w:val="clear" w:color="auto" w:fill="BDD6EE" w:themeFill="accent1" w:themeFillTint="66"/>
              <w:lang w:val="en-US"/>
            </w:rPr>
            <w:t>[Denumirea solicitantului</w:t>
          </w:r>
          <w:r w:rsidR="00220C9A" w:rsidRPr="00BD0D49">
            <w:rPr>
              <w:rStyle w:val="PlaceholderText"/>
              <w:b/>
              <w:color w:val="auto"/>
              <w:shd w:val="clear" w:color="auto" w:fill="BDD6EE" w:themeFill="accent1" w:themeFillTint="66"/>
            </w:rPr>
            <w:t>]</w:t>
          </w:r>
        </w:sdtContent>
      </w:sdt>
      <w:r w:rsidR="005C7214" w:rsidRPr="00156305">
        <w:t>.</w:t>
      </w:r>
    </w:p>
    <w:p w14:paraId="45A673C3" w14:textId="1B1B18E1" w:rsidR="005C7214" w:rsidRDefault="008C3F80" w:rsidP="005C7214">
      <w:pPr>
        <w:pStyle w:val="ListParagraph"/>
        <w:numPr>
          <w:ilvl w:val="0"/>
          <w:numId w:val="18"/>
        </w:numPr>
      </w:pPr>
      <w:sdt>
        <w:sdtPr>
          <w:id w:val="-913852311"/>
          <w:placeholder>
            <w:docPart w:val="1274A467398745D6930099AB100E2252"/>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w:t>
          </w:r>
          <w:r w:rsidR="005C7214" w:rsidRPr="00FE5D9D">
            <w:rPr>
              <w:shd w:val="clear" w:color="auto" w:fill="BDD6EE" w:themeFill="accent1" w:themeFillTint="66"/>
              <w:lang w:val="en-US"/>
            </w:rPr>
            <w:t xml:space="preserve">enumirea </w:t>
          </w:r>
          <w:r w:rsidR="00172722">
            <w:rPr>
              <w:shd w:val="clear" w:color="auto" w:fill="BDD6EE" w:themeFill="accent1" w:themeFillTint="66"/>
              <w:lang w:val="en-US"/>
            </w:rPr>
            <w:t>entității</w:t>
          </w:r>
          <w:r w:rsidR="005C7214" w:rsidRPr="00FE5D9D">
            <w:rPr>
              <w:rStyle w:val="PlaceholderText"/>
              <w:color w:val="auto"/>
              <w:shd w:val="clear" w:color="auto" w:fill="BDD6EE" w:themeFill="accent1" w:themeFillTint="66"/>
            </w:rPr>
            <w:t>]</w:t>
          </w:r>
        </w:sdtContent>
      </w:sdt>
      <w:r w:rsidR="005C7214">
        <w:t xml:space="preserve"> se încadrează într-una din </w:t>
      </w:r>
      <w:r w:rsidR="005C7214" w:rsidRPr="00272B10">
        <w:t xml:space="preserve">următoarele </w:t>
      </w:r>
      <w:r w:rsidR="005C7214" w:rsidRPr="007D6A12">
        <w:t>categorii de întreprinderi</w:t>
      </w:r>
      <w:r w:rsidR="005C7214" w:rsidRPr="00272B10">
        <w:t xml:space="preserve">, în sensul Legii nr. 346/2004 privind stimularea </w:t>
      </w:r>
      <w:proofErr w:type="spellStart"/>
      <w:r w:rsidR="005C7214" w:rsidRPr="00272B10">
        <w:t>înfiinţării</w:t>
      </w:r>
      <w:proofErr w:type="spellEnd"/>
      <w:r w:rsidR="005C7214" w:rsidRPr="00272B10">
        <w:t xml:space="preserve"> </w:t>
      </w:r>
      <w:proofErr w:type="spellStart"/>
      <w:r w:rsidR="005C7214" w:rsidRPr="00272B10">
        <w:t>şi</w:t>
      </w:r>
      <w:proofErr w:type="spellEnd"/>
      <w:r w:rsidR="005C7214" w:rsidRPr="00272B10">
        <w:t xml:space="preserve"> dezvoltării întreprinderilor</w:t>
      </w:r>
      <w:r w:rsidR="005C7214">
        <w:t xml:space="preserve"> mici </w:t>
      </w:r>
      <w:proofErr w:type="spellStart"/>
      <w:r w:rsidR="005C7214">
        <w:t>şi</w:t>
      </w:r>
      <w:proofErr w:type="spellEnd"/>
      <w:r w:rsidR="005C7214">
        <w:t xml:space="preserve"> mijlocii, cu modificările </w:t>
      </w:r>
      <w:proofErr w:type="spellStart"/>
      <w:r w:rsidR="005C7214">
        <w:t>şi</w:t>
      </w:r>
      <w:proofErr w:type="spellEnd"/>
      <w:r w:rsidR="005C7214">
        <w:t xml:space="preserve"> completările ulterioare:</w:t>
      </w:r>
    </w:p>
    <w:p w14:paraId="1DB3CAEC" w14:textId="77777777" w:rsidR="005C7214" w:rsidRPr="00C44D44" w:rsidRDefault="008C3F80" w:rsidP="005C7214">
      <w:pPr>
        <w:ind w:left="1080"/>
        <w:rPr>
          <w:shd w:val="clear" w:color="auto" w:fill="BDD6EE" w:themeFill="accent1" w:themeFillTint="66"/>
          <w:lang w:val="en-US"/>
        </w:rPr>
      </w:pPr>
      <w:sdt>
        <w:sdtPr>
          <w:rPr>
            <w:shd w:val="clear" w:color="auto" w:fill="BDD6EE" w:themeFill="accent1" w:themeFillTint="66"/>
            <w:lang w:val="en-US"/>
          </w:rPr>
          <w:id w:val="-10618163"/>
          <w:placeholder>
            <w:docPart w:val="37D4D062FC684FC594D0FD989E7E8A44"/>
          </w:placeholder>
          <w:showingPlcHdr/>
          <w:comboBox>
            <w:listItem w:displayText="Microîntreprindere" w:value="Microîntreprindere"/>
            <w:listItem w:displayText="Întreprindere mică" w:value="Întreprindere mică"/>
            <w:listItem w:displayText="Întreprindere mijlocie" w:value="Întreprindere mijlocie"/>
            <w:listItem w:displayText="Întreprindere mare" w:value="Întreprindere mare"/>
          </w:comboBox>
        </w:sdtPr>
        <w:sdtEndPr/>
        <w:sdtContent>
          <w:r w:rsidR="005C7214" w:rsidRPr="00C44D44">
            <w:rPr>
              <w:shd w:val="clear" w:color="auto" w:fill="BDD6EE" w:themeFill="accent1" w:themeFillTint="66"/>
              <w:lang w:val="en-US"/>
            </w:rPr>
            <w:t>[Click pentru a selecta categoria</w:t>
          </w:r>
          <w:r w:rsidR="005C7214" w:rsidRPr="00C44D44">
            <w:rPr>
              <w:rStyle w:val="PlaceholderText"/>
              <w:color w:val="auto"/>
              <w:shd w:val="clear" w:color="auto" w:fill="BDD6EE" w:themeFill="accent1" w:themeFillTint="66"/>
            </w:rPr>
            <w:t>]</w:t>
          </w:r>
        </w:sdtContent>
      </w:sdt>
    </w:p>
    <w:p w14:paraId="157C735D" w14:textId="77777777" w:rsidR="005C7214" w:rsidRDefault="005C7214" w:rsidP="005C7214">
      <w:pPr>
        <w:pStyle w:val="ListParagraph"/>
        <w:ind w:left="1080"/>
      </w:pPr>
    </w:p>
    <w:p w14:paraId="62627007" w14:textId="756381DE" w:rsidR="005C7214" w:rsidRDefault="008C3F80" w:rsidP="005C7214">
      <w:pPr>
        <w:pStyle w:val="ListParagraph"/>
        <w:numPr>
          <w:ilvl w:val="0"/>
          <w:numId w:val="18"/>
        </w:numPr>
      </w:pPr>
      <w:sdt>
        <w:sdtPr>
          <w:id w:val="-165944085"/>
          <w:placeholder>
            <w:docPart w:val="77B57682BA8D401FA199102B607811DF"/>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w:t>
          </w:r>
          <w:r w:rsidR="005C7214" w:rsidRPr="00FE5D9D">
            <w:rPr>
              <w:shd w:val="clear" w:color="auto" w:fill="BDD6EE" w:themeFill="accent1" w:themeFillTint="66"/>
              <w:lang w:val="en-US"/>
            </w:rPr>
            <w:t xml:space="preserve">enumirea </w:t>
          </w:r>
          <w:r w:rsidR="00172722">
            <w:rPr>
              <w:shd w:val="clear" w:color="auto" w:fill="BDD6EE" w:themeFill="accent1" w:themeFillTint="66"/>
              <w:lang w:val="en-US"/>
            </w:rPr>
            <w:t>entității</w:t>
          </w:r>
          <w:r w:rsidR="005C7214" w:rsidRPr="00FE5D9D">
            <w:rPr>
              <w:rStyle w:val="PlaceholderText"/>
              <w:color w:val="auto"/>
              <w:shd w:val="clear" w:color="auto" w:fill="BDD6EE" w:themeFill="accent1" w:themeFillTint="66"/>
            </w:rPr>
            <w:t>]</w:t>
          </w:r>
        </w:sdtContent>
      </w:sdt>
      <w:r w:rsidR="005C7214">
        <w:t xml:space="preserve">  formează o întreprindere unică, în sensul Regulamentului </w:t>
      </w:r>
      <w:r w:rsidR="005C7214" w:rsidRPr="00184B7B">
        <w:t xml:space="preserve">(UE) nr. 1407/2013 al Comisiei din 18 decembrie 2013 privind aplicarea articolelor 107 și 108 din Tratatul privind funcționarea Uniunii </w:t>
      </w:r>
      <w:r w:rsidR="005C7214">
        <w:t xml:space="preserve">Europene ajutoarelor de </w:t>
      </w:r>
      <w:proofErr w:type="spellStart"/>
      <w:r w:rsidR="005C7214">
        <w:t>minimis</w:t>
      </w:r>
      <w:proofErr w:type="spellEnd"/>
      <w:r w:rsidR="005C7214">
        <w:t>, cu următoarele întreprinderi:</w:t>
      </w:r>
    </w:p>
    <w:p w14:paraId="7570B40D" w14:textId="1804A4E8" w:rsidR="005C7214" w:rsidRDefault="008C3F80" w:rsidP="005C7214">
      <w:pPr>
        <w:ind w:left="1080"/>
        <w:jc w:val="left"/>
      </w:pPr>
      <w:sdt>
        <w:sdtPr>
          <w:id w:val="1794629468"/>
          <w:placeholder>
            <w:docPart w:val="BB178BCE7D48481D9EB05C2A12007DEC"/>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Dacă este cazul, enumerați întreprinderile cu care</w:t>
          </w:r>
          <w:r w:rsidR="00912621">
            <w:rPr>
              <w:shd w:val="clear" w:color="auto" w:fill="BDD6EE" w:themeFill="accent1" w:themeFillTint="66"/>
              <w:lang w:val="en-US"/>
            </w:rPr>
            <w:t xml:space="preserve"> entitatea </w:t>
          </w:r>
          <w:r w:rsidR="005C7214">
            <w:rPr>
              <w:shd w:val="clear" w:color="auto" w:fill="BDD6EE" w:themeFill="accent1" w:themeFillTint="66"/>
              <w:lang w:val="en-US"/>
            </w:rPr>
            <w:t>formează o întreprindere unică, precizând cel puțin denumirea și codul de identificare fiscală ale fiecăreia</w:t>
          </w:r>
          <w:r w:rsidR="005C7214" w:rsidRPr="00FE5D9D">
            <w:rPr>
              <w:rStyle w:val="PlaceholderText"/>
              <w:color w:val="auto"/>
              <w:shd w:val="clear" w:color="auto" w:fill="BDD6EE" w:themeFill="accent1" w:themeFillTint="66"/>
            </w:rPr>
            <w:t>]</w:t>
          </w:r>
        </w:sdtContent>
      </w:sdt>
    </w:p>
    <w:p w14:paraId="7FB84C0F" w14:textId="35B16523" w:rsidR="005C7214" w:rsidRDefault="008C3F80" w:rsidP="005C7214">
      <w:pPr>
        <w:pStyle w:val="ListParagraph"/>
        <w:numPr>
          <w:ilvl w:val="0"/>
          <w:numId w:val="18"/>
        </w:numPr>
      </w:pPr>
      <w:sdt>
        <w:sdtPr>
          <w:id w:val="753865189"/>
          <w:placeholder>
            <w:docPart w:val="1B0A7979F8B144A19BAFAB81CB19CFFD"/>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w:t>
          </w:r>
          <w:r w:rsidR="005C7214" w:rsidRPr="00FE5D9D">
            <w:rPr>
              <w:shd w:val="clear" w:color="auto" w:fill="BDD6EE" w:themeFill="accent1" w:themeFillTint="66"/>
              <w:lang w:val="en-US"/>
            </w:rPr>
            <w:t xml:space="preserve">enumirea </w:t>
          </w:r>
          <w:r w:rsidR="00172722">
            <w:rPr>
              <w:shd w:val="clear" w:color="auto" w:fill="BDD6EE" w:themeFill="accent1" w:themeFillTint="66"/>
              <w:lang w:val="en-US"/>
            </w:rPr>
            <w:t>entității</w:t>
          </w:r>
          <w:r w:rsidR="005C7214" w:rsidRPr="00FE5D9D">
            <w:rPr>
              <w:rStyle w:val="PlaceholderText"/>
              <w:color w:val="auto"/>
              <w:shd w:val="clear" w:color="auto" w:fill="BDD6EE" w:themeFill="accent1" w:themeFillTint="66"/>
            </w:rPr>
            <w:t>]</w:t>
          </w:r>
        </w:sdtContent>
      </w:sdt>
      <w:r w:rsidR="005C7214">
        <w:t xml:space="preserve"> și întreprinderile cu care aceasta formează o întreprindere unică, în sensul Regulamentului </w:t>
      </w:r>
      <w:r w:rsidR="005C7214" w:rsidRPr="00184B7B">
        <w:t xml:space="preserve">(UE) nr. 1407/2013 al Comisiei din 18 decembrie 2013 privind aplicarea articolelor 107 și 108 din Tratatul privind funcționarea Uniunii </w:t>
      </w:r>
      <w:r w:rsidR="005C7214">
        <w:t xml:space="preserve">Europene ajutoarelor de </w:t>
      </w:r>
      <w:proofErr w:type="spellStart"/>
      <w:r w:rsidR="005C7214">
        <w:t>minimis</w:t>
      </w:r>
      <w:proofErr w:type="spellEnd"/>
    </w:p>
    <w:p w14:paraId="5C4AC6AC" w14:textId="77777777" w:rsidR="005C7214" w:rsidRPr="00346D59" w:rsidRDefault="008C3F80" w:rsidP="005C7214">
      <w:pPr>
        <w:ind w:left="720"/>
        <w:rPr>
          <w:lang w:val="en-US"/>
        </w:rPr>
      </w:pPr>
      <w:sdt>
        <w:sdtPr>
          <w:id w:val="-837536844"/>
          <w14:checkbox>
            <w14:checked w14:val="0"/>
            <w14:checkedState w14:val="2612" w14:font="MS Gothic"/>
            <w14:uncheckedState w14:val="2610" w14:font="MS Gothic"/>
          </w14:checkbox>
        </w:sdtPr>
        <w:sdtEndPr/>
        <w:sdtContent>
          <w:r w:rsidR="005C7214">
            <w:rPr>
              <w:rFonts w:ascii="MS Gothic" w:eastAsia="MS Gothic" w:hAnsi="MS Gothic" w:hint="eastAsia"/>
            </w:rPr>
            <w:t>☐</w:t>
          </w:r>
        </w:sdtContent>
      </w:sdt>
      <w:r w:rsidR="005C7214">
        <w:t xml:space="preserve"> nu au mai beneficiat de ajutoare de stat (inclusiv ajutoare de </w:t>
      </w:r>
      <w:proofErr w:type="spellStart"/>
      <w:r w:rsidR="005C7214">
        <w:t>minimis</w:t>
      </w:r>
      <w:proofErr w:type="spellEnd"/>
      <w:r w:rsidR="005C7214">
        <w:t xml:space="preserve">) în ultimii 2 ani fiscali înainte de data depunerii cererii de </w:t>
      </w:r>
      <w:proofErr w:type="spellStart"/>
      <w:r w:rsidR="005C7214">
        <w:t>finanţare</w:t>
      </w:r>
      <w:proofErr w:type="spellEnd"/>
      <w:r w:rsidR="005C7214">
        <w:t xml:space="preserve"> </w:t>
      </w:r>
      <w:proofErr w:type="spellStart"/>
      <w:r w:rsidR="005C7214">
        <w:t>şi</w:t>
      </w:r>
      <w:proofErr w:type="spellEnd"/>
      <w:r w:rsidR="005C7214">
        <w:t xml:space="preserve"> în anul curent depunerii cererii de </w:t>
      </w:r>
      <w:proofErr w:type="spellStart"/>
      <w:r w:rsidR="005C7214">
        <w:t>finanţare</w:t>
      </w:r>
      <w:proofErr w:type="spellEnd"/>
      <w:r w:rsidR="005C7214">
        <w:rPr>
          <w:lang w:val="en-US"/>
        </w:rPr>
        <w:t>;</w:t>
      </w:r>
    </w:p>
    <w:p w14:paraId="3BB48BA0" w14:textId="77777777" w:rsidR="005C7214" w:rsidRDefault="008C3F80" w:rsidP="005C7214">
      <w:pPr>
        <w:ind w:left="720"/>
      </w:pPr>
      <w:sdt>
        <w:sdtPr>
          <w:id w:val="-997804278"/>
          <w14:checkbox>
            <w14:checked w14:val="0"/>
            <w14:checkedState w14:val="2612" w14:font="MS Gothic"/>
            <w14:uncheckedState w14:val="2610" w14:font="MS Gothic"/>
          </w14:checkbox>
        </w:sdtPr>
        <w:sdtEndPr/>
        <w:sdtContent>
          <w:r w:rsidR="005C7214">
            <w:rPr>
              <w:rFonts w:ascii="MS Gothic" w:eastAsia="MS Gothic" w:hAnsi="MS Gothic" w:hint="eastAsia"/>
            </w:rPr>
            <w:t>☐</w:t>
          </w:r>
        </w:sdtContent>
      </w:sdt>
      <w:r w:rsidR="005C7214">
        <w:t xml:space="preserve"> au beneficiat de ajutoare de stat (inclusiv ajutoare de </w:t>
      </w:r>
      <w:proofErr w:type="spellStart"/>
      <w:r w:rsidR="005C7214">
        <w:t>minimis</w:t>
      </w:r>
      <w:proofErr w:type="spellEnd"/>
      <w:r w:rsidR="005C7214">
        <w:t xml:space="preserve">) în ultimii 2 ani fiscali înainte de data depunerii cererii de </w:t>
      </w:r>
      <w:proofErr w:type="spellStart"/>
      <w:r w:rsidR="005C7214">
        <w:t>finanţare</w:t>
      </w:r>
      <w:proofErr w:type="spellEnd"/>
      <w:r w:rsidR="005C7214">
        <w:t xml:space="preserve"> </w:t>
      </w:r>
      <w:proofErr w:type="spellStart"/>
      <w:r w:rsidR="005C7214">
        <w:t>şi</w:t>
      </w:r>
      <w:proofErr w:type="spellEnd"/>
      <w:r w:rsidR="005C7214">
        <w:t xml:space="preserve"> în anul curent depunerii cererii de </w:t>
      </w:r>
      <w:proofErr w:type="spellStart"/>
      <w:r w:rsidR="005C7214">
        <w:t>finanţare</w:t>
      </w:r>
      <w:proofErr w:type="spellEnd"/>
      <w:r w:rsidR="005C7214">
        <w:t>,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5C7214" w:rsidRPr="00531219" w14:paraId="7A4C58CA" w14:textId="77777777" w:rsidTr="00B2086A">
        <w:tc>
          <w:tcPr>
            <w:tcW w:w="1696" w:type="dxa"/>
            <w:shd w:val="clear" w:color="auto" w:fill="DEEAF6" w:themeFill="accent1" w:themeFillTint="33"/>
            <w:vAlign w:val="center"/>
          </w:tcPr>
          <w:p w14:paraId="185D5C7C" w14:textId="77777777" w:rsidR="005C7214" w:rsidRPr="00531219" w:rsidRDefault="005C7214" w:rsidP="00B2086A">
            <w:pPr>
              <w:spacing w:after="0"/>
              <w:jc w:val="center"/>
            </w:pPr>
            <w:r>
              <w:t xml:space="preserve">Data acordării </w:t>
            </w:r>
            <w:r>
              <w:lastRenderedPageBreak/>
              <w:t>ajutorului</w:t>
            </w:r>
          </w:p>
        </w:tc>
        <w:tc>
          <w:tcPr>
            <w:tcW w:w="1843" w:type="dxa"/>
            <w:shd w:val="clear" w:color="auto" w:fill="DEEAF6" w:themeFill="accent1" w:themeFillTint="33"/>
            <w:vAlign w:val="center"/>
          </w:tcPr>
          <w:p w14:paraId="50B1AEFA" w14:textId="77777777" w:rsidR="005C7214" w:rsidRPr="00531219" w:rsidRDefault="005C7214" w:rsidP="00B2086A">
            <w:pPr>
              <w:spacing w:after="0"/>
              <w:jc w:val="center"/>
            </w:pPr>
            <w:r>
              <w:lastRenderedPageBreak/>
              <w:t xml:space="preserve">Valoarea </w:t>
            </w:r>
            <w:r>
              <w:lastRenderedPageBreak/>
              <w:t>ajutorului (EUR)</w:t>
            </w:r>
          </w:p>
        </w:tc>
        <w:tc>
          <w:tcPr>
            <w:tcW w:w="2835" w:type="dxa"/>
            <w:shd w:val="clear" w:color="auto" w:fill="DEEAF6" w:themeFill="accent1" w:themeFillTint="33"/>
            <w:vAlign w:val="center"/>
          </w:tcPr>
          <w:p w14:paraId="4B9293EC" w14:textId="77777777" w:rsidR="005C7214" w:rsidRPr="00531219" w:rsidRDefault="005C7214" w:rsidP="00B2086A">
            <w:pPr>
              <w:spacing w:after="0"/>
              <w:jc w:val="center"/>
            </w:pPr>
            <w:r>
              <w:lastRenderedPageBreak/>
              <w:t>Furnizorul ajutorului</w:t>
            </w:r>
          </w:p>
        </w:tc>
        <w:tc>
          <w:tcPr>
            <w:tcW w:w="2806" w:type="dxa"/>
            <w:shd w:val="clear" w:color="auto" w:fill="DEEAF6" w:themeFill="accent1" w:themeFillTint="33"/>
            <w:vAlign w:val="center"/>
          </w:tcPr>
          <w:p w14:paraId="51419C2D" w14:textId="77777777" w:rsidR="005C7214" w:rsidRDefault="005C7214" w:rsidP="00B2086A">
            <w:pPr>
              <w:spacing w:after="0"/>
              <w:jc w:val="center"/>
            </w:pPr>
            <w:r>
              <w:t>Forma ajutorului,</w:t>
            </w:r>
          </w:p>
          <w:p w14:paraId="5D114336" w14:textId="77777777" w:rsidR="005C7214" w:rsidRPr="00531219" w:rsidRDefault="005C7214" w:rsidP="00B2086A">
            <w:pPr>
              <w:spacing w:after="0"/>
              <w:jc w:val="center"/>
            </w:pPr>
            <w:r>
              <w:lastRenderedPageBreak/>
              <w:t>costuri finanțate</w:t>
            </w:r>
          </w:p>
        </w:tc>
      </w:tr>
      <w:tr w:rsidR="005C7214" w:rsidRPr="00531219" w14:paraId="36D1AEAB" w14:textId="77777777" w:rsidTr="00B2086A">
        <w:tc>
          <w:tcPr>
            <w:tcW w:w="1696" w:type="dxa"/>
            <w:shd w:val="clear" w:color="auto" w:fill="auto"/>
          </w:tcPr>
          <w:p w14:paraId="5DF725FB" w14:textId="77777777" w:rsidR="005C7214" w:rsidRPr="00531219" w:rsidRDefault="008C3F80" w:rsidP="00B2086A">
            <w:pPr>
              <w:spacing w:after="0"/>
              <w:jc w:val="center"/>
            </w:pPr>
            <w:sdt>
              <w:sdtPr>
                <w:id w:val="1891991847"/>
                <w:placeholder>
                  <w:docPart w:val="A085912D3F864DCDAC874BDA19BB8D7A"/>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Data</w:t>
                </w:r>
                <w:r w:rsidR="005C7214" w:rsidRPr="00FE5D9D">
                  <w:rPr>
                    <w:rStyle w:val="PlaceholderText"/>
                    <w:shd w:val="clear" w:color="auto" w:fill="BDD6EE" w:themeFill="accent1" w:themeFillTint="66"/>
                  </w:rPr>
                  <w:t>]</w:t>
                </w:r>
              </w:sdtContent>
            </w:sdt>
          </w:p>
        </w:tc>
        <w:tc>
          <w:tcPr>
            <w:tcW w:w="1843" w:type="dxa"/>
            <w:shd w:val="clear" w:color="auto" w:fill="auto"/>
          </w:tcPr>
          <w:p w14:paraId="6D78FDE6" w14:textId="77777777" w:rsidR="005C7214" w:rsidRPr="00531219" w:rsidRDefault="008C3F80" w:rsidP="00B2086A">
            <w:pPr>
              <w:spacing w:after="0"/>
              <w:jc w:val="center"/>
            </w:pPr>
            <w:sdt>
              <w:sdtPr>
                <w:id w:val="468170913"/>
                <w:placeholder>
                  <w:docPart w:val="0243CBE818EB43558583D3CFE4F954CB"/>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Valoarea</w:t>
                </w:r>
                <w:r w:rsidR="005C7214" w:rsidRPr="00FE5D9D">
                  <w:rPr>
                    <w:rStyle w:val="PlaceholderText"/>
                    <w:shd w:val="clear" w:color="auto" w:fill="BDD6EE" w:themeFill="accent1" w:themeFillTint="66"/>
                  </w:rPr>
                  <w:t>]</w:t>
                </w:r>
              </w:sdtContent>
            </w:sdt>
          </w:p>
        </w:tc>
        <w:tc>
          <w:tcPr>
            <w:tcW w:w="2835" w:type="dxa"/>
            <w:shd w:val="clear" w:color="auto" w:fill="auto"/>
          </w:tcPr>
          <w:p w14:paraId="55B15A16" w14:textId="77777777" w:rsidR="005C7214" w:rsidRPr="00531219" w:rsidRDefault="008C3F80" w:rsidP="00B2086A">
            <w:pPr>
              <w:spacing w:after="0"/>
              <w:jc w:val="left"/>
            </w:pPr>
            <w:sdt>
              <w:sdtPr>
                <w:id w:val="1658030191"/>
                <w:placeholder>
                  <w:docPart w:val="3AC89B2BDB914B41BE0A6E7109077B02"/>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Denumirea</w:t>
                </w:r>
                <w:r w:rsidR="005C7214" w:rsidRPr="00FE5D9D">
                  <w:rPr>
                    <w:rStyle w:val="PlaceholderText"/>
                    <w:shd w:val="clear" w:color="auto" w:fill="BDD6EE" w:themeFill="accent1" w:themeFillTint="66"/>
                  </w:rPr>
                  <w:t>]</w:t>
                </w:r>
              </w:sdtContent>
            </w:sdt>
          </w:p>
        </w:tc>
        <w:tc>
          <w:tcPr>
            <w:tcW w:w="2806" w:type="dxa"/>
            <w:shd w:val="clear" w:color="auto" w:fill="auto"/>
          </w:tcPr>
          <w:p w14:paraId="0FD9EFD0" w14:textId="77777777" w:rsidR="005C7214" w:rsidRPr="00531219" w:rsidRDefault="008C3F80" w:rsidP="00B2086A">
            <w:pPr>
              <w:spacing w:after="0"/>
              <w:jc w:val="left"/>
            </w:pPr>
            <w:sdt>
              <w:sdtPr>
                <w:id w:val="1924531138"/>
                <w:placeholder>
                  <w:docPart w:val="CE179C2DF21B49DBA4D788FB95F2F4BF"/>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Detalii</w:t>
                </w:r>
                <w:r w:rsidR="005C7214" w:rsidRPr="00FE5D9D">
                  <w:rPr>
                    <w:rStyle w:val="PlaceholderText"/>
                    <w:color w:val="auto"/>
                    <w:shd w:val="clear" w:color="auto" w:fill="BDD6EE" w:themeFill="accent1" w:themeFillTint="66"/>
                  </w:rPr>
                  <w:t>]</w:t>
                </w:r>
              </w:sdtContent>
            </w:sdt>
          </w:p>
        </w:tc>
      </w:tr>
      <w:tr w:rsidR="005C7214" w:rsidRPr="00531219" w14:paraId="6F0F5D78" w14:textId="77777777" w:rsidTr="00B2086A">
        <w:tc>
          <w:tcPr>
            <w:tcW w:w="1696" w:type="dxa"/>
            <w:shd w:val="clear" w:color="auto" w:fill="auto"/>
          </w:tcPr>
          <w:p w14:paraId="2526A120" w14:textId="77777777" w:rsidR="005C7214" w:rsidRPr="00531219" w:rsidRDefault="008C3F80" w:rsidP="00B2086A">
            <w:pPr>
              <w:spacing w:after="0"/>
              <w:jc w:val="center"/>
            </w:pPr>
            <w:sdt>
              <w:sdtPr>
                <w:id w:val="-2106417251"/>
                <w:placeholder>
                  <w:docPart w:val="C0A3C6C8CC45452EB6247984F5577125"/>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Data</w:t>
                </w:r>
                <w:r w:rsidR="005C7214" w:rsidRPr="00FE5D9D">
                  <w:rPr>
                    <w:rStyle w:val="PlaceholderText"/>
                    <w:color w:val="auto"/>
                    <w:shd w:val="clear" w:color="auto" w:fill="BDD6EE" w:themeFill="accent1" w:themeFillTint="66"/>
                  </w:rPr>
                  <w:t>]</w:t>
                </w:r>
              </w:sdtContent>
            </w:sdt>
          </w:p>
        </w:tc>
        <w:tc>
          <w:tcPr>
            <w:tcW w:w="1843" w:type="dxa"/>
            <w:shd w:val="clear" w:color="auto" w:fill="auto"/>
          </w:tcPr>
          <w:p w14:paraId="56001BA5" w14:textId="77777777" w:rsidR="005C7214" w:rsidRPr="00531219" w:rsidRDefault="008C3F80" w:rsidP="00B2086A">
            <w:pPr>
              <w:spacing w:after="0"/>
              <w:jc w:val="center"/>
            </w:pPr>
            <w:sdt>
              <w:sdtPr>
                <w:id w:val="-1458260791"/>
                <w:placeholder>
                  <w:docPart w:val="0CAD3D476A8341A9884F434D89AA8512"/>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Valoarea</w:t>
                </w:r>
                <w:r w:rsidR="005C7214" w:rsidRPr="00FE5D9D">
                  <w:rPr>
                    <w:rStyle w:val="PlaceholderText"/>
                    <w:color w:val="auto"/>
                    <w:shd w:val="clear" w:color="auto" w:fill="BDD6EE" w:themeFill="accent1" w:themeFillTint="66"/>
                  </w:rPr>
                  <w:t>]</w:t>
                </w:r>
              </w:sdtContent>
            </w:sdt>
          </w:p>
        </w:tc>
        <w:tc>
          <w:tcPr>
            <w:tcW w:w="2835" w:type="dxa"/>
            <w:shd w:val="clear" w:color="auto" w:fill="auto"/>
          </w:tcPr>
          <w:p w14:paraId="5D316CAB" w14:textId="77777777" w:rsidR="005C7214" w:rsidRPr="00531219" w:rsidRDefault="008C3F80" w:rsidP="00B2086A">
            <w:pPr>
              <w:spacing w:after="0"/>
              <w:jc w:val="left"/>
            </w:pPr>
            <w:sdt>
              <w:sdtPr>
                <w:id w:val="-622694786"/>
                <w:placeholder>
                  <w:docPart w:val="1EEA3EF81F704870B8B60012C04072EE"/>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Denumirea</w:t>
                </w:r>
                <w:r w:rsidR="005C7214" w:rsidRPr="00FE5D9D">
                  <w:rPr>
                    <w:rStyle w:val="PlaceholderText"/>
                    <w:color w:val="auto"/>
                    <w:shd w:val="clear" w:color="auto" w:fill="BDD6EE" w:themeFill="accent1" w:themeFillTint="66"/>
                  </w:rPr>
                  <w:t>]</w:t>
                </w:r>
              </w:sdtContent>
            </w:sdt>
          </w:p>
        </w:tc>
        <w:tc>
          <w:tcPr>
            <w:tcW w:w="2806" w:type="dxa"/>
            <w:shd w:val="clear" w:color="auto" w:fill="auto"/>
          </w:tcPr>
          <w:p w14:paraId="4C22D342" w14:textId="77777777" w:rsidR="005C7214" w:rsidRPr="00531219" w:rsidRDefault="008C3F80" w:rsidP="00B2086A">
            <w:pPr>
              <w:spacing w:after="0"/>
              <w:jc w:val="left"/>
            </w:pPr>
            <w:sdt>
              <w:sdtPr>
                <w:id w:val="963547461"/>
                <w:placeholder>
                  <w:docPart w:val="6C747151683A4C8194DABFE942BCA189"/>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Detalii</w:t>
                </w:r>
                <w:r w:rsidR="005C7214" w:rsidRPr="00FE5D9D">
                  <w:rPr>
                    <w:rStyle w:val="PlaceholderText"/>
                    <w:color w:val="auto"/>
                    <w:shd w:val="clear" w:color="auto" w:fill="BDD6EE" w:themeFill="accent1" w:themeFillTint="66"/>
                  </w:rPr>
                  <w:t>]</w:t>
                </w:r>
              </w:sdtContent>
            </w:sdt>
          </w:p>
        </w:tc>
      </w:tr>
      <w:tr w:rsidR="005C7214" w:rsidRPr="00531219" w14:paraId="5C93E967" w14:textId="77777777" w:rsidTr="00B2086A">
        <w:tc>
          <w:tcPr>
            <w:tcW w:w="1696" w:type="dxa"/>
            <w:shd w:val="clear" w:color="auto" w:fill="auto"/>
          </w:tcPr>
          <w:p w14:paraId="3B81C446" w14:textId="77777777" w:rsidR="005C7214" w:rsidRDefault="008C3F80" w:rsidP="00B2086A">
            <w:pPr>
              <w:spacing w:after="0"/>
              <w:jc w:val="center"/>
            </w:pPr>
            <w:sdt>
              <w:sdtPr>
                <w:id w:val="1927687301"/>
                <w:placeholder>
                  <w:docPart w:val="4B8C11DD7C054FB99FCCFE36435CD8FC"/>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Data</w:t>
                </w:r>
                <w:r w:rsidR="005C7214" w:rsidRPr="00FE5D9D">
                  <w:rPr>
                    <w:rStyle w:val="PlaceholderText"/>
                    <w:color w:val="auto"/>
                    <w:shd w:val="clear" w:color="auto" w:fill="BDD6EE" w:themeFill="accent1" w:themeFillTint="66"/>
                  </w:rPr>
                  <w:t>]</w:t>
                </w:r>
              </w:sdtContent>
            </w:sdt>
          </w:p>
        </w:tc>
        <w:tc>
          <w:tcPr>
            <w:tcW w:w="1843" w:type="dxa"/>
            <w:shd w:val="clear" w:color="auto" w:fill="auto"/>
          </w:tcPr>
          <w:p w14:paraId="7C5378AF" w14:textId="77777777" w:rsidR="005C7214" w:rsidRDefault="008C3F80" w:rsidP="00B2086A">
            <w:pPr>
              <w:spacing w:after="0"/>
              <w:jc w:val="center"/>
            </w:pPr>
            <w:sdt>
              <w:sdtPr>
                <w:id w:val="1288543071"/>
                <w:placeholder>
                  <w:docPart w:val="D375FD609BE846F887101A37FA8FBBD2"/>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Valoarea</w:t>
                </w:r>
                <w:r w:rsidR="005C7214" w:rsidRPr="00FE5D9D">
                  <w:rPr>
                    <w:rStyle w:val="PlaceholderText"/>
                    <w:color w:val="auto"/>
                    <w:shd w:val="clear" w:color="auto" w:fill="BDD6EE" w:themeFill="accent1" w:themeFillTint="66"/>
                  </w:rPr>
                  <w:t>]</w:t>
                </w:r>
              </w:sdtContent>
            </w:sdt>
          </w:p>
        </w:tc>
        <w:tc>
          <w:tcPr>
            <w:tcW w:w="2835" w:type="dxa"/>
            <w:shd w:val="clear" w:color="auto" w:fill="auto"/>
          </w:tcPr>
          <w:p w14:paraId="2949C7D0" w14:textId="77777777" w:rsidR="005C7214" w:rsidRDefault="008C3F80" w:rsidP="00B2086A">
            <w:pPr>
              <w:spacing w:after="0"/>
              <w:jc w:val="left"/>
            </w:pPr>
            <w:sdt>
              <w:sdtPr>
                <w:id w:val="-589003453"/>
                <w:placeholder>
                  <w:docPart w:val="711677536CD7438EB9F1473BFD74C726"/>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Denumirea</w:t>
                </w:r>
                <w:r w:rsidR="005C7214" w:rsidRPr="00FE5D9D">
                  <w:rPr>
                    <w:rStyle w:val="PlaceholderText"/>
                    <w:color w:val="auto"/>
                    <w:shd w:val="clear" w:color="auto" w:fill="BDD6EE" w:themeFill="accent1" w:themeFillTint="66"/>
                  </w:rPr>
                  <w:t>]</w:t>
                </w:r>
              </w:sdtContent>
            </w:sdt>
          </w:p>
        </w:tc>
        <w:tc>
          <w:tcPr>
            <w:tcW w:w="2806" w:type="dxa"/>
            <w:shd w:val="clear" w:color="auto" w:fill="auto"/>
          </w:tcPr>
          <w:p w14:paraId="0E834251" w14:textId="77777777" w:rsidR="005C7214" w:rsidRDefault="008C3F80" w:rsidP="00B2086A">
            <w:pPr>
              <w:spacing w:after="0"/>
              <w:jc w:val="left"/>
            </w:pPr>
            <w:sdt>
              <w:sdtPr>
                <w:id w:val="-1490630299"/>
                <w:placeholder>
                  <w:docPart w:val="559AE4E46EEF425CA7B4370617F78DDD"/>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Detalii</w:t>
                </w:r>
                <w:r w:rsidR="005C7214" w:rsidRPr="00FE5D9D">
                  <w:rPr>
                    <w:rStyle w:val="PlaceholderText"/>
                    <w:color w:val="auto"/>
                    <w:shd w:val="clear" w:color="auto" w:fill="BDD6EE" w:themeFill="accent1" w:themeFillTint="66"/>
                  </w:rPr>
                  <w:t>]</w:t>
                </w:r>
              </w:sdtContent>
            </w:sdt>
          </w:p>
        </w:tc>
      </w:tr>
      <w:tr w:rsidR="005C7214" w:rsidRPr="00531219" w14:paraId="3E3F7544" w14:textId="77777777" w:rsidTr="00B2086A">
        <w:tc>
          <w:tcPr>
            <w:tcW w:w="1696" w:type="dxa"/>
            <w:shd w:val="clear" w:color="auto" w:fill="auto"/>
          </w:tcPr>
          <w:p w14:paraId="316DF54D" w14:textId="77777777" w:rsidR="005C7214" w:rsidRDefault="008C3F80" w:rsidP="00B2086A">
            <w:pPr>
              <w:spacing w:after="0"/>
              <w:jc w:val="center"/>
            </w:pPr>
            <w:sdt>
              <w:sdtPr>
                <w:id w:val="-1808696103"/>
                <w:placeholder>
                  <w:docPart w:val="8FB8817F9EA04CAFA89D57DDB6A9DA61"/>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Data</w:t>
                </w:r>
                <w:r w:rsidR="005C7214" w:rsidRPr="00FE5D9D">
                  <w:rPr>
                    <w:rStyle w:val="PlaceholderText"/>
                    <w:color w:val="auto"/>
                    <w:shd w:val="clear" w:color="auto" w:fill="BDD6EE" w:themeFill="accent1" w:themeFillTint="66"/>
                  </w:rPr>
                  <w:t>]</w:t>
                </w:r>
              </w:sdtContent>
            </w:sdt>
          </w:p>
        </w:tc>
        <w:tc>
          <w:tcPr>
            <w:tcW w:w="1843" w:type="dxa"/>
            <w:shd w:val="clear" w:color="auto" w:fill="auto"/>
          </w:tcPr>
          <w:p w14:paraId="62685F7D" w14:textId="77777777" w:rsidR="005C7214" w:rsidRDefault="008C3F80" w:rsidP="00B2086A">
            <w:pPr>
              <w:spacing w:after="0"/>
              <w:jc w:val="center"/>
            </w:pPr>
            <w:sdt>
              <w:sdtPr>
                <w:id w:val="-582376330"/>
                <w:placeholder>
                  <w:docPart w:val="34E921DB11C64D76ACEAA498097A63F9"/>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Valoarea</w:t>
                </w:r>
                <w:r w:rsidR="005C7214" w:rsidRPr="00FE5D9D">
                  <w:rPr>
                    <w:rStyle w:val="PlaceholderText"/>
                    <w:color w:val="auto"/>
                    <w:shd w:val="clear" w:color="auto" w:fill="BDD6EE" w:themeFill="accent1" w:themeFillTint="66"/>
                  </w:rPr>
                  <w:t>]</w:t>
                </w:r>
              </w:sdtContent>
            </w:sdt>
          </w:p>
        </w:tc>
        <w:tc>
          <w:tcPr>
            <w:tcW w:w="2835" w:type="dxa"/>
            <w:shd w:val="clear" w:color="auto" w:fill="auto"/>
          </w:tcPr>
          <w:p w14:paraId="59243A6A" w14:textId="77777777" w:rsidR="005C7214" w:rsidRDefault="008C3F80" w:rsidP="00B2086A">
            <w:pPr>
              <w:spacing w:after="0"/>
              <w:jc w:val="left"/>
            </w:pPr>
            <w:sdt>
              <w:sdtPr>
                <w:id w:val="-1812867469"/>
                <w:placeholder>
                  <w:docPart w:val="8D2F706A35D1417BB0000679F70282B0"/>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Denumirea</w:t>
                </w:r>
                <w:r w:rsidR="005C7214" w:rsidRPr="00FE5D9D">
                  <w:rPr>
                    <w:rStyle w:val="PlaceholderText"/>
                    <w:color w:val="auto"/>
                    <w:shd w:val="clear" w:color="auto" w:fill="BDD6EE" w:themeFill="accent1" w:themeFillTint="66"/>
                  </w:rPr>
                  <w:t>]</w:t>
                </w:r>
              </w:sdtContent>
            </w:sdt>
          </w:p>
        </w:tc>
        <w:tc>
          <w:tcPr>
            <w:tcW w:w="2806" w:type="dxa"/>
            <w:shd w:val="clear" w:color="auto" w:fill="auto"/>
          </w:tcPr>
          <w:p w14:paraId="5DE1E5F3" w14:textId="77777777" w:rsidR="005C7214" w:rsidRDefault="008C3F80" w:rsidP="00B2086A">
            <w:pPr>
              <w:spacing w:after="0"/>
              <w:jc w:val="left"/>
            </w:pPr>
            <w:sdt>
              <w:sdtPr>
                <w:id w:val="1432316638"/>
                <w:placeholder>
                  <w:docPart w:val="B3C2A960CCB74AA585F55ED8329A18F5"/>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Detalii</w:t>
                </w:r>
                <w:r w:rsidR="005C7214" w:rsidRPr="00FE5D9D">
                  <w:rPr>
                    <w:rStyle w:val="PlaceholderText"/>
                    <w:color w:val="auto"/>
                    <w:shd w:val="clear" w:color="auto" w:fill="BDD6EE" w:themeFill="accent1" w:themeFillTint="66"/>
                  </w:rPr>
                  <w:t>]</w:t>
                </w:r>
              </w:sdtContent>
            </w:sdt>
          </w:p>
        </w:tc>
      </w:tr>
      <w:tr w:rsidR="005C7214" w:rsidRPr="00531219" w14:paraId="614DEF97" w14:textId="77777777" w:rsidTr="00B2086A">
        <w:tc>
          <w:tcPr>
            <w:tcW w:w="1696" w:type="dxa"/>
            <w:shd w:val="clear" w:color="auto" w:fill="auto"/>
          </w:tcPr>
          <w:p w14:paraId="23829150" w14:textId="77777777" w:rsidR="005C7214" w:rsidRDefault="008C3F80" w:rsidP="00B2086A">
            <w:pPr>
              <w:spacing w:after="0"/>
              <w:jc w:val="center"/>
            </w:pPr>
            <w:sdt>
              <w:sdtPr>
                <w:id w:val="316850163"/>
                <w:placeholder>
                  <w:docPart w:val="3D478A47BC48400A8281C5EB79387082"/>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Data</w:t>
                </w:r>
                <w:r w:rsidR="005C7214" w:rsidRPr="00FE5D9D">
                  <w:rPr>
                    <w:rStyle w:val="PlaceholderText"/>
                    <w:color w:val="auto"/>
                    <w:shd w:val="clear" w:color="auto" w:fill="BDD6EE" w:themeFill="accent1" w:themeFillTint="66"/>
                  </w:rPr>
                  <w:t>]</w:t>
                </w:r>
              </w:sdtContent>
            </w:sdt>
          </w:p>
        </w:tc>
        <w:tc>
          <w:tcPr>
            <w:tcW w:w="1843" w:type="dxa"/>
            <w:shd w:val="clear" w:color="auto" w:fill="auto"/>
          </w:tcPr>
          <w:p w14:paraId="630D7B35" w14:textId="77777777" w:rsidR="005C7214" w:rsidRDefault="008C3F80" w:rsidP="00B2086A">
            <w:pPr>
              <w:spacing w:after="0"/>
              <w:jc w:val="center"/>
            </w:pPr>
            <w:sdt>
              <w:sdtPr>
                <w:id w:val="679629690"/>
                <w:placeholder>
                  <w:docPart w:val="8CCE61726070404C8D93D37AE0FF83BB"/>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Valoarea</w:t>
                </w:r>
                <w:r w:rsidR="005C7214" w:rsidRPr="00FE5D9D">
                  <w:rPr>
                    <w:rStyle w:val="PlaceholderText"/>
                    <w:color w:val="auto"/>
                    <w:shd w:val="clear" w:color="auto" w:fill="BDD6EE" w:themeFill="accent1" w:themeFillTint="66"/>
                  </w:rPr>
                  <w:t>]</w:t>
                </w:r>
              </w:sdtContent>
            </w:sdt>
          </w:p>
        </w:tc>
        <w:tc>
          <w:tcPr>
            <w:tcW w:w="2835" w:type="dxa"/>
            <w:shd w:val="clear" w:color="auto" w:fill="auto"/>
          </w:tcPr>
          <w:p w14:paraId="173C9598" w14:textId="77777777" w:rsidR="005C7214" w:rsidRDefault="008C3F80" w:rsidP="00B2086A">
            <w:pPr>
              <w:spacing w:after="0"/>
              <w:jc w:val="left"/>
            </w:pPr>
            <w:sdt>
              <w:sdtPr>
                <w:id w:val="-1060321100"/>
                <w:placeholder>
                  <w:docPart w:val="269DD93FF2F640BA918397C56BB28CE0"/>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Denumirea</w:t>
                </w:r>
                <w:r w:rsidR="005C7214" w:rsidRPr="00FE5D9D">
                  <w:rPr>
                    <w:rStyle w:val="PlaceholderText"/>
                    <w:color w:val="auto"/>
                    <w:shd w:val="clear" w:color="auto" w:fill="BDD6EE" w:themeFill="accent1" w:themeFillTint="66"/>
                  </w:rPr>
                  <w:t>]</w:t>
                </w:r>
              </w:sdtContent>
            </w:sdt>
          </w:p>
        </w:tc>
        <w:tc>
          <w:tcPr>
            <w:tcW w:w="2806" w:type="dxa"/>
            <w:shd w:val="clear" w:color="auto" w:fill="auto"/>
          </w:tcPr>
          <w:p w14:paraId="0A43ACEE" w14:textId="77777777" w:rsidR="005C7214" w:rsidRDefault="008C3F80" w:rsidP="00B2086A">
            <w:pPr>
              <w:spacing w:after="0"/>
              <w:jc w:val="left"/>
            </w:pPr>
            <w:sdt>
              <w:sdtPr>
                <w:id w:val="156351812"/>
                <w:placeholder>
                  <w:docPart w:val="7DB31213FD9641F2A12CE21D8FF7028E"/>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Detalii</w:t>
                </w:r>
                <w:r w:rsidR="005C7214" w:rsidRPr="00FE5D9D">
                  <w:rPr>
                    <w:rStyle w:val="PlaceholderText"/>
                    <w:color w:val="auto"/>
                    <w:shd w:val="clear" w:color="auto" w:fill="BDD6EE" w:themeFill="accent1" w:themeFillTint="66"/>
                  </w:rPr>
                  <w:t>]</w:t>
                </w:r>
              </w:sdtContent>
            </w:sdt>
          </w:p>
        </w:tc>
      </w:tr>
      <w:tr w:rsidR="005C7214" w:rsidRPr="00531219" w14:paraId="6B0F6006" w14:textId="77777777" w:rsidTr="00B2086A">
        <w:tc>
          <w:tcPr>
            <w:tcW w:w="1696" w:type="dxa"/>
            <w:shd w:val="clear" w:color="auto" w:fill="auto"/>
          </w:tcPr>
          <w:p w14:paraId="05ED587D" w14:textId="77777777" w:rsidR="005C7214" w:rsidRDefault="008C3F80" w:rsidP="00B2086A">
            <w:pPr>
              <w:spacing w:after="0"/>
              <w:jc w:val="center"/>
            </w:pPr>
            <w:sdt>
              <w:sdtPr>
                <w:id w:val="923156897"/>
                <w:placeholder>
                  <w:docPart w:val="624AC1D41ECF4D7CA70FCA0E432340A2"/>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Data</w:t>
                </w:r>
                <w:r w:rsidR="005C7214" w:rsidRPr="00FE5D9D">
                  <w:rPr>
                    <w:rStyle w:val="PlaceholderText"/>
                    <w:color w:val="auto"/>
                    <w:shd w:val="clear" w:color="auto" w:fill="BDD6EE" w:themeFill="accent1" w:themeFillTint="66"/>
                  </w:rPr>
                  <w:t>]</w:t>
                </w:r>
              </w:sdtContent>
            </w:sdt>
          </w:p>
        </w:tc>
        <w:tc>
          <w:tcPr>
            <w:tcW w:w="1843" w:type="dxa"/>
            <w:shd w:val="clear" w:color="auto" w:fill="auto"/>
          </w:tcPr>
          <w:p w14:paraId="7D6864B6" w14:textId="77777777" w:rsidR="005C7214" w:rsidRDefault="008C3F80" w:rsidP="00B2086A">
            <w:pPr>
              <w:spacing w:after="0"/>
              <w:jc w:val="center"/>
            </w:pPr>
            <w:sdt>
              <w:sdtPr>
                <w:id w:val="485210654"/>
                <w:placeholder>
                  <w:docPart w:val="BF4F5BC6B98A424DA87D0ABE415A0799"/>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Valoarea</w:t>
                </w:r>
                <w:r w:rsidR="005C7214" w:rsidRPr="00FE5D9D">
                  <w:rPr>
                    <w:rStyle w:val="PlaceholderText"/>
                    <w:color w:val="auto"/>
                    <w:shd w:val="clear" w:color="auto" w:fill="BDD6EE" w:themeFill="accent1" w:themeFillTint="66"/>
                  </w:rPr>
                  <w:t>]</w:t>
                </w:r>
              </w:sdtContent>
            </w:sdt>
          </w:p>
        </w:tc>
        <w:tc>
          <w:tcPr>
            <w:tcW w:w="2835" w:type="dxa"/>
            <w:shd w:val="clear" w:color="auto" w:fill="auto"/>
          </w:tcPr>
          <w:p w14:paraId="28EC87E4" w14:textId="77777777" w:rsidR="005C7214" w:rsidRDefault="008C3F80" w:rsidP="00B2086A">
            <w:pPr>
              <w:spacing w:after="0"/>
              <w:jc w:val="left"/>
            </w:pPr>
            <w:sdt>
              <w:sdtPr>
                <w:id w:val="1819614473"/>
                <w:placeholder>
                  <w:docPart w:val="CFF38126D4BE40FA9F02A2373AE45F26"/>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Denumirea</w:t>
                </w:r>
                <w:r w:rsidR="005C7214" w:rsidRPr="00FE5D9D">
                  <w:rPr>
                    <w:rStyle w:val="PlaceholderText"/>
                    <w:color w:val="auto"/>
                    <w:shd w:val="clear" w:color="auto" w:fill="BDD6EE" w:themeFill="accent1" w:themeFillTint="66"/>
                  </w:rPr>
                  <w:t>]</w:t>
                </w:r>
              </w:sdtContent>
            </w:sdt>
          </w:p>
        </w:tc>
        <w:tc>
          <w:tcPr>
            <w:tcW w:w="2806" w:type="dxa"/>
            <w:shd w:val="clear" w:color="auto" w:fill="auto"/>
          </w:tcPr>
          <w:p w14:paraId="1525ED5A" w14:textId="77777777" w:rsidR="005C7214" w:rsidRDefault="008C3F80" w:rsidP="00B2086A">
            <w:pPr>
              <w:spacing w:after="0"/>
              <w:jc w:val="left"/>
            </w:pPr>
            <w:sdt>
              <w:sdtPr>
                <w:id w:val="960772960"/>
                <w:placeholder>
                  <w:docPart w:val="A1EEEC24BF0B4405BC6735FC31D87885"/>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Detalii</w:t>
                </w:r>
                <w:r w:rsidR="005C7214" w:rsidRPr="00FE5D9D">
                  <w:rPr>
                    <w:rStyle w:val="PlaceholderText"/>
                    <w:color w:val="auto"/>
                    <w:shd w:val="clear" w:color="auto" w:fill="BDD6EE" w:themeFill="accent1" w:themeFillTint="66"/>
                  </w:rPr>
                  <w:t>]</w:t>
                </w:r>
              </w:sdtContent>
            </w:sdt>
          </w:p>
        </w:tc>
      </w:tr>
      <w:tr w:rsidR="005C7214" w:rsidRPr="00531219" w14:paraId="61490968" w14:textId="77777777" w:rsidTr="00B2086A">
        <w:tc>
          <w:tcPr>
            <w:tcW w:w="1696" w:type="dxa"/>
            <w:shd w:val="clear" w:color="auto" w:fill="auto"/>
          </w:tcPr>
          <w:p w14:paraId="47E3A736" w14:textId="77777777" w:rsidR="005C7214" w:rsidRDefault="008C3F80" w:rsidP="00B2086A">
            <w:pPr>
              <w:spacing w:after="0"/>
              <w:jc w:val="center"/>
            </w:pPr>
            <w:sdt>
              <w:sdtPr>
                <w:id w:val="422687855"/>
                <w:placeholder>
                  <w:docPart w:val="B5005377E7AB40718BA09DB999DDA3E3"/>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Data</w:t>
                </w:r>
                <w:r w:rsidR="005C7214" w:rsidRPr="00FE5D9D">
                  <w:rPr>
                    <w:rStyle w:val="PlaceholderText"/>
                    <w:color w:val="auto"/>
                    <w:shd w:val="clear" w:color="auto" w:fill="BDD6EE" w:themeFill="accent1" w:themeFillTint="66"/>
                  </w:rPr>
                  <w:t>]</w:t>
                </w:r>
              </w:sdtContent>
            </w:sdt>
          </w:p>
        </w:tc>
        <w:tc>
          <w:tcPr>
            <w:tcW w:w="1843" w:type="dxa"/>
            <w:shd w:val="clear" w:color="auto" w:fill="auto"/>
          </w:tcPr>
          <w:p w14:paraId="0392A527" w14:textId="77777777" w:rsidR="005C7214" w:rsidRDefault="008C3F80" w:rsidP="00B2086A">
            <w:pPr>
              <w:spacing w:after="0"/>
              <w:jc w:val="center"/>
            </w:pPr>
            <w:sdt>
              <w:sdtPr>
                <w:id w:val="1480731950"/>
                <w:placeholder>
                  <w:docPart w:val="DE8096DD69184326A45E4FA7D36A43F9"/>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Valoarea</w:t>
                </w:r>
                <w:r w:rsidR="005C7214" w:rsidRPr="00FE5D9D">
                  <w:rPr>
                    <w:rStyle w:val="PlaceholderText"/>
                    <w:color w:val="auto"/>
                    <w:shd w:val="clear" w:color="auto" w:fill="BDD6EE" w:themeFill="accent1" w:themeFillTint="66"/>
                  </w:rPr>
                  <w:t>]</w:t>
                </w:r>
              </w:sdtContent>
            </w:sdt>
          </w:p>
        </w:tc>
        <w:tc>
          <w:tcPr>
            <w:tcW w:w="2835" w:type="dxa"/>
            <w:shd w:val="clear" w:color="auto" w:fill="auto"/>
          </w:tcPr>
          <w:p w14:paraId="2BD6772D" w14:textId="77777777" w:rsidR="005C7214" w:rsidRDefault="008C3F80" w:rsidP="00B2086A">
            <w:pPr>
              <w:spacing w:after="0"/>
              <w:jc w:val="left"/>
            </w:pPr>
            <w:sdt>
              <w:sdtPr>
                <w:id w:val="-2004580806"/>
                <w:placeholder>
                  <w:docPart w:val="E91F024A1C0E4703A17EF05EDCFE3FA0"/>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Denumirea</w:t>
                </w:r>
                <w:r w:rsidR="005C7214" w:rsidRPr="00FE5D9D">
                  <w:rPr>
                    <w:rStyle w:val="PlaceholderText"/>
                    <w:color w:val="auto"/>
                    <w:shd w:val="clear" w:color="auto" w:fill="BDD6EE" w:themeFill="accent1" w:themeFillTint="66"/>
                  </w:rPr>
                  <w:t>]</w:t>
                </w:r>
              </w:sdtContent>
            </w:sdt>
          </w:p>
        </w:tc>
        <w:tc>
          <w:tcPr>
            <w:tcW w:w="2806" w:type="dxa"/>
            <w:shd w:val="clear" w:color="auto" w:fill="auto"/>
          </w:tcPr>
          <w:p w14:paraId="5DA6C10D" w14:textId="77777777" w:rsidR="005C7214" w:rsidRDefault="008C3F80" w:rsidP="00B2086A">
            <w:pPr>
              <w:spacing w:after="0"/>
              <w:jc w:val="left"/>
            </w:pPr>
            <w:sdt>
              <w:sdtPr>
                <w:id w:val="-1307691094"/>
                <w:placeholder>
                  <w:docPart w:val="BA7F731DBE2948B3854529423241A378"/>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Detalii</w:t>
                </w:r>
                <w:r w:rsidR="005C7214" w:rsidRPr="00FE5D9D">
                  <w:rPr>
                    <w:rStyle w:val="PlaceholderText"/>
                    <w:color w:val="auto"/>
                    <w:shd w:val="clear" w:color="auto" w:fill="BDD6EE" w:themeFill="accent1" w:themeFillTint="66"/>
                  </w:rPr>
                  <w:t>]</w:t>
                </w:r>
              </w:sdtContent>
            </w:sdt>
          </w:p>
        </w:tc>
      </w:tr>
      <w:tr w:rsidR="005C7214" w:rsidRPr="00531219" w14:paraId="7B07028D" w14:textId="77777777" w:rsidTr="00B2086A">
        <w:tc>
          <w:tcPr>
            <w:tcW w:w="1696" w:type="dxa"/>
            <w:shd w:val="clear" w:color="auto" w:fill="auto"/>
          </w:tcPr>
          <w:p w14:paraId="49FAB405" w14:textId="77777777" w:rsidR="005C7214" w:rsidRDefault="008C3F80" w:rsidP="00B2086A">
            <w:pPr>
              <w:spacing w:after="0"/>
              <w:jc w:val="center"/>
            </w:pPr>
            <w:sdt>
              <w:sdtPr>
                <w:id w:val="-1006595728"/>
                <w:placeholder>
                  <w:docPart w:val="CEA1544233DE41BDBD6CB89B257AF227"/>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Data</w:t>
                </w:r>
                <w:r w:rsidR="005C7214" w:rsidRPr="00FE5D9D">
                  <w:rPr>
                    <w:rStyle w:val="PlaceholderText"/>
                    <w:color w:val="auto"/>
                    <w:shd w:val="clear" w:color="auto" w:fill="BDD6EE" w:themeFill="accent1" w:themeFillTint="66"/>
                  </w:rPr>
                  <w:t>]</w:t>
                </w:r>
              </w:sdtContent>
            </w:sdt>
          </w:p>
        </w:tc>
        <w:tc>
          <w:tcPr>
            <w:tcW w:w="1843" w:type="dxa"/>
            <w:shd w:val="clear" w:color="auto" w:fill="auto"/>
          </w:tcPr>
          <w:p w14:paraId="31D90A78" w14:textId="77777777" w:rsidR="005C7214" w:rsidRDefault="008C3F80" w:rsidP="00B2086A">
            <w:pPr>
              <w:spacing w:after="0"/>
              <w:jc w:val="center"/>
            </w:pPr>
            <w:sdt>
              <w:sdtPr>
                <w:id w:val="-962271380"/>
                <w:placeholder>
                  <w:docPart w:val="012B33695BB94696BCB2F66EA3BFF27C"/>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Valoarea</w:t>
                </w:r>
                <w:r w:rsidR="005C7214" w:rsidRPr="00FE5D9D">
                  <w:rPr>
                    <w:rStyle w:val="PlaceholderText"/>
                    <w:color w:val="auto"/>
                    <w:shd w:val="clear" w:color="auto" w:fill="BDD6EE" w:themeFill="accent1" w:themeFillTint="66"/>
                  </w:rPr>
                  <w:t>]</w:t>
                </w:r>
              </w:sdtContent>
            </w:sdt>
          </w:p>
        </w:tc>
        <w:tc>
          <w:tcPr>
            <w:tcW w:w="2835" w:type="dxa"/>
            <w:shd w:val="clear" w:color="auto" w:fill="auto"/>
          </w:tcPr>
          <w:p w14:paraId="6E737196" w14:textId="77777777" w:rsidR="005C7214" w:rsidRDefault="008C3F80" w:rsidP="00B2086A">
            <w:pPr>
              <w:spacing w:after="0"/>
              <w:jc w:val="left"/>
            </w:pPr>
            <w:sdt>
              <w:sdtPr>
                <w:id w:val="-1765681266"/>
                <w:placeholder>
                  <w:docPart w:val="10F5948E9D6646D2A1E902F091F4C651"/>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Denumirea</w:t>
                </w:r>
                <w:r w:rsidR="005C7214" w:rsidRPr="00FE5D9D">
                  <w:rPr>
                    <w:rStyle w:val="PlaceholderText"/>
                    <w:color w:val="auto"/>
                    <w:shd w:val="clear" w:color="auto" w:fill="BDD6EE" w:themeFill="accent1" w:themeFillTint="66"/>
                  </w:rPr>
                  <w:t>]</w:t>
                </w:r>
              </w:sdtContent>
            </w:sdt>
          </w:p>
        </w:tc>
        <w:tc>
          <w:tcPr>
            <w:tcW w:w="2806" w:type="dxa"/>
            <w:shd w:val="clear" w:color="auto" w:fill="auto"/>
          </w:tcPr>
          <w:p w14:paraId="5DD97915" w14:textId="77777777" w:rsidR="005C7214" w:rsidRDefault="008C3F80" w:rsidP="00B2086A">
            <w:pPr>
              <w:spacing w:after="0"/>
              <w:jc w:val="left"/>
            </w:pPr>
            <w:sdt>
              <w:sdtPr>
                <w:id w:val="-1110124285"/>
                <w:placeholder>
                  <w:docPart w:val="50954400A00F402B8D16044D502D9CD5"/>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Detalii</w:t>
                </w:r>
                <w:r w:rsidR="005C7214" w:rsidRPr="00FE5D9D">
                  <w:rPr>
                    <w:rStyle w:val="PlaceholderText"/>
                    <w:color w:val="auto"/>
                    <w:shd w:val="clear" w:color="auto" w:fill="BDD6EE" w:themeFill="accent1" w:themeFillTint="66"/>
                  </w:rPr>
                  <w:t>]</w:t>
                </w:r>
              </w:sdtContent>
            </w:sdt>
          </w:p>
        </w:tc>
      </w:tr>
      <w:tr w:rsidR="005C7214" w:rsidRPr="00531219" w14:paraId="31962AEA" w14:textId="77777777" w:rsidTr="00B2086A">
        <w:tc>
          <w:tcPr>
            <w:tcW w:w="1696" w:type="dxa"/>
            <w:shd w:val="clear" w:color="auto" w:fill="auto"/>
          </w:tcPr>
          <w:p w14:paraId="56F9D8F4" w14:textId="77777777" w:rsidR="005C7214" w:rsidRDefault="008C3F80" w:rsidP="00B2086A">
            <w:pPr>
              <w:spacing w:after="0"/>
              <w:jc w:val="center"/>
            </w:pPr>
            <w:sdt>
              <w:sdtPr>
                <w:id w:val="-1319575058"/>
                <w:placeholder>
                  <w:docPart w:val="44D7A99EC676487896830EA74512900B"/>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Data</w:t>
                </w:r>
                <w:r w:rsidR="005C7214" w:rsidRPr="00FE5D9D">
                  <w:rPr>
                    <w:rStyle w:val="PlaceholderText"/>
                    <w:color w:val="auto"/>
                    <w:shd w:val="clear" w:color="auto" w:fill="BDD6EE" w:themeFill="accent1" w:themeFillTint="66"/>
                  </w:rPr>
                  <w:t>]</w:t>
                </w:r>
              </w:sdtContent>
            </w:sdt>
          </w:p>
        </w:tc>
        <w:tc>
          <w:tcPr>
            <w:tcW w:w="1843" w:type="dxa"/>
            <w:shd w:val="clear" w:color="auto" w:fill="auto"/>
          </w:tcPr>
          <w:p w14:paraId="4A04DAB0" w14:textId="77777777" w:rsidR="005C7214" w:rsidRDefault="008C3F80" w:rsidP="00B2086A">
            <w:pPr>
              <w:spacing w:after="0"/>
              <w:jc w:val="center"/>
            </w:pPr>
            <w:sdt>
              <w:sdtPr>
                <w:id w:val="-712030982"/>
                <w:placeholder>
                  <w:docPart w:val="3DC527C4C4474408926556DE2D03E5EF"/>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Valoarea</w:t>
                </w:r>
                <w:r w:rsidR="005C7214" w:rsidRPr="00FE5D9D">
                  <w:rPr>
                    <w:rStyle w:val="PlaceholderText"/>
                    <w:color w:val="auto"/>
                    <w:shd w:val="clear" w:color="auto" w:fill="BDD6EE" w:themeFill="accent1" w:themeFillTint="66"/>
                  </w:rPr>
                  <w:t>]</w:t>
                </w:r>
              </w:sdtContent>
            </w:sdt>
          </w:p>
        </w:tc>
        <w:tc>
          <w:tcPr>
            <w:tcW w:w="2835" w:type="dxa"/>
            <w:shd w:val="clear" w:color="auto" w:fill="auto"/>
          </w:tcPr>
          <w:p w14:paraId="374667CE" w14:textId="77777777" w:rsidR="005C7214" w:rsidRDefault="008C3F80" w:rsidP="00B2086A">
            <w:pPr>
              <w:spacing w:after="0"/>
              <w:jc w:val="left"/>
            </w:pPr>
            <w:sdt>
              <w:sdtPr>
                <w:id w:val="1920823183"/>
                <w:placeholder>
                  <w:docPart w:val="EDE0753AE0B94807AE912A2CF0D0D410"/>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Denumirea</w:t>
                </w:r>
                <w:r w:rsidR="005C7214" w:rsidRPr="00FE5D9D">
                  <w:rPr>
                    <w:rStyle w:val="PlaceholderText"/>
                    <w:color w:val="auto"/>
                    <w:shd w:val="clear" w:color="auto" w:fill="BDD6EE" w:themeFill="accent1" w:themeFillTint="66"/>
                  </w:rPr>
                  <w:t>]</w:t>
                </w:r>
              </w:sdtContent>
            </w:sdt>
          </w:p>
        </w:tc>
        <w:tc>
          <w:tcPr>
            <w:tcW w:w="2806" w:type="dxa"/>
            <w:shd w:val="clear" w:color="auto" w:fill="auto"/>
          </w:tcPr>
          <w:p w14:paraId="230929D2" w14:textId="77777777" w:rsidR="005C7214" w:rsidRDefault="008C3F80" w:rsidP="00B2086A">
            <w:pPr>
              <w:spacing w:after="0"/>
              <w:jc w:val="left"/>
            </w:pPr>
            <w:sdt>
              <w:sdtPr>
                <w:id w:val="186342981"/>
                <w:placeholder>
                  <w:docPart w:val="3133F9D0C0D8415BB35AF4A6F75F5311"/>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Detalii</w:t>
                </w:r>
                <w:r w:rsidR="005C7214" w:rsidRPr="00FE5D9D">
                  <w:rPr>
                    <w:rStyle w:val="PlaceholderText"/>
                    <w:color w:val="auto"/>
                    <w:shd w:val="clear" w:color="auto" w:fill="BDD6EE" w:themeFill="accent1" w:themeFillTint="66"/>
                  </w:rPr>
                  <w:t>]</w:t>
                </w:r>
              </w:sdtContent>
            </w:sdt>
          </w:p>
        </w:tc>
      </w:tr>
      <w:tr w:rsidR="005C7214" w:rsidRPr="00531219" w14:paraId="563AA0CE" w14:textId="77777777" w:rsidTr="00B2086A">
        <w:tc>
          <w:tcPr>
            <w:tcW w:w="1696" w:type="dxa"/>
            <w:shd w:val="clear" w:color="auto" w:fill="auto"/>
          </w:tcPr>
          <w:p w14:paraId="68F933BD" w14:textId="77777777" w:rsidR="005C7214" w:rsidRDefault="008C3F80" w:rsidP="00B2086A">
            <w:pPr>
              <w:spacing w:after="0"/>
              <w:jc w:val="center"/>
            </w:pPr>
            <w:sdt>
              <w:sdtPr>
                <w:id w:val="-552309041"/>
                <w:placeholder>
                  <w:docPart w:val="E9B98126BB9D4E4CBE50D8240714543D"/>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Data</w:t>
                </w:r>
                <w:r w:rsidR="005C7214" w:rsidRPr="00FE5D9D">
                  <w:rPr>
                    <w:rStyle w:val="PlaceholderText"/>
                    <w:color w:val="auto"/>
                    <w:shd w:val="clear" w:color="auto" w:fill="BDD6EE" w:themeFill="accent1" w:themeFillTint="66"/>
                  </w:rPr>
                  <w:t>]</w:t>
                </w:r>
              </w:sdtContent>
            </w:sdt>
          </w:p>
        </w:tc>
        <w:tc>
          <w:tcPr>
            <w:tcW w:w="1843" w:type="dxa"/>
            <w:shd w:val="clear" w:color="auto" w:fill="auto"/>
          </w:tcPr>
          <w:p w14:paraId="3B42C69B" w14:textId="77777777" w:rsidR="005C7214" w:rsidRDefault="008C3F80" w:rsidP="00B2086A">
            <w:pPr>
              <w:spacing w:after="0"/>
              <w:jc w:val="center"/>
            </w:pPr>
            <w:sdt>
              <w:sdtPr>
                <w:id w:val="1382518235"/>
                <w:placeholder>
                  <w:docPart w:val="97C520547FCF47F2A5E0B3241CE09811"/>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Valoarea</w:t>
                </w:r>
                <w:r w:rsidR="005C7214" w:rsidRPr="00FE5D9D">
                  <w:rPr>
                    <w:rStyle w:val="PlaceholderText"/>
                    <w:color w:val="auto"/>
                    <w:shd w:val="clear" w:color="auto" w:fill="BDD6EE" w:themeFill="accent1" w:themeFillTint="66"/>
                  </w:rPr>
                  <w:t>]</w:t>
                </w:r>
              </w:sdtContent>
            </w:sdt>
          </w:p>
        </w:tc>
        <w:tc>
          <w:tcPr>
            <w:tcW w:w="2835" w:type="dxa"/>
            <w:shd w:val="clear" w:color="auto" w:fill="auto"/>
          </w:tcPr>
          <w:p w14:paraId="0BCA0632" w14:textId="77777777" w:rsidR="005C7214" w:rsidRDefault="008C3F80" w:rsidP="00B2086A">
            <w:pPr>
              <w:spacing w:after="0"/>
              <w:jc w:val="left"/>
            </w:pPr>
            <w:sdt>
              <w:sdtPr>
                <w:id w:val="1584568837"/>
                <w:placeholder>
                  <w:docPart w:val="10953A1BF5554DDA9B17E070BBA60763"/>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Denumirea</w:t>
                </w:r>
                <w:r w:rsidR="005C7214" w:rsidRPr="00FE5D9D">
                  <w:rPr>
                    <w:rStyle w:val="PlaceholderText"/>
                    <w:color w:val="auto"/>
                    <w:shd w:val="clear" w:color="auto" w:fill="BDD6EE" w:themeFill="accent1" w:themeFillTint="66"/>
                  </w:rPr>
                  <w:t>]</w:t>
                </w:r>
              </w:sdtContent>
            </w:sdt>
          </w:p>
        </w:tc>
        <w:tc>
          <w:tcPr>
            <w:tcW w:w="2806" w:type="dxa"/>
            <w:shd w:val="clear" w:color="auto" w:fill="auto"/>
          </w:tcPr>
          <w:p w14:paraId="605C767E" w14:textId="77777777" w:rsidR="005C7214" w:rsidRDefault="008C3F80" w:rsidP="00B2086A">
            <w:pPr>
              <w:spacing w:after="0"/>
              <w:jc w:val="left"/>
            </w:pPr>
            <w:sdt>
              <w:sdtPr>
                <w:id w:val="361184129"/>
                <w:placeholder>
                  <w:docPart w:val="8736946C7C1F4F3183AB100A44A0D600"/>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Detalii</w:t>
                </w:r>
                <w:r w:rsidR="005C7214" w:rsidRPr="00FE5D9D">
                  <w:rPr>
                    <w:rStyle w:val="PlaceholderText"/>
                    <w:color w:val="auto"/>
                    <w:shd w:val="clear" w:color="auto" w:fill="BDD6EE" w:themeFill="accent1" w:themeFillTint="66"/>
                  </w:rPr>
                  <w:t>]</w:t>
                </w:r>
              </w:sdtContent>
            </w:sdt>
          </w:p>
        </w:tc>
      </w:tr>
    </w:tbl>
    <w:p w14:paraId="2237E14B" w14:textId="77777777" w:rsidR="005C7214" w:rsidRPr="00184B7B" w:rsidRDefault="005C7214" w:rsidP="005C7214">
      <w:pPr>
        <w:ind w:firstLine="708"/>
        <w:jc w:val="right"/>
        <w:rPr>
          <w:i/>
        </w:rPr>
      </w:pPr>
      <w:r>
        <w:rPr>
          <w:i/>
        </w:rPr>
        <w:t>[</w:t>
      </w:r>
      <w:r w:rsidRPr="00184B7B">
        <w:rPr>
          <w:i/>
        </w:rPr>
        <w:t>vezi</w:t>
      </w:r>
      <w:r>
        <w:rPr>
          <w:i/>
        </w:rPr>
        <w:t xml:space="preserve"> </w:t>
      </w:r>
      <w:r>
        <w:rPr>
          <w:b/>
          <w:i/>
        </w:rPr>
        <w:t>Instrucțiuni</w:t>
      </w:r>
      <w:r w:rsidRPr="00712AE5">
        <w:rPr>
          <w:b/>
          <w:i/>
        </w:rPr>
        <w:t xml:space="preserve"> de completare a secțiunii </w:t>
      </w:r>
      <w:r>
        <w:rPr>
          <w:b/>
          <w:i/>
        </w:rPr>
        <w:t>D</w:t>
      </w:r>
      <w:r w:rsidRPr="00712AE5">
        <w:rPr>
          <w:b/>
          <w:i/>
        </w:rPr>
        <w:t xml:space="preserve"> din Declarație</w:t>
      </w:r>
      <w:r>
        <w:rPr>
          <w:i/>
        </w:rPr>
        <w:t>, mai jos]</w:t>
      </w:r>
    </w:p>
    <w:p w14:paraId="54CAC7A5" w14:textId="567726FF" w:rsidR="005C7214" w:rsidRDefault="008C3F80" w:rsidP="005C7214">
      <w:pPr>
        <w:pStyle w:val="ListParagraph"/>
        <w:numPr>
          <w:ilvl w:val="0"/>
          <w:numId w:val="18"/>
        </w:numPr>
      </w:pPr>
      <w:sdt>
        <w:sdtPr>
          <w:id w:val="312990455"/>
          <w:placeholder>
            <w:docPart w:val="E5D4304A78654F9DB27708EEF4CD340A"/>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w:t>
          </w:r>
          <w:r w:rsidR="005C7214" w:rsidRPr="00FE5D9D">
            <w:rPr>
              <w:shd w:val="clear" w:color="auto" w:fill="BDD6EE" w:themeFill="accent1" w:themeFillTint="66"/>
              <w:lang w:val="en-US"/>
            </w:rPr>
            <w:t xml:space="preserve">enumirea </w:t>
          </w:r>
          <w:r w:rsidR="00172722">
            <w:rPr>
              <w:shd w:val="clear" w:color="auto" w:fill="BDD6EE" w:themeFill="accent1" w:themeFillTint="66"/>
              <w:lang w:val="en-US"/>
            </w:rPr>
            <w:t>entității</w:t>
          </w:r>
          <w:r w:rsidR="005C7214" w:rsidRPr="00FE5D9D">
            <w:rPr>
              <w:rStyle w:val="PlaceholderText"/>
              <w:color w:val="auto"/>
              <w:shd w:val="clear" w:color="auto" w:fill="BDD6EE" w:themeFill="accent1" w:themeFillTint="66"/>
            </w:rPr>
            <w:t>]</w:t>
          </w:r>
        </w:sdtContent>
      </w:sdt>
      <w:r w:rsidR="005C7214">
        <w:t xml:space="preserve"> are capacitatea financiară de a implementa proiectul, respectiv de a asigura</w:t>
      </w:r>
      <w:r w:rsidR="00172722">
        <w:t xml:space="preserve"> contribuția ce îi revine în conformitate cu prevederile </w:t>
      </w:r>
      <w:r w:rsidR="00172722" w:rsidRPr="00BD0D49">
        <w:rPr>
          <w:b/>
        </w:rPr>
        <w:t>Acordului de parteneriat</w:t>
      </w:r>
      <w:r w:rsidR="00172722">
        <w:t xml:space="preserve"> ce face parte din Cererea de finanțare.</w:t>
      </w:r>
    </w:p>
    <w:p w14:paraId="46B4BE69" w14:textId="75D47806" w:rsidR="005C7214" w:rsidRPr="00032B34" w:rsidRDefault="008C3F80" w:rsidP="005C7214">
      <w:pPr>
        <w:pStyle w:val="ListParagraph"/>
        <w:numPr>
          <w:ilvl w:val="0"/>
          <w:numId w:val="18"/>
        </w:numPr>
      </w:pPr>
      <w:sdt>
        <w:sdtPr>
          <w:id w:val="1827482157"/>
          <w:placeholder>
            <w:docPart w:val="46C255C7F2BE4D4FA4B6DC3CD2C5D38B"/>
          </w:placeholder>
          <w:showingPlcHdr/>
          <w:text/>
        </w:sdtPr>
        <w:sdtEndPr/>
        <w:sdtContent>
          <w:r w:rsidR="005C7214" w:rsidRPr="008943DD">
            <w:rPr>
              <w:shd w:val="clear" w:color="auto" w:fill="BDD6EE" w:themeFill="accent1" w:themeFillTint="66"/>
              <w:lang w:val="en-US"/>
            </w:rPr>
            <w:t xml:space="preserve">[Denumirea </w:t>
          </w:r>
          <w:r w:rsidR="00172722">
            <w:rPr>
              <w:shd w:val="clear" w:color="auto" w:fill="BDD6EE" w:themeFill="accent1" w:themeFillTint="66"/>
              <w:lang w:val="en-US"/>
            </w:rPr>
            <w:t>entității</w:t>
          </w:r>
          <w:r w:rsidR="005C7214" w:rsidRPr="008943DD">
            <w:rPr>
              <w:rStyle w:val="PlaceholderText"/>
              <w:color w:val="auto"/>
              <w:shd w:val="clear" w:color="auto" w:fill="BDD6EE" w:themeFill="accent1" w:themeFillTint="66"/>
            </w:rPr>
            <w:t>]</w:t>
          </w:r>
        </w:sdtContent>
      </w:sdt>
      <w:r w:rsidR="005C7214" w:rsidRPr="008943DD">
        <w:t xml:space="preserve">, </w:t>
      </w:r>
      <w:r w:rsidR="00032B34" w:rsidRPr="008943DD">
        <w:t>inclu</w:t>
      </w:r>
      <w:r w:rsidR="00032B34" w:rsidRPr="00CE778F">
        <w:t xml:space="preserve">siv toate entitățile cu care formează un grup de firme (dacă este cazul), nu au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w:t>
      </w:r>
      <w:r w:rsidR="00032B34" w:rsidRPr="00032B34">
        <w:t>piața internă în aplicarea articolelor 107 și 108 din tratat, cu modificările și completările ulterioare.</w:t>
      </w:r>
    </w:p>
    <w:p w14:paraId="665E0130" w14:textId="6B0105FB" w:rsidR="005C7214" w:rsidRPr="002977FC" w:rsidRDefault="005C7214" w:rsidP="000A5431">
      <w:pPr>
        <w:pStyle w:val="ListParagraph"/>
        <w:numPr>
          <w:ilvl w:val="0"/>
          <w:numId w:val="18"/>
        </w:numPr>
      </w:pPr>
      <w:r w:rsidRPr="00032B34">
        <w:t>Proiectul propus prin cererea de finanțare menționată la pct</w:t>
      </w:r>
      <w:r>
        <w:t xml:space="preserve">. </w:t>
      </w:r>
      <w:r>
        <w:fldChar w:fldCharType="begin"/>
      </w:r>
      <w:r>
        <w:instrText xml:space="preserve"> REF _Ref452453760 \r \h </w:instrText>
      </w:r>
      <w:r>
        <w:fldChar w:fldCharType="separate"/>
      </w:r>
      <w:r w:rsidR="000A5431">
        <w:t>A</w:t>
      </w:r>
      <w:r>
        <w:fldChar w:fldCharType="end"/>
      </w:r>
      <w:r>
        <w:t>. de mai sus include, în conformi</w:t>
      </w:r>
      <w:r w:rsidRPr="002977FC">
        <w:t xml:space="preserve">tate cu prevederile Regulamentului (UE) nr. 651/2014 al Comisiei, de declarare a anumitor categorii de ajutoare compatibile cu piața internă în aplicarea articolelor 107 și 108 din tratat, respectiv ale Orientărilor privind ajutoarele de stat regionale pentru perioada 2014-2020 (2013/C 209/01), </w:t>
      </w:r>
      <w:r w:rsidR="000A5431">
        <w:t>o investiție inițială legată de c</w:t>
      </w:r>
      <w:r w:rsidRPr="002977FC">
        <w:t>rearea unei unități noi de producție/ prestare servicii</w:t>
      </w:r>
      <w:r w:rsidR="000A5431">
        <w:t>.</w:t>
      </w:r>
    </w:p>
    <w:p w14:paraId="70D7FA1A" w14:textId="77777777" w:rsidR="005C7214" w:rsidRDefault="005C7214" w:rsidP="005C7214">
      <w:pPr>
        <w:pStyle w:val="ListParagraph"/>
        <w:numPr>
          <w:ilvl w:val="0"/>
          <w:numId w:val="18"/>
        </w:numPr>
      </w:pPr>
      <w:r w:rsidRPr="00F32901">
        <w:t xml:space="preserve">Proiectul propus prin prezenta cerere de </w:t>
      </w:r>
      <w:proofErr w:type="spellStart"/>
      <w:r w:rsidRPr="00F32901">
        <w:t>finanţare</w:t>
      </w:r>
      <w:proofErr w:type="spellEnd"/>
      <w:r w:rsidRPr="00F32901">
        <w:t xml:space="preserve"> nu a mai beneficiat de </w:t>
      </w:r>
      <w:proofErr w:type="spellStart"/>
      <w:r w:rsidRPr="00F32901">
        <w:t>finanţare</w:t>
      </w:r>
      <w:proofErr w:type="spellEnd"/>
      <w:r w:rsidRPr="00F32901">
        <w:t xml:space="preserve"> publică în ultimii 5 ani înainte de data depunerii Cererii de </w:t>
      </w:r>
      <w:proofErr w:type="spellStart"/>
      <w:r w:rsidRPr="00F32901">
        <w:t>finanţare</w:t>
      </w:r>
      <w:proofErr w:type="spellEnd"/>
      <w:r w:rsidRPr="00F32901">
        <w:t xml:space="preserve">, pentru </w:t>
      </w:r>
      <w:proofErr w:type="spellStart"/>
      <w:r w:rsidRPr="00F32901">
        <w:t>acelaşi</w:t>
      </w:r>
      <w:proofErr w:type="spellEnd"/>
      <w:r w:rsidRPr="00F32901">
        <w:t xml:space="preserve"> tip de </w:t>
      </w:r>
      <w:proofErr w:type="spellStart"/>
      <w:r w:rsidRPr="00F32901">
        <w:t>activităţi</w:t>
      </w:r>
      <w:proofErr w:type="spellEnd"/>
      <w:r>
        <w:t xml:space="preserve"> (</w:t>
      </w:r>
      <w:proofErr w:type="spellStart"/>
      <w:r>
        <w:t>construcţie</w:t>
      </w:r>
      <w:proofErr w:type="spellEnd"/>
      <w:r>
        <w:t xml:space="preserve">/ extindere) realizate asupra </w:t>
      </w:r>
      <w:proofErr w:type="spellStart"/>
      <w:r>
        <w:t>aceleiaşi</w:t>
      </w:r>
      <w:proofErr w:type="spellEnd"/>
      <w:r>
        <w:t xml:space="preserve"> infrastructuri/ </w:t>
      </w:r>
      <w:proofErr w:type="spellStart"/>
      <w:r>
        <w:t>aceluiaşi</w:t>
      </w:r>
      <w:proofErr w:type="spellEnd"/>
      <w:r>
        <w:t xml:space="preserve"> segment de infrastructură </w:t>
      </w:r>
      <w:proofErr w:type="spellStart"/>
      <w:r>
        <w:t>şi</w:t>
      </w:r>
      <w:proofErr w:type="spellEnd"/>
      <w:r>
        <w:t xml:space="preserve"> nu beneficiază de fonduri publice din alte surse de </w:t>
      </w:r>
      <w:proofErr w:type="spellStart"/>
      <w:r>
        <w:t>finanţare</w:t>
      </w:r>
      <w:proofErr w:type="spellEnd"/>
      <w:r>
        <w:t>.</w:t>
      </w:r>
    </w:p>
    <w:p w14:paraId="28A298C7" w14:textId="70DFC8AB" w:rsidR="005C7214" w:rsidRDefault="008C3F80" w:rsidP="005C7214">
      <w:pPr>
        <w:pStyle w:val="ListParagraph"/>
        <w:numPr>
          <w:ilvl w:val="0"/>
          <w:numId w:val="18"/>
        </w:numPr>
      </w:pPr>
      <w:sdt>
        <w:sdtPr>
          <w:id w:val="1147317524"/>
          <w:placeholder>
            <w:docPart w:val="B81BCC5EDF4C49A49A582BCD13DE86D8"/>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w:t>
          </w:r>
          <w:r w:rsidR="005C7214" w:rsidRPr="00FE5D9D">
            <w:rPr>
              <w:shd w:val="clear" w:color="auto" w:fill="BDD6EE" w:themeFill="accent1" w:themeFillTint="66"/>
              <w:lang w:val="en-US"/>
            </w:rPr>
            <w:t xml:space="preserve">enumirea </w:t>
          </w:r>
          <w:r w:rsidR="00172722">
            <w:rPr>
              <w:shd w:val="clear" w:color="auto" w:fill="BDD6EE" w:themeFill="accent1" w:themeFillTint="66"/>
              <w:lang w:val="en-US"/>
            </w:rPr>
            <w:t>entității</w:t>
          </w:r>
          <w:r w:rsidR="005C7214" w:rsidRPr="00FE5D9D">
            <w:rPr>
              <w:rStyle w:val="PlaceholderText"/>
              <w:color w:val="auto"/>
              <w:shd w:val="clear" w:color="auto" w:fill="BDD6EE" w:themeFill="accent1" w:themeFillTint="66"/>
            </w:rPr>
            <w:t>]</w:t>
          </w:r>
        </w:sdtContent>
      </w:sdt>
      <w:r w:rsidR="005C7214">
        <w:t xml:space="preserve">  </w:t>
      </w:r>
      <w:r w:rsidR="005C7214" w:rsidRPr="00E337C7">
        <w:rPr>
          <w:b/>
        </w:rPr>
        <w:t>nu</w:t>
      </w:r>
      <w:r w:rsidR="005C7214">
        <w:t xml:space="preserve"> se află în următoarele situații începând cu data depunerii cererii de </w:t>
      </w:r>
      <w:proofErr w:type="spellStart"/>
      <w:r w:rsidR="005C7214">
        <w:t>finanţare</w:t>
      </w:r>
      <w:proofErr w:type="spellEnd"/>
      <w:r w:rsidR="005C7214">
        <w:t xml:space="preserve">, pe perioada de evaluare, </w:t>
      </w:r>
      <w:proofErr w:type="spellStart"/>
      <w:r w:rsidR="005C7214">
        <w:t>selecţie</w:t>
      </w:r>
      <w:proofErr w:type="spellEnd"/>
      <w:r w:rsidR="005C7214">
        <w:t xml:space="preserve"> </w:t>
      </w:r>
      <w:proofErr w:type="spellStart"/>
      <w:r w:rsidR="005C7214">
        <w:t>şi</w:t>
      </w:r>
      <w:proofErr w:type="spellEnd"/>
      <w:r w:rsidR="005C7214">
        <w:t xml:space="preserve"> contractare:</w:t>
      </w:r>
    </w:p>
    <w:p w14:paraId="00CBE257" w14:textId="3F83BD44" w:rsidR="005C7214" w:rsidRPr="00FE7792" w:rsidRDefault="00467A0D" w:rsidP="005C7214">
      <w:pPr>
        <w:pStyle w:val="ListParagraph"/>
        <w:numPr>
          <w:ilvl w:val="1"/>
          <w:numId w:val="18"/>
        </w:numPr>
      </w:pPr>
      <w:r>
        <w:t>S</w:t>
      </w:r>
      <w:r w:rsidR="005C7214" w:rsidRPr="00C76CF1">
        <w:t xml:space="preserve">e află în stare de faliment/ </w:t>
      </w:r>
      <w:proofErr w:type="spellStart"/>
      <w:r w:rsidR="005C7214" w:rsidRPr="00C76CF1">
        <w:t>insolvenţă</w:t>
      </w:r>
      <w:proofErr w:type="spellEnd"/>
      <w:r w:rsidR="005C7214" w:rsidRPr="00C76CF1">
        <w:t xml:space="preserve"> sau face obiectul unei proceduri de lichidare sau de administrare judiciară, a încheiat acorduri cu creditorii (în procedurile anterior </w:t>
      </w:r>
      <w:proofErr w:type="spellStart"/>
      <w:r w:rsidR="005C7214" w:rsidRPr="00C76CF1">
        <w:t>menţionate</w:t>
      </w:r>
      <w:proofErr w:type="spellEnd"/>
      <w:r w:rsidR="005C7214" w:rsidRPr="00C76CF1">
        <w:t xml:space="preserve">), </w:t>
      </w:r>
      <w:proofErr w:type="spellStart"/>
      <w:r w:rsidR="005C7214" w:rsidRPr="00C76CF1">
        <w:t>şi</w:t>
      </w:r>
      <w:proofErr w:type="spellEnd"/>
      <w:r w:rsidR="005C7214" w:rsidRPr="00C76CF1">
        <w:t xml:space="preserve">-a suspendat activitatea economică sau face obiectul unei proceduri în urma acestor </w:t>
      </w:r>
      <w:proofErr w:type="spellStart"/>
      <w:r w:rsidR="005C7214" w:rsidRPr="00C76CF1">
        <w:t>situaţii</w:t>
      </w:r>
      <w:proofErr w:type="spellEnd"/>
      <w:r w:rsidR="005C7214" w:rsidRPr="00C76CF1">
        <w:t xml:space="preserve"> sau se află în </w:t>
      </w:r>
      <w:proofErr w:type="spellStart"/>
      <w:r w:rsidR="005C7214" w:rsidRPr="00C76CF1">
        <w:t>situaţii</w:t>
      </w:r>
      <w:proofErr w:type="spellEnd"/>
      <w:r w:rsidR="005C7214" w:rsidRPr="00C76CF1">
        <w:t xml:space="preserve"> similare în urma unei proceduri de </w:t>
      </w:r>
      <w:proofErr w:type="spellStart"/>
      <w:r w:rsidR="005C7214" w:rsidRPr="00C76CF1">
        <w:t>aceeaşi</w:t>
      </w:r>
      <w:proofErr w:type="spellEnd"/>
      <w:r w:rsidR="005C7214" w:rsidRPr="00C76CF1">
        <w:t xml:space="preserve"> natură prevăzute de </w:t>
      </w:r>
      <w:proofErr w:type="spellStart"/>
      <w:r w:rsidR="005C7214" w:rsidRPr="00C76CF1">
        <w:t>legislaţia</w:t>
      </w:r>
      <w:proofErr w:type="spellEnd"/>
      <w:r w:rsidR="005C7214" w:rsidRPr="00C76CF1">
        <w:t xml:space="preserve"> sau de reglementările </w:t>
      </w:r>
      <w:proofErr w:type="spellStart"/>
      <w:r w:rsidR="005C7214" w:rsidRPr="00C76CF1">
        <w:t>naţionale</w:t>
      </w:r>
      <w:proofErr w:type="spellEnd"/>
      <w:r w:rsidR="005C7214" w:rsidRPr="00FE7792">
        <w:t>;</w:t>
      </w:r>
    </w:p>
    <w:p w14:paraId="28B6C121" w14:textId="77777777" w:rsidR="005C7214" w:rsidRDefault="005C7214" w:rsidP="005C7214">
      <w:pPr>
        <w:pStyle w:val="ListParagraph"/>
        <w:numPr>
          <w:ilvl w:val="1"/>
          <w:numId w:val="18"/>
        </w:numPr>
      </w:pPr>
      <w:r w:rsidRPr="00FE7792">
        <w:t xml:space="preserve">Face obiectul unei proceduri legale pentru declararea sa într-una din situațiile de la punctul </w:t>
      </w:r>
      <w:r w:rsidRPr="00FE7792">
        <w:fldChar w:fldCharType="begin"/>
      </w:r>
      <w:r w:rsidRPr="00FE7792">
        <w:instrText xml:space="preserve"> REF _Ref432598305 \r \h </w:instrText>
      </w:r>
      <w:r>
        <w:instrText xml:space="preserve"> \* MERGEFORMAT </w:instrText>
      </w:r>
      <w:r w:rsidRPr="00FE7792">
        <w:fldChar w:fldCharType="separate"/>
      </w:r>
      <w:r>
        <w:t>a)</w:t>
      </w:r>
      <w:r w:rsidRPr="00FE7792">
        <w:fldChar w:fldCharType="end"/>
      </w:r>
      <w:r w:rsidRPr="00FE7792">
        <w:t>;</w:t>
      </w:r>
    </w:p>
    <w:p w14:paraId="061BD833" w14:textId="27903075" w:rsidR="005C7214" w:rsidRPr="00FE7792" w:rsidRDefault="005C7214" w:rsidP="005C7214">
      <w:pPr>
        <w:pStyle w:val="ListParagraph"/>
        <w:numPr>
          <w:ilvl w:val="1"/>
          <w:numId w:val="18"/>
        </w:numPr>
      </w:pPr>
      <w:r>
        <w:t xml:space="preserve">Este </w:t>
      </w:r>
      <w:r w:rsidRPr="00E337C7">
        <w:t>subiectul unei decizii de recuperare a unui ajutor de stat</w:t>
      </w:r>
      <w:r w:rsidR="003C4FBC">
        <w:t xml:space="preserve">/ de </w:t>
      </w:r>
      <w:proofErr w:type="spellStart"/>
      <w:r w:rsidR="003C4FBC">
        <w:t>minimis</w:t>
      </w:r>
      <w:proofErr w:type="spellEnd"/>
      <w:r w:rsidRPr="00E337C7">
        <w:t xml:space="preserve"> ce nu a fost deja executată și creanța</w:t>
      </w:r>
      <w:r>
        <w:t xml:space="preserve"> nu a fost integral recuperată;</w:t>
      </w:r>
    </w:p>
    <w:p w14:paraId="7541C6E5" w14:textId="77777777" w:rsidR="005C7214" w:rsidRPr="00DF08A8" w:rsidRDefault="005C7214" w:rsidP="005C7214">
      <w:pPr>
        <w:pStyle w:val="ListParagraph"/>
        <w:numPr>
          <w:ilvl w:val="1"/>
          <w:numId w:val="18"/>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777847BF" w14:textId="77777777" w:rsidR="005C7214" w:rsidRDefault="005C7214" w:rsidP="005C7214">
      <w:pPr>
        <w:pStyle w:val="ListParagraph"/>
        <w:ind w:left="1440"/>
      </w:pPr>
      <w:r>
        <w:t>„întreprindere în dificultate” înseamnă o întreprindere care se află în cel puțin una din situațiile următoare:</w:t>
      </w:r>
    </w:p>
    <w:p w14:paraId="5C65590E" w14:textId="77777777" w:rsidR="005C7214" w:rsidRDefault="005C7214" w:rsidP="005C7214">
      <w:pPr>
        <w:pStyle w:val="ListParagraph"/>
        <w:ind w:left="1440"/>
      </w:pPr>
      <w:r>
        <w:t xml:space="preserve">(a) 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w:t>
      </w:r>
      <w:r>
        <w:lastRenderedPageBreak/>
        <w:t>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371652DE" w14:textId="77777777" w:rsidR="005C7214" w:rsidRDefault="005C7214" w:rsidP="005C7214">
      <w:pPr>
        <w:pStyle w:val="ListParagraph"/>
        <w:ind w:left="1440"/>
      </w:pPr>
      <w:r>
        <w:t>(b)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6E75CDE3" w14:textId="77777777" w:rsidR="005C7214" w:rsidRDefault="005C7214" w:rsidP="005C7214">
      <w:pPr>
        <w:pStyle w:val="ListParagraph"/>
        <w:ind w:left="1440"/>
      </w:pPr>
      <w:r>
        <w:t>(c) Atunci când întreprinderea face obiectul unei proceduri colective de insolvență sau îndeplinește criteriile prevăzute în dreptul intern pentru ca o procedură colectivă de insolvență să fie deschisă la cererea creditorilor săi.</w:t>
      </w:r>
    </w:p>
    <w:p w14:paraId="386862FE" w14:textId="77777777" w:rsidR="005C7214" w:rsidRDefault="005C7214" w:rsidP="005C7214">
      <w:pPr>
        <w:pStyle w:val="ListParagraph"/>
        <w:ind w:left="1440"/>
      </w:pPr>
      <w:r>
        <w:t>(d) Atunci când întreprinderea a primit ajutor pentru salvare și nu a rambursat încă împrumutul sau nu a încetat garanția sau a primit ajutoare pentru restructurare și face încă obiectul unui plan de restructurare.</w:t>
      </w:r>
    </w:p>
    <w:p w14:paraId="17AA88E9" w14:textId="77777777" w:rsidR="005C7214" w:rsidRDefault="005C7214" w:rsidP="005C7214">
      <w:pPr>
        <w:pStyle w:val="ListParagraph"/>
        <w:ind w:left="1440"/>
      </w:pPr>
      <w:r>
        <w:t>(e) În cazul unei întreprinderi care nu este un IMM, atunci când, în ultimii doi ani:</w:t>
      </w:r>
    </w:p>
    <w:p w14:paraId="045315EF" w14:textId="77777777" w:rsidR="005C7214" w:rsidRDefault="005C7214" w:rsidP="005C7214">
      <w:pPr>
        <w:pStyle w:val="ListParagraph"/>
        <w:ind w:left="1440" w:firstLine="684"/>
      </w:pPr>
      <w:r>
        <w:t>1. raportul datorii/capitaluri proprii al întreprinderii este mai mare de 7,5; și</w:t>
      </w:r>
    </w:p>
    <w:p w14:paraId="027D29A6" w14:textId="77777777" w:rsidR="005C7214" w:rsidRDefault="005C7214" w:rsidP="005C7214">
      <w:pPr>
        <w:pStyle w:val="ListParagraph"/>
        <w:ind w:left="1440" w:firstLine="684"/>
      </w:pPr>
      <w:r>
        <w:t>2. capacitatea de acoperire a dobânzilor calculată pe baza EBITDA se situează sub valoarea 1,0.</w:t>
      </w:r>
    </w:p>
    <w:p w14:paraId="16B38525" w14:textId="7FD5659B" w:rsidR="005C7214" w:rsidRPr="00C76CF1" w:rsidRDefault="00467A0D" w:rsidP="005C7214">
      <w:pPr>
        <w:pStyle w:val="ListParagraph"/>
        <w:numPr>
          <w:ilvl w:val="1"/>
          <w:numId w:val="18"/>
        </w:numPr>
      </w:pPr>
      <w:r>
        <w:t>A</w:t>
      </w:r>
      <w:r w:rsidR="005C7214" w:rsidRPr="00C76CF1">
        <w:t xml:space="preserve"> fost găsit vinovat, printr-o hotărâre judecătorească definitivă, pentru comiterea unei fraude/ infracțiuni referitoare </w:t>
      </w:r>
      <w:r w:rsidR="003C4FBC">
        <w:t xml:space="preserve">la </w:t>
      </w:r>
      <w:proofErr w:type="spellStart"/>
      <w:r w:rsidR="005C7214" w:rsidRPr="00C76CF1">
        <w:t>obţinerea</w:t>
      </w:r>
      <w:proofErr w:type="spellEnd"/>
      <w:r w:rsidR="005C7214" w:rsidRPr="00C76CF1">
        <w:t xml:space="preserve"> </w:t>
      </w:r>
      <w:proofErr w:type="spellStart"/>
      <w:r w:rsidR="005C7214" w:rsidRPr="00C76CF1">
        <w:t>şi</w:t>
      </w:r>
      <w:proofErr w:type="spellEnd"/>
      <w:r w:rsidR="005C7214" w:rsidRPr="00C76CF1">
        <w:t xml:space="preserve"> utilizarea fondurilor europene </w:t>
      </w:r>
      <w:proofErr w:type="spellStart"/>
      <w:r w:rsidR="005C7214" w:rsidRPr="00C76CF1">
        <w:t>şi</w:t>
      </w:r>
      <w:proofErr w:type="spellEnd"/>
      <w:r w:rsidR="005C7214" w:rsidRPr="00C76CF1">
        <w:t xml:space="preserve">/sau a fondurilor publice </w:t>
      </w:r>
      <w:proofErr w:type="spellStart"/>
      <w:r w:rsidR="005C7214" w:rsidRPr="00C76CF1">
        <w:t>naţionale</w:t>
      </w:r>
      <w:proofErr w:type="spellEnd"/>
      <w:r w:rsidR="005C7214" w:rsidRPr="00C76CF1">
        <w:t xml:space="preserve"> aferente acestora, în conformitate cu prevederile Codului Penal aprobat prin Legea nr. 286/2009, cu modificările și completările ulterioare.</w:t>
      </w:r>
    </w:p>
    <w:p w14:paraId="0007ACFF" w14:textId="77777777" w:rsidR="005C7214" w:rsidRDefault="005C7214" w:rsidP="005C7214">
      <w:pPr>
        <w:pStyle w:val="ListParagraph"/>
        <w:numPr>
          <w:ilvl w:val="0"/>
          <w:numId w:val="18"/>
        </w:numPr>
      </w:pPr>
      <w:r>
        <w:t>Reprezentantul legal care își exercită atribuțiile de drept pe perioada procesului de evaluare, selecție și contractare, nu se află într-una din situațiile de mai jos:</w:t>
      </w:r>
    </w:p>
    <w:p w14:paraId="418460DE" w14:textId="77777777" w:rsidR="005C7214" w:rsidRDefault="005C7214" w:rsidP="005C7214">
      <w:pPr>
        <w:pStyle w:val="ListParagraph"/>
        <w:numPr>
          <w:ilvl w:val="1"/>
          <w:numId w:val="18"/>
        </w:numPr>
      </w:pPr>
      <w:r>
        <w:t xml:space="preserve">este subiectul unui conflict de interese, definit în conformitate cu prevederile </w:t>
      </w:r>
      <w:proofErr w:type="spellStart"/>
      <w:r>
        <w:t>naţionale</w:t>
      </w:r>
      <w:proofErr w:type="spellEnd"/>
      <w:r>
        <w:t xml:space="preserve">/ comunitare în vigoare, sau se află într-o </w:t>
      </w:r>
      <w:proofErr w:type="spellStart"/>
      <w:r>
        <w:t>situaţie</w:t>
      </w:r>
      <w:proofErr w:type="spellEnd"/>
      <w:r>
        <w:t xml:space="preserve"> care are sau poate avea ca efect compromiterea obiectivității și imparțialității procesului de evaluare selecție, contractare și implementare a proiectului;</w:t>
      </w:r>
    </w:p>
    <w:p w14:paraId="0E850144" w14:textId="77777777" w:rsidR="005C7214" w:rsidRDefault="005C7214" w:rsidP="005C7214">
      <w:pPr>
        <w:pStyle w:val="ListParagraph"/>
        <w:numPr>
          <w:ilvl w:val="1"/>
          <w:numId w:val="18"/>
        </w:numPr>
      </w:pPr>
      <w:r>
        <w:t xml:space="preserve">se află în situația de a induce grav în eroare Autoritatea de Management, Organismul Intermediar sau comisiile de evaluare </w:t>
      </w:r>
      <w:proofErr w:type="spellStart"/>
      <w:r>
        <w:t>şi</w:t>
      </w:r>
      <w:proofErr w:type="spellEnd"/>
      <w:r>
        <w:t xml:space="preserve"> </w:t>
      </w:r>
      <w:proofErr w:type="spellStart"/>
      <w:r>
        <w:t>selecţie</w:t>
      </w:r>
      <w:proofErr w:type="spellEnd"/>
      <w:r>
        <w:t xml:space="preserve">, prin furnizarea de </w:t>
      </w:r>
      <w:proofErr w:type="spellStart"/>
      <w:r>
        <w:t>informaţii</w:t>
      </w:r>
      <w:proofErr w:type="spellEnd"/>
      <w:r>
        <w:t xml:space="preserve"> incorecte în cadrul prezentului apel de proiecte sau a altor apeluri de proiecte derulate în cadrul POR;</w:t>
      </w:r>
    </w:p>
    <w:p w14:paraId="1F8E3BF0" w14:textId="77777777" w:rsidR="005C7214" w:rsidRPr="00982B7E" w:rsidRDefault="005C7214" w:rsidP="005C7214">
      <w:pPr>
        <w:pStyle w:val="ListParagraph"/>
        <w:numPr>
          <w:ilvl w:val="1"/>
          <w:numId w:val="18"/>
        </w:numPr>
      </w:pPr>
      <w:r>
        <w:t xml:space="preserve">se află în situația de a încerca/ de a fi încercat să </w:t>
      </w:r>
      <w:proofErr w:type="spellStart"/>
      <w:r>
        <w:t>obţină</w:t>
      </w:r>
      <w:proofErr w:type="spellEnd"/>
      <w:r>
        <w:t xml:space="preserve"> </w:t>
      </w:r>
      <w:proofErr w:type="spellStart"/>
      <w:r>
        <w:t>informaţii</w:t>
      </w:r>
      <w:proofErr w:type="spellEnd"/>
      <w:r>
        <w:t xml:space="preserve"> </w:t>
      </w:r>
      <w:proofErr w:type="spellStart"/>
      <w:r>
        <w:t>confidenţiale</w:t>
      </w:r>
      <w:proofErr w:type="spellEnd"/>
      <w:r>
        <w:t xml:space="preserve"> sau să </w:t>
      </w:r>
      <w:proofErr w:type="spellStart"/>
      <w:r>
        <w:t>influenţeze</w:t>
      </w:r>
      <w:proofErr w:type="spellEnd"/>
      <w:r>
        <w:t xml:space="preserve"> comisiile de evaluare </w:t>
      </w:r>
      <w:proofErr w:type="spellStart"/>
      <w:r>
        <w:t>şi</w:t>
      </w:r>
      <w:proofErr w:type="spellEnd"/>
      <w:r>
        <w:t xml:space="preserve"> </w:t>
      </w:r>
      <w:proofErr w:type="spellStart"/>
      <w:r>
        <w:t>selecţie</w:t>
      </w:r>
      <w:proofErr w:type="spellEnd"/>
      <w:r>
        <w:t xml:space="preserve"> sau Autoritatea de Management/ Or</w:t>
      </w:r>
      <w:r w:rsidRPr="00982B7E">
        <w:t>ganismul Intermediar pe parcursul procesului de evaluare și selecție a prezentului apel de proiecte sau a altor apeluri de proiecte derulate în cadrul POR;</w:t>
      </w:r>
    </w:p>
    <w:p w14:paraId="2E9E1C70" w14:textId="77777777" w:rsidR="005C7214" w:rsidRPr="00982B7E" w:rsidRDefault="005C7214" w:rsidP="005C7214">
      <w:pPr>
        <w:pStyle w:val="ListParagraph"/>
        <w:numPr>
          <w:ilvl w:val="1"/>
          <w:numId w:val="18"/>
        </w:numPr>
      </w:pPr>
      <w:r w:rsidRPr="00982B7E">
        <w:t xml:space="preserve">a suferit condamnări definitive în cauze referitoare </w:t>
      </w:r>
      <w:proofErr w:type="spellStart"/>
      <w:r w:rsidRPr="00982B7E">
        <w:t>obţinerea</w:t>
      </w:r>
      <w:proofErr w:type="spellEnd"/>
      <w:r w:rsidRPr="00982B7E">
        <w:t xml:space="preserve"> </w:t>
      </w:r>
      <w:proofErr w:type="spellStart"/>
      <w:r w:rsidRPr="00982B7E">
        <w:t>şi</w:t>
      </w:r>
      <w:proofErr w:type="spellEnd"/>
      <w:r w:rsidRPr="00982B7E">
        <w:t xml:space="preserve"> utilizarea fondurilor europene </w:t>
      </w:r>
      <w:proofErr w:type="spellStart"/>
      <w:r w:rsidRPr="00982B7E">
        <w:t>şi</w:t>
      </w:r>
      <w:proofErr w:type="spellEnd"/>
      <w:r w:rsidRPr="00982B7E">
        <w:t xml:space="preserve">/sau a fondurilor publice </w:t>
      </w:r>
      <w:proofErr w:type="spellStart"/>
      <w:r w:rsidRPr="00982B7E">
        <w:t>naţionale</w:t>
      </w:r>
      <w:proofErr w:type="spellEnd"/>
      <w:r w:rsidRPr="00982B7E">
        <w:t xml:space="preserve"> aferente acestora</w:t>
      </w:r>
      <w:r w:rsidRPr="00982B7E" w:rsidDel="00EC651F">
        <w:t xml:space="preserve"> </w:t>
      </w:r>
      <w:r w:rsidRPr="00982B7E">
        <w:t>.</w:t>
      </w:r>
    </w:p>
    <w:p w14:paraId="02B5BBA6" w14:textId="77777777" w:rsidR="005C7214" w:rsidRPr="00982B7E" w:rsidRDefault="005C7214" w:rsidP="005C7214">
      <w:pPr>
        <w:pStyle w:val="ListParagraph"/>
        <w:numPr>
          <w:ilvl w:val="0"/>
          <w:numId w:val="18"/>
        </w:numPr>
      </w:pPr>
      <w:r w:rsidRPr="00982B7E">
        <w:lastRenderedPageBreak/>
        <w:t xml:space="preserve">Imobilul care face obiectul proiectului propus prin prezenta Cerere de </w:t>
      </w:r>
      <w:proofErr w:type="spellStart"/>
      <w:r w:rsidRPr="00982B7E">
        <w:t>finanţare</w:t>
      </w:r>
      <w:proofErr w:type="spellEnd"/>
      <w:r w:rsidRPr="00982B7E">
        <w:t xml:space="preserve">, începând cu data depunerii cererii de </w:t>
      </w:r>
      <w:proofErr w:type="spellStart"/>
      <w:r w:rsidRPr="00982B7E">
        <w:t>finanţare</w:t>
      </w:r>
      <w:proofErr w:type="spellEnd"/>
      <w:r w:rsidRPr="00982B7E">
        <w:t xml:space="preserve">, îndeplinește cumulativ următoarele </w:t>
      </w:r>
      <w:proofErr w:type="spellStart"/>
      <w:r w:rsidRPr="00982B7E">
        <w:t>condiţii</w:t>
      </w:r>
      <w:proofErr w:type="spellEnd"/>
      <w:r w:rsidRPr="00982B7E">
        <w:t>:</w:t>
      </w:r>
    </w:p>
    <w:p w14:paraId="10EC834F" w14:textId="77777777" w:rsidR="005C7214" w:rsidRDefault="005C7214" w:rsidP="005C7214">
      <w:pPr>
        <w:pStyle w:val="ListParagraph"/>
        <w:numPr>
          <w:ilvl w:val="1"/>
          <w:numId w:val="18"/>
        </w:numPr>
      </w:pPr>
      <w:r w:rsidRPr="00982B7E">
        <w:t>este l</w:t>
      </w:r>
      <w:r>
        <w:t xml:space="preserve">iber de orice sarcini sau </w:t>
      </w:r>
      <w:proofErr w:type="spellStart"/>
      <w:r>
        <w:t>interdicţii</w:t>
      </w:r>
      <w:proofErr w:type="spellEnd"/>
      <w:r>
        <w:t xml:space="preserve"> ce afectează implementarea </w:t>
      </w:r>
      <w:proofErr w:type="spellStart"/>
      <w:r>
        <w:t>operaţiunii</w:t>
      </w:r>
      <w:proofErr w:type="spellEnd"/>
      <w:r>
        <w:rPr>
          <w:rStyle w:val="FootnoteReference"/>
        </w:rPr>
        <w:footnoteReference w:id="2"/>
      </w:r>
      <w:r>
        <w:t>;</w:t>
      </w:r>
    </w:p>
    <w:p w14:paraId="5C76236C" w14:textId="77777777" w:rsidR="005C7214" w:rsidRDefault="005C7214" w:rsidP="005C7214">
      <w:pPr>
        <w:pStyle w:val="ListParagraph"/>
        <w:numPr>
          <w:ilvl w:val="1"/>
          <w:numId w:val="18"/>
        </w:numPr>
      </w:pPr>
      <w:r>
        <w:t xml:space="preserve">nu face obiectul unor litigii având ca obiect dreptul invocat de către solicitant pentru realizarea proiectului, aflate în curs de </w:t>
      </w:r>
      <w:proofErr w:type="spellStart"/>
      <w:r>
        <w:t>soluţionare</w:t>
      </w:r>
      <w:proofErr w:type="spellEnd"/>
      <w:r>
        <w:t xml:space="preserve"> la </w:t>
      </w:r>
      <w:proofErr w:type="spellStart"/>
      <w:r>
        <w:t>instanţele</w:t>
      </w:r>
      <w:proofErr w:type="spellEnd"/>
      <w:r>
        <w:t xml:space="preserve"> </w:t>
      </w:r>
      <w:proofErr w:type="spellStart"/>
      <w:r>
        <w:t>judecătoreşti</w:t>
      </w:r>
      <w:proofErr w:type="spellEnd"/>
      <w:r>
        <w:t>;</w:t>
      </w:r>
    </w:p>
    <w:p w14:paraId="3B39E025" w14:textId="77777777" w:rsidR="005C7214" w:rsidRPr="00F35AE1" w:rsidRDefault="005C7214" w:rsidP="005C7214">
      <w:pPr>
        <w:pStyle w:val="ListParagraph"/>
        <w:numPr>
          <w:ilvl w:val="1"/>
          <w:numId w:val="18"/>
        </w:numPr>
      </w:pPr>
      <w:r>
        <w:t xml:space="preserve">nu </w:t>
      </w:r>
      <w:r w:rsidRPr="00F35AE1">
        <w:t>face obiectul revendicărilor potrivit unor legi speciale în materie sau dreptului comun.</w:t>
      </w:r>
    </w:p>
    <w:p w14:paraId="3658B339" w14:textId="77777777" w:rsidR="005C7214" w:rsidRDefault="005C7214" w:rsidP="005C7214">
      <w:pPr>
        <w:pStyle w:val="ListParagraph"/>
        <w:numPr>
          <w:ilvl w:val="0"/>
          <w:numId w:val="18"/>
        </w:numPr>
      </w:pPr>
      <w:r>
        <w:t xml:space="preserve">Solicitantul a selectat administratorul incubatorului de afaceri în conformitate cu Legea nr. 102 din 19 mai 2016 privind incubatoarele de afaceri </w:t>
      </w:r>
    </w:p>
    <w:p w14:paraId="03E06C00" w14:textId="77777777" w:rsidR="005C7214" w:rsidRPr="00F254E6" w:rsidRDefault="005C7214" w:rsidP="005C7214">
      <w:pPr>
        <w:pStyle w:val="ListParagraph"/>
        <w:numPr>
          <w:ilvl w:val="0"/>
          <w:numId w:val="18"/>
        </w:numPr>
      </w:pPr>
      <w:r w:rsidRPr="00F254E6">
        <w:t>Investiția ce face obiectul cererii de finanțare nu a fost demarată (i.e. nu a fost începută execuția lucrărilor de construcții, respectiv nu a fost dată o comandă fermă de bunuri) înainte de depunerea cererii de finanțare.</w:t>
      </w:r>
    </w:p>
    <w:p w14:paraId="05DE8F88" w14:textId="77777777" w:rsidR="003B4A84" w:rsidRDefault="003B4A84" w:rsidP="0033018E">
      <w:pPr>
        <w:pStyle w:val="ListParagraph"/>
        <w:numPr>
          <w:ilvl w:val="0"/>
          <w:numId w:val="18"/>
        </w:numPr>
      </w:pPr>
      <w:r>
        <w:t xml:space="preserve">[În cazul </w:t>
      </w:r>
      <w:r w:rsidRPr="009E7B8C">
        <w:t>reabilit</w:t>
      </w:r>
      <w:r>
        <w:t>ării</w:t>
      </w:r>
      <w:r w:rsidRPr="009E7B8C">
        <w:t>/reconversi</w:t>
      </w:r>
      <w:r>
        <w:t>ei</w:t>
      </w:r>
      <w:r w:rsidRPr="009E7B8C">
        <w:t xml:space="preserve"> unui imobil existent neutilizat</w:t>
      </w:r>
      <w:r>
        <w:t>] I</w:t>
      </w:r>
      <w:r w:rsidRPr="009E7B8C">
        <w:t>mobil</w:t>
      </w:r>
      <w:r>
        <w:t>ul ce face obiectul proiectului</w:t>
      </w:r>
      <w:r w:rsidRPr="009E7B8C">
        <w:t xml:space="preserve"> nu a fost utilizat în nicio activitate, în anul curent depunerii cererii de finanțare și în ultimii doi ani calendaristici anteriori anului depunerii cererii de finanțare</w:t>
      </w:r>
    </w:p>
    <w:p w14:paraId="539BEAC1" w14:textId="77777777" w:rsidR="005C7214" w:rsidRDefault="005C7214" w:rsidP="005C7214">
      <w:pPr>
        <w:pStyle w:val="ListParagraph"/>
        <w:numPr>
          <w:ilvl w:val="0"/>
          <w:numId w:val="18"/>
        </w:numPr>
      </w:pPr>
      <w:r w:rsidRPr="00F35AE1">
        <w:t xml:space="preserve">Înțeleg că, în cazul </w:t>
      </w:r>
      <w:r w:rsidRPr="001D516B">
        <w:t>nerespectării</w:t>
      </w:r>
      <w:r w:rsidRPr="00F06EE2">
        <w:t xml:space="preserve"> condițiilor de eligibilitate, oricând pe perioada procesului de evaluare, selecție și contr</w:t>
      </w:r>
      <w:r>
        <w:t>actare, cererea de finanțare va fi respinsă.</w:t>
      </w:r>
    </w:p>
    <w:p w14:paraId="1F89D524" w14:textId="77777777" w:rsidR="005C7214" w:rsidRDefault="005C7214" w:rsidP="005C7214">
      <w:pPr>
        <w:pStyle w:val="ListParagraph"/>
        <w:numPr>
          <w:ilvl w:val="0"/>
          <w:numId w:val="18"/>
        </w:numPr>
      </w:pPr>
      <w:r>
        <w:t>Înțeleg că orice situație, eveniment ori modificare care afectează sau ar putea afecta respectarea condițiilor de eligibilitate menționate în Ghidul solicitantului (general și specific) vor fi aduse la cunoștința AMPOR/OI în termen de cel mult 5 zile lucrătoare de la luarea la cunoștință a situației respective.</w:t>
      </w:r>
    </w:p>
    <w:p w14:paraId="05C2968E" w14:textId="77777777" w:rsidR="005C7214" w:rsidRDefault="005C7214" w:rsidP="005C7214">
      <w:pPr>
        <w:pStyle w:val="ListParagraph"/>
        <w:numPr>
          <w:ilvl w:val="0"/>
          <w:numId w:val="18"/>
        </w:numPr>
      </w:pPr>
      <w: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w:t>
      </w:r>
      <w:proofErr w:type="spellStart"/>
      <w:r>
        <w:t>legislaţiei</w:t>
      </w:r>
      <w:proofErr w:type="spellEnd"/>
      <w:r>
        <w:t xml:space="preserve"> în vigoare. </w:t>
      </w:r>
    </w:p>
    <w:p w14:paraId="5775834A" w14:textId="269D904E" w:rsidR="00796939" w:rsidRDefault="008C3F80" w:rsidP="00796939">
      <w:pPr>
        <w:jc w:val="left"/>
        <w:rPr>
          <w:b/>
        </w:rPr>
      </w:pPr>
      <w:sdt>
        <w:sdtPr>
          <w:id w:val="870886291"/>
          <w:placeholder>
            <w:docPart w:val="C05B959BADD1406A82647C6155107FD3"/>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N</w:t>
          </w:r>
          <w:r w:rsidR="005C7214">
            <w:rPr>
              <w:rStyle w:val="PlaceholderText"/>
              <w:color w:val="auto"/>
              <w:shd w:val="clear" w:color="auto" w:fill="BDD6EE" w:themeFill="accent1" w:themeFillTint="66"/>
            </w:rPr>
            <w:t>umele complet al reprezentantului legal</w:t>
          </w:r>
          <w:r w:rsidR="005C7214" w:rsidRPr="00FE5D9D">
            <w:rPr>
              <w:rStyle w:val="PlaceholderText"/>
              <w:color w:val="auto"/>
              <w:shd w:val="clear" w:color="auto" w:fill="BDD6EE" w:themeFill="accent1" w:themeFillTint="66"/>
            </w:rPr>
            <w:t>]</w:t>
          </w:r>
        </w:sdtContent>
      </w:sdt>
    </w:p>
    <w:p w14:paraId="2E54E988" w14:textId="4E715950" w:rsidR="00796939" w:rsidRDefault="00796939" w:rsidP="00796939">
      <w:pPr>
        <w:jc w:val="center"/>
        <w:rPr>
          <w:b/>
          <w:color w:val="0070C0"/>
          <w:sz w:val="28"/>
        </w:rPr>
      </w:pPr>
      <w:r>
        <w:rPr>
          <w:b/>
        </w:rPr>
        <w:br w:type="page"/>
      </w:r>
      <w:proofErr w:type="spellStart"/>
      <w:r w:rsidRPr="000571D4">
        <w:rPr>
          <w:b/>
          <w:color w:val="0070C0"/>
          <w:sz w:val="28"/>
        </w:rPr>
        <w:lastRenderedPageBreak/>
        <w:t>Declaraţie</w:t>
      </w:r>
      <w:proofErr w:type="spellEnd"/>
      <w:r w:rsidRPr="000571D4">
        <w:rPr>
          <w:b/>
          <w:color w:val="0070C0"/>
          <w:sz w:val="28"/>
        </w:rPr>
        <w:t xml:space="preserve"> de eligibilitate</w:t>
      </w:r>
      <w:r>
        <w:rPr>
          <w:b/>
          <w:color w:val="0070C0"/>
          <w:sz w:val="28"/>
        </w:rPr>
        <w:br w:type="textWrapping" w:clear="all"/>
        <w:t>(în etapa precontractuală)</w:t>
      </w:r>
    </w:p>
    <w:p w14:paraId="0A8FC546" w14:textId="77777777" w:rsidR="00796939" w:rsidRDefault="00796939" w:rsidP="00796939">
      <w:pPr>
        <w:jc w:val="left"/>
        <w:rPr>
          <w:b/>
          <w:color w:val="0070C0"/>
          <w:sz w:val="28"/>
        </w:rPr>
      </w:pPr>
    </w:p>
    <w:p w14:paraId="488FD11E" w14:textId="7C005287" w:rsidR="00796939" w:rsidRPr="007D6A12" w:rsidRDefault="00DA0FA5" w:rsidP="00796939">
      <w:pPr>
        <w:jc w:val="left"/>
        <w:rPr>
          <w:b/>
          <w:color w:val="0070C0"/>
          <w:sz w:val="28"/>
          <w:u w:val="single"/>
        </w:rPr>
      </w:pPr>
      <w:r>
        <w:rPr>
          <w:b/>
          <w:color w:val="0070C0"/>
          <w:sz w:val="28"/>
          <w:u w:val="single"/>
          <w:lang w:val="en-US"/>
        </w:rPr>
        <w:t xml:space="preserve">[ </w:t>
      </w:r>
      <w:r w:rsidR="00796939" w:rsidRPr="007D6A12">
        <w:rPr>
          <w:b/>
          <w:color w:val="0070C0"/>
          <w:sz w:val="28"/>
          <w:u w:val="single"/>
        </w:rPr>
        <w:t xml:space="preserve">Solicitant </w:t>
      </w:r>
      <w:proofErr w:type="gramStart"/>
      <w:r w:rsidR="00796939" w:rsidRPr="007D6A12">
        <w:rPr>
          <w:b/>
          <w:color w:val="0070C0"/>
          <w:sz w:val="28"/>
          <w:u w:val="single"/>
        </w:rPr>
        <w:t>individual</w:t>
      </w:r>
      <w:r>
        <w:rPr>
          <w:b/>
          <w:color w:val="0070C0"/>
          <w:sz w:val="28"/>
          <w:u w:val="single"/>
        </w:rPr>
        <w:t xml:space="preserve"> ]</w:t>
      </w:r>
      <w:proofErr w:type="gramEnd"/>
    </w:p>
    <w:p w14:paraId="505638B3" w14:textId="74FFB2D2" w:rsidR="00796939" w:rsidRPr="008D7162" w:rsidRDefault="00796939" w:rsidP="00796939">
      <w:pPr>
        <w:rPr>
          <w:i/>
        </w:rPr>
      </w:pPr>
      <w:r>
        <w:rPr>
          <w:i/>
          <w:lang w:val="en-US"/>
        </w:rPr>
        <w:t>[</w:t>
      </w:r>
      <w:r w:rsidRPr="008D7162">
        <w:rPr>
          <w:i/>
        </w:rPr>
        <w:t xml:space="preserve">Această declarație se completează de către reprezentantul legal al </w:t>
      </w:r>
      <w:r>
        <w:rPr>
          <w:i/>
        </w:rPr>
        <w:t xml:space="preserve">solicitantului individual. </w:t>
      </w:r>
      <w:r w:rsidR="00923E98">
        <w:rPr>
          <w:i/>
        </w:rPr>
        <w:t>După completare, fișierul se salvează în format PDF (se selectează doar paginile aferente acestei declarații), se semnează digital de către reprezentantul legal al solicitantului</w:t>
      </w:r>
      <w:r w:rsidR="00923E98" w:rsidRPr="008D7162">
        <w:rPr>
          <w:i/>
        </w:rPr>
        <w:t xml:space="preserve"> și </w:t>
      </w:r>
      <w:r w:rsidR="00923E98" w:rsidRPr="00805429">
        <w:rPr>
          <w:b/>
          <w:i/>
        </w:rPr>
        <w:t xml:space="preserve">se </w:t>
      </w:r>
      <w:r w:rsidR="00923E98">
        <w:rPr>
          <w:b/>
          <w:i/>
        </w:rPr>
        <w:t>transmite în etapa precontractuală</w:t>
      </w:r>
      <w:r>
        <w:rPr>
          <w:i/>
        </w:rPr>
        <w:t>]</w:t>
      </w:r>
    </w:p>
    <w:p w14:paraId="16CA0BD6" w14:textId="77777777" w:rsidR="00796939" w:rsidRDefault="00796939" w:rsidP="00796939"/>
    <w:p w14:paraId="6034DE4B" w14:textId="77777777" w:rsidR="00796939" w:rsidRDefault="008C3F80" w:rsidP="00796939">
      <w:sdt>
        <w:sdtPr>
          <w:id w:val="-1673871237"/>
          <w:placeholder>
            <w:docPart w:val="8664BF3A9BCC42569AB16ABBA32784CC"/>
          </w:placeholder>
          <w:showingPlcHdr/>
          <w:comboBox>
            <w:listItem w:displayText="Subsemnata" w:value="Subsemnata"/>
            <w:listItem w:displayText="Subsemnatul" w:value="Subsemnatul"/>
          </w:comboBox>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Click pentru a selecta</w:t>
          </w:r>
          <w:r w:rsidR="00796939" w:rsidRPr="00FE5D9D">
            <w:rPr>
              <w:rStyle w:val="PlaceholderText"/>
              <w:color w:val="auto"/>
              <w:shd w:val="clear" w:color="auto" w:fill="BDD6EE" w:themeFill="accent1" w:themeFillTint="66"/>
            </w:rPr>
            <w:t>]</w:t>
          </w:r>
        </w:sdtContent>
      </w:sdt>
      <w:r w:rsidR="00796939">
        <w:t xml:space="preserve"> , </w:t>
      </w:r>
      <w:sdt>
        <w:sdtPr>
          <w:id w:val="-1879232939"/>
          <w:placeholder>
            <w:docPart w:val="E6F19D3D5E7342E8A0132AC26EB27852"/>
          </w:placeholder>
          <w:showingPlcHdr/>
          <w:text/>
        </w:sdtPr>
        <w:sdtEndPr/>
        <w:sdtContent>
          <w:r w:rsidR="00796939" w:rsidRPr="00EA5184">
            <w:rPr>
              <w:shd w:val="clear" w:color="auto" w:fill="BDD6EE" w:themeFill="accent1" w:themeFillTint="66"/>
              <w:lang w:val="en-US"/>
            </w:rPr>
            <w:t>[N</w:t>
          </w:r>
          <w:r w:rsidR="00796939" w:rsidRPr="00EA5184">
            <w:rPr>
              <w:rStyle w:val="PlaceholderText"/>
              <w:color w:val="auto"/>
              <w:shd w:val="clear" w:color="auto" w:fill="BDD6EE" w:themeFill="accent1" w:themeFillTint="66"/>
            </w:rPr>
            <w:t>umele complet]</w:t>
          </w:r>
        </w:sdtContent>
      </w:sdt>
      <w:r w:rsidR="00796939">
        <w:t xml:space="preserve"> , CNP </w:t>
      </w:r>
      <w:sdt>
        <w:sdtPr>
          <w:id w:val="-823963597"/>
          <w:placeholder>
            <w:docPart w:val="615A09322D8945C9BF253C42C9A3D253"/>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C</w:t>
          </w:r>
          <w:r w:rsidR="00796939" w:rsidRPr="00FE5D9D">
            <w:rPr>
              <w:rStyle w:val="PlaceholderText"/>
              <w:color w:val="auto"/>
              <w:shd w:val="clear" w:color="auto" w:fill="BDD6EE" w:themeFill="accent1" w:themeFillTint="66"/>
            </w:rPr>
            <w:t>odul numeric personal]</w:t>
          </w:r>
        </w:sdtContent>
      </w:sdt>
      <w:r w:rsidR="00796939">
        <w:t xml:space="preserve"> , posesor/posesoare al/a C.I. seria </w:t>
      </w:r>
      <w:sdt>
        <w:sdtPr>
          <w:id w:val="480816212"/>
          <w:placeholder>
            <w:docPart w:val="809C6F35EBFE4A1BBCD38E67634C93E6"/>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S</w:t>
          </w:r>
          <w:r w:rsidR="00796939" w:rsidRPr="00FE5D9D">
            <w:rPr>
              <w:shd w:val="clear" w:color="auto" w:fill="BDD6EE" w:themeFill="accent1" w:themeFillTint="66"/>
              <w:lang w:val="en-US"/>
            </w:rPr>
            <w:t>eria documentului de identitate</w:t>
          </w:r>
          <w:r w:rsidR="00796939" w:rsidRPr="00FE5D9D">
            <w:rPr>
              <w:rStyle w:val="PlaceholderText"/>
              <w:color w:val="auto"/>
              <w:shd w:val="clear" w:color="auto" w:fill="BDD6EE" w:themeFill="accent1" w:themeFillTint="66"/>
            </w:rPr>
            <w:t>]</w:t>
          </w:r>
        </w:sdtContent>
      </w:sdt>
      <w:r w:rsidR="00796939">
        <w:t xml:space="preserve"> , nr. </w:t>
      </w:r>
      <w:sdt>
        <w:sdtPr>
          <w:id w:val="-2053368934"/>
          <w:placeholder>
            <w:docPart w:val="E246A2A70FF6448DAE9091AA7A36E586"/>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Numărul</w:t>
          </w:r>
          <w:r w:rsidR="00796939" w:rsidRPr="00FE5D9D">
            <w:rPr>
              <w:shd w:val="clear" w:color="auto" w:fill="BDD6EE" w:themeFill="accent1" w:themeFillTint="66"/>
              <w:lang w:val="en-US"/>
            </w:rPr>
            <w:t xml:space="preserve"> documentului de identitate</w:t>
          </w:r>
          <w:r w:rsidR="00796939" w:rsidRPr="00FE5D9D">
            <w:rPr>
              <w:rStyle w:val="PlaceholderText"/>
              <w:color w:val="auto"/>
              <w:shd w:val="clear" w:color="auto" w:fill="BDD6EE" w:themeFill="accent1" w:themeFillTint="66"/>
            </w:rPr>
            <w:t>]</w:t>
          </w:r>
        </w:sdtContent>
      </w:sdt>
      <w:r w:rsidR="00796939">
        <w:t xml:space="preserve"> , eliberate de </w:t>
      </w:r>
      <w:sdt>
        <w:sdtPr>
          <w:id w:val="1185175494"/>
          <w:placeholder>
            <w:docPart w:val="8EB5BF0AF41841379B2F1F9F01B7399E"/>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enumirea autorității emitente</w:t>
          </w:r>
          <w:r w:rsidR="00796939" w:rsidRPr="00FE5D9D">
            <w:rPr>
              <w:rStyle w:val="PlaceholderText"/>
              <w:color w:val="auto"/>
              <w:shd w:val="clear" w:color="auto" w:fill="BDD6EE" w:themeFill="accent1" w:themeFillTint="66"/>
            </w:rPr>
            <w:t>]</w:t>
          </w:r>
        </w:sdtContent>
      </w:sdt>
      <w:r w:rsidR="00796939">
        <w:t xml:space="preserve"> , în calitate de reprezentant legal al </w:t>
      </w:r>
      <w:sdt>
        <w:sdtPr>
          <w:id w:val="-1566866371"/>
          <w:placeholder>
            <w:docPart w:val="022545F0A9604B2A987B8470B89415E8"/>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solicitantului</w:t>
          </w:r>
          <w:r w:rsidR="00796939" w:rsidRPr="00FE5D9D">
            <w:rPr>
              <w:rStyle w:val="PlaceholderText"/>
              <w:color w:val="auto"/>
              <w:shd w:val="clear" w:color="auto" w:fill="BDD6EE" w:themeFill="accent1" w:themeFillTint="66"/>
            </w:rPr>
            <w:t>]</w:t>
          </w:r>
        </w:sdtContent>
      </w:sdt>
      <w:r w:rsidR="00796939">
        <w:t xml:space="preserve">   , cunoscând că falsul în </w:t>
      </w:r>
      <w:proofErr w:type="spellStart"/>
      <w:r w:rsidR="00796939">
        <w:t>declaraţii</w:t>
      </w:r>
      <w:proofErr w:type="spellEnd"/>
      <w:r w:rsidR="00796939">
        <w:t xml:space="preserve"> este pedepsit de Codul Penal, declar pe propria răspundere că:</w:t>
      </w:r>
    </w:p>
    <w:p w14:paraId="6740BD02" w14:textId="77777777" w:rsidR="00796939" w:rsidRPr="00156305" w:rsidRDefault="008C3F80" w:rsidP="00BD0D49">
      <w:pPr>
        <w:pStyle w:val="ListParagraph"/>
        <w:numPr>
          <w:ilvl w:val="0"/>
          <w:numId w:val="20"/>
        </w:numPr>
      </w:pPr>
      <w:sdt>
        <w:sdtPr>
          <w:id w:val="2133582668"/>
          <w:placeholder>
            <w:docPart w:val="8F9E3BFA8BE14D59B7C62366B08D6518"/>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sidRPr="00D659B9">
            <w:rPr>
              <w:shd w:val="clear" w:color="auto" w:fill="BDD6EE" w:themeFill="accent1" w:themeFillTint="66"/>
              <w:lang w:val="en-US"/>
            </w:rPr>
            <w:t>solicitantului</w:t>
          </w:r>
          <w:r w:rsidR="00796939" w:rsidRPr="00D659B9">
            <w:rPr>
              <w:rStyle w:val="PlaceholderText"/>
              <w:color w:val="auto"/>
              <w:shd w:val="clear" w:color="auto" w:fill="BDD6EE" w:themeFill="accent1" w:themeFillTint="66"/>
            </w:rPr>
            <w:t>]</w:t>
          </w:r>
        </w:sdtContent>
      </w:sdt>
      <w:r w:rsidR="00796939">
        <w:t xml:space="preserve"> depune Cererea de </w:t>
      </w:r>
      <w:proofErr w:type="spellStart"/>
      <w:r w:rsidR="00796939">
        <w:t>finanţare</w:t>
      </w:r>
      <w:proofErr w:type="spellEnd"/>
      <w:r w:rsidR="00796939">
        <w:t xml:space="preserve"> cu titlul ”</w:t>
      </w:r>
      <w:sdt>
        <w:sdtPr>
          <w:id w:val="1026062848"/>
          <w:placeholder>
            <w:docPart w:val="100C6DD6AFF64169B3CC6AF5A8C4E840"/>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Titlul complet al proiectului</w:t>
          </w:r>
          <w:r w:rsidR="00796939" w:rsidRPr="00FE5D9D">
            <w:rPr>
              <w:rStyle w:val="PlaceholderText"/>
              <w:color w:val="auto"/>
              <w:shd w:val="clear" w:color="auto" w:fill="BDD6EE" w:themeFill="accent1" w:themeFillTint="66"/>
            </w:rPr>
            <w:t>]</w:t>
          </w:r>
        </w:sdtContent>
      </w:sdt>
      <w:r w:rsidR="00796939">
        <w:t xml:space="preserve">”, din care această </w:t>
      </w:r>
      <w:proofErr w:type="spellStart"/>
      <w:r w:rsidR="00796939">
        <w:t>declaraţie</w:t>
      </w:r>
      <w:proofErr w:type="spellEnd"/>
      <w:r w:rsidR="00796939">
        <w:t xml:space="preserve"> face parte integrantă, în cadrul Programului </w:t>
      </w:r>
      <w:proofErr w:type="spellStart"/>
      <w:r w:rsidR="00796939">
        <w:t>Operaţional</w:t>
      </w:r>
      <w:proofErr w:type="spellEnd"/>
      <w:r w:rsidR="00796939">
        <w:t xml:space="preserve"> Regional 2014-2020, </w:t>
      </w:r>
      <w:r w:rsidR="00796939" w:rsidRPr="00156305">
        <w:t>Axa prioritară 2 „</w:t>
      </w:r>
      <w:proofErr w:type="spellStart"/>
      <w:r w:rsidR="00796939" w:rsidRPr="00156305">
        <w:t>Îmbunătăţirea</w:t>
      </w:r>
      <w:proofErr w:type="spellEnd"/>
      <w:r w:rsidR="00796939" w:rsidRPr="00156305">
        <w:t xml:space="preserve"> </w:t>
      </w:r>
      <w:proofErr w:type="spellStart"/>
      <w:r w:rsidR="00796939" w:rsidRPr="00156305">
        <w:t>competitivităţii</w:t>
      </w:r>
      <w:proofErr w:type="spellEnd"/>
      <w:r w:rsidR="00796939" w:rsidRPr="00156305">
        <w:t xml:space="preserve"> întreprinderilor mici </w:t>
      </w:r>
      <w:proofErr w:type="spellStart"/>
      <w:r w:rsidR="00796939" w:rsidRPr="00156305">
        <w:t>şi</w:t>
      </w:r>
      <w:proofErr w:type="spellEnd"/>
      <w:r w:rsidR="00796939" w:rsidRPr="00156305">
        <w:t xml:space="preserve"> mijlocii”, Prioritatea de investiții 2.1. „Promovarea spiritului antreprenorial, în special prin facilitarea exploatării economice a ideilor noi și prin încurajarea creării de noi întreprinderi, inclusiv prin incubatoare de afaceri”, în calitate de Solicitant.</w:t>
      </w:r>
    </w:p>
    <w:p w14:paraId="399FE6CB" w14:textId="77777777" w:rsidR="00796939" w:rsidRDefault="008C3F80" w:rsidP="00BD0D49">
      <w:pPr>
        <w:pStyle w:val="ListParagraph"/>
        <w:numPr>
          <w:ilvl w:val="0"/>
          <w:numId w:val="20"/>
        </w:numPr>
      </w:pPr>
      <w:sdt>
        <w:sdtPr>
          <w:id w:val="-1641335248"/>
          <w:placeholder>
            <w:docPart w:val="080D097AC8614EA6B4B2CBB3319C4FA6"/>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solicitantului</w:t>
          </w:r>
          <w:r w:rsidR="00796939" w:rsidRPr="00FE5D9D">
            <w:rPr>
              <w:rStyle w:val="PlaceholderText"/>
              <w:color w:val="auto"/>
              <w:shd w:val="clear" w:color="auto" w:fill="BDD6EE" w:themeFill="accent1" w:themeFillTint="66"/>
            </w:rPr>
            <w:t>]</w:t>
          </w:r>
        </w:sdtContent>
      </w:sdt>
      <w:r w:rsidR="00796939">
        <w:t xml:space="preserve"> se încadrează într-una din </w:t>
      </w:r>
      <w:r w:rsidR="00796939" w:rsidRPr="00272B10">
        <w:t xml:space="preserve">următoarele </w:t>
      </w:r>
      <w:r w:rsidR="00796939" w:rsidRPr="007D6A12">
        <w:t>categorii  de întreprinderi</w:t>
      </w:r>
      <w:r w:rsidR="00796939" w:rsidRPr="00272B10">
        <w:t xml:space="preserve">, în sensul Legii nr. 346/2004 privind stimularea </w:t>
      </w:r>
      <w:proofErr w:type="spellStart"/>
      <w:r w:rsidR="00796939" w:rsidRPr="00272B10">
        <w:t>înfiinţării</w:t>
      </w:r>
      <w:proofErr w:type="spellEnd"/>
      <w:r w:rsidR="00796939" w:rsidRPr="00272B10">
        <w:t xml:space="preserve"> </w:t>
      </w:r>
      <w:proofErr w:type="spellStart"/>
      <w:r w:rsidR="00796939" w:rsidRPr="00272B10">
        <w:t>şi</w:t>
      </w:r>
      <w:proofErr w:type="spellEnd"/>
      <w:r w:rsidR="00796939" w:rsidRPr="00272B10">
        <w:t xml:space="preserve"> dezvoltării întreprinderilor</w:t>
      </w:r>
      <w:r w:rsidR="00796939">
        <w:t xml:space="preserve"> mici </w:t>
      </w:r>
      <w:proofErr w:type="spellStart"/>
      <w:r w:rsidR="00796939">
        <w:t>şi</w:t>
      </w:r>
      <w:proofErr w:type="spellEnd"/>
      <w:r w:rsidR="00796939">
        <w:t xml:space="preserve"> mijlocii, cu modificările </w:t>
      </w:r>
      <w:proofErr w:type="spellStart"/>
      <w:r w:rsidR="00796939">
        <w:t>şi</w:t>
      </w:r>
      <w:proofErr w:type="spellEnd"/>
      <w:r w:rsidR="00796939">
        <w:t xml:space="preserve"> completările ulterioare:</w:t>
      </w:r>
    </w:p>
    <w:p w14:paraId="4665D742" w14:textId="77777777" w:rsidR="00796939" w:rsidRPr="00C44D44" w:rsidRDefault="008C3F80" w:rsidP="00796939">
      <w:pPr>
        <w:ind w:left="1080"/>
        <w:rPr>
          <w:shd w:val="clear" w:color="auto" w:fill="BDD6EE" w:themeFill="accent1" w:themeFillTint="66"/>
          <w:lang w:val="en-US"/>
        </w:rPr>
      </w:pPr>
      <w:sdt>
        <w:sdtPr>
          <w:rPr>
            <w:shd w:val="clear" w:color="auto" w:fill="BDD6EE" w:themeFill="accent1" w:themeFillTint="66"/>
            <w:lang w:val="en-US"/>
          </w:rPr>
          <w:id w:val="419678290"/>
          <w:placeholder>
            <w:docPart w:val="E1ACA8EA6F7047CC948812E86C2FA234"/>
          </w:placeholder>
          <w:showingPlcHdr/>
          <w:comboBox>
            <w:listItem w:displayText="Microîntreprindere" w:value="Microîntreprindere"/>
            <w:listItem w:displayText="Întreprindere mică" w:value="Întreprindere mică"/>
            <w:listItem w:displayText="Întreprindere mijlocie" w:value="Întreprindere mijlocie"/>
            <w:listItem w:displayText="Întreprindere mare" w:value="Întreprindere mare"/>
          </w:comboBox>
        </w:sdtPr>
        <w:sdtEndPr/>
        <w:sdtContent>
          <w:r w:rsidR="00796939" w:rsidRPr="00C44D44">
            <w:rPr>
              <w:shd w:val="clear" w:color="auto" w:fill="BDD6EE" w:themeFill="accent1" w:themeFillTint="66"/>
              <w:lang w:val="en-US"/>
            </w:rPr>
            <w:t>[Click pentru a selecta categoria</w:t>
          </w:r>
          <w:r w:rsidR="00796939" w:rsidRPr="00C44D44">
            <w:rPr>
              <w:rStyle w:val="PlaceholderText"/>
              <w:color w:val="auto"/>
              <w:shd w:val="clear" w:color="auto" w:fill="BDD6EE" w:themeFill="accent1" w:themeFillTint="66"/>
            </w:rPr>
            <w:t>]</w:t>
          </w:r>
        </w:sdtContent>
      </w:sdt>
    </w:p>
    <w:p w14:paraId="4BFFCCD4" w14:textId="77777777" w:rsidR="00796939" w:rsidRDefault="00796939" w:rsidP="00796939">
      <w:pPr>
        <w:pStyle w:val="ListParagraph"/>
        <w:ind w:left="1080"/>
      </w:pPr>
    </w:p>
    <w:p w14:paraId="2F61B04B" w14:textId="77777777" w:rsidR="00796939" w:rsidRDefault="008C3F80" w:rsidP="00BD0D49">
      <w:pPr>
        <w:pStyle w:val="ListParagraph"/>
        <w:numPr>
          <w:ilvl w:val="0"/>
          <w:numId w:val="20"/>
        </w:numPr>
      </w:pPr>
      <w:sdt>
        <w:sdtPr>
          <w:id w:val="1591660686"/>
          <w:placeholder>
            <w:docPart w:val="1CAA7F8E705C47909E394D955EC4D3F6"/>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solicitantului</w:t>
          </w:r>
          <w:r w:rsidR="00796939" w:rsidRPr="00FE5D9D">
            <w:rPr>
              <w:rStyle w:val="PlaceholderText"/>
              <w:color w:val="auto"/>
              <w:shd w:val="clear" w:color="auto" w:fill="BDD6EE" w:themeFill="accent1" w:themeFillTint="66"/>
            </w:rPr>
            <w:t>]</w:t>
          </w:r>
        </w:sdtContent>
      </w:sdt>
      <w:r w:rsidR="00796939">
        <w:t xml:space="preserve">  formează o întreprindere unică, în sensul Regulamentului </w:t>
      </w:r>
      <w:r w:rsidR="00796939" w:rsidRPr="00184B7B">
        <w:t xml:space="preserve">(UE) nr. 1407/2013 al Comisiei din 18 decembrie 2013 privind aplicarea articolelor 107 și 108 din Tratatul privind funcționarea Uniunii </w:t>
      </w:r>
      <w:r w:rsidR="00796939">
        <w:t xml:space="preserve">Europene ajutoarelor de </w:t>
      </w:r>
      <w:proofErr w:type="spellStart"/>
      <w:r w:rsidR="00796939">
        <w:t>minimis</w:t>
      </w:r>
      <w:proofErr w:type="spellEnd"/>
      <w:r w:rsidR="00796939">
        <w:t>, cu următoarele întreprinderi:</w:t>
      </w:r>
    </w:p>
    <w:p w14:paraId="51B4E777" w14:textId="77777777" w:rsidR="00796939" w:rsidRDefault="008C3F80" w:rsidP="00796939">
      <w:pPr>
        <w:ind w:left="1080"/>
        <w:jc w:val="left"/>
      </w:pPr>
      <w:sdt>
        <w:sdtPr>
          <w:id w:val="1302277573"/>
          <w:placeholder>
            <w:docPart w:val="21EDD7162A7B4DA2A000D0DC116DDC99"/>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796939" w:rsidRPr="00FE5D9D">
            <w:rPr>
              <w:rStyle w:val="PlaceholderText"/>
              <w:color w:val="auto"/>
              <w:shd w:val="clear" w:color="auto" w:fill="BDD6EE" w:themeFill="accent1" w:themeFillTint="66"/>
            </w:rPr>
            <w:t>]</w:t>
          </w:r>
        </w:sdtContent>
      </w:sdt>
    </w:p>
    <w:p w14:paraId="24209F3E" w14:textId="77777777" w:rsidR="00796939" w:rsidRDefault="008C3F80" w:rsidP="00BD0D49">
      <w:pPr>
        <w:pStyle w:val="ListParagraph"/>
        <w:numPr>
          <w:ilvl w:val="0"/>
          <w:numId w:val="20"/>
        </w:numPr>
      </w:pPr>
      <w:sdt>
        <w:sdtPr>
          <w:id w:val="784387444"/>
          <w:placeholder>
            <w:docPart w:val="393330D41BB5495583DB87FCF463ECDD"/>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solicitantului</w:t>
          </w:r>
          <w:r w:rsidR="00796939" w:rsidRPr="00FE5D9D">
            <w:rPr>
              <w:rStyle w:val="PlaceholderText"/>
              <w:color w:val="auto"/>
              <w:shd w:val="clear" w:color="auto" w:fill="BDD6EE" w:themeFill="accent1" w:themeFillTint="66"/>
            </w:rPr>
            <w:t>]</w:t>
          </w:r>
        </w:sdtContent>
      </w:sdt>
      <w:r w:rsidR="00796939">
        <w:t xml:space="preserve"> și întreprinderile cu care aceasta formează o întreprindere unică, în sensul Regulamentului </w:t>
      </w:r>
      <w:r w:rsidR="00796939" w:rsidRPr="00184B7B">
        <w:t xml:space="preserve">(UE) nr. 1407/2013 al Comisiei din 18 decembrie 2013 privind aplicarea articolelor 107 și 108 din Tratatul privind funcționarea Uniunii </w:t>
      </w:r>
      <w:r w:rsidR="00796939">
        <w:t xml:space="preserve">Europene ajutoarelor de </w:t>
      </w:r>
      <w:proofErr w:type="spellStart"/>
      <w:r w:rsidR="00796939">
        <w:t>minimis</w:t>
      </w:r>
      <w:proofErr w:type="spellEnd"/>
    </w:p>
    <w:p w14:paraId="1289CD4A" w14:textId="7A823E8E" w:rsidR="00796939" w:rsidRPr="00346D59" w:rsidRDefault="008C3F80" w:rsidP="00796939">
      <w:pPr>
        <w:ind w:left="720"/>
        <w:rPr>
          <w:lang w:val="en-US"/>
        </w:rPr>
      </w:pPr>
      <w:sdt>
        <w:sdtPr>
          <w:id w:val="1423918030"/>
          <w14:checkbox>
            <w14:checked w14:val="0"/>
            <w14:checkedState w14:val="2612" w14:font="MS Gothic"/>
            <w14:uncheckedState w14:val="2610" w14:font="MS Gothic"/>
          </w14:checkbox>
        </w:sdtPr>
        <w:sdtEndPr/>
        <w:sdtContent>
          <w:r w:rsidR="00796939">
            <w:rPr>
              <w:rFonts w:ascii="MS Gothic" w:eastAsia="MS Gothic" w:hAnsi="MS Gothic" w:hint="eastAsia"/>
            </w:rPr>
            <w:t>☐</w:t>
          </w:r>
        </w:sdtContent>
      </w:sdt>
      <w:r w:rsidR="00796939">
        <w:t xml:space="preserve"> nu au mai beneficiat de ajutoare de stat (inclusiv ajutoare de </w:t>
      </w:r>
      <w:proofErr w:type="spellStart"/>
      <w:r w:rsidR="00796939">
        <w:t>minimis</w:t>
      </w:r>
      <w:proofErr w:type="spellEnd"/>
      <w:r w:rsidR="00796939">
        <w:t xml:space="preserve">) în ultimii 2 ani fiscali înainte de data depunerii cererii de </w:t>
      </w:r>
      <w:proofErr w:type="spellStart"/>
      <w:r w:rsidR="00796939">
        <w:t>finanţare</w:t>
      </w:r>
      <w:proofErr w:type="spellEnd"/>
      <w:r w:rsidR="00796939">
        <w:t xml:space="preserve"> </w:t>
      </w:r>
      <w:proofErr w:type="spellStart"/>
      <w:r w:rsidR="00796939">
        <w:t>şi</w:t>
      </w:r>
      <w:proofErr w:type="spellEnd"/>
      <w:r w:rsidR="00796939">
        <w:t xml:space="preserve"> în anul curent depunerii cererii de </w:t>
      </w:r>
      <w:proofErr w:type="spellStart"/>
      <w:r w:rsidR="00796939">
        <w:t>finanţare</w:t>
      </w:r>
      <w:proofErr w:type="spellEnd"/>
      <w:r w:rsidR="00332AE8" w:rsidRPr="00E455A7">
        <w:t>, inclusiv până la data prezentei declarații</w:t>
      </w:r>
      <w:r w:rsidR="00796939">
        <w:rPr>
          <w:lang w:val="en-US"/>
        </w:rPr>
        <w:t>;</w:t>
      </w:r>
    </w:p>
    <w:p w14:paraId="4B955976" w14:textId="74BF99FC" w:rsidR="00796939" w:rsidRDefault="008C3F80" w:rsidP="00796939">
      <w:pPr>
        <w:ind w:left="720"/>
      </w:pPr>
      <w:sdt>
        <w:sdtPr>
          <w:id w:val="2092736822"/>
          <w14:checkbox>
            <w14:checked w14:val="0"/>
            <w14:checkedState w14:val="2612" w14:font="MS Gothic"/>
            <w14:uncheckedState w14:val="2610" w14:font="MS Gothic"/>
          </w14:checkbox>
        </w:sdtPr>
        <w:sdtEndPr/>
        <w:sdtContent>
          <w:r w:rsidR="00796939">
            <w:rPr>
              <w:rFonts w:ascii="MS Gothic" w:eastAsia="MS Gothic" w:hAnsi="MS Gothic" w:hint="eastAsia"/>
            </w:rPr>
            <w:t>☐</w:t>
          </w:r>
        </w:sdtContent>
      </w:sdt>
      <w:r w:rsidR="00796939">
        <w:t xml:space="preserve"> au beneficiat de ajutoare de stat (inclusiv ajutoare de </w:t>
      </w:r>
      <w:proofErr w:type="spellStart"/>
      <w:r w:rsidR="00796939">
        <w:t>minimis</w:t>
      </w:r>
      <w:proofErr w:type="spellEnd"/>
      <w:r w:rsidR="00796939">
        <w:t xml:space="preserve">) în ultimii 2 ani fiscali înainte de data depunerii cererii de </w:t>
      </w:r>
      <w:proofErr w:type="spellStart"/>
      <w:r w:rsidR="00796939">
        <w:t>finanţare</w:t>
      </w:r>
      <w:proofErr w:type="spellEnd"/>
      <w:r w:rsidR="00796939">
        <w:t xml:space="preserve"> </w:t>
      </w:r>
      <w:proofErr w:type="spellStart"/>
      <w:r w:rsidR="00796939">
        <w:t>şi</w:t>
      </w:r>
      <w:proofErr w:type="spellEnd"/>
      <w:r w:rsidR="00796939">
        <w:t xml:space="preserve"> în anul curent </w:t>
      </w:r>
      <w:r w:rsidR="00332AE8">
        <w:t xml:space="preserve">depunerii cererii de </w:t>
      </w:r>
      <w:proofErr w:type="spellStart"/>
      <w:r w:rsidR="00332AE8">
        <w:t>finanţare</w:t>
      </w:r>
      <w:proofErr w:type="spellEnd"/>
      <w:r w:rsidR="00332AE8" w:rsidRPr="00E455A7">
        <w:t>, inclusiv până la data prezentei declarații</w:t>
      </w:r>
      <w:r w:rsidR="00332AE8">
        <w:t xml:space="preserve">, </w:t>
      </w:r>
      <w:r w:rsidR="00796939">
        <w:t>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796939" w:rsidRPr="00531219" w14:paraId="799005FA" w14:textId="77777777" w:rsidTr="00B2086A">
        <w:tc>
          <w:tcPr>
            <w:tcW w:w="1696" w:type="dxa"/>
            <w:shd w:val="clear" w:color="auto" w:fill="DEEAF6" w:themeFill="accent1" w:themeFillTint="33"/>
            <w:vAlign w:val="center"/>
          </w:tcPr>
          <w:p w14:paraId="3B95EBF1" w14:textId="77777777" w:rsidR="00796939" w:rsidRPr="00531219" w:rsidRDefault="00796939" w:rsidP="00B2086A">
            <w:pPr>
              <w:spacing w:after="0"/>
              <w:jc w:val="center"/>
            </w:pPr>
            <w:r>
              <w:t>Data acordării ajutorului</w:t>
            </w:r>
          </w:p>
        </w:tc>
        <w:tc>
          <w:tcPr>
            <w:tcW w:w="1843" w:type="dxa"/>
            <w:shd w:val="clear" w:color="auto" w:fill="DEEAF6" w:themeFill="accent1" w:themeFillTint="33"/>
            <w:vAlign w:val="center"/>
          </w:tcPr>
          <w:p w14:paraId="018961DC" w14:textId="77777777" w:rsidR="00796939" w:rsidRPr="00531219" w:rsidRDefault="00796939" w:rsidP="00B2086A">
            <w:pPr>
              <w:spacing w:after="0"/>
              <w:jc w:val="center"/>
            </w:pPr>
            <w:r>
              <w:t>Valoarea ajutorului (EUR)</w:t>
            </w:r>
          </w:p>
        </w:tc>
        <w:tc>
          <w:tcPr>
            <w:tcW w:w="2835" w:type="dxa"/>
            <w:shd w:val="clear" w:color="auto" w:fill="DEEAF6" w:themeFill="accent1" w:themeFillTint="33"/>
            <w:vAlign w:val="center"/>
          </w:tcPr>
          <w:p w14:paraId="0E7BD837" w14:textId="77777777" w:rsidR="00796939" w:rsidRPr="00531219" w:rsidRDefault="00796939" w:rsidP="00B2086A">
            <w:pPr>
              <w:spacing w:after="0"/>
              <w:jc w:val="center"/>
            </w:pPr>
            <w:r>
              <w:t>Furnizorul ajutorului</w:t>
            </w:r>
          </w:p>
        </w:tc>
        <w:tc>
          <w:tcPr>
            <w:tcW w:w="2806" w:type="dxa"/>
            <w:shd w:val="clear" w:color="auto" w:fill="DEEAF6" w:themeFill="accent1" w:themeFillTint="33"/>
            <w:vAlign w:val="center"/>
          </w:tcPr>
          <w:p w14:paraId="40227EAA" w14:textId="77777777" w:rsidR="00796939" w:rsidRDefault="00796939" w:rsidP="00B2086A">
            <w:pPr>
              <w:spacing w:after="0"/>
              <w:jc w:val="center"/>
            </w:pPr>
            <w:r>
              <w:t>Forma ajutorului,</w:t>
            </w:r>
          </w:p>
          <w:p w14:paraId="06620615" w14:textId="77777777" w:rsidR="00796939" w:rsidRPr="00531219" w:rsidRDefault="00796939" w:rsidP="00B2086A">
            <w:pPr>
              <w:spacing w:after="0"/>
              <w:jc w:val="center"/>
            </w:pPr>
            <w:r>
              <w:t>costuri finanțate</w:t>
            </w:r>
          </w:p>
        </w:tc>
      </w:tr>
      <w:tr w:rsidR="00796939" w:rsidRPr="00531219" w14:paraId="2198815A" w14:textId="77777777" w:rsidTr="00B2086A">
        <w:tc>
          <w:tcPr>
            <w:tcW w:w="1696" w:type="dxa"/>
            <w:shd w:val="clear" w:color="auto" w:fill="auto"/>
          </w:tcPr>
          <w:p w14:paraId="25424A6C" w14:textId="77777777" w:rsidR="00796939" w:rsidRPr="00531219" w:rsidRDefault="008C3F80" w:rsidP="00B2086A">
            <w:pPr>
              <w:spacing w:after="0"/>
              <w:jc w:val="center"/>
            </w:pPr>
            <w:sdt>
              <w:sdtPr>
                <w:id w:val="13350600"/>
                <w:placeholder>
                  <w:docPart w:val="D7ED4E853E7D45308B7D90933C6A9B43"/>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shd w:val="clear" w:color="auto" w:fill="BDD6EE" w:themeFill="accent1" w:themeFillTint="66"/>
                  </w:rPr>
                  <w:t>]</w:t>
                </w:r>
              </w:sdtContent>
            </w:sdt>
          </w:p>
        </w:tc>
        <w:tc>
          <w:tcPr>
            <w:tcW w:w="1843" w:type="dxa"/>
            <w:shd w:val="clear" w:color="auto" w:fill="auto"/>
          </w:tcPr>
          <w:p w14:paraId="7B2DDBC9" w14:textId="77777777" w:rsidR="00796939" w:rsidRPr="00531219" w:rsidRDefault="008C3F80" w:rsidP="00B2086A">
            <w:pPr>
              <w:spacing w:after="0"/>
              <w:jc w:val="center"/>
            </w:pPr>
            <w:sdt>
              <w:sdtPr>
                <w:id w:val="1983269006"/>
                <w:placeholder>
                  <w:docPart w:val="6CCACC89581B467FA54A9759F1CD39C5"/>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shd w:val="clear" w:color="auto" w:fill="BDD6EE" w:themeFill="accent1" w:themeFillTint="66"/>
                  </w:rPr>
                  <w:t>]</w:t>
                </w:r>
              </w:sdtContent>
            </w:sdt>
          </w:p>
        </w:tc>
        <w:tc>
          <w:tcPr>
            <w:tcW w:w="2835" w:type="dxa"/>
            <w:shd w:val="clear" w:color="auto" w:fill="auto"/>
          </w:tcPr>
          <w:p w14:paraId="2955A3F5" w14:textId="77777777" w:rsidR="00796939" w:rsidRPr="00531219" w:rsidRDefault="008C3F80" w:rsidP="00B2086A">
            <w:pPr>
              <w:spacing w:after="0"/>
              <w:jc w:val="left"/>
            </w:pPr>
            <w:sdt>
              <w:sdtPr>
                <w:id w:val="-853408031"/>
                <w:placeholder>
                  <w:docPart w:val="82A4BD97F7784EA1B64DE52DC074B92D"/>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shd w:val="clear" w:color="auto" w:fill="BDD6EE" w:themeFill="accent1" w:themeFillTint="66"/>
                  </w:rPr>
                  <w:t>]</w:t>
                </w:r>
              </w:sdtContent>
            </w:sdt>
          </w:p>
        </w:tc>
        <w:tc>
          <w:tcPr>
            <w:tcW w:w="2806" w:type="dxa"/>
            <w:shd w:val="clear" w:color="auto" w:fill="auto"/>
          </w:tcPr>
          <w:p w14:paraId="557FC43F" w14:textId="77777777" w:rsidR="00796939" w:rsidRPr="00531219" w:rsidRDefault="008C3F80" w:rsidP="00B2086A">
            <w:pPr>
              <w:spacing w:after="0"/>
              <w:jc w:val="left"/>
            </w:pPr>
            <w:sdt>
              <w:sdtPr>
                <w:id w:val="1124425527"/>
                <w:placeholder>
                  <w:docPart w:val="2E8101AFE9F442E59196FB05FE435616"/>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370104ED" w14:textId="77777777" w:rsidTr="00B2086A">
        <w:tc>
          <w:tcPr>
            <w:tcW w:w="1696" w:type="dxa"/>
            <w:shd w:val="clear" w:color="auto" w:fill="auto"/>
          </w:tcPr>
          <w:p w14:paraId="72A712B7" w14:textId="77777777" w:rsidR="00796939" w:rsidRPr="00531219" w:rsidRDefault="008C3F80" w:rsidP="00B2086A">
            <w:pPr>
              <w:spacing w:after="0"/>
              <w:jc w:val="center"/>
            </w:pPr>
            <w:sdt>
              <w:sdtPr>
                <w:id w:val="442120940"/>
                <w:placeholder>
                  <w:docPart w:val="F487B9061F6044D78BB2F29708C58C38"/>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0E85D917" w14:textId="77777777" w:rsidR="00796939" w:rsidRPr="00531219" w:rsidRDefault="008C3F80" w:rsidP="00B2086A">
            <w:pPr>
              <w:spacing w:after="0"/>
              <w:jc w:val="center"/>
            </w:pPr>
            <w:sdt>
              <w:sdtPr>
                <w:id w:val="-889416235"/>
                <w:placeholder>
                  <w:docPart w:val="6CF042B6D5954B5DAA5F94F81507BDBB"/>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3FE5FC55" w14:textId="77777777" w:rsidR="00796939" w:rsidRPr="00531219" w:rsidRDefault="008C3F80" w:rsidP="00B2086A">
            <w:pPr>
              <w:spacing w:after="0"/>
              <w:jc w:val="left"/>
            </w:pPr>
            <w:sdt>
              <w:sdtPr>
                <w:id w:val="1528837091"/>
                <w:placeholder>
                  <w:docPart w:val="8023711C33B34058A45E8CC3BBA40FB7"/>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750E0C76" w14:textId="77777777" w:rsidR="00796939" w:rsidRPr="00531219" w:rsidRDefault="008C3F80" w:rsidP="00B2086A">
            <w:pPr>
              <w:spacing w:after="0"/>
              <w:jc w:val="left"/>
            </w:pPr>
            <w:sdt>
              <w:sdtPr>
                <w:id w:val="-346477776"/>
                <w:placeholder>
                  <w:docPart w:val="3A9D1DE534614FFCA8251BF629067FC7"/>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7B8FD5B5" w14:textId="77777777" w:rsidTr="00B2086A">
        <w:tc>
          <w:tcPr>
            <w:tcW w:w="1696" w:type="dxa"/>
            <w:shd w:val="clear" w:color="auto" w:fill="auto"/>
          </w:tcPr>
          <w:p w14:paraId="3D26CDE4" w14:textId="77777777" w:rsidR="00796939" w:rsidRDefault="008C3F80" w:rsidP="00B2086A">
            <w:pPr>
              <w:spacing w:after="0"/>
              <w:jc w:val="center"/>
            </w:pPr>
            <w:sdt>
              <w:sdtPr>
                <w:id w:val="342365435"/>
                <w:placeholder>
                  <w:docPart w:val="ED1A7B70F2D7444E8DC7B49FF06BE554"/>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14B57CD9" w14:textId="77777777" w:rsidR="00796939" w:rsidRDefault="008C3F80" w:rsidP="00B2086A">
            <w:pPr>
              <w:spacing w:after="0"/>
              <w:jc w:val="center"/>
            </w:pPr>
            <w:sdt>
              <w:sdtPr>
                <w:id w:val="527763628"/>
                <w:placeholder>
                  <w:docPart w:val="40163566F25342249A95F13898EC019A"/>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11833C38" w14:textId="77777777" w:rsidR="00796939" w:rsidRDefault="008C3F80" w:rsidP="00B2086A">
            <w:pPr>
              <w:spacing w:after="0"/>
              <w:jc w:val="left"/>
            </w:pPr>
            <w:sdt>
              <w:sdtPr>
                <w:id w:val="-379097517"/>
                <w:placeholder>
                  <w:docPart w:val="B19E4AEF7B6548268C9E128A74BB77F0"/>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72A9EA56" w14:textId="77777777" w:rsidR="00796939" w:rsidRDefault="008C3F80" w:rsidP="00B2086A">
            <w:pPr>
              <w:spacing w:after="0"/>
              <w:jc w:val="left"/>
            </w:pPr>
            <w:sdt>
              <w:sdtPr>
                <w:id w:val="-1054002758"/>
                <w:placeholder>
                  <w:docPart w:val="0114224E7D23410091D447B4CB14F678"/>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79995CC2" w14:textId="77777777" w:rsidTr="00B2086A">
        <w:tc>
          <w:tcPr>
            <w:tcW w:w="1696" w:type="dxa"/>
            <w:shd w:val="clear" w:color="auto" w:fill="auto"/>
          </w:tcPr>
          <w:p w14:paraId="58067351" w14:textId="77777777" w:rsidR="00796939" w:rsidRDefault="008C3F80" w:rsidP="00B2086A">
            <w:pPr>
              <w:spacing w:after="0"/>
              <w:jc w:val="center"/>
            </w:pPr>
            <w:sdt>
              <w:sdtPr>
                <w:id w:val="-63575524"/>
                <w:placeholder>
                  <w:docPart w:val="FB3BCFEEFE384623B29F7B14C3217B14"/>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0A82E04B" w14:textId="77777777" w:rsidR="00796939" w:rsidRDefault="008C3F80" w:rsidP="00B2086A">
            <w:pPr>
              <w:spacing w:after="0"/>
              <w:jc w:val="center"/>
            </w:pPr>
            <w:sdt>
              <w:sdtPr>
                <w:id w:val="-1591156528"/>
                <w:placeholder>
                  <w:docPart w:val="9CB999522DF44F3DA50A6C0F54FD5004"/>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59E34601" w14:textId="77777777" w:rsidR="00796939" w:rsidRDefault="008C3F80" w:rsidP="00B2086A">
            <w:pPr>
              <w:spacing w:after="0"/>
              <w:jc w:val="left"/>
            </w:pPr>
            <w:sdt>
              <w:sdtPr>
                <w:id w:val="157272072"/>
                <w:placeholder>
                  <w:docPart w:val="EEAA148D062E4074BE618FC2A745B8E1"/>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7F018D5E" w14:textId="77777777" w:rsidR="00796939" w:rsidRDefault="008C3F80" w:rsidP="00B2086A">
            <w:pPr>
              <w:spacing w:after="0"/>
              <w:jc w:val="left"/>
            </w:pPr>
            <w:sdt>
              <w:sdtPr>
                <w:id w:val="1342130017"/>
                <w:placeholder>
                  <w:docPart w:val="5BA841914C14482F9917717D8676F38D"/>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7FCB4A84" w14:textId="77777777" w:rsidTr="00B2086A">
        <w:tc>
          <w:tcPr>
            <w:tcW w:w="1696" w:type="dxa"/>
            <w:shd w:val="clear" w:color="auto" w:fill="auto"/>
          </w:tcPr>
          <w:p w14:paraId="0B888A5F" w14:textId="77777777" w:rsidR="00796939" w:rsidRDefault="008C3F80" w:rsidP="00B2086A">
            <w:pPr>
              <w:spacing w:after="0"/>
              <w:jc w:val="center"/>
            </w:pPr>
            <w:sdt>
              <w:sdtPr>
                <w:id w:val="-1319099863"/>
                <w:placeholder>
                  <w:docPart w:val="BE11E4C798A64CB4B558ABA85759928E"/>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103116C9" w14:textId="77777777" w:rsidR="00796939" w:rsidRDefault="008C3F80" w:rsidP="00B2086A">
            <w:pPr>
              <w:spacing w:after="0"/>
              <w:jc w:val="center"/>
            </w:pPr>
            <w:sdt>
              <w:sdtPr>
                <w:id w:val="-1002974344"/>
                <w:placeholder>
                  <w:docPart w:val="133B11C6274340D89794EFB3FAE897BC"/>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4643E04E" w14:textId="77777777" w:rsidR="00796939" w:rsidRDefault="008C3F80" w:rsidP="00B2086A">
            <w:pPr>
              <w:spacing w:after="0"/>
              <w:jc w:val="left"/>
            </w:pPr>
            <w:sdt>
              <w:sdtPr>
                <w:id w:val="13734701"/>
                <w:placeholder>
                  <w:docPart w:val="99338CA0F02B4312AABCF996E3B282D7"/>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3500EE86" w14:textId="77777777" w:rsidR="00796939" w:rsidRDefault="008C3F80" w:rsidP="00B2086A">
            <w:pPr>
              <w:spacing w:after="0"/>
              <w:jc w:val="left"/>
            </w:pPr>
            <w:sdt>
              <w:sdtPr>
                <w:id w:val="2033834024"/>
                <w:placeholder>
                  <w:docPart w:val="88E3E7F952CA4B77BAD4A9EA37E7CE6F"/>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02950F8C" w14:textId="77777777" w:rsidTr="00B2086A">
        <w:tc>
          <w:tcPr>
            <w:tcW w:w="1696" w:type="dxa"/>
            <w:shd w:val="clear" w:color="auto" w:fill="auto"/>
          </w:tcPr>
          <w:p w14:paraId="34F6A0DE" w14:textId="77777777" w:rsidR="00796939" w:rsidRDefault="008C3F80" w:rsidP="00B2086A">
            <w:pPr>
              <w:spacing w:after="0"/>
              <w:jc w:val="center"/>
            </w:pPr>
            <w:sdt>
              <w:sdtPr>
                <w:id w:val="-429203918"/>
                <w:placeholder>
                  <w:docPart w:val="E48905403F9F4E9D823B55BA8EF9AF1F"/>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74862250" w14:textId="77777777" w:rsidR="00796939" w:rsidRDefault="008C3F80" w:rsidP="00B2086A">
            <w:pPr>
              <w:spacing w:after="0"/>
              <w:jc w:val="center"/>
            </w:pPr>
            <w:sdt>
              <w:sdtPr>
                <w:id w:val="-1781717015"/>
                <w:placeholder>
                  <w:docPart w:val="495DA75C6F0348E096BC1A72F1B8B396"/>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58DF43B5" w14:textId="77777777" w:rsidR="00796939" w:rsidRDefault="008C3F80" w:rsidP="00B2086A">
            <w:pPr>
              <w:spacing w:after="0"/>
              <w:jc w:val="left"/>
            </w:pPr>
            <w:sdt>
              <w:sdtPr>
                <w:id w:val="1423220824"/>
                <w:placeholder>
                  <w:docPart w:val="C52FB222E22B4025890AD9BABA260E23"/>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08355F48" w14:textId="77777777" w:rsidR="00796939" w:rsidRDefault="008C3F80" w:rsidP="00B2086A">
            <w:pPr>
              <w:spacing w:after="0"/>
              <w:jc w:val="left"/>
            </w:pPr>
            <w:sdt>
              <w:sdtPr>
                <w:id w:val="-1375301603"/>
                <w:placeholder>
                  <w:docPart w:val="F2BCD76D804544579E622BEA863C176D"/>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43CF81DF" w14:textId="77777777" w:rsidTr="00B2086A">
        <w:tc>
          <w:tcPr>
            <w:tcW w:w="1696" w:type="dxa"/>
            <w:shd w:val="clear" w:color="auto" w:fill="auto"/>
          </w:tcPr>
          <w:p w14:paraId="2B821ECA" w14:textId="77777777" w:rsidR="00796939" w:rsidRDefault="008C3F80" w:rsidP="00B2086A">
            <w:pPr>
              <w:spacing w:after="0"/>
              <w:jc w:val="center"/>
            </w:pPr>
            <w:sdt>
              <w:sdtPr>
                <w:id w:val="-100423229"/>
                <w:placeholder>
                  <w:docPart w:val="364044F25A6C4A36B253B75E6FAF256D"/>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39E3F650" w14:textId="77777777" w:rsidR="00796939" w:rsidRDefault="008C3F80" w:rsidP="00B2086A">
            <w:pPr>
              <w:spacing w:after="0"/>
              <w:jc w:val="center"/>
            </w:pPr>
            <w:sdt>
              <w:sdtPr>
                <w:id w:val="293880729"/>
                <w:placeholder>
                  <w:docPart w:val="326F3F5962FF4F9DA43EAA59ACCC4849"/>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796D3E1D" w14:textId="77777777" w:rsidR="00796939" w:rsidRDefault="008C3F80" w:rsidP="00B2086A">
            <w:pPr>
              <w:spacing w:after="0"/>
              <w:jc w:val="left"/>
            </w:pPr>
            <w:sdt>
              <w:sdtPr>
                <w:id w:val="-1749334372"/>
                <w:placeholder>
                  <w:docPart w:val="77ACB89EFB1F494FB2A5B872EE27BFC2"/>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6EF4E3AE" w14:textId="77777777" w:rsidR="00796939" w:rsidRDefault="008C3F80" w:rsidP="00B2086A">
            <w:pPr>
              <w:spacing w:after="0"/>
              <w:jc w:val="left"/>
            </w:pPr>
            <w:sdt>
              <w:sdtPr>
                <w:id w:val="456064947"/>
                <w:placeholder>
                  <w:docPart w:val="027A1B816C0E486C9DD4FAF127627029"/>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5547FD2C" w14:textId="77777777" w:rsidTr="00B2086A">
        <w:tc>
          <w:tcPr>
            <w:tcW w:w="1696" w:type="dxa"/>
            <w:shd w:val="clear" w:color="auto" w:fill="auto"/>
          </w:tcPr>
          <w:p w14:paraId="0AB62500" w14:textId="77777777" w:rsidR="00796939" w:rsidRDefault="008C3F80" w:rsidP="00B2086A">
            <w:pPr>
              <w:spacing w:after="0"/>
              <w:jc w:val="center"/>
            </w:pPr>
            <w:sdt>
              <w:sdtPr>
                <w:id w:val="-485704524"/>
                <w:placeholder>
                  <w:docPart w:val="89DB785653C74FF48B4F509465337C10"/>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08B63470" w14:textId="77777777" w:rsidR="00796939" w:rsidRDefault="008C3F80" w:rsidP="00B2086A">
            <w:pPr>
              <w:spacing w:after="0"/>
              <w:jc w:val="center"/>
            </w:pPr>
            <w:sdt>
              <w:sdtPr>
                <w:id w:val="-1301064633"/>
                <w:placeholder>
                  <w:docPart w:val="E842346DE4CB4A828EFA99B43B7B1A68"/>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51067272" w14:textId="77777777" w:rsidR="00796939" w:rsidRDefault="008C3F80" w:rsidP="00B2086A">
            <w:pPr>
              <w:spacing w:after="0"/>
              <w:jc w:val="left"/>
            </w:pPr>
            <w:sdt>
              <w:sdtPr>
                <w:id w:val="2000151910"/>
                <w:placeholder>
                  <w:docPart w:val="CD2F5AEF5119444C8FF28547127DAF0F"/>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7F615D5F" w14:textId="77777777" w:rsidR="00796939" w:rsidRDefault="008C3F80" w:rsidP="00B2086A">
            <w:pPr>
              <w:spacing w:after="0"/>
              <w:jc w:val="left"/>
            </w:pPr>
            <w:sdt>
              <w:sdtPr>
                <w:id w:val="-451320662"/>
                <w:placeholder>
                  <w:docPart w:val="D7DCB9B65DAD4BB2B4B296C3AAD4AB23"/>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57B4AF75" w14:textId="77777777" w:rsidTr="00B2086A">
        <w:tc>
          <w:tcPr>
            <w:tcW w:w="1696" w:type="dxa"/>
            <w:shd w:val="clear" w:color="auto" w:fill="auto"/>
          </w:tcPr>
          <w:p w14:paraId="45C85DF8" w14:textId="77777777" w:rsidR="00796939" w:rsidRDefault="008C3F80" w:rsidP="00B2086A">
            <w:pPr>
              <w:spacing w:after="0"/>
              <w:jc w:val="center"/>
            </w:pPr>
            <w:sdt>
              <w:sdtPr>
                <w:id w:val="708833489"/>
                <w:placeholder>
                  <w:docPart w:val="32F9D7609E074D35BC812D79A18EB3B8"/>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32C9DCE5" w14:textId="77777777" w:rsidR="00796939" w:rsidRDefault="008C3F80" w:rsidP="00B2086A">
            <w:pPr>
              <w:spacing w:after="0"/>
              <w:jc w:val="center"/>
            </w:pPr>
            <w:sdt>
              <w:sdtPr>
                <w:id w:val="-230931761"/>
                <w:placeholder>
                  <w:docPart w:val="31999C2DFF464D1AB54DF7E9E5CD6FB9"/>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052C02F4" w14:textId="77777777" w:rsidR="00796939" w:rsidRDefault="008C3F80" w:rsidP="00B2086A">
            <w:pPr>
              <w:spacing w:after="0"/>
              <w:jc w:val="left"/>
            </w:pPr>
            <w:sdt>
              <w:sdtPr>
                <w:id w:val="1543866974"/>
                <w:placeholder>
                  <w:docPart w:val="09C02442029043DC9D52CB58195FA33E"/>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047A023E" w14:textId="77777777" w:rsidR="00796939" w:rsidRDefault="008C3F80" w:rsidP="00B2086A">
            <w:pPr>
              <w:spacing w:after="0"/>
              <w:jc w:val="left"/>
            </w:pPr>
            <w:sdt>
              <w:sdtPr>
                <w:id w:val="-1904518358"/>
                <w:placeholder>
                  <w:docPart w:val="A5B4CCF63B3E480CA61955CC18850DAD"/>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194081BF" w14:textId="77777777" w:rsidTr="00B2086A">
        <w:tc>
          <w:tcPr>
            <w:tcW w:w="1696" w:type="dxa"/>
            <w:shd w:val="clear" w:color="auto" w:fill="auto"/>
          </w:tcPr>
          <w:p w14:paraId="49BBF86A" w14:textId="77777777" w:rsidR="00796939" w:rsidRDefault="008C3F80" w:rsidP="00B2086A">
            <w:pPr>
              <w:spacing w:after="0"/>
              <w:jc w:val="center"/>
            </w:pPr>
            <w:sdt>
              <w:sdtPr>
                <w:id w:val="-1498726668"/>
                <w:placeholder>
                  <w:docPart w:val="017EE1A75A5B49EB90F45FF083DF539F"/>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4B35DD56" w14:textId="77777777" w:rsidR="00796939" w:rsidRDefault="008C3F80" w:rsidP="00B2086A">
            <w:pPr>
              <w:spacing w:after="0"/>
              <w:jc w:val="center"/>
            </w:pPr>
            <w:sdt>
              <w:sdtPr>
                <w:id w:val="1521731841"/>
                <w:placeholder>
                  <w:docPart w:val="259FF443BB5E43C9BBBFD5973DE1481A"/>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6C791C7B" w14:textId="77777777" w:rsidR="00796939" w:rsidRDefault="008C3F80" w:rsidP="00B2086A">
            <w:pPr>
              <w:spacing w:after="0"/>
              <w:jc w:val="left"/>
            </w:pPr>
            <w:sdt>
              <w:sdtPr>
                <w:id w:val="-1617134081"/>
                <w:placeholder>
                  <w:docPart w:val="B9195E67E5EF4121B69ED8E3F55B6E4F"/>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7D469EA1" w14:textId="77777777" w:rsidR="00796939" w:rsidRDefault="008C3F80" w:rsidP="00B2086A">
            <w:pPr>
              <w:spacing w:after="0"/>
              <w:jc w:val="left"/>
            </w:pPr>
            <w:sdt>
              <w:sdtPr>
                <w:id w:val="86741781"/>
                <w:placeholder>
                  <w:docPart w:val="4966B2737819406DAC19AC4B0C77F2BC"/>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bl>
    <w:p w14:paraId="5ABE4E95" w14:textId="77777777" w:rsidR="00796939" w:rsidRPr="00184B7B" w:rsidRDefault="00796939" w:rsidP="00796939">
      <w:pPr>
        <w:ind w:firstLine="708"/>
        <w:jc w:val="right"/>
        <w:rPr>
          <w:i/>
        </w:rPr>
      </w:pPr>
      <w:r>
        <w:rPr>
          <w:i/>
        </w:rPr>
        <w:t>[</w:t>
      </w:r>
      <w:r w:rsidRPr="00184B7B">
        <w:rPr>
          <w:i/>
        </w:rPr>
        <w:t>vezi</w:t>
      </w:r>
      <w:r>
        <w:rPr>
          <w:i/>
        </w:rPr>
        <w:t xml:space="preserve"> </w:t>
      </w:r>
      <w:r>
        <w:rPr>
          <w:b/>
          <w:i/>
        </w:rPr>
        <w:t>Instrucțiuni</w:t>
      </w:r>
      <w:r w:rsidRPr="00712AE5">
        <w:rPr>
          <w:b/>
          <w:i/>
        </w:rPr>
        <w:t xml:space="preserve"> de completare a secțiunii </w:t>
      </w:r>
      <w:r>
        <w:rPr>
          <w:b/>
          <w:i/>
        </w:rPr>
        <w:t>D</w:t>
      </w:r>
      <w:r w:rsidRPr="00712AE5">
        <w:rPr>
          <w:b/>
          <w:i/>
        </w:rPr>
        <w:t xml:space="preserve"> din Declarație</w:t>
      </w:r>
      <w:r>
        <w:rPr>
          <w:i/>
        </w:rPr>
        <w:t>, mai jos]</w:t>
      </w:r>
    </w:p>
    <w:p w14:paraId="51D98DEF" w14:textId="77777777" w:rsidR="00796939" w:rsidRDefault="008C3F80" w:rsidP="00BD0D49">
      <w:pPr>
        <w:pStyle w:val="ListParagraph"/>
        <w:numPr>
          <w:ilvl w:val="0"/>
          <w:numId w:val="20"/>
        </w:numPr>
      </w:pPr>
      <w:sdt>
        <w:sdtPr>
          <w:id w:val="-886263111"/>
          <w:placeholder>
            <w:docPart w:val="F19674ED501645EC8E0AF24D98513F6A"/>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solicitantului</w:t>
          </w:r>
          <w:r w:rsidR="00796939" w:rsidRPr="00FE5D9D">
            <w:rPr>
              <w:rStyle w:val="PlaceholderText"/>
              <w:color w:val="auto"/>
              <w:shd w:val="clear" w:color="auto" w:fill="BDD6EE" w:themeFill="accent1" w:themeFillTint="66"/>
            </w:rPr>
            <w:t>]</w:t>
          </w:r>
        </w:sdtContent>
      </w:sdt>
      <w:r w:rsidR="00796939">
        <w:t xml:space="preserve"> are capacitatea financiară de a implementa proiectul, respectiv de a asigura:</w:t>
      </w:r>
    </w:p>
    <w:p w14:paraId="2226E191" w14:textId="77777777" w:rsidR="00796939" w:rsidRPr="00D117D4" w:rsidRDefault="00796939" w:rsidP="00BD0D49">
      <w:pPr>
        <w:pStyle w:val="ListParagraph"/>
        <w:numPr>
          <w:ilvl w:val="1"/>
          <w:numId w:val="20"/>
        </w:numPr>
      </w:pPr>
      <w:proofErr w:type="spellStart"/>
      <w:r>
        <w:t>contribuţia</w:t>
      </w:r>
      <w:proofErr w:type="spellEnd"/>
      <w:r>
        <w:t xml:space="preserve"> pr</w:t>
      </w:r>
      <w:r w:rsidRPr="00D117D4">
        <w:t xml:space="preserve">oprie de </w:t>
      </w:r>
      <w:sdt>
        <w:sdtPr>
          <w:id w:val="-1261213292"/>
          <w:placeholder>
            <w:docPart w:val="D20254A47ABD4ACABBF1096BBE4B21EC"/>
          </w:placeholder>
          <w:showingPlcHdr/>
          <w:text/>
        </w:sdtPr>
        <w:sdtEndPr/>
        <w:sdtContent>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stat regional</w:t>
          </w:r>
          <w:r w:rsidRPr="00D117D4">
            <w:rPr>
              <w:rStyle w:val="PlaceholderText"/>
              <w:shd w:val="clear" w:color="auto" w:fill="BDD6EE" w:themeFill="accent1" w:themeFillTint="66"/>
            </w:rPr>
            <w:t>]</w:t>
          </w:r>
        </w:sdtContent>
      </w:sdt>
      <w:r w:rsidRPr="00D117D4">
        <w:t xml:space="preserve"> % din valoarea </w:t>
      </w:r>
      <w:r>
        <w:t>eligibilă a cheltuielilor finanțabile prin ajutor de stat regional</w:t>
      </w:r>
      <w:r w:rsidRPr="00D117D4">
        <w:t>,</w:t>
      </w:r>
      <w:r>
        <w:t xml:space="preserve"> respectiv </w:t>
      </w:r>
      <w:r w:rsidRPr="00D117D4">
        <w:t xml:space="preserve">de </w:t>
      </w:r>
      <w:sdt>
        <w:sdtPr>
          <w:id w:val="-1600948196"/>
          <w:placeholder>
            <w:docPart w:val="824A834B67E440F197BFD4A041F96B4E"/>
          </w:placeholder>
          <w:showingPlcHdr/>
          <w:text/>
        </w:sdtPr>
        <w:sdtEndPr/>
        <w:sdtContent>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de minimis</w:t>
          </w:r>
          <w:r w:rsidRPr="00D117D4">
            <w:rPr>
              <w:rStyle w:val="PlaceholderText"/>
              <w:shd w:val="clear" w:color="auto" w:fill="BDD6EE" w:themeFill="accent1" w:themeFillTint="66"/>
            </w:rPr>
            <w:t>]</w:t>
          </w:r>
        </w:sdtContent>
      </w:sdt>
      <w:r w:rsidRPr="00D117D4">
        <w:t xml:space="preserve"> % din valoarea </w:t>
      </w:r>
      <w:r>
        <w:t xml:space="preserve">eligibilă a cheltuielilor finanțabile prin ajutor de </w:t>
      </w:r>
      <w:proofErr w:type="spellStart"/>
      <w:r>
        <w:t>minimis</w:t>
      </w:r>
      <w:proofErr w:type="spellEnd"/>
    </w:p>
    <w:p w14:paraId="48A8460D" w14:textId="77777777" w:rsidR="00796939" w:rsidRPr="008943DD" w:rsidRDefault="00796939" w:rsidP="00BD0D49">
      <w:pPr>
        <w:pStyle w:val="ListParagraph"/>
        <w:numPr>
          <w:ilvl w:val="1"/>
          <w:numId w:val="20"/>
        </w:numPr>
      </w:pPr>
      <w:proofErr w:type="spellStart"/>
      <w:r w:rsidRPr="008943DD">
        <w:t>finanţarea</w:t>
      </w:r>
      <w:proofErr w:type="spellEnd"/>
      <w:r w:rsidRPr="008943DD">
        <w:t xml:space="preserve"> cheltuielilor neeligibile ale proiectului, unde este cazul </w:t>
      </w:r>
      <w:proofErr w:type="spellStart"/>
      <w:r w:rsidRPr="008943DD">
        <w:t>şi</w:t>
      </w:r>
      <w:proofErr w:type="spellEnd"/>
      <w:r w:rsidRPr="008943DD">
        <w:t xml:space="preserve"> </w:t>
      </w:r>
    </w:p>
    <w:p w14:paraId="7A943A69" w14:textId="77777777" w:rsidR="00796939" w:rsidRPr="007D6A12" w:rsidRDefault="00796939" w:rsidP="00BD0D49">
      <w:pPr>
        <w:pStyle w:val="ListParagraph"/>
        <w:numPr>
          <w:ilvl w:val="1"/>
          <w:numId w:val="20"/>
        </w:numPr>
      </w:pPr>
      <w:r w:rsidRPr="007D6A12">
        <w:t xml:space="preserve">resursele financiare necesare implementării optime a proiectului în </w:t>
      </w:r>
      <w:proofErr w:type="spellStart"/>
      <w:r w:rsidRPr="007D6A12">
        <w:t>condiţiile</w:t>
      </w:r>
      <w:proofErr w:type="spellEnd"/>
      <w:r w:rsidRPr="007D6A12">
        <w:t xml:space="preserve"> rambursării ulterioare a cheltuielilor eligibile din instrumente structurale.</w:t>
      </w:r>
    </w:p>
    <w:p w14:paraId="2391B83F" w14:textId="07609FFD" w:rsidR="00796939" w:rsidRDefault="008C3F80" w:rsidP="00153B08">
      <w:pPr>
        <w:pStyle w:val="ListParagraph"/>
        <w:numPr>
          <w:ilvl w:val="0"/>
          <w:numId w:val="20"/>
        </w:numPr>
      </w:pPr>
      <w:sdt>
        <w:sdtPr>
          <w:id w:val="624364986"/>
          <w:placeholder>
            <w:docPart w:val="EAF6339C94B44CFBAB372146D2133571"/>
          </w:placeholder>
          <w:showingPlcHdr/>
          <w:text/>
        </w:sdtPr>
        <w:sdtEndPr/>
        <w:sdtContent>
          <w:r w:rsidR="00796939" w:rsidRPr="008943DD">
            <w:rPr>
              <w:shd w:val="clear" w:color="auto" w:fill="BDD6EE" w:themeFill="accent1" w:themeFillTint="66"/>
              <w:lang w:val="en-US"/>
            </w:rPr>
            <w:t>[Denumirea solicitantului</w:t>
          </w:r>
          <w:r w:rsidR="00796939" w:rsidRPr="008943DD">
            <w:rPr>
              <w:rStyle w:val="PlaceholderText"/>
              <w:color w:val="auto"/>
              <w:shd w:val="clear" w:color="auto" w:fill="BDD6EE" w:themeFill="accent1" w:themeFillTint="66"/>
            </w:rPr>
            <w:t>]</w:t>
          </w:r>
        </w:sdtContent>
      </w:sdt>
      <w:r w:rsidR="00796939" w:rsidRPr="008943DD">
        <w:t xml:space="preserve">, </w:t>
      </w:r>
      <w:r w:rsidR="00153B08" w:rsidRPr="00153B08">
        <w:t>inclusiv toate entitățile cu care formează un grup de firme (dacă este cazul), nu au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w:t>
      </w:r>
      <w:r w:rsidR="00153B08">
        <w:t>.</w:t>
      </w:r>
    </w:p>
    <w:p w14:paraId="06EA4003" w14:textId="32CD3594" w:rsidR="00796939" w:rsidRPr="002977FC" w:rsidRDefault="00796939" w:rsidP="00F42204">
      <w:pPr>
        <w:pStyle w:val="ListParagraph"/>
        <w:numPr>
          <w:ilvl w:val="0"/>
          <w:numId w:val="20"/>
        </w:numPr>
      </w:pPr>
      <w:r>
        <w:t xml:space="preserve">Proiectul propus prin cererea de finanțare menționată la pct. </w:t>
      </w:r>
      <w:r>
        <w:fldChar w:fldCharType="begin"/>
      </w:r>
      <w:r>
        <w:instrText xml:space="preserve"> REF _Ref452453760 \r \h </w:instrText>
      </w:r>
      <w:r>
        <w:fldChar w:fldCharType="separate"/>
      </w:r>
      <w:r>
        <w:t>A</w:t>
      </w:r>
      <w:r>
        <w:fldChar w:fldCharType="end"/>
      </w:r>
      <w:r>
        <w:t>. de mai sus include, în conformi</w:t>
      </w:r>
      <w:r w:rsidRPr="002977FC">
        <w:t xml:space="preserve">tate cu prevederile Regulamentului (UE) nr. 651/2014 al Comisiei, de declarare a anumitor categorii de ajutoare compatibile cu piața internă în aplicarea articolelor 107 și 108 din tratat, respectiv ale Orientărilor privind ajutoarele de stat regionale pentru perioada 2014-2020 (2013/C 209/01), </w:t>
      </w:r>
      <w:r w:rsidR="00F42204">
        <w:t>o investiție inițială legată de c</w:t>
      </w:r>
      <w:r w:rsidRPr="002977FC">
        <w:t>rearea unei unități noi de producție/ prestare servicii</w:t>
      </w:r>
    </w:p>
    <w:p w14:paraId="00AB6682" w14:textId="77777777" w:rsidR="00796939" w:rsidRDefault="00796939" w:rsidP="00BD0D49">
      <w:pPr>
        <w:pStyle w:val="ListParagraph"/>
        <w:numPr>
          <w:ilvl w:val="0"/>
          <w:numId w:val="20"/>
        </w:numPr>
      </w:pPr>
      <w:r w:rsidRPr="00F32901">
        <w:t xml:space="preserve">Proiectul propus prin prezenta cerere de </w:t>
      </w:r>
      <w:proofErr w:type="spellStart"/>
      <w:r w:rsidRPr="00F32901">
        <w:t>finanţare</w:t>
      </w:r>
      <w:proofErr w:type="spellEnd"/>
      <w:r w:rsidRPr="00F32901">
        <w:t xml:space="preserve"> nu a mai beneficiat de </w:t>
      </w:r>
      <w:proofErr w:type="spellStart"/>
      <w:r w:rsidRPr="00F32901">
        <w:t>finanţare</w:t>
      </w:r>
      <w:proofErr w:type="spellEnd"/>
      <w:r w:rsidRPr="00F32901">
        <w:t xml:space="preserve"> publică în ultimii 5 ani înainte de data depunerii Cererii de </w:t>
      </w:r>
      <w:proofErr w:type="spellStart"/>
      <w:r w:rsidRPr="00F32901">
        <w:t>finanţare</w:t>
      </w:r>
      <w:proofErr w:type="spellEnd"/>
      <w:r w:rsidRPr="00F32901">
        <w:t xml:space="preserve">, pentru </w:t>
      </w:r>
      <w:proofErr w:type="spellStart"/>
      <w:r w:rsidRPr="00F32901">
        <w:t>acelaşi</w:t>
      </w:r>
      <w:proofErr w:type="spellEnd"/>
      <w:r w:rsidRPr="00F32901">
        <w:t xml:space="preserve"> tip de </w:t>
      </w:r>
      <w:proofErr w:type="spellStart"/>
      <w:r w:rsidRPr="00F32901">
        <w:t>activităţi</w:t>
      </w:r>
      <w:proofErr w:type="spellEnd"/>
      <w:r>
        <w:t xml:space="preserve"> (</w:t>
      </w:r>
      <w:proofErr w:type="spellStart"/>
      <w:r>
        <w:t>construcţie</w:t>
      </w:r>
      <w:proofErr w:type="spellEnd"/>
      <w:r>
        <w:t xml:space="preserve">/ extindere) realizate asupra </w:t>
      </w:r>
      <w:proofErr w:type="spellStart"/>
      <w:r>
        <w:t>aceleiaşi</w:t>
      </w:r>
      <w:proofErr w:type="spellEnd"/>
      <w:r>
        <w:t xml:space="preserve"> infrastructuri/ </w:t>
      </w:r>
      <w:proofErr w:type="spellStart"/>
      <w:r>
        <w:t>aceluiaşi</w:t>
      </w:r>
      <w:proofErr w:type="spellEnd"/>
      <w:r>
        <w:t xml:space="preserve"> segment de infrastructură </w:t>
      </w:r>
      <w:proofErr w:type="spellStart"/>
      <w:r>
        <w:t>şi</w:t>
      </w:r>
      <w:proofErr w:type="spellEnd"/>
      <w:r>
        <w:t xml:space="preserve"> nu beneficiază de fonduri publice din alte surse de </w:t>
      </w:r>
      <w:proofErr w:type="spellStart"/>
      <w:r>
        <w:t>finanţare</w:t>
      </w:r>
      <w:proofErr w:type="spellEnd"/>
      <w:r>
        <w:t>.</w:t>
      </w:r>
    </w:p>
    <w:p w14:paraId="4A884000" w14:textId="77777777" w:rsidR="00796939" w:rsidRDefault="008C3F80" w:rsidP="00BD0D49">
      <w:pPr>
        <w:pStyle w:val="ListParagraph"/>
        <w:numPr>
          <w:ilvl w:val="0"/>
          <w:numId w:val="20"/>
        </w:numPr>
      </w:pPr>
      <w:sdt>
        <w:sdtPr>
          <w:id w:val="-725060425"/>
          <w:placeholder>
            <w:docPart w:val="FFE65350FAEA4FBD9FE1385F7BE19A04"/>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solicitantului</w:t>
          </w:r>
          <w:r w:rsidR="00796939" w:rsidRPr="00FE5D9D">
            <w:rPr>
              <w:rStyle w:val="PlaceholderText"/>
              <w:color w:val="auto"/>
              <w:shd w:val="clear" w:color="auto" w:fill="BDD6EE" w:themeFill="accent1" w:themeFillTint="66"/>
            </w:rPr>
            <w:t>]</w:t>
          </w:r>
        </w:sdtContent>
      </w:sdt>
      <w:r w:rsidR="00796939">
        <w:t xml:space="preserve">  </w:t>
      </w:r>
      <w:r w:rsidR="00796939" w:rsidRPr="00E337C7">
        <w:rPr>
          <w:b/>
        </w:rPr>
        <w:t>nu</w:t>
      </w:r>
      <w:r w:rsidR="00796939">
        <w:t xml:space="preserve"> se află în următoarele situații începând cu data depunerii cererii de </w:t>
      </w:r>
      <w:proofErr w:type="spellStart"/>
      <w:r w:rsidR="00796939">
        <w:t>finanţare</w:t>
      </w:r>
      <w:proofErr w:type="spellEnd"/>
      <w:r w:rsidR="00796939">
        <w:t xml:space="preserve">, pe perioada de evaluare, </w:t>
      </w:r>
      <w:proofErr w:type="spellStart"/>
      <w:r w:rsidR="00796939">
        <w:t>selecţie</w:t>
      </w:r>
      <w:proofErr w:type="spellEnd"/>
      <w:r w:rsidR="00796939">
        <w:t xml:space="preserve"> </w:t>
      </w:r>
      <w:proofErr w:type="spellStart"/>
      <w:r w:rsidR="00796939">
        <w:t>şi</w:t>
      </w:r>
      <w:proofErr w:type="spellEnd"/>
      <w:r w:rsidR="00796939">
        <w:t xml:space="preserve"> contractare:</w:t>
      </w:r>
    </w:p>
    <w:p w14:paraId="680C115F" w14:textId="1EAF1EFF" w:rsidR="00796939" w:rsidRPr="00FE7792" w:rsidRDefault="00467A0D" w:rsidP="00BD0D49">
      <w:pPr>
        <w:pStyle w:val="ListParagraph"/>
        <w:numPr>
          <w:ilvl w:val="1"/>
          <w:numId w:val="20"/>
        </w:numPr>
      </w:pPr>
      <w:r>
        <w:t>S</w:t>
      </w:r>
      <w:r w:rsidR="00796939" w:rsidRPr="00C76CF1">
        <w:t xml:space="preserve">e află în stare de faliment/ </w:t>
      </w:r>
      <w:proofErr w:type="spellStart"/>
      <w:r w:rsidR="00796939" w:rsidRPr="00C76CF1">
        <w:t>insolvenţă</w:t>
      </w:r>
      <w:proofErr w:type="spellEnd"/>
      <w:r w:rsidR="00796939" w:rsidRPr="00C76CF1">
        <w:t xml:space="preserve"> sau face obiectul unei proceduri de lichidare sau de administrare judiciară, a încheiat acorduri cu creditorii (în procedurile anterior </w:t>
      </w:r>
      <w:proofErr w:type="spellStart"/>
      <w:r w:rsidR="00796939" w:rsidRPr="00C76CF1">
        <w:t>menţionate</w:t>
      </w:r>
      <w:proofErr w:type="spellEnd"/>
      <w:r w:rsidR="00796939" w:rsidRPr="00C76CF1">
        <w:t xml:space="preserve">), </w:t>
      </w:r>
      <w:proofErr w:type="spellStart"/>
      <w:r w:rsidR="00796939" w:rsidRPr="00C76CF1">
        <w:t>şi</w:t>
      </w:r>
      <w:proofErr w:type="spellEnd"/>
      <w:r w:rsidR="00796939" w:rsidRPr="00C76CF1">
        <w:t xml:space="preserve">-a suspendat activitatea economică sau face obiectul unei proceduri în urma acestor </w:t>
      </w:r>
      <w:proofErr w:type="spellStart"/>
      <w:r w:rsidR="00796939" w:rsidRPr="00C76CF1">
        <w:t>situaţii</w:t>
      </w:r>
      <w:proofErr w:type="spellEnd"/>
      <w:r w:rsidR="00796939" w:rsidRPr="00C76CF1">
        <w:t xml:space="preserve"> sau se află în </w:t>
      </w:r>
      <w:proofErr w:type="spellStart"/>
      <w:r w:rsidR="00796939" w:rsidRPr="00C76CF1">
        <w:t>situaţii</w:t>
      </w:r>
      <w:proofErr w:type="spellEnd"/>
      <w:r w:rsidR="00796939" w:rsidRPr="00C76CF1">
        <w:t xml:space="preserve"> similare în urma unei proceduri de </w:t>
      </w:r>
      <w:proofErr w:type="spellStart"/>
      <w:r w:rsidR="00796939" w:rsidRPr="00C76CF1">
        <w:t>aceeaşi</w:t>
      </w:r>
      <w:proofErr w:type="spellEnd"/>
      <w:r w:rsidR="00796939" w:rsidRPr="00C76CF1">
        <w:t xml:space="preserve"> natură prevăzute de </w:t>
      </w:r>
      <w:proofErr w:type="spellStart"/>
      <w:r w:rsidR="00796939" w:rsidRPr="00C76CF1">
        <w:t>legislaţia</w:t>
      </w:r>
      <w:proofErr w:type="spellEnd"/>
      <w:r w:rsidR="00796939" w:rsidRPr="00C76CF1">
        <w:t xml:space="preserve"> sau de reglementările </w:t>
      </w:r>
      <w:proofErr w:type="spellStart"/>
      <w:r w:rsidR="00796939" w:rsidRPr="00C76CF1">
        <w:t>naţionale</w:t>
      </w:r>
      <w:proofErr w:type="spellEnd"/>
      <w:r w:rsidR="00796939" w:rsidRPr="00FE7792">
        <w:t>;</w:t>
      </w:r>
    </w:p>
    <w:p w14:paraId="320358DB" w14:textId="77777777" w:rsidR="00796939" w:rsidRDefault="00796939" w:rsidP="00BD0D49">
      <w:pPr>
        <w:pStyle w:val="ListParagraph"/>
        <w:numPr>
          <w:ilvl w:val="1"/>
          <w:numId w:val="20"/>
        </w:numPr>
      </w:pPr>
      <w:r w:rsidRPr="00FE7792">
        <w:t xml:space="preserve">Face obiectul unei proceduri legale pentru declararea sa într-una din situațiile de la punctul </w:t>
      </w:r>
      <w:r w:rsidRPr="00FE7792">
        <w:fldChar w:fldCharType="begin"/>
      </w:r>
      <w:r w:rsidRPr="00FE7792">
        <w:instrText xml:space="preserve"> REF _Ref432598305 \r \h </w:instrText>
      </w:r>
      <w:r>
        <w:instrText xml:space="preserve"> \* MERGEFORMAT </w:instrText>
      </w:r>
      <w:r w:rsidRPr="00FE7792">
        <w:fldChar w:fldCharType="separate"/>
      </w:r>
      <w:r>
        <w:t>a)</w:t>
      </w:r>
      <w:r w:rsidRPr="00FE7792">
        <w:fldChar w:fldCharType="end"/>
      </w:r>
      <w:r w:rsidRPr="00FE7792">
        <w:t>;</w:t>
      </w:r>
    </w:p>
    <w:p w14:paraId="4574A040" w14:textId="2D55D8AC" w:rsidR="00796939" w:rsidRPr="00FE7792" w:rsidRDefault="00796939" w:rsidP="00BD0D49">
      <w:pPr>
        <w:pStyle w:val="ListParagraph"/>
        <w:numPr>
          <w:ilvl w:val="1"/>
          <w:numId w:val="20"/>
        </w:numPr>
      </w:pPr>
      <w:r>
        <w:t xml:space="preserve">Este </w:t>
      </w:r>
      <w:r w:rsidRPr="00E337C7">
        <w:t>subiectul unei decizii de recuperare a unui ajutor de stat</w:t>
      </w:r>
      <w:r w:rsidR="00ED4FDA">
        <w:t xml:space="preserve">/ de </w:t>
      </w:r>
      <w:proofErr w:type="spellStart"/>
      <w:r w:rsidR="00ED4FDA">
        <w:t>minimis</w:t>
      </w:r>
      <w:proofErr w:type="spellEnd"/>
      <w:r w:rsidRPr="00E337C7">
        <w:t xml:space="preserve"> ce nu a fost deja executată și creanța</w:t>
      </w:r>
      <w:r>
        <w:t xml:space="preserve"> nu a fost integral recuperată;</w:t>
      </w:r>
    </w:p>
    <w:p w14:paraId="26349729" w14:textId="77777777" w:rsidR="00796939" w:rsidRPr="00DF08A8" w:rsidRDefault="00796939" w:rsidP="00BD0D49">
      <w:pPr>
        <w:pStyle w:val="ListParagraph"/>
        <w:numPr>
          <w:ilvl w:val="1"/>
          <w:numId w:val="20"/>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4A97C68D" w14:textId="77777777" w:rsidR="00796939" w:rsidRDefault="00796939" w:rsidP="00796939">
      <w:pPr>
        <w:pStyle w:val="ListParagraph"/>
        <w:ind w:left="1440"/>
      </w:pPr>
      <w:r>
        <w:lastRenderedPageBreak/>
        <w:t>„întreprindere în dificultate” înseamnă o întreprindere care se află în cel puțin una din situațiile următoare:</w:t>
      </w:r>
    </w:p>
    <w:p w14:paraId="3BA8F414" w14:textId="77777777" w:rsidR="00796939" w:rsidRDefault="00796939" w:rsidP="00796939">
      <w:pPr>
        <w:pStyle w:val="ListParagraph"/>
        <w:ind w:left="1440"/>
      </w:pPr>
      <w:r>
        <w:t>(a) 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5BA86979" w14:textId="77777777" w:rsidR="00796939" w:rsidRDefault="00796939" w:rsidP="00796939">
      <w:pPr>
        <w:pStyle w:val="ListParagraph"/>
        <w:ind w:left="1440"/>
      </w:pPr>
      <w:r>
        <w:t>(b)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66E3285D" w14:textId="77777777" w:rsidR="00796939" w:rsidRDefault="00796939" w:rsidP="00796939">
      <w:pPr>
        <w:pStyle w:val="ListParagraph"/>
        <w:ind w:left="1440"/>
      </w:pPr>
      <w:r>
        <w:t>(c) Atunci când întreprinderea face obiectul unei proceduri colective de insolvență sau îndeplinește criteriile prevăzute în dreptul intern pentru ca o procedură colectivă de insolvență să fie deschisă la cererea creditorilor săi.</w:t>
      </w:r>
    </w:p>
    <w:p w14:paraId="339056B8" w14:textId="77777777" w:rsidR="00796939" w:rsidRDefault="00796939" w:rsidP="00796939">
      <w:pPr>
        <w:pStyle w:val="ListParagraph"/>
        <w:ind w:left="1440"/>
      </w:pPr>
      <w:r>
        <w:t>(d) Atunci când întreprinderea a primit ajutor pentru salvare și nu a rambursat încă împrumutul sau nu a încetat garanția sau a primit ajutoare pentru restructurare și face încă obiectul unui plan de restructurare.</w:t>
      </w:r>
    </w:p>
    <w:p w14:paraId="435BB001" w14:textId="77777777" w:rsidR="00796939" w:rsidRDefault="00796939" w:rsidP="00796939">
      <w:pPr>
        <w:pStyle w:val="ListParagraph"/>
        <w:ind w:left="1440"/>
      </w:pPr>
      <w:r>
        <w:t>(e) În cazul unei întreprinderi care nu este un IMM, atunci când, în ultimii doi ani:</w:t>
      </w:r>
    </w:p>
    <w:p w14:paraId="2F7BE411" w14:textId="77777777" w:rsidR="00796939" w:rsidRDefault="00796939" w:rsidP="00796939">
      <w:pPr>
        <w:pStyle w:val="ListParagraph"/>
        <w:ind w:left="1440" w:firstLine="684"/>
      </w:pPr>
      <w:r>
        <w:t>1. raportul datorii/capitaluri proprii al întreprinderii este mai mare de 7,5; și</w:t>
      </w:r>
    </w:p>
    <w:p w14:paraId="3EE92183" w14:textId="77777777" w:rsidR="00796939" w:rsidRDefault="00796939" w:rsidP="00796939">
      <w:pPr>
        <w:pStyle w:val="ListParagraph"/>
        <w:ind w:left="1440" w:firstLine="684"/>
      </w:pPr>
      <w:r>
        <w:t>2. capacitatea de acoperire a dobânzilor calculată pe baza EBITDA se situează sub valoarea 1,0.</w:t>
      </w:r>
    </w:p>
    <w:p w14:paraId="10B7876B" w14:textId="4DD6DB5F" w:rsidR="00796939" w:rsidRPr="00C76CF1" w:rsidRDefault="00467A0D" w:rsidP="00BD0D49">
      <w:pPr>
        <w:pStyle w:val="ListParagraph"/>
        <w:numPr>
          <w:ilvl w:val="1"/>
          <w:numId w:val="20"/>
        </w:numPr>
      </w:pPr>
      <w:r>
        <w:t>A</w:t>
      </w:r>
      <w:r w:rsidR="00796939" w:rsidRPr="00C76CF1">
        <w:t xml:space="preserve"> fost găsit vinovat, printr-o hotărâre judecătorească definitivă, pentru comiterea unei fraude/ infracțiuni referitoare</w:t>
      </w:r>
      <w:r w:rsidR="00ED4FDA">
        <w:t xml:space="preserve"> la</w:t>
      </w:r>
      <w:r w:rsidR="00796939" w:rsidRPr="00C76CF1">
        <w:t xml:space="preserve"> </w:t>
      </w:r>
      <w:proofErr w:type="spellStart"/>
      <w:r w:rsidR="00796939" w:rsidRPr="00C76CF1">
        <w:t>obţinerea</w:t>
      </w:r>
      <w:proofErr w:type="spellEnd"/>
      <w:r w:rsidR="00796939" w:rsidRPr="00C76CF1">
        <w:t xml:space="preserve"> </w:t>
      </w:r>
      <w:proofErr w:type="spellStart"/>
      <w:r w:rsidR="00796939" w:rsidRPr="00C76CF1">
        <w:t>şi</w:t>
      </w:r>
      <w:proofErr w:type="spellEnd"/>
      <w:r w:rsidR="00796939" w:rsidRPr="00C76CF1">
        <w:t xml:space="preserve"> utilizarea fondurilor europene </w:t>
      </w:r>
      <w:proofErr w:type="spellStart"/>
      <w:r w:rsidR="00796939" w:rsidRPr="00C76CF1">
        <w:t>şi</w:t>
      </w:r>
      <w:proofErr w:type="spellEnd"/>
      <w:r w:rsidR="00796939" w:rsidRPr="00C76CF1">
        <w:t xml:space="preserve">/sau a fondurilor publice </w:t>
      </w:r>
      <w:proofErr w:type="spellStart"/>
      <w:r w:rsidR="00796939" w:rsidRPr="00C76CF1">
        <w:t>naţionale</w:t>
      </w:r>
      <w:proofErr w:type="spellEnd"/>
      <w:r w:rsidR="00796939" w:rsidRPr="00C76CF1">
        <w:t xml:space="preserve"> aferente acestora, în conformitate cu prevederile Codului Penal aprobat prin Legea nr. 286/2009, cu modificările și completările ulterioare.</w:t>
      </w:r>
    </w:p>
    <w:p w14:paraId="6340B0B1" w14:textId="77777777" w:rsidR="00376E7B" w:rsidRPr="00E455A7" w:rsidRDefault="008C3F80" w:rsidP="00BD0D49">
      <w:pPr>
        <w:pStyle w:val="ListParagraph"/>
        <w:numPr>
          <w:ilvl w:val="0"/>
          <w:numId w:val="20"/>
        </w:numPr>
      </w:pPr>
      <w:sdt>
        <w:sdtPr>
          <w:id w:val="1946729773"/>
          <w:placeholder>
            <w:docPart w:val="17E800A8031744CF8FC5FAAF32FE897A"/>
          </w:placeholder>
          <w:showingPlcHdr/>
          <w:text/>
        </w:sdtPr>
        <w:sdtEndPr/>
        <w:sdtContent>
          <w:r w:rsidR="00376E7B" w:rsidRPr="00FE5D9D">
            <w:rPr>
              <w:shd w:val="clear" w:color="auto" w:fill="BDD6EE" w:themeFill="accent1" w:themeFillTint="66"/>
              <w:lang w:val="en-US"/>
            </w:rPr>
            <w:t>[</w:t>
          </w:r>
          <w:r w:rsidR="00376E7B">
            <w:rPr>
              <w:shd w:val="clear" w:color="auto" w:fill="BDD6EE" w:themeFill="accent1" w:themeFillTint="66"/>
              <w:lang w:val="en-US"/>
            </w:rPr>
            <w:t>D</w:t>
          </w:r>
          <w:r w:rsidR="00376E7B" w:rsidRPr="00FE5D9D">
            <w:rPr>
              <w:shd w:val="clear" w:color="auto" w:fill="BDD6EE" w:themeFill="accent1" w:themeFillTint="66"/>
              <w:lang w:val="en-US"/>
            </w:rPr>
            <w:t xml:space="preserve">enumirea </w:t>
          </w:r>
          <w:r w:rsidR="00376E7B">
            <w:rPr>
              <w:shd w:val="clear" w:color="auto" w:fill="BDD6EE" w:themeFill="accent1" w:themeFillTint="66"/>
              <w:lang w:val="en-US"/>
            </w:rPr>
            <w:t>solicitantului</w:t>
          </w:r>
          <w:r w:rsidR="00376E7B" w:rsidRPr="00FE5D9D">
            <w:rPr>
              <w:rStyle w:val="PlaceholderText"/>
              <w:color w:val="auto"/>
              <w:shd w:val="clear" w:color="auto" w:fill="BDD6EE" w:themeFill="accent1" w:themeFillTint="66"/>
            </w:rPr>
            <w:t>]</w:t>
          </w:r>
        </w:sdtContent>
      </w:sdt>
      <w:r w:rsidR="00376E7B">
        <w:t xml:space="preserve"> </w:t>
      </w:r>
      <w:r w:rsidR="00376E7B" w:rsidRPr="00E455A7">
        <w:t>se regăsește în următoarele situații:</w:t>
      </w:r>
    </w:p>
    <w:p w14:paraId="43C76DE3" w14:textId="77777777" w:rsidR="00376E7B" w:rsidRPr="00E455A7" w:rsidRDefault="00376E7B" w:rsidP="00376E7B">
      <w:pPr>
        <w:pStyle w:val="ListParagraph"/>
        <w:numPr>
          <w:ilvl w:val="0"/>
          <w:numId w:val="15"/>
        </w:numPr>
      </w:pPr>
      <w:r w:rsidRPr="00E455A7">
        <w:t xml:space="preserve">în cazul solicitantului pentru care au fost stabilite debite în sarcina sa, ca urmare a măsurilor legale întreprinse de autoritatea de management, acesta va putea încheia contractul de </w:t>
      </w:r>
      <w:proofErr w:type="spellStart"/>
      <w:r w:rsidRPr="00E455A7">
        <w:t>finanţare</w:t>
      </w:r>
      <w:proofErr w:type="spellEnd"/>
      <w:r w:rsidRPr="00E455A7">
        <w:t xml:space="preserve"> în următoarele </w:t>
      </w:r>
      <w:proofErr w:type="spellStart"/>
      <w:r w:rsidRPr="00E455A7">
        <w:t>situaţii</w:t>
      </w:r>
      <w:proofErr w:type="spellEnd"/>
      <w:r w:rsidRPr="00E455A7">
        <w:t>:</w:t>
      </w:r>
    </w:p>
    <w:p w14:paraId="54CF7368" w14:textId="77777777" w:rsidR="00376E7B" w:rsidRPr="00E455A7" w:rsidRDefault="00376E7B" w:rsidP="00376E7B">
      <w:pPr>
        <w:pStyle w:val="ListParagraph"/>
        <w:numPr>
          <w:ilvl w:val="2"/>
          <w:numId w:val="6"/>
        </w:numPr>
      </w:pPr>
      <w:proofErr w:type="spellStart"/>
      <w:r w:rsidRPr="00E455A7">
        <w:t>recunoaşte</w:t>
      </w:r>
      <w:proofErr w:type="spellEnd"/>
      <w:r w:rsidRPr="00E455A7">
        <w:t xml:space="preserve"> debitul stabilit în sarcina sa de autoritatea de management pentru POR </w:t>
      </w:r>
      <w:proofErr w:type="spellStart"/>
      <w:r w:rsidRPr="00E455A7">
        <w:t>şi</w:t>
      </w:r>
      <w:proofErr w:type="spellEnd"/>
      <w:r w:rsidRPr="00E455A7">
        <w:t xml:space="preserve"> îl achită integral, </w:t>
      </w:r>
      <w:proofErr w:type="spellStart"/>
      <w:r w:rsidRPr="00E455A7">
        <w:t>ataşând</w:t>
      </w:r>
      <w:proofErr w:type="spellEnd"/>
      <w:r w:rsidRPr="00E455A7">
        <w:t xml:space="preserve"> dovezi în acest sens, cu excepția proiectelor aflate în implementare, pentru care </w:t>
      </w:r>
      <w:proofErr w:type="spellStart"/>
      <w:r w:rsidRPr="00E455A7">
        <w:t>recunoaşte</w:t>
      </w:r>
      <w:proofErr w:type="spellEnd"/>
      <w:r w:rsidRPr="00E455A7">
        <w:t xml:space="preserve"> debitul stabilit </w:t>
      </w:r>
      <w:proofErr w:type="spellStart"/>
      <w:r w:rsidRPr="00E455A7">
        <w:t>şi</w:t>
      </w:r>
      <w:proofErr w:type="spellEnd"/>
      <w:r w:rsidRPr="00E455A7">
        <w:t xml:space="preserve"> îl achită integral sau </w:t>
      </w:r>
      <w:proofErr w:type="spellStart"/>
      <w:r w:rsidRPr="00E455A7">
        <w:t>îşi</w:t>
      </w:r>
      <w:proofErr w:type="spellEnd"/>
      <w:r w:rsidRPr="00E455A7">
        <w:t xml:space="preserve"> exprimă acordul cu privire la stingerea acestuia din valoarea cererilor de rambursare ulterioare, aferente proiectului în cadrul căruia a fost constatat.</w:t>
      </w:r>
    </w:p>
    <w:p w14:paraId="358B43BC" w14:textId="77777777" w:rsidR="00376E7B" w:rsidRDefault="00376E7B" w:rsidP="00376E7B">
      <w:pPr>
        <w:pStyle w:val="ListParagraph"/>
        <w:numPr>
          <w:ilvl w:val="2"/>
          <w:numId w:val="6"/>
        </w:numPr>
      </w:pPr>
      <w:r w:rsidRPr="00E455A7">
        <w:t>a contestat în instanță notificările/ procesele verbale/ notele de constatare a unor debite și, prin decizie a instanțelor de judecată, acestea au fost suspendate de la executare, anexând dovezi în acest sens.</w:t>
      </w:r>
    </w:p>
    <w:p w14:paraId="3AB24CCD" w14:textId="77777777" w:rsidR="00376E7B" w:rsidRPr="00E455A7" w:rsidRDefault="00376E7B" w:rsidP="00376E7B">
      <w:pPr>
        <w:pStyle w:val="ListParagraph"/>
        <w:ind w:left="2160"/>
      </w:pPr>
      <w:r w:rsidRPr="00BD63AF">
        <w:lastRenderedPageBreak/>
        <w:t xml:space="preserve">Situațiile de </w:t>
      </w:r>
      <w:r>
        <w:t xml:space="preserve">la punctele i. și ii. de </w:t>
      </w:r>
      <w:r w:rsidRPr="00BD63AF">
        <w:t>mai sus nu se aplică contractel</w:t>
      </w:r>
      <w:r>
        <w:t>or</w:t>
      </w:r>
      <w:r w:rsidRPr="00BD63AF">
        <w:t xml:space="preserve"> de finanțare pentru care s-a acordat ajutor de stat/</w:t>
      </w:r>
      <w:r>
        <w:t xml:space="preserve"> de </w:t>
      </w:r>
      <w:proofErr w:type="spellStart"/>
      <w:r>
        <w:t>minimis</w:t>
      </w:r>
      <w:proofErr w:type="spellEnd"/>
      <w:r>
        <w:t>;</w:t>
      </w:r>
      <w:r w:rsidRPr="00BD63AF">
        <w:t xml:space="preserve"> </w:t>
      </w:r>
      <w:r>
        <w:t>în acest caz,</w:t>
      </w:r>
      <w:r w:rsidRPr="00BD63AF">
        <w:t xml:space="preserve"> deciziile de recuperare a ajutoarelor de stat trebuie să fie executate și creanțele recuperate integral</w:t>
      </w:r>
      <w:r>
        <w:t>.</w:t>
      </w:r>
    </w:p>
    <w:p w14:paraId="65393594" w14:textId="77777777" w:rsidR="00376E7B" w:rsidRPr="00E455A7" w:rsidRDefault="00376E7B" w:rsidP="00376E7B">
      <w:pPr>
        <w:pStyle w:val="ListParagraph"/>
        <w:numPr>
          <w:ilvl w:val="0"/>
          <w:numId w:val="15"/>
        </w:numPr>
      </w:pPr>
      <w:r w:rsidRPr="00E455A7">
        <w:t xml:space="preserve">și-a achitat </w:t>
      </w:r>
      <w:proofErr w:type="spellStart"/>
      <w:r w:rsidRPr="00E455A7">
        <w:t>obligaţiile</w:t>
      </w:r>
      <w:proofErr w:type="spellEnd"/>
      <w:r w:rsidRPr="00E455A7">
        <w:t xml:space="preserve"> de plată nete către bugetul de stat și respectiv bugetul local, în ultimul an calendaristic/ în ultimele 6 luni, în cuantumul stabilit de legislația în vigoare.</w:t>
      </w:r>
    </w:p>
    <w:p w14:paraId="5EC95830" w14:textId="77777777" w:rsidR="00376E7B" w:rsidRPr="00E455A7" w:rsidRDefault="00376E7B" w:rsidP="00376E7B">
      <w:pPr>
        <w:pStyle w:val="ListParagraph"/>
        <w:numPr>
          <w:ilvl w:val="0"/>
          <w:numId w:val="15"/>
        </w:numPr>
      </w:pPr>
      <w:r w:rsidRPr="00E455A7">
        <w:t>deține dreptul legal de a desfășura activitățile prevăzute în cadrul proiectului.</w:t>
      </w:r>
    </w:p>
    <w:p w14:paraId="6BD2CBC4" w14:textId="77777777" w:rsidR="00796939" w:rsidRDefault="00796939" w:rsidP="00BD0D49">
      <w:pPr>
        <w:pStyle w:val="ListParagraph"/>
        <w:numPr>
          <w:ilvl w:val="0"/>
          <w:numId w:val="20"/>
        </w:numPr>
      </w:pPr>
      <w:r>
        <w:t>Reprezentantul legal care își exercită atribuțiile de drept pe perioada procesului de evaluare, selecție și contractare, nu se află într-una din situațiile de mai jos:</w:t>
      </w:r>
    </w:p>
    <w:p w14:paraId="10E00B60" w14:textId="77777777" w:rsidR="00796939" w:rsidRDefault="00796939" w:rsidP="00BD0D49">
      <w:pPr>
        <w:pStyle w:val="ListParagraph"/>
        <w:numPr>
          <w:ilvl w:val="1"/>
          <w:numId w:val="20"/>
        </w:numPr>
      </w:pPr>
      <w:r>
        <w:t xml:space="preserve">este subiectul unui conflict de interese, definit în conformitate cu prevederile </w:t>
      </w:r>
      <w:proofErr w:type="spellStart"/>
      <w:r>
        <w:t>naţionale</w:t>
      </w:r>
      <w:proofErr w:type="spellEnd"/>
      <w:r>
        <w:t xml:space="preserve">/ comunitare în vigoare, sau se află într-o </w:t>
      </w:r>
      <w:proofErr w:type="spellStart"/>
      <w:r>
        <w:t>situaţie</w:t>
      </w:r>
      <w:proofErr w:type="spellEnd"/>
      <w:r>
        <w:t xml:space="preserve"> care are sau poate avea ca efect compromiterea obiectivității și imparțialității procesului de evaluare selecție, contractare și implementare a proiectului;</w:t>
      </w:r>
    </w:p>
    <w:p w14:paraId="7E212E60" w14:textId="77777777" w:rsidR="00796939" w:rsidRDefault="00796939" w:rsidP="00BD0D49">
      <w:pPr>
        <w:pStyle w:val="ListParagraph"/>
        <w:numPr>
          <w:ilvl w:val="1"/>
          <w:numId w:val="20"/>
        </w:numPr>
      </w:pPr>
      <w:r>
        <w:t xml:space="preserve">se află în situația de a induce grav în eroare Autoritatea de Management, Organismul Intermediar sau comisiile de evaluare </w:t>
      </w:r>
      <w:proofErr w:type="spellStart"/>
      <w:r>
        <w:t>şi</w:t>
      </w:r>
      <w:proofErr w:type="spellEnd"/>
      <w:r>
        <w:t xml:space="preserve"> </w:t>
      </w:r>
      <w:proofErr w:type="spellStart"/>
      <w:r>
        <w:t>selecţie</w:t>
      </w:r>
      <w:proofErr w:type="spellEnd"/>
      <w:r>
        <w:t xml:space="preserve">, prin furnizarea de </w:t>
      </w:r>
      <w:proofErr w:type="spellStart"/>
      <w:r>
        <w:t>informaţii</w:t>
      </w:r>
      <w:proofErr w:type="spellEnd"/>
      <w:r>
        <w:t xml:space="preserve"> incorecte în cadrul prezentului apel de proiecte sau a altor apeluri de proiecte derulate în cadrul POR;</w:t>
      </w:r>
    </w:p>
    <w:p w14:paraId="59FD042C" w14:textId="77777777" w:rsidR="00796939" w:rsidRPr="00982B7E" w:rsidRDefault="00796939" w:rsidP="00BD0D49">
      <w:pPr>
        <w:pStyle w:val="ListParagraph"/>
        <w:numPr>
          <w:ilvl w:val="1"/>
          <w:numId w:val="20"/>
        </w:numPr>
      </w:pPr>
      <w:r>
        <w:t xml:space="preserve">se află în situația de a încerca/ de a fi încercat să </w:t>
      </w:r>
      <w:proofErr w:type="spellStart"/>
      <w:r>
        <w:t>obţină</w:t>
      </w:r>
      <w:proofErr w:type="spellEnd"/>
      <w:r>
        <w:t xml:space="preserve"> </w:t>
      </w:r>
      <w:proofErr w:type="spellStart"/>
      <w:r>
        <w:t>informaţii</w:t>
      </w:r>
      <w:proofErr w:type="spellEnd"/>
      <w:r>
        <w:t xml:space="preserve"> </w:t>
      </w:r>
      <w:proofErr w:type="spellStart"/>
      <w:r>
        <w:t>confidenţiale</w:t>
      </w:r>
      <w:proofErr w:type="spellEnd"/>
      <w:r>
        <w:t xml:space="preserve"> sau să </w:t>
      </w:r>
      <w:proofErr w:type="spellStart"/>
      <w:r>
        <w:t>influenţeze</w:t>
      </w:r>
      <w:proofErr w:type="spellEnd"/>
      <w:r>
        <w:t xml:space="preserve"> comisiile de evaluare </w:t>
      </w:r>
      <w:proofErr w:type="spellStart"/>
      <w:r>
        <w:t>şi</w:t>
      </w:r>
      <w:proofErr w:type="spellEnd"/>
      <w:r>
        <w:t xml:space="preserve"> </w:t>
      </w:r>
      <w:proofErr w:type="spellStart"/>
      <w:r>
        <w:t>selecţie</w:t>
      </w:r>
      <w:proofErr w:type="spellEnd"/>
      <w:r>
        <w:t xml:space="preserve"> sau Autoritatea de Management/ Or</w:t>
      </w:r>
      <w:r w:rsidRPr="00982B7E">
        <w:t>ganismul Intermediar pe parcursul procesului de evaluare și selecție a prezentului apel de proiecte sau a altor apeluri de proiecte derulate în cadrul POR;</w:t>
      </w:r>
    </w:p>
    <w:p w14:paraId="5A95EA05" w14:textId="77777777" w:rsidR="00796939" w:rsidRPr="00982B7E" w:rsidRDefault="00796939" w:rsidP="00BD0D49">
      <w:pPr>
        <w:pStyle w:val="ListParagraph"/>
        <w:numPr>
          <w:ilvl w:val="1"/>
          <w:numId w:val="20"/>
        </w:numPr>
      </w:pPr>
      <w:r w:rsidRPr="00982B7E">
        <w:t xml:space="preserve">a suferit condamnări definitive în cauze referitoare </w:t>
      </w:r>
      <w:proofErr w:type="spellStart"/>
      <w:r w:rsidRPr="00982B7E">
        <w:t>obţinerea</w:t>
      </w:r>
      <w:proofErr w:type="spellEnd"/>
      <w:r w:rsidRPr="00982B7E">
        <w:t xml:space="preserve"> </w:t>
      </w:r>
      <w:proofErr w:type="spellStart"/>
      <w:r w:rsidRPr="00982B7E">
        <w:t>şi</w:t>
      </w:r>
      <w:proofErr w:type="spellEnd"/>
      <w:r w:rsidRPr="00982B7E">
        <w:t xml:space="preserve"> utilizarea fondurilor europene </w:t>
      </w:r>
      <w:proofErr w:type="spellStart"/>
      <w:r w:rsidRPr="00982B7E">
        <w:t>şi</w:t>
      </w:r>
      <w:proofErr w:type="spellEnd"/>
      <w:r w:rsidRPr="00982B7E">
        <w:t xml:space="preserve">/sau a fondurilor publice </w:t>
      </w:r>
      <w:proofErr w:type="spellStart"/>
      <w:r w:rsidRPr="00982B7E">
        <w:t>naţionale</w:t>
      </w:r>
      <w:proofErr w:type="spellEnd"/>
      <w:r w:rsidRPr="00982B7E">
        <w:t xml:space="preserve"> aferente acestora</w:t>
      </w:r>
      <w:r w:rsidRPr="00982B7E" w:rsidDel="00EC651F">
        <w:t xml:space="preserve"> </w:t>
      </w:r>
      <w:r w:rsidRPr="00982B7E">
        <w:t>.</w:t>
      </w:r>
    </w:p>
    <w:p w14:paraId="443F9A15" w14:textId="77777777" w:rsidR="00796939" w:rsidRPr="00982B7E" w:rsidRDefault="00796939" w:rsidP="00BD0D49">
      <w:pPr>
        <w:pStyle w:val="ListParagraph"/>
        <w:numPr>
          <w:ilvl w:val="0"/>
          <w:numId w:val="20"/>
        </w:numPr>
      </w:pPr>
      <w:r w:rsidRPr="00982B7E">
        <w:t xml:space="preserve">Imobilul care face obiectul proiectului propus prin prezenta Cerere de </w:t>
      </w:r>
      <w:proofErr w:type="spellStart"/>
      <w:r w:rsidRPr="00982B7E">
        <w:t>finanţare</w:t>
      </w:r>
      <w:proofErr w:type="spellEnd"/>
      <w:r w:rsidRPr="00982B7E">
        <w:t xml:space="preserve">, începând cu data depunerii cererii de </w:t>
      </w:r>
      <w:proofErr w:type="spellStart"/>
      <w:r w:rsidRPr="00982B7E">
        <w:t>finanţare</w:t>
      </w:r>
      <w:proofErr w:type="spellEnd"/>
      <w:r w:rsidRPr="00982B7E">
        <w:t xml:space="preserve">, îndeplinește cumulativ următoarele </w:t>
      </w:r>
      <w:proofErr w:type="spellStart"/>
      <w:r w:rsidRPr="00982B7E">
        <w:t>condiţii</w:t>
      </w:r>
      <w:proofErr w:type="spellEnd"/>
      <w:r w:rsidRPr="00982B7E">
        <w:t>:</w:t>
      </w:r>
    </w:p>
    <w:p w14:paraId="5706F06B" w14:textId="77777777" w:rsidR="00796939" w:rsidRDefault="00796939" w:rsidP="00BD0D49">
      <w:pPr>
        <w:pStyle w:val="ListParagraph"/>
        <w:numPr>
          <w:ilvl w:val="1"/>
          <w:numId w:val="20"/>
        </w:numPr>
      </w:pPr>
      <w:r w:rsidRPr="00982B7E">
        <w:t>este l</w:t>
      </w:r>
      <w:r>
        <w:t xml:space="preserve">iber de orice sarcini sau </w:t>
      </w:r>
      <w:proofErr w:type="spellStart"/>
      <w:r>
        <w:t>interdicţii</w:t>
      </w:r>
      <w:proofErr w:type="spellEnd"/>
      <w:r>
        <w:t xml:space="preserve"> ce afectează implementarea </w:t>
      </w:r>
      <w:proofErr w:type="spellStart"/>
      <w:r>
        <w:t>operaţiunii</w:t>
      </w:r>
      <w:proofErr w:type="spellEnd"/>
      <w:r>
        <w:rPr>
          <w:rStyle w:val="FootnoteReference"/>
        </w:rPr>
        <w:footnoteReference w:id="3"/>
      </w:r>
      <w:r>
        <w:t>;</w:t>
      </w:r>
    </w:p>
    <w:p w14:paraId="40421C14" w14:textId="77777777" w:rsidR="00796939" w:rsidRDefault="00796939" w:rsidP="00BD0D49">
      <w:pPr>
        <w:pStyle w:val="ListParagraph"/>
        <w:numPr>
          <w:ilvl w:val="1"/>
          <w:numId w:val="20"/>
        </w:numPr>
      </w:pPr>
      <w:r>
        <w:t xml:space="preserve">nu face obiectul unor litigii având ca obiect dreptul invocat de către solicitant pentru realizarea proiectului, aflate în curs de </w:t>
      </w:r>
      <w:proofErr w:type="spellStart"/>
      <w:r>
        <w:t>soluţionare</w:t>
      </w:r>
      <w:proofErr w:type="spellEnd"/>
      <w:r>
        <w:t xml:space="preserve"> la </w:t>
      </w:r>
      <w:proofErr w:type="spellStart"/>
      <w:r>
        <w:t>instanţele</w:t>
      </w:r>
      <w:proofErr w:type="spellEnd"/>
      <w:r>
        <w:t xml:space="preserve"> </w:t>
      </w:r>
      <w:proofErr w:type="spellStart"/>
      <w:r>
        <w:t>judecătoreşti</w:t>
      </w:r>
      <w:proofErr w:type="spellEnd"/>
      <w:r>
        <w:t>;</w:t>
      </w:r>
    </w:p>
    <w:p w14:paraId="433BF1A0" w14:textId="77777777" w:rsidR="00796939" w:rsidRPr="00F35AE1" w:rsidRDefault="00796939" w:rsidP="00BD0D49">
      <w:pPr>
        <w:pStyle w:val="ListParagraph"/>
        <w:numPr>
          <w:ilvl w:val="1"/>
          <w:numId w:val="20"/>
        </w:numPr>
      </w:pPr>
      <w:r>
        <w:t xml:space="preserve">nu </w:t>
      </w:r>
      <w:r w:rsidRPr="00F35AE1">
        <w:t>face obiectul revendicărilor potrivit unor legi speciale în materie sau dreptului comun.</w:t>
      </w:r>
    </w:p>
    <w:p w14:paraId="6DB1501A" w14:textId="77777777" w:rsidR="00796939" w:rsidRDefault="00796939" w:rsidP="00BD0D49">
      <w:pPr>
        <w:pStyle w:val="ListParagraph"/>
        <w:numPr>
          <w:ilvl w:val="0"/>
          <w:numId w:val="20"/>
        </w:numPr>
      </w:pPr>
      <w:r>
        <w:t xml:space="preserve">Solicitantul a selectat administratorul incubatorului de afaceri în conformitate cu Legea nr. 102 din 19 mai 2016 privind incubatoarele de afaceri </w:t>
      </w:r>
    </w:p>
    <w:p w14:paraId="6BD5CCED" w14:textId="77777777" w:rsidR="00376E7B" w:rsidRPr="00F06EE2" w:rsidRDefault="00376E7B" w:rsidP="00BD0D49">
      <w:pPr>
        <w:pStyle w:val="ListParagraph"/>
        <w:numPr>
          <w:ilvl w:val="0"/>
          <w:numId w:val="20"/>
        </w:numPr>
      </w:pPr>
      <w:r w:rsidRPr="001D516B">
        <w:t xml:space="preserve">Declar că proiectul nu include </w:t>
      </w:r>
      <w:proofErr w:type="spellStart"/>
      <w:r w:rsidRPr="001D516B">
        <w:t>activităţi</w:t>
      </w:r>
      <w:proofErr w:type="spellEnd"/>
      <w:r w:rsidRPr="001D516B">
        <w:t xml:space="preserve"> care au </w:t>
      </w:r>
      <w:proofErr w:type="spellStart"/>
      <w:r w:rsidRPr="001D516B">
        <w:t>facut</w:t>
      </w:r>
      <w:proofErr w:type="spellEnd"/>
      <w:r w:rsidRPr="001D516B">
        <w:t xml:space="preserve"> sau ar fi trebuit să facă obiectul unei proceduri de recuperare în urma transferului unei </w:t>
      </w:r>
      <w:proofErr w:type="spellStart"/>
      <w:r w:rsidRPr="001D516B">
        <w:t>activităţi</w:t>
      </w:r>
      <w:proofErr w:type="spellEnd"/>
      <w:r w:rsidRPr="001D516B">
        <w:t xml:space="preserve"> de </w:t>
      </w:r>
      <w:proofErr w:type="spellStart"/>
      <w:r w:rsidRPr="001D516B">
        <w:t>producţie</w:t>
      </w:r>
      <w:proofErr w:type="spellEnd"/>
      <w:r w:rsidRPr="001D516B">
        <w:t xml:space="preserve"> în afara zonei vizate </w:t>
      </w:r>
      <w:r w:rsidRPr="00F06EE2">
        <w:t>de program.</w:t>
      </w:r>
    </w:p>
    <w:p w14:paraId="04238AF3" w14:textId="77777777" w:rsidR="00376E7B" w:rsidRPr="00F254E6" w:rsidRDefault="00376E7B" w:rsidP="00BD0D49">
      <w:pPr>
        <w:pStyle w:val="ListParagraph"/>
        <w:numPr>
          <w:ilvl w:val="0"/>
          <w:numId w:val="20"/>
        </w:numPr>
      </w:pPr>
      <w:r w:rsidRPr="00F254E6">
        <w:t>Investiția ce face obiectul cererii de finanțare nu a fost demarată (i.e. nu a fost începută execuția lucrărilor de construcții, respectiv nu a fost dată o comandă fermă de bunuri) până la data depunerii cererii de finanțare.</w:t>
      </w:r>
    </w:p>
    <w:p w14:paraId="629640A7" w14:textId="77777777" w:rsidR="00376E7B" w:rsidRPr="002D5A5B" w:rsidRDefault="00376E7B" w:rsidP="00BD0D49">
      <w:pPr>
        <w:pStyle w:val="ListParagraph"/>
        <w:numPr>
          <w:ilvl w:val="0"/>
          <w:numId w:val="20"/>
        </w:numPr>
      </w:pPr>
      <w:r w:rsidRPr="001D516B">
        <w:t xml:space="preserve">Înțeleg că, în cazul nerespectării condițiilor de eligibilitate, oricând pe perioada de </w:t>
      </w:r>
      <w:r w:rsidRPr="00F06EE2">
        <w:t>durabilitate a proiectului, contractu</w:t>
      </w:r>
      <w:r w:rsidRPr="002D5A5B">
        <w:t>l poate fi reziliat</w:t>
      </w:r>
      <w:r>
        <w:t xml:space="preserve"> </w:t>
      </w:r>
      <w:r w:rsidRPr="00CB0441">
        <w:t>iar finanțarea nerambursabilă recuperată în condițiile prev</w:t>
      </w:r>
      <w:r>
        <w:t>e</w:t>
      </w:r>
      <w:r w:rsidRPr="00CB0441">
        <w:t>derilor contractului de finanțare</w:t>
      </w:r>
      <w:r w:rsidRPr="002D5A5B">
        <w:t>.</w:t>
      </w:r>
    </w:p>
    <w:p w14:paraId="393B1F3C" w14:textId="77777777" w:rsidR="00376E7B" w:rsidRDefault="00376E7B" w:rsidP="00BD0D49">
      <w:pPr>
        <w:pStyle w:val="ListParagraph"/>
        <w:numPr>
          <w:ilvl w:val="0"/>
          <w:numId w:val="20"/>
        </w:numPr>
      </w:pPr>
      <w:r>
        <w:t>Înțeleg că orice situație, eveniment ori modificare care afectează sau ar putea afecta respectarea condițiilor de eligibilitate menționate în Ghidul solicitantului (general și specific) vor fi aduse la cunoștința AMPOR/OI în termen de cel mult 5 zile lucrătoare de la luarea la cunoștință a situației respective.</w:t>
      </w:r>
    </w:p>
    <w:p w14:paraId="2C2A0F19" w14:textId="77777777" w:rsidR="00376E7B" w:rsidRDefault="00376E7B" w:rsidP="00BD0D49">
      <w:pPr>
        <w:pStyle w:val="ListParagraph"/>
        <w:numPr>
          <w:ilvl w:val="0"/>
          <w:numId w:val="20"/>
        </w:numPr>
      </w:pPr>
      <w:r>
        <w:lastRenderedPageBreak/>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w:t>
      </w:r>
      <w:proofErr w:type="spellStart"/>
      <w:r>
        <w:t>legislaţiei</w:t>
      </w:r>
      <w:proofErr w:type="spellEnd"/>
      <w:r>
        <w:t xml:space="preserve"> în vigoare. </w:t>
      </w:r>
    </w:p>
    <w:p w14:paraId="57013923" w14:textId="77777777" w:rsidR="00BE1A63" w:rsidRDefault="008C3F80" w:rsidP="00BE1A63">
      <w:pPr>
        <w:jc w:val="left"/>
      </w:pPr>
      <w:sdt>
        <w:sdtPr>
          <w:id w:val="-447539458"/>
          <w:placeholder>
            <w:docPart w:val="472E37948E2A4E478C70F9DF4C917E50"/>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N</w:t>
          </w:r>
          <w:r w:rsidR="00796939">
            <w:rPr>
              <w:rStyle w:val="PlaceholderText"/>
              <w:color w:val="auto"/>
              <w:shd w:val="clear" w:color="auto" w:fill="BDD6EE" w:themeFill="accent1" w:themeFillTint="66"/>
            </w:rPr>
            <w:t>umele complet al reprezentantului legal</w:t>
          </w:r>
          <w:r w:rsidR="00796939" w:rsidRPr="00FE5D9D">
            <w:rPr>
              <w:rStyle w:val="PlaceholderText"/>
              <w:color w:val="auto"/>
              <w:shd w:val="clear" w:color="auto" w:fill="BDD6EE" w:themeFill="accent1" w:themeFillTint="66"/>
            </w:rPr>
            <w:t>]</w:t>
          </w:r>
        </w:sdtContent>
      </w:sdt>
    </w:p>
    <w:p w14:paraId="457660FD" w14:textId="77777777" w:rsidR="00BE1A63" w:rsidRDefault="00BE1A63">
      <w:pPr>
        <w:spacing w:line="259" w:lineRule="auto"/>
        <w:jc w:val="left"/>
      </w:pPr>
      <w:r>
        <w:br w:type="page"/>
      </w:r>
    </w:p>
    <w:p w14:paraId="2E159FED" w14:textId="5D529DA3" w:rsidR="00796939" w:rsidRDefault="00796939" w:rsidP="00BE1A63">
      <w:pPr>
        <w:jc w:val="center"/>
        <w:rPr>
          <w:b/>
          <w:color w:val="0070C0"/>
          <w:sz w:val="28"/>
        </w:rPr>
      </w:pPr>
      <w:proofErr w:type="spellStart"/>
      <w:r w:rsidRPr="000571D4">
        <w:rPr>
          <w:b/>
          <w:color w:val="0070C0"/>
          <w:sz w:val="28"/>
        </w:rPr>
        <w:lastRenderedPageBreak/>
        <w:t>Declaraţie</w:t>
      </w:r>
      <w:proofErr w:type="spellEnd"/>
      <w:r w:rsidRPr="000571D4">
        <w:rPr>
          <w:b/>
          <w:color w:val="0070C0"/>
          <w:sz w:val="28"/>
        </w:rPr>
        <w:t xml:space="preserve"> de eligibilitate</w:t>
      </w:r>
      <w:r>
        <w:rPr>
          <w:b/>
          <w:color w:val="0070C0"/>
          <w:sz w:val="28"/>
        </w:rPr>
        <w:br w:type="textWrapping" w:clear="all"/>
        <w:t>(la depunerea cererii de finanțare)</w:t>
      </w:r>
    </w:p>
    <w:p w14:paraId="0EA524FC" w14:textId="77777777" w:rsidR="00796939" w:rsidRDefault="00796939" w:rsidP="00796939">
      <w:pPr>
        <w:jc w:val="left"/>
        <w:rPr>
          <w:b/>
          <w:color w:val="0070C0"/>
          <w:sz w:val="28"/>
        </w:rPr>
      </w:pPr>
    </w:p>
    <w:p w14:paraId="7088A1E0" w14:textId="7A5A2F5C" w:rsidR="00796939" w:rsidRPr="007D6A12" w:rsidRDefault="007D2901" w:rsidP="00796939">
      <w:pPr>
        <w:jc w:val="left"/>
        <w:rPr>
          <w:b/>
          <w:color w:val="0070C0"/>
          <w:sz w:val="28"/>
          <w:u w:val="single"/>
        </w:rPr>
      </w:pPr>
      <w:r>
        <w:rPr>
          <w:b/>
          <w:color w:val="0070C0"/>
          <w:sz w:val="28"/>
          <w:u w:val="single"/>
        </w:rPr>
        <w:t xml:space="preserve">[ </w:t>
      </w:r>
      <w:r w:rsidR="00796939" w:rsidRPr="007D6A12">
        <w:rPr>
          <w:b/>
          <w:color w:val="0070C0"/>
          <w:sz w:val="28"/>
          <w:u w:val="single"/>
        </w:rPr>
        <w:t xml:space="preserve">Solicitant </w:t>
      </w:r>
      <w:r>
        <w:rPr>
          <w:b/>
          <w:color w:val="0070C0"/>
          <w:sz w:val="28"/>
          <w:u w:val="single"/>
        </w:rPr>
        <w:t>Parteneriat ]</w:t>
      </w:r>
    </w:p>
    <w:p w14:paraId="44B6EF68" w14:textId="244BD70B" w:rsidR="00796939" w:rsidRPr="008D7162" w:rsidRDefault="00796939" w:rsidP="00796939">
      <w:pPr>
        <w:rPr>
          <w:i/>
        </w:rPr>
      </w:pPr>
      <w:r>
        <w:rPr>
          <w:i/>
          <w:lang w:val="en-US"/>
        </w:rPr>
        <w:t>[</w:t>
      </w:r>
      <w:r w:rsidRPr="008D7162">
        <w:rPr>
          <w:i/>
        </w:rPr>
        <w:t xml:space="preserve">Această declarație </w:t>
      </w:r>
      <w:r w:rsidRPr="007D2901">
        <w:rPr>
          <w:b/>
          <w:i/>
          <w:u w:val="single"/>
        </w:rPr>
        <w:t>se completează de către reprezentantul legal al fiecărei entități membre a parteneriatului</w:t>
      </w:r>
      <w:r>
        <w:rPr>
          <w:i/>
        </w:rPr>
        <w:t xml:space="preserve">. </w:t>
      </w:r>
      <w:r w:rsidR="00923E98">
        <w:rPr>
          <w:i/>
        </w:rPr>
        <w:t xml:space="preserve">După completare, fișierul se salvează în format PDF (se selectează doar paginile aferente acestei declarații), se semnează digital de către reprezentantul legal al </w:t>
      </w:r>
      <w:r w:rsidR="00A93C54">
        <w:rPr>
          <w:i/>
        </w:rPr>
        <w:t>entității</w:t>
      </w:r>
      <w:r w:rsidR="00923E98" w:rsidRPr="008D7162">
        <w:rPr>
          <w:i/>
        </w:rPr>
        <w:t xml:space="preserve"> și </w:t>
      </w:r>
      <w:r w:rsidR="00923E98" w:rsidRPr="00805429">
        <w:rPr>
          <w:b/>
          <w:i/>
        </w:rPr>
        <w:t xml:space="preserve">se </w:t>
      </w:r>
      <w:r w:rsidR="00923E98">
        <w:rPr>
          <w:b/>
          <w:i/>
        </w:rPr>
        <w:t>transmite în etapa precontractuală</w:t>
      </w:r>
      <w:r>
        <w:rPr>
          <w:i/>
        </w:rPr>
        <w:t>]</w:t>
      </w:r>
    </w:p>
    <w:p w14:paraId="390B4B50" w14:textId="77777777" w:rsidR="00796939" w:rsidRDefault="00796939" w:rsidP="00796939"/>
    <w:p w14:paraId="01551070" w14:textId="77777777" w:rsidR="00796939" w:rsidRDefault="008C3F80" w:rsidP="00796939">
      <w:sdt>
        <w:sdtPr>
          <w:id w:val="1324153483"/>
          <w:placeholder>
            <w:docPart w:val="FA21FF3631C3465C94C65694ECC7C2BE"/>
          </w:placeholder>
          <w:showingPlcHdr/>
          <w:comboBox>
            <w:listItem w:displayText="Subsemnata" w:value="Subsemnata"/>
            <w:listItem w:displayText="Subsemnatul" w:value="Subsemnatul"/>
          </w:comboBox>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Click pentru a selecta</w:t>
          </w:r>
          <w:r w:rsidR="00796939" w:rsidRPr="00FE5D9D">
            <w:rPr>
              <w:rStyle w:val="PlaceholderText"/>
              <w:color w:val="auto"/>
              <w:shd w:val="clear" w:color="auto" w:fill="BDD6EE" w:themeFill="accent1" w:themeFillTint="66"/>
            </w:rPr>
            <w:t>]</w:t>
          </w:r>
        </w:sdtContent>
      </w:sdt>
      <w:r w:rsidR="00796939">
        <w:t xml:space="preserve"> , </w:t>
      </w:r>
      <w:sdt>
        <w:sdtPr>
          <w:id w:val="234128994"/>
          <w:placeholder>
            <w:docPart w:val="C2DFEF83C03F4B1F8DCDCC3D12E32063"/>
          </w:placeholder>
          <w:showingPlcHdr/>
          <w:text/>
        </w:sdtPr>
        <w:sdtEndPr/>
        <w:sdtContent>
          <w:r w:rsidR="00796939" w:rsidRPr="00EA5184">
            <w:rPr>
              <w:shd w:val="clear" w:color="auto" w:fill="BDD6EE" w:themeFill="accent1" w:themeFillTint="66"/>
              <w:lang w:val="en-US"/>
            </w:rPr>
            <w:t>[N</w:t>
          </w:r>
          <w:r w:rsidR="00796939" w:rsidRPr="00EA5184">
            <w:rPr>
              <w:rStyle w:val="PlaceholderText"/>
              <w:color w:val="auto"/>
              <w:shd w:val="clear" w:color="auto" w:fill="BDD6EE" w:themeFill="accent1" w:themeFillTint="66"/>
            </w:rPr>
            <w:t>umele complet]</w:t>
          </w:r>
        </w:sdtContent>
      </w:sdt>
      <w:r w:rsidR="00796939">
        <w:t xml:space="preserve"> , CNP </w:t>
      </w:r>
      <w:sdt>
        <w:sdtPr>
          <w:id w:val="-866605091"/>
          <w:placeholder>
            <w:docPart w:val="59A3F523C375441E9D4AFDCAED3BFFD0"/>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C</w:t>
          </w:r>
          <w:r w:rsidR="00796939" w:rsidRPr="00FE5D9D">
            <w:rPr>
              <w:rStyle w:val="PlaceholderText"/>
              <w:color w:val="auto"/>
              <w:shd w:val="clear" w:color="auto" w:fill="BDD6EE" w:themeFill="accent1" w:themeFillTint="66"/>
            </w:rPr>
            <w:t>odul numeric personal]</w:t>
          </w:r>
        </w:sdtContent>
      </w:sdt>
      <w:r w:rsidR="00796939">
        <w:t xml:space="preserve"> , posesor/posesoare al/a C.I. seria </w:t>
      </w:r>
      <w:sdt>
        <w:sdtPr>
          <w:id w:val="854158689"/>
          <w:placeholder>
            <w:docPart w:val="3D8438608EC744E28612EBF8117E27B9"/>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S</w:t>
          </w:r>
          <w:r w:rsidR="00796939" w:rsidRPr="00FE5D9D">
            <w:rPr>
              <w:shd w:val="clear" w:color="auto" w:fill="BDD6EE" w:themeFill="accent1" w:themeFillTint="66"/>
              <w:lang w:val="en-US"/>
            </w:rPr>
            <w:t>eria documentului de identitate</w:t>
          </w:r>
          <w:r w:rsidR="00796939" w:rsidRPr="00FE5D9D">
            <w:rPr>
              <w:rStyle w:val="PlaceholderText"/>
              <w:color w:val="auto"/>
              <w:shd w:val="clear" w:color="auto" w:fill="BDD6EE" w:themeFill="accent1" w:themeFillTint="66"/>
            </w:rPr>
            <w:t>]</w:t>
          </w:r>
        </w:sdtContent>
      </w:sdt>
      <w:r w:rsidR="00796939">
        <w:t xml:space="preserve"> , nr. </w:t>
      </w:r>
      <w:sdt>
        <w:sdtPr>
          <w:id w:val="-2144030404"/>
          <w:placeholder>
            <w:docPart w:val="32805903E25B40269E82252C587AB8F5"/>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Numărul</w:t>
          </w:r>
          <w:r w:rsidR="00796939" w:rsidRPr="00FE5D9D">
            <w:rPr>
              <w:shd w:val="clear" w:color="auto" w:fill="BDD6EE" w:themeFill="accent1" w:themeFillTint="66"/>
              <w:lang w:val="en-US"/>
            </w:rPr>
            <w:t xml:space="preserve"> documentului de identitate</w:t>
          </w:r>
          <w:r w:rsidR="00796939" w:rsidRPr="00FE5D9D">
            <w:rPr>
              <w:rStyle w:val="PlaceholderText"/>
              <w:color w:val="auto"/>
              <w:shd w:val="clear" w:color="auto" w:fill="BDD6EE" w:themeFill="accent1" w:themeFillTint="66"/>
            </w:rPr>
            <w:t>]</w:t>
          </w:r>
        </w:sdtContent>
      </w:sdt>
      <w:r w:rsidR="00796939">
        <w:t xml:space="preserve"> , eliberate de </w:t>
      </w:r>
      <w:sdt>
        <w:sdtPr>
          <w:id w:val="-1474055370"/>
          <w:placeholder>
            <w:docPart w:val="BF21BFE7DCEF49439AF4F0861E74FC94"/>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enumirea autorității emitente</w:t>
          </w:r>
          <w:r w:rsidR="00796939" w:rsidRPr="00FE5D9D">
            <w:rPr>
              <w:rStyle w:val="PlaceholderText"/>
              <w:color w:val="auto"/>
              <w:shd w:val="clear" w:color="auto" w:fill="BDD6EE" w:themeFill="accent1" w:themeFillTint="66"/>
            </w:rPr>
            <w:t>]</w:t>
          </w:r>
        </w:sdtContent>
      </w:sdt>
      <w:r w:rsidR="00796939">
        <w:t xml:space="preserve"> , în calitate de reprezentant legal al </w:t>
      </w:r>
      <w:sdt>
        <w:sdtPr>
          <w:id w:val="-1969121314"/>
          <w:placeholder>
            <w:docPart w:val="F3CC3F672B084CFA9A003453B7500C9F"/>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entității</w:t>
          </w:r>
          <w:r w:rsidR="00796939" w:rsidRPr="00FE5D9D">
            <w:rPr>
              <w:rStyle w:val="PlaceholderText"/>
              <w:color w:val="auto"/>
              <w:shd w:val="clear" w:color="auto" w:fill="BDD6EE" w:themeFill="accent1" w:themeFillTint="66"/>
            </w:rPr>
            <w:t>]</w:t>
          </w:r>
        </w:sdtContent>
      </w:sdt>
      <w:r w:rsidR="00796939">
        <w:t xml:space="preserve">   , cunoscând că falsul în </w:t>
      </w:r>
      <w:proofErr w:type="spellStart"/>
      <w:r w:rsidR="00796939">
        <w:t>declaraţii</w:t>
      </w:r>
      <w:proofErr w:type="spellEnd"/>
      <w:r w:rsidR="00796939">
        <w:t xml:space="preserve"> este pedepsit de Codul Penal, declar pe propria răspundere că:</w:t>
      </w:r>
    </w:p>
    <w:p w14:paraId="37643A08" w14:textId="2CE1D0CB" w:rsidR="00796939" w:rsidRPr="00156305" w:rsidRDefault="008C3F80" w:rsidP="00BD0D49">
      <w:pPr>
        <w:pStyle w:val="ListParagraph"/>
        <w:numPr>
          <w:ilvl w:val="0"/>
          <w:numId w:val="21"/>
        </w:numPr>
      </w:pPr>
      <w:sdt>
        <w:sdtPr>
          <w:id w:val="-2143869742"/>
          <w:placeholder>
            <w:docPart w:val="38FD30A7521146B0B5A76AB6CE902711"/>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entității</w:t>
          </w:r>
          <w:r w:rsidR="00796939" w:rsidRPr="00D659B9">
            <w:rPr>
              <w:rStyle w:val="PlaceholderText"/>
              <w:color w:val="auto"/>
              <w:shd w:val="clear" w:color="auto" w:fill="BDD6EE" w:themeFill="accent1" w:themeFillTint="66"/>
            </w:rPr>
            <w:t>]</w:t>
          </w:r>
        </w:sdtContent>
      </w:sdt>
      <w:r w:rsidR="00796939">
        <w:t xml:space="preserve"> depune Cererea de </w:t>
      </w:r>
      <w:proofErr w:type="spellStart"/>
      <w:r w:rsidR="00796939">
        <w:t>finanţare</w:t>
      </w:r>
      <w:proofErr w:type="spellEnd"/>
      <w:r w:rsidR="00796939">
        <w:t xml:space="preserve"> cu titlul ”</w:t>
      </w:r>
      <w:sdt>
        <w:sdtPr>
          <w:id w:val="-397973996"/>
          <w:placeholder>
            <w:docPart w:val="1C9106DCCF994692931E794D0DA04568"/>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Titlul complet al proiectului</w:t>
          </w:r>
          <w:r w:rsidR="00796939" w:rsidRPr="00FE5D9D">
            <w:rPr>
              <w:rStyle w:val="PlaceholderText"/>
              <w:color w:val="auto"/>
              <w:shd w:val="clear" w:color="auto" w:fill="BDD6EE" w:themeFill="accent1" w:themeFillTint="66"/>
            </w:rPr>
            <w:t>]</w:t>
          </w:r>
        </w:sdtContent>
      </w:sdt>
      <w:r w:rsidR="00796939">
        <w:t xml:space="preserve">”, din care această </w:t>
      </w:r>
      <w:proofErr w:type="spellStart"/>
      <w:r w:rsidR="00796939">
        <w:t>declaraţie</w:t>
      </w:r>
      <w:proofErr w:type="spellEnd"/>
      <w:r w:rsidR="00796939">
        <w:t xml:space="preserve"> face parte integrantă, în cadrul Programului </w:t>
      </w:r>
      <w:proofErr w:type="spellStart"/>
      <w:r w:rsidR="00796939">
        <w:t>Operaţional</w:t>
      </w:r>
      <w:proofErr w:type="spellEnd"/>
      <w:r w:rsidR="00796939">
        <w:t xml:space="preserve"> Regional 2014-2020, </w:t>
      </w:r>
      <w:r w:rsidR="00796939" w:rsidRPr="00156305">
        <w:t>Axa prioritară 2 „</w:t>
      </w:r>
      <w:proofErr w:type="spellStart"/>
      <w:r w:rsidR="00796939" w:rsidRPr="00156305">
        <w:t>Îmbunătăţirea</w:t>
      </w:r>
      <w:proofErr w:type="spellEnd"/>
      <w:r w:rsidR="00796939" w:rsidRPr="00156305">
        <w:t xml:space="preserve"> </w:t>
      </w:r>
      <w:proofErr w:type="spellStart"/>
      <w:r w:rsidR="00796939" w:rsidRPr="00156305">
        <w:t>competitivităţii</w:t>
      </w:r>
      <w:proofErr w:type="spellEnd"/>
      <w:r w:rsidR="00796939" w:rsidRPr="00156305">
        <w:t xml:space="preserve"> întreprinderilor mici </w:t>
      </w:r>
      <w:proofErr w:type="spellStart"/>
      <w:r w:rsidR="00796939" w:rsidRPr="00156305">
        <w:t>şi</w:t>
      </w:r>
      <w:proofErr w:type="spellEnd"/>
      <w:r w:rsidR="00796939" w:rsidRPr="00156305">
        <w:t xml:space="preserve"> mijlocii”, Prioritatea de investiții 2.1. „Promovarea spiritului antreprenorial, în special prin facilitarea exploatării economice a ideilor noi și prin încurajarea creării de noi întreprinderi, inclusiv prin incubatoare de afaceri”, </w:t>
      </w:r>
      <w:r w:rsidR="00861ECD" w:rsidRPr="00BD0D49">
        <w:rPr>
          <w:b/>
        </w:rPr>
        <w:t xml:space="preserve">în calitate de </w:t>
      </w:r>
      <w:sdt>
        <w:sdtPr>
          <w:rPr>
            <w:b/>
            <w:shd w:val="clear" w:color="auto" w:fill="BDD6EE" w:themeFill="accent1" w:themeFillTint="66"/>
            <w:lang w:val="en-US"/>
          </w:rPr>
          <w:id w:val="-390421684"/>
          <w:placeholder>
            <w:docPart w:val="6054A76115014BD4BB5F899C4946CAC6"/>
          </w:placeholder>
          <w:showingPlcHdr/>
          <w:comboBox>
            <w:listItem w:displayText="Lider" w:value="Lider"/>
            <w:listItem w:displayText="Partener" w:value="Partener"/>
          </w:comboBox>
        </w:sdtPr>
        <w:sdtEndPr/>
        <w:sdtContent>
          <w:r w:rsidR="00861ECD">
            <w:rPr>
              <w:b/>
              <w:shd w:val="clear" w:color="auto" w:fill="BDD6EE" w:themeFill="accent1" w:themeFillTint="66"/>
              <w:lang w:val="en-US"/>
            </w:rPr>
            <w:t>[Click pentru a selecta</w:t>
          </w:r>
          <w:r w:rsidR="00861ECD" w:rsidRPr="00E839D4">
            <w:rPr>
              <w:rStyle w:val="PlaceholderText"/>
              <w:b/>
              <w:shd w:val="clear" w:color="auto" w:fill="BDD6EE" w:themeFill="accent1" w:themeFillTint="66"/>
            </w:rPr>
            <w:t>]</w:t>
          </w:r>
        </w:sdtContent>
      </w:sdt>
      <w:r w:rsidR="00861ECD" w:rsidRPr="00BD0D49">
        <w:rPr>
          <w:b/>
        </w:rPr>
        <w:t xml:space="preserve"> </w:t>
      </w:r>
      <w:r w:rsidR="00861ECD">
        <w:rPr>
          <w:b/>
        </w:rPr>
        <w:t xml:space="preserve"> </w:t>
      </w:r>
      <w:r w:rsidR="00796939" w:rsidRPr="007D6A12">
        <w:rPr>
          <w:b/>
        </w:rPr>
        <w:t>în cadrul Parteneriatului</w:t>
      </w:r>
      <w:r w:rsidR="00796939">
        <w:rPr>
          <w:b/>
        </w:rPr>
        <w:t xml:space="preserve"> </w:t>
      </w:r>
      <w:r w:rsidR="00796939" w:rsidRPr="007D6A12">
        <w:rPr>
          <w:b/>
        </w:rPr>
        <w:t xml:space="preserve"> </w:t>
      </w:r>
      <w:sdt>
        <w:sdtPr>
          <w:rPr>
            <w:b/>
          </w:rPr>
          <w:id w:val="1438799286"/>
          <w:placeholder>
            <w:docPart w:val="F56C00164EF744438DD1E5EDB6766247"/>
          </w:placeholder>
          <w:showingPlcHdr/>
          <w:text/>
        </w:sdtPr>
        <w:sdtEndPr/>
        <w:sdtContent>
          <w:r w:rsidR="00796939" w:rsidRPr="007D6A12">
            <w:rPr>
              <w:b/>
              <w:shd w:val="clear" w:color="auto" w:fill="BDD6EE" w:themeFill="accent1" w:themeFillTint="66"/>
              <w:lang w:val="en-US"/>
            </w:rPr>
            <w:t>[Denumirea solicitantului</w:t>
          </w:r>
          <w:r w:rsidR="00796939" w:rsidRPr="007D6A12">
            <w:rPr>
              <w:rStyle w:val="PlaceholderText"/>
              <w:b/>
              <w:color w:val="auto"/>
              <w:shd w:val="clear" w:color="auto" w:fill="BDD6EE" w:themeFill="accent1" w:themeFillTint="66"/>
            </w:rPr>
            <w:t>]</w:t>
          </w:r>
        </w:sdtContent>
      </w:sdt>
      <w:r w:rsidR="00796939" w:rsidRPr="00156305">
        <w:t>.</w:t>
      </w:r>
    </w:p>
    <w:p w14:paraId="1B13183B" w14:textId="77777777" w:rsidR="00796939" w:rsidRDefault="008C3F80" w:rsidP="00BD0D49">
      <w:pPr>
        <w:pStyle w:val="ListParagraph"/>
        <w:numPr>
          <w:ilvl w:val="0"/>
          <w:numId w:val="21"/>
        </w:numPr>
      </w:pPr>
      <w:sdt>
        <w:sdtPr>
          <w:id w:val="-1923938755"/>
          <w:placeholder>
            <w:docPart w:val="421888D584DE46209F542B666395780B"/>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entității</w:t>
          </w:r>
          <w:r w:rsidR="00796939" w:rsidRPr="00FE5D9D">
            <w:rPr>
              <w:rStyle w:val="PlaceholderText"/>
              <w:color w:val="auto"/>
              <w:shd w:val="clear" w:color="auto" w:fill="BDD6EE" w:themeFill="accent1" w:themeFillTint="66"/>
            </w:rPr>
            <w:t>]</w:t>
          </w:r>
        </w:sdtContent>
      </w:sdt>
      <w:r w:rsidR="00796939">
        <w:t xml:space="preserve"> se încadrează într-una din </w:t>
      </w:r>
      <w:r w:rsidR="00796939" w:rsidRPr="00272B10">
        <w:t xml:space="preserve">următoarele </w:t>
      </w:r>
      <w:r w:rsidR="00796939" w:rsidRPr="007D6A12">
        <w:t>categorii de întreprinderi</w:t>
      </w:r>
      <w:r w:rsidR="00796939" w:rsidRPr="00272B10">
        <w:t xml:space="preserve">, în sensul Legii nr. 346/2004 privind stimularea </w:t>
      </w:r>
      <w:proofErr w:type="spellStart"/>
      <w:r w:rsidR="00796939" w:rsidRPr="00272B10">
        <w:t>înfiinţării</w:t>
      </w:r>
      <w:proofErr w:type="spellEnd"/>
      <w:r w:rsidR="00796939" w:rsidRPr="00272B10">
        <w:t xml:space="preserve"> </w:t>
      </w:r>
      <w:proofErr w:type="spellStart"/>
      <w:r w:rsidR="00796939" w:rsidRPr="00272B10">
        <w:t>şi</w:t>
      </w:r>
      <w:proofErr w:type="spellEnd"/>
      <w:r w:rsidR="00796939" w:rsidRPr="00272B10">
        <w:t xml:space="preserve"> dezvoltării întreprinderilor</w:t>
      </w:r>
      <w:r w:rsidR="00796939">
        <w:t xml:space="preserve"> mici </w:t>
      </w:r>
      <w:proofErr w:type="spellStart"/>
      <w:r w:rsidR="00796939">
        <w:t>şi</w:t>
      </w:r>
      <w:proofErr w:type="spellEnd"/>
      <w:r w:rsidR="00796939">
        <w:t xml:space="preserve"> mijlocii, cu modificările </w:t>
      </w:r>
      <w:proofErr w:type="spellStart"/>
      <w:r w:rsidR="00796939">
        <w:t>şi</w:t>
      </w:r>
      <w:proofErr w:type="spellEnd"/>
      <w:r w:rsidR="00796939">
        <w:t xml:space="preserve"> completările ulterioare:</w:t>
      </w:r>
    </w:p>
    <w:p w14:paraId="46954DC6" w14:textId="77777777" w:rsidR="00796939" w:rsidRPr="00C44D44" w:rsidRDefault="008C3F80" w:rsidP="00796939">
      <w:pPr>
        <w:ind w:left="1080"/>
        <w:rPr>
          <w:shd w:val="clear" w:color="auto" w:fill="BDD6EE" w:themeFill="accent1" w:themeFillTint="66"/>
          <w:lang w:val="en-US"/>
        </w:rPr>
      </w:pPr>
      <w:sdt>
        <w:sdtPr>
          <w:rPr>
            <w:shd w:val="clear" w:color="auto" w:fill="BDD6EE" w:themeFill="accent1" w:themeFillTint="66"/>
            <w:lang w:val="en-US"/>
          </w:rPr>
          <w:id w:val="-1790425612"/>
          <w:placeholder>
            <w:docPart w:val="2ACA2B0406974E54A4FEA2DF91F8510B"/>
          </w:placeholder>
          <w:showingPlcHdr/>
          <w:comboBox>
            <w:listItem w:displayText="Microîntreprindere" w:value="Microîntreprindere"/>
            <w:listItem w:displayText="Întreprindere mică" w:value="Întreprindere mică"/>
            <w:listItem w:displayText="Întreprindere mijlocie" w:value="Întreprindere mijlocie"/>
            <w:listItem w:displayText="Întreprindere mare" w:value="Întreprindere mare"/>
          </w:comboBox>
        </w:sdtPr>
        <w:sdtEndPr/>
        <w:sdtContent>
          <w:r w:rsidR="00796939" w:rsidRPr="00C44D44">
            <w:rPr>
              <w:shd w:val="clear" w:color="auto" w:fill="BDD6EE" w:themeFill="accent1" w:themeFillTint="66"/>
              <w:lang w:val="en-US"/>
            </w:rPr>
            <w:t>[Click pentru a selecta categoria</w:t>
          </w:r>
          <w:r w:rsidR="00796939" w:rsidRPr="00C44D44">
            <w:rPr>
              <w:rStyle w:val="PlaceholderText"/>
              <w:color w:val="auto"/>
              <w:shd w:val="clear" w:color="auto" w:fill="BDD6EE" w:themeFill="accent1" w:themeFillTint="66"/>
            </w:rPr>
            <w:t>]</w:t>
          </w:r>
        </w:sdtContent>
      </w:sdt>
    </w:p>
    <w:p w14:paraId="68D58390" w14:textId="77777777" w:rsidR="00796939" w:rsidRDefault="00796939" w:rsidP="00796939">
      <w:pPr>
        <w:pStyle w:val="ListParagraph"/>
        <w:ind w:left="1080"/>
      </w:pPr>
    </w:p>
    <w:p w14:paraId="622514F6" w14:textId="77777777" w:rsidR="00796939" w:rsidRDefault="008C3F80" w:rsidP="00BD0D49">
      <w:pPr>
        <w:pStyle w:val="ListParagraph"/>
        <w:numPr>
          <w:ilvl w:val="0"/>
          <w:numId w:val="21"/>
        </w:numPr>
      </w:pPr>
      <w:sdt>
        <w:sdtPr>
          <w:id w:val="-139739141"/>
          <w:placeholder>
            <w:docPart w:val="73BA66A8603C4F95BA2435234374C778"/>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entității</w:t>
          </w:r>
          <w:r w:rsidR="00796939" w:rsidRPr="00FE5D9D">
            <w:rPr>
              <w:rStyle w:val="PlaceholderText"/>
              <w:color w:val="auto"/>
              <w:shd w:val="clear" w:color="auto" w:fill="BDD6EE" w:themeFill="accent1" w:themeFillTint="66"/>
            </w:rPr>
            <w:t>]</w:t>
          </w:r>
        </w:sdtContent>
      </w:sdt>
      <w:r w:rsidR="00796939">
        <w:t xml:space="preserve">  formează o întreprindere unică, în sensul Regulamentului </w:t>
      </w:r>
      <w:r w:rsidR="00796939" w:rsidRPr="00184B7B">
        <w:t xml:space="preserve">(UE) nr. 1407/2013 al Comisiei din 18 decembrie 2013 privind aplicarea articolelor 107 și 108 din Tratatul privind funcționarea Uniunii </w:t>
      </w:r>
      <w:r w:rsidR="00796939">
        <w:t xml:space="preserve">Europene ajutoarelor de </w:t>
      </w:r>
      <w:proofErr w:type="spellStart"/>
      <w:r w:rsidR="00796939">
        <w:t>minimis</w:t>
      </w:r>
      <w:proofErr w:type="spellEnd"/>
      <w:r w:rsidR="00796939">
        <w:t>, cu următoarele întreprinderi:</w:t>
      </w:r>
    </w:p>
    <w:p w14:paraId="43A1FF8D" w14:textId="3527E4B4" w:rsidR="00796939" w:rsidRDefault="008C3F80" w:rsidP="00796939">
      <w:pPr>
        <w:ind w:left="1080"/>
        <w:jc w:val="left"/>
      </w:pPr>
      <w:sdt>
        <w:sdtPr>
          <w:id w:val="1755312245"/>
          <w:placeholder>
            <w:docPart w:val="FB08AAEB67A14DFA9475F6F2D31B606B"/>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 xml:space="preserve">Dacă este cazul, enumerați întreprinderile cu care </w:t>
          </w:r>
          <w:r w:rsidR="00453191">
            <w:rPr>
              <w:shd w:val="clear" w:color="auto" w:fill="BDD6EE" w:themeFill="accent1" w:themeFillTint="66"/>
              <w:lang w:val="en-US"/>
            </w:rPr>
            <w:t>entitatea</w:t>
          </w:r>
          <w:r w:rsidR="00796939">
            <w:rPr>
              <w:shd w:val="clear" w:color="auto" w:fill="BDD6EE" w:themeFill="accent1" w:themeFillTint="66"/>
              <w:lang w:val="en-US"/>
            </w:rPr>
            <w:t xml:space="preserve"> formează o întreprindere unică, precizând cel puțin denumirea și codul de identificare fiscală ale fiecăreia</w:t>
          </w:r>
          <w:r w:rsidR="00796939" w:rsidRPr="00FE5D9D">
            <w:rPr>
              <w:rStyle w:val="PlaceholderText"/>
              <w:color w:val="auto"/>
              <w:shd w:val="clear" w:color="auto" w:fill="BDD6EE" w:themeFill="accent1" w:themeFillTint="66"/>
            </w:rPr>
            <w:t>]</w:t>
          </w:r>
        </w:sdtContent>
      </w:sdt>
    </w:p>
    <w:p w14:paraId="38D5AA6D" w14:textId="77777777" w:rsidR="00796939" w:rsidRDefault="008C3F80" w:rsidP="00BD0D49">
      <w:pPr>
        <w:pStyle w:val="ListParagraph"/>
        <w:numPr>
          <w:ilvl w:val="0"/>
          <w:numId w:val="21"/>
        </w:numPr>
      </w:pPr>
      <w:sdt>
        <w:sdtPr>
          <w:id w:val="785234761"/>
          <w:placeholder>
            <w:docPart w:val="89BE271B4D524BF696733E68A7450DBF"/>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entității</w:t>
          </w:r>
          <w:r w:rsidR="00796939" w:rsidRPr="00FE5D9D">
            <w:rPr>
              <w:rStyle w:val="PlaceholderText"/>
              <w:color w:val="auto"/>
              <w:shd w:val="clear" w:color="auto" w:fill="BDD6EE" w:themeFill="accent1" w:themeFillTint="66"/>
            </w:rPr>
            <w:t>]</w:t>
          </w:r>
        </w:sdtContent>
      </w:sdt>
      <w:r w:rsidR="00796939">
        <w:t xml:space="preserve"> și întreprinderile cu care aceasta formează o întreprindere unică, în sensul Regulamentului </w:t>
      </w:r>
      <w:r w:rsidR="00796939" w:rsidRPr="00184B7B">
        <w:t xml:space="preserve">(UE) nr. 1407/2013 al Comisiei din 18 decembrie 2013 privind aplicarea articolelor 107 și 108 din Tratatul privind funcționarea Uniunii </w:t>
      </w:r>
      <w:r w:rsidR="00796939">
        <w:t xml:space="preserve">Europene ajutoarelor de </w:t>
      </w:r>
      <w:proofErr w:type="spellStart"/>
      <w:r w:rsidR="00796939">
        <w:t>minimis</w:t>
      </w:r>
      <w:proofErr w:type="spellEnd"/>
    </w:p>
    <w:p w14:paraId="77F7E824" w14:textId="30E3D705" w:rsidR="00796939" w:rsidRPr="00346D59" w:rsidRDefault="008C3F80" w:rsidP="00796939">
      <w:pPr>
        <w:ind w:left="720"/>
        <w:rPr>
          <w:lang w:val="en-US"/>
        </w:rPr>
      </w:pPr>
      <w:sdt>
        <w:sdtPr>
          <w:id w:val="1455135489"/>
          <w14:checkbox>
            <w14:checked w14:val="0"/>
            <w14:checkedState w14:val="2612" w14:font="MS Gothic"/>
            <w14:uncheckedState w14:val="2610" w14:font="MS Gothic"/>
          </w14:checkbox>
        </w:sdtPr>
        <w:sdtEndPr/>
        <w:sdtContent>
          <w:r w:rsidR="00796939">
            <w:rPr>
              <w:rFonts w:ascii="MS Gothic" w:eastAsia="MS Gothic" w:hAnsi="MS Gothic" w:hint="eastAsia"/>
            </w:rPr>
            <w:t>☐</w:t>
          </w:r>
        </w:sdtContent>
      </w:sdt>
      <w:r w:rsidR="00796939">
        <w:t xml:space="preserve"> nu au mai beneficiat de ajutoare de stat (inclusiv ajutoare de </w:t>
      </w:r>
      <w:proofErr w:type="spellStart"/>
      <w:r w:rsidR="00796939">
        <w:t>minimis</w:t>
      </w:r>
      <w:proofErr w:type="spellEnd"/>
      <w:r w:rsidR="00796939">
        <w:t xml:space="preserve">) în ultimii 2 ani fiscali înainte de data depunerii cererii de </w:t>
      </w:r>
      <w:proofErr w:type="spellStart"/>
      <w:r w:rsidR="00796939">
        <w:t>finanţare</w:t>
      </w:r>
      <w:proofErr w:type="spellEnd"/>
      <w:r w:rsidR="00796939">
        <w:t xml:space="preserve"> </w:t>
      </w:r>
      <w:proofErr w:type="spellStart"/>
      <w:r w:rsidR="00796939">
        <w:t>şi</w:t>
      </w:r>
      <w:proofErr w:type="spellEnd"/>
      <w:r w:rsidR="00796939">
        <w:t xml:space="preserve"> în anul curent depunerii cererii de </w:t>
      </w:r>
      <w:proofErr w:type="spellStart"/>
      <w:r w:rsidR="00796939">
        <w:t>finanţare</w:t>
      </w:r>
      <w:proofErr w:type="spellEnd"/>
      <w:r w:rsidR="008F5DEE" w:rsidRPr="00E455A7">
        <w:t>, inclusiv până la data prezentei declarații</w:t>
      </w:r>
      <w:r w:rsidR="00796939">
        <w:rPr>
          <w:lang w:val="en-US"/>
        </w:rPr>
        <w:t>;</w:t>
      </w:r>
    </w:p>
    <w:p w14:paraId="7C91B764" w14:textId="2FBCA78B" w:rsidR="00796939" w:rsidRDefault="008C3F80" w:rsidP="00796939">
      <w:pPr>
        <w:ind w:left="720"/>
      </w:pPr>
      <w:sdt>
        <w:sdtPr>
          <w:id w:val="-387034825"/>
          <w14:checkbox>
            <w14:checked w14:val="0"/>
            <w14:checkedState w14:val="2612" w14:font="MS Gothic"/>
            <w14:uncheckedState w14:val="2610" w14:font="MS Gothic"/>
          </w14:checkbox>
        </w:sdtPr>
        <w:sdtEndPr/>
        <w:sdtContent>
          <w:r w:rsidR="00796939">
            <w:rPr>
              <w:rFonts w:ascii="MS Gothic" w:eastAsia="MS Gothic" w:hAnsi="MS Gothic" w:hint="eastAsia"/>
            </w:rPr>
            <w:t>☐</w:t>
          </w:r>
        </w:sdtContent>
      </w:sdt>
      <w:r w:rsidR="00796939">
        <w:t xml:space="preserve"> au beneficiat de ajutoare de stat (inclusiv ajutoare de </w:t>
      </w:r>
      <w:proofErr w:type="spellStart"/>
      <w:r w:rsidR="00796939">
        <w:t>minimis</w:t>
      </w:r>
      <w:proofErr w:type="spellEnd"/>
      <w:r w:rsidR="00796939">
        <w:t xml:space="preserve">) în ultimii 2 ani fiscali înainte de data depunerii cererii de </w:t>
      </w:r>
      <w:proofErr w:type="spellStart"/>
      <w:r w:rsidR="00796939">
        <w:t>finanţare</w:t>
      </w:r>
      <w:proofErr w:type="spellEnd"/>
      <w:r w:rsidR="00796939">
        <w:t xml:space="preserve"> </w:t>
      </w:r>
      <w:proofErr w:type="spellStart"/>
      <w:r w:rsidR="00796939">
        <w:t>şi</w:t>
      </w:r>
      <w:proofErr w:type="spellEnd"/>
      <w:r w:rsidR="00796939">
        <w:t xml:space="preserve"> în anul curent depunerii cererii de </w:t>
      </w:r>
      <w:proofErr w:type="spellStart"/>
      <w:r w:rsidR="00796939">
        <w:t>finanţare</w:t>
      </w:r>
      <w:proofErr w:type="spellEnd"/>
      <w:r w:rsidR="008F5DEE" w:rsidRPr="00E455A7">
        <w:t>, inclusiv până la data prezentei declarații</w:t>
      </w:r>
      <w:r w:rsidR="00796939">
        <w:t>,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796939" w:rsidRPr="00531219" w14:paraId="1BEA7697" w14:textId="77777777" w:rsidTr="00B2086A">
        <w:tc>
          <w:tcPr>
            <w:tcW w:w="1696" w:type="dxa"/>
            <w:shd w:val="clear" w:color="auto" w:fill="DEEAF6" w:themeFill="accent1" w:themeFillTint="33"/>
            <w:vAlign w:val="center"/>
          </w:tcPr>
          <w:p w14:paraId="7D358384" w14:textId="77777777" w:rsidR="00796939" w:rsidRPr="00531219" w:rsidRDefault="00796939" w:rsidP="00B2086A">
            <w:pPr>
              <w:spacing w:after="0"/>
              <w:jc w:val="center"/>
            </w:pPr>
            <w:r>
              <w:t>Data acordării ajutorului</w:t>
            </w:r>
          </w:p>
        </w:tc>
        <w:tc>
          <w:tcPr>
            <w:tcW w:w="1843" w:type="dxa"/>
            <w:shd w:val="clear" w:color="auto" w:fill="DEEAF6" w:themeFill="accent1" w:themeFillTint="33"/>
            <w:vAlign w:val="center"/>
          </w:tcPr>
          <w:p w14:paraId="09035977" w14:textId="77777777" w:rsidR="00796939" w:rsidRPr="00531219" w:rsidRDefault="00796939" w:rsidP="00B2086A">
            <w:pPr>
              <w:spacing w:after="0"/>
              <w:jc w:val="center"/>
            </w:pPr>
            <w:r>
              <w:t>Valoarea ajutorului (EUR)</w:t>
            </w:r>
          </w:p>
        </w:tc>
        <w:tc>
          <w:tcPr>
            <w:tcW w:w="2835" w:type="dxa"/>
            <w:shd w:val="clear" w:color="auto" w:fill="DEEAF6" w:themeFill="accent1" w:themeFillTint="33"/>
            <w:vAlign w:val="center"/>
          </w:tcPr>
          <w:p w14:paraId="608BDD1B" w14:textId="77777777" w:rsidR="00796939" w:rsidRPr="00531219" w:rsidRDefault="00796939" w:rsidP="00B2086A">
            <w:pPr>
              <w:spacing w:after="0"/>
              <w:jc w:val="center"/>
            </w:pPr>
            <w:r>
              <w:t>Furnizorul ajutorului</w:t>
            </w:r>
          </w:p>
        </w:tc>
        <w:tc>
          <w:tcPr>
            <w:tcW w:w="2806" w:type="dxa"/>
            <w:shd w:val="clear" w:color="auto" w:fill="DEEAF6" w:themeFill="accent1" w:themeFillTint="33"/>
            <w:vAlign w:val="center"/>
          </w:tcPr>
          <w:p w14:paraId="70AE3B75" w14:textId="77777777" w:rsidR="00796939" w:rsidRDefault="00796939" w:rsidP="00B2086A">
            <w:pPr>
              <w:spacing w:after="0"/>
              <w:jc w:val="center"/>
            </w:pPr>
            <w:r>
              <w:t>Forma ajutorului,</w:t>
            </w:r>
          </w:p>
          <w:p w14:paraId="672BF1DC" w14:textId="77777777" w:rsidR="00796939" w:rsidRPr="00531219" w:rsidRDefault="00796939" w:rsidP="00B2086A">
            <w:pPr>
              <w:spacing w:after="0"/>
              <w:jc w:val="center"/>
            </w:pPr>
            <w:r>
              <w:t>costuri finanțate</w:t>
            </w:r>
          </w:p>
        </w:tc>
      </w:tr>
      <w:tr w:rsidR="00796939" w:rsidRPr="00531219" w14:paraId="2D7DFFC8" w14:textId="77777777" w:rsidTr="00B2086A">
        <w:tc>
          <w:tcPr>
            <w:tcW w:w="1696" w:type="dxa"/>
            <w:shd w:val="clear" w:color="auto" w:fill="auto"/>
          </w:tcPr>
          <w:p w14:paraId="0CD44764" w14:textId="77777777" w:rsidR="00796939" w:rsidRPr="00531219" w:rsidRDefault="008C3F80" w:rsidP="00B2086A">
            <w:pPr>
              <w:spacing w:after="0"/>
              <w:jc w:val="center"/>
            </w:pPr>
            <w:sdt>
              <w:sdtPr>
                <w:id w:val="195899494"/>
                <w:placeholder>
                  <w:docPart w:val="BD655C581C70415CB210E42294861ED7"/>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shd w:val="clear" w:color="auto" w:fill="BDD6EE" w:themeFill="accent1" w:themeFillTint="66"/>
                  </w:rPr>
                  <w:t>]</w:t>
                </w:r>
              </w:sdtContent>
            </w:sdt>
          </w:p>
        </w:tc>
        <w:tc>
          <w:tcPr>
            <w:tcW w:w="1843" w:type="dxa"/>
            <w:shd w:val="clear" w:color="auto" w:fill="auto"/>
          </w:tcPr>
          <w:p w14:paraId="46C37436" w14:textId="77777777" w:rsidR="00796939" w:rsidRPr="00531219" w:rsidRDefault="008C3F80" w:rsidP="00B2086A">
            <w:pPr>
              <w:spacing w:after="0"/>
              <w:jc w:val="center"/>
            </w:pPr>
            <w:sdt>
              <w:sdtPr>
                <w:id w:val="246922339"/>
                <w:placeholder>
                  <w:docPart w:val="A0DF563AD07F4A6DA57C5FD69E5071B4"/>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shd w:val="clear" w:color="auto" w:fill="BDD6EE" w:themeFill="accent1" w:themeFillTint="66"/>
                  </w:rPr>
                  <w:t>]</w:t>
                </w:r>
              </w:sdtContent>
            </w:sdt>
          </w:p>
        </w:tc>
        <w:tc>
          <w:tcPr>
            <w:tcW w:w="2835" w:type="dxa"/>
            <w:shd w:val="clear" w:color="auto" w:fill="auto"/>
          </w:tcPr>
          <w:p w14:paraId="534E0DE3" w14:textId="77777777" w:rsidR="00796939" w:rsidRPr="00531219" w:rsidRDefault="008C3F80" w:rsidP="00B2086A">
            <w:pPr>
              <w:spacing w:after="0"/>
              <w:jc w:val="left"/>
            </w:pPr>
            <w:sdt>
              <w:sdtPr>
                <w:id w:val="1952668051"/>
                <w:placeholder>
                  <w:docPart w:val="79039EEBD36B4875A5F36E5D7FD35851"/>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shd w:val="clear" w:color="auto" w:fill="BDD6EE" w:themeFill="accent1" w:themeFillTint="66"/>
                  </w:rPr>
                  <w:t>]</w:t>
                </w:r>
              </w:sdtContent>
            </w:sdt>
          </w:p>
        </w:tc>
        <w:tc>
          <w:tcPr>
            <w:tcW w:w="2806" w:type="dxa"/>
            <w:shd w:val="clear" w:color="auto" w:fill="auto"/>
          </w:tcPr>
          <w:p w14:paraId="7477A83C" w14:textId="77777777" w:rsidR="00796939" w:rsidRPr="00531219" w:rsidRDefault="008C3F80" w:rsidP="00B2086A">
            <w:pPr>
              <w:spacing w:after="0"/>
              <w:jc w:val="left"/>
            </w:pPr>
            <w:sdt>
              <w:sdtPr>
                <w:id w:val="-1584607377"/>
                <w:placeholder>
                  <w:docPart w:val="B3A1AE8290AD4294B562BAC4640F08AE"/>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2247D1C6" w14:textId="77777777" w:rsidTr="00B2086A">
        <w:tc>
          <w:tcPr>
            <w:tcW w:w="1696" w:type="dxa"/>
            <w:shd w:val="clear" w:color="auto" w:fill="auto"/>
          </w:tcPr>
          <w:p w14:paraId="55CA6A68" w14:textId="77777777" w:rsidR="00796939" w:rsidRPr="00531219" w:rsidRDefault="008C3F80" w:rsidP="00B2086A">
            <w:pPr>
              <w:spacing w:after="0"/>
              <w:jc w:val="center"/>
            </w:pPr>
            <w:sdt>
              <w:sdtPr>
                <w:id w:val="778458547"/>
                <w:placeholder>
                  <w:docPart w:val="564AEFB0C4334F30A59CE8EA55C4C68C"/>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5160EDF3" w14:textId="77777777" w:rsidR="00796939" w:rsidRPr="00531219" w:rsidRDefault="008C3F80" w:rsidP="00B2086A">
            <w:pPr>
              <w:spacing w:after="0"/>
              <w:jc w:val="center"/>
            </w:pPr>
            <w:sdt>
              <w:sdtPr>
                <w:id w:val="-93165247"/>
                <w:placeholder>
                  <w:docPart w:val="E7D66B0893F34A119173A6BF6F63EE11"/>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0E9558C6" w14:textId="77777777" w:rsidR="00796939" w:rsidRPr="00531219" w:rsidRDefault="008C3F80" w:rsidP="00B2086A">
            <w:pPr>
              <w:spacing w:after="0"/>
              <w:jc w:val="left"/>
            </w:pPr>
            <w:sdt>
              <w:sdtPr>
                <w:id w:val="1274281965"/>
                <w:placeholder>
                  <w:docPart w:val="0AB8D23B5A4E4671AFBE6BF437CCD829"/>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127B6113" w14:textId="77777777" w:rsidR="00796939" w:rsidRPr="00531219" w:rsidRDefault="008C3F80" w:rsidP="00B2086A">
            <w:pPr>
              <w:spacing w:after="0"/>
              <w:jc w:val="left"/>
            </w:pPr>
            <w:sdt>
              <w:sdtPr>
                <w:id w:val="-1697304907"/>
                <w:placeholder>
                  <w:docPart w:val="24E3DEFF4E95457380444DBE054F5DD1"/>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7F5FE553" w14:textId="77777777" w:rsidTr="00B2086A">
        <w:tc>
          <w:tcPr>
            <w:tcW w:w="1696" w:type="dxa"/>
            <w:shd w:val="clear" w:color="auto" w:fill="auto"/>
          </w:tcPr>
          <w:p w14:paraId="3847516D" w14:textId="77777777" w:rsidR="00796939" w:rsidRDefault="008C3F80" w:rsidP="00B2086A">
            <w:pPr>
              <w:spacing w:after="0"/>
              <w:jc w:val="center"/>
            </w:pPr>
            <w:sdt>
              <w:sdtPr>
                <w:id w:val="679851509"/>
                <w:placeholder>
                  <w:docPart w:val="E6EA4E5858B14828B54E552EFB9D6833"/>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230B9ACA" w14:textId="77777777" w:rsidR="00796939" w:rsidRDefault="008C3F80" w:rsidP="00B2086A">
            <w:pPr>
              <w:spacing w:after="0"/>
              <w:jc w:val="center"/>
            </w:pPr>
            <w:sdt>
              <w:sdtPr>
                <w:id w:val="-606278049"/>
                <w:placeholder>
                  <w:docPart w:val="7E13C114D1C149C9A7F8A67B70C099F4"/>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0F3E0935" w14:textId="77777777" w:rsidR="00796939" w:rsidRDefault="008C3F80" w:rsidP="00B2086A">
            <w:pPr>
              <w:spacing w:after="0"/>
              <w:jc w:val="left"/>
            </w:pPr>
            <w:sdt>
              <w:sdtPr>
                <w:id w:val="683869193"/>
                <w:placeholder>
                  <w:docPart w:val="938FDBD13E0C47C494B48600646F00AF"/>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59F3F737" w14:textId="77777777" w:rsidR="00796939" w:rsidRDefault="008C3F80" w:rsidP="00B2086A">
            <w:pPr>
              <w:spacing w:after="0"/>
              <w:jc w:val="left"/>
            </w:pPr>
            <w:sdt>
              <w:sdtPr>
                <w:id w:val="598527954"/>
                <w:placeholder>
                  <w:docPart w:val="009CEF5A011B49009CB9B8679955DD71"/>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22973797" w14:textId="77777777" w:rsidTr="00B2086A">
        <w:tc>
          <w:tcPr>
            <w:tcW w:w="1696" w:type="dxa"/>
            <w:shd w:val="clear" w:color="auto" w:fill="auto"/>
          </w:tcPr>
          <w:p w14:paraId="1CED9405" w14:textId="77777777" w:rsidR="00796939" w:rsidRDefault="008C3F80" w:rsidP="00B2086A">
            <w:pPr>
              <w:spacing w:after="0"/>
              <w:jc w:val="center"/>
            </w:pPr>
            <w:sdt>
              <w:sdtPr>
                <w:id w:val="419755066"/>
                <w:placeholder>
                  <w:docPart w:val="4C9C90358E8F4A0295747D892057CBD0"/>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615448D3" w14:textId="77777777" w:rsidR="00796939" w:rsidRDefault="008C3F80" w:rsidP="00B2086A">
            <w:pPr>
              <w:spacing w:after="0"/>
              <w:jc w:val="center"/>
            </w:pPr>
            <w:sdt>
              <w:sdtPr>
                <w:id w:val="-771246431"/>
                <w:placeholder>
                  <w:docPart w:val="83C181B5897C45C685C2F4A433769402"/>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797AABA7" w14:textId="77777777" w:rsidR="00796939" w:rsidRDefault="008C3F80" w:rsidP="00B2086A">
            <w:pPr>
              <w:spacing w:after="0"/>
              <w:jc w:val="left"/>
            </w:pPr>
            <w:sdt>
              <w:sdtPr>
                <w:id w:val="-1368286850"/>
                <w:placeholder>
                  <w:docPart w:val="AF5615734F7F43FC80CF762DF9621747"/>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7218202C" w14:textId="77777777" w:rsidR="00796939" w:rsidRDefault="008C3F80" w:rsidP="00B2086A">
            <w:pPr>
              <w:spacing w:after="0"/>
              <w:jc w:val="left"/>
            </w:pPr>
            <w:sdt>
              <w:sdtPr>
                <w:id w:val="-956791909"/>
                <w:placeholder>
                  <w:docPart w:val="8B1D8F9F0B714BE4A229B335D184AEA4"/>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14ACF990" w14:textId="77777777" w:rsidTr="00B2086A">
        <w:tc>
          <w:tcPr>
            <w:tcW w:w="1696" w:type="dxa"/>
            <w:shd w:val="clear" w:color="auto" w:fill="auto"/>
          </w:tcPr>
          <w:p w14:paraId="1E3C5C39" w14:textId="77777777" w:rsidR="00796939" w:rsidRDefault="008C3F80" w:rsidP="00B2086A">
            <w:pPr>
              <w:spacing w:after="0"/>
              <w:jc w:val="center"/>
            </w:pPr>
            <w:sdt>
              <w:sdtPr>
                <w:id w:val="718949730"/>
                <w:placeholder>
                  <w:docPart w:val="9265DBB897D04EA88400E53DC32E7028"/>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0CAAAB4F" w14:textId="77777777" w:rsidR="00796939" w:rsidRDefault="008C3F80" w:rsidP="00B2086A">
            <w:pPr>
              <w:spacing w:after="0"/>
              <w:jc w:val="center"/>
            </w:pPr>
            <w:sdt>
              <w:sdtPr>
                <w:id w:val="-155374929"/>
                <w:placeholder>
                  <w:docPart w:val="C425C1E8FD6B4F1DA3D72E6EE21591C3"/>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0A7ABCCF" w14:textId="77777777" w:rsidR="00796939" w:rsidRDefault="008C3F80" w:rsidP="00B2086A">
            <w:pPr>
              <w:spacing w:after="0"/>
              <w:jc w:val="left"/>
            </w:pPr>
            <w:sdt>
              <w:sdtPr>
                <w:id w:val="-753747329"/>
                <w:placeholder>
                  <w:docPart w:val="E153A3BFB35542A89E91879171E4AF5B"/>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21AA1323" w14:textId="77777777" w:rsidR="00796939" w:rsidRDefault="008C3F80" w:rsidP="00B2086A">
            <w:pPr>
              <w:spacing w:after="0"/>
              <w:jc w:val="left"/>
            </w:pPr>
            <w:sdt>
              <w:sdtPr>
                <w:id w:val="-309871974"/>
                <w:placeholder>
                  <w:docPart w:val="67E474AC54AA4D91BE809BB70D19CE30"/>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2DBFEAF4" w14:textId="77777777" w:rsidTr="00B2086A">
        <w:tc>
          <w:tcPr>
            <w:tcW w:w="1696" w:type="dxa"/>
            <w:shd w:val="clear" w:color="auto" w:fill="auto"/>
          </w:tcPr>
          <w:p w14:paraId="4AEEC69A" w14:textId="77777777" w:rsidR="00796939" w:rsidRDefault="008C3F80" w:rsidP="00B2086A">
            <w:pPr>
              <w:spacing w:after="0"/>
              <w:jc w:val="center"/>
            </w:pPr>
            <w:sdt>
              <w:sdtPr>
                <w:id w:val="61450494"/>
                <w:placeholder>
                  <w:docPart w:val="BE72544E449941D091E3C174305C7C10"/>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4545F21D" w14:textId="77777777" w:rsidR="00796939" w:rsidRDefault="008C3F80" w:rsidP="00B2086A">
            <w:pPr>
              <w:spacing w:after="0"/>
              <w:jc w:val="center"/>
            </w:pPr>
            <w:sdt>
              <w:sdtPr>
                <w:id w:val="-1998716518"/>
                <w:placeholder>
                  <w:docPart w:val="7FA7E02BDDDA466E84445E6E532C66A7"/>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27661927" w14:textId="77777777" w:rsidR="00796939" w:rsidRDefault="008C3F80" w:rsidP="00B2086A">
            <w:pPr>
              <w:spacing w:after="0"/>
              <w:jc w:val="left"/>
            </w:pPr>
            <w:sdt>
              <w:sdtPr>
                <w:id w:val="-1194072357"/>
                <w:placeholder>
                  <w:docPart w:val="A38A5CCAA1F043A5900380B5AC744F06"/>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12DFC61C" w14:textId="77777777" w:rsidR="00796939" w:rsidRDefault="008C3F80" w:rsidP="00B2086A">
            <w:pPr>
              <w:spacing w:after="0"/>
              <w:jc w:val="left"/>
            </w:pPr>
            <w:sdt>
              <w:sdtPr>
                <w:id w:val="-589081876"/>
                <w:placeholder>
                  <w:docPart w:val="CBFFD536686C4B4CAECF596FE7B25D92"/>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0C72F576" w14:textId="77777777" w:rsidTr="00B2086A">
        <w:tc>
          <w:tcPr>
            <w:tcW w:w="1696" w:type="dxa"/>
            <w:shd w:val="clear" w:color="auto" w:fill="auto"/>
          </w:tcPr>
          <w:p w14:paraId="36A550C2" w14:textId="77777777" w:rsidR="00796939" w:rsidRDefault="008C3F80" w:rsidP="00B2086A">
            <w:pPr>
              <w:spacing w:after="0"/>
              <w:jc w:val="center"/>
            </w:pPr>
            <w:sdt>
              <w:sdtPr>
                <w:id w:val="-2120825634"/>
                <w:placeholder>
                  <w:docPart w:val="023AAE018F8841448588BBED041C88ED"/>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7F17EC34" w14:textId="77777777" w:rsidR="00796939" w:rsidRDefault="008C3F80" w:rsidP="00B2086A">
            <w:pPr>
              <w:spacing w:after="0"/>
              <w:jc w:val="center"/>
            </w:pPr>
            <w:sdt>
              <w:sdtPr>
                <w:id w:val="-764840135"/>
                <w:placeholder>
                  <w:docPart w:val="18C87D4530A44020A318E16917811721"/>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53CD7CE7" w14:textId="77777777" w:rsidR="00796939" w:rsidRDefault="008C3F80" w:rsidP="00B2086A">
            <w:pPr>
              <w:spacing w:after="0"/>
              <w:jc w:val="left"/>
            </w:pPr>
            <w:sdt>
              <w:sdtPr>
                <w:id w:val="548190455"/>
                <w:placeholder>
                  <w:docPart w:val="C7AB981EFA91474E941EFD48010552C3"/>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0D3D870F" w14:textId="77777777" w:rsidR="00796939" w:rsidRDefault="008C3F80" w:rsidP="00B2086A">
            <w:pPr>
              <w:spacing w:after="0"/>
              <w:jc w:val="left"/>
            </w:pPr>
            <w:sdt>
              <w:sdtPr>
                <w:id w:val="1091501869"/>
                <w:placeholder>
                  <w:docPart w:val="6340116C5AE54070856038D0117148DE"/>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253D8CFD" w14:textId="77777777" w:rsidTr="00B2086A">
        <w:tc>
          <w:tcPr>
            <w:tcW w:w="1696" w:type="dxa"/>
            <w:shd w:val="clear" w:color="auto" w:fill="auto"/>
          </w:tcPr>
          <w:p w14:paraId="313F6D62" w14:textId="77777777" w:rsidR="00796939" w:rsidRDefault="008C3F80" w:rsidP="00B2086A">
            <w:pPr>
              <w:spacing w:after="0"/>
              <w:jc w:val="center"/>
            </w:pPr>
            <w:sdt>
              <w:sdtPr>
                <w:id w:val="-586695470"/>
                <w:placeholder>
                  <w:docPart w:val="F9BA5062ED7F4EC893FBAF40BD5E9393"/>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6954274F" w14:textId="77777777" w:rsidR="00796939" w:rsidRDefault="008C3F80" w:rsidP="00B2086A">
            <w:pPr>
              <w:spacing w:after="0"/>
              <w:jc w:val="center"/>
            </w:pPr>
            <w:sdt>
              <w:sdtPr>
                <w:id w:val="604312925"/>
                <w:placeholder>
                  <w:docPart w:val="B480FB5DDAA54995BBB9C8102DBFBF10"/>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5C74F251" w14:textId="77777777" w:rsidR="00796939" w:rsidRDefault="008C3F80" w:rsidP="00B2086A">
            <w:pPr>
              <w:spacing w:after="0"/>
              <w:jc w:val="left"/>
            </w:pPr>
            <w:sdt>
              <w:sdtPr>
                <w:id w:val="-778871433"/>
                <w:placeholder>
                  <w:docPart w:val="E7063EA9A08D4B17950A759B814ADABB"/>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0D80E77E" w14:textId="77777777" w:rsidR="00796939" w:rsidRDefault="008C3F80" w:rsidP="00B2086A">
            <w:pPr>
              <w:spacing w:after="0"/>
              <w:jc w:val="left"/>
            </w:pPr>
            <w:sdt>
              <w:sdtPr>
                <w:id w:val="-340241997"/>
                <w:placeholder>
                  <w:docPart w:val="FD65EA9E7B2A4C65AE2EA41D2B231D18"/>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00E31E5B" w14:textId="77777777" w:rsidTr="00B2086A">
        <w:tc>
          <w:tcPr>
            <w:tcW w:w="1696" w:type="dxa"/>
            <w:shd w:val="clear" w:color="auto" w:fill="auto"/>
          </w:tcPr>
          <w:p w14:paraId="455692F0" w14:textId="77777777" w:rsidR="00796939" w:rsidRDefault="008C3F80" w:rsidP="00B2086A">
            <w:pPr>
              <w:spacing w:after="0"/>
              <w:jc w:val="center"/>
            </w:pPr>
            <w:sdt>
              <w:sdtPr>
                <w:id w:val="-1468038777"/>
                <w:placeholder>
                  <w:docPart w:val="69EAFD21A3AD413AB69D4A20D37D92EC"/>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254FD08A" w14:textId="77777777" w:rsidR="00796939" w:rsidRDefault="008C3F80" w:rsidP="00B2086A">
            <w:pPr>
              <w:spacing w:after="0"/>
              <w:jc w:val="center"/>
            </w:pPr>
            <w:sdt>
              <w:sdtPr>
                <w:id w:val="1680853013"/>
                <w:placeholder>
                  <w:docPart w:val="B758AE65599141D2A3A31C457C34B17A"/>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01FFFF53" w14:textId="77777777" w:rsidR="00796939" w:rsidRDefault="008C3F80" w:rsidP="00B2086A">
            <w:pPr>
              <w:spacing w:after="0"/>
              <w:jc w:val="left"/>
            </w:pPr>
            <w:sdt>
              <w:sdtPr>
                <w:id w:val="944118896"/>
                <w:placeholder>
                  <w:docPart w:val="76913A660DF64DF18EDADB85F6623A69"/>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54F2C7AD" w14:textId="77777777" w:rsidR="00796939" w:rsidRDefault="008C3F80" w:rsidP="00B2086A">
            <w:pPr>
              <w:spacing w:after="0"/>
              <w:jc w:val="left"/>
            </w:pPr>
            <w:sdt>
              <w:sdtPr>
                <w:id w:val="1427148490"/>
                <w:placeholder>
                  <w:docPart w:val="1CEB7757E0AD4FB286EBF3E1974D5473"/>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03CD84A2" w14:textId="77777777" w:rsidTr="00B2086A">
        <w:tc>
          <w:tcPr>
            <w:tcW w:w="1696" w:type="dxa"/>
            <w:shd w:val="clear" w:color="auto" w:fill="auto"/>
          </w:tcPr>
          <w:p w14:paraId="24103FC2" w14:textId="77777777" w:rsidR="00796939" w:rsidRDefault="008C3F80" w:rsidP="00B2086A">
            <w:pPr>
              <w:spacing w:after="0"/>
              <w:jc w:val="center"/>
            </w:pPr>
            <w:sdt>
              <w:sdtPr>
                <w:id w:val="1065690159"/>
                <w:placeholder>
                  <w:docPart w:val="942E6B3F2AF1417C987BA40FED390B51"/>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1E6ABFE2" w14:textId="77777777" w:rsidR="00796939" w:rsidRDefault="008C3F80" w:rsidP="00B2086A">
            <w:pPr>
              <w:spacing w:after="0"/>
              <w:jc w:val="center"/>
            </w:pPr>
            <w:sdt>
              <w:sdtPr>
                <w:id w:val="2121880398"/>
                <w:placeholder>
                  <w:docPart w:val="AD680C036F9D478C9E8E29E46CC719DA"/>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00500E3F" w14:textId="77777777" w:rsidR="00796939" w:rsidRDefault="008C3F80" w:rsidP="00B2086A">
            <w:pPr>
              <w:spacing w:after="0"/>
              <w:jc w:val="left"/>
            </w:pPr>
            <w:sdt>
              <w:sdtPr>
                <w:id w:val="938259978"/>
                <w:placeholder>
                  <w:docPart w:val="6A90C9F292E8405C844B5FDA9089FCEB"/>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1A3F2725" w14:textId="77777777" w:rsidR="00796939" w:rsidRDefault="008C3F80" w:rsidP="00B2086A">
            <w:pPr>
              <w:spacing w:after="0"/>
              <w:jc w:val="left"/>
            </w:pPr>
            <w:sdt>
              <w:sdtPr>
                <w:id w:val="246391257"/>
                <w:placeholder>
                  <w:docPart w:val="0BEE9E69194C4449B7CACB5CCB1F15AB"/>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bl>
    <w:p w14:paraId="7E65FE4D" w14:textId="77777777" w:rsidR="00796939" w:rsidRPr="00184B7B" w:rsidRDefault="00796939" w:rsidP="00796939">
      <w:pPr>
        <w:ind w:firstLine="708"/>
        <w:jc w:val="right"/>
        <w:rPr>
          <w:i/>
        </w:rPr>
      </w:pPr>
      <w:r>
        <w:rPr>
          <w:i/>
        </w:rPr>
        <w:t>[</w:t>
      </w:r>
      <w:r w:rsidRPr="00184B7B">
        <w:rPr>
          <w:i/>
        </w:rPr>
        <w:t>vezi</w:t>
      </w:r>
      <w:r>
        <w:rPr>
          <w:i/>
        </w:rPr>
        <w:t xml:space="preserve"> </w:t>
      </w:r>
      <w:r>
        <w:rPr>
          <w:b/>
          <w:i/>
        </w:rPr>
        <w:t>Instrucțiuni</w:t>
      </w:r>
      <w:r w:rsidRPr="00712AE5">
        <w:rPr>
          <w:b/>
          <w:i/>
        </w:rPr>
        <w:t xml:space="preserve"> de completare a secțiunii </w:t>
      </w:r>
      <w:r>
        <w:rPr>
          <w:b/>
          <w:i/>
        </w:rPr>
        <w:t>D</w:t>
      </w:r>
      <w:r w:rsidRPr="00712AE5">
        <w:rPr>
          <w:b/>
          <w:i/>
        </w:rPr>
        <w:t xml:space="preserve"> din Declarație</w:t>
      </w:r>
      <w:r>
        <w:rPr>
          <w:i/>
        </w:rPr>
        <w:t>, mai jos]</w:t>
      </w:r>
    </w:p>
    <w:p w14:paraId="29D9DA9C" w14:textId="1AED9DC0" w:rsidR="00796939" w:rsidRDefault="008C3F80" w:rsidP="00BD0D49">
      <w:pPr>
        <w:pStyle w:val="ListParagraph"/>
        <w:numPr>
          <w:ilvl w:val="0"/>
          <w:numId w:val="21"/>
        </w:numPr>
      </w:pPr>
      <w:sdt>
        <w:sdtPr>
          <w:id w:val="1879885935"/>
          <w:placeholder>
            <w:docPart w:val="315A6281CCC149239A7C0707424AACA3"/>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entității</w:t>
          </w:r>
          <w:r w:rsidR="00796939" w:rsidRPr="00FE5D9D">
            <w:rPr>
              <w:rStyle w:val="PlaceholderText"/>
              <w:color w:val="auto"/>
              <w:shd w:val="clear" w:color="auto" w:fill="BDD6EE" w:themeFill="accent1" w:themeFillTint="66"/>
            </w:rPr>
            <w:t>]</w:t>
          </w:r>
        </w:sdtContent>
      </w:sdt>
      <w:r w:rsidR="00796939">
        <w:t xml:space="preserve"> are capacitatea financiară de a implementa proiectul, respectiv de a asigura contribuția ce îi revine în conformitate cu prevederile </w:t>
      </w:r>
      <w:r w:rsidR="00B52AD7">
        <w:rPr>
          <w:b/>
        </w:rPr>
        <w:t>Acordului de parteneriat</w:t>
      </w:r>
      <w:r w:rsidR="00796939">
        <w:t xml:space="preserve"> ce face parte din Cererea de finanțare.</w:t>
      </w:r>
    </w:p>
    <w:p w14:paraId="25A46612" w14:textId="433E91EA" w:rsidR="00796939" w:rsidRDefault="008C3F80" w:rsidP="00070B3E">
      <w:pPr>
        <w:pStyle w:val="ListParagraph"/>
        <w:numPr>
          <w:ilvl w:val="0"/>
          <w:numId w:val="21"/>
        </w:numPr>
      </w:pPr>
      <w:sdt>
        <w:sdtPr>
          <w:id w:val="-1294511840"/>
          <w:placeholder>
            <w:docPart w:val="156DC6DA5130468580CB9B3E09037B48"/>
          </w:placeholder>
          <w:showingPlcHdr/>
          <w:text/>
        </w:sdtPr>
        <w:sdtEndPr/>
        <w:sdtContent>
          <w:r w:rsidR="00796939" w:rsidRPr="008943DD">
            <w:rPr>
              <w:shd w:val="clear" w:color="auto" w:fill="BDD6EE" w:themeFill="accent1" w:themeFillTint="66"/>
              <w:lang w:val="en-US"/>
            </w:rPr>
            <w:t xml:space="preserve">[Denumirea </w:t>
          </w:r>
          <w:r w:rsidR="00796939">
            <w:rPr>
              <w:shd w:val="clear" w:color="auto" w:fill="BDD6EE" w:themeFill="accent1" w:themeFillTint="66"/>
              <w:lang w:val="en-US"/>
            </w:rPr>
            <w:t>entității</w:t>
          </w:r>
          <w:r w:rsidR="00796939" w:rsidRPr="008943DD">
            <w:rPr>
              <w:rStyle w:val="PlaceholderText"/>
              <w:color w:val="auto"/>
              <w:shd w:val="clear" w:color="auto" w:fill="BDD6EE" w:themeFill="accent1" w:themeFillTint="66"/>
            </w:rPr>
            <w:t>]</w:t>
          </w:r>
        </w:sdtContent>
      </w:sdt>
      <w:r w:rsidR="00796939" w:rsidRPr="008943DD">
        <w:t xml:space="preserve">, </w:t>
      </w:r>
      <w:r w:rsidR="00070B3E" w:rsidRPr="00070B3E">
        <w:t>inclusiv toate entitățile cu care formează un grup de firme (dacă este cazul), nu au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w:t>
      </w:r>
      <w:r w:rsidR="00070B3E">
        <w:t>.</w:t>
      </w:r>
    </w:p>
    <w:p w14:paraId="411FE422" w14:textId="377610B8" w:rsidR="00796939" w:rsidRPr="002977FC" w:rsidRDefault="00796939" w:rsidP="00087B9E">
      <w:pPr>
        <w:pStyle w:val="ListParagraph"/>
        <w:numPr>
          <w:ilvl w:val="0"/>
          <w:numId w:val="21"/>
        </w:numPr>
      </w:pPr>
      <w:r>
        <w:t xml:space="preserve">Proiectul propus prin cererea de finanțare menționată la pct. </w:t>
      </w:r>
      <w:r>
        <w:fldChar w:fldCharType="begin"/>
      </w:r>
      <w:r>
        <w:instrText xml:space="preserve"> REF _Ref452453760 \r \h </w:instrText>
      </w:r>
      <w:r>
        <w:fldChar w:fldCharType="separate"/>
      </w:r>
      <w:r>
        <w:t>A</w:t>
      </w:r>
      <w:r>
        <w:fldChar w:fldCharType="end"/>
      </w:r>
      <w:r>
        <w:t>. de mai sus include, în conformi</w:t>
      </w:r>
      <w:r w:rsidRPr="002977FC">
        <w:t xml:space="preserve">tate cu prevederile Regulamentului (UE) nr. 651/2014 al Comisiei, de declarare a anumitor categorii de ajutoare compatibile cu piața internă în aplicarea articolelor 107 și 108 din tratat, respectiv ale Orientărilor privind ajutoarele de stat regionale pentru perioada 2014-2020 (2013/C 209/01), o investiție inițială legată </w:t>
      </w:r>
      <w:r w:rsidR="00087B9E">
        <w:t>de c</w:t>
      </w:r>
      <w:r w:rsidRPr="002977FC">
        <w:t>rearea unei unități noi de producție/ prestare servicii</w:t>
      </w:r>
    </w:p>
    <w:p w14:paraId="631140E9" w14:textId="77777777" w:rsidR="00796939" w:rsidRDefault="00796939" w:rsidP="00BD0D49">
      <w:pPr>
        <w:pStyle w:val="ListParagraph"/>
        <w:numPr>
          <w:ilvl w:val="0"/>
          <w:numId w:val="21"/>
        </w:numPr>
      </w:pPr>
      <w:r w:rsidRPr="00F32901">
        <w:t xml:space="preserve">Proiectul propus prin prezenta cerere de </w:t>
      </w:r>
      <w:proofErr w:type="spellStart"/>
      <w:r w:rsidRPr="00F32901">
        <w:t>finanţare</w:t>
      </w:r>
      <w:proofErr w:type="spellEnd"/>
      <w:r w:rsidRPr="00F32901">
        <w:t xml:space="preserve"> nu a mai beneficiat de </w:t>
      </w:r>
      <w:proofErr w:type="spellStart"/>
      <w:r w:rsidRPr="00F32901">
        <w:t>finanţare</w:t>
      </w:r>
      <w:proofErr w:type="spellEnd"/>
      <w:r w:rsidRPr="00F32901">
        <w:t xml:space="preserve"> publică în ultimii 5 ani înainte de data depunerii Cererii de </w:t>
      </w:r>
      <w:proofErr w:type="spellStart"/>
      <w:r w:rsidRPr="00F32901">
        <w:t>finanţare</w:t>
      </w:r>
      <w:proofErr w:type="spellEnd"/>
      <w:r w:rsidRPr="00F32901">
        <w:t xml:space="preserve">, pentru </w:t>
      </w:r>
      <w:proofErr w:type="spellStart"/>
      <w:r w:rsidRPr="00F32901">
        <w:t>acelaşi</w:t>
      </w:r>
      <w:proofErr w:type="spellEnd"/>
      <w:r w:rsidRPr="00F32901">
        <w:t xml:space="preserve"> tip de </w:t>
      </w:r>
      <w:proofErr w:type="spellStart"/>
      <w:r w:rsidRPr="00F32901">
        <w:t>activităţi</w:t>
      </w:r>
      <w:proofErr w:type="spellEnd"/>
      <w:r>
        <w:t xml:space="preserve"> (</w:t>
      </w:r>
      <w:proofErr w:type="spellStart"/>
      <w:r>
        <w:t>construcţie</w:t>
      </w:r>
      <w:proofErr w:type="spellEnd"/>
      <w:r>
        <w:t xml:space="preserve">/ extindere) realizate asupra </w:t>
      </w:r>
      <w:proofErr w:type="spellStart"/>
      <w:r>
        <w:t>aceleiaşi</w:t>
      </w:r>
      <w:proofErr w:type="spellEnd"/>
      <w:r>
        <w:t xml:space="preserve"> infrastructuri/ </w:t>
      </w:r>
      <w:proofErr w:type="spellStart"/>
      <w:r>
        <w:t>aceluiaşi</w:t>
      </w:r>
      <w:proofErr w:type="spellEnd"/>
      <w:r>
        <w:t xml:space="preserve"> segment de infrastructură </w:t>
      </w:r>
      <w:proofErr w:type="spellStart"/>
      <w:r>
        <w:t>şi</w:t>
      </w:r>
      <w:proofErr w:type="spellEnd"/>
      <w:r>
        <w:t xml:space="preserve"> nu beneficiază de fonduri publice din alte surse de </w:t>
      </w:r>
      <w:proofErr w:type="spellStart"/>
      <w:r>
        <w:t>finanţare</w:t>
      </w:r>
      <w:proofErr w:type="spellEnd"/>
      <w:r>
        <w:t>.</w:t>
      </w:r>
    </w:p>
    <w:p w14:paraId="27F42468" w14:textId="77777777" w:rsidR="00796939" w:rsidRDefault="008C3F80" w:rsidP="00BD0D49">
      <w:pPr>
        <w:pStyle w:val="ListParagraph"/>
        <w:numPr>
          <w:ilvl w:val="0"/>
          <w:numId w:val="21"/>
        </w:numPr>
      </w:pPr>
      <w:sdt>
        <w:sdtPr>
          <w:id w:val="-2135173524"/>
          <w:placeholder>
            <w:docPart w:val="54083E730BC94CD8B4C9462AF763E41A"/>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entității</w:t>
          </w:r>
          <w:r w:rsidR="00796939" w:rsidRPr="00FE5D9D">
            <w:rPr>
              <w:rStyle w:val="PlaceholderText"/>
              <w:color w:val="auto"/>
              <w:shd w:val="clear" w:color="auto" w:fill="BDD6EE" w:themeFill="accent1" w:themeFillTint="66"/>
            </w:rPr>
            <w:t>]</w:t>
          </w:r>
        </w:sdtContent>
      </w:sdt>
      <w:r w:rsidR="00796939">
        <w:t xml:space="preserve">  </w:t>
      </w:r>
      <w:r w:rsidR="00796939" w:rsidRPr="00E337C7">
        <w:rPr>
          <w:b/>
        </w:rPr>
        <w:t>nu</w:t>
      </w:r>
      <w:r w:rsidR="00796939">
        <w:t xml:space="preserve"> se află în următoarele situații începând cu data depunerii cererii de </w:t>
      </w:r>
      <w:proofErr w:type="spellStart"/>
      <w:r w:rsidR="00796939">
        <w:t>finanţare</w:t>
      </w:r>
      <w:proofErr w:type="spellEnd"/>
      <w:r w:rsidR="00796939">
        <w:t xml:space="preserve">, pe perioada de evaluare, </w:t>
      </w:r>
      <w:proofErr w:type="spellStart"/>
      <w:r w:rsidR="00796939">
        <w:t>selecţie</w:t>
      </w:r>
      <w:proofErr w:type="spellEnd"/>
      <w:r w:rsidR="00796939">
        <w:t xml:space="preserve"> </w:t>
      </w:r>
      <w:proofErr w:type="spellStart"/>
      <w:r w:rsidR="00796939">
        <w:t>şi</w:t>
      </w:r>
      <w:proofErr w:type="spellEnd"/>
      <w:r w:rsidR="00796939">
        <w:t xml:space="preserve"> contractare:</w:t>
      </w:r>
    </w:p>
    <w:p w14:paraId="5C2563A0" w14:textId="1B542258" w:rsidR="00796939" w:rsidRPr="00FE7792" w:rsidRDefault="00467A0D" w:rsidP="00BD0D49">
      <w:pPr>
        <w:pStyle w:val="ListParagraph"/>
        <w:numPr>
          <w:ilvl w:val="1"/>
          <w:numId w:val="21"/>
        </w:numPr>
      </w:pPr>
      <w:r>
        <w:t>S</w:t>
      </w:r>
      <w:r w:rsidR="00796939" w:rsidRPr="00C76CF1">
        <w:t xml:space="preserve">e află în stare de faliment/ </w:t>
      </w:r>
      <w:proofErr w:type="spellStart"/>
      <w:r w:rsidR="00796939" w:rsidRPr="00C76CF1">
        <w:t>insolvenţă</w:t>
      </w:r>
      <w:proofErr w:type="spellEnd"/>
      <w:r w:rsidR="00796939" w:rsidRPr="00C76CF1">
        <w:t xml:space="preserve"> sau face obiectul unei proceduri de lichidare sau de administrare judiciară, a încheiat acorduri cu creditorii (în procedurile anterior </w:t>
      </w:r>
      <w:proofErr w:type="spellStart"/>
      <w:r w:rsidR="00796939" w:rsidRPr="00C76CF1">
        <w:t>menţionate</w:t>
      </w:r>
      <w:proofErr w:type="spellEnd"/>
      <w:r w:rsidR="00796939" w:rsidRPr="00C76CF1">
        <w:t xml:space="preserve">), </w:t>
      </w:r>
      <w:proofErr w:type="spellStart"/>
      <w:r w:rsidR="00796939" w:rsidRPr="00C76CF1">
        <w:t>şi</w:t>
      </w:r>
      <w:proofErr w:type="spellEnd"/>
      <w:r w:rsidR="00796939" w:rsidRPr="00C76CF1">
        <w:t xml:space="preserve">-a suspendat activitatea economică sau face obiectul unei proceduri în urma acestor </w:t>
      </w:r>
      <w:proofErr w:type="spellStart"/>
      <w:r w:rsidR="00796939" w:rsidRPr="00C76CF1">
        <w:t>situaţii</w:t>
      </w:r>
      <w:proofErr w:type="spellEnd"/>
      <w:r w:rsidR="00796939" w:rsidRPr="00C76CF1">
        <w:t xml:space="preserve"> sau se află în </w:t>
      </w:r>
      <w:proofErr w:type="spellStart"/>
      <w:r w:rsidR="00796939" w:rsidRPr="00C76CF1">
        <w:t>situaţii</w:t>
      </w:r>
      <w:proofErr w:type="spellEnd"/>
      <w:r w:rsidR="00796939" w:rsidRPr="00C76CF1">
        <w:t xml:space="preserve"> similare în urma unei proceduri de </w:t>
      </w:r>
      <w:proofErr w:type="spellStart"/>
      <w:r w:rsidR="00796939" w:rsidRPr="00C76CF1">
        <w:t>aceeaşi</w:t>
      </w:r>
      <w:proofErr w:type="spellEnd"/>
      <w:r w:rsidR="00796939" w:rsidRPr="00C76CF1">
        <w:t xml:space="preserve"> natură prevăzute de </w:t>
      </w:r>
      <w:proofErr w:type="spellStart"/>
      <w:r w:rsidR="00796939" w:rsidRPr="00C76CF1">
        <w:t>legislaţia</w:t>
      </w:r>
      <w:proofErr w:type="spellEnd"/>
      <w:r w:rsidR="00796939" w:rsidRPr="00C76CF1">
        <w:t xml:space="preserve"> sau de reglementările </w:t>
      </w:r>
      <w:proofErr w:type="spellStart"/>
      <w:r w:rsidR="00796939" w:rsidRPr="00C76CF1">
        <w:t>naţionale</w:t>
      </w:r>
      <w:proofErr w:type="spellEnd"/>
      <w:r w:rsidR="00796939" w:rsidRPr="00FE7792">
        <w:t>;</w:t>
      </w:r>
    </w:p>
    <w:p w14:paraId="216BD3A8" w14:textId="77777777" w:rsidR="00796939" w:rsidRDefault="00796939" w:rsidP="00BD0D49">
      <w:pPr>
        <w:pStyle w:val="ListParagraph"/>
        <w:numPr>
          <w:ilvl w:val="1"/>
          <w:numId w:val="21"/>
        </w:numPr>
      </w:pPr>
      <w:r w:rsidRPr="00FE7792">
        <w:t xml:space="preserve">Face obiectul unei proceduri legale pentru declararea sa într-una din situațiile de la punctul </w:t>
      </w:r>
      <w:r w:rsidRPr="00FE7792">
        <w:fldChar w:fldCharType="begin"/>
      </w:r>
      <w:r w:rsidRPr="00FE7792">
        <w:instrText xml:space="preserve"> REF _Ref432598305 \r \h </w:instrText>
      </w:r>
      <w:r>
        <w:instrText xml:space="preserve"> \* MERGEFORMAT </w:instrText>
      </w:r>
      <w:r w:rsidRPr="00FE7792">
        <w:fldChar w:fldCharType="separate"/>
      </w:r>
      <w:r>
        <w:t>a)</w:t>
      </w:r>
      <w:r w:rsidRPr="00FE7792">
        <w:fldChar w:fldCharType="end"/>
      </w:r>
      <w:r w:rsidRPr="00FE7792">
        <w:t>;</w:t>
      </w:r>
    </w:p>
    <w:p w14:paraId="40A3A867" w14:textId="30532B21" w:rsidR="00796939" w:rsidRPr="00FE7792" w:rsidRDefault="00796939" w:rsidP="00BD0D49">
      <w:pPr>
        <w:pStyle w:val="ListParagraph"/>
        <w:numPr>
          <w:ilvl w:val="1"/>
          <w:numId w:val="21"/>
        </w:numPr>
      </w:pPr>
      <w:r>
        <w:t xml:space="preserve">Este </w:t>
      </w:r>
      <w:r w:rsidRPr="00E337C7">
        <w:t>subiectul unei decizii de recuperare a unui ajutor de stat</w:t>
      </w:r>
      <w:r w:rsidR="00A93C54">
        <w:t xml:space="preserve">/ de </w:t>
      </w:r>
      <w:proofErr w:type="spellStart"/>
      <w:r w:rsidR="00A93C54">
        <w:t>minimis</w:t>
      </w:r>
      <w:proofErr w:type="spellEnd"/>
      <w:r w:rsidRPr="00E337C7">
        <w:t xml:space="preserve"> ce nu a fost deja executată și creanța</w:t>
      </w:r>
      <w:r>
        <w:t xml:space="preserve"> nu a fost integral recuperată;</w:t>
      </w:r>
    </w:p>
    <w:p w14:paraId="61803F1F" w14:textId="77777777" w:rsidR="00796939" w:rsidRPr="00DF08A8" w:rsidRDefault="00796939" w:rsidP="00BD0D49">
      <w:pPr>
        <w:pStyle w:val="ListParagraph"/>
        <w:numPr>
          <w:ilvl w:val="1"/>
          <w:numId w:val="21"/>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100281F3" w14:textId="77777777" w:rsidR="00796939" w:rsidRDefault="00796939" w:rsidP="00796939">
      <w:pPr>
        <w:pStyle w:val="ListParagraph"/>
        <w:ind w:left="1440"/>
      </w:pPr>
      <w:r>
        <w:t>„întreprindere în dificultate” înseamnă o întreprindere care se află în cel puțin una din situațiile următoare:</w:t>
      </w:r>
    </w:p>
    <w:p w14:paraId="4B3FFA27" w14:textId="77777777" w:rsidR="00796939" w:rsidRDefault="00796939" w:rsidP="00796939">
      <w:pPr>
        <w:pStyle w:val="ListParagraph"/>
        <w:ind w:left="1440"/>
      </w:pPr>
      <w:r>
        <w:t xml:space="preserve">(a) 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w:t>
      </w:r>
      <w:r>
        <w:lastRenderedPageBreak/>
        <w:t>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706C90D1" w14:textId="77777777" w:rsidR="00796939" w:rsidRDefault="00796939" w:rsidP="00796939">
      <w:pPr>
        <w:pStyle w:val="ListParagraph"/>
        <w:ind w:left="1440"/>
      </w:pPr>
      <w:r>
        <w:t>(b)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0FFC9C49" w14:textId="77777777" w:rsidR="00796939" w:rsidRDefault="00796939" w:rsidP="00796939">
      <w:pPr>
        <w:pStyle w:val="ListParagraph"/>
        <w:ind w:left="1440"/>
      </w:pPr>
      <w:r>
        <w:t>(c) Atunci când întreprinderea face obiectul unei proceduri colective de insolvență sau îndeplinește criteriile prevăzute în dreptul intern pentru ca o procedură colectivă de insolvență să fie deschisă la cererea creditorilor săi.</w:t>
      </w:r>
    </w:p>
    <w:p w14:paraId="690467D2" w14:textId="77777777" w:rsidR="00796939" w:rsidRDefault="00796939" w:rsidP="00796939">
      <w:pPr>
        <w:pStyle w:val="ListParagraph"/>
        <w:ind w:left="1440"/>
      </w:pPr>
      <w:r>
        <w:t>(d) Atunci când întreprinderea a primit ajutor pentru salvare și nu a rambursat încă împrumutul sau nu a încetat garanția sau a primit ajutoare pentru restructurare și face încă obiectul unui plan de restructurare.</w:t>
      </w:r>
    </w:p>
    <w:p w14:paraId="690FD22E" w14:textId="77777777" w:rsidR="00796939" w:rsidRDefault="00796939" w:rsidP="00796939">
      <w:pPr>
        <w:pStyle w:val="ListParagraph"/>
        <w:ind w:left="1440"/>
      </w:pPr>
      <w:r>
        <w:t>(e) În cazul unei întreprinderi care nu este un IMM, atunci când, în ultimii doi ani:</w:t>
      </w:r>
    </w:p>
    <w:p w14:paraId="1EFF2852" w14:textId="77777777" w:rsidR="00796939" w:rsidRDefault="00796939" w:rsidP="00796939">
      <w:pPr>
        <w:pStyle w:val="ListParagraph"/>
        <w:ind w:left="1440" w:firstLine="684"/>
      </w:pPr>
      <w:r>
        <w:t>1. raportul datorii/capitaluri proprii al întreprinderii este mai mare de 7,5; și</w:t>
      </w:r>
    </w:p>
    <w:p w14:paraId="3DBAA410" w14:textId="77777777" w:rsidR="00796939" w:rsidRDefault="00796939" w:rsidP="00796939">
      <w:pPr>
        <w:pStyle w:val="ListParagraph"/>
        <w:ind w:left="1440" w:firstLine="684"/>
      </w:pPr>
      <w:r>
        <w:t>2. capacitatea de acoperire a dobânzilor calculată pe baza EBITDA se situează sub valoarea 1,0.</w:t>
      </w:r>
    </w:p>
    <w:p w14:paraId="3C34BE39" w14:textId="3E0391B2" w:rsidR="00796939" w:rsidRPr="00C76CF1" w:rsidRDefault="00467A0D" w:rsidP="00BD0D49">
      <w:pPr>
        <w:pStyle w:val="ListParagraph"/>
        <w:numPr>
          <w:ilvl w:val="1"/>
          <w:numId w:val="21"/>
        </w:numPr>
      </w:pPr>
      <w:r>
        <w:t>A</w:t>
      </w:r>
      <w:r w:rsidR="00796939" w:rsidRPr="00C76CF1">
        <w:t xml:space="preserve"> fost găsit vinovat, printr-o hotărâre judecătorească definitivă, pentru comiterea unei fraude/ infracțiuni referitoare </w:t>
      </w:r>
      <w:r w:rsidR="00A93C54">
        <w:t xml:space="preserve">la </w:t>
      </w:r>
      <w:proofErr w:type="spellStart"/>
      <w:r w:rsidR="00796939" w:rsidRPr="00C76CF1">
        <w:t>obţinerea</w:t>
      </w:r>
      <w:proofErr w:type="spellEnd"/>
      <w:r w:rsidR="00796939" w:rsidRPr="00C76CF1">
        <w:t xml:space="preserve"> </w:t>
      </w:r>
      <w:proofErr w:type="spellStart"/>
      <w:r w:rsidR="00796939" w:rsidRPr="00C76CF1">
        <w:t>şi</w:t>
      </w:r>
      <w:proofErr w:type="spellEnd"/>
      <w:r w:rsidR="00796939" w:rsidRPr="00C76CF1">
        <w:t xml:space="preserve"> utilizarea fondurilor europene </w:t>
      </w:r>
      <w:proofErr w:type="spellStart"/>
      <w:r w:rsidR="00796939" w:rsidRPr="00C76CF1">
        <w:t>şi</w:t>
      </w:r>
      <w:proofErr w:type="spellEnd"/>
      <w:r w:rsidR="00796939" w:rsidRPr="00C76CF1">
        <w:t xml:space="preserve">/sau a fondurilor publice </w:t>
      </w:r>
      <w:proofErr w:type="spellStart"/>
      <w:r w:rsidR="00796939" w:rsidRPr="00C76CF1">
        <w:t>naţionale</w:t>
      </w:r>
      <w:proofErr w:type="spellEnd"/>
      <w:r w:rsidR="00796939" w:rsidRPr="00C76CF1">
        <w:t xml:space="preserve"> aferente acestora, în conformitate cu prevederile Codului Penal aprobat prin Legea nr. 286/2009, cu modificările și completările ulterioare.</w:t>
      </w:r>
    </w:p>
    <w:p w14:paraId="2D16B367" w14:textId="3365C07D" w:rsidR="00376E7B" w:rsidRPr="00E455A7" w:rsidRDefault="008C3F80" w:rsidP="00BD0D49">
      <w:pPr>
        <w:pStyle w:val="ListParagraph"/>
        <w:numPr>
          <w:ilvl w:val="0"/>
          <w:numId w:val="21"/>
        </w:numPr>
      </w:pPr>
      <w:sdt>
        <w:sdtPr>
          <w:id w:val="286633528"/>
          <w:placeholder>
            <w:docPart w:val="ADFE8007EE174CBA8F388FBABC1FAC93"/>
          </w:placeholder>
          <w:showingPlcHdr/>
          <w:text/>
        </w:sdtPr>
        <w:sdtEndPr/>
        <w:sdtContent>
          <w:r w:rsidR="00D110C8" w:rsidRPr="00FE5D9D">
            <w:rPr>
              <w:shd w:val="clear" w:color="auto" w:fill="BDD6EE" w:themeFill="accent1" w:themeFillTint="66"/>
              <w:lang w:val="en-US"/>
            </w:rPr>
            <w:t>[</w:t>
          </w:r>
          <w:r w:rsidR="00D110C8">
            <w:rPr>
              <w:shd w:val="clear" w:color="auto" w:fill="BDD6EE" w:themeFill="accent1" w:themeFillTint="66"/>
              <w:lang w:val="en-US"/>
            </w:rPr>
            <w:t>D</w:t>
          </w:r>
          <w:r w:rsidR="00D110C8" w:rsidRPr="00FE5D9D">
            <w:rPr>
              <w:shd w:val="clear" w:color="auto" w:fill="BDD6EE" w:themeFill="accent1" w:themeFillTint="66"/>
              <w:lang w:val="en-US"/>
            </w:rPr>
            <w:t xml:space="preserve">enumirea </w:t>
          </w:r>
          <w:r w:rsidR="00D110C8">
            <w:rPr>
              <w:shd w:val="clear" w:color="auto" w:fill="BDD6EE" w:themeFill="accent1" w:themeFillTint="66"/>
              <w:lang w:val="en-US"/>
            </w:rPr>
            <w:t>entității</w:t>
          </w:r>
          <w:r w:rsidR="00D110C8" w:rsidRPr="00FE5D9D">
            <w:rPr>
              <w:rStyle w:val="PlaceholderText"/>
              <w:color w:val="auto"/>
              <w:shd w:val="clear" w:color="auto" w:fill="BDD6EE" w:themeFill="accent1" w:themeFillTint="66"/>
            </w:rPr>
            <w:t>]</w:t>
          </w:r>
        </w:sdtContent>
      </w:sdt>
      <w:r w:rsidR="00D110C8">
        <w:t xml:space="preserve"> s</w:t>
      </w:r>
      <w:r w:rsidR="00376E7B" w:rsidRPr="00E455A7">
        <w:t>e regăsește în următoarele situații:</w:t>
      </w:r>
    </w:p>
    <w:p w14:paraId="5AED31AF" w14:textId="77777777" w:rsidR="00376E7B" w:rsidRPr="00E455A7" w:rsidRDefault="00376E7B" w:rsidP="000A1FAD">
      <w:pPr>
        <w:pStyle w:val="ListParagraph"/>
        <w:numPr>
          <w:ilvl w:val="0"/>
          <w:numId w:val="23"/>
        </w:numPr>
      </w:pPr>
      <w:r w:rsidRPr="00E455A7">
        <w:t xml:space="preserve">în cazul solicitantului pentru care au fost stabilite debite în sarcina sa, ca urmare a măsurilor legale întreprinse de autoritatea de management, acesta va putea încheia contractul de </w:t>
      </w:r>
      <w:proofErr w:type="spellStart"/>
      <w:r w:rsidRPr="00E455A7">
        <w:t>finanţare</w:t>
      </w:r>
      <w:proofErr w:type="spellEnd"/>
      <w:r w:rsidRPr="00E455A7">
        <w:t xml:space="preserve"> în următoarele </w:t>
      </w:r>
      <w:proofErr w:type="spellStart"/>
      <w:r w:rsidRPr="00E455A7">
        <w:t>situaţii</w:t>
      </w:r>
      <w:proofErr w:type="spellEnd"/>
      <w:r w:rsidRPr="00E455A7">
        <w:t>:</w:t>
      </w:r>
    </w:p>
    <w:p w14:paraId="5897FA6A" w14:textId="77777777" w:rsidR="00376E7B" w:rsidRPr="00E455A7" w:rsidRDefault="00376E7B" w:rsidP="00327310">
      <w:pPr>
        <w:pStyle w:val="ListParagraph"/>
        <w:numPr>
          <w:ilvl w:val="0"/>
          <w:numId w:val="22"/>
        </w:numPr>
      </w:pPr>
      <w:proofErr w:type="spellStart"/>
      <w:r w:rsidRPr="00E455A7">
        <w:t>recunoaşte</w:t>
      </w:r>
      <w:proofErr w:type="spellEnd"/>
      <w:r w:rsidRPr="00E455A7">
        <w:t xml:space="preserve"> debitul stabilit în sarcina sa de autoritatea de management pentru POR </w:t>
      </w:r>
      <w:proofErr w:type="spellStart"/>
      <w:r w:rsidRPr="00E455A7">
        <w:t>şi</w:t>
      </w:r>
      <w:proofErr w:type="spellEnd"/>
      <w:r w:rsidRPr="00E455A7">
        <w:t xml:space="preserve"> îl achită integral, </w:t>
      </w:r>
      <w:proofErr w:type="spellStart"/>
      <w:r w:rsidRPr="00E455A7">
        <w:t>ataşând</w:t>
      </w:r>
      <w:proofErr w:type="spellEnd"/>
      <w:r w:rsidRPr="00E455A7">
        <w:t xml:space="preserve"> dovezi în acest sens, cu excepția proiectelor aflate în implementare, pentru care </w:t>
      </w:r>
      <w:proofErr w:type="spellStart"/>
      <w:r w:rsidRPr="00E455A7">
        <w:t>recunoaşte</w:t>
      </w:r>
      <w:proofErr w:type="spellEnd"/>
      <w:r w:rsidRPr="00E455A7">
        <w:t xml:space="preserve"> debitul stabilit </w:t>
      </w:r>
      <w:proofErr w:type="spellStart"/>
      <w:r w:rsidRPr="00E455A7">
        <w:t>şi</w:t>
      </w:r>
      <w:proofErr w:type="spellEnd"/>
      <w:r w:rsidRPr="00E455A7">
        <w:t xml:space="preserve"> îl achită integral sau </w:t>
      </w:r>
      <w:proofErr w:type="spellStart"/>
      <w:r w:rsidRPr="00E455A7">
        <w:t>îşi</w:t>
      </w:r>
      <w:proofErr w:type="spellEnd"/>
      <w:r w:rsidRPr="00E455A7">
        <w:t xml:space="preserve"> exprimă acordul cu privire la stingerea acestuia din valoarea cererilor de rambursare ulterioare, aferente proiectului în cadrul căruia a fost constatat.</w:t>
      </w:r>
    </w:p>
    <w:p w14:paraId="596E874D" w14:textId="77777777" w:rsidR="00376E7B" w:rsidRDefault="00376E7B" w:rsidP="00327310">
      <w:pPr>
        <w:pStyle w:val="ListParagraph"/>
        <w:numPr>
          <w:ilvl w:val="0"/>
          <w:numId w:val="22"/>
        </w:numPr>
      </w:pPr>
      <w:r w:rsidRPr="00E455A7">
        <w:t>a contestat în instanță notificările/ procesele verbale/ notele de constatare a unor debite și, prin decizie a instanțelor de judecată, acestea au fost suspendate de la executare, anexând dovezi în acest sens.</w:t>
      </w:r>
    </w:p>
    <w:p w14:paraId="00498A2A" w14:textId="77777777" w:rsidR="00376E7B" w:rsidRPr="00E455A7" w:rsidRDefault="00376E7B" w:rsidP="00327310">
      <w:pPr>
        <w:pStyle w:val="ListParagraph"/>
        <w:ind w:left="2340"/>
      </w:pPr>
      <w:r w:rsidRPr="00BD63AF">
        <w:t xml:space="preserve">Situațiile de </w:t>
      </w:r>
      <w:r>
        <w:t xml:space="preserve">la punctele i. și ii. de </w:t>
      </w:r>
      <w:r w:rsidRPr="00BD63AF">
        <w:t>mai sus nu se aplică contractel</w:t>
      </w:r>
      <w:r>
        <w:t>or</w:t>
      </w:r>
      <w:r w:rsidRPr="00BD63AF">
        <w:t xml:space="preserve"> de finanțare pentru care s-a acordat ajutor de stat/</w:t>
      </w:r>
      <w:r>
        <w:t xml:space="preserve"> de </w:t>
      </w:r>
      <w:proofErr w:type="spellStart"/>
      <w:r>
        <w:t>minimis</w:t>
      </w:r>
      <w:proofErr w:type="spellEnd"/>
      <w:r>
        <w:t>;</w:t>
      </w:r>
      <w:r w:rsidRPr="00BD63AF">
        <w:t xml:space="preserve"> </w:t>
      </w:r>
      <w:r>
        <w:t>în acest caz,</w:t>
      </w:r>
      <w:r w:rsidRPr="00BD63AF">
        <w:t xml:space="preserve"> deciziile de recuperare a ajutoarelor de stat trebuie să fie executate și creanțele recuperate integral</w:t>
      </w:r>
      <w:r>
        <w:t>.</w:t>
      </w:r>
    </w:p>
    <w:p w14:paraId="20462408" w14:textId="77777777" w:rsidR="00376E7B" w:rsidRPr="00E455A7" w:rsidRDefault="00376E7B" w:rsidP="000A1FAD">
      <w:pPr>
        <w:pStyle w:val="ListParagraph"/>
        <w:numPr>
          <w:ilvl w:val="0"/>
          <w:numId w:val="23"/>
        </w:numPr>
      </w:pPr>
      <w:r w:rsidRPr="00E455A7">
        <w:t xml:space="preserve">și-a achitat </w:t>
      </w:r>
      <w:proofErr w:type="spellStart"/>
      <w:r w:rsidRPr="00E455A7">
        <w:t>obligaţiile</w:t>
      </w:r>
      <w:proofErr w:type="spellEnd"/>
      <w:r w:rsidRPr="00E455A7">
        <w:t xml:space="preserve"> de plată nete către bugetul de stat și respectiv bugetul local, în ultimul an calendaristic/ în ultimele 6 luni, în cuantumul stabilit de legislația în vigoare.</w:t>
      </w:r>
    </w:p>
    <w:p w14:paraId="3DE11848" w14:textId="77777777" w:rsidR="00376E7B" w:rsidRPr="00E455A7" w:rsidRDefault="00376E7B" w:rsidP="000A1FAD">
      <w:pPr>
        <w:pStyle w:val="ListParagraph"/>
        <w:numPr>
          <w:ilvl w:val="0"/>
          <w:numId w:val="23"/>
        </w:numPr>
      </w:pPr>
      <w:r w:rsidRPr="00E455A7">
        <w:lastRenderedPageBreak/>
        <w:t>deține dreptul legal de a desfășura activitățile prevăzute în cadrul proiectului.</w:t>
      </w:r>
    </w:p>
    <w:p w14:paraId="4E726454" w14:textId="77777777" w:rsidR="00796939" w:rsidRDefault="00796939" w:rsidP="00BD0D49">
      <w:pPr>
        <w:pStyle w:val="ListParagraph"/>
        <w:numPr>
          <w:ilvl w:val="0"/>
          <w:numId w:val="21"/>
        </w:numPr>
      </w:pPr>
      <w:r>
        <w:t>Reprezentantul legal care își exercită atribuțiile de drept pe perioada procesului de evaluare, selecție și contractare, nu se află într-una din situațiile de mai jos:</w:t>
      </w:r>
    </w:p>
    <w:p w14:paraId="157FB945" w14:textId="77777777" w:rsidR="00796939" w:rsidRDefault="00796939" w:rsidP="00BD0D49">
      <w:pPr>
        <w:pStyle w:val="ListParagraph"/>
        <w:numPr>
          <w:ilvl w:val="1"/>
          <w:numId w:val="21"/>
        </w:numPr>
      </w:pPr>
      <w:r>
        <w:t xml:space="preserve">este subiectul unui conflict de interese, definit în conformitate cu prevederile </w:t>
      </w:r>
      <w:proofErr w:type="spellStart"/>
      <w:r>
        <w:t>naţionale</w:t>
      </w:r>
      <w:proofErr w:type="spellEnd"/>
      <w:r>
        <w:t xml:space="preserve">/ comunitare în vigoare, sau se află într-o </w:t>
      </w:r>
      <w:proofErr w:type="spellStart"/>
      <w:r>
        <w:t>situaţie</w:t>
      </w:r>
      <w:proofErr w:type="spellEnd"/>
      <w:r>
        <w:t xml:space="preserve"> care are sau poate avea ca efect compromiterea obiectivității și imparțialității procesului de evaluare selecție, contractare și implementare a proiectului;</w:t>
      </w:r>
    </w:p>
    <w:p w14:paraId="5FF33BDE" w14:textId="77777777" w:rsidR="00796939" w:rsidRDefault="00796939" w:rsidP="00BD0D49">
      <w:pPr>
        <w:pStyle w:val="ListParagraph"/>
        <w:numPr>
          <w:ilvl w:val="1"/>
          <w:numId w:val="21"/>
        </w:numPr>
      </w:pPr>
      <w:r>
        <w:t xml:space="preserve">se află în situația de a induce grav în eroare Autoritatea de Management, Organismul Intermediar sau comisiile de evaluare </w:t>
      </w:r>
      <w:proofErr w:type="spellStart"/>
      <w:r>
        <w:t>şi</w:t>
      </w:r>
      <w:proofErr w:type="spellEnd"/>
      <w:r>
        <w:t xml:space="preserve"> </w:t>
      </w:r>
      <w:proofErr w:type="spellStart"/>
      <w:r>
        <w:t>selecţie</w:t>
      </w:r>
      <w:proofErr w:type="spellEnd"/>
      <w:r>
        <w:t xml:space="preserve">, prin furnizarea de </w:t>
      </w:r>
      <w:proofErr w:type="spellStart"/>
      <w:r>
        <w:t>informaţii</w:t>
      </w:r>
      <w:proofErr w:type="spellEnd"/>
      <w:r>
        <w:t xml:space="preserve"> incorecte în cadrul prezentului apel de proiecte sau a altor apeluri de proiecte derulate în cadrul POR;</w:t>
      </w:r>
    </w:p>
    <w:p w14:paraId="114CAF82" w14:textId="77777777" w:rsidR="00796939" w:rsidRPr="00982B7E" w:rsidRDefault="00796939" w:rsidP="00BD0D49">
      <w:pPr>
        <w:pStyle w:val="ListParagraph"/>
        <w:numPr>
          <w:ilvl w:val="1"/>
          <w:numId w:val="21"/>
        </w:numPr>
      </w:pPr>
      <w:r>
        <w:t xml:space="preserve">se află în situația de a încerca/ de a fi încercat să </w:t>
      </w:r>
      <w:proofErr w:type="spellStart"/>
      <w:r>
        <w:t>obţină</w:t>
      </w:r>
      <w:proofErr w:type="spellEnd"/>
      <w:r>
        <w:t xml:space="preserve"> </w:t>
      </w:r>
      <w:proofErr w:type="spellStart"/>
      <w:r>
        <w:t>informaţii</w:t>
      </w:r>
      <w:proofErr w:type="spellEnd"/>
      <w:r>
        <w:t xml:space="preserve"> </w:t>
      </w:r>
      <w:proofErr w:type="spellStart"/>
      <w:r>
        <w:t>confidenţiale</w:t>
      </w:r>
      <w:proofErr w:type="spellEnd"/>
      <w:r>
        <w:t xml:space="preserve"> sau să </w:t>
      </w:r>
      <w:proofErr w:type="spellStart"/>
      <w:r>
        <w:t>influenţeze</w:t>
      </w:r>
      <w:proofErr w:type="spellEnd"/>
      <w:r>
        <w:t xml:space="preserve"> comisiile de evaluare </w:t>
      </w:r>
      <w:proofErr w:type="spellStart"/>
      <w:r>
        <w:t>şi</w:t>
      </w:r>
      <w:proofErr w:type="spellEnd"/>
      <w:r>
        <w:t xml:space="preserve"> </w:t>
      </w:r>
      <w:proofErr w:type="spellStart"/>
      <w:r>
        <w:t>selecţie</w:t>
      </w:r>
      <w:proofErr w:type="spellEnd"/>
      <w:r>
        <w:t xml:space="preserve"> sau Autoritatea de Management/ Or</w:t>
      </w:r>
      <w:r w:rsidRPr="00982B7E">
        <w:t>ganismul Intermediar pe parcursul procesului de evaluare și selecție a prezentului apel de proiecte sau a altor apeluri de proiecte derulate în cadrul POR;</w:t>
      </w:r>
    </w:p>
    <w:p w14:paraId="45F5CB5E" w14:textId="77777777" w:rsidR="00796939" w:rsidRPr="00982B7E" w:rsidRDefault="00796939" w:rsidP="00BD0D49">
      <w:pPr>
        <w:pStyle w:val="ListParagraph"/>
        <w:numPr>
          <w:ilvl w:val="1"/>
          <w:numId w:val="21"/>
        </w:numPr>
      </w:pPr>
      <w:r w:rsidRPr="00982B7E">
        <w:t xml:space="preserve">a suferit condamnări definitive în cauze referitoare </w:t>
      </w:r>
      <w:proofErr w:type="spellStart"/>
      <w:r w:rsidRPr="00982B7E">
        <w:t>obţinerea</w:t>
      </w:r>
      <w:proofErr w:type="spellEnd"/>
      <w:r w:rsidRPr="00982B7E">
        <w:t xml:space="preserve"> </w:t>
      </w:r>
      <w:proofErr w:type="spellStart"/>
      <w:r w:rsidRPr="00982B7E">
        <w:t>şi</w:t>
      </w:r>
      <w:proofErr w:type="spellEnd"/>
      <w:r w:rsidRPr="00982B7E">
        <w:t xml:space="preserve"> utilizarea fondurilor europene </w:t>
      </w:r>
      <w:proofErr w:type="spellStart"/>
      <w:r w:rsidRPr="00982B7E">
        <w:t>şi</w:t>
      </w:r>
      <w:proofErr w:type="spellEnd"/>
      <w:r w:rsidRPr="00982B7E">
        <w:t xml:space="preserve">/sau a fondurilor publice </w:t>
      </w:r>
      <w:proofErr w:type="spellStart"/>
      <w:r w:rsidRPr="00982B7E">
        <w:t>naţionale</w:t>
      </w:r>
      <w:proofErr w:type="spellEnd"/>
      <w:r w:rsidRPr="00982B7E">
        <w:t xml:space="preserve"> aferente acestora</w:t>
      </w:r>
      <w:r w:rsidRPr="00982B7E" w:rsidDel="00EC651F">
        <w:t xml:space="preserve"> </w:t>
      </w:r>
      <w:r w:rsidRPr="00982B7E">
        <w:t>.</w:t>
      </w:r>
    </w:p>
    <w:p w14:paraId="0187B762" w14:textId="77777777" w:rsidR="00796939" w:rsidRPr="00982B7E" w:rsidRDefault="00796939" w:rsidP="00BD0D49">
      <w:pPr>
        <w:pStyle w:val="ListParagraph"/>
        <w:numPr>
          <w:ilvl w:val="0"/>
          <w:numId w:val="21"/>
        </w:numPr>
      </w:pPr>
      <w:r w:rsidRPr="00982B7E">
        <w:t xml:space="preserve">Imobilul care face obiectul proiectului propus prin prezenta Cerere de </w:t>
      </w:r>
      <w:proofErr w:type="spellStart"/>
      <w:r w:rsidRPr="00982B7E">
        <w:t>finanţare</w:t>
      </w:r>
      <w:proofErr w:type="spellEnd"/>
      <w:r w:rsidRPr="00982B7E">
        <w:t xml:space="preserve">, începând cu data depunerii cererii de </w:t>
      </w:r>
      <w:proofErr w:type="spellStart"/>
      <w:r w:rsidRPr="00982B7E">
        <w:t>finanţare</w:t>
      </w:r>
      <w:proofErr w:type="spellEnd"/>
      <w:r w:rsidRPr="00982B7E">
        <w:t xml:space="preserve">, îndeplinește cumulativ următoarele </w:t>
      </w:r>
      <w:proofErr w:type="spellStart"/>
      <w:r w:rsidRPr="00982B7E">
        <w:t>condiţii</w:t>
      </w:r>
      <w:proofErr w:type="spellEnd"/>
      <w:r w:rsidRPr="00982B7E">
        <w:t>:</w:t>
      </w:r>
    </w:p>
    <w:p w14:paraId="4E92E319" w14:textId="77777777" w:rsidR="00796939" w:rsidRDefault="00796939" w:rsidP="00BD0D49">
      <w:pPr>
        <w:pStyle w:val="ListParagraph"/>
        <w:numPr>
          <w:ilvl w:val="1"/>
          <w:numId w:val="21"/>
        </w:numPr>
      </w:pPr>
      <w:r w:rsidRPr="00982B7E">
        <w:t>este l</w:t>
      </w:r>
      <w:r>
        <w:t xml:space="preserve">iber de orice sarcini sau </w:t>
      </w:r>
      <w:proofErr w:type="spellStart"/>
      <w:r>
        <w:t>interdicţii</w:t>
      </w:r>
      <w:proofErr w:type="spellEnd"/>
      <w:r>
        <w:t xml:space="preserve"> ce afectează implementarea </w:t>
      </w:r>
      <w:proofErr w:type="spellStart"/>
      <w:r>
        <w:t>operaţiunii</w:t>
      </w:r>
      <w:proofErr w:type="spellEnd"/>
      <w:r>
        <w:rPr>
          <w:rStyle w:val="FootnoteReference"/>
        </w:rPr>
        <w:footnoteReference w:id="4"/>
      </w:r>
      <w:r>
        <w:t>;</w:t>
      </w:r>
    </w:p>
    <w:p w14:paraId="741F0E45" w14:textId="77777777" w:rsidR="00796939" w:rsidRDefault="00796939" w:rsidP="00BD0D49">
      <w:pPr>
        <w:pStyle w:val="ListParagraph"/>
        <w:numPr>
          <w:ilvl w:val="1"/>
          <w:numId w:val="21"/>
        </w:numPr>
      </w:pPr>
      <w:r>
        <w:t xml:space="preserve">nu face obiectul unor litigii având ca obiect dreptul invocat de către solicitant pentru realizarea proiectului, aflate în curs de </w:t>
      </w:r>
      <w:proofErr w:type="spellStart"/>
      <w:r>
        <w:t>soluţionare</w:t>
      </w:r>
      <w:proofErr w:type="spellEnd"/>
      <w:r>
        <w:t xml:space="preserve"> la </w:t>
      </w:r>
      <w:proofErr w:type="spellStart"/>
      <w:r>
        <w:t>instanţele</w:t>
      </w:r>
      <w:proofErr w:type="spellEnd"/>
      <w:r>
        <w:t xml:space="preserve"> </w:t>
      </w:r>
      <w:proofErr w:type="spellStart"/>
      <w:r>
        <w:t>judecătoreşti</w:t>
      </w:r>
      <w:proofErr w:type="spellEnd"/>
      <w:r>
        <w:t>;</w:t>
      </w:r>
    </w:p>
    <w:p w14:paraId="667370B7" w14:textId="77777777" w:rsidR="00796939" w:rsidRPr="00F35AE1" w:rsidRDefault="00796939" w:rsidP="00BD0D49">
      <w:pPr>
        <w:pStyle w:val="ListParagraph"/>
        <w:numPr>
          <w:ilvl w:val="1"/>
          <w:numId w:val="21"/>
        </w:numPr>
      </w:pPr>
      <w:r>
        <w:t xml:space="preserve">nu </w:t>
      </w:r>
      <w:r w:rsidRPr="00F35AE1">
        <w:t>face obiectul revendicărilor potrivit unor legi speciale în materie sau dreptului comun.</w:t>
      </w:r>
    </w:p>
    <w:p w14:paraId="75B7FBDC" w14:textId="77777777" w:rsidR="00796939" w:rsidRDefault="00796939" w:rsidP="00BD0D49">
      <w:pPr>
        <w:pStyle w:val="ListParagraph"/>
        <w:numPr>
          <w:ilvl w:val="0"/>
          <w:numId w:val="21"/>
        </w:numPr>
      </w:pPr>
      <w:r>
        <w:t xml:space="preserve">Solicitantul a selectat administratorul incubatorului de afaceri în conformitate cu Legea nr. 102 din 19 mai 2016 privind incubatoarele de afaceri </w:t>
      </w:r>
    </w:p>
    <w:p w14:paraId="530F4EA6" w14:textId="77777777" w:rsidR="00376E7B" w:rsidRPr="00F06EE2" w:rsidRDefault="00376E7B" w:rsidP="00BD0D49">
      <w:pPr>
        <w:pStyle w:val="ListParagraph"/>
        <w:numPr>
          <w:ilvl w:val="0"/>
          <w:numId w:val="21"/>
        </w:numPr>
      </w:pPr>
      <w:r w:rsidRPr="001D516B">
        <w:t xml:space="preserve">Declar că proiectul nu include </w:t>
      </w:r>
      <w:proofErr w:type="spellStart"/>
      <w:r w:rsidRPr="001D516B">
        <w:t>activităţi</w:t>
      </w:r>
      <w:proofErr w:type="spellEnd"/>
      <w:r w:rsidRPr="001D516B">
        <w:t xml:space="preserve"> care au </w:t>
      </w:r>
      <w:proofErr w:type="spellStart"/>
      <w:r w:rsidRPr="001D516B">
        <w:t>facut</w:t>
      </w:r>
      <w:proofErr w:type="spellEnd"/>
      <w:r w:rsidRPr="001D516B">
        <w:t xml:space="preserve"> sau ar fi trebuit să facă obiectul unei proceduri de recuperare în urma transferului unei </w:t>
      </w:r>
      <w:proofErr w:type="spellStart"/>
      <w:r w:rsidRPr="001D516B">
        <w:t>activităţi</w:t>
      </w:r>
      <w:proofErr w:type="spellEnd"/>
      <w:r w:rsidRPr="001D516B">
        <w:t xml:space="preserve"> de </w:t>
      </w:r>
      <w:proofErr w:type="spellStart"/>
      <w:r w:rsidRPr="001D516B">
        <w:t>producţie</w:t>
      </w:r>
      <w:proofErr w:type="spellEnd"/>
      <w:r w:rsidRPr="001D516B">
        <w:t xml:space="preserve"> în afara zonei vizate </w:t>
      </w:r>
      <w:r w:rsidRPr="00F06EE2">
        <w:t>de program.</w:t>
      </w:r>
    </w:p>
    <w:p w14:paraId="0D491564" w14:textId="77777777" w:rsidR="00376E7B" w:rsidRPr="00F254E6" w:rsidRDefault="00376E7B" w:rsidP="00BD0D49">
      <w:pPr>
        <w:pStyle w:val="ListParagraph"/>
        <w:numPr>
          <w:ilvl w:val="0"/>
          <w:numId w:val="21"/>
        </w:numPr>
      </w:pPr>
      <w:r w:rsidRPr="00F254E6">
        <w:t>Investiția ce face obiectul cererii de finanțare nu a fost demarată (i.e. nu a fost începută execuția lucrărilor de construcții, respectiv nu a fost dată o comandă fermă de bunuri) până la data depunerii cererii de finanțare.</w:t>
      </w:r>
    </w:p>
    <w:p w14:paraId="47C6640F" w14:textId="77777777" w:rsidR="00376E7B" w:rsidRPr="002D5A5B" w:rsidRDefault="00376E7B" w:rsidP="00BD0D49">
      <w:pPr>
        <w:pStyle w:val="ListParagraph"/>
        <w:numPr>
          <w:ilvl w:val="0"/>
          <w:numId w:val="21"/>
        </w:numPr>
      </w:pPr>
      <w:r w:rsidRPr="001D516B">
        <w:t xml:space="preserve">Înțeleg că, în cazul nerespectării condițiilor de eligibilitate, oricând pe perioada de </w:t>
      </w:r>
      <w:r w:rsidRPr="00F06EE2">
        <w:t>durabilitate a proiectului, contractu</w:t>
      </w:r>
      <w:r w:rsidRPr="002D5A5B">
        <w:t>l poate fi reziliat</w:t>
      </w:r>
      <w:r>
        <w:t xml:space="preserve"> </w:t>
      </w:r>
      <w:r w:rsidRPr="00CB0441">
        <w:t>iar finanțarea nerambursabilă recuperată în condițiile prev</w:t>
      </w:r>
      <w:r>
        <w:t>e</w:t>
      </w:r>
      <w:r w:rsidRPr="00CB0441">
        <w:t>derilor contractului de finanțare</w:t>
      </w:r>
      <w:r w:rsidRPr="002D5A5B">
        <w:t>.</w:t>
      </w:r>
    </w:p>
    <w:p w14:paraId="20F97F46" w14:textId="77777777" w:rsidR="00376E7B" w:rsidRDefault="00376E7B" w:rsidP="00BD0D49">
      <w:pPr>
        <w:pStyle w:val="ListParagraph"/>
        <w:numPr>
          <w:ilvl w:val="0"/>
          <w:numId w:val="21"/>
        </w:numPr>
      </w:pPr>
      <w:r>
        <w:t>Înțeleg că orice situație, eveniment ori modificare care afectează sau ar putea afecta respectarea condițiilor de eligibilitate menționate în Ghidul solicitantului (general și specific) vor fi aduse la cunoștința AMPOR/OI în termen de cel mult 5 zile lucrătoare de la luarea la cunoștință a situației respective.</w:t>
      </w:r>
    </w:p>
    <w:p w14:paraId="1E946285" w14:textId="77777777" w:rsidR="00376E7B" w:rsidRDefault="00376E7B" w:rsidP="00BD0D49">
      <w:pPr>
        <w:pStyle w:val="ListParagraph"/>
        <w:numPr>
          <w:ilvl w:val="0"/>
          <w:numId w:val="21"/>
        </w:numPr>
      </w:pPr>
      <w: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w:t>
      </w:r>
      <w:proofErr w:type="spellStart"/>
      <w:r>
        <w:t>legislaţiei</w:t>
      </w:r>
      <w:proofErr w:type="spellEnd"/>
      <w:r>
        <w:t xml:space="preserve"> în vigoare. </w:t>
      </w:r>
    </w:p>
    <w:p w14:paraId="1CDA8DFF" w14:textId="77777777" w:rsidR="00796939" w:rsidRDefault="008C3F80" w:rsidP="00796939">
      <w:pPr>
        <w:jc w:val="left"/>
        <w:rPr>
          <w:b/>
        </w:rPr>
      </w:pPr>
      <w:sdt>
        <w:sdtPr>
          <w:id w:val="1188870632"/>
          <w:placeholder>
            <w:docPart w:val="C279884141B34483A65489C27D2CD957"/>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N</w:t>
          </w:r>
          <w:r w:rsidR="00796939">
            <w:rPr>
              <w:rStyle w:val="PlaceholderText"/>
              <w:color w:val="auto"/>
              <w:shd w:val="clear" w:color="auto" w:fill="BDD6EE" w:themeFill="accent1" w:themeFillTint="66"/>
            </w:rPr>
            <w:t>umele complet al reprezentantului legal</w:t>
          </w:r>
          <w:r w:rsidR="00796939" w:rsidRPr="00FE5D9D">
            <w:rPr>
              <w:rStyle w:val="PlaceholderText"/>
              <w:color w:val="auto"/>
              <w:shd w:val="clear" w:color="auto" w:fill="BDD6EE" w:themeFill="accent1" w:themeFillTint="66"/>
            </w:rPr>
            <w:t>]</w:t>
          </w:r>
        </w:sdtContent>
      </w:sdt>
    </w:p>
    <w:p w14:paraId="21110FF3" w14:textId="0BD1F7A3" w:rsidR="00796939" w:rsidRDefault="00796939">
      <w:pPr>
        <w:spacing w:line="259" w:lineRule="auto"/>
        <w:jc w:val="left"/>
        <w:rPr>
          <w:b/>
        </w:rPr>
      </w:pPr>
    </w:p>
    <w:p w14:paraId="7A9137D4" w14:textId="5142F402" w:rsidR="000571D4" w:rsidRPr="00614CE6" w:rsidRDefault="00945115" w:rsidP="008C30B1">
      <w:pPr>
        <w:jc w:val="center"/>
        <w:rPr>
          <w:b/>
          <w:color w:val="0070C0"/>
          <w:sz w:val="28"/>
        </w:rPr>
      </w:pPr>
      <w:r w:rsidRPr="00614CE6">
        <w:rPr>
          <w:b/>
          <w:color w:val="0070C0"/>
          <w:sz w:val="28"/>
        </w:rPr>
        <w:lastRenderedPageBreak/>
        <w:t>Instrucțiuni</w:t>
      </w:r>
      <w:r w:rsidR="000571D4" w:rsidRPr="00614CE6">
        <w:rPr>
          <w:b/>
          <w:color w:val="0070C0"/>
          <w:sz w:val="28"/>
        </w:rPr>
        <w:t xml:space="preserve"> de completare a Secțiunii </w:t>
      </w:r>
      <w:r w:rsidR="009D0472" w:rsidRPr="00614CE6">
        <w:rPr>
          <w:b/>
          <w:color w:val="0070C0"/>
          <w:sz w:val="28"/>
        </w:rPr>
        <w:t>D</w:t>
      </w:r>
      <w:r w:rsidR="000571D4" w:rsidRPr="00614CE6">
        <w:rPr>
          <w:b/>
          <w:color w:val="0070C0"/>
          <w:sz w:val="28"/>
        </w:rPr>
        <w:t>. din Declarația de eligibilitate</w:t>
      </w:r>
    </w:p>
    <w:p w14:paraId="333E066D" w14:textId="308EDB12" w:rsidR="00D6453F" w:rsidRPr="00614CE6" w:rsidRDefault="0085548E" w:rsidP="00DA4232">
      <w:pPr>
        <w:pStyle w:val="ListParagraph"/>
        <w:numPr>
          <w:ilvl w:val="0"/>
          <w:numId w:val="5"/>
        </w:numPr>
      </w:pPr>
      <w:r w:rsidRPr="00614CE6">
        <w:t>Identificați întreprinderea unică, respectiv</w:t>
      </w:r>
      <w:r w:rsidR="005E1CBF" w:rsidRPr="00614CE6">
        <w:t xml:space="preserve"> grupul de întreprinderi legate din care face parte solicitantul,</w:t>
      </w:r>
      <w:r w:rsidRPr="00614CE6">
        <w:t xml:space="preserve"> în conformitate cu prevederile Regulamentului de </w:t>
      </w:r>
      <w:proofErr w:type="spellStart"/>
      <w:r w:rsidRPr="00614CE6">
        <w:t>minimis</w:t>
      </w:r>
      <w:proofErr w:type="spellEnd"/>
      <w:r w:rsidRPr="00614CE6">
        <w:t xml:space="preserve"> nr. 1407/2013</w:t>
      </w:r>
      <w:r w:rsidR="006F165D" w:rsidRPr="00614CE6">
        <w:t xml:space="preserve"> (aceste întreprinderi vor fi menționate la secțiunea C din declarație)</w:t>
      </w:r>
      <w:r w:rsidRPr="00614CE6">
        <w:t xml:space="preserve">. A se vedea și secțiunea 2.7 ”Ajutorul de </w:t>
      </w:r>
      <w:r w:rsidR="00891DC0">
        <w:t>stat</w:t>
      </w:r>
      <w:r w:rsidRPr="00614CE6">
        <w:t>” din Ghidul specific, pentru detalii privind identificarea corectă a întreprinderii unice</w:t>
      </w:r>
      <w:r w:rsidR="008F6F30" w:rsidRPr="00614CE6">
        <w:t>.</w:t>
      </w:r>
    </w:p>
    <w:p w14:paraId="1071BD49" w14:textId="290E993B" w:rsidR="00FA35E0" w:rsidRPr="00576822" w:rsidRDefault="00141EEC" w:rsidP="00DA4232">
      <w:pPr>
        <w:pStyle w:val="ListParagraph"/>
        <w:numPr>
          <w:ilvl w:val="0"/>
          <w:numId w:val="5"/>
        </w:numPr>
      </w:pPr>
      <w:r w:rsidRPr="00614CE6">
        <w:t>Stabiliți dacă</w:t>
      </w:r>
      <w:r w:rsidR="00FA35E0" w:rsidRPr="00614CE6">
        <w:t xml:space="preserve"> </w:t>
      </w:r>
      <w:r w:rsidRPr="00614CE6">
        <w:t>oricare din entitățile componente ale întreprinderii unice (inclusiv solicitantul) a beneficiat de ajutoare</w:t>
      </w:r>
      <w:r w:rsidR="00FA35E0" w:rsidRPr="00614CE6">
        <w:t xml:space="preserve"> </w:t>
      </w:r>
      <w:r w:rsidRPr="00614CE6">
        <w:t xml:space="preserve">în ultimii 2 ani fiscali înainte de data depunerii cererii de </w:t>
      </w:r>
      <w:proofErr w:type="spellStart"/>
      <w:r w:rsidRPr="00614CE6">
        <w:t>finanţare</w:t>
      </w:r>
      <w:proofErr w:type="spellEnd"/>
      <w:r w:rsidRPr="00614CE6">
        <w:t xml:space="preserve"> </w:t>
      </w:r>
      <w:proofErr w:type="spellStart"/>
      <w:r w:rsidRPr="00614CE6">
        <w:t>şi</w:t>
      </w:r>
      <w:proofErr w:type="spellEnd"/>
      <w:r w:rsidRPr="00614CE6">
        <w:t xml:space="preserve"> în anul curent, p</w:t>
      </w:r>
      <w:r w:rsidRPr="00576822">
        <w:t xml:space="preserve">ână la depunerea prezentei cereri de </w:t>
      </w:r>
      <w:proofErr w:type="spellStart"/>
      <w:r w:rsidRPr="00576822">
        <w:t>finanţare</w:t>
      </w:r>
      <w:proofErr w:type="spellEnd"/>
      <w:r w:rsidRPr="00576822">
        <w:t>.</w:t>
      </w:r>
    </w:p>
    <w:p w14:paraId="503A8744" w14:textId="258E4CF0" w:rsidR="0085548E" w:rsidRPr="00576822" w:rsidRDefault="0085548E" w:rsidP="00DA4232">
      <w:pPr>
        <w:pStyle w:val="ListParagraph"/>
        <w:numPr>
          <w:ilvl w:val="0"/>
          <w:numId w:val="5"/>
        </w:numPr>
      </w:pPr>
      <w:r w:rsidRPr="00576822">
        <w:t xml:space="preserve">Bifați căsuța </w:t>
      </w:r>
      <w:r w:rsidR="008F6F30" w:rsidRPr="00576822">
        <w:t>corespunzătoare</w:t>
      </w:r>
      <w:r w:rsidRPr="00576822">
        <w:t xml:space="preserve"> situației aplicabile.</w:t>
      </w:r>
    </w:p>
    <w:p w14:paraId="5BB0EFED" w14:textId="2F42D660" w:rsidR="002A41E3" w:rsidRPr="00576822" w:rsidRDefault="002A41E3" w:rsidP="00DA4232">
      <w:pPr>
        <w:pStyle w:val="ListParagraph"/>
        <w:numPr>
          <w:ilvl w:val="0"/>
          <w:numId w:val="5"/>
        </w:numPr>
      </w:pPr>
      <w:r w:rsidRPr="00576822">
        <w:t>E</w:t>
      </w:r>
      <w:r w:rsidR="000571D4" w:rsidRPr="00576822">
        <w:t>numera</w:t>
      </w:r>
      <w:r w:rsidRPr="00576822">
        <w:t>ți</w:t>
      </w:r>
      <w:r w:rsidR="000571D4" w:rsidRPr="00576822">
        <w:t xml:space="preserve"> </w:t>
      </w:r>
      <w:r w:rsidRPr="00576822">
        <w:t xml:space="preserve">toate ajutoarele de stat și ajutoarele de </w:t>
      </w:r>
      <w:proofErr w:type="spellStart"/>
      <w:r w:rsidRPr="00576822">
        <w:t>minimis</w:t>
      </w:r>
      <w:proofErr w:type="spellEnd"/>
      <w:r w:rsidRPr="00576822">
        <w:t xml:space="preserve"> primite de solicitant și de </w:t>
      </w:r>
      <w:r w:rsidR="000571D4" w:rsidRPr="00576822">
        <w:t>întreprinderile cu care întreprinderea solicitantă formează o întreprindere unică</w:t>
      </w:r>
      <w:r w:rsidR="00F02557" w:rsidRPr="00576822">
        <w:t>.</w:t>
      </w:r>
    </w:p>
    <w:p w14:paraId="17059AD2" w14:textId="6687C1D3" w:rsidR="000571D4" w:rsidRPr="00576822" w:rsidRDefault="002B1DFE" w:rsidP="00DA4232">
      <w:pPr>
        <w:pStyle w:val="ListParagraph"/>
        <w:numPr>
          <w:ilvl w:val="0"/>
          <w:numId w:val="5"/>
        </w:numPr>
      </w:pPr>
      <w:r w:rsidRPr="00576822">
        <w:t xml:space="preserve">Enumerați ajutoarele primite </w:t>
      </w:r>
      <w:r w:rsidR="005722AF" w:rsidRPr="00576822">
        <w:t xml:space="preserve">în ultimii 2 ani fiscali înainte de data depunerii cererii de </w:t>
      </w:r>
      <w:proofErr w:type="spellStart"/>
      <w:r w:rsidR="005722AF" w:rsidRPr="00576822">
        <w:t>finanţare</w:t>
      </w:r>
      <w:proofErr w:type="spellEnd"/>
      <w:r w:rsidR="005722AF" w:rsidRPr="00576822">
        <w:t xml:space="preserve"> </w:t>
      </w:r>
      <w:proofErr w:type="spellStart"/>
      <w:r w:rsidR="005722AF" w:rsidRPr="00576822">
        <w:t>şi</w:t>
      </w:r>
      <w:proofErr w:type="spellEnd"/>
      <w:r w:rsidR="005722AF" w:rsidRPr="00576822">
        <w:t xml:space="preserve"> în anul curent, până la depunerea cererii de </w:t>
      </w:r>
      <w:proofErr w:type="spellStart"/>
      <w:r w:rsidR="005722AF" w:rsidRPr="00576822">
        <w:t>finanţare</w:t>
      </w:r>
      <w:proofErr w:type="spellEnd"/>
      <w:r w:rsidR="00EE486B" w:rsidRPr="00576822">
        <w:t>, respectiv până la data declarației de eligibilitate din etapa de contractare</w:t>
      </w:r>
      <w:r w:rsidR="007501C1" w:rsidRPr="00576822">
        <w:t xml:space="preserve">. Un ajutor </w:t>
      </w:r>
      <w:r w:rsidR="0038682E" w:rsidRPr="00576822">
        <w:t>se</w:t>
      </w:r>
      <w:r w:rsidR="007501C1" w:rsidRPr="00576822">
        <w:t xml:space="preserve"> consideră primit</w:t>
      </w:r>
      <w:r w:rsidR="0038682E" w:rsidRPr="00576822">
        <w:t>/acordat</w:t>
      </w:r>
      <w:r w:rsidR="007501C1" w:rsidRPr="00576822">
        <w:t xml:space="preserve"> la data la care întreprinderea a obținut dreptul legal de a beneficia de ajutorul respectiv. </w:t>
      </w:r>
      <w:r w:rsidR="006430EC" w:rsidRPr="00576822">
        <w:t xml:space="preserve">Astfel, </w:t>
      </w:r>
      <w:r w:rsidR="007501C1" w:rsidRPr="00576822">
        <w:t xml:space="preserve">”Data acordării ajutorului” </w:t>
      </w:r>
      <w:r w:rsidR="006430EC" w:rsidRPr="00576822">
        <w:t xml:space="preserve">din tabel </w:t>
      </w:r>
      <w:r w:rsidR="007501C1" w:rsidRPr="00576822">
        <w:t>se va completa cu data intrării în vigoare a contractului de finanțare, ori data emiterii unui acord de principiu, după caz, aferent acelui ajutor.</w:t>
      </w:r>
      <w:r w:rsidR="002C15C8" w:rsidRPr="00576822">
        <w:t xml:space="preserve"> Nu contează dacă ajutorul respectiv a fost sau nu rambursat </w:t>
      </w:r>
      <w:r w:rsidR="00D90456" w:rsidRPr="00576822">
        <w:t xml:space="preserve">efectiv </w:t>
      </w:r>
      <w:r w:rsidR="002C15C8" w:rsidRPr="00576822">
        <w:t>(dacă s-au efectuat sau nu plăți în cadrul respectivului proiect)</w:t>
      </w:r>
      <w:r w:rsidR="00D90456" w:rsidRPr="00576822">
        <w:t xml:space="preserve">. </w:t>
      </w:r>
    </w:p>
    <w:p w14:paraId="5D120573" w14:textId="6FF42D04" w:rsidR="008519E7" w:rsidRPr="00576822" w:rsidRDefault="008519E7" w:rsidP="00DA4232">
      <w:pPr>
        <w:pStyle w:val="ListParagraph"/>
        <w:numPr>
          <w:ilvl w:val="0"/>
          <w:numId w:val="5"/>
        </w:numPr>
      </w:pPr>
      <w:r w:rsidRPr="00576822">
        <w:t xml:space="preserve">Enumerați toate ajutoarele, indiferent de sursă (integral sau parțial din surse/resurse publice), formă (vezi mai jos), obiectivul sau scopul pentru care au fost acordate, </w:t>
      </w:r>
    </w:p>
    <w:p w14:paraId="2BC9F423" w14:textId="0D021DB5" w:rsidR="007D0B43" w:rsidRPr="00614CE6" w:rsidRDefault="007D0B43" w:rsidP="00DA4232">
      <w:pPr>
        <w:pStyle w:val="ListParagraph"/>
        <w:numPr>
          <w:ilvl w:val="0"/>
          <w:numId w:val="5"/>
        </w:numPr>
      </w:pPr>
      <w:r w:rsidRPr="00576822">
        <w:t>”Valoarea ajutorul</w:t>
      </w:r>
      <w:r w:rsidR="00683828" w:rsidRPr="00576822">
        <w:t>ui</w:t>
      </w:r>
      <w:r w:rsidRPr="00576822">
        <w:t>” se va completa cu valoarea</w:t>
      </w:r>
      <w:r w:rsidR="0004157A" w:rsidRPr="00576822">
        <w:t>, echivalentă în euro,</w:t>
      </w:r>
      <w:r w:rsidRPr="00576822">
        <w:t xml:space="preserve"> </w:t>
      </w:r>
      <w:r w:rsidR="0004157A" w:rsidRPr="00576822">
        <w:t xml:space="preserve">a </w:t>
      </w:r>
      <w:r w:rsidRPr="00576822">
        <w:t xml:space="preserve">fiecărui ajutor primit, conform actului în baza căruia acesta a fost acordat. </w:t>
      </w:r>
      <w:r w:rsidR="00DD2D2C" w:rsidRPr="00576822">
        <w:t>Se va completa cu valoarea integrală a ajutorului, indiferent dacă acesta a</w:t>
      </w:r>
      <w:r w:rsidR="00DD2D2C" w:rsidRPr="00614CE6">
        <w:t xml:space="preserve"> fost total sau parțial rambursat. Dacă actul (e.g. contractul de finanțare) în baza căruia s-a acordat ajutorul a fost amendat prin modificarea valorii ajutorului, atunci se va completa și lua în calcul valoarea actualizată a ajutorului acordat.</w:t>
      </w:r>
    </w:p>
    <w:p w14:paraId="6ABACA4B" w14:textId="38191F71" w:rsidR="0049177F" w:rsidRPr="00614CE6" w:rsidRDefault="0049177F" w:rsidP="0049177F">
      <w:pPr>
        <w:pStyle w:val="ListParagraph"/>
      </w:pPr>
      <w:r w:rsidRPr="00614CE6">
        <w:t xml:space="preserve">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w:t>
      </w:r>
      <w:proofErr w:type="spellStart"/>
      <w:r w:rsidRPr="00614CE6">
        <w:t>InforEuro</w:t>
      </w:r>
      <w:proofErr w:type="spellEnd"/>
      <w:r w:rsidRPr="00614CE6">
        <w:t xml:space="preserve"> valabilă în luna acordării ajutorului (i.e. luna emiterii/semnării actului de acordare a ajutorului).</w:t>
      </w:r>
    </w:p>
    <w:p w14:paraId="00C21BE3" w14:textId="3CE39172" w:rsidR="00300C28" w:rsidRDefault="00751EAE" w:rsidP="00DA4232">
      <w:pPr>
        <w:pStyle w:val="ListParagraph"/>
        <w:numPr>
          <w:ilvl w:val="0"/>
          <w:numId w:val="5"/>
        </w:numPr>
      </w:pPr>
      <w:r w:rsidRPr="00614CE6">
        <w:t>”Furnizorul ajutorului” reprezintă entitatea care a acordat ajutorul, respectiv instituția care a</w:t>
      </w:r>
      <w:r>
        <w:t xml:space="preserve"> emis actul de acordare a ajutorului. În cazul ajutoarelor de stat/ de </w:t>
      </w:r>
      <w:proofErr w:type="spellStart"/>
      <w:r>
        <w:t>minimis</w:t>
      </w:r>
      <w:proofErr w:type="spellEnd"/>
      <w:r>
        <w:t xml:space="preserve"> </w:t>
      </w:r>
      <w:proofErr w:type="spellStart"/>
      <w:r>
        <w:t>acrodate</w:t>
      </w:r>
      <w:proofErr w:type="spellEnd"/>
      <w:r>
        <w:t xml:space="preserve"> în cadrul Programului Operațional Regional, furnizorul ajutorului este Ministerul Dezvoltării</w:t>
      </w:r>
      <w:r w:rsidR="00467A0D">
        <w:t>,</w:t>
      </w:r>
      <w:r>
        <w:t xml:space="preserve"> </w:t>
      </w:r>
      <w:r w:rsidR="00467A0D">
        <w:t>Lucrărilor Publice</w:t>
      </w:r>
      <w:r>
        <w:t xml:space="preserve"> și Administrației. </w:t>
      </w:r>
    </w:p>
    <w:p w14:paraId="593E7DAA" w14:textId="06F98503" w:rsidR="00666718" w:rsidRDefault="00666718" w:rsidP="00DA4232">
      <w:pPr>
        <w:pStyle w:val="ListParagraph"/>
        <w:numPr>
          <w:ilvl w:val="0"/>
          <w:numId w:val="5"/>
        </w:numPr>
      </w:pPr>
      <w:r>
        <w:t>”Forma ajutorului, costuri finanțate”</w:t>
      </w:r>
      <w:r w:rsidR="007057E9">
        <w:t xml:space="preserve"> – menționați următoarele:</w:t>
      </w:r>
    </w:p>
    <w:p w14:paraId="2AB1EDB8" w14:textId="1E887D9C" w:rsidR="007057E9" w:rsidRDefault="000A52CA" w:rsidP="00DA4232">
      <w:pPr>
        <w:pStyle w:val="ListParagraph"/>
        <w:numPr>
          <w:ilvl w:val="1"/>
          <w:numId w:val="5"/>
        </w:numPr>
      </w:pPr>
      <w:r>
        <w:t>Forma sub care a fost acordat ajutorul</w:t>
      </w:r>
      <w:r w:rsidR="0068305E">
        <w:t xml:space="preserve"> și tipul acestuia (e.g. de </w:t>
      </w:r>
      <w:proofErr w:type="spellStart"/>
      <w:r w:rsidR="0068305E">
        <w:t>minimis</w:t>
      </w:r>
      <w:proofErr w:type="spellEnd"/>
      <w:r w:rsidR="0068305E">
        <w:t>, ajutor de stat regional)</w:t>
      </w:r>
      <w:r>
        <w:t xml:space="preserve">. </w:t>
      </w:r>
      <w:r w:rsidR="0068305E">
        <w:t xml:space="preserve">Ajutoarele de stat/ </w:t>
      </w:r>
      <w:r w:rsidR="00982B69">
        <w:t xml:space="preserve">de </w:t>
      </w:r>
      <w:proofErr w:type="spellStart"/>
      <w:r w:rsidR="00982B69">
        <w:t>minimis</w:t>
      </w:r>
      <w:proofErr w:type="spellEnd"/>
      <w:r w:rsidR="00982B69">
        <w:t xml:space="preserve"> pot fi ac</w:t>
      </w:r>
      <w:r w:rsidR="0068305E">
        <w:t>o</w:t>
      </w:r>
      <w:r w:rsidR="00982B69">
        <w:t>r</w:t>
      </w:r>
      <w:r w:rsidR="0068305E">
        <w:t>date sub formă de:</w:t>
      </w:r>
      <w:r>
        <w:t xml:space="preserve"> </w:t>
      </w:r>
      <w:r w:rsidR="007057E9" w:rsidRPr="007057E9">
        <w:t>finanțări nerambursabile, subvenții, facilități fiscale, infuzii/</w:t>
      </w:r>
      <w:r w:rsidR="007057E9">
        <w:t xml:space="preserve"> </w:t>
      </w:r>
      <w:r w:rsidR="007057E9" w:rsidRPr="007057E9">
        <w:t>aporturi de capital, reduceri sau scutiri de la plata unor taxe, impozite, penalități, garanții, contragaranții</w:t>
      </w:r>
      <w:r w:rsidR="00D5436C">
        <w:t>, împrumuturi cu dobândă subvenționată</w:t>
      </w:r>
      <w:r w:rsidR="0068305E">
        <w:t xml:space="preserve"> etc.</w:t>
      </w:r>
    </w:p>
    <w:p w14:paraId="3B95B2DE" w14:textId="3681DBD6" w:rsidR="00D5436C" w:rsidRPr="00EF3E9C" w:rsidRDefault="00D5436C" w:rsidP="00DA4232">
      <w:pPr>
        <w:pStyle w:val="ListParagraph"/>
        <w:numPr>
          <w:ilvl w:val="1"/>
          <w:numId w:val="5"/>
        </w:numPr>
      </w:pPr>
      <w:r w:rsidRPr="00EF3E9C">
        <w:t>Costurile</w:t>
      </w:r>
      <w:r w:rsidR="000A7682" w:rsidRPr="00EF3E9C">
        <w:t>/Investițiile</w:t>
      </w:r>
      <w:r w:rsidRPr="00EF3E9C">
        <w:t xml:space="preserve"> sprijinite de ajutorul primit</w:t>
      </w:r>
      <w:r w:rsidR="000A7682" w:rsidRPr="00EF3E9C">
        <w:t>.</w:t>
      </w:r>
    </w:p>
    <w:p w14:paraId="44140F65" w14:textId="014F92F7" w:rsidR="007825D1" w:rsidRPr="00EF3E9C" w:rsidRDefault="00CC7689" w:rsidP="00DA4232">
      <w:pPr>
        <w:pStyle w:val="ListParagraph"/>
        <w:numPr>
          <w:ilvl w:val="0"/>
          <w:numId w:val="5"/>
        </w:numPr>
      </w:pPr>
      <w:r w:rsidRPr="00EF3E9C">
        <w:t xml:space="preserve">Dacă investiția propusă în cererea de finanțare include și cheltuieli finanțabile prin ajutor de </w:t>
      </w:r>
      <w:proofErr w:type="spellStart"/>
      <w:r w:rsidRPr="00EF3E9C">
        <w:t>minimis</w:t>
      </w:r>
      <w:proofErr w:type="spellEnd"/>
      <w:r w:rsidRPr="00EF3E9C">
        <w:t>, r</w:t>
      </w:r>
      <w:r w:rsidR="007825D1" w:rsidRPr="00EF3E9C">
        <w:t xml:space="preserve">everificați încadrarea </w:t>
      </w:r>
      <w:r w:rsidRPr="00EF3E9C">
        <w:t xml:space="preserve">componentei de </w:t>
      </w:r>
      <w:proofErr w:type="spellStart"/>
      <w:r w:rsidRPr="00EF3E9C">
        <w:t>minimis</w:t>
      </w:r>
      <w:proofErr w:type="spellEnd"/>
      <w:r w:rsidR="007825D1" w:rsidRPr="00EF3E9C">
        <w:t xml:space="preserve"> </w:t>
      </w:r>
      <w:r w:rsidRPr="00EF3E9C">
        <w:t>din finanțarea</w:t>
      </w:r>
      <w:r w:rsidR="007825D1" w:rsidRPr="00EF3E9C">
        <w:t xml:space="preserve"> solicita</w:t>
      </w:r>
      <w:r w:rsidRPr="00EF3E9C">
        <w:t>tă,</w:t>
      </w:r>
      <w:r w:rsidR="007825D1" w:rsidRPr="00EF3E9C">
        <w:t xml:space="preserve"> în plafonul de </w:t>
      </w:r>
      <w:proofErr w:type="spellStart"/>
      <w:r w:rsidR="007825D1" w:rsidRPr="00EF3E9C">
        <w:t>minimis</w:t>
      </w:r>
      <w:proofErr w:type="spellEnd"/>
      <w:r w:rsidRPr="00EF3E9C">
        <w:t xml:space="preserve"> aplicabil</w:t>
      </w:r>
      <w:r w:rsidR="007825D1" w:rsidRPr="00EF3E9C">
        <w:t xml:space="preserve">, </w:t>
      </w:r>
      <w:r w:rsidR="007C6E10" w:rsidRPr="00EF3E9C">
        <w:t>ținând cont de</w:t>
      </w:r>
      <w:r w:rsidR="007825D1" w:rsidRPr="00EF3E9C">
        <w:t xml:space="preserve"> valoarea ajutoarelor de </w:t>
      </w:r>
      <w:proofErr w:type="spellStart"/>
      <w:r w:rsidR="007825D1" w:rsidRPr="00EF3E9C">
        <w:t>minimis</w:t>
      </w:r>
      <w:proofErr w:type="spellEnd"/>
      <w:r w:rsidR="007825D1" w:rsidRPr="00EF3E9C">
        <w:t xml:space="preserve"> acordate întreprinderii unice în ultimii 2 ani fiscali </w:t>
      </w:r>
      <w:proofErr w:type="spellStart"/>
      <w:r w:rsidR="007825D1" w:rsidRPr="00EF3E9C">
        <w:t>şi</w:t>
      </w:r>
      <w:proofErr w:type="spellEnd"/>
      <w:r w:rsidR="007825D1" w:rsidRPr="00EF3E9C">
        <w:t xml:space="preserve"> în anul curent depunerii cererii de </w:t>
      </w:r>
      <w:proofErr w:type="spellStart"/>
      <w:r w:rsidR="007825D1" w:rsidRPr="00EF3E9C">
        <w:t>finanţare</w:t>
      </w:r>
      <w:proofErr w:type="spellEnd"/>
      <w:r w:rsidR="007825D1" w:rsidRPr="00EF3E9C">
        <w:t>. Dacă, oricând pe parcursul procesului de verificare, evaluare, selecție, contractare a cererii de finanțare, se constată faptul că valoarea ajutorului solicitat</w:t>
      </w:r>
      <w:r w:rsidR="00EF3E9C" w:rsidRPr="00EF3E9C">
        <w:t xml:space="preserve"> în regim de </w:t>
      </w:r>
      <w:proofErr w:type="spellStart"/>
      <w:r w:rsidR="00EF3E9C" w:rsidRPr="00EF3E9C">
        <w:t>minimis</w:t>
      </w:r>
      <w:proofErr w:type="spellEnd"/>
      <w:r w:rsidR="00EF3E9C" w:rsidRPr="00EF3E9C">
        <w:t xml:space="preserve"> (i.e. componenta de </w:t>
      </w:r>
      <w:proofErr w:type="spellStart"/>
      <w:r w:rsidR="00EF3E9C" w:rsidRPr="00EF3E9C">
        <w:t>minimis</w:t>
      </w:r>
      <w:proofErr w:type="spellEnd"/>
      <w:r w:rsidR="00EF3E9C" w:rsidRPr="00EF3E9C">
        <w:t xml:space="preserve"> din finanțarea nerambursabilă solicitată)</w:t>
      </w:r>
      <w:r w:rsidR="007825D1" w:rsidRPr="00EF3E9C">
        <w:t>, cumulat</w:t>
      </w:r>
      <w:r w:rsidR="00EF3E9C" w:rsidRPr="00EF3E9C">
        <w:t>ă</w:t>
      </w:r>
      <w:r w:rsidR="007825D1" w:rsidRPr="00EF3E9C">
        <w:t xml:space="preserve"> cu toate celelalte ajutoare de </w:t>
      </w:r>
      <w:proofErr w:type="spellStart"/>
      <w:r w:rsidR="007825D1" w:rsidRPr="00EF3E9C">
        <w:lastRenderedPageBreak/>
        <w:t>minimis</w:t>
      </w:r>
      <w:proofErr w:type="spellEnd"/>
      <w:r w:rsidR="007825D1" w:rsidRPr="00EF3E9C">
        <w:t xml:space="preserve"> primite în perioada de 3 ani fiscali relevantă, depășește plafonul de </w:t>
      </w:r>
      <w:proofErr w:type="spellStart"/>
      <w:r w:rsidR="007825D1" w:rsidRPr="00EF3E9C">
        <w:t>minimis</w:t>
      </w:r>
      <w:proofErr w:type="spellEnd"/>
      <w:r w:rsidR="007825D1" w:rsidRPr="00EF3E9C">
        <w:t xml:space="preserve">, </w:t>
      </w:r>
      <w:r w:rsidR="00467A0D" w:rsidRPr="00467A0D">
        <w:t xml:space="preserve">întreaga componentă de </w:t>
      </w:r>
      <w:proofErr w:type="spellStart"/>
      <w:r w:rsidR="00467A0D" w:rsidRPr="00467A0D">
        <w:t>minimis</w:t>
      </w:r>
      <w:proofErr w:type="spellEnd"/>
      <w:r w:rsidR="00467A0D" w:rsidRPr="00467A0D">
        <w:t xml:space="preserve"> devine neeligibilă</w:t>
      </w:r>
      <w:r w:rsidR="007825D1" w:rsidRPr="00EF3E9C">
        <w:t xml:space="preserve">. În acest caz nu poate fi acordat un nou ajutor de </w:t>
      </w:r>
      <w:proofErr w:type="spellStart"/>
      <w:r w:rsidR="007825D1" w:rsidRPr="00EF3E9C">
        <w:t>minimis</w:t>
      </w:r>
      <w:proofErr w:type="spellEnd"/>
      <w:r w:rsidR="007825D1" w:rsidRPr="00EF3E9C">
        <w:t xml:space="preserve"> doar pentru acea parte din finanțarea solicitată care s-ar încadra în plafonul de </w:t>
      </w:r>
      <w:proofErr w:type="spellStart"/>
      <w:r w:rsidR="007825D1" w:rsidRPr="00EF3E9C">
        <w:t>minimis</w:t>
      </w:r>
      <w:proofErr w:type="spellEnd"/>
      <w:r w:rsidR="007825D1" w:rsidRPr="00EF3E9C">
        <w:t xml:space="preserve"> aplicabil (Art. 3 alin (7) din Regulamentul de </w:t>
      </w:r>
      <w:proofErr w:type="spellStart"/>
      <w:r w:rsidR="007825D1" w:rsidRPr="00EF3E9C">
        <w:t>minimis</w:t>
      </w:r>
      <w:proofErr w:type="spellEnd"/>
      <w:r w:rsidR="007825D1" w:rsidRPr="00EF3E9C">
        <w:t>).</w:t>
      </w:r>
    </w:p>
    <w:p w14:paraId="056FEE8A" w14:textId="7583A22D" w:rsidR="008519E7" w:rsidRPr="00EF3E9C" w:rsidRDefault="008519E7" w:rsidP="00DA4232">
      <w:pPr>
        <w:pStyle w:val="ListParagraph"/>
        <w:numPr>
          <w:ilvl w:val="0"/>
          <w:numId w:val="5"/>
        </w:numPr>
      </w:pPr>
      <w:r w:rsidRPr="00EF3E9C">
        <w:t xml:space="preserve">Pentru verificarea încadrării în plafonul de </w:t>
      </w:r>
      <w:proofErr w:type="spellStart"/>
      <w:r w:rsidRPr="00EF3E9C">
        <w:t>minimis</w:t>
      </w:r>
      <w:proofErr w:type="spellEnd"/>
      <w:r w:rsidRPr="00EF3E9C">
        <w:t xml:space="preserve">, se vor cumula doar ajutoarele în regim de </w:t>
      </w:r>
      <w:proofErr w:type="spellStart"/>
      <w:r w:rsidRPr="00EF3E9C">
        <w:t>minimis</w:t>
      </w:r>
      <w:proofErr w:type="spellEnd"/>
      <w:r w:rsidRPr="00EF3E9C">
        <w:t xml:space="preserve">. În situația în care caracterul de </w:t>
      </w:r>
      <w:proofErr w:type="spellStart"/>
      <w:r w:rsidRPr="00EF3E9C">
        <w:t>minimis</w:t>
      </w:r>
      <w:proofErr w:type="spellEnd"/>
      <w:r w:rsidRPr="00EF3E9C">
        <w:t xml:space="preserve"> al ajutorului primit nu vă este clar, ori acesta nu reiese din actul de acordare, </w:t>
      </w:r>
      <w:proofErr w:type="spellStart"/>
      <w:r w:rsidRPr="00EF3E9C">
        <w:t>adresați-vă</w:t>
      </w:r>
      <w:proofErr w:type="spellEnd"/>
      <w:r w:rsidRPr="00EF3E9C">
        <w:t xml:space="preserve"> furnizorului </w:t>
      </w:r>
      <w:r w:rsidR="00A52742" w:rsidRPr="00EF3E9C">
        <w:t>respectivului</w:t>
      </w:r>
      <w:r w:rsidRPr="00EF3E9C">
        <w:t xml:space="preserve"> ajutor, pentru clarificare.</w:t>
      </w:r>
    </w:p>
    <w:p w14:paraId="7A1E0B84" w14:textId="149930D3" w:rsidR="00686CFD" w:rsidRPr="00975B2B" w:rsidRDefault="00975B2B" w:rsidP="00686CFD">
      <w:pPr>
        <w:pStyle w:val="ListParagraph"/>
        <w:numPr>
          <w:ilvl w:val="0"/>
          <w:numId w:val="5"/>
        </w:numPr>
      </w:pPr>
      <w:r>
        <w:t>Referitor la ajutoarele anterio</w:t>
      </w:r>
      <w:r w:rsidR="000A3190">
        <w:t>a</w:t>
      </w:r>
      <w:r>
        <w:t>r</w:t>
      </w:r>
      <w:r w:rsidR="000A3190">
        <w:t>e</w:t>
      </w:r>
      <w:r>
        <w:t xml:space="preserve"> pentru finanțarea anumitor costuri, n</w:t>
      </w:r>
      <w:r w:rsidR="00686CFD">
        <w:t xml:space="preserve">u se pot cumula (acorda) </w:t>
      </w:r>
      <w:r>
        <w:t xml:space="preserve">noi </w:t>
      </w:r>
      <w:r w:rsidR="00686CFD">
        <w:t>ajutoare regionale</w:t>
      </w:r>
      <w:r>
        <w:t>/</w:t>
      </w:r>
      <w:r w:rsidR="00686CFD">
        <w:t xml:space="preserve"> de </w:t>
      </w:r>
      <w:proofErr w:type="spellStart"/>
      <w:r w:rsidR="00686CFD">
        <w:t>minimis</w:t>
      </w:r>
      <w:proofErr w:type="spellEnd"/>
      <w:r w:rsidR="00686CFD">
        <w:t xml:space="preserve"> în raport cu aceleași costuri eligibile, dacă un astfel de cumul ar conduce la o intensitate a ajutorului care </w:t>
      </w:r>
      <w:r w:rsidR="00686CFD" w:rsidRPr="00975B2B">
        <w:t xml:space="preserve">depășește </w:t>
      </w:r>
      <w:r>
        <w:t>intensitățile maxime aplicabile, în funcție de categoria IMM și regiunea de dezvoltare în care se implementează investiția</w:t>
      </w:r>
      <w:r w:rsidR="00686CFD" w:rsidRPr="00975B2B">
        <w:t>.</w:t>
      </w:r>
      <w:r w:rsidR="00E26F77">
        <w:t xml:space="preserve"> </w:t>
      </w:r>
    </w:p>
    <w:p w14:paraId="17F025EC" w14:textId="02F9AC45" w:rsidR="002209AE" w:rsidRDefault="002209AE" w:rsidP="00DA4232">
      <w:pPr>
        <w:pStyle w:val="ListParagraph"/>
        <w:numPr>
          <w:ilvl w:val="0"/>
          <w:numId w:val="5"/>
        </w:numPr>
      </w:pPr>
      <w:r w:rsidRPr="00975B2B">
        <w:t>AM/OI poate solicita copii ale actelor (e.g. contractelor de finanțare) de acordare a</w:t>
      </w:r>
      <w:r>
        <w:t xml:space="preserve"> ajutoarelor</w:t>
      </w:r>
      <w:r w:rsidR="00CE0031">
        <w:t>.</w:t>
      </w:r>
      <w:bookmarkEnd w:id="0"/>
    </w:p>
    <w:sectPr w:rsidR="002209AE" w:rsidSect="000571D4">
      <w:footerReference w:type="default" r:id="rId8"/>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3CBA8" w14:textId="77777777" w:rsidR="00467A0D" w:rsidRDefault="00467A0D" w:rsidP="00702FA1">
      <w:r>
        <w:separator/>
      </w:r>
    </w:p>
  </w:endnote>
  <w:endnote w:type="continuationSeparator" w:id="0">
    <w:p w14:paraId="38B4D4DF" w14:textId="77777777" w:rsidR="00467A0D" w:rsidRDefault="00467A0D"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2ACE1" w14:textId="77777777" w:rsidR="00467A0D" w:rsidRPr="00934C72" w:rsidRDefault="00467A0D" w:rsidP="00934C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23AC2F" w14:textId="77777777" w:rsidR="00467A0D" w:rsidRDefault="00467A0D" w:rsidP="00A77B6E">
      <w:r>
        <w:separator/>
      </w:r>
    </w:p>
  </w:footnote>
  <w:footnote w:type="continuationSeparator" w:id="0">
    <w:p w14:paraId="6957442C" w14:textId="77777777" w:rsidR="00467A0D" w:rsidRDefault="00467A0D" w:rsidP="00702FA1">
      <w:r>
        <w:continuationSeparator/>
      </w:r>
    </w:p>
  </w:footnote>
  <w:footnote w:id="1">
    <w:p w14:paraId="57C18FB1" w14:textId="09E6EF7E" w:rsidR="00467A0D" w:rsidRDefault="00467A0D">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 w:id="2">
    <w:p w14:paraId="1AA7E70E" w14:textId="77777777" w:rsidR="00467A0D" w:rsidRDefault="00467A0D" w:rsidP="005C7214">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 w:id="3">
    <w:p w14:paraId="078641B0" w14:textId="77777777" w:rsidR="00467A0D" w:rsidRDefault="00467A0D" w:rsidP="00796939">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 w:id="4">
    <w:p w14:paraId="4492AC71" w14:textId="77777777" w:rsidR="00467A0D" w:rsidRDefault="00467A0D" w:rsidP="00796939">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83613"/>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D8365D1"/>
    <w:multiLevelType w:val="hybridMultilevel"/>
    <w:tmpl w:val="736455AA"/>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DB27C0C"/>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15:restartNumberingAfterBreak="0">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C622A67"/>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15:restartNumberingAfterBreak="0">
    <w:nsid w:val="3F4B5311"/>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4A9B694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F5F487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2" w15:restartNumberingAfterBreak="0">
    <w:nsid w:val="613A2905"/>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6FB029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5" w15:restartNumberingAfterBreak="0">
    <w:nsid w:val="675D1AD2"/>
    <w:multiLevelType w:val="hybridMultilevel"/>
    <w:tmpl w:val="4A5AD80A"/>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6" w15:restartNumberingAfterBreak="0">
    <w:nsid w:val="68CE664D"/>
    <w:multiLevelType w:val="hybridMultilevel"/>
    <w:tmpl w:val="EBA60594"/>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31131C3"/>
    <w:multiLevelType w:val="hybridMultilevel"/>
    <w:tmpl w:val="A2980D32"/>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710786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DA873FA"/>
    <w:multiLevelType w:val="hybridMultilevel"/>
    <w:tmpl w:val="10E8E196"/>
    <w:lvl w:ilvl="0" w:tplc="04180019">
      <w:start w:val="1"/>
      <w:numFmt w:val="lowerLetter"/>
      <w:lvlText w:val="%1."/>
      <w:lvlJc w:val="left"/>
      <w:pPr>
        <w:ind w:left="1440" w:hanging="360"/>
      </w:p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1" w15:restartNumberingAfterBreak="0">
    <w:nsid w:val="7DC82D97"/>
    <w:multiLevelType w:val="hybridMultilevel"/>
    <w:tmpl w:val="7CCAF700"/>
    <w:lvl w:ilvl="0" w:tplc="0418001B">
      <w:start w:val="1"/>
      <w:numFmt w:val="lowerRoman"/>
      <w:lvlText w:val="%1."/>
      <w:lvlJc w:val="right"/>
      <w:pPr>
        <w:ind w:left="2340" w:hanging="360"/>
      </w:pPr>
    </w:lvl>
    <w:lvl w:ilvl="1" w:tplc="04180019" w:tentative="1">
      <w:start w:val="1"/>
      <w:numFmt w:val="lowerLetter"/>
      <w:lvlText w:val="%2."/>
      <w:lvlJc w:val="left"/>
      <w:pPr>
        <w:ind w:left="3060" w:hanging="360"/>
      </w:pPr>
    </w:lvl>
    <w:lvl w:ilvl="2" w:tplc="0418001B" w:tentative="1">
      <w:start w:val="1"/>
      <w:numFmt w:val="lowerRoman"/>
      <w:lvlText w:val="%3."/>
      <w:lvlJc w:val="right"/>
      <w:pPr>
        <w:ind w:left="3780" w:hanging="180"/>
      </w:pPr>
    </w:lvl>
    <w:lvl w:ilvl="3" w:tplc="0418000F" w:tentative="1">
      <w:start w:val="1"/>
      <w:numFmt w:val="decimal"/>
      <w:lvlText w:val="%4."/>
      <w:lvlJc w:val="left"/>
      <w:pPr>
        <w:ind w:left="4500" w:hanging="360"/>
      </w:pPr>
    </w:lvl>
    <w:lvl w:ilvl="4" w:tplc="04180019" w:tentative="1">
      <w:start w:val="1"/>
      <w:numFmt w:val="lowerLetter"/>
      <w:lvlText w:val="%5."/>
      <w:lvlJc w:val="left"/>
      <w:pPr>
        <w:ind w:left="5220" w:hanging="360"/>
      </w:pPr>
    </w:lvl>
    <w:lvl w:ilvl="5" w:tplc="0418001B" w:tentative="1">
      <w:start w:val="1"/>
      <w:numFmt w:val="lowerRoman"/>
      <w:lvlText w:val="%6."/>
      <w:lvlJc w:val="right"/>
      <w:pPr>
        <w:ind w:left="5940" w:hanging="180"/>
      </w:pPr>
    </w:lvl>
    <w:lvl w:ilvl="6" w:tplc="0418000F" w:tentative="1">
      <w:start w:val="1"/>
      <w:numFmt w:val="decimal"/>
      <w:lvlText w:val="%7."/>
      <w:lvlJc w:val="left"/>
      <w:pPr>
        <w:ind w:left="6660" w:hanging="360"/>
      </w:pPr>
    </w:lvl>
    <w:lvl w:ilvl="7" w:tplc="04180019" w:tentative="1">
      <w:start w:val="1"/>
      <w:numFmt w:val="lowerLetter"/>
      <w:lvlText w:val="%8."/>
      <w:lvlJc w:val="left"/>
      <w:pPr>
        <w:ind w:left="7380" w:hanging="360"/>
      </w:pPr>
    </w:lvl>
    <w:lvl w:ilvl="8" w:tplc="0418001B" w:tentative="1">
      <w:start w:val="1"/>
      <w:numFmt w:val="lowerRoman"/>
      <w:lvlText w:val="%9."/>
      <w:lvlJc w:val="right"/>
      <w:pPr>
        <w:ind w:left="8100" w:hanging="180"/>
      </w:pPr>
    </w:lvl>
  </w:abstractNum>
  <w:abstractNum w:abstractNumId="22" w15:restartNumberingAfterBreak="0">
    <w:nsid w:val="7E880B8D"/>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1"/>
  </w:num>
  <w:num w:numId="2">
    <w:abstractNumId w:val="8"/>
  </w:num>
  <w:num w:numId="3">
    <w:abstractNumId w:val="5"/>
  </w:num>
  <w:num w:numId="4">
    <w:abstractNumId w:val="1"/>
  </w:num>
  <w:num w:numId="5">
    <w:abstractNumId w:val="13"/>
  </w:num>
  <w:num w:numId="6">
    <w:abstractNumId w:val="19"/>
  </w:num>
  <w:num w:numId="7">
    <w:abstractNumId w:val="2"/>
  </w:num>
  <w:num w:numId="8">
    <w:abstractNumId w:val="20"/>
  </w:num>
  <w:num w:numId="9">
    <w:abstractNumId w:val="22"/>
  </w:num>
  <w:num w:numId="10">
    <w:abstractNumId w:val="15"/>
  </w:num>
  <w:num w:numId="11">
    <w:abstractNumId w:val="7"/>
  </w:num>
  <w:num w:numId="12">
    <w:abstractNumId w:val="6"/>
  </w:num>
  <w:num w:numId="13">
    <w:abstractNumId w:val="3"/>
  </w:num>
  <w:num w:numId="14">
    <w:abstractNumId w:val="10"/>
  </w:num>
  <w:num w:numId="15">
    <w:abstractNumId w:val="4"/>
  </w:num>
  <w:num w:numId="16">
    <w:abstractNumId w:val="18"/>
  </w:num>
  <w:num w:numId="17">
    <w:abstractNumId w:val="14"/>
  </w:num>
  <w:num w:numId="18">
    <w:abstractNumId w:val="0"/>
  </w:num>
  <w:num w:numId="19">
    <w:abstractNumId w:val="9"/>
  </w:num>
  <w:num w:numId="20">
    <w:abstractNumId w:val="17"/>
  </w:num>
  <w:num w:numId="21">
    <w:abstractNumId w:val="16"/>
  </w:num>
  <w:num w:numId="22">
    <w:abstractNumId w:val="21"/>
  </w:num>
  <w:num w:numId="23">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trackRevisions/>
  <w:documentProtection w:edit="forms"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0487"/>
    <w:rsid w:val="0000045A"/>
    <w:rsid w:val="000017AC"/>
    <w:rsid w:val="00006589"/>
    <w:rsid w:val="0000658E"/>
    <w:rsid w:val="0000685F"/>
    <w:rsid w:val="00007DB6"/>
    <w:rsid w:val="00012C6C"/>
    <w:rsid w:val="00013578"/>
    <w:rsid w:val="00015E50"/>
    <w:rsid w:val="0001610B"/>
    <w:rsid w:val="0002071E"/>
    <w:rsid w:val="000215C9"/>
    <w:rsid w:val="000252CC"/>
    <w:rsid w:val="00026D2A"/>
    <w:rsid w:val="00031C9B"/>
    <w:rsid w:val="00032B34"/>
    <w:rsid w:val="00032CC9"/>
    <w:rsid w:val="00032CE0"/>
    <w:rsid w:val="00033202"/>
    <w:rsid w:val="00033B34"/>
    <w:rsid w:val="000352A4"/>
    <w:rsid w:val="0003788E"/>
    <w:rsid w:val="0004157A"/>
    <w:rsid w:val="000420A0"/>
    <w:rsid w:val="00043749"/>
    <w:rsid w:val="000444E9"/>
    <w:rsid w:val="000470EA"/>
    <w:rsid w:val="00050FBF"/>
    <w:rsid w:val="0005114E"/>
    <w:rsid w:val="00052990"/>
    <w:rsid w:val="0005307B"/>
    <w:rsid w:val="00054AF5"/>
    <w:rsid w:val="000571D4"/>
    <w:rsid w:val="0006172F"/>
    <w:rsid w:val="00062FCA"/>
    <w:rsid w:val="00064102"/>
    <w:rsid w:val="00064121"/>
    <w:rsid w:val="00064F64"/>
    <w:rsid w:val="00064F96"/>
    <w:rsid w:val="00065848"/>
    <w:rsid w:val="00066F14"/>
    <w:rsid w:val="00070B3E"/>
    <w:rsid w:val="00072549"/>
    <w:rsid w:val="00072FC7"/>
    <w:rsid w:val="00073FA1"/>
    <w:rsid w:val="0007412B"/>
    <w:rsid w:val="0007576D"/>
    <w:rsid w:val="00075E9C"/>
    <w:rsid w:val="00076B7B"/>
    <w:rsid w:val="00077487"/>
    <w:rsid w:val="00077502"/>
    <w:rsid w:val="00080761"/>
    <w:rsid w:val="000807C3"/>
    <w:rsid w:val="00081D44"/>
    <w:rsid w:val="00082D0A"/>
    <w:rsid w:val="00087B9E"/>
    <w:rsid w:val="00091916"/>
    <w:rsid w:val="00091DAC"/>
    <w:rsid w:val="00091F15"/>
    <w:rsid w:val="000941CF"/>
    <w:rsid w:val="000A080D"/>
    <w:rsid w:val="000A1FAD"/>
    <w:rsid w:val="000A220F"/>
    <w:rsid w:val="000A26FE"/>
    <w:rsid w:val="000A27DE"/>
    <w:rsid w:val="000A3190"/>
    <w:rsid w:val="000A329D"/>
    <w:rsid w:val="000A52CA"/>
    <w:rsid w:val="000A5431"/>
    <w:rsid w:val="000A6BEE"/>
    <w:rsid w:val="000A6DA1"/>
    <w:rsid w:val="000A7682"/>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25C"/>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B9C"/>
    <w:rsid w:val="000F1E3A"/>
    <w:rsid w:val="000F1EF1"/>
    <w:rsid w:val="000F35ED"/>
    <w:rsid w:val="000F3994"/>
    <w:rsid w:val="000F5FB9"/>
    <w:rsid w:val="000F70BD"/>
    <w:rsid w:val="00100CDE"/>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3B08"/>
    <w:rsid w:val="001541CA"/>
    <w:rsid w:val="001543A4"/>
    <w:rsid w:val="00154884"/>
    <w:rsid w:val="00156305"/>
    <w:rsid w:val="00157B0F"/>
    <w:rsid w:val="00157D2F"/>
    <w:rsid w:val="001618FB"/>
    <w:rsid w:val="00163CCD"/>
    <w:rsid w:val="00164210"/>
    <w:rsid w:val="00164279"/>
    <w:rsid w:val="00164F9F"/>
    <w:rsid w:val="0016518F"/>
    <w:rsid w:val="0016597C"/>
    <w:rsid w:val="0016622A"/>
    <w:rsid w:val="00166712"/>
    <w:rsid w:val="00171F5F"/>
    <w:rsid w:val="00172397"/>
    <w:rsid w:val="00172722"/>
    <w:rsid w:val="00172C26"/>
    <w:rsid w:val="00172F4E"/>
    <w:rsid w:val="001735A7"/>
    <w:rsid w:val="001757C7"/>
    <w:rsid w:val="00175E17"/>
    <w:rsid w:val="00176457"/>
    <w:rsid w:val="001764F1"/>
    <w:rsid w:val="00176A6C"/>
    <w:rsid w:val="00177F31"/>
    <w:rsid w:val="001833BE"/>
    <w:rsid w:val="00184522"/>
    <w:rsid w:val="00184B7B"/>
    <w:rsid w:val="00185CCC"/>
    <w:rsid w:val="00190D0E"/>
    <w:rsid w:val="0019135B"/>
    <w:rsid w:val="0019150D"/>
    <w:rsid w:val="001959AF"/>
    <w:rsid w:val="00195A89"/>
    <w:rsid w:val="00195DED"/>
    <w:rsid w:val="001960B9"/>
    <w:rsid w:val="001967D6"/>
    <w:rsid w:val="001977B0"/>
    <w:rsid w:val="001A0D84"/>
    <w:rsid w:val="001A2752"/>
    <w:rsid w:val="001A33E3"/>
    <w:rsid w:val="001A47D2"/>
    <w:rsid w:val="001A5847"/>
    <w:rsid w:val="001B0F80"/>
    <w:rsid w:val="001B1147"/>
    <w:rsid w:val="001B4323"/>
    <w:rsid w:val="001B5E8E"/>
    <w:rsid w:val="001B61E6"/>
    <w:rsid w:val="001B7A68"/>
    <w:rsid w:val="001C1BA9"/>
    <w:rsid w:val="001C1E7C"/>
    <w:rsid w:val="001C2C66"/>
    <w:rsid w:val="001C43C9"/>
    <w:rsid w:val="001C540E"/>
    <w:rsid w:val="001C5643"/>
    <w:rsid w:val="001C59E6"/>
    <w:rsid w:val="001C7BFD"/>
    <w:rsid w:val="001D368B"/>
    <w:rsid w:val="001D46CD"/>
    <w:rsid w:val="001D516B"/>
    <w:rsid w:val="001D5CC4"/>
    <w:rsid w:val="001D672C"/>
    <w:rsid w:val="001E0901"/>
    <w:rsid w:val="001E21B1"/>
    <w:rsid w:val="001E29BE"/>
    <w:rsid w:val="001E2B0D"/>
    <w:rsid w:val="001E3A21"/>
    <w:rsid w:val="001E4E16"/>
    <w:rsid w:val="001E5050"/>
    <w:rsid w:val="001E6463"/>
    <w:rsid w:val="001F005C"/>
    <w:rsid w:val="001F0EBF"/>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6184"/>
    <w:rsid w:val="00217544"/>
    <w:rsid w:val="002209AE"/>
    <w:rsid w:val="00220C9A"/>
    <w:rsid w:val="0022181E"/>
    <w:rsid w:val="00226533"/>
    <w:rsid w:val="0022744D"/>
    <w:rsid w:val="002300CC"/>
    <w:rsid w:val="00232334"/>
    <w:rsid w:val="00232358"/>
    <w:rsid w:val="00232438"/>
    <w:rsid w:val="00233E93"/>
    <w:rsid w:val="00235151"/>
    <w:rsid w:val="002355B3"/>
    <w:rsid w:val="00236471"/>
    <w:rsid w:val="00241CEC"/>
    <w:rsid w:val="002447F3"/>
    <w:rsid w:val="00244AD7"/>
    <w:rsid w:val="00245FA0"/>
    <w:rsid w:val="00246390"/>
    <w:rsid w:val="00246523"/>
    <w:rsid w:val="002468A1"/>
    <w:rsid w:val="00252279"/>
    <w:rsid w:val="002540BE"/>
    <w:rsid w:val="00254447"/>
    <w:rsid w:val="0025617D"/>
    <w:rsid w:val="002566DF"/>
    <w:rsid w:val="00257AD9"/>
    <w:rsid w:val="00257EB1"/>
    <w:rsid w:val="00261728"/>
    <w:rsid w:val="00261BC6"/>
    <w:rsid w:val="00262C09"/>
    <w:rsid w:val="002635A0"/>
    <w:rsid w:val="002712BD"/>
    <w:rsid w:val="00271E34"/>
    <w:rsid w:val="00272B10"/>
    <w:rsid w:val="002747D4"/>
    <w:rsid w:val="00281655"/>
    <w:rsid w:val="002822B4"/>
    <w:rsid w:val="002837A3"/>
    <w:rsid w:val="002864F1"/>
    <w:rsid w:val="00286708"/>
    <w:rsid w:val="00286A31"/>
    <w:rsid w:val="00294210"/>
    <w:rsid w:val="00294566"/>
    <w:rsid w:val="0029677A"/>
    <w:rsid w:val="002977FC"/>
    <w:rsid w:val="00297CB1"/>
    <w:rsid w:val="002A09D8"/>
    <w:rsid w:val="002A0D00"/>
    <w:rsid w:val="002A2A72"/>
    <w:rsid w:val="002A2F32"/>
    <w:rsid w:val="002A360D"/>
    <w:rsid w:val="002A3C42"/>
    <w:rsid w:val="002A41E3"/>
    <w:rsid w:val="002A5B64"/>
    <w:rsid w:val="002B1911"/>
    <w:rsid w:val="002B1DFE"/>
    <w:rsid w:val="002B217C"/>
    <w:rsid w:val="002B2479"/>
    <w:rsid w:val="002B28CA"/>
    <w:rsid w:val="002B3ADE"/>
    <w:rsid w:val="002B46FB"/>
    <w:rsid w:val="002B546E"/>
    <w:rsid w:val="002B68DF"/>
    <w:rsid w:val="002B754C"/>
    <w:rsid w:val="002C057B"/>
    <w:rsid w:val="002C15C8"/>
    <w:rsid w:val="002C25C9"/>
    <w:rsid w:val="002C3BDB"/>
    <w:rsid w:val="002C6D2F"/>
    <w:rsid w:val="002C74D1"/>
    <w:rsid w:val="002D0B19"/>
    <w:rsid w:val="002D2FA2"/>
    <w:rsid w:val="002D5080"/>
    <w:rsid w:val="002D5387"/>
    <w:rsid w:val="002D5A5B"/>
    <w:rsid w:val="002D6764"/>
    <w:rsid w:val="002E0773"/>
    <w:rsid w:val="002E0EBF"/>
    <w:rsid w:val="002E18C3"/>
    <w:rsid w:val="002E5882"/>
    <w:rsid w:val="002E6075"/>
    <w:rsid w:val="002F0CE6"/>
    <w:rsid w:val="002F2E7F"/>
    <w:rsid w:val="002F390C"/>
    <w:rsid w:val="002F39D8"/>
    <w:rsid w:val="002F3DC7"/>
    <w:rsid w:val="002F454B"/>
    <w:rsid w:val="002F5CAD"/>
    <w:rsid w:val="002F6340"/>
    <w:rsid w:val="002F66E2"/>
    <w:rsid w:val="002F697F"/>
    <w:rsid w:val="002F6BF5"/>
    <w:rsid w:val="002F6E2A"/>
    <w:rsid w:val="00300B1A"/>
    <w:rsid w:val="00300C28"/>
    <w:rsid w:val="00302055"/>
    <w:rsid w:val="00304C39"/>
    <w:rsid w:val="00306128"/>
    <w:rsid w:val="0030721D"/>
    <w:rsid w:val="003076FE"/>
    <w:rsid w:val="003148DC"/>
    <w:rsid w:val="00316484"/>
    <w:rsid w:val="00320742"/>
    <w:rsid w:val="003269A0"/>
    <w:rsid w:val="00327310"/>
    <w:rsid w:val="0033018E"/>
    <w:rsid w:val="003305B9"/>
    <w:rsid w:val="00332AE8"/>
    <w:rsid w:val="00332DD2"/>
    <w:rsid w:val="00333AD2"/>
    <w:rsid w:val="00335589"/>
    <w:rsid w:val="00335BFC"/>
    <w:rsid w:val="00336A21"/>
    <w:rsid w:val="003374AD"/>
    <w:rsid w:val="003376B7"/>
    <w:rsid w:val="00337F81"/>
    <w:rsid w:val="003419D8"/>
    <w:rsid w:val="00342A50"/>
    <w:rsid w:val="0034544F"/>
    <w:rsid w:val="003460D7"/>
    <w:rsid w:val="00346D59"/>
    <w:rsid w:val="00347F15"/>
    <w:rsid w:val="00351AD1"/>
    <w:rsid w:val="00351AF4"/>
    <w:rsid w:val="00351B26"/>
    <w:rsid w:val="00351CC1"/>
    <w:rsid w:val="003525C8"/>
    <w:rsid w:val="003531E7"/>
    <w:rsid w:val="00353300"/>
    <w:rsid w:val="00353F89"/>
    <w:rsid w:val="0035526F"/>
    <w:rsid w:val="00355EA8"/>
    <w:rsid w:val="00357974"/>
    <w:rsid w:val="003617BE"/>
    <w:rsid w:val="00362617"/>
    <w:rsid w:val="00363637"/>
    <w:rsid w:val="00364B03"/>
    <w:rsid w:val="00364CA6"/>
    <w:rsid w:val="00367C9D"/>
    <w:rsid w:val="00370961"/>
    <w:rsid w:val="0037128C"/>
    <w:rsid w:val="00371742"/>
    <w:rsid w:val="003742E3"/>
    <w:rsid w:val="003750B3"/>
    <w:rsid w:val="00376E7B"/>
    <w:rsid w:val="003773AF"/>
    <w:rsid w:val="00377C16"/>
    <w:rsid w:val="00380381"/>
    <w:rsid w:val="00380609"/>
    <w:rsid w:val="00381AB0"/>
    <w:rsid w:val="003843B7"/>
    <w:rsid w:val="003857C2"/>
    <w:rsid w:val="00386313"/>
    <w:rsid w:val="0038682E"/>
    <w:rsid w:val="00386DCE"/>
    <w:rsid w:val="0039030A"/>
    <w:rsid w:val="003907A6"/>
    <w:rsid w:val="00390C2F"/>
    <w:rsid w:val="00391908"/>
    <w:rsid w:val="00392232"/>
    <w:rsid w:val="0039272B"/>
    <w:rsid w:val="00392CDD"/>
    <w:rsid w:val="003931E2"/>
    <w:rsid w:val="003943D7"/>
    <w:rsid w:val="00397E55"/>
    <w:rsid w:val="00397F57"/>
    <w:rsid w:val="003A004F"/>
    <w:rsid w:val="003A093C"/>
    <w:rsid w:val="003A2C0A"/>
    <w:rsid w:val="003A371C"/>
    <w:rsid w:val="003A3A7C"/>
    <w:rsid w:val="003A4F53"/>
    <w:rsid w:val="003A7F3E"/>
    <w:rsid w:val="003B074A"/>
    <w:rsid w:val="003B161F"/>
    <w:rsid w:val="003B1640"/>
    <w:rsid w:val="003B188E"/>
    <w:rsid w:val="003B2024"/>
    <w:rsid w:val="003B2191"/>
    <w:rsid w:val="003B3356"/>
    <w:rsid w:val="003B4A84"/>
    <w:rsid w:val="003B530B"/>
    <w:rsid w:val="003B6AEE"/>
    <w:rsid w:val="003B7E1D"/>
    <w:rsid w:val="003C0162"/>
    <w:rsid w:val="003C04FD"/>
    <w:rsid w:val="003C14E9"/>
    <w:rsid w:val="003C1F12"/>
    <w:rsid w:val="003C3FC3"/>
    <w:rsid w:val="003C4FBC"/>
    <w:rsid w:val="003C6C84"/>
    <w:rsid w:val="003D024C"/>
    <w:rsid w:val="003D1DF1"/>
    <w:rsid w:val="003D2B14"/>
    <w:rsid w:val="003D3494"/>
    <w:rsid w:val="003D4D79"/>
    <w:rsid w:val="003D567C"/>
    <w:rsid w:val="003D627C"/>
    <w:rsid w:val="003D68CB"/>
    <w:rsid w:val="003D6EF7"/>
    <w:rsid w:val="003E03BE"/>
    <w:rsid w:val="003E0DC3"/>
    <w:rsid w:val="003E2E98"/>
    <w:rsid w:val="003E3356"/>
    <w:rsid w:val="003E3CF8"/>
    <w:rsid w:val="003E3FDC"/>
    <w:rsid w:val="003E5032"/>
    <w:rsid w:val="003E5E9B"/>
    <w:rsid w:val="003F017F"/>
    <w:rsid w:val="003F0C0B"/>
    <w:rsid w:val="003F1626"/>
    <w:rsid w:val="003F5A8E"/>
    <w:rsid w:val="003F765D"/>
    <w:rsid w:val="00400144"/>
    <w:rsid w:val="00400E9A"/>
    <w:rsid w:val="004030D1"/>
    <w:rsid w:val="00403FCE"/>
    <w:rsid w:val="00405B65"/>
    <w:rsid w:val="004143EB"/>
    <w:rsid w:val="004161CE"/>
    <w:rsid w:val="0042084C"/>
    <w:rsid w:val="00420F1D"/>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3191"/>
    <w:rsid w:val="004535A1"/>
    <w:rsid w:val="0045474B"/>
    <w:rsid w:val="00455870"/>
    <w:rsid w:val="004577A6"/>
    <w:rsid w:val="00457FA9"/>
    <w:rsid w:val="0046065B"/>
    <w:rsid w:val="0046211D"/>
    <w:rsid w:val="00465148"/>
    <w:rsid w:val="00465CA7"/>
    <w:rsid w:val="00467627"/>
    <w:rsid w:val="00467A0D"/>
    <w:rsid w:val="00472394"/>
    <w:rsid w:val="004734F4"/>
    <w:rsid w:val="00474AAA"/>
    <w:rsid w:val="00475308"/>
    <w:rsid w:val="00475A23"/>
    <w:rsid w:val="00475BA0"/>
    <w:rsid w:val="00477C51"/>
    <w:rsid w:val="00480292"/>
    <w:rsid w:val="00480990"/>
    <w:rsid w:val="00480D11"/>
    <w:rsid w:val="00482159"/>
    <w:rsid w:val="004826CC"/>
    <w:rsid w:val="004840BC"/>
    <w:rsid w:val="0049177F"/>
    <w:rsid w:val="00492114"/>
    <w:rsid w:val="00492270"/>
    <w:rsid w:val="0049344A"/>
    <w:rsid w:val="00493751"/>
    <w:rsid w:val="00494EF5"/>
    <w:rsid w:val="00496297"/>
    <w:rsid w:val="00496726"/>
    <w:rsid w:val="004A109F"/>
    <w:rsid w:val="004A22B0"/>
    <w:rsid w:val="004A2CD2"/>
    <w:rsid w:val="004A6AE8"/>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55C"/>
    <w:rsid w:val="004C664C"/>
    <w:rsid w:val="004D2DA1"/>
    <w:rsid w:val="004D386A"/>
    <w:rsid w:val="004D5C52"/>
    <w:rsid w:val="004D5FFE"/>
    <w:rsid w:val="004D6FA4"/>
    <w:rsid w:val="004D7029"/>
    <w:rsid w:val="004D7421"/>
    <w:rsid w:val="004E07E7"/>
    <w:rsid w:val="004E5F27"/>
    <w:rsid w:val="004E632B"/>
    <w:rsid w:val="004E7FD1"/>
    <w:rsid w:val="004F041B"/>
    <w:rsid w:val="004F0DE9"/>
    <w:rsid w:val="004F11C8"/>
    <w:rsid w:val="004F2246"/>
    <w:rsid w:val="004F3C16"/>
    <w:rsid w:val="004F4808"/>
    <w:rsid w:val="004F4D33"/>
    <w:rsid w:val="004F60EC"/>
    <w:rsid w:val="004F6A95"/>
    <w:rsid w:val="004F77DF"/>
    <w:rsid w:val="00502B22"/>
    <w:rsid w:val="00502EC4"/>
    <w:rsid w:val="00505F79"/>
    <w:rsid w:val="00506C4F"/>
    <w:rsid w:val="00506F7B"/>
    <w:rsid w:val="00507DE1"/>
    <w:rsid w:val="00511E07"/>
    <w:rsid w:val="005129E8"/>
    <w:rsid w:val="00514AF8"/>
    <w:rsid w:val="00515167"/>
    <w:rsid w:val="00516451"/>
    <w:rsid w:val="00520CAB"/>
    <w:rsid w:val="00522CDF"/>
    <w:rsid w:val="00522D7D"/>
    <w:rsid w:val="00524858"/>
    <w:rsid w:val="00524AF9"/>
    <w:rsid w:val="005251D0"/>
    <w:rsid w:val="00525681"/>
    <w:rsid w:val="00527C6C"/>
    <w:rsid w:val="00530766"/>
    <w:rsid w:val="00531219"/>
    <w:rsid w:val="00533328"/>
    <w:rsid w:val="00535964"/>
    <w:rsid w:val="00535A86"/>
    <w:rsid w:val="005378C7"/>
    <w:rsid w:val="0054073F"/>
    <w:rsid w:val="00543BCF"/>
    <w:rsid w:val="0054429A"/>
    <w:rsid w:val="005459D2"/>
    <w:rsid w:val="00546340"/>
    <w:rsid w:val="0054646E"/>
    <w:rsid w:val="00546F8B"/>
    <w:rsid w:val="00550D0F"/>
    <w:rsid w:val="00550E83"/>
    <w:rsid w:val="00551833"/>
    <w:rsid w:val="00555799"/>
    <w:rsid w:val="00561AD3"/>
    <w:rsid w:val="00562EA4"/>
    <w:rsid w:val="00566AB5"/>
    <w:rsid w:val="00567F1E"/>
    <w:rsid w:val="00567F60"/>
    <w:rsid w:val="00571437"/>
    <w:rsid w:val="00571722"/>
    <w:rsid w:val="00571AA8"/>
    <w:rsid w:val="005722AF"/>
    <w:rsid w:val="00572A7D"/>
    <w:rsid w:val="00572B66"/>
    <w:rsid w:val="005744ED"/>
    <w:rsid w:val="005758BE"/>
    <w:rsid w:val="00575B8A"/>
    <w:rsid w:val="0057623C"/>
    <w:rsid w:val="00576822"/>
    <w:rsid w:val="005770E4"/>
    <w:rsid w:val="005803C9"/>
    <w:rsid w:val="00581CCB"/>
    <w:rsid w:val="00582B39"/>
    <w:rsid w:val="00582CD9"/>
    <w:rsid w:val="00582E3E"/>
    <w:rsid w:val="00583D69"/>
    <w:rsid w:val="0058428D"/>
    <w:rsid w:val="00585FA5"/>
    <w:rsid w:val="005878BE"/>
    <w:rsid w:val="00587A6E"/>
    <w:rsid w:val="00590869"/>
    <w:rsid w:val="0059258B"/>
    <w:rsid w:val="00592FCB"/>
    <w:rsid w:val="00595615"/>
    <w:rsid w:val="005967CB"/>
    <w:rsid w:val="005A2091"/>
    <w:rsid w:val="005A480C"/>
    <w:rsid w:val="005A4A5A"/>
    <w:rsid w:val="005A4D5F"/>
    <w:rsid w:val="005A5529"/>
    <w:rsid w:val="005A57FF"/>
    <w:rsid w:val="005A5DBB"/>
    <w:rsid w:val="005A7259"/>
    <w:rsid w:val="005A73C4"/>
    <w:rsid w:val="005A7FF2"/>
    <w:rsid w:val="005B0CC6"/>
    <w:rsid w:val="005B0D5D"/>
    <w:rsid w:val="005B141C"/>
    <w:rsid w:val="005B15AF"/>
    <w:rsid w:val="005B18B6"/>
    <w:rsid w:val="005B2565"/>
    <w:rsid w:val="005B2BA5"/>
    <w:rsid w:val="005B4BCF"/>
    <w:rsid w:val="005B5B97"/>
    <w:rsid w:val="005B6945"/>
    <w:rsid w:val="005B7C04"/>
    <w:rsid w:val="005C0054"/>
    <w:rsid w:val="005C0E10"/>
    <w:rsid w:val="005C17C3"/>
    <w:rsid w:val="005C25F9"/>
    <w:rsid w:val="005C283E"/>
    <w:rsid w:val="005C4050"/>
    <w:rsid w:val="005C461B"/>
    <w:rsid w:val="005C6A92"/>
    <w:rsid w:val="005C6E1F"/>
    <w:rsid w:val="005C7214"/>
    <w:rsid w:val="005C7FD1"/>
    <w:rsid w:val="005D5F50"/>
    <w:rsid w:val="005D65D9"/>
    <w:rsid w:val="005D7300"/>
    <w:rsid w:val="005E1CBF"/>
    <w:rsid w:val="005E1EF1"/>
    <w:rsid w:val="005E2630"/>
    <w:rsid w:val="005E2CEC"/>
    <w:rsid w:val="005E31B4"/>
    <w:rsid w:val="005E4134"/>
    <w:rsid w:val="005E54B8"/>
    <w:rsid w:val="005F0D04"/>
    <w:rsid w:val="005F1491"/>
    <w:rsid w:val="005F1BA1"/>
    <w:rsid w:val="005F2A33"/>
    <w:rsid w:val="005F5A94"/>
    <w:rsid w:val="005F6620"/>
    <w:rsid w:val="00604631"/>
    <w:rsid w:val="00604652"/>
    <w:rsid w:val="00607C2B"/>
    <w:rsid w:val="00607E16"/>
    <w:rsid w:val="006125D5"/>
    <w:rsid w:val="00613E32"/>
    <w:rsid w:val="006143CE"/>
    <w:rsid w:val="00614CE6"/>
    <w:rsid w:val="006179DC"/>
    <w:rsid w:val="00617CDB"/>
    <w:rsid w:val="006212A8"/>
    <w:rsid w:val="00623E86"/>
    <w:rsid w:val="006249F7"/>
    <w:rsid w:val="00624CE6"/>
    <w:rsid w:val="006252C4"/>
    <w:rsid w:val="00625805"/>
    <w:rsid w:val="0063023A"/>
    <w:rsid w:val="0063069E"/>
    <w:rsid w:val="00632CE3"/>
    <w:rsid w:val="00634B82"/>
    <w:rsid w:val="00634BBD"/>
    <w:rsid w:val="00635BF3"/>
    <w:rsid w:val="00636BBD"/>
    <w:rsid w:val="006372B6"/>
    <w:rsid w:val="00637919"/>
    <w:rsid w:val="0064058B"/>
    <w:rsid w:val="006405CF"/>
    <w:rsid w:val="006430A6"/>
    <w:rsid w:val="006430EC"/>
    <w:rsid w:val="00645FB1"/>
    <w:rsid w:val="00647840"/>
    <w:rsid w:val="00647C8F"/>
    <w:rsid w:val="00650FCC"/>
    <w:rsid w:val="0065143C"/>
    <w:rsid w:val="00651E47"/>
    <w:rsid w:val="00653255"/>
    <w:rsid w:val="0065335D"/>
    <w:rsid w:val="00653897"/>
    <w:rsid w:val="00654980"/>
    <w:rsid w:val="00655806"/>
    <w:rsid w:val="00655957"/>
    <w:rsid w:val="00657563"/>
    <w:rsid w:val="00660CB3"/>
    <w:rsid w:val="006633AA"/>
    <w:rsid w:val="00664B72"/>
    <w:rsid w:val="00664B98"/>
    <w:rsid w:val="00666718"/>
    <w:rsid w:val="006671FB"/>
    <w:rsid w:val="00671154"/>
    <w:rsid w:val="00671346"/>
    <w:rsid w:val="00675A21"/>
    <w:rsid w:val="00681124"/>
    <w:rsid w:val="006812F1"/>
    <w:rsid w:val="0068305E"/>
    <w:rsid w:val="006833E4"/>
    <w:rsid w:val="00683828"/>
    <w:rsid w:val="00686CFD"/>
    <w:rsid w:val="0068776E"/>
    <w:rsid w:val="00687C70"/>
    <w:rsid w:val="006905D7"/>
    <w:rsid w:val="00691AFA"/>
    <w:rsid w:val="00692D4F"/>
    <w:rsid w:val="0069522A"/>
    <w:rsid w:val="006952E0"/>
    <w:rsid w:val="006A17E6"/>
    <w:rsid w:val="006A2DF4"/>
    <w:rsid w:val="006A2DFE"/>
    <w:rsid w:val="006A34BE"/>
    <w:rsid w:val="006A456D"/>
    <w:rsid w:val="006A5A42"/>
    <w:rsid w:val="006A63E1"/>
    <w:rsid w:val="006A6A46"/>
    <w:rsid w:val="006B030E"/>
    <w:rsid w:val="006B20C7"/>
    <w:rsid w:val="006B233C"/>
    <w:rsid w:val="006B2E10"/>
    <w:rsid w:val="006B40A8"/>
    <w:rsid w:val="006B6A58"/>
    <w:rsid w:val="006C0587"/>
    <w:rsid w:val="006C1FD0"/>
    <w:rsid w:val="006C31A4"/>
    <w:rsid w:val="006C7993"/>
    <w:rsid w:val="006D0CC9"/>
    <w:rsid w:val="006D1C74"/>
    <w:rsid w:val="006D2D2F"/>
    <w:rsid w:val="006D2D41"/>
    <w:rsid w:val="006D2F4D"/>
    <w:rsid w:val="006D3248"/>
    <w:rsid w:val="006D61BC"/>
    <w:rsid w:val="006D77DB"/>
    <w:rsid w:val="006E155E"/>
    <w:rsid w:val="006E23C6"/>
    <w:rsid w:val="006E58EC"/>
    <w:rsid w:val="006E6784"/>
    <w:rsid w:val="006E7A6A"/>
    <w:rsid w:val="006F165D"/>
    <w:rsid w:val="006F1B4A"/>
    <w:rsid w:val="006F1E2F"/>
    <w:rsid w:val="006F201C"/>
    <w:rsid w:val="006F28C5"/>
    <w:rsid w:val="006F31CF"/>
    <w:rsid w:val="006F4511"/>
    <w:rsid w:val="006F50BC"/>
    <w:rsid w:val="006F51BB"/>
    <w:rsid w:val="006F5879"/>
    <w:rsid w:val="006F5950"/>
    <w:rsid w:val="00702FA1"/>
    <w:rsid w:val="007057E9"/>
    <w:rsid w:val="00705D4B"/>
    <w:rsid w:val="00706542"/>
    <w:rsid w:val="007077E8"/>
    <w:rsid w:val="00710691"/>
    <w:rsid w:val="00712AE5"/>
    <w:rsid w:val="00713712"/>
    <w:rsid w:val="007156D6"/>
    <w:rsid w:val="0071680E"/>
    <w:rsid w:val="00716C92"/>
    <w:rsid w:val="00720F26"/>
    <w:rsid w:val="00720F64"/>
    <w:rsid w:val="00721B81"/>
    <w:rsid w:val="00721EC3"/>
    <w:rsid w:val="007221B3"/>
    <w:rsid w:val="00725B91"/>
    <w:rsid w:val="00726FBF"/>
    <w:rsid w:val="00730B76"/>
    <w:rsid w:val="0073498B"/>
    <w:rsid w:val="00734CAE"/>
    <w:rsid w:val="00735039"/>
    <w:rsid w:val="00736819"/>
    <w:rsid w:val="00737912"/>
    <w:rsid w:val="007411F2"/>
    <w:rsid w:val="00741F99"/>
    <w:rsid w:val="00743629"/>
    <w:rsid w:val="0074422D"/>
    <w:rsid w:val="00744254"/>
    <w:rsid w:val="00744773"/>
    <w:rsid w:val="00745C00"/>
    <w:rsid w:val="00746850"/>
    <w:rsid w:val="00746DF2"/>
    <w:rsid w:val="007501C1"/>
    <w:rsid w:val="007509BC"/>
    <w:rsid w:val="007514F9"/>
    <w:rsid w:val="00751EAE"/>
    <w:rsid w:val="00752690"/>
    <w:rsid w:val="00754055"/>
    <w:rsid w:val="00756AFD"/>
    <w:rsid w:val="0075752E"/>
    <w:rsid w:val="00757A11"/>
    <w:rsid w:val="00760B3C"/>
    <w:rsid w:val="00760CC2"/>
    <w:rsid w:val="00761C24"/>
    <w:rsid w:val="007631AA"/>
    <w:rsid w:val="00763957"/>
    <w:rsid w:val="00764B1F"/>
    <w:rsid w:val="00771E46"/>
    <w:rsid w:val="00772835"/>
    <w:rsid w:val="00772873"/>
    <w:rsid w:val="00772EC3"/>
    <w:rsid w:val="00774709"/>
    <w:rsid w:val="00774AB2"/>
    <w:rsid w:val="00775F96"/>
    <w:rsid w:val="00777D15"/>
    <w:rsid w:val="00781720"/>
    <w:rsid w:val="00781EAE"/>
    <w:rsid w:val="007825D1"/>
    <w:rsid w:val="007835CC"/>
    <w:rsid w:val="0078434B"/>
    <w:rsid w:val="00784EE2"/>
    <w:rsid w:val="00784FDD"/>
    <w:rsid w:val="00787C06"/>
    <w:rsid w:val="00793BD0"/>
    <w:rsid w:val="007961DA"/>
    <w:rsid w:val="0079648E"/>
    <w:rsid w:val="007967A6"/>
    <w:rsid w:val="00796939"/>
    <w:rsid w:val="00796B73"/>
    <w:rsid w:val="007A0E39"/>
    <w:rsid w:val="007A15A3"/>
    <w:rsid w:val="007A3036"/>
    <w:rsid w:val="007A31E2"/>
    <w:rsid w:val="007A40BC"/>
    <w:rsid w:val="007A6CCF"/>
    <w:rsid w:val="007B796F"/>
    <w:rsid w:val="007B7C70"/>
    <w:rsid w:val="007C1074"/>
    <w:rsid w:val="007C2DA3"/>
    <w:rsid w:val="007C2EE7"/>
    <w:rsid w:val="007C3380"/>
    <w:rsid w:val="007C5887"/>
    <w:rsid w:val="007C6D9A"/>
    <w:rsid w:val="007C6E10"/>
    <w:rsid w:val="007C72ED"/>
    <w:rsid w:val="007C7A16"/>
    <w:rsid w:val="007C7EA0"/>
    <w:rsid w:val="007D07B0"/>
    <w:rsid w:val="007D0B43"/>
    <w:rsid w:val="007D10DE"/>
    <w:rsid w:val="007D1331"/>
    <w:rsid w:val="007D2901"/>
    <w:rsid w:val="007D7075"/>
    <w:rsid w:val="007D7CB8"/>
    <w:rsid w:val="007E3653"/>
    <w:rsid w:val="007E3E3D"/>
    <w:rsid w:val="007E3EE1"/>
    <w:rsid w:val="007E4886"/>
    <w:rsid w:val="007E48EC"/>
    <w:rsid w:val="007E4B6D"/>
    <w:rsid w:val="007E6806"/>
    <w:rsid w:val="007F2FDE"/>
    <w:rsid w:val="007F30ED"/>
    <w:rsid w:val="007F3B57"/>
    <w:rsid w:val="007F3DBE"/>
    <w:rsid w:val="007F479B"/>
    <w:rsid w:val="007F6249"/>
    <w:rsid w:val="00802CEE"/>
    <w:rsid w:val="00805429"/>
    <w:rsid w:val="00807CC5"/>
    <w:rsid w:val="00807DB8"/>
    <w:rsid w:val="00812183"/>
    <w:rsid w:val="00816C54"/>
    <w:rsid w:val="00817606"/>
    <w:rsid w:val="00821B02"/>
    <w:rsid w:val="00825F03"/>
    <w:rsid w:val="00830A8A"/>
    <w:rsid w:val="00831416"/>
    <w:rsid w:val="00832714"/>
    <w:rsid w:val="00833104"/>
    <w:rsid w:val="00835114"/>
    <w:rsid w:val="00835A24"/>
    <w:rsid w:val="00840813"/>
    <w:rsid w:val="008411BC"/>
    <w:rsid w:val="00845B65"/>
    <w:rsid w:val="00846EE9"/>
    <w:rsid w:val="00847D94"/>
    <w:rsid w:val="008506F2"/>
    <w:rsid w:val="00850A55"/>
    <w:rsid w:val="008519E7"/>
    <w:rsid w:val="00851B2C"/>
    <w:rsid w:val="00853AD2"/>
    <w:rsid w:val="0085489A"/>
    <w:rsid w:val="0085548E"/>
    <w:rsid w:val="008559AF"/>
    <w:rsid w:val="00857BB1"/>
    <w:rsid w:val="00861ECD"/>
    <w:rsid w:val="00861F97"/>
    <w:rsid w:val="00863571"/>
    <w:rsid w:val="00863E8D"/>
    <w:rsid w:val="008640D0"/>
    <w:rsid w:val="00866FE7"/>
    <w:rsid w:val="008677B2"/>
    <w:rsid w:val="00867A0A"/>
    <w:rsid w:val="00867B2A"/>
    <w:rsid w:val="00867CFF"/>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1207"/>
    <w:rsid w:val="00891DC0"/>
    <w:rsid w:val="00892167"/>
    <w:rsid w:val="0089280D"/>
    <w:rsid w:val="008943DD"/>
    <w:rsid w:val="00894AF6"/>
    <w:rsid w:val="00896688"/>
    <w:rsid w:val="0089674F"/>
    <w:rsid w:val="00896AD1"/>
    <w:rsid w:val="0089709B"/>
    <w:rsid w:val="00897152"/>
    <w:rsid w:val="008A0407"/>
    <w:rsid w:val="008A06A1"/>
    <w:rsid w:val="008A0B16"/>
    <w:rsid w:val="008A492B"/>
    <w:rsid w:val="008C06A5"/>
    <w:rsid w:val="008C0DBA"/>
    <w:rsid w:val="008C2218"/>
    <w:rsid w:val="008C30B1"/>
    <w:rsid w:val="008C3F80"/>
    <w:rsid w:val="008D2287"/>
    <w:rsid w:val="008D253A"/>
    <w:rsid w:val="008D665C"/>
    <w:rsid w:val="008D685E"/>
    <w:rsid w:val="008D6D14"/>
    <w:rsid w:val="008D6F1F"/>
    <w:rsid w:val="008D7162"/>
    <w:rsid w:val="008D7A2A"/>
    <w:rsid w:val="008E00C2"/>
    <w:rsid w:val="008E0D1A"/>
    <w:rsid w:val="008E3923"/>
    <w:rsid w:val="008E4FDA"/>
    <w:rsid w:val="008E58E0"/>
    <w:rsid w:val="008E6802"/>
    <w:rsid w:val="008E6EA9"/>
    <w:rsid w:val="008E7314"/>
    <w:rsid w:val="008F1842"/>
    <w:rsid w:val="008F2115"/>
    <w:rsid w:val="008F4007"/>
    <w:rsid w:val="008F5455"/>
    <w:rsid w:val="008F5DEE"/>
    <w:rsid w:val="008F6F30"/>
    <w:rsid w:val="008F771E"/>
    <w:rsid w:val="008F77A3"/>
    <w:rsid w:val="00901A74"/>
    <w:rsid w:val="00901DFA"/>
    <w:rsid w:val="009035C5"/>
    <w:rsid w:val="0090360E"/>
    <w:rsid w:val="0090478C"/>
    <w:rsid w:val="009051F7"/>
    <w:rsid w:val="00905F22"/>
    <w:rsid w:val="00906CA2"/>
    <w:rsid w:val="00910109"/>
    <w:rsid w:val="0091227D"/>
    <w:rsid w:val="00912621"/>
    <w:rsid w:val="00912A5B"/>
    <w:rsid w:val="00915C42"/>
    <w:rsid w:val="00915E69"/>
    <w:rsid w:val="0092021D"/>
    <w:rsid w:val="009204F9"/>
    <w:rsid w:val="00923E98"/>
    <w:rsid w:val="009248E8"/>
    <w:rsid w:val="00925133"/>
    <w:rsid w:val="00925AE4"/>
    <w:rsid w:val="00931547"/>
    <w:rsid w:val="009317B6"/>
    <w:rsid w:val="009326D7"/>
    <w:rsid w:val="00932E06"/>
    <w:rsid w:val="00933112"/>
    <w:rsid w:val="009337CC"/>
    <w:rsid w:val="00934C72"/>
    <w:rsid w:val="00936164"/>
    <w:rsid w:val="0093634E"/>
    <w:rsid w:val="00936A08"/>
    <w:rsid w:val="009378B1"/>
    <w:rsid w:val="00937E69"/>
    <w:rsid w:val="00942BEC"/>
    <w:rsid w:val="00944B04"/>
    <w:rsid w:val="00945115"/>
    <w:rsid w:val="0094614C"/>
    <w:rsid w:val="009472D9"/>
    <w:rsid w:val="009473FA"/>
    <w:rsid w:val="00947E2B"/>
    <w:rsid w:val="0095094D"/>
    <w:rsid w:val="00951131"/>
    <w:rsid w:val="00951313"/>
    <w:rsid w:val="00951BB2"/>
    <w:rsid w:val="00952766"/>
    <w:rsid w:val="009530A5"/>
    <w:rsid w:val="00954119"/>
    <w:rsid w:val="00955AAB"/>
    <w:rsid w:val="00955D2B"/>
    <w:rsid w:val="00955F20"/>
    <w:rsid w:val="0095615F"/>
    <w:rsid w:val="00956440"/>
    <w:rsid w:val="00957268"/>
    <w:rsid w:val="0095740C"/>
    <w:rsid w:val="00957FDA"/>
    <w:rsid w:val="0096086D"/>
    <w:rsid w:val="00960F85"/>
    <w:rsid w:val="009619E4"/>
    <w:rsid w:val="0096212C"/>
    <w:rsid w:val="00962671"/>
    <w:rsid w:val="009635C0"/>
    <w:rsid w:val="009646CF"/>
    <w:rsid w:val="00965A0D"/>
    <w:rsid w:val="009676B3"/>
    <w:rsid w:val="00970815"/>
    <w:rsid w:val="00970EBB"/>
    <w:rsid w:val="0097120D"/>
    <w:rsid w:val="00975B2B"/>
    <w:rsid w:val="00977037"/>
    <w:rsid w:val="009777D0"/>
    <w:rsid w:val="00977E51"/>
    <w:rsid w:val="00980F3B"/>
    <w:rsid w:val="00982B69"/>
    <w:rsid w:val="00982B7E"/>
    <w:rsid w:val="00983C76"/>
    <w:rsid w:val="0098483F"/>
    <w:rsid w:val="00986028"/>
    <w:rsid w:val="009919CF"/>
    <w:rsid w:val="00991BF4"/>
    <w:rsid w:val="009A1DAA"/>
    <w:rsid w:val="009A2864"/>
    <w:rsid w:val="009A378C"/>
    <w:rsid w:val="009A5DD2"/>
    <w:rsid w:val="009A63BF"/>
    <w:rsid w:val="009A7B40"/>
    <w:rsid w:val="009B11DC"/>
    <w:rsid w:val="009B2709"/>
    <w:rsid w:val="009B3169"/>
    <w:rsid w:val="009B3E89"/>
    <w:rsid w:val="009B5D63"/>
    <w:rsid w:val="009B7E4C"/>
    <w:rsid w:val="009C0E32"/>
    <w:rsid w:val="009C18ED"/>
    <w:rsid w:val="009C3A69"/>
    <w:rsid w:val="009C3F13"/>
    <w:rsid w:val="009C465E"/>
    <w:rsid w:val="009C6089"/>
    <w:rsid w:val="009C72E5"/>
    <w:rsid w:val="009D0472"/>
    <w:rsid w:val="009D0BD3"/>
    <w:rsid w:val="009D4E68"/>
    <w:rsid w:val="009D69C0"/>
    <w:rsid w:val="009D6BBE"/>
    <w:rsid w:val="009E0487"/>
    <w:rsid w:val="009E0F5A"/>
    <w:rsid w:val="009E2531"/>
    <w:rsid w:val="009E3B08"/>
    <w:rsid w:val="009E3FE9"/>
    <w:rsid w:val="009E4DBB"/>
    <w:rsid w:val="009E6382"/>
    <w:rsid w:val="009E714E"/>
    <w:rsid w:val="009E7443"/>
    <w:rsid w:val="009E7B8C"/>
    <w:rsid w:val="009F0597"/>
    <w:rsid w:val="009F0675"/>
    <w:rsid w:val="009F0C70"/>
    <w:rsid w:val="009F107D"/>
    <w:rsid w:val="009F3F1A"/>
    <w:rsid w:val="009F42F8"/>
    <w:rsid w:val="009F488D"/>
    <w:rsid w:val="009F4FFA"/>
    <w:rsid w:val="009F548D"/>
    <w:rsid w:val="009F7768"/>
    <w:rsid w:val="00A00123"/>
    <w:rsid w:val="00A01762"/>
    <w:rsid w:val="00A036D7"/>
    <w:rsid w:val="00A03DFC"/>
    <w:rsid w:val="00A109B5"/>
    <w:rsid w:val="00A11F90"/>
    <w:rsid w:val="00A1235C"/>
    <w:rsid w:val="00A137EB"/>
    <w:rsid w:val="00A161A7"/>
    <w:rsid w:val="00A1711A"/>
    <w:rsid w:val="00A17A01"/>
    <w:rsid w:val="00A17B0A"/>
    <w:rsid w:val="00A203BB"/>
    <w:rsid w:val="00A20BB5"/>
    <w:rsid w:val="00A21342"/>
    <w:rsid w:val="00A23AFA"/>
    <w:rsid w:val="00A245E4"/>
    <w:rsid w:val="00A25A0B"/>
    <w:rsid w:val="00A274A4"/>
    <w:rsid w:val="00A3133D"/>
    <w:rsid w:val="00A317FD"/>
    <w:rsid w:val="00A3223F"/>
    <w:rsid w:val="00A33164"/>
    <w:rsid w:val="00A334CC"/>
    <w:rsid w:val="00A33B7F"/>
    <w:rsid w:val="00A3750A"/>
    <w:rsid w:val="00A404FF"/>
    <w:rsid w:val="00A46228"/>
    <w:rsid w:val="00A472D1"/>
    <w:rsid w:val="00A47F75"/>
    <w:rsid w:val="00A51C0F"/>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5FB"/>
    <w:rsid w:val="00A73E80"/>
    <w:rsid w:val="00A7457A"/>
    <w:rsid w:val="00A75823"/>
    <w:rsid w:val="00A758DB"/>
    <w:rsid w:val="00A75DFF"/>
    <w:rsid w:val="00A76CF7"/>
    <w:rsid w:val="00A76DD1"/>
    <w:rsid w:val="00A77698"/>
    <w:rsid w:val="00A77B6E"/>
    <w:rsid w:val="00A77E37"/>
    <w:rsid w:val="00A800A8"/>
    <w:rsid w:val="00A81885"/>
    <w:rsid w:val="00A8392C"/>
    <w:rsid w:val="00A85DBF"/>
    <w:rsid w:val="00A905AA"/>
    <w:rsid w:val="00A9119F"/>
    <w:rsid w:val="00A91F8C"/>
    <w:rsid w:val="00A93C54"/>
    <w:rsid w:val="00A94C2C"/>
    <w:rsid w:val="00A94C5D"/>
    <w:rsid w:val="00A95C42"/>
    <w:rsid w:val="00A95E60"/>
    <w:rsid w:val="00A95E99"/>
    <w:rsid w:val="00A966B9"/>
    <w:rsid w:val="00AA06D6"/>
    <w:rsid w:val="00AA56AB"/>
    <w:rsid w:val="00AA7290"/>
    <w:rsid w:val="00AA7AE2"/>
    <w:rsid w:val="00AB0570"/>
    <w:rsid w:val="00AB19B5"/>
    <w:rsid w:val="00AB3199"/>
    <w:rsid w:val="00AB47E4"/>
    <w:rsid w:val="00AB68C7"/>
    <w:rsid w:val="00AB7C2A"/>
    <w:rsid w:val="00AC1965"/>
    <w:rsid w:val="00AC19CE"/>
    <w:rsid w:val="00AC1F4B"/>
    <w:rsid w:val="00AC310E"/>
    <w:rsid w:val="00AC341B"/>
    <w:rsid w:val="00AC44F2"/>
    <w:rsid w:val="00AC58C9"/>
    <w:rsid w:val="00AC5CC5"/>
    <w:rsid w:val="00AC69BD"/>
    <w:rsid w:val="00AC6F59"/>
    <w:rsid w:val="00AD07A5"/>
    <w:rsid w:val="00AD1C1F"/>
    <w:rsid w:val="00AD281B"/>
    <w:rsid w:val="00AD341A"/>
    <w:rsid w:val="00AD3759"/>
    <w:rsid w:val="00AD45D8"/>
    <w:rsid w:val="00AD660E"/>
    <w:rsid w:val="00AD7262"/>
    <w:rsid w:val="00AD7BBE"/>
    <w:rsid w:val="00AE06B8"/>
    <w:rsid w:val="00AE3AA7"/>
    <w:rsid w:val="00AE601F"/>
    <w:rsid w:val="00AE73E6"/>
    <w:rsid w:val="00AE7881"/>
    <w:rsid w:val="00AF0A11"/>
    <w:rsid w:val="00AF2C88"/>
    <w:rsid w:val="00AF37C9"/>
    <w:rsid w:val="00AF3AC1"/>
    <w:rsid w:val="00AF56EE"/>
    <w:rsid w:val="00AF6877"/>
    <w:rsid w:val="00AF6FCA"/>
    <w:rsid w:val="00AF7379"/>
    <w:rsid w:val="00B0071B"/>
    <w:rsid w:val="00B0076B"/>
    <w:rsid w:val="00B0403B"/>
    <w:rsid w:val="00B05EA1"/>
    <w:rsid w:val="00B11185"/>
    <w:rsid w:val="00B11657"/>
    <w:rsid w:val="00B14DEA"/>
    <w:rsid w:val="00B17A38"/>
    <w:rsid w:val="00B2086A"/>
    <w:rsid w:val="00B216C7"/>
    <w:rsid w:val="00B223F5"/>
    <w:rsid w:val="00B23389"/>
    <w:rsid w:val="00B24A61"/>
    <w:rsid w:val="00B25E38"/>
    <w:rsid w:val="00B26036"/>
    <w:rsid w:val="00B27334"/>
    <w:rsid w:val="00B31061"/>
    <w:rsid w:val="00B337A7"/>
    <w:rsid w:val="00B33C64"/>
    <w:rsid w:val="00B35792"/>
    <w:rsid w:val="00B36A49"/>
    <w:rsid w:val="00B40977"/>
    <w:rsid w:val="00B40CC7"/>
    <w:rsid w:val="00B41AA1"/>
    <w:rsid w:val="00B451D3"/>
    <w:rsid w:val="00B456A9"/>
    <w:rsid w:val="00B46FD4"/>
    <w:rsid w:val="00B50D87"/>
    <w:rsid w:val="00B518DE"/>
    <w:rsid w:val="00B51C0A"/>
    <w:rsid w:val="00B52AD7"/>
    <w:rsid w:val="00B532D1"/>
    <w:rsid w:val="00B540B7"/>
    <w:rsid w:val="00B56CC0"/>
    <w:rsid w:val="00B57241"/>
    <w:rsid w:val="00B577D3"/>
    <w:rsid w:val="00B6039D"/>
    <w:rsid w:val="00B6060B"/>
    <w:rsid w:val="00B60804"/>
    <w:rsid w:val="00B61CA2"/>
    <w:rsid w:val="00B63E15"/>
    <w:rsid w:val="00B65AED"/>
    <w:rsid w:val="00B66A0B"/>
    <w:rsid w:val="00B70AEF"/>
    <w:rsid w:val="00B71933"/>
    <w:rsid w:val="00B71D73"/>
    <w:rsid w:val="00B72077"/>
    <w:rsid w:val="00B725D5"/>
    <w:rsid w:val="00B76775"/>
    <w:rsid w:val="00B76C20"/>
    <w:rsid w:val="00B80498"/>
    <w:rsid w:val="00B80D7A"/>
    <w:rsid w:val="00B81599"/>
    <w:rsid w:val="00B835BE"/>
    <w:rsid w:val="00B83755"/>
    <w:rsid w:val="00B84B5A"/>
    <w:rsid w:val="00B84E8C"/>
    <w:rsid w:val="00B85333"/>
    <w:rsid w:val="00B8752C"/>
    <w:rsid w:val="00B87CC3"/>
    <w:rsid w:val="00B902E1"/>
    <w:rsid w:val="00B90E2A"/>
    <w:rsid w:val="00B93F3B"/>
    <w:rsid w:val="00BA03C8"/>
    <w:rsid w:val="00BA0783"/>
    <w:rsid w:val="00BA07D1"/>
    <w:rsid w:val="00BA0EDF"/>
    <w:rsid w:val="00BA5B02"/>
    <w:rsid w:val="00BA7168"/>
    <w:rsid w:val="00BB1261"/>
    <w:rsid w:val="00BB1A92"/>
    <w:rsid w:val="00BB1C93"/>
    <w:rsid w:val="00BB3111"/>
    <w:rsid w:val="00BB380E"/>
    <w:rsid w:val="00BB6B2B"/>
    <w:rsid w:val="00BB6DF4"/>
    <w:rsid w:val="00BB6EB6"/>
    <w:rsid w:val="00BB7CEF"/>
    <w:rsid w:val="00BB7D49"/>
    <w:rsid w:val="00BC0015"/>
    <w:rsid w:val="00BC18DC"/>
    <w:rsid w:val="00BC21AA"/>
    <w:rsid w:val="00BC2B83"/>
    <w:rsid w:val="00BC3EC2"/>
    <w:rsid w:val="00BC3F62"/>
    <w:rsid w:val="00BC51F6"/>
    <w:rsid w:val="00BC5E06"/>
    <w:rsid w:val="00BC62F8"/>
    <w:rsid w:val="00BC68C2"/>
    <w:rsid w:val="00BC7ABD"/>
    <w:rsid w:val="00BD0D49"/>
    <w:rsid w:val="00BD127B"/>
    <w:rsid w:val="00BD22E6"/>
    <w:rsid w:val="00BD2CE9"/>
    <w:rsid w:val="00BD316D"/>
    <w:rsid w:val="00BD3DBF"/>
    <w:rsid w:val="00BD58AF"/>
    <w:rsid w:val="00BD6399"/>
    <w:rsid w:val="00BD63AF"/>
    <w:rsid w:val="00BD6FAC"/>
    <w:rsid w:val="00BE0285"/>
    <w:rsid w:val="00BE0B4B"/>
    <w:rsid w:val="00BE1A63"/>
    <w:rsid w:val="00BE3437"/>
    <w:rsid w:val="00BE3DBC"/>
    <w:rsid w:val="00BE4D34"/>
    <w:rsid w:val="00BE740E"/>
    <w:rsid w:val="00BE7885"/>
    <w:rsid w:val="00BF189E"/>
    <w:rsid w:val="00BF1A6A"/>
    <w:rsid w:val="00BF5FEC"/>
    <w:rsid w:val="00BF7731"/>
    <w:rsid w:val="00BF7C11"/>
    <w:rsid w:val="00C0116E"/>
    <w:rsid w:val="00C019D1"/>
    <w:rsid w:val="00C0205C"/>
    <w:rsid w:val="00C02356"/>
    <w:rsid w:val="00C02D02"/>
    <w:rsid w:val="00C050C8"/>
    <w:rsid w:val="00C051DE"/>
    <w:rsid w:val="00C0799C"/>
    <w:rsid w:val="00C11C31"/>
    <w:rsid w:val="00C13E1C"/>
    <w:rsid w:val="00C14A9A"/>
    <w:rsid w:val="00C1532C"/>
    <w:rsid w:val="00C16199"/>
    <w:rsid w:val="00C163EA"/>
    <w:rsid w:val="00C17DAB"/>
    <w:rsid w:val="00C20234"/>
    <w:rsid w:val="00C203DD"/>
    <w:rsid w:val="00C20815"/>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37F31"/>
    <w:rsid w:val="00C40F0F"/>
    <w:rsid w:val="00C42D3B"/>
    <w:rsid w:val="00C44D44"/>
    <w:rsid w:val="00C507E6"/>
    <w:rsid w:val="00C507FC"/>
    <w:rsid w:val="00C522AC"/>
    <w:rsid w:val="00C54B6C"/>
    <w:rsid w:val="00C56F3A"/>
    <w:rsid w:val="00C571B8"/>
    <w:rsid w:val="00C6227A"/>
    <w:rsid w:val="00C62B71"/>
    <w:rsid w:val="00C62F32"/>
    <w:rsid w:val="00C62FB4"/>
    <w:rsid w:val="00C655B3"/>
    <w:rsid w:val="00C709E9"/>
    <w:rsid w:val="00C73822"/>
    <w:rsid w:val="00C74C87"/>
    <w:rsid w:val="00C74F4F"/>
    <w:rsid w:val="00C76CF1"/>
    <w:rsid w:val="00C81124"/>
    <w:rsid w:val="00C81467"/>
    <w:rsid w:val="00C817BC"/>
    <w:rsid w:val="00C8562E"/>
    <w:rsid w:val="00C85A3B"/>
    <w:rsid w:val="00C86F0E"/>
    <w:rsid w:val="00C8700B"/>
    <w:rsid w:val="00C91077"/>
    <w:rsid w:val="00C915DF"/>
    <w:rsid w:val="00C936AC"/>
    <w:rsid w:val="00C9593D"/>
    <w:rsid w:val="00C95B41"/>
    <w:rsid w:val="00C9691D"/>
    <w:rsid w:val="00C969F8"/>
    <w:rsid w:val="00C970F4"/>
    <w:rsid w:val="00CA0E2C"/>
    <w:rsid w:val="00CA705C"/>
    <w:rsid w:val="00CB0441"/>
    <w:rsid w:val="00CB1498"/>
    <w:rsid w:val="00CB18E5"/>
    <w:rsid w:val="00CB2529"/>
    <w:rsid w:val="00CB4ACF"/>
    <w:rsid w:val="00CB4ADE"/>
    <w:rsid w:val="00CC0932"/>
    <w:rsid w:val="00CC0DBA"/>
    <w:rsid w:val="00CC1BDF"/>
    <w:rsid w:val="00CC1ED1"/>
    <w:rsid w:val="00CC26A5"/>
    <w:rsid w:val="00CC3763"/>
    <w:rsid w:val="00CC7689"/>
    <w:rsid w:val="00CC7778"/>
    <w:rsid w:val="00CD33F7"/>
    <w:rsid w:val="00CD4355"/>
    <w:rsid w:val="00CD5DE5"/>
    <w:rsid w:val="00CD70A7"/>
    <w:rsid w:val="00CE0031"/>
    <w:rsid w:val="00CE0393"/>
    <w:rsid w:val="00CE1785"/>
    <w:rsid w:val="00CE778F"/>
    <w:rsid w:val="00CE7CFF"/>
    <w:rsid w:val="00CF21D4"/>
    <w:rsid w:val="00CF2396"/>
    <w:rsid w:val="00CF241A"/>
    <w:rsid w:val="00CF2526"/>
    <w:rsid w:val="00CF35FA"/>
    <w:rsid w:val="00CF7689"/>
    <w:rsid w:val="00CF7B39"/>
    <w:rsid w:val="00D00B27"/>
    <w:rsid w:val="00D00F14"/>
    <w:rsid w:val="00D026B2"/>
    <w:rsid w:val="00D0390D"/>
    <w:rsid w:val="00D0510F"/>
    <w:rsid w:val="00D07259"/>
    <w:rsid w:val="00D07275"/>
    <w:rsid w:val="00D110C8"/>
    <w:rsid w:val="00D11456"/>
    <w:rsid w:val="00D117D4"/>
    <w:rsid w:val="00D145FE"/>
    <w:rsid w:val="00D15AB6"/>
    <w:rsid w:val="00D16D73"/>
    <w:rsid w:val="00D17174"/>
    <w:rsid w:val="00D2085B"/>
    <w:rsid w:val="00D23B62"/>
    <w:rsid w:val="00D246B3"/>
    <w:rsid w:val="00D25649"/>
    <w:rsid w:val="00D26179"/>
    <w:rsid w:val="00D3063B"/>
    <w:rsid w:val="00D3284D"/>
    <w:rsid w:val="00D32D60"/>
    <w:rsid w:val="00D32DBC"/>
    <w:rsid w:val="00D3486B"/>
    <w:rsid w:val="00D34D67"/>
    <w:rsid w:val="00D35E89"/>
    <w:rsid w:val="00D36E67"/>
    <w:rsid w:val="00D378A3"/>
    <w:rsid w:val="00D37FB5"/>
    <w:rsid w:val="00D41134"/>
    <w:rsid w:val="00D41FDB"/>
    <w:rsid w:val="00D423FA"/>
    <w:rsid w:val="00D43178"/>
    <w:rsid w:val="00D440FC"/>
    <w:rsid w:val="00D4466B"/>
    <w:rsid w:val="00D447F4"/>
    <w:rsid w:val="00D44D68"/>
    <w:rsid w:val="00D44E15"/>
    <w:rsid w:val="00D457B1"/>
    <w:rsid w:val="00D465AA"/>
    <w:rsid w:val="00D470AE"/>
    <w:rsid w:val="00D510F4"/>
    <w:rsid w:val="00D519F2"/>
    <w:rsid w:val="00D51A50"/>
    <w:rsid w:val="00D529B3"/>
    <w:rsid w:val="00D53429"/>
    <w:rsid w:val="00D5372B"/>
    <w:rsid w:val="00D53BF8"/>
    <w:rsid w:val="00D5436C"/>
    <w:rsid w:val="00D5485C"/>
    <w:rsid w:val="00D54DE7"/>
    <w:rsid w:val="00D560C8"/>
    <w:rsid w:val="00D56AA5"/>
    <w:rsid w:val="00D5708D"/>
    <w:rsid w:val="00D573DE"/>
    <w:rsid w:val="00D6125C"/>
    <w:rsid w:val="00D626C2"/>
    <w:rsid w:val="00D63E6A"/>
    <w:rsid w:val="00D6453F"/>
    <w:rsid w:val="00D64AA2"/>
    <w:rsid w:val="00D65647"/>
    <w:rsid w:val="00D659B9"/>
    <w:rsid w:val="00D65E54"/>
    <w:rsid w:val="00D66DD0"/>
    <w:rsid w:val="00D66DF2"/>
    <w:rsid w:val="00D672E8"/>
    <w:rsid w:val="00D67947"/>
    <w:rsid w:val="00D702FD"/>
    <w:rsid w:val="00D70583"/>
    <w:rsid w:val="00D717D7"/>
    <w:rsid w:val="00D7208F"/>
    <w:rsid w:val="00D72410"/>
    <w:rsid w:val="00D74473"/>
    <w:rsid w:val="00D74C31"/>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0FA5"/>
    <w:rsid w:val="00DA1A0A"/>
    <w:rsid w:val="00DA2474"/>
    <w:rsid w:val="00DA3907"/>
    <w:rsid w:val="00DA4232"/>
    <w:rsid w:val="00DA43D3"/>
    <w:rsid w:val="00DA55ED"/>
    <w:rsid w:val="00DA5DAB"/>
    <w:rsid w:val="00DA64C1"/>
    <w:rsid w:val="00DA69FC"/>
    <w:rsid w:val="00DA6CB4"/>
    <w:rsid w:val="00DA7483"/>
    <w:rsid w:val="00DB0511"/>
    <w:rsid w:val="00DB08F3"/>
    <w:rsid w:val="00DB2F3C"/>
    <w:rsid w:val="00DB62C1"/>
    <w:rsid w:val="00DC11F7"/>
    <w:rsid w:val="00DC3792"/>
    <w:rsid w:val="00DC5911"/>
    <w:rsid w:val="00DC6C1B"/>
    <w:rsid w:val="00DC6CFC"/>
    <w:rsid w:val="00DD1F0C"/>
    <w:rsid w:val="00DD2BAE"/>
    <w:rsid w:val="00DD2D2C"/>
    <w:rsid w:val="00DD56D8"/>
    <w:rsid w:val="00DD5CFA"/>
    <w:rsid w:val="00DD670A"/>
    <w:rsid w:val="00DD79A3"/>
    <w:rsid w:val="00DE142D"/>
    <w:rsid w:val="00DE2BD0"/>
    <w:rsid w:val="00DE36AA"/>
    <w:rsid w:val="00DE3A9D"/>
    <w:rsid w:val="00DE5ABA"/>
    <w:rsid w:val="00DE62B5"/>
    <w:rsid w:val="00DE7F0B"/>
    <w:rsid w:val="00DF08A8"/>
    <w:rsid w:val="00DF0FBB"/>
    <w:rsid w:val="00DF2398"/>
    <w:rsid w:val="00DF2969"/>
    <w:rsid w:val="00DF3E37"/>
    <w:rsid w:val="00DF4275"/>
    <w:rsid w:val="00DF5671"/>
    <w:rsid w:val="00DF5694"/>
    <w:rsid w:val="00DF734E"/>
    <w:rsid w:val="00DF7900"/>
    <w:rsid w:val="00E0061A"/>
    <w:rsid w:val="00E02523"/>
    <w:rsid w:val="00E02D19"/>
    <w:rsid w:val="00E034F9"/>
    <w:rsid w:val="00E05C3B"/>
    <w:rsid w:val="00E06814"/>
    <w:rsid w:val="00E119F2"/>
    <w:rsid w:val="00E12072"/>
    <w:rsid w:val="00E135DD"/>
    <w:rsid w:val="00E13679"/>
    <w:rsid w:val="00E1379D"/>
    <w:rsid w:val="00E13C4F"/>
    <w:rsid w:val="00E15164"/>
    <w:rsid w:val="00E167BC"/>
    <w:rsid w:val="00E2097B"/>
    <w:rsid w:val="00E237C0"/>
    <w:rsid w:val="00E2475D"/>
    <w:rsid w:val="00E26F77"/>
    <w:rsid w:val="00E27905"/>
    <w:rsid w:val="00E27AC3"/>
    <w:rsid w:val="00E30D70"/>
    <w:rsid w:val="00E30DD3"/>
    <w:rsid w:val="00E325CC"/>
    <w:rsid w:val="00E33668"/>
    <w:rsid w:val="00E337C7"/>
    <w:rsid w:val="00E33951"/>
    <w:rsid w:val="00E355C5"/>
    <w:rsid w:val="00E3561B"/>
    <w:rsid w:val="00E35647"/>
    <w:rsid w:val="00E360BC"/>
    <w:rsid w:val="00E36636"/>
    <w:rsid w:val="00E3688C"/>
    <w:rsid w:val="00E4022A"/>
    <w:rsid w:val="00E41228"/>
    <w:rsid w:val="00E4131A"/>
    <w:rsid w:val="00E42080"/>
    <w:rsid w:val="00E4263A"/>
    <w:rsid w:val="00E4519C"/>
    <w:rsid w:val="00E455A7"/>
    <w:rsid w:val="00E46EFA"/>
    <w:rsid w:val="00E47D7B"/>
    <w:rsid w:val="00E502D8"/>
    <w:rsid w:val="00E51ABC"/>
    <w:rsid w:val="00E5200A"/>
    <w:rsid w:val="00E537DF"/>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770A5"/>
    <w:rsid w:val="00E839D4"/>
    <w:rsid w:val="00E8481D"/>
    <w:rsid w:val="00E86166"/>
    <w:rsid w:val="00E876D8"/>
    <w:rsid w:val="00E906E3"/>
    <w:rsid w:val="00E925FF"/>
    <w:rsid w:val="00E9586A"/>
    <w:rsid w:val="00E96C5D"/>
    <w:rsid w:val="00E97539"/>
    <w:rsid w:val="00EA00D1"/>
    <w:rsid w:val="00EA0657"/>
    <w:rsid w:val="00EA1B34"/>
    <w:rsid w:val="00EA1B8B"/>
    <w:rsid w:val="00EA5184"/>
    <w:rsid w:val="00EA528E"/>
    <w:rsid w:val="00EB0051"/>
    <w:rsid w:val="00EB0C20"/>
    <w:rsid w:val="00EB1337"/>
    <w:rsid w:val="00EB4765"/>
    <w:rsid w:val="00EC07E9"/>
    <w:rsid w:val="00EC0A00"/>
    <w:rsid w:val="00EC0C83"/>
    <w:rsid w:val="00EC1C0E"/>
    <w:rsid w:val="00EC42DA"/>
    <w:rsid w:val="00EC4480"/>
    <w:rsid w:val="00EC651F"/>
    <w:rsid w:val="00EC7303"/>
    <w:rsid w:val="00EC74AC"/>
    <w:rsid w:val="00EC7F6A"/>
    <w:rsid w:val="00ED120F"/>
    <w:rsid w:val="00ED2531"/>
    <w:rsid w:val="00ED4FDA"/>
    <w:rsid w:val="00ED527A"/>
    <w:rsid w:val="00ED6A98"/>
    <w:rsid w:val="00ED7356"/>
    <w:rsid w:val="00ED7418"/>
    <w:rsid w:val="00ED77A8"/>
    <w:rsid w:val="00EE0B7E"/>
    <w:rsid w:val="00EE12CB"/>
    <w:rsid w:val="00EE1949"/>
    <w:rsid w:val="00EE220B"/>
    <w:rsid w:val="00EE486B"/>
    <w:rsid w:val="00EE659F"/>
    <w:rsid w:val="00EE705E"/>
    <w:rsid w:val="00EF021E"/>
    <w:rsid w:val="00EF25FC"/>
    <w:rsid w:val="00EF3336"/>
    <w:rsid w:val="00EF3E9C"/>
    <w:rsid w:val="00EF6A79"/>
    <w:rsid w:val="00F022CC"/>
    <w:rsid w:val="00F02557"/>
    <w:rsid w:val="00F04600"/>
    <w:rsid w:val="00F05A1A"/>
    <w:rsid w:val="00F06EE2"/>
    <w:rsid w:val="00F1033D"/>
    <w:rsid w:val="00F10973"/>
    <w:rsid w:val="00F13080"/>
    <w:rsid w:val="00F1339B"/>
    <w:rsid w:val="00F13A7D"/>
    <w:rsid w:val="00F155E1"/>
    <w:rsid w:val="00F1737E"/>
    <w:rsid w:val="00F20480"/>
    <w:rsid w:val="00F2162E"/>
    <w:rsid w:val="00F2476B"/>
    <w:rsid w:val="00F254E6"/>
    <w:rsid w:val="00F2574A"/>
    <w:rsid w:val="00F25B02"/>
    <w:rsid w:val="00F2758F"/>
    <w:rsid w:val="00F3154A"/>
    <w:rsid w:val="00F324F4"/>
    <w:rsid w:val="00F32901"/>
    <w:rsid w:val="00F33B8B"/>
    <w:rsid w:val="00F33FDE"/>
    <w:rsid w:val="00F34654"/>
    <w:rsid w:val="00F35AE1"/>
    <w:rsid w:val="00F3676A"/>
    <w:rsid w:val="00F407E2"/>
    <w:rsid w:val="00F42038"/>
    <w:rsid w:val="00F42204"/>
    <w:rsid w:val="00F42985"/>
    <w:rsid w:val="00F448D2"/>
    <w:rsid w:val="00F454BC"/>
    <w:rsid w:val="00F471E6"/>
    <w:rsid w:val="00F52809"/>
    <w:rsid w:val="00F53041"/>
    <w:rsid w:val="00F5315D"/>
    <w:rsid w:val="00F540BB"/>
    <w:rsid w:val="00F54D0C"/>
    <w:rsid w:val="00F56368"/>
    <w:rsid w:val="00F60531"/>
    <w:rsid w:val="00F6294A"/>
    <w:rsid w:val="00F65D72"/>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35E0"/>
    <w:rsid w:val="00FA49B4"/>
    <w:rsid w:val="00FB0FB0"/>
    <w:rsid w:val="00FB1E2A"/>
    <w:rsid w:val="00FB4422"/>
    <w:rsid w:val="00FB521E"/>
    <w:rsid w:val="00FC0D2C"/>
    <w:rsid w:val="00FC232F"/>
    <w:rsid w:val="00FC5C57"/>
    <w:rsid w:val="00FC70F2"/>
    <w:rsid w:val="00FD0A9F"/>
    <w:rsid w:val="00FD2E59"/>
    <w:rsid w:val="00FD30DD"/>
    <w:rsid w:val="00FD4ACB"/>
    <w:rsid w:val="00FD76A4"/>
    <w:rsid w:val="00FE1EFA"/>
    <w:rsid w:val="00FE2CDC"/>
    <w:rsid w:val="00FE4A4A"/>
    <w:rsid w:val="00FE5D9D"/>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56FCDF"/>
  <w15:docId w15:val="{190F57FC-491D-4AC9-89E3-3FEBCC86B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767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279818">
      <w:bodyDiv w:val="1"/>
      <w:marLeft w:val="0"/>
      <w:marRight w:val="0"/>
      <w:marTop w:val="0"/>
      <w:marBottom w:val="0"/>
      <w:divBdr>
        <w:top w:val="none" w:sz="0" w:space="0" w:color="auto"/>
        <w:left w:val="none" w:sz="0" w:space="0" w:color="auto"/>
        <w:bottom w:val="none" w:sz="0" w:space="0" w:color="auto"/>
        <w:right w:val="none" w:sz="0" w:space="0" w:color="auto"/>
      </w:divBdr>
    </w:div>
    <w:div w:id="648823238">
      <w:bodyDiv w:val="1"/>
      <w:marLeft w:val="0"/>
      <w:marRight w:val="0"/>
      <w:marTop w:val="0"/>
      <w:marBottom w:val="0"/>
      <w:divBdr>
        <w:top w:val="none" w:sz="0" w:space="0" w:color="auto"/>
        <w:left w:val="none" w:sz="0" w:space="0" w:color="auto"/>
        <w:bottom w:val="none" w:sz="0" w:space="0" w:color="auto"/>
        <w:right w:val="none" w:sz="0" w:space="0" w:color="auto"/>
      </w:divBdr>
    </w:div>
    <w:div w:id="1346328532">
      <w:bodyDiv w:val="1"/>
      <w:marLeft w:val="0"/>
      <w:marRight w:val="0"/>
      <w:marTop w:val="0"/>
      <w:marBottom w:val="0"/>
      <w:divBdr>
        <w:top w:val="none" w:sz="0" w:space="0" w:color="auto"/>
        <w:left w:val="none" w:sz="0" w:space="0" w:color="auto"/>
        <w:bottom w:val="none" w:sz="0" w:space="0" w:color="auto"/>
        <w:right w:val="none" w:sz="0" w:space="0" w:color="auto"/>
      </w:divBdr>
    </w:div>
    <w:div w:id="1469322985">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B6C71C139D94F27ADF9AB7CEE19DDC6"/>
        <w:category>
          <w:name w:val="General"/>
          <w:gallery w:val="placeholder"/>
        </w:category>
        <w:types>
          <w:type w:val="bbPlcHdr"/>
        </w:types>
        <w:behaviors>
          <w:behavior w:val="content"/>
        </w:behaviors>
        <w:guid w:val="{3F5F02C3-B616-4DA7-8B31-ABB14155F478}"/>
      </w:docPartPr>
      <w:docPartBody>
        <w:p w:rsidR="00ED726F" w:rsidRDefault="00E71C7C" w:rsidP="00E71C7C">
          <w:pPr>
            <w:pStyle w:val="DB6C71C139D94F27ADF9AB7CEE19DDC636"/>
          </w:pPr>
          <w:r w:rsidRPr="00FE5D9D">
            <w:rPr>
              <w:shd w:val="clear" w:color="auto" w:fill="B4C6E7" w:themeFill="accent1" w:themeFillTint="66"/>
              <w:lang w:val="en-US"/>
            </w:rPr>
            <w:t>[</w:t>
          </w:r>
          <w:r>
            <w:rPr>
              <w:shd w:val="clear" w:color="auto" w:fill="B4C6E7" w:themeFill="accent1" w:themeFillTint="66"/>
              <w:lang w:val="en-US"/>
            </w:rPr>
            <w:t>C</w:t>
          </w:r>
          <w:r w:rsidRPr="00FE5D9D">
            <w:rPr>
              <w:rStyle w:val="PlaceholderText"/>
              <w:shd w:val="clear" w:color="auto" w:fill="B4C6E7" w:themeFill="accent1" w:themeFillTint="66"/>
            </w:rPr>
            <w:t>odul numeric personal]</w:t>
          </w:r>
        </w:p>
      </w:docPartBody>
    </w:docPart>
    <w:docPart>
      <w:docPartPr>
        <w:name w:val="D65E36B0941B4CAFAA9E79A0B7BB0325"/>
        <w:category>
          <w:name w:val="General"/>
          <w:gallery w:val="placeholder"/>
        </w:category>
        <w:types>
          <w:type w:val="bbPlcHdr"/>
        </w:types>
        <w:behaviors>
          <w:behavior w:val="content"/>
        </w:behaviors>
        <w:guid w:val="{184C3D63-D6B4-4167-8EB4-81CCAB9B5F4D}"/>
      </w:docPartPr>
      <w:docPartBody>
        <w:p w:rsidR="00ED726F" w:rsidRDefault="00E71C7C" w:rsidP="00E71C7C">
          <w:pPr>
            <w:pStyle w:val="D65E36B0941B4CAFAA9E79A0B7BB032534"/>
          </w:pPr>
          <w:r w:rsidRPr="00EA5184">
            <w:rPr>
              <w:shd w:val="clear" w:color="auto" w:fill="B4C6E7" w:themeFill="accent1" w:themeFillTint="66"/>
              <w:lang w:val="en-US"/>
            </w:rPr>
            <w:t>[N</w:t>
          </w:r>
          <w:r w:rsidRPr="00EA5184">
            <w:rPr>
              <w:rStyle w:val="PlaceholderText"/>
              <w:shd w:val="clear" w:color="auto" w:fill="B4C6E7" w:themeFill="accent1" w:themeFillTint="66"/>
            </w:rPr>
            <w:t>umele complet]</w:t>
          </w:r>
        </w:p>
      </w:docPartBody>
    </w:docPart>
    <w:docPart>
      <w:docPartPr>
        <w:name w:val="D4F920CC1E134604A502CC5CFCAD9BA7"/>
        <w:category>
          <w:name w:val="General"/>
          <w:gallery w:val="placeholder"/>
        </w:category>
        <w:types>
          <w:type w:val="bbPlcHdr"/>
        </w:types>
        <w:behaviors>
          <w:behavior w:val="content"/>
        </w:behaviors>
        <w:guid w:val="{A5B7DB2D-7CBB-45EC-B635-C180ADE27D55}"/>
      </w:docPartPr>
      <w:docPartBody>
        <w:p w:rsidR="00ED726F" w:rsidRDefault="00E71C7C" w:rsidP="00E71C7C">
          <w:pPr>
            <w:pStyle w:val="D4F920CC1E134604A502CC5CFCAD9BA734"/>
          </w:pPr>
          <w:r w:rsidRPr="00FE5D9D">
            <w:rPr>
              <w:shd w:val="clear" w:color="auto" w:fill="B4C6E7" w:themeFill="accent1" w:themeFillTint="66"/>
              <w:lang w:val="en-US"/>
            </w:rPr>
            <w:t>[</w:t>
          </w:r>
          <w:r>
            <w:rPr>
              <w:shd w:val="clear" w:color="auto" w:fill="B4C6E7" w:themeFill="accent1" w:themeFillTint="66"/>
              <w:lang w:val="en-US"/>
            </w:rPr>
            <w:t>S</w:t>
          </w:r>
          <w:r w:rsidRPr="00FE5D9D">
            <w:rPr>
              <w:shd w:val="clear" w:color="auto" w:fill="B4C6E7" w:themeFill="accent1" w:themeFillTint="66"/>
              <w:lang w:val="en-US"/>
            </w:rPr>
            <w:t>eria documentului de identitate</w:t>
          </w:r>
          <w:r w:rsidRPr="00FE5D9D">
            <w:rPr>
              <w:rStyle w:val="PlaceholderText"/>
              <w:shd w:val="clear" w:color="auto" w:fill="B4C6E7" w:themeFill="accent1" w:themeFillTint="66"/>
            </w:rPr>
            <w:t>]</w:t>
          </w:r>
        </w:p>
      </w:docPartBody>
    </w:docPart>
    <w:docPart>
      <w:docPartPr>
        <w:name w:val="731CEE08DAD841D49E88A4A1F6F756FA"/>
        <w:category>
          <w:name w:val="General"/>
          <w:gallery w:val="placeholder"/>
        </w:category>
        <w:types>
          <w:type w:val="bbPlcHdr"/>
        </w:types>
        <w:behaviors>
          <w:behavior w:val="content"/>
        </w:behaviors>
        <w:guid w:val="{2815F054-072B-48AB-AE54-03C1D64670F0}"/>
      </w:docPartPr>
      <w:docPartBody>
        <w:p w:rsidR="00ED726F" w:rsidRDefault="00E71C7C" w:rsidP="00E71C7C">
          <w:pPr>
            <w:pStyle w:val="731CEE08DAD841D49E88A4A1F6F756FA34"/>
          </w:pPr>
          <w:r w:rsidRPr="00FE5D9D">
            <w:rPr>
              <w:shd w:val="clear" w:color="auto" w:fill="B4C6E7" w:themeFill="accent1" w:themeFillTint="66"/>
              <w:lang w:val="en-US"/>
            </w:rPr>
            <w:t>[</w:t>
          </w:r>
          <w:r>
            <w:rPr>
              <w:shd w:val="clear" w:color="auto" w:fill="B4C6E7" w:themeFill="accent1" w:themeFillTint="66"/>
              <w:lang w:val="en-US"/>
            </w:rPr>
            <w:t>Numărul</w:t>
          </w:r>
          <w:r w:rsidRPr="00FE5D9D">
            <w:rPr>
              <w:shd w:val="clear" w:color="auto" w:fill="B4C6E7" w:themeFill="accent1" w:themeFillTint="66"/>
              <w:lang w:val="en-US"/>
            </w:rPr>
            <w:t xml:space="preserve"> documentului de identitate</w:t>
          </w:r>
          <w:r w:rsidRPr="00FE5D9D">
            <w:rPr>
              <w:rStyle w:val="PlaceholderText"/>
              <w:shd w:val="clear" w:color="auto" w:fill="B4C6E7" w:themeFill="accent1" w:themeFillTint="66"/>
            </w:rPr>
            <w:t>]</w:t>
          </w:r>
        </w:p>
      </w:docPartBody>
    </w:docPart>
    <w:docPart>
      <w:docPartPr>
        <w:name w:val="F8978E97E27348538E075E3083B68871"/>
        <w:category>
          <w:name w:val="General"/>
          <w:gallery w:val="placeholder"/>
        </w:category>
        <w:types>
          <w:type w:val="bbPlcHdr"/>
        </w:types>
        <w:behaviors>
          <w:behavior w:val="content"/>
        </w:behaviors>
        <w:guid w:val="{976C9ECF-D7FD-4DDB-A9C6-F36B1B3BA975}"/>
      </w:docPartPr>
      <w:docPartBody>
        <w:p w:rsidR="00ED726F" w:rsidRDefault="00E71C7C" w:rsidP="00E71C7C">
          <w:pPr>
            <w:pStyle w:val="F8978E97E27348538E075E3083B688713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enumirea autorității emitente</w:t>
          </w:r>
          <w:r w:rsidRPr="00FE5D9D">
            <w:rPr>
              <w:rStyle w:val="PlaceholderText"/>
              <w:shd w:val="clear" w:color="auto" w:fill="B4C6E7" w:themeFill="accent1" w:themeFillTint="66"/>
            </w:rPr>
            <w:t>]</w:t>
          </w:r>
        </w:p>
      </w:docPartBody>
    </w:docPart>
    <w:docPart>
      <w:docPartPr>
        <w:name w:val="61295C2688EA4C9F872BBB7BE6F5C867"/>
        <w:category>
          <w:name w:val="General"/>
          <w:gallery w:val="placeholder"/>
        </w:category>
        <w:types>
          <w:type w:val="bbPlcHdr"/>
        </w:types>
        <w:behaviors>
          <w:behavior w:val="content"/>
        </w:behaviors>
        <w:guid w:val="{ED303068-1BB3-4B83-8FE6-3EBBAE9CA5FD}"/>
      </w:docPartPr>
      <w:docPartBody>
        <w:p w:rsidR="00ED726F" w:rsidRDefault="00E71C7C" w:rsidP="00E71C7C">
          <w:pPr>
            <w:pStyle w:val="61295C2688EA4C9F872BBB7BE6F5C8673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F02E93414BE0437BA969D9AC95DAE40C"/>
        <w:category>
          <w:name w:val="General"/>
          <w:gallery w:val="placeholder"/>
        </w:category>
        <w:types>
          <w:type w:val="bbPlcHdr"/>
        </w:types>
        <w:behaviors>
          <w:behavior w:val="content"/>
        </w:behaviors>
        <w:guid w:val="{0792684E-5E51-4615-89A9-E64CF0634E31}"/>
      </w:docPartPr>
      <w:docPartBody>
        <w:p w:rsidR="00ED726F" w:rsidRDefault="00E71C7C" w:rsidP="00E71C7C">
          <w:pPr>
            <w:pStyle w:val="F02E93414BE0437BA969D9AC95DAE40C33"/>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sidRPr="00D659B9">
            <w:rPr>
              <w:shd w:val="clear" w:color="auto" w:fill="B4C6E7" w:themeFill="accent1" w:themeFillTint="66"/>
              <w:lang w:val="en-US"/>
            </w:rPr>
            <w:t>solicitantului</w:t>
          </w:r>
          <w:r w:rsidRPr="00D659B9">
            <w:rPr>
              <w:rStyle w:val="PlaceholderText"/>
              <w:shd w:val="clear" w:color="auto" w:fill="B4C6E7" w:themeFill="accent1" w:themeFillTint="66"/>
            </w:rPr>
            <w:t>]</w:t>
          </w:r>
        </w:p>
      </w:docPartBody>
    </w:docPart>
    <w:docPart>
      <w:docPartPr>
        <w:name w:val="3F0FD6CE28034AB2B1DBBF0C60BCC0BE"/>
        <w:category>
          <w:name w:val="General"/>
          <w:gallery w:val="placeholder"/>
        </w:category>
        <w:types>
          <w:type w:val="bbPlcHdr"/>
        </w:types>
        <w:behaviors>
          <w:behavior w:val="content"/>
        </w:behaviors>
        <w:guid w:val="{FB9D7A9F-1AA6-416E-A70B-0D6FA66D3CE8}"/>
      </w:docPartPr>
      <w:docPartBody>
        <w:p w:rsidR="00ED726F" w:rsidRDefault="00E71C7C" w:rsidP="00E71C7C">
          <w:pPr>
            <w:pStyle w:val="3F0FD6CE28034AB2B1DBBF0C60BCC0BE3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BCA9FBB25C6542E5807BD14114A3040F"/>
        <w:category>
          <w:name w:val="General"/>
          <w:gallery w:val="placeholder"/>
        </w:category>
        <w:types>
          <w:type w:val="bbPlcHdr"/>
        </w:types>
        <w:behaviors>
          <w:behavior w:val="content"/>
        </w:behaviors>
        <w:guid w:val="{A84B1190-8DB2-494F-BEC0-8577A58996D8}"/>
      </w:docPartPr>
      <w:docPartBody>
        <w:p w:rsidR="00ED726F" w:rsidRDefault="00E71C7C" w:rsidP="00E71C7C">
          <w:pPr>
            <w:pStyle w:val="BCA9FBB25C6542E5807BD14114A3040F26"/>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4D48B2B0313F42EC99831D0C91C6D4ED"/>
        <w:category>
          <w:name w:val="General"/>
          <w:gallery w:val="placeholder"/>
        </w:category>
        <w:types>
          <w:type w:val="bbPlcHdr"/>
        </w:types>
        <w:behaviors>
          <w:behavior w:val="content"/>
        </w:behaviors>
        <w:guid w:val="{3744474E-CFEA-4340-93A6-5BDBDEC666C1}"/>
      </w:docPartPr>
      <w:docPartBody>
        <w:p w:rsidR="00ED726F" w:rsidRDefault="00E71C7C" w:rsidP="00E71C7C">
          <w:pPr>
            <w:pStyle w:val="4D48B2B0313F42EC99831D0C91C6D4ED26"/>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89C801529F414453BE29DADD628DB18F"/>
        <w:category>
          <w:name w:val="General"/>
          <w:gallery w:val="placeholder"/>
        </w:category>
        <w:types>
          <w:type w:val="bbPlcHdr"/>
        </w:types>
        <w:behaviors>
          <w:behavior w:val="content"/>
        </w:behaviors>
        <w:guid w:val="{C1C3114C-763E-469D-A08D-E83489E02E45}"/>
      </w:docPartPr>
      <w:docPartBody>
        <w:p w:rsidR="00ED726F" w:rsidRDefault="00E71C7C" w:rsidP="00E71C7C">
          <w:pPr>
            <w:pStyle w:val="89C801529F414453BE29DADD628DB18F26"/>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7A14A803DC8D4FFC8FDDE56430D8DB23"/>
        <w:category>
          <w:name w:val="General"/>
          <w:gallery w:val="placeholder"/>
        </w:category>
        <w:types>
          <w:type w:val="bbPlcHdr"/>
        </w:types>
        <w:behaviors>
          <w:behavior w:val="content"/>
        </w:behaviors>
        <w:guid w:val="{477EB84B-A8B6-4A24-8A9F-E7280E62CD45}"/>
      </w:docPartPr>
      <w:docPartBody>
        <w:p w:rsidR="00ED726F" w:rsidRDefault="00E71C7C" w:rsidP="00E71C7C">
          <w:pPr>
            <w:pStyle w:val="7A14A803DC8D4FFC8FDDE56430D8DB2325"/>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D4E7843E3991468187E9E5A08153D7EE"/>
        <w:category>
          <w:name w:val="General"/>
          <w:gallery w:val="placeholder"/>
        </w:category>
        <w:types>
          <w:type w:val="bbPlcHdr"/>
        </w:types>
        <w:behaviors>
          <w:behavior w:val="content"/>
        </w:behaviors>
        <w:guid w:val="{3D870085-B3CD-4C61-A611-920B5B9AC7C6}"/>
      </w:docPartPr>
      <w:docPartBody>
        <w:p w:rsidR="00ED726F" w:rsidRDefault="00E71C7C" w:rsidP="00E71C7C">
          <w:pPr>
            <w:pStyle w:val="D4E7843E3991468187E9E5A08153D7EE34"/>
          </w:pPr>
          <w:r w:rsidRPr="00FE5D9D">
            <w:rPr>
              <w:shd w:val="clear" w:color="auto" w:fill="B4C6E7" w:themeFill="accent1" w:themeFillTint="66"/>
              <w:lang w:val="en-US"/>
            </w:rPr>
            <w:t>[</w:t>
          </w:r>
          <w:r>
            <w:rPr>
              <w:shd w:val="clear" w:color="auto" w:fill="B4C6E7" w:themeFill="accent1" w:themeFillTint="66"/>
              <w:lang w:val="en-US"/>
            </w:rPr>
            <w:t>Titlul complet al proiectului</w:t>
          </w:r>
          <w:r w:rsidRPr="00FE5D9D">
            <w:rPr>
              <w:rStyle w:val="PlaceholderText"/>
              <w:shd w:val="clear" w:color="auto" w:fill="B4C6E7" w:themeFill="accent1" w:themeFillTint="66"/>
            </w:rPr>
            <w:t>]</w:t>
          </w:r>
        </w:p>
      </w:docPartBody>
    </w:docPart>
    <w:docPart>
      <w:docPartPr>
        <w:name w:val="B239626E732D4094A7B8AD352E11398A"/>
        <w:category>
          <w:name w:val="General"/>
          <w:gallery w:val="placeholder"/>
        </w:category>
        <w:types>
          <w:type w:val="bbPlcHdr"/>
        </w:types>
        <w:behaviors>
          <w:behavior w:val="content"/>
        </w:behaviors>
        <w:guid w:val="{B9A505F4-0D56-469C-95C8-2D99CBC07491}"/>
      </w:docPartPr>
      <w:docPartBody>
        <w:p w:rsidR="00ED726F" w:rsidRDefault="00E71C7C" w:rsidP="00E71C7C">
          <w:pPr>
            <w:pStyle w:val="B239626E732D4094A7B8AD352E11398A25"/>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039816096F1046FD83D83FFD7C2F6499"/>
        <w:category>
          <w:name w:val="General"/>
          <w:gallery w:val="placeholder"/>
        </w:category>
        <w:types>
          <w:type w:val="bbPlcHdr"/>
        </w:types>
        <w:behaviors>
          <w:behavior w:val="content"/>
        </w:behaviors>
        <w:guid w:val="{25B6337E-B111-463F-B2DE-2878C24B3BE5}"/>
      </w:docPartPr>
      <w:docPartBody>
        <w:p w:rsidR="00ED726F" w:rsidRDefault="00E71C7C" w:rsidP="00E71C7C">
          <w:pPr>
            <w:pStyle w:val="039816096F1046FD83D83FFD7C2F649925"/>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78AC0799DFD84EBA905DC55739257180"/>
        <w:category>
          <w:name w:val="General"/>
          <w:gallery w:val="placeholder"/>
        </w:category>
        <w:types>
          <w:type w:val="bbPlcHdr"/>
        </w:types>
        <w:behaviors>
          <w:behavior w:val="content"/>
        </w:behaviors>
        <w:guid w:val="{97894A7F-7285-4FDD-88B2-ABBFE8110EE5}"/>
      </w:docPartPr>
      <w:docPartBody>
        <w:p w:rsidR="00ED726F" w:rsidRDefault="00E71C7C" w:rsidP="00E71C7C">
          <w:pPr>
            <w:pStyle w:val="78AC0799DFD84EBA905DC5573925718026"/>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9849E19F9BFF437B98231C96CA31070A"/>
        <w:category>
          <w:name w:val="General"/>
          <w:gallery w:val="placeholder"/>
        </w:category>
        <w:types>
          <w:type w:val="bbPlcHdr"/>
        </w:types>
        <w:behaviors>
          <w:behavior w:val="content"/>
        </w:behaviors>
        <w:guid w:val="{E9E11D9A-B30B-44CF-8457-69C43F286ABC}"/>
      </w:docPartPr>
      <w:docPartBody>
        <w:p w:rsidR="00ED726F" w:rsidRDefault="00E71C7C" w:rsidP="00E71C7C">
          <w:pPr>
            <w:pStyle w:val="9849E19F9BFF437B98231C96CA31070A26"/>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94EBF3F11BD04BF98AEF616E7978974F"/>
        <w:category>
          <w:name w:val="General"/>
          <w:gallery w:val="placeholder"/>
        </w:category>
        <w:types>
          <w:type w:val="bbPlcHdr"/>
        </w:types>
        <w:behaviors>
          <w:behavior w:val="content"/>
        </w:behaviors>
        <w:guid w:val="{62751A64-A049-4E4D-844A-6B1980ACD9F8}"/>
      </w:docPartPr>
      <w:docPartBody>
        <w:p w:rsidR="00ED726F" w:rsidRDefault="00E71C7C" w:rsidP="00E71C7C">
          <w:pPr>
            <w:pStyle w:val="94EBF3F11BD04BF98AEF616E7978974F26"/>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06049A8359E24C8F8AB6135E4EB4AE1E"/>
        <w:category>
          <w:name w:val="General"/>
          <w:gallery w:val="placeholder"/>
        </w:category>
        <w:types>
          <w:type w:val="bbPlcHdr"/>
        </w:types>
        <w:behaviors>
          <w:behavior w:val="content"/>
        </w:behaviors>
        <w:guid w:val="{9B415CF7-CF01-484A-AF4F-5C91A069BBA9}"/>
      </w:docPartPr>
      <w:docPartBody>
        <w:p w:rsidR="00ED726F" w:rsidRDefault="00E71C7C" w:rsidP="00E71C7C">
          <w:pPr>
            <w:pStyle w:val="06049A8359E24C8F8AB6135E4EB4AE1E26"/>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CF98C0C89BFC4D1196D735DCB3582BD4"/>
        <w:category>
          <w:name w:val="General"/>
          <w:gallery w:val="placeholder"/>
        </w:category>
        <w:types>
          <w:type w:val="bbPlcHdr"/>
        </w:types>
        <w:behaviors>
          <w:behavior w:val="content"/>
        </w:behaviors>
        <w:guid w:val="{8B7B183C-4FC0-4880-A7D8-FA262B27E4A8}"/>
      </w:docPartPr>
      <w:docPartBody>
        <w:p w:rsidR="00ED726F" w:rsidRDefault="00E71C7C" w:rsidP="00E71C7C">
          <w:pPr>
            <w:pStyle w:val="CF98C0C89BFC4D1196D735DCB3582BD426"/>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C9B4C39005D04BEA8FDCE80A2AA8E942"/>
        <w:category>
          <w:name w:val="General"/>
          <w:gallery w:val="placeholder"/>
        </w:category>
        <w:types>
          <w:type w:val="bbPlcHdr"/>
        </w:types>
        <w:behaviors>
          <w:behavior w:val="content"/>
        </w:behaviors>
        <w:guid w:val="{AE16745B-D27A-4CBF-98FA-9FC7ADD34983}"/>
      </w:docPartPr>
      <w:docPartBody>
        <w:p w:rsidR="00ED726F" w:rsidRDefault="00E71C7C" w:rsidP="00E71C7C">
          <w:pPr>
            <w:pStyle w:val="C9B4C39005D04BEA8FDCE80A2AA8E94226"/>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83AE910DAF484ED297AE055719DCBCCD"/>
        <w:category>
          <w:name w:val="General"/>
          <w:gallery w:val="placeholder"/>
        </w:category>
        <w:types>
          <w:type w:val="bbPlcHdr"/>
        </w:types>
        <w:behaviors>
          <w:behavior w:val="content"/>
        </w:behaviors>
        <w:guid w:val="{40C1914E-A3E8-4D19-89EE-4EC03006A014}"/>
      </w:docPartPr>
      <w:docPartBody>
        <w:p w:rsidR="00ED726F" w:rsidRDefault="00E71C7C" w:rsidP="00E71C7C">
          <w:pPr>
            <w:pStyle w:val="83AE910DAF484ED297AE055719DCBCCD26"/>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BA7BA8FA048341D3954152E675F500C0"/>
        <w:category>
          <w:name w:val="General"/>
          <w:gallery w:val="placeholder"/>
        </w:category>
        <w:types>
          <w:type w:val="bbPlcHdr"/>
        </w:types>
        <w:behaviors>
          <w:behavior w:val="content"/>
        </w:behaviors>
        <w:guid w:val="{955D330A-3916-4452-B80E-784230401DA8}"/>
      </w:docPartPr>
      <w:docPartBody>
        <w:p w:rsidR="00ED726F" w:rsidRDefault="00E71C7C" w:rsidP="00E71C7C">
          <w:pPr>
            <w:pStyle w:val="BA7BA8FA048341D3954152E675F500C026"/>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F927AE51E4FE44A0B26CA955979AA602"/>
        <w:category>
          <w:name w:val="General"/>
          <w:gallery w:val="placeholder"/>
        </w:category>
        <w:types>
          <w:type w:val="bbPlcHdr"/>
        </w:types>
        <w:behaviors>
          <w:behavior w:val="content"/>
        </w:behaviors>
        <w:guid w:val="{FAD441C2-DC12-4591-9106-3CE575FBCA5E}"/>
      </w:docPartPr>
      <w:docPartBody>
        <w:p w:rsidR="00ED726F" w:rsidRDefault="00E71C7C" w:rsidP="00E71C7C">
          <w:pPr>
            <w:pStyle w:val="F927AE51E4FE44A0B26CA955979AA60226"/>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BA04F1B1737F401A85FDDCA4DE483636"/>
        <w:category>
          <w:name w:val="General"/>
          <w:gallery w:val="placeholder"/>
        </w:category>
        <w:types>
          <w:type w:val="bbPlcHdr"/>
        </w:types>
        <w:behaviors>
          <w:behavior w:val="content"/>
        </w:behaviors>
        <w:guid w:val="{D237E953-18BF-462A-8FAD-3ADFF46B417D}"/>
      </w:docPartPr>
      <w:docPartBody>
        <w:p w:rsidR="00ED726F" w:rsidRDefault="00E71C7C" w:rsidP="00E71C7C">
          <w:pPr>
            <w:pStyle w:val="BA04F1B1737F401A85FDDCA4DE48363626"/>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CA7E7EABC98145748E915F5C2B845B6B"/>
        <w:category>
          <w:name w:val="General"/>
          <w:gallery w:val="placeholder"/>
        </w:category>
        <w:types>
          <w:type w:val="bbPlcHdr"/>
        </w:types>
        <w:behaviors>
          <w:behavior w:val="content"/>
        </w:behaviors>
        <w:guid w:val="{127EB363-2C5B-4E6E-9461-CD2694E3450D}"/>
      </w:docPartPr>
      <w:docPartBody>
        <w:p w:rsidR="00ED726F" w:rsidRDefault="00E71C7C" w:rsidP="00E71C7C">
          <w:pPr>
            <w:pStyle w:val="CA7E7EABC98145748E915F5C2B845B6B26"/>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64D8FF40FD6B4E7AAC951E183FEB2CA3"/>
        <w:category>
          <w:name w:val="General"/>
          <w:gallery w:val="placeholder"/>
        </w:category>
        <w:types>
          <w:type w:val="bbPlcHdr"/>
        </w:types>
        <w:behaviors>
          <w:behavior w:val="content"/>
        </w:behaviors>
        <w:guid w:val="{6E2D14B1-945A-4D21-9ED7-55080557D1C0}"/>
      </w:docPartPr>
      <w:docPartBody>
        <w:p w:rsidR="00ED726F" w:rsidRDefault="00E71C7C" w:rsidP="00E71C7C">
          <w:pPr>
            <w:pStyle w:val="64D8FF40FD6B4E7AAC951E183FEB2CA326"/>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28FDDCC55103473A83863EFB39684158"/>
        <w:category>
          <w:name w:val="General"/>
          <w:gallery w:val="placeholder"/>
        </w:category>
        <w:types>
          <w:type w:val="bbPlcHdr"/>
        </w:types>
        <w:behaviors>
          <w:behavior w:val="content"/>
        </w:behaviors>
        <w:guid w:val="{2D9E0901-76D8-4779-B853-7148F21EABFD}"/>
      </w:docPartPr>
      <w:docPartBody>
        <w:p w:rsidR="00ED726F" w:rsidRDefault="00E71C7C" w:rsidP="00E71C7C">
          <w:pPr>
            <w:pStyle w:val="28FDDCC55103473A83863EFB3968415826"/>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B4B77262101E41DCB7468706AE3BAB4A"/>
        <w:category>
          <w:name w:val="General"/>
          <w:gallery w:val="placeholder"/>
        </w:category>
        <w:types>
          <w:type w:val="bbPlcHdr"/>
        </w:types>
        <w:behaviors>
          <w:behavior w:val="content"/>
        </w:behaviors>
        <w:guid w:val="{8A2C4B3B-77BB-4406-B817-922DCF533768}"/>
      </w:docPartPr>
      <w:docPartBody>
        <w:p w:rsidR="00ED726F" w:rsidRDefault="00E71C7C" w:rsidP="00E71C7C">
          <w:pPr>
            <w:pStyle w:val="B4B77262101E41DCB7468706AE3BAB4A26"/>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5BF54EFAB1F94A508EDA777B90E62A61"/>
        <w:category>
          <w:name w:val="General"/>
          <w:gallery w:val="placeholder"/>
        </w:category>
        <w:types>
          <w:type w:val="bbPlcHdr"/>
        </w:types>
        <w:behaviors>
          <w:behavior w:val="content"/>
        </w:behaviors>
        <w:guid w:val="{0D221DA9-66A4-4329-9E7B-6A3B1FECECB0}"/>
      </w:docPartPr>
      <w:docPartBody>
        <w:p w:rsidR="00ED726F" w:rsidRDefault="00E71C7C" w:rsidP="00E71C7C">
          <w:pPr>
            <w:pStyle w:val="5BF54EFAB1F94A508EDA777B90E62A6126"/>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C9E82F08E403447BA24169E696B63FB5"/>
        <w:category>
          <w:name w:val="General"/>
          <w:gallery w:val="placeholder"/>
        </w:category>
        <w:types>
          <w:type w:val="bbPlcHdr"/>
        </w:types>
        <w:behaviors>
          <w:behavior w:val="content"/>
        </w:behaviors>
        <w:guid w:val="{942947EB-0776-4CFD-A767-972DD70F934A}"/>
      </w:docPartPr>
      <w:docPartBody>
        <w:p w:rsidR="00ED726F" w:rsidRDefault="00E71C7C" w:rsidP="00E71C7C">
          <w:pPr>
            <w:pStyle w:val="C9E82F08E403447BA24169E696B63FB526"/>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3574F17915124735965DFFE79CB8FCD2"/>
        <w:category>
          <w:name w:val="General"/>
          <w:gallery w:val="placeholder"/>
        </w:category>
        <w:types>
          <w:type w:val="bbPlcHdr"/>
        </w:types>
        <w:behaviors>
          <w:behavior w:val="content"/>
        </w:behaviors>
        <w:guid w:val="{477AF7A3-D769-4E6E-A6D8-82546F377057}"/>
      </w:docPartPr>
      <w:docPartBody>
        <w:p w:rsidR="00ED726F" w:rsidRDefault="00E71C7C" w:rsidP="00E71C7C">
          <w:pPr>
            <w:pStyle w:val="3574F17915124735965DFFE79CB8FCD226"/>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9F158DC11C044731B47F3343B60916DA"/>
        <w:category>
          <w:name w:val="General"/>
          <w:gallery w:val="placeholder"/>
        </w:category>
        <w:types>
          <w:type w:val="bbPlcHdr"/>
        </w:types>
        <w:behaviors>
          <w:behavior w:val="content"/>
        </w:behaviors>
        <w:guid w:val="{7C6C4AEA-0982-49FA-B81C-B440FD418611}"/>
      </w:docPartPr>
      <w:docPartBody>
        <w:p w:rsidR="00ED726F" w:rsidRDefault="00E71C7C" w:rsidP="00E71C7C">
          <w:pPr>
            <w:pStyle w:val="9F158DC11C044731B47F3343B60916DA26"/>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B737F756D10246328689AAF41EC975B6"/>
        <w:category>
          <w:name w:val="General"/>
          <w:gallery w:val="placeholder"/>
        </w:category>
        <w:types>
          <w:type w:val="bbPlcHdr"/>
        </w:types>
        <w:behaviors>
          <w:behavior w:val="content"/>
        </w:behaviors>
        <w:guid w:val="{24B026CA-E31F-4950-90D0-DC718BDC4AE7}"/>
      </w:docPartPr>
      <w:docPartBody>
        <w:p w:rsidR="00ED726F" w:rsidRDefault="00E71C7C" w:rsidP="00E71C7C">
          <w:pPr>
            <w:pStyle w:val="B737F756D10246328689AAF41EC975B626"/>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208F7A3B8B544ACBA0DDA6CC791EF227"/>
        <w:category>
          <w:name w:val="General"/>
          <w:gallery w:val="placeholder"/>
        </w:category>
        <w:types>
          <w:type w:val="bbPlcHdr"/>
        </w:types>
        <w:behaviors>
          <w:behavior w:val="content"/>
        </w:behaviors>
        <w:guid w:val="{933EE184-73B9-46A8-9D19-E03CF307C5EA}"/>
      </w:docPartPr>
      <w:docPartBody>
        <w:p w:rsidR="00ED726F" w:rsidRDefault="00E71C7C" w:rsidP="00E71C7C">
          <w:pPr>
            <w:pStyle w:val="208F7A3B8B544ACBA0DDA6CC791EF22726"/>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3983B04F142649BFAACD538403E09A8E"/>
        <w:category>
          <w:name w:val="General"/>
          <w:gallery w:val="placeholder"/>
        </w:category>
        <w:types>
          <w:type w:val="bbPlcHdr"/>
        </w:types>
        <w:behaviors>
          <w:behavior w:val="content"/>
        </w:behaviors>
        <w:guid w:val="{707A2FD2-0B1E-4A0D-945C-A1BB71FF214C}"/>
      </w:docPartPr>
      <w:docPartBody>
        <w:p w:rsidR="00ED726F" w:rsidRDefault="00E71C7C" w:rsidP="00E71C7C">
          <w:pPr>
            <w:pStyle w:val="3983B04F142649BFAACD538403E09A8E26"/>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B9F38A9EE9CE4AE38C41FCEA96C9B9BF"/>
        <w:category>
          <w:name w:val="General"/>
          <w:gallery w:val="placeholder"/>
        </w:category>
        <w:types>
          <w:type w:val="bbPlcHdr"/>
        </w:types>
        <w:behaviors>
          <w:behavior w:val="content"/>
        </w:behaviors>
        <w:guid w:val="{45E44348-4702-486F-8E77-37BA6E5F25C2}"/>
      </w:docPartPr>
      <w:docPartBody>
        <w:p w:rsidR="00ED726F" w:rsidRDefault="00E71C7C" w:rsidP="00E71C7C">
          <w:pPr>
            <w:pStyle w:val="B9F38A9EE9CE4AE38C41FCEA96C9B9BF26"/>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C4FB65B43DAC4734A398A54BB7F026AE"/>
        <w:category>
          <w:name w:val="General"/>
          <w:gallery w:val="placeholder"/>
        </w:category>
        <w:types>
          <w:type w:val="bbPlcHdr"/>
        </w:types>
        <w:behaviors>
          <w:behavior w:val="content"/>
        </w:behaviors>
        <w:guid w:val="{B090D893-B8CB-4E3E-B058-A538FD85FB2B}"/>
      </w:docPartPr>
      <w:docPartBody>
        <w:p w:rsidR="00ED726F" w:rsidRDefault="00E71C7C" w:rsidP="00E71C7C">
          <w:pPr>
            <w:pStyle w:val="C4FB65B43DAC4734A398A54BB7F026AE26"/>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E72F65054D764352879A5B3C838842F7"/>
        <w:category>
          <w:name w:val="General"/>
          <w:gallery w:val="placeholder"/>
        </w:category>
        <w:types>
          <w:type w:val="bbPlcHdr"/>
        </w:types>
        <w:behaviors>
          <w:behavior w:val="content"/>
        </w:behaviors>
        <w:guid w:val="{A76FAAF8-7198-4D56-AD78-D56CFF12C74A}"/>
      </w:docPartPr>
      <w:docPartBody>
        <w:p w:rsidR="00ED726F" w:rsidRDefault="00E71C7C" w:rsidP="00E71C7C">
          <w:pPr>
            <w:pStyle w:val="E72F65054D764352879A5B3C838842F726"/>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CAA19AF6AC54424D930D16C3128B1D14"/>
        <w:category>
          <w:name w:val="General"/>
          <w:gallery w:val="placeholder"/>
        </w:category>
        <w:types>
          <w:type w:val="bbPlcHdr"/>
        </w:types>
        <w:behaviors>
          <w:behavior w:val="content"/>
        </w:behaviors>
        <w:guid w:val="{64535B10-9D83-4526-A988-8A8A814DD5D6}"/>
      </w:docPartPr>
      <w:docPartBody>
        <w:p w:rsidR="00ED726F" w:rsidRDefault="00E71C7C" w:rsidP="00E71C7C">
          <w:pPr>
            <w:pStyle w:val="CAA19AF6AC54424D930D16C3128B1D1426"/>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CDB67E1ACAEA42FB969CE00C6B1A420C"/>
        <w:category>
          <w:name w:val="General"/>
          <w:gallery w:val="placeholder"/>
        </w:category>
        <w:types>
          <w:type w:val="bbPlcHdr"/>
        </w:types>
        <w:behaviors>
          <w:behavior w:val="content"/>
        </w:behaviors>
        <w:guid w:val="{EC3297DB-25A1-4508-82F3-ED5715078AEB}"/>
      </w:docPartPr>
      <w:docPartBody>
        <w:p w:rsidR="00ED726F" w:rsidRDefault="00E71C7C" w:rsidP="00E71C7C">
          <w:pPr>
            <w:pStyle w:val="CDB67E1ACAEA42FB969CE00C6B1A420C26"/>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85E6B05897D44DD89DE86045B4D114DE"/>
        <w:category>
          <w:name w:val="General"/>
          <w:gallery w:val="placeholder"/>
        </w:category>
        <w:types>
          <w:type w:val="bbPlcHdr"/>
        </w:types>
        <w:behaviors>
          <w:behavior w:val="content"/>
        </w:behaviors>
        <w:guid w:val="{0FB0AFD2-15AE-4A30-AE4E-C94CF92E7B40}"/>
      </w:docPartPr>
      <w:docPartBody>
        <w:p w:rsidR="00ED726F" w:rsidRDefault="00E71C7C" w:rsidP="00E71C7C">
          <w:pPr>
            <w:pStyle w:val="85E6B05897D44DD89DE86045B4D114DE26"/>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9CBC3F7D8B4C445C83DDCC318ED5AD1B"/>
        <w:category>
          <w:name w:val="General"/>
          <w:gallery w:val="placeholder"/>
        </w:category>
        <w:types>
          <w:type w:val="bbPlcHdr"/>
        </w:types>
        <w:behaviors>
          <w:behavior w:val="content"/>
        </w:behaviors>
        <w:guid w:val="{4A3223C1-147A-496E-B537-525ADE73EC33}"/>
      </w:docPartPr>
      <w:docPartBody>
        <w:p w:rsidR="00ED726F" w:rsidRDefault="00E71C7C" w:rsidP="00E71C7C">
          <w:pPr>
            <w:pStyle w:val="9CBC3F7D8B4C445C83DDCC318ED5AD1B26"/>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3587147652E94653B890667A2B1FA37B"/>
        <w:category>
          <w:name w:val="General"/>
          <w:gallery w:val="placeholder"/>
        </w:category>
        <w:types>
          <w:type w:val="bbPlcHdr"/>
        </w:types>
        <w:behaviors>
          <w:behavior w:val="content"/>
        </w:behaviors>
        <w:guid w:val="{FE8E3DA5-4EE2-43E6-8CBD-47E08386A99D}"/>
      </w:docPartPr>
      <w:docPartBody>
        <w:p w:rsidR="00ED726F" w:rsidRDefault="00E71C7C" w:rsidP="00E71C7C">
          <w:pPr>
            <w:pStyle w:val="3587147652E94653B890667A2B1FA37B26"/>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1290FC03830B4B298402D105EFCA38AE"/>
        <w:category>
          <w:name w:val="General"/>
          <w:gallery w:val="placeholder"/>
        </w:category>
        <w:types>
          <w:type w:val="bbPlcHdr"/>
        </w:types>
        <w:behaviors>
          <w:behavior w:val="content"/>
        </w:behaviors>
        <w:guid w:val="{58C1C807-1087-40FC-BEA1-9E30EDF7BB13}"/>
      </w:docPartPr>
      <w:docPartBody>
        <w:p w:rsidR="00ED726F" w:rsidRDefault="00E71C7C" w:rsidP="00E71C7C">
          <w:pPr>
            <w:pStyle w:val="1290FC03830B4B298402D105EFCA38AE26"/>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8A0C627607A14900A5C116602B6BBAF8"/>
        <w:category>
          <w:name w:val="General"/>
          <w:gallery w:val="placeholder"/>
        </w:category>
        <w:types>
          <w:type w:val="bbPlcHdr"/>
        </w:types>
        <w:behaviors>
          <w:behavior w:val="content"/>
        </w:behaviors>
        <w:guid w:val="{F0BBDB94-A17C-4357-A01D-24B1B3198D70}"/>
      </w:docPartPr>
      <w:docPartBody>
        <w:p w:rsidR="00ED726F" w:rsidRDefault="00E71C7C" w:rsidP="00E71C7C">
          <w:pPr>
            <w:pStyle w:val="8A0C627607A14900A5C116602B6BBAF826"/>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1153F48AB0944778BDB3E10A38A98BC5"/>
        <w:category>
          <w:name w:val="General"/>
          <w:gallery w:val="placeholder"/>
        </w:category>
        <w:types>
          <w:type w:val="bbPlcHdr"/>
        </w:types>
        <w:behaviors>
          <w:behavior w:val="content"/>
        </w:behaviors>
        <w:guid w:val="{B0D954FC-D0BF-4770-81D4-E9B354682722}"/>
      </w:docPartPr>
      <w:docPartBody>
        <w:p w:rsidR="00ED726F" w:rsidRDefault="00E71C7C" w:rsidP="00E71C7C">
          <w:pPr>
            <w:pStyle w:val="1153F48AB0944778BDB3E10A38A98BC526"/>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6C09EC746FE545E89CDC2EE35017E39D"/>
        <w:category>
          <w:name w:val="General"/>
          <w:gallery w:val="placeholder"/>
        </w:category>
        <w:types>
          <w:type w:val="bbPlcHdr"/>
        </w:types>
        <w:behaviors>
          <w:behavior w:val="content"/>
        </w:behaviors>
        <w:guid w:val="{4EB32E45-C9E0-43AD-8A78-447D2337DD2E}"/>
      </w:docPartPr>
      <w:docPartBody>
        <w:p w:rsidR="00ED726F" w:rsidRDefault="00E71C7C" w:rsidP="00E71C7C">
          <w:pPr>
            <w:pStyle w:val="6C09EC746FE545E89CDC2EE35017E39D26"/>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D4CCD60A08B74F908347ACD72197A8F2"/>
        <w:category>
          <w:name w:val="General"/>
          <w:gallery w:val="placeholder"/>
        </w:category>
        <w:types>
          <w:type w:val="bbPlcHdr"/>
        </w:types>
        <w:behaviors>
          <w:behavior w:val="content"/>
        </w:behaviors>
        <w:guid w:val="{683ED4F3-7530-4081-9F61-B97A441BBC66}"/>
      </w:docPartPr>
      <w:docPartBody>
        <w:p w:rsidR="00ED726F" w:rsidRDefault="00E71C7C" w:rsidP="00E71C7C">
          <w:pPr>
            <w:pStyle w:val="D4CCD60A08B74F908347ACD72197A8F226"/>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C7406E7D979E4842ADC4D7DDDC10791A"/>
        <w:category>
          <w:name w:val="General"/>
          <w:gallery w:val="placeholder"/>
        </w:category>
        <w:types>
          <w:type w:val="bbPlcHdr"/>
        </w:types>
        <w:behaviors>
          <w:behavior w:val="content"/>
        </w:behaviors>
        <w:guid w:val="{CE438F98-C61D-4561-A26C-8E736F00FF39}"/>
      </w:docPartPr>
      <w:docPartBody>
        <w:p w:rsidR="00ED726F" w:rsidRDefault="00E71C7C" w:rsidP="00E71C7C">
          <w:pPr>
            <w:pStyle w:val="C7406E7D979E4842ADC4D7DDDC10791A26"/>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1BB4AAA54D054811BD225FBDA91DC46B"/>
        <w:category>
          <w:name w:val="General"/>
          <w:gallery w:val="placeholder"/>
        </w:category>
        <w:types>
          <w:type w:val="bbPlcHdr"/>
        </w:types>
        <w:behaviors>
          <w:behavior w:val="content"/>
        </w:behaviors>
        <w:guid w:val="{173B8129-C68A-4CB5-AA97-CFAB7F7D8CE4}"/>
      </w:docPartPr>
      <w:docPartBody>
        <w:p w:rsidR="00ED726F" w:rsidRDefault="00E71C7C" w:rsidP="00E71C7C">
          <w:pPr>
            <w:pStyle w:val="1BB4AAA54D054811BD225FBDA91DC46B26"/>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7A3B31C79F984167ABC6065B8CFC72AB"/>
        <w:category>
          <w:name w:val="General"/>
          <w:gallery w:val="placeholder"/>
        </w:category>
        <w:types>
          <w:type w:val="bbPlcHdr"/>
        </w:types>
        <w:behaviors>
          <w:behavior w:val="content"/>
        </w:behaviors>
        <w:guid w:val="{1BD9A768-1E49-489A-A741-FA420FD6214C}"/>
      </w:docPartPr>
      <w:docPartBody>
        <w:p w:rsidR="00ED726F" w:rsidRDefault="00E71C7C" w:rsidP="00E71C7C">
          <w:pPr>
            <w:pStyle w:val="7A3B31C79F984167ABC6065B8CFC72AB24"/>
          </w:pPr>
          <w:r w:rsidRPr="00D117D4">
            <w:rPr>
              <w:shd w:val="clear" w:color="auto" w:fill="B4C6E7" w:themeFill="accent1" w:themeFillTint="66"/>
              <w:lang w:val="en-US"/>
            </w:rPr>
            <w:t xml:space="preserve">[Procentul contribuției </w:t>
          </w:r>
          <w:r>
            <w:rPr>
              <w:shd w:val="clear" w:color="auto" w:fill="B4C6E7" w:themeFill="accent1" w:themeFillTint="66"/>
              <w:lang w:val="en-US"/>
            </w:rPr>
            <w:t>la cheltuielile finanțabile prin ajutor de stat regional</w:t>
          </w:r>
          <w:r w:rsidRPr="00D117D4">
            <w:rPr>
              <w:rStyle w:val="PlaceholderText"/>
              <w:shd w:val="clear" w:color="auto" w:fill="B4C6E7" w:themeFill="accent1" w:themeFillTint="66"/>
            </w:rPr>
            <w:t>]</w:t>
          </w:r>
        </w:p>
      </w:docPartBody>
    </w:docPart>
    <w:docPart>
      <w:docPartPr>
        <w:name w:val="94F563FF8A144D8F8BC05AE15CC3FDF1"/>
        <w:category>
          <w:name w:val="General"/>
          <w:gallery w:val="placeholder"/>
        </w:category>
        <w:types>
          <w:type w:val="bbPlcHdr"/>
        </w:types>
        <w:behaviors>
          <w:behavior w:val="content"/>
        </w:behaviors>
        <w:guid w:val="{A8583608-7E0E-4BE4-90E4-2B2011F3EA17}"/>
      </w:docPartPr>
      <w:docPartBody>
        <w:p w:rsidR="00ED726F" w:rsidRDefault="00E71C7C" w:rsidP="00E71C7C">
          <w:pPr>
            <w:pStyle w:val="94F563FF8A144D8F8BC05AE15CC3FDF126"/>
          </w:pPr>
          <w:r w:rsidRPr="00FE5D9D">
            <w:rPr>
              <w:shd w:val="clear" w:color="auto" w:fill="B4C6E7" w:themeFill="accent1" w:themeFillTint="66"/>
              <w:lang w:val="en-US"/>
            </w:rPr>
            <w:t>[</w:t>
          </w:r>
          <w:r>
            <w:rPr>
              <w:shd w:val="clear" w:color="auto" w:fill="B4C6E7" w:themeFill="accent1" w:themeFillTint="66"/>
              <w:lang w:val="en-US"/>
            </w:rPr>
            <w:t>N</w:t>
          </w:r>
          <w:r>
            <w:rPr>
              <w:rStyle w:val="PlaceholderText"/>
              <w:shd w:val="clear" w:color="auto" w:fill="B4C6E7" w:themeFill="accent1" w:themeFillTint="66"/>
            </w:rPr>
            <w:t>umele complet al reprezentantului legal</w:t>
          </w:r>
          <w:r w:rsidRPr="00FE5D9D">
            <w:rPr>
              <w:rStyle w:val="PlaceholderText"/>
              <w:shd w:val="clear" w:color="auto" w:fill="B4C6E7" w:themeFill="accent1" w:themeFillTint="66"/>
            </w:rPr>
            <w:t>]</w:t>
          </w:r>
        </w:p>
      </w:docPartBody>
    </w:docPart>
    <w:docPart>
      <w:docPartPr>
        <w:name w:val="E261125A385649E09627778E29F8C550"/>
        <w:category>
          <w:name w:val="General"/>
          <w:gallery w:val="placeholder"/>
        </w:category>
        <w:types>
          <w:type w:val="bbPlcHdr"/>
        </w:types>
        <w:behaviors>
          <w:behavior w:val="content"/>
        </w:behaviors>
        <w:guid w:val="{14559DDC-8CCD-4AFA-9396-EC61308DD185}"/>
      </w:docPartPr>
      <w:docPartBody>
        <w:p w:rsidR="00845C23" w:rsidRDefault="00E71C7C" w:rsidP="00E71C7C">
          <w:pPr>
            <w:pStyle w:val="E261125A385649E09627778E29F8C5502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15087893A25B4647BE8DDD87B853EF6E"/>
        <w:category>
          <w:name w:val="General"/>
          <w:gallery w:val="placeholder"/>
        </w:category>
        <w:types>
          <w:type w:val="bbPlcHdr"/>
        </w:types>
        <w:behaviors>
          <w:behavior w:val="content"/>
        </w:behaviors>
        <w:guid w:val="{CC677630-6511-44FF-BDE1-8CBEEC2DB555}"/>
      </w:docPartPr>
      <w:docPartBody>
        <w:p w:rsidR="00845C23" w:rsidRDefault="00E71C7C" w:rsidP="00E71C7C">
          <w:pPr>
            <w:pStyle w:val="15087893A25B4647BE8DDD87B853EF6E22"/>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09AE4FF336FC4A8683FFC82A11BAF31C"/>
        <w:category>
          <w:name w:val="General"/>
          <w:gallery w:val="placeholder"/>
        </w:category>
        <w:types>
          <w:type w:val="bbPlcHdr"/>
        </w:types>
        <w:behaviors>
          <w:behavior w:val="content"/>
        </w:behaviors>
        <w:guid w:val="{E42E39A2-36EC-4BDF-8F21-1C587DBBD02B}"/>
      </w:docPartPr>
      <w:docPartBody>
        <w:p w:rsidR="00845C23" w:rsidRDefault="00E71C7C" w:rsidP="00E71C7C">
          <w:pPr>
            <w:pStyle w:val="09AE4FF336FC4A8683FFC82A11BAF31C22"/>
          </w:pPr>
          <w:r w:rsidRPr="00FE5D9D">
            <w:rPr>
              <w:shd w:val="clear" w:color="auto" w:fill="B4C6E7" w:themeFill="accent1" w:themeFillTint="66"/>
              <w:lang w:val="en-US"/>
            </w:rPr>
            <w:t>[</w:t>
          </w:r>
          <w:r>
            <w:rPr>
              <w:shd w:val="clear" w:color="auto" w:fill="B4C6E7"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4C6E7" w:themeFill="accent1" w:themeFillTint="66"/>
            </w:rPr>
            <w:t>]</w:t>
          </w:r>
        </w:p>
      </w:docPartBody>
    </w:docPart>
    <w:docPart>
      <w:docPartPr>
        <w:name w:val="60AF314531BE4495BA37E3B2F7DDDD56"/>
        <w:category>
          <w:name w:val="General"/>
          <w:gallery w:val="placeholder"/>
        </w:category>
        <w:types>
          <w:type w:val="bbPlcHdr"/>
        </w:types>
        <w:behaviors>
          <w:behavior w:val="content"/>
        </w:behaviors>
        <w:guid w:val="{A37B5866-10DF-4DEA-8091-A203AE64D9A2}"/>
      </w:docPartPr>
      <w:docPartBody>
        <w:p w:rsidR="001E100F" w:rsidRDefault="00E71C7C" w:rsidP="00E71C7C">
          <w:pPr>
            <w:pStyle w:val="60AF314531BE4495BA37E3B2F7DDDD5628"/>
          </w:pPr>
          <w:r w:rsidRPr="00FE5D9D">
            <w:rPr>
              <w:shd w:val="clear" w:color="auto" w:fill="B4C6E7" w:themeFill="accent1" w:themeFillTint="66"/>
              <w:lang w:val="en-US"/>
            </w:rPr>
            <w:t>[</w:t>
          </w:r>
          <w:r>
            <w:rPr>
              <w:shd w:val="clear" w:color="auto" w:fill="B4C6E7" w:themeFill="accent1" w:themeFillTint="66"/>
              <w:lang w:val="en-US"/>
            </w:rPr>
            <w:t>Click pentru a selecta</w:t>
          </w:r>
          <w:r w:rsidRPr="00FE5D9D">
            <w:rPr>
              <w:rStyle w:val="PlaceholderText"/>
              <w:shd w:val="clear" w:color="auto" w:fill="B4C6E7" w:themeFill="accent1" w:themeFillTint="66"/>
            </w:rPr>
            <w:t>]</w:t>
          </w:r>
        </w:p>
      </w:docPartBody>
    </w:docPart>
    <w:docPart>
      <w:docPartPr>
        <w:name w:val="8AA8F2CD3B7747C5ACEB7A2FBDB73000"/>
        <w:category>
          <w:name w:val="General"/>
          <w:gallery w:val="placeholder"/>
        </w:category>
        <w:types>
          <w:type w:val="bbPlcHdr"/>
        </w:types>
        <w:behaviors>
          <w:behavior w:val="content"/>
        </w:behaviors>
        <w:guid w:val="{C1F4CE3C-FC9D-48BB-8C13-28FE574BF494}"/>
      </w:docPartPr>
      <w:docPartBody>
        <w:p w:rsidR="005E3A21" w:rsidRDefault="00E71C7C" w:rsidP="00E71C7C">
          <w:pPr>
            <w:pStyle w:val="8AA8F2CD3B7747C5ACEB7A2FBDB7300013"/>
          </w:pPr>
          <w:r w:rsidRPr="00C44D44">
            <w:rPr>
              <w:shd w:val="clear" w:color="auto" w:fill="B4C6E7" w:themeFill="accent1" w:themeFillTint="66"/>
              <w:lang w:val="en-US"/>
            </w:rPr>
            <w:t>[Click pentru a selecta categoria</w:t>
          </w:r>
          <w:r w:rsidRPr="00C44D44">
            <w:rPr>
              <w:rStyle w:val="PlaceholderText"/>
              <w:shd w:val="clear" w:color="auto" w:fill="B4C6E7" w:themeFill="accent1" w:themeFillTint="66"/>
            </w:rPr>
            <w:t>]</w:t>
          </w:r>
        </w:p>
      </w:docPartBody>
    </w:docPart>
    <w:docPart>
      <w:docPartPr>
        <w:name w:val="7C6CC16A835B43B2AC6715B25D2A1A1E"/>
        <w:category>
          <w:name w:val="General"/>
          <w:gallery w:val="placeholder"/>
        </w:category>
        <w:types>
          <w:type w:val="bbPlcHdr"/>
        </w:types>
        <w:behaviors>
          <w:behavior w:val="content"/>
        </w:behaviors>
        <w:guid w:val="{FB41D9FA-399D-47D0-A708-1CF98F8989B9}"/>
      </w:docPartPr>
      <w:docPartBody>
        <w:p w:rsidR="00EF114E" w:rsidRDefault="00E71C7C" w:rsidP="00E71C7C">
          <w:pPr>
            <w:pStyle w:val="7C6CC16A835B43B2AC6715B25D2A1A1E11"/>
          </w:pPr>
          <w:r w:rsidRPr="00D117D4">
            <w:rPr>
              <w:shd w:val="clear" w:color="auto" w:fill="B4C6E7" w:themeFill="accent1" w:themeFillTint="66"/>
              <w:lang w:val="en-US"/>
            </w:rPr>
            <w:t xml:space="preserve">[Procentul contribuției </w:t>
          </w:r>
          <w:r>
            <w:rPr>
              <w:shd w:val="clear" w:color="auto" w:fill="B4C6E7" w:themeFill="accent1" w:themeFillTint="66"/>
              <w:lang w:val="en-US"/>
            </w:rPr>
            <w:t>la cheltuielile finanțabile prin ajutor de de minimis</w:t>
          </w:r>
          <w:r w:rsidRPr="00D117D4">
            <w:rPr>
              <w:rStyle w:val="PlaceholderText"/>
              <w:shd w:val="clear" w:color="auto" w:fill="B4C6E7" w:themeFill="accent1" w:themeFillTint="66"/>
            </w:rPr>
            <w:t>]</w:t>
          </w:r>
        </w:p>
      </w:docPartBody>
    </w:docPart>
    <w:docPart>
      <w:docPartPr>
        <w:name w:val="38FF4F54D6C344368773D776538B12EF"/>
        <w:category>
          <w:name w:val="General"/>
          <w:gallery w:val="placeholder"/>
        </w:category>
        <w:types>
          <w:type w:val="bbPlcHdr"/>
        </w:types>
        <w:behaviors>
          <w:behavior w:val="content"/>
        </w:behaviors>
        <w:guid w:val="{3A77FC49-F02F-4778-B0D8-07B8F2482B7C}"/>
      </w:docPartPr>
      <w:docPartBody>
        <w:p w:rsidR="0036414D" w:rsidRDefault="00E71C7C" w:rsidP="00E71C7C">
          <w:pPr>
            <w:pStyle w:val="38FF4F54D6C344368773D776538B12EF10"/>
          </w:pPr>
          <w:r w:rsidRPr="008943DD">
            <w:rPr>
              <w:shd w:val="clear" w:color="auto" w:fill="B4C6E7" w:themeFill="accent1" w:themeFillTint="66"/>
              <w:lang w:val="en-US"/>
            </w:rPr>
            <w:t>[Denumirea solicitantului</w:t>
          </w:r>
          <w:r w:rsidRPr="008943DD">
            <w:rPr>
              <w:rStyle w:val="PlaceholderText"/>
              <w:shd w:val="clear" w:color="auto" w:fill="B4C6E7" w:themeFill="accent1" w:themeFillTint="66"/>
            </w:rPr>
            <w:t>]</w:t>
          </w:r>
        </w:p>
      </w:docPartBody>
    </w:docPart>
    <w:docPart>
      <w:docPartPr>
        <w:name w:val="392CEBB3EF1D4180809C7E8D770E242B"/>
        <w:category>
          <w:name w:val="General"/>
          <w:gallery w:val="placeholder"/>
        </w:category>
        <w:types>
          <w:type w:val="bbPlcHdr"/>
        </w:types>
        <w:behaviors>
          <w:behavior w:val="content"/>
        </w:behaviors>
        <w:guid w:val="{53FDDC59-9B07-40E7-8064-395901B522F5}"/>
      </w:docPartPr>
      <w:docPartBody>
        <w:p w:rsidR="00AD1C4E" w:rsidRDefault="00E71C7C" w:rsidP="00E71C7C">
          <w:pPr>
            <w:pStyle w:val="392CEBB3EF1D4180809C7E8D770E242B4"/>
          </w:pPr>
          <w:r w:rsidRPr="00FE5D9D">
            <w:rPr>
              <w:shd w:val="clear" w:color="auto" w:fill="B4C6E7" w:themeFill="accent1" w:themeFillTint="66"/>
              <w:lang w:val="en-US"/>
            </w:rPr>
            <w:t>[</w:t>
          </w:r>
          <w:r>
            <w:rPr>
              <w:shd w:val="clear" w:color="auto" w:fill="B4C6E7" w:themeFill="accent1" w:themeFillTint="66"/>
              <w:lang w:val="en-US"/>
            </w:rPr>
            <w:t>Click pentru a selecta</w:t>
          </w:r>
          <w:r w:rsidRPr="00FE5D9D">
            <w:rPr>
              <w:rStyle w:val="PlaceholderText"/>
              <w:shd w:val="clear" w:color="auto" w:fill="B4C6E7" w:themeFill="accent1" w:themeFillTint="66"/>
            </w:rPr>
            <w:t>]</w:t>
          </w:r>
        </w:p>
      </w:docPartBody>
    </w:docPart>
    <w:docPart>
      <w:docPartPr>
        <w:name w:val="E0D54E8FD639495A93B42B4288B5508A"/>
        <w:category>
          <w:name w:val="General"/>
          <w:gallery w:val="placeholder"/>
        </w:category>
        <w:types>
          <w:type w:val="bbPlcHdr"/>
        </w:types>
        <w:behaviors>
          <w:behavior w:val="content"/>
        </w:behaviors>
        <w:guid w:val="{A8BE29FE-A474-496C-BCC1-4F8781FE5906}"/>
      </w:docPartPr>
      <w:docPartBody>
        <w:p w:rsidR="00AD1C4E" w:rsidRDefault="00E71C7C" w:rsidP="00E71C7C">
          <w:pPr>
            <w:pStyle w:val="E0D54E8FD639495A93B42B4288B5508A4"/>
          </w:pPr>
          <w:r w:rsidRPr="00EA5184">
            <w:rPr>
              <w:shd w:val="clear" w:color="auto" w:fill="B4C6E7" w:themeFill="accent1" w:themeFillTint="66"/>
              <w:lang w:val="en-US"/>
            </w:rPr>
            <w:t>[N</w:t>
          </w:r>
          <w:r w:rsidRPr="00EA5184">
            <w:rPr>
              <w:rStyle w:val="PlaceholderText"/>
              <w:shd w:val="clear" w:color="auto" w:fill="B4C6E7" w:themeFill="accent1" w:themeFillTint="66"/>
            </w:rPr>
            <w:t>umele complet]</w:t>
          </w:r>
        </w:p>
      </w:docPartBody>
    </w:docPart>
    <w:docPart>
      <w:docPartPr>
        <w:name w:val="9A2923F0CB7040C49653B8A9E5EBEEBC"/>
        <w:category>
          <w:name w:val="General"/>
          <w:gallery w:val="placeholder"/>
        </w:category>
        <w:types>
          <w:type w:val="bbPlcHdr"/>
        </w:types>
        <w:behaviors>
          <w:behavior w:val="content"/>
        </w:behaviors>
        <w:guid w:val="{23D3F39E-5ED9-4DC7-B906-625D0C96FE6F}"/>
      </w:docPartPr>
      <w:docPartBody>
        <w:p w:rsidR="00AD1C4E" w:rsidRDefault="00E71C7C" w:rsidP="00E71C7C">
          <w:pPr>
            <w:pStyle w:val="9A2923F0CB7040C49653B8A9E5EBEEBC4"/>
          </w:pPr>
          <w:r w:rsidRPr="00FE5D9D">
            <w:rPr>
              <w:shd w:val="clear" w:color="auto" w:fill="B4C6E7" w:themeFill="accent1" w:themeFillTint="66"/>
              <w:lang w:val="en-US"/>
            </w:rPr>
            <w:t>[</w:t>
          </w:r>
          <w:r>
            <w:rPr>
              <w:shd w:val="clear" w:color="auto" w:fill="B4C6E7" w:themeFill="accent1" w:themeFillTint="66"/>
              <w:lang w:val="en-US"/>
            </w:rPr>
            <w:t>C</w:t>
          </w:r>
          <w:r w:rsidRPr="00FE5D9D">
            <w:rPr>
              <w:rStyle w:val="PlaceholderText"/>
              <w:shd w:val="clear" w:color="auto" w:fill="B4C6E7" w:themeFill="accent1" w:themeFillTint="66"/>
            </w:rPr>
            <w:t>odul numeric personal]</w:t>
          </w:r>
        </w:p>
      </w:docPartBody>
    </w:docPart>
    <w:docPart>
      <w:docPartPr>
        <w:name w:val="B55C80E382D9497497523FC416F5E6F2"/>
        <w:category>
          <w:name w:val="General"/>
          <w:gallery w:val="placeholder"/>
        </w:category>
        <w:types>
          <w:type w:val="bbPlcHdr"/>
        </w:types>
        <w:behaviors>
          <w:behavior w:val="content"/>
        </w:behaviors>
        <w:guid w:val="{82DE9D6C-A6EB-4AFB-8AFF-D73D24630561}"/>
      </w:docPartPr>
      <w:docPartBody>
        <w:p w:rsidR="00AD1C4E" w:rsidRDefault="00E71C7C" w:rsidP="00E71C7C">
          <w:pPr>
            <w:pStyle w:val="B55C80E382D9497497523FC416F5E6F24"/>
          </w:pPr>
          <w:r w:rsidRPr="00FE5D9D">
            <w:rPr>
              <w:shd w:val="clear" w:color="auto" w:fill="B4C6E7" w:themeFill="accent1" w:themeFillTint="66"/>
              <w:lang w:val="en-US"/>
            </w:rPr>
            <w:t>[</w:t>
          </w:r>
          <w:r>
            <w:rPr>
              <w:shd w:val="clear" w:color="auto" w:fill="B4C6E7" w:themeFill="accent1" w:themeFillTint="66"/>
              <w:lang w:val="en-US"/>
            </w:rPr>
            <w:t>S</w:t>
          </w:r>
          <w:r w:rsidRPr="00FE5D9D">
            <w:rPr>
              <w:shd w:val="clear" w:color="auto" w:fill="B4C6E7" w:themeFill="accent1" w:themeFillTint="66"/>
              <w:lang w:val="en-US"/>
            </w:rPr>
            <w:t>eria documentului de identitate</w:t>
          </w:r>
          <w:r w:rsidRPr="00FE5D9D">
            <w:rPr>
              <w:rStyle w:val="PlaceholderText"/>
              <w:shd w:val="clear" w:color="auto" w:fill="B4C6E7" w:themeFill="accent1" w:themeFillTint="66"/>
            </w:rPr>
            <w:t>]</w:t>
          </w:r>
        </w:p>
      </w:docPartBody>
    </w:docPart>
    <w:docPart>
      <w:docPartPr>
        <w:name w:val="35B3C0F4172E409F89286A04A2FFE976"/>
        <w:category>
          <w:name w:val="General"/>
          <w:gallery w:val="placeholder"/>
        </w:category>
        <w:types>
          <w:type w:val="bbPlcHdr"/>
        </w:types>
        <w:behaviors>
          <w:behavior w:val="content"/>
        </w:behaviors>
        <w:guid w:val="{B1CAE099-7EFB-42E2-9140-D5D2DC75AC21}"/>
      </w:docPartPr>
      <w:docPartBody>
        <w:p w:rsidR="00AD1C4E" w:rsidRDefault="00E71C7C" w:rsidP="00E71C7C">
          <w:pPr>
            <w:pStyle w:val="35B3C0F4172E409F89286A04A2FFE9764"/>
          </w:pPr>
          <w:r w:rsidRPr="00FE5D9D">
            <w:rPr>
              <w:shd w:val="clear" w:color="auto" w:fill="B4C6E7" w:themeFill="accent1" w:themeFillTint="66"/>
              <w:lang w:val="en-US"/>
            </w:rPr>
            <w:t>[</w:t>
          </w:r>
          <w:r>
            <w:rPr>
              <w:shd w:val="clear" w:color="auto" w:fill="B4C6E7" w:themeFill="accent1" w:themeFillTint="66"/>
              <w:lang w:val="en-US"/>
            </w:rPr>
            <w:t>Numărul</w:t>
          </w:r>
          <w:r w:rsidRPr="00FE5D9D">
            <w:rPr>
              <w:shd w:val="clear" w:color="auto" w:fill="B4C6E7" w:themeFill="accent1" w:themeFillTint="66"/>
              <w:lang w:val="en-US"/>
            </w:rPr>
            <w:t xml:space="preserve"> documentului de identitate</w:t>
          </w:r>
          <w:r w:rsidRPr="00FE5D9D">
            <w:rPr>
              <w:rStyle w:val="PlaceholderText"/>
              <w:shd w:val="clear" w:color="auto" w:fill="B4C6E7" w:themeFill="accent1" w:themeFillTint="66"/>
            </w:rPr>
            <w:t>]</w:t>
          </w:r>
        </w:p>
      </w:docPartBody>
    </w:docPart>
    <w:docPart>
      <w:docPartPr>
        <w:name w:val="1F6E695017184123A40EAEF8A020FC7A"/>
        <w:category>
          <w:name w:val="General"/>
          <w:gallery w:val="placeholder"/>
        </w:category>
        <w:types>
          <w:type w:val="bbPlcHdr"/>
        </w:types>
        <w:behaviors>
          <w:behavior w:val="content"/>
        </w:behaviors>
        <w:guid w:val="{665353DA-31C1-440F-9BCB-39F2F81E2A3C}"/>
      </w:docPartPr>
      <w:docPartBody>
        <w:p w:rsidR="00AD1C4E" w:rsidRDefault="00E71C7C" w:rsidP="00E71C7C">
          <w:pPr>
            <w:pStyle w:val="1F6E695017184123A40EAEF8A020FC7A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enumirea autorității emitente</w:t>
          </w:r>
          <w:r w:rsidRPr="00FE5D9D">
            <w:rPr>
              <w:rStyle w:val="PlaceholderText"/>
              <w:shd w:val="clear" w:color="auto" w:fill="B4C6E7" w:themeFill="accent1" w:themeFillTint="66"/>
            </w:rPr>
            <w:t>]</w:t>
          </w:r>
        </w:p>
      </w:docPartBody>
    </w:docPart>
    <w:docPart>
      <w:docPartPr>
        <w:name w:val="287ED02269084A8A9204AE1BD9600B50"/>
        <w:category>
          <w:name w:val="General"/>
          <w:gallery w:val="placeholder"/>
        </w:category>
        <w:types>
          <w:type w:val="bbPlcHdr"/>
        </w:types>
        <w:behaviors>
          <w:behavior w:val="content"/>
        </w:behaviors>
        <w:guid w:val="{5EA0EEB1-5CA7-4CA0-B4F1-99F7DCACE4A2}"/>
      </w:docPartPr>
      <w:docPartBody>
        <w:p w:rsidR="00AD1C4E" w:rsidRDefault="00E71C7C" w:rsidP="00E71C7C">
          <w:pPr>
            <w:pStyle w:val="287ED02269084A8A9204AE1BD9600B50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FE5D9D">
            <w:rPr>
              <w:rStyle w:val="PlaceholderText"/>
              <w:shd w:val="clear" w:color="auto" w:fill="B4C6E7" w:themeFill="accent1" w:themeFillTint="66"/>
            </w:rPr>
            <w:t>]</w:t>
          </w:r>
        </w:p>
      </w:docPartBody>
    </w:docPart>
    <w:docPart>
      <w:docPartPr>
        <w:name w:val="FF2A913C5D044A5DA03AE41E38516E43"/>
        <w:category>
          <w:name w:val="General"/>
          <w:gallery w:val="placeholder"/>
        </w:category>
        <w:types>
          <w:type w:val="bbPlcHdr"/>
        </w:types>
        <w:behaviors>
          <w:behavior w:val="content"/>
        </w:behaviors>
        <w:guid w:val="{9989E8D3-EAF6-444E-9219-3A9285F7D98F}"/>
      </w:docPartPr>
      <w:docPartBody>
        <w:p w:rsidR="00AD1C4E" w:rsidRDefault="00E71C7C" w:rsidP="00E71C7C">
          <w:pPr>
            <w:pStyle w:val="FF2A913C5D044A5DA03AE41E38516E43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D659B9">
            <w:rPr>
              <w:rStyle w:val="PlaceholderText"/>
              <w:shd w:val="clear" w:color="auto" w:fill="B4C6E7" w:themeFill="accent1" w:themeFillTint="66"/>
            </w:rPr>
            <w:t>]</w:t>
          </w:r>
        </w:p>
      </w:docPartBody>
    </w:docPart>
    <w:docPart>
      <w:docPartPr>
        <w:name w:val="284DE2CFCB2E469BAD2AF3EBFB77CCDE"/>
        <w:category>
          <w:name w:val="General"/>
          <w:gallery w:val="placeholder"/>
        </w:category>
        <w:types>
          <w:type w:val="bbPlcHdr"/>
        </w:types>
        <w:behaviors>
          <w:behavior w:val="content"/>
        </w:behaviors>
        <w:guid w:val="{492C9FB4-9EFF-4D80-838F-0C2677E162EE}"/>
      </w:docPartPr>
      <w:docPartBody>
        <w:p w:rsidR="00AD1C4E" w:rsidRDefault="00E71C7C" w:rsidP="00E71C7C">
          <w:pPr>
            <w:pStyle w:val="284DE2CFCB2E469BAD2AF3EBFB77CCDE4"/>
          </w:pPr>
          <w:r w:rsidRPr="00FE5D9D">
            <w:rPr>
              <w:shd w:val="clear" w:color="auto" w:fill="B4C6E7" w:themeFill="accent1" w:themeFillTint="66"/>
              <w:lang w:val="en-US"/>
            </w:rPr>
            <w:t>[</w:t>
          </w:r>
          <w:r>
            <w:rPr>
              <w:shd w:val="clear" w:color="auto" w:fill="B4C6E7" w:themeFill="accent1" w:themeFillTint="66"/>
              <w:lang w:val="en-US"/>
            </w:rPr>
            <w:t>Titlul complet al proiectului</w:t>
          </w:r>
          <w:r w:rsidRPr="00FE5D9D">
            <w:rPr>
              <w:rStyle w:val="PlaceholderText"/>
              <w:shd w:val="clear" w:color="auto" w:fill="B4C6E7" w:themeFill="accent1" w:themeFillTint="66"/>
            </w:rPr>
            <w:t>]</w:t>
          </w:r>
        </w:p>
      </w:docPartBody>
    </w:docPart>
    <w:docPart>
      <w:docPartPr>
        <w:name w:val="1274A467398745D6930099AB100E2252"/>
        <w:category>
          <w:name w:val="General"/>
          <w:gallery w:val="placeholder"/>
        </w:category>
        <w:types>
          <w:type w:val="bbPlcHdr"/>
        </w:types>
        <w:behaviors>
          <w:behavior w:val="content"/>
        </w:behaviors>
        <w:guid w:val="{FA1CD7F7-43CF-49CA-BCB2-2B3296A69EA5}"/>
      </w:docPartPr>
      <w:docPartBody>
        <w:p w:rsidR="00AD1C4E" w:rsidRDefault="00E71C7C" w:rsidP="00E71C7C">
          <w:pPr>
            <w:pStyle w:val="1274A467398745D6930099AB100E2252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FE5D9D">
            <w:rPr>
              <w:rStyle w:val="PlaceholderText"/>
              <w:shd w:val="clear" w:color="auto" w:fill="B4C6E7" w:themeFill="accent1" w:themeFillTint="66"/>
            </w:rPr>
            <w:t>]</w:t>
          </w:r>
        </w:p>
      </w:docPartBody>
    </w:docPart>
    <w:docPart>
      <w:docPartPr>
        <w:name w:val="37D4D062FC684FC594D0FD989E7E8A44"/>
        <w:category>
          <w:name w:val="General"/>
          <w:gallery w:val="placeholder"/>
        </w:category>
        <w:types>
          <w:type w:val="bbPlcHdr"/>
        </w:types>
        <w:behaviors>
          <w:behavior w:val="content"/>
        </w:behaviors>
        <w:guid w:val="{55DF542D-AB33-41AF-96BE-DBAA0731D42D}"/>
      </w:docPartPr>
      <w:docPartBody>
        <w:p w:rsidR="00AD1C4E" w:rsidRDefault="00E71C7C" w:rsidP="00E71C7C">
          <w:pPr>
            <w:pStyle w:val="37D4D062FC684FC594D0FD989E7E8A444"/>
          </w:pPr>
          <w:r w:rsidRPr="00C44D44">
            <w:rPr>
              <w:shd w:val="clear" w:color="auto" w:fill="B4C6E7" w:themeFill="accent1" w:themeFillTint="66"/>
              <w:lang w:val="en-US"/>
            </w:rPr>
            <w:t>[Click pentru a selecta categoria</w:t>
          </w:r>
          <w:r w:rsidRPr="00C44D44">
            <w:rPr>
              <w:rStyle w:val="PlaceholderText"/>
              <w:shd w:val="clear" w:color="auto" w:fill="B4C6E7" w:themeFill="accent1" w:themeFillTint="66"/>
            </w:rPr>
            <w:t>]</w:t>
          </w:r>
        </w:p>
      </w:docPartBody>
    </w:docPart>
    <w:docPart>
      <w:docPartPr>
        <w:name w:val="77B57682BA8D401FA199102B607811DF"/>
        <w:category>
          <w:name w:val="General"/>
          <w:gallery w:val="placeholder"/>
        </w:category>
        <w:types>
          <w:type w:val="bbPlcHdr"/>
        </w:types>
        <w:behaviors>
          <w:behavior w:val="content"/>
        </w:behaviors>
        <w:guid w:val="{1D4AD373-DF5D-4987-8551-21D810E67DD3}"/>
      </w:docPartPr>
      <w:docPartBody>
        <w:p w:rsidR="00AD1C4E" w:rsidRDefault="00E71C7C" w:rsidP="00E71C7C">
          <w:pPr>
            <w:pStyle w:val="77B57682BA8D401FA199102B607811DF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FE5D9D">
            <w:rPr>
              <w:rStyle w:val="PlaceholderText"/>
              <w:shd w:val="clear" w:color="auto" w:fill="B4C6E7" w:themeFill="accent1" w:themeFillTint="66"/>
            </w:rPr>
            <w:t>]</w:t>
          </w:r>
        </w:p>
      </w:docPartBody>
    </w:docPart>
    <w:docPart>
      <w:docPartPr>
        <w:name w:val="BB178BCE7D48481D9EB05C2A12007DEC"/>
        <w:category>
          <w:name w:val="General"/>
          <w:gallery w:val="placeholder"/>
        </w:category>
        <w:types>
          <w:type w:val="bbPlcHdr"/>
        </w:types>
        <w:behaviors>
          <w:behavior w:val="content"/>
        </w:behaviors>
        <w:guid w:val="{164131EA-58A1-4F78-9831-89ABE852F673}"/>
      </w:docPartPr>
      <w:docPartBody>
        <w:p w:rsidR="00AD1C4E" w:rsidRDefault="00E71C7C" w:rsidP="00E71C7C">
          <w:pPr>
            <w:pStyle w:val="BB178BCE7D48481D9EB05C2A12007DEC4"/>
          </w:pPr>
          <w:r w:rsidRPr="00FE5D9D">
            <w:rPr>
              <w:shd w:val="clear" w:color="auto" w:fill="B4C6E7" w:themeFill="accent1" w:themeFillTint="66"/>
              <w:lang w:val="en-US"/>
            </w:rPr>
            <w:t>[</w:t>
          </w:r>
          <w:r>
            <w:rPr>
              <w:shd w:val="clear" w:color="auto" w:fill="B4C6E7" w:themeFill="accent1" w:themeFillTint="66"/>
              <w:lang w:val="en-US"/>
            </w:rPr>
            <w:t>Dacă este cazul, enumerați întreprinderile cu care entitatea formează o întreprindere unică, precizând cel puțin denumirea și codul de identificare fiscală ale fiecăreia</w:t>
          </w:r>
          <w:r w:rsidRPr="00FE5D9D">
            <w:rPr>
              <w:rStyle w:val="PlaceholderText"/>
              <w:shd w:val="clear" w:color="auto" w:fill="B4C6E7" w:themeFill="accent1" w:themeFillTint="66"/>
            </w:rPr>
            <w:t>]</w:t>
          </w:r>
        </w:p>
      </w:docPartBody>
    </w:docPart>
    <w:docPart>
      <w:docPartPr>
        <w:name w:val="1B0A7979F8B144A19BAFAB81CB19CFFD"/>
        <w:category>
          <w:name w:val="General"/>
          <w:gallery w:val="placeholder"/>
        </w:category>
        <w:types>
          <w:type w:val="bbPlcHdr"/>
        </w:types>
        <w:behaviors>
          <w:behavior w:val="content"/>
        </w:behaviors>
        <w:guid w:val="{9C481F7D-7268-4F5A-B8EC-5CB6AD099AE3}"/>
      </w:docPartPr>
      <w:docPartBody>
        <w:p w:rsidR="00AD1C4E" w:rsidRDefault="00E71C7C" w:rsidP="00E71C7C">
          <w:pPr>
            <w:pStyle w:val="1B0A7979F8B144A19BAFAB81CB19CFFD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FE5D9D">
            <w:rPr>
              <w:rStyle w:val="PlaceholderText"/>
              <w:shd w:val="clear" w:color="auto" w:fill="B4C6E7" w:themeFill="accent1" w:themeFillTint="66"/>
            </w:rPr>
            <w:t>]</w:t>
          </w:r>
        </w:p>
      </w:docPartBody>
    </w:docPart>
    <w:docPart>
      <w:docPartPr>
        <w:name w:val="A085912D3F864DCDAC874BDA19BB8D7A"/>
        <w:category>
          <w:name w:val="General"/>
          <w:gallery w:val="placeholder"/>
        </w:category>
        <w:types>
          <w:type w:val="bbPlcHdr"/>
        </w:types>
        <w:behaviors>
          <w:behavior w:val="content"/>
        </w:behaviors>
        <w:guid w:val="{E58DE934-3154-4B61-8626-E5A987BA8E7B}"/>
      </w:docPartPr>
      <w:docPartBody>
        <w:p w:rsidR="00AD1C4E" w:rsidRDefault="00E71C7C" w:rsidP="00E71C7C">
          <w:pPr>
            <w:pStyle w:val="A085912D3F864DCDAC874BDA19BB8D7A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0243CBE818EB43558583D3CFE4F954CB"/>
        <w:category>
          <w:name w:val="General"/>
          <w:gallery w:val="placeholder"/>
        </w:category>
        <w:types>
          <w:type w:val="bbPlcHdr"/>
        </w:types>
        <w:behaviors>
          <w:behavior w:val="content"/>
        </w:behaviors>
        <w:guid w:val="{5927B38F-8F4C-484E-9752-40B3A6D485E2}"/>
      </w:docPartPr>
      <w:docPartBody>
        <w:p w:rsidR="00AD1C4E" w:rsidRDefault="00E71C7C" w:rsidP="00E71C7C">
          <w:pPr>
            <w:pStyle w:val="0243CBE818EB43558583D3CFE4F954CB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3AC89B2BDB914B41BE0A6E7109077B02"/>
        <w:category>
          <w:name w:val="General"/>
          <w:gallery w:val="placeholder"/>
        </w:category>
        <w:types>
          <w:type w:val="bbPlcHdr"/>
        </w:types>
        <w:behaviors>
          <w:behavior w:val="content"/>
        </w:behaviors>
        <w:guid w:val="{C7FB4713-BB58-4F85-903A-FA1194F06293}"/>
      </w:docPartPr>
      <w:docPartBody>
        <w:p w:rsidR="00AD1C4E" w:rsidRDefault="00E71C7C" w:rsidP="00E71C7C">
          <w:pPr>
            <w:pStyle w:val="3AC89B2BDB914B41BE0A6E7109077B02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CE179C2DF21B49DBA4D788FB95F2F4BF"/>
        <w:category>
          <w:name w:val="General"/>
          <w:gallery w:val="placeholder"/>
        </w:category>
        <w:types>
          <w:type w:val="bbPlcHdr"/>
        </w:types>
        <w:behaviors>
          <w:behavior w:val="content"/>
        </w:behaviors>
        <w:guid w:val="{4A3B2A69-2C60-4FDC-B3FF-38FA958B48B8}"/>
      </w:docPartPr>
      <w:docPartBody>
        <w:p w:rsidR="00AD1C4E" w:rsidRDefault="00E71C7C" w:rsidP="00E71C7C">
          <w:pPr>
            <w:pStyle w:val="CE179C2DF21B49DBA4D788FB95F2F4BF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C0A3C6C8CC45452EB6247984F5577125"/>
        <w:category>
          <w:name w:val="General"/>
          <w:gallery w:val="placeholder"/>
        </w:category>
        <w:types>
          <w:type w:val="bbPlcHdr"/>
        </w:types>
        <w:behaviors>
          <w:behavior w:val="content"/>
        </w:behaviors>
        <w:guid w:val="{632C4F73-736D-4E4A-9631-618906436CBF}"/>
      </w:docPartPr>
      <w:docPartBody>
        <w:p w:rsidR="00AD1C4E" w:rsidRDefault="00E71C7C" w:rsidP="00E71C7C">
          <w:pPr>
            <w:pStyle w:val="C0A3C6C8CC45452EB6247984F5577125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0CAD3D476A8341A9884F434D89AA8512"/>
        <w:category>
          <w:name w:val="General"/>
          <w:gallery w:val="placeholder"/>
        </w:category>
        <w:types>
          <w:type w:val="bbPlcHdr"/>
        </w:types>
        <w:behaviors>
          <w:behavior w:val="content"/>
        </w:behaviors>
        <w:guid w:val="{6DE1BEC5-318A-4846-8C9E-54F9F417EA06}"/>
      </w:docPartPr>
      <w:docPartBody>
        <w:p w:rsidR="00AD1C4E" w:rsidRDefault="00E71C7C" w:rsidP="00E71C7C">
          <w:pPr>
            <w:pStyle w:val="0CAD3D476A8341A9884F434D89AA8512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1EEA3EF81F704870B8B60012C04072EE"/>
        <w:category>
          <w:name w:val="General"/>
          <w:gallery w:val="placeholder"/>
        </w:category>
        <w:types>
          <w:type w:val="bbPlcHdr"/>
        </w:types>
        <w:behaviors>
          <w:behavior w:val="content"/>
        </w:behaviors>
        <w:guid w:val="{F31EFCE3-B9AF-415C-A3D9-0DCA0D7A0AAC}"/>
      </w:docPartPr>
      <w:docPartBody>
        <w:p w:rsidR="00AD1C4E" w:rsidRDefault="00E71C7C" w:rsidP="00E71C7C">
          <w:pPr>
            <w:pStyle w:val="1EEA3EF81F704870B8B60012C04072EE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6C747151683A4C8194DABFE942BCA189"/>
        <w:category>
          <w:name w:val="General"/>
          <w:gallery w:val="placeholder"/>
        </w:category>
        <w:types>
          <w:type w:val="bbPlcHdr"/>
        </w:types>
        <w:behaviors>
          <w:behavior w:val="content"/>
        </w:behaviors>
        <w:guid w:val="{7EE2AC5F-E831-45FD-B8C0-655A843EE16B}"/>
      </w:docPartPr>
      <w:docPartBody>
        <w:p w:rsidR="00AD1C4E" w:rsidRDefault="00E71C7C" w:rsidP="00E71C7C">
          <w:pPr>
            <w:pStyle w:val="6C747151683A4C8194DABFE942BCA189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4B8C11DD7C054FB99FCCFE36435CD8FC"/>
        <w:category>
          <w:name w:val="General"/>
          <w:gallery w:val="placeholder"/>
        </w:category>
        <w:types>
          <w:type w:val="bbPlcHdr"/>
        </w:types>
        <w:behaviors>
          <w:behavior w:val="content"/>
        </w:behaviors>
        <w:guid w:val="{3D81EADA-0B37-4BA6-8779-FCF0445601BC}"/>
      </w:docPartPr>
      <w:docPartBody>
        <w:p w:rsidR="00AD1C4E" w:rsidRDefault="00E71C7C" w:rsidP="00E71C7C">
          <w:pPr>
            <w:pStyle w:val="4B8C11DD7C054FB99FCCFE36435CD8FC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D375FD609BE846F887101A37FA8FBBD2"/>
        <w:category>
          <w:name w:val="General"/>
          <w:gallery w:val="placeholder"/>
        </w:category>
        <w:types>
          <w:type w:val="bbPlcHdr"/>
        </w:types>
        <w:behaviors>
          <w:behavior w:val="content"/>
        </w:behaviors>
        <w:guid w:val="{ADA6DAD3-1052-4735-A1A8-D82EA5D9B976}"/>
      </w:docPartPr>
      <w:docPartBody>
        <w:p w:rsidR="00AD1C4E" w:rsidRDefault="00E71C7C" w:rsidP="00E71C7C">
          <w:pPr>
            <w:pStyle w:val="D375FD609BE846F887101A37FA8FBBD2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711677536CD7438EB9F1473BFD74C726"/>
        <w:category>
          <w:name w:val="General"/>
          <w:gallery w:val="placeholder"/>
        </w:category>
        <w:types>
          <w:type w:val="bbPlcHdr"/>
        </w:types>
        <w:behaviors>
          <w:behavior w:val="content"/>
        </w:behaviors>
        <w:guid w:val="{D55331A8-B82C-4507-AC94-DBBFD909E613}"/>
      </w:docPartPr>
      <w:docPartBody>
        <w:p w:rsidR="00AD1C4E" w:rsidRDefault="00E71C7C" w:rsidP="00E71C7C">
          <w:pPr>
            <w:pStyle w:val="711677536CD7438EB9F1473BFD74C726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559AE4E46EEF425CA7B4370617F78DDD"/>
        <w:category>
          <w:name w:val="General"/>
          <w:gallery w:val="placeholder"/>
        </w:category>
        <w:types>
          <w:type w:val="bbPlcHdr"/>
        </w:types>
        <w:behaviors>
          <w:behavior w:val="content"/>
        </w:behaviors>
        <w:guid w:val="{7BEB0CB3-50ED-4B76-A055-EB90B13DCC13}"/>
      </w:docPartPr>
      <w:docPartBody>
        <w:p w:rsidR="00AD1C4E" w:rsidRDefault="00E71C7C" w:rsidP="00E71C7C">
          <w:pPr>
            <w:pStyle w:val="559AE4E46EEF425CA7B4370617F78DDD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8FB8817F9EA04CAFA89D57DDB6A9DA61"/>
        <w:category>
          <w:name w:val="General"/>
          <w:gallery w:val="placeholder"/>
        </w:category>
        <w:types>
          <w:type w:val="bbPlcHdr"/>
        </w:types>
        <w:behaviors>
          <w:behavior w:val="content"/>
        </w:behaviors>
        <w:guid w:val="{E6AA7564-FE89-427B-B97B-03D72B73DC4D}"/>
      </w:docPartPr>
      <w:docPartBody>
        <w:p w:rsidR="00AD1C4E" w:rsidRDefault="00E71C7C" w:rsidP="00E71C7C">
          <w:pPr>
            <w:pStyle w:val="8FB8817F9EA04CAFA89D57DDB6A9DA61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34E921DB11C64D76ACEAA498097A63F9"/>
        <w:category>
          <w:name w:val="General"/>
          <w:gallery w:val="placeholder"/>
        </w:category>
        <w:types>
          <w:type w:val="bbPlcHdr"/>
        </w:types>
        <w:behaviors>
          <w:behavior w:val="content"/>
        </w:behaviors>
        <w:guid w:val="{C95E8733-410D-4F4D-B35C-640588067914}"/>
      </w:docPartPr>
      <w:docPartBody>
        <w:p w:rsidR="00AD1C4E" w:rsidRDefault="00E71C7C" w:rsidP="00E71C7C">
          <w:pPr>
            <w:pStyle w:val="34E921DB11C64D76ACEAA498097A63F9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8D2F706A35D1417BB0000679F70282B0"/>
        <w:category>
          <w:name w:val="General"/>
          <w:gallery w:val="placeholder"/>
        </w:category>
        <w:types>
          <w:type w:val="bbPlcHdr"/>
        </w:types>
        <w:behaviors>
          <w:behavior w:val="content"/>
        </w:behaviors>
        <w:guid w:val="{B5506794-6422-418A-96C3-C3FFD846D42D}"/>
      </w:docPartPr>
      <w:docPartBody>
        <w:p w:rsidR="00AD1C4E" w:rsidRDefault="00E71C7C" w:rsidP="00E71C7C">
          <w:pPr>
            <w:pStyle w:val="8D2F706A35D1417BB0000679F70282B0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B3C2A960CCB74AA585F55ED8329A18F5"/>
        <w:category>
          <w:name w:val="General"/>
          <w:gallery w:val="placeholder"/>
        </w:category>
        <w:types>
          <w:type w:val="bbPlcHdr"/>
        </w:types>
        <w:behaviors>
          <w:behavior w:val="content"/>
        </w:behaviors>
        <w:guid w:val="{15B90AE4-4A22-4A9B-B3FA-F7AF51C770C3}"/>
      </w:docPartPr>
      <w:docPartBody>
        <w:p w:rsidR="00AD1C4E" w:rsidRDefault="00E71C7C" w:rsidP="00E71C7C">
          <w:pPr>
            <w:pStyle w:val="B3C2A960CCB74AA585F55ED8329A18F5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3D478A47BC48400A8281C5EB79387082"/>
        <w:category>
          <w:name w:val="General"/>
          <w:gallery w:val="placeholder"/>
        </w:category>
        <w:types>
          <w:type w:val="bbPlcHdr"/>
        </w:types>
        <w:behaviors>
          <w:behavior w:val="content"/>
        </w:behaviors>
        <w:guid w:val="{B6B03CED-442E-440B-B852-95B3D4EA81F4}"/>
      </w:docPartPr>
      <w:docPartBody>
        <w:p w:rsidR="00AD1C4E" w:rsidRDefault="00E71C7C" w:rsidP="00E71C7C">
          <w:pPr>
            <w:pStyle w:val="3D478A47BC48400A8281C5EB79387082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8CCE61726070404C8D93D37AE0FF83BB"/>
        <w:category>
          <w:name w:val="General"/>
          <w:gallery w:val="placeholder"/>
        </w:category>
        <w:types>
          <w:type w:val="bbPlcHdr"/>
        </w:types>
        <w:behaviors>
          <w:behavior w:val="content"/>
        </w:behaviors>
        <w:guid w:val="{56F36F08-6F76-40C2-B353-7ACF06A33228}"/>
      </w:docPartPr>
      <w:docPartBody>
        <w:p w:rsidR="00AD1C4E" w:rsidRDefault="00E71C7C" w:rsidP="00E71C7C">
          <w:pPr>
            <w:pStyle w:val="8CCE61726070404C8D93D37AE0FF83BB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269DD93FF2F640BA918397C56BB28CE0"/>
        <w:category>
          <w:name w:val="General"/>
          <w:gallery w:val="placeholder"/>
        </w:category>
        <w:types>
          <w:type w:val="bbPlcHdr"/>
        </w:types>
        <w:behaviors>
          <w:behavior w:val="content"/>
        </w:behaviors>
        <w:guid w:val="{29005B58-A867-4C15-9E1F-87A4F808BF29}"/>
      </w:docPartPr>
      <w:docPartBody>
        <w:p w:rsidR="00AD1C4E" w:rsidRDefault="00E71C7C" w:rsidP="00E71C7C">
          <w:pPr>
            <w:pStyle w:val="269DD93FF2F640BA918397C56BB28CE0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7DB31213FD9641F2A12CE21D8FF7028E"/>
        <w:category>
          <w:name w:val="General"/>
          <w:gallery w:val="placeholder"/>
        </w:category>
        <w:types>
          <w:type w:val="bbPlcHdr"/>
        </w:types>
        <w:behaviors>
          <w:behavior w:val="content"/>
        </w:behaviors>
        <w:guid w:val="{54DC77AA-FC22-45F3-A247-60A78034CFA0}"/>
      </w:docPartPr>
      <w:docPartBody>
        <w:p w:rsidR="00AD1C4E" w:rsidRDefault="00E71C7C" w:rsidP="00E71C7C">
          <w:pPr>
            <w:pStyle w:val="7DB31213FD9641F2A12CE21D8FF7028E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624AC1D41ECF4D7CA70FCA0E432340A2"/>
        <w:category>
          <w:name w:val="General"/>
          <w:gallery w:val="placeholder"/>
        </w:category>
        <w:types>
          <w:type w:val="bbPlcHdr"/>
        </w:types>
        <w:behaviors>
          <w:behavior w:val="content"/>
        </w:behaviors>
        <w:guid w:val="{07AA9F97-6B5E-493E-BA5F-2066EFBDF7B7}"/>
      </w:docPartPr>
      <w:docPartBody>
        <w:p w:rsidR="00AD1C4E" w:rsidRDefault="00E71C7C" w:rsidP="00E71C7C">
          <w:pPr>
            <w:pStyle w:val="624AC1D41ECF4D7CA70FCA0E432340A2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BF4F5BC6B98A424DA87D0ABE415A0799"/>
        <w:category>
          <w:name w:val="General"/>
          <w:gallery w:val="placeholder"/>
        </w:category>
        <w:types>
          <w:type w:val="bbPlcHdr"/>
        </w:types>
        <w:behaviors>
          <w:behavior w:val="content"/>
        </w:behaviors>
        <w:guid w:val="{F80B0706-16AA-4275-9517-555E52DFB442}"/>
      </w:docPartPr>
      <w:docPartBody>
        <w:p w:rsidR="00AD1C4E" w:rsidRDefault="00E71C7C" w:rsidP="00E71C7C">
          <w:pPr>
            <w:pStyle w:val="BF4F5BC6B98A424DA87D0ABE415A0799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CFF38126D4BE40FA9F02A2373AE45F26"/>
        <w:category>
          <w:name w:val="General"/>
          <w:gallery w:val="placeholder"/>
        </w:category>
        <w:types>
          <w:type w:val="bbPlcHdr"/>
        </w:types>
        <w:behaviors>
          <w:behavior w:val="content"/>
        </w:behaviors>
        <w:guid w:val="{D19670B7-CEA0-44B0-BB63-E78B75270171}"/>
      </w:docPartPr>
      <w:docPartBody>
        <w:p w:rsidR="00AD1C4E" w:rsidRDefault="00E71C7C" w:rsidP="00E71C7C">
          <w:pPr>
            <w:pStyle w:val="CFF38126D4BE40FA9F02A2373AE45F26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A1EEEC24BF0B4405BC6735FC31D87885"/>
        <w:category>
          <w:name w:val="General"/>
          <w:gallery w:val="placeholder"/>
        </w:category>
        <w:types>
          <w:type w:val="bbPlcHdr"/>
        </w:types>
        <w:behaviors>
          <w:behavior w:val="content"/>
        </w:behaviors>
        <w:guid w:val="{30583486-F297-48E1-868F-56217ED711FD}"/>
      </w:docPartPr>
      <w:docPartBody>
        <w:p w:rsidR="00AD1C4E" w:rsidRDefault="00E71C7C" w:rsidP="00E71C7C">
          <w:pPr>
            <w:pStyle w:val="A1EEEC24BF0B4405BC6735FC31D87885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B5005377E7AB40718BA09DB999DDA3E3"/>
        <w:category>
          <w:name w:val="General"/>
          <w:gallery w:val="placeholder"/>
        </w:category>
        <w:types>
          <w:type w:val="bbPlcHdr"/>
        </w:types>
        <w:behaviors>
          <w:behavior w:val="content"/>
        </w:behaviors>
        <w:guid w:val="{4EE17C95-B130-477A-986F-EEA5D1B59F99}"/>
      </w:docPartPr>
      <w:docPartBody>
        <w:p w:rsidR="00AD1C4E" w:rsidRDefault="00E71C7C" w:rsidP="00E71C7C">
          <w:pPr>
            <w:pStyle w:val="B5005377E7AB40718BA09DB999DDA3E3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DE8096DD69184326A45E4FA7D36A43F9"/>
        <w:category>
          <w:name w:val="General"/>
          <w:gallery w:val="placeholder"/>
        </w:category>
        <w:types>
          <w:type w:val="bbPlcHdr"/>
        </w:types>
        <w:behaviors>
          <w:behavior w:val="content"/>
        </w:behaviors>
        <w:guid w:val="{A0D3CCC7-0953-4EBF-9628-65C27245D1C5}"/>
      </w:docPartPr>
      <w:docPartBody>
        <w:p w:rsidR="00AD1C4E" w:rsidRDefault="00E71C7C" w:rsidP="00E71C7C">
          <w:pPr>
            <w:pStyle w:val="DE8096DD69184326A45E4FA7D36A43F9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E91F024A1C0E4703A17EF05EDCFE3FA0"/>
        <w:category>
          <w:name w:val="General"/>
          <w:gallery w:val="placeholder"/>
        </w:category>
        <w:types>
          <w:type w:val="bbPlcHdr"/>
        </w:types>
        <w:behaviors>
          <w:behavior w:val="content"/>
        </w:behaviors>
        <w:guid w:val="{F0F0ACAC-BF2A-45E5-BC90-9302EBD1A2D5}"/>
      </w:docPartPr>
      <w:docPartBody>
        <w:p w:rsidR="00AD1C4E" w:rsidRDefault="00E71C7C" w:rsidP="00E71C7C">
          <w:pPr>
            <w:pStyle w:val="E91F024A1C0E4703A17EF05EDCFE3FA0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BA7F731DBE2948B3854529423241A378"/>
        <w:category>
          <w:name w:val="General"/>
          <w:gallery w:val="placeholder"/>
        </w:category>
        <w:types>
          <w:type w:val="bbPlcHdr"/>
        </w:types>
        <w:behaviors>
          <w:behavior w:val="content"/>
        </w:behaviors>
        <w:guid w:val="{D5F787B9-944E-4DAA-A09C-A1BBF382DCD6}"/>
      </w:docPartPr>
      <w:docPartBody>
        <w:p w:rsidR="00AD1C4E" w:rsidRDefault="00E71C7C" w:rsidP="00E71C7C">
          <w:pPr>
            <w:pStyle w:val="BA7F731DBE2948B3854529423241A378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CEA1544233DE41BDBD6CB89B257AF227"/>
        <w:category>
          <w:name w:val="General"/>
          <w:gallery w:val="placeholder"/>
        </w:category>
        <w:types>
          <w:type w:val="bbPlcHdr"/>
        </w:types>
        <w:behaviors>
          <w:behavior w:val="content"/>
        </w:behaviors>
        <w:guid w:val="{702A45D0-2FA8-4420-82AE-A9DDD16EC3AF}"/>
      </w:docPartPr>
      <w:docPartBody>
        <w:p w:rsidR="00AD1C4E" w:rsidRDefault="00E71C7C" w:rsidP="00E71C7C">
          <w:pPr>
            <w:pStyle w:val="CEA1544233DE41BDBD6CB89B257AF227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012B33695BB94696BCB2F66EA3BFF27C"/>
        <w:category>
          <w:name w:val="General"/>
          <w:gallery w:val="placeholder"/>
        </w:category>
        <w:types>
          <w:type w:val="bbPlcHdr"/>
        </w:types>
        <w:behaviors>
          <w:behavior w:val="content"/>
        </w:behaviors>
        <w:guid w:val="{E054D316-4D04-4AB4-8ADB-E64C5E72F117}"/>
      </w:docPartPr>
      <w:docPartBody>
        <w:p w:rsidR="00AD1C4E" w:rsidRDefault="00E71C7C" w:rsidP="00E71C7C">
          <w:pPr>
            <w:pStyle w:val="012B33695BB94696BCB2F66EA3BFF27C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10F5948E9D6646D2A1E902F091F4C651"/>
        <w:category>
          <w:name w:val="General"/>
          <w:gallery w:val="placeholder"/>
        </w:category>
        <w:types>
          <w:type w:val="bbPlcHdr"/>
        </w:types>
        <w:behaviors>
          <w:behavior w:val="content"/>
        </w:behaviors>
        <w:guid w:val="{AAD5C7D5-CBD6-4B48-8373-37CD74DE7FA0}"/>
      </w:docPartPr>
      <w:docPartBody>
        <w:p w:rsidR="00AD1C4E" w:rsidRDefault="00E71C7C" w:rsidP="00E71C7C">
          <w:pPr>
            <w:pStyle w:val="10F5948E9D6646D2A1E902F091F4C651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50954400A00F402B8D16044D502D9CD5"/>
        <w:category>
          <w:name w:val="General"/>
          <w:gallery w:val="placeholder"/>
        </w:category>
        <w:types>
          <w:type w:val="bbPlcHdr"/>
        </w:types>
        <w:behaviors>
          <w:behavior w:val="content"/>
        </w:behaviors>
        <w:guid w:val="{06E12D5E-DA4E-4FF9-988A-C58A4C29951A}"/>
      </w:docPartPr>
      <w:docPartBody>
        <w:p w:rsidR="00AD1C4E" w:rsidRDefault="00E71C7C" w:rsidP="00E71C7C">
          <w:pPr>
            <w:pStyle w:val="50954400A00F402B8D16044D502D9CD5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44D7A99EC676487896830EA74512900B"/>
        <w:category>
          <w:name w:val="General"/>
          <w:gallery w:val="placeholder"/>
        </w:category>
        <w:types>
          <w:type w:val="bbPlcHdr"/>
        </w:types>
        <w:behaviors>
          <w:behavior w:val="content"/>
        </w:behaviors>
        <w:guid w:val="{F3800D79-40A3-4262-B447-76035A2E2C9E}"/>
      </w:docPartPr>
      <w:docPartBody>
        <w:p w:rsidR="00AD1C4E" w:rsidRDefault="00E71C7C" w:rsidP="00E71C7C">
          <w:pPr>
            <w:pStyle w:val="44D7A99EC676487896830EA74512900B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3DC527C4C4474408926556DE2D03E5EF"/>
        <w:category>
          <w:name w:val="General"/>
          <w:gallery w:val="placeholder"/>
        </w:category>
        <w:types>
          <w:type w:val="bbPlcHdr"/>
        </w:types>
        <w:behaviors>
          <w:behavior w:val="content"/>
        </w:behaviors>
        <w:guid w:val="{4B361626-8A51-40A9-9E9C-98B2FF9B9181}"/>
      </w:docPartPr>
      <w:docPartBody>
        <w:p w:rsidR="00AD1C4E" w:rsidRDefault="00E71C7C" w:rsidP="00E71C7C">
          <w:pPr>
            <w:pStyle w:val="3DC527C4C4474408926556DE2D03E5EF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EDE0753AE0B94807AE912A2CF0D0D410"/>
        <w:category>
          <w:name w:val="General"/>
          <w:gallery w:val="placeholder"/>
        </w:category>
        <w:types>
          <w:type w:val="bbPlcHdr"/>
        </w:types>
        <w:behaviors>
          <w:behavior w:val="content"/>
        </w:behaviors>
        <w:guid w:val="{6FFC1229-7AF4-4D85-9FF7-542AE81B7688}"/>
      </w:docPartPr>
      <w:docPartBody>
        <w:p w:rsidR="00AD1C4E" w:rsidRDefault="00E71C7C" w:rsidP="00E71C7C">
          <w:pPr>
            <w:pStyle w:val="EDE0753AE0B94807AE912A2CF0D0D410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3133F9D0C0D8415BB35AF4A6F75F5311"/>
        <w:category>
          <w:name w:val="General"/>
          <w:gallery w:val="placeholder"/>
        </w:category>
        <w:types>
          <w:type w:val="bbPlcHdr"/>
        </w:types>
        <w:behaviors>
          <w:behavior w:val="content"/>
        </w:behaviors>
        <w:guid w:val="{EAC386BA-EF1C-41FF-8181-6096DBC1A1FA}"/>
      </w:docPartPr>
      <w:docPartBody>
        <w:p w:rsidR="00AD1C4E" w:rsidRDefault="00E71C7C" w:rsidP="00E71C7C">
          <w:pPr>
            <w:pStyle w:val="3133F9D0C0D8415BB35AF4A6F75F5311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E9B98126BB9D4E4CBE50D8240714543D"/>
        <w:category>
          <w:name w:val="General"/>
          <w:gallery w:val="placeholder"/>
        </w:category>
        <w:types>
          <w:type w:val="bbPlcHdr"/>
        </w:types>
        <w:behaviors>
          <w:behavior w:val="content"/>
        </w:behaviors>
        <w:guid w:val="{D0DC8B11-BD72-435D-9867-10BA49D540F9}"/>
      </w:docPartPr>
      <w:docPartBody>
        <w:p w:rsidR="00AD1C4E" w:rsidRDefault="00E71C7C" w:rsidP="00E71C7C">
          <w:pPr>
            <w:pStyle w:val="E9B98126BB9D4E4CBE50D8240714543D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97C520547FCF47F2A5E0B3241CE09811"/>
        <w:category>
          <w:name w:val="General"/>
          <w:gallery w:val="placeholder"/>
        </w:category>
        <w:types>
          <w:type w:val="bbPlcHdr"/>
        </w:types>
        <w:behaviors>
          <w:behavior w:val="content"/>
        </w:behaviors>
        <w:guid w:val="{AD8DD6C4-39FB-4B00-B2E2-443D48CD70C6}"/>
      </w:docPartPr>
      <w:docPartBody>
        <w:p w:rsidR="00AD1C4E" w:rsidRDefault="00E71C7C" w:rsidP="00E71C7C">
          <w:pPr>
            <w:pStyle w:val="97C520547FCF47F2A5E0B3241CE09811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10953A1BF5554DDA9B17E070BBA60763"/>
        <w:category>
          <w:name w:val="General"/>
          <w:gallery w:val="placeholder"/>
        </w:category>
        <w:types>
          <w:type w:val="bbPlcHdr"/>
        </w:types>
        <w:behaviors>
          <w:behavior w:val="content"/>
        </w:behaviors>
        <w:guid w:val="{7ED4E786-3CA4-471B-9957-5E892C26C663}"/>
      </w:docPartPr>
      <w:docPartBody>
        <w:p w:rsidR="00AD1C4E" w:rsidRDefault="00E71C7C" w:rsidP="00E71C7C">
          <w:pPr>
            <w:pStyle w:val="10953A1BF5554DDA9B17E070BBA60763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8736946C7C1F4F3183AB100A44A0D600"/>
        <w:category>
          <w:name w:val="General"/>
          <w:gallery w:val="placeholder"/>
        </w:category>
        <w:types>
          <w:type w:val="bbPlcHdr"/>
        </w:types>
        <w:behaviors>
          <w:behavior w:val="content"/>
        </w:behaviors>
        <w:guid w:val="{C3C7D730-8CE4-44E5-A1A9-A274AE083394}"/>
      </w:docPartPr>
      <w:docPartBody>
        <w:p w:rsidR="00AD1C4E" w:rsidRDefault="00E71C7C" w:rsidP="00E71C7C">
          <w:pPr>
            <w:pStyle w:val="MediumList11"/>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E5D4304A78654F9DB27708EEF4CD340A"/>
        <w:category>
          <w:name w:val="General"/>
          <w:gallery w:val="placeholder"/>
        </w:category>
        <w:types>
          <w:type w:val="bbPlcHdr"/>
        </w:types>
        <w:behaviors>
          <w:behavior w:val="content"/>
        </w:behaviors>
        <w:guid w:val="{85E88091-4915-4F7D-9737-AF4B23B74727}"/>
      </w:docPartPr>
      <w:docPartBody>
        <w:p w:rsidR="00AD1C4E" w:rsidRDefault="00E71C7C" w:rsidP="00E71C7C">
          <w:pPr>
            <w:pStyle w:val="E5D4304A78654F9DB27708EEF4CD340A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FE5D9D">
            <w:rPr>
              <w:rStyle w:val="PlaceholderText"/>
              <w:shd w:val="clear" w:color="auto" w:fill="B4C6E7" w:themeFill="accent1" w:themeFillTint="66"/>
            </w:rPr>
            <w:t>]</w:t>
          </w:r>
        </w:p>
      </w:docPartBody>
    </w:docPart>
    <w:docPart>
      <w:docPartPr>
        <w:name w:val="46C255C7F2BE4D4FA4B6DC3CD2C5D38B"/>
        <w:category>
          <w:name w:val="General"/>
          <w:gallery w:val="placeholder"/>
        </w:category>
        <w:types>
          <w:type w:val="bbPlcHdr"/>
        </w:types>
        <w:behaviors>
          <w:behavior w:val="content"/>
        </w:behaviors>
        <w:guid w:val="{B2AE5375-A8C8-4663-9412-55A10ED32B53}"/>
      </w:docPartPr>
      <w:docPartBody>
        <w:p w:rsidR="00AD1C4E" w:rsidRDefault="00E71C7C" w:rsidP="00E71C7C">
          <w:pPr>
            <w:pStyle w:val="46C255C7F2BE4D4FA4B6DC3CD2C5D38B4"/>
          </w:pPr>
          <w:r w:rsidRPr="008943DD">
            <w:rPr>
              <w:shd w:val="clear" w:color="auto" w:fill="B4C6E7" w:themeFill="accent1" w:themeFillTint="66"/>
              <w:lang w:val="en-US"/>
            </w:rPr>
            <w:t xml:space="preserve">[Denumirea </w:t>
          </w:r>
          <w:r>
            <w:rPr>
              <w:shd w:val="clear" w:color="auto" w:fill="B4C6E7" w:themeFill="accent1" w:themeFillTint="66"/>
              <w:lang w:val="en-US"/>
            </w:rPr>
            <w:t>entității</w:t>
          </w:r>
          <w:r w:rsidRPr="008943DD">
            <w:rPr>
              <w:rStyle w:val="PlaceholderText"/>
              <w:shd w:val="clear" w:color="auto" w:fill="B4C6E7" w:themeFill="accent1" w:themeFillTint="66"/>
            </w:rPr>
            <w:t>]</w:t>
          </w:r>
        </w:p>
      </w:docPartBody>
    </w:docPart>
    <w:docPart>
      <w:docPartPr>
        <w:name w:val="B81BCC5EDF4C49A49A582BCD13DE86D8"/>
        <w:category>
          <w:name w:val="General"/>
          <w:gallery w:val="placeholder"/>
        </w:category>
        <w:types>
          <w:type w:val="bbPlcHdr"/>
        </w:types>
        <w:behaviors>
          <w:behavior w:val="content"/>
        </w:behaviors>
        <w:guid w:val="{C0CA97BB-D52C-4020-AAA3-AF6DAD5F4A9C}"/>
      </w:docPartPr>
      <w:docPartBody>
        <w:p w:rsidR="00AD1C4E" w:rsidRDefault="00E71C7C" w:rsidP="00E71C7C">
          <w:pPr>
            <w:pStyle w:val="B81BCC5EDF4C49A49A582BCD13DE86D8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FE5D9D">
            <w:rPr>
              <w:rStyle w:val="PlaceholderText"/>
              <w:shd w:val="clear" w:color="auto" w:fill="B4C6E7" w:themeFill="accent1" w:themeFillTint="66"/>
            </w:rPr>
            <w:t>]</w:t>
          </w:r>
        </w:p>
      </w:docPartBody>
    </w:docPart>
    <w:docPart>
      <w:docPartPr>
        <w:name w:val="C05B959BADD1406A82647C6155107FD3"/>
        <w:category>
          <w:name w:val="General"/>
          <w:gallery w:val="placeholder"/>
        </w:category>
        <w:types>
          <w:type w:val="bbPlcHdr"/>
        </w:types>
        <w:behaviors>
          <w:behavior w:val="content"/>
        </w:behaviors>
        <w:guid w:val="{CDBFB7F7-942E-4818-8C6E-1A35D5921441}"/>
      </w:docPartPr>
      <w:docPartBody>
        <w:p w:rsidR="00AD1C4E" w:rsidRDefault="00E71C7C" w:rsidP="00E71C7C">
          <w:pPr>
            <w:pStyle w:val="C05B959BADD1406A82647C6155107FD34"/>
          </w:pPr>
          <w:r w:rsidRPr="00FE5D9D">
            <w:rPr>
              <w:shd w:val="clear" w:color="auto" w:fill="B4C6E7" w:themeFill="accent1" w:themeFillTint="66"/>
              <w:lang w:val="en-US"/>
            </w:rPr>
            <w:t>[</w:t>
          </w:r>
          <w:r>
            <w:rPr>
              <w:shd w:val="clear" w:color="auto" w:fill="B4C6E7" w:themeFill="accent1" w:themeFillTint="66"/>
              <w:lang w:val="en-US"/>
            </w:rPr>
            <w:t>N</w:t>
          </w:r>
          <w:r>
            <w:rPr>
              <w:rStyle w:val="PlaceholderText"/>
              <w:shd w:val="clear" w:color="auto" w:fill="B4C6E7" w:themeFill="accent1" w:themeFillTint="66"/>
            </w:rPr>
            <w:t>umele complet al reprezentantului legal</w:t>
          </w:r>
          <w:r w:rsidRPr="00FE5D9D">
            <w:rPr>
              <w:rStyle w:val="PlaceholderText"/>
              <w:shd w:val="clear" w:color="auto" w:fill="B4C6E7" w:themeFill="accent1" w:themeFillTint="66"/>
            </w:rPr>
            <w:t>]</w:t>
          </w:r>
        </w:p>
      </w:docPartBody>
    </w:docPart>
    <w:docPart>
      <w:docPartPr>
        <w:name w:val="EFDF92A7D1FC44C4AE461E3C44596B49"/>
        <w:category>
          <w:name w:val="General"/>
          <w:gallery w:val="placeholder"/>
        </w:category>
        <w:types>
          <w:type w:val="bbPlcHdr"/>
        </w:types>
        <w:behaviors>
          <w:behavior w:val="content"/>
        </w:behaviors>
        <w:guid w:val="{3CBEFF9E-EA83-42AE-BC64-315B7FF53CAD}"/>
      </w:docPartPr>
      <w:docPartBody>
        <w:p w:rsidR="00AD1C4E" w:rsidRDefault="00E71C7C" w:rsidP="00E71C7C">
          <w:pPr>
            <w:pStyle w:val="EFDF92A7D1FC44C4AE461E3C44596B494"/>
          </w:pPr>
          <w:r w:rsidRPr="00BD0D49">
            <w:rPr>
              <w:b/>
              <w:shd w:val="clear" w:color="auto" w:fill="B4C6E7" w:themeFill="accent1" w:themeFillTint="66"/>
              <w:lang w:val="en-US"/>
            </w:rPr>
            <w:t>[Denumirea solicitantului</w:t>
          </w:r>
          <w:r w:rsidRPr="00BD0D49">
            <w:rPr>
              <w:rStyle w:val="PlaceholderText"/>
              <w:b/>
              <w:shd w:val="clear" w:color="auto" w:fill="B4C6E7" w:themeFill="accent1" w:themeFillTint="66"/>
            </w:rPr>
            <w:t>]</w:t>
          </w:r>
        </w:p>
      </w:docPartBody>
    </w:docPart>
    <w:docPart>
      <w:docPartPr>
        <w:name w:val="8664BF3A9BCC42569AB16ABBA32784CC"/>
        <w:category>
          <w:name w:val="General"/>
          <w:gallery w:val="placeholder"/>
        </w:category>
        <w:types>
          <w:type w:val="bbPlcHdr"/>
        </w:types>
        <w:behaviors>
          <w:behavior w:val="content"/>
        </w:behaviors>
        <w:guid w:val="{C0B84E93-32AB-42AE-82E1-45FBAD061E65}"/>
      </w:docPartPr>
      <w:docPartBody>
        <w:p w:rsidR="00AD1C4E" w:rsidRDefault="00E71C7C" w:rsidP="00E71C7C">
          <w:pPr>
            <w:pStyle w:val="8664BF3A9BCC42569AB16ABBA32784CC4"/>
          </w:pPr>
          <w:r w:rsidRPr="00FE5D9D">
            <w:rPr>
              <w:shd w:val="clear" w:color="auto" w:fill="B4C6E7" w:themeFill="accent1" w:themeFillTint="66"/>
              <w:lang w:val="en-US"/>
            </w:rPr>
            <w:t>[</w:t>
          </w:r>
          <w:r>
            <w:rPr>
              <w:shd w:val="clear" w:color="auto" w:fill="B4C6E7" w:themeFill="accent1" w:themeFillTint="66"/>
              <w:lang w:val="en-US"/>
            </w:rPr>
            <w:t>Click pentru a selecta</w:t>
          </w:r>
          <w:r w:rsidRPr="00FE5D9D">
            <w:rPr>
              <w:rStyle w:val="PlaceholderText"/>
              <w:shd w:val="clear" w:color="auto" w:fill="B4C6E7" w:themeFill="accent1" w:themeFillTint="66"/>
            </w:rPr>
            <w:t>]</w:t>
          </w:r>
        </w:p>
      </w:docPartBody>
    </w:docPart>
    <w:docPart>
      <w:docPartPr>
        <w:name w:val="E6F19D3D5E7342E8A0132AC26EB27852"/>
        <w:category>
          <w:name w:val="General"/>
          <w:gallery w:val="placeholder"/>
        </w:category>
        <w:types>
          <w:type w:val="bbPlcHdr"/>
        </w:types>
        <w:behaviors>
          <w:behavior w:val="content"/>
        </w:behaviors>
        <w:guid w:val="{B0F7CBBB-CE78-4ED6-BE8C-B1C54C55277C}"/>
      </w:docPartPr>
      <w:docPartBody>
        <w:p w:rsidR="00AD1C4E" w:rsidRDefault="00E71C7C" w:rsidP="00E71C7C">
          <w:pPr>
            <w:pStyle w:val="E6F19D3D5E7342E8A0132AC26EB278524"/>
          </w:pPr>
          <w:r w:rsidRPr="00EA5184">
            <w:rPr>
              <w:shd w:val="clear" w:color="auto" w:fill="B4C6E7" w:themeFill="accent1" w:themeFillTint="66"/>
              <w:lang w:val="en-US"/>
            </w:rPr>
            <w:t>[N</w:t>
          </w:r>
          <w:r w:rsidRPr="00EA5184">
            <w:rPr>
              <w:rStyle w:val="PlaceholderText"/>
              <w:shd w:val="clear" w:color="auto" w:fill="B4C6E7" w:themeFill="accent1" w:themeFillTint="66"/>
            </w:rPr>
            <w:t>umele complet]</w:t>
          </w:r>
        </w:p>
      </w:docPartBody>
    </w:docPart>
    <w:docPart>
      <w:docPartPr>
        <w:name w:val="615A09322D8945C9BF253C42C9A3D253"/>
        <w:category>
          <w:name w:val="General"/>
          <w:gallery w:val="placeholder"/>
        </w:category>
        <w:types>
          <w:type w:val="bbPlcHdr"/>
        </w:types>
        <w:behaviors>
          <w:behavior w:val="content"/>
        </w:behaviors>
        <w:guid w:val="{58C06C8D-49CE-46D8-B079-748FE537AB6E}"/>
      </w:docPartPr>
      <w:docPartBody>
        <w:p w:rsidR="00AD1C4E" w:rsidRDefault="00E71C7C" w:rsidP="00E71C7C">
          <w:pPr>
            <w:pStyle w:val="615A09322D8945C9BF253C42C9A3D2534"/>
          </w:pPr>
          <w:r w:rsidRPr="00FE5D9D">
            <w:rPr>
              <w:shd w:val="clear" w:color="auto" w:fill="B4C6E7" w:themeFill="accent1" w:themeFillTint="66"/>
              <w:lang w:val="en-US"/>
            </w:rPr>
            <w:t>[</w:t>
          </w:r>
          <w:r>
            <w:rPr>
              <w:shd w:val="clear" w:color="auto" w:fill="B4C6E7" w:themeFill="accent1" w:themeFillTint="66"/>
              <w:lang w:val="en-US"/>
            </w:rPr>
            <w:t>C</w:t>
          </w:r>
          <w:r w:rsidRPr="00FE5D9D">
            <w:rPr>
              <w:rStyle w:val="PlaceholderText"/>
              <w:shd w:val="clear" w:color="auto" w:fill="B4C6E7" w:themeFill="accent1" w:themeFillTint="66"/>
            </w:rPr>
            <w:t>odul numeric personal]</w:t>
          </w:r>
        </w:p>
      </w:docPartBody>
    </w:docPart>
    <w:docPart>
      <w:docPartPr>
        <w:name w:val="809C6F35EBFE4A1BBCD38E67634C93E6"/>
        <w:category>
          <w:name w:val="General"/>
          <w:gallery w:val="placeholder"/>
        </w:category>
        <w:types>
          <w:type w:val="bbPlcHdr"/>
        </w:types>
        <w:behaviors>
          <w:behavior w:val="content"/>
        </w:behaviors>
        <w:guid w:val="{BD97334B-ED36-40EF-9B50-E3BB73BD99B8}"/>
      </w:docPartPr>
      <w:docPartBody>
        <w:p w:rsidR="00AD1C4E" w:rsidRDefault="00E71C7C" w:rsidP="00E71C7C">
          <w:pPr>
            <w:pStyle w:val="809C6F35EBFE4A1BBCD38E67634C93E64"/>
          </w:pPr>
          <w:r w:rsidRPr="00FE5D9D">
            <w:rPr>
              <w:shd w:val="clear" w:color="auto" w:fill="B4C6E7" w:themeFill="accent1" w:themeFillTint="66"/>
              <w:lang w:val="en-US"/>
            </w:rPr>
            <w:t>[</w:t>
          </w:r>
          <w:r>
            <w:rPr>
              <w:shd w:val="clear" w:color="auto" w:fill="B4C6E7" w:themeFill="accent1" w:themeFillTint="66"/>
              <w:lang w:val="en-US"/>
            </w:rPr>
            <w:t>S</w:t>
          </w:r>
          <w:r w:rsidRPr="00FE5D9D">
            <w:rPr>
              <w:shd w:val="clear" w:color="auto" w:fill="B4C6E7" w:themeFill="accent1" w:themeFillTint="66"/>
              <w:lang w:val="en-US"/>
            </w:rPr>
            <w:t>eria documentului de identitate</w:t>
          </w:r>
          <w:r w:rsidRPr="00FE5D9D">
            <w:rPr>
              <w:rStyle w:val="PlaceholderText"/>
              <w:shd w:val="clear" w:color="auto" w:fill="B4C6E7" w:themeFill="accent1" w:themeFillTint="66"/>
            </w:rPr>
            <w:t>]</w:t>
          </w:r>
        </w:p>
      </w:docPartBody>
    </w:docPart>
    <w:docPart>
      <w:docPartPr>
        <w:name w:val="E246A2A70FF6448DAE9091AA7A36E586"/>
        <w:category>
          <w:name w:val="General"/>
          <w:gallery w:val="placeholder"/>
        </w:category>
        <w:types>
          <w:type w:val="bbPlcHdr"/>
        </w:types>
        <w:behaviors>
          <w:behavior w:val="content"/>
        </w:behaviors>
        <w:guid w:val="{572536B6-CE7A-46DC-831D-6901A2874E2C}"/>
      </w:docPartPr>
      <w:docPartBody>
        <w:p w:rsidR="00AD1C4E" w:rsidRDefault="00E71C7C" w:rsidP="00E71C7C">
          <w:pPr>
            <w:pStyle w:val="E246A2A70FF6448DAE9091AA7A36E5864"/>
          </w:pPr>
          <w:r w:rsidRPr="00FE5D9D">
            <w:rPr>
              <w:shd w:val="clear" w:color="auto" w:fill="B4C6E7" w:themeFill="accent1" w:themeFillTint="66"/>
              <w:lang w:val="en-US"/>
            </w:rPr>
            <w:t>[</w:t>
          </w:r>
          <w:r>
            <w:rPr>
              <w:shd w:val="clear" w:color="auto" w:fill="B4C6E7" w:themeFill="accent1" w:themeFillTint="66"/>
              <w:lang w:val="en-US"/>
            </w:rPr>
            <w:t>Numărul</w:t>
          </w:r>
          <w:r w:rsidRPr="00FE5D9D">
            <w:rPr>
              <w:shd w:val="clear" w:color="auto" w:fill="B4C6E7" w:themeFill="accent1" w:themeFillTint="66"/>
              <w:lang w:val="en-US"/>
            </w:rPr>
            <w:t xml:space="preserve"> documentului de identitate</w:t>
          </w:r>
          <w:r w:rsidRPr="00FE5D9D">
            <w:rPr>
              <w:rStyle w:val="PlaceholderText"/>
              <w:shd w:val="clear" w:color="auto" w:fill="B4C6E7" w:themeFill="accent1" w:themeFillTint="66"/>
            </w:rPr>
            <w:t>]</w:t>
          </w:r>
        </w:p>
      </w:docPartBody>
    </w:docPart>
    <w:docPart>
      <w:docPartPr>
        <w:name w:val="8EB5BF0AF41841379B2F1F9F01B7399E"/>
        <w:category>
          <w:name w:val="General"/>
          <w:gallery w:val="placeholder"/>
        </w:category>
        <w:types>
          <w:type w:val="bbPlcHdr"/>
        </w:types>
        <w:behaviors>
          <w:behavior w:val="content"/>
        </w:behaviors>
        <w:guid w:val="{DA05D7A1-2054-4A6B-94DD-D6F4B95997C9}"/>
      </w:docPartPr>
      <w:docPartBody>
        <w:p w:rsidR="00AD1C4E" w:rsidRDefault="00E71C7C" w:rsidP="00E71C7C">
          <w:pPr>
            <w:pStyle w:val="8EB5BF0AF41841379B2F1F9F01B7399E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enumirea autorității emitente</w:t>
          </w:r>
          <w:r w:rsidRPr="00FE5D9D">
            <w:rPr>
              <w:rStyle w:val="PlaceholderText"/>
              <w:shd w:val="clear" w:color="auto" w:fill="B4C6E7" w:themeFill="accent1" w:themeFillTint="66"/>
            </w:rPr>
            <w:t>]</w:t>
          </w:r>
        </w:p>
      </w:docPartBody>
    </w:docPart>
    <w:docPart>
      <w:docPartPr>
        <w:name w:val="022545F0A9604B2A987B8470B89415E8"/>
        <w:category>
          <w:name w:val="General"/>
          <w:gallery w:val="placeholder"/>
        </w:category>
        <w:types>
          <w:type w:val="bbPlcHdr"/>
        </w:types>
        <w:behaviors>
          <w:behavior w:val="content"/>
        </w:behaviors>
        <w:guid w:val="{EE17C7FB-1C09-49FD-AAF3-C4EE40A9E1BA}"/>
      </w:docPartPr>
      <w:docPartBody>
        <w:p w:rsidR="00AD1C4E" w:rsidRDefault="00E71C7C" w:rsidP="00E71C7C">
          <w:pPr>
            <w:pStyle w:val="022545F0A9604B2A987B8470B89415E8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8F9E3BFA8BE14D59B7C62366B08D6518"/>
        <w:category>
          <w:name w:val="General"/>
          <w:gallery w:val="placeholder"/>
        </w:category>
        <w:types>
          <w:type w:val="bbPlcHdr"/>
        </w:types>
        <w:behaviors>
          <w:behavior w:val="content"/>
        </w:behaviors>
        <w:guid w:val="{10C60D43-7F40-4F97-BE7F-BBEFFAD033D3}"/>
      </w:docPartPr>
      <w:docPartBody>
        <w:p w:rsidR="00AD1C4E" w:rsidRDefault="00E71C7C" w:rsidP="00E71C7C">
          <w:pPr>
            <w:pStyle w:val="8F9E3BFA8BE14D59B7C62366B08D6518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sidRPr="00D659B9">
            <w:rPr>
              <w:shd w:val="clear" w:color="auto" w:fill="B4C6E7" w:themeFill="accent1" w:themeFillTint="66"/>
              <w:lang w:val="en-US"/>
            </w:rPr>
            <w:t>solicitantului</w:t>
          </w:r>
          <w:r w:rsidRPr="00D659B9">
            <w:rPr>
              <w:rStyle w:val="PlaceholderText"/>
              <w:shd w:val="clear" w:color="auto" w:fill="B4C6E7" w:themeFill="accent1" w:themeFillTint="66"/>
            </w:rPr>
            <w:t>]</w:t>
          </w:r>
        </w:p>
      </w:docPartBody>
    </w:docPart>
    <w:docPart>
      <w:docPartPr>
        <w:name w:val="100C6DD6AFF64169B3CC6AF5A8C4E840"/>
        <w:category>
          <w:name w:val="General"/>
          <w:gallery w:val="placeholder"/>
        </w:category>
        <w:types>
          <w:type w:val="bbPlcHdr"/>
        </w:types>
        <w:behaviors>
          <w:behavior w:val="content"/>
        </w:behaviors>
        <w:guid w:val="{03914D0F-1875-491D-AA95-973A904FA891}"/>
      </w:docPartPr>
      <w:docPartBody>
        <w:p w:rsidR="00AD1C4E" w:rsidRDefault="00E71C7C" w:rsidP="00E71C7C">
          <w:pPr>
            <w:pStyle w:val="100C6DD6AFF64169B3CC6AF5A8C4E8404"/>
          </w:pPr>
          <w:r w:rsidRPr="00FE5D9D">
            <w:rPr>
              <w:shd w:val="clear" w:color="auto" w:fill="B4C6E7" w:themeFill="accent1" w:themeFillTint="66"/>
              <w:lang w:val="en-US"/>
            </w:rPr>
            <w:t>[</w:t>
          </w:r>
          <w:r>
            <w:rPr>
              <w:shd w:val="clear" w:color="auto" w:fill="B4C6E7" w:themeFill="accent1" w:themeFillTint="66"/>
              <w:lang w:val="en-US"/>
            </w:rPr>
            <w:t>Titlul complet al proiectului</w:t>
          </w:r>
          <w:r w:rsidRPr="00FE5D9D">
            <w:rPr>
              <w:rStyle w:val="PlaceholderText"/>
              <w:shd w:val="clear" w:color="auto" w:fill="B4C6E7" w:themeFill="accent1" w:themeFillTint="66"/>
            </w:rPr>
            <w:t>]</w:t>
          </w:r>
        </w:p>
      </w:docPartBody>
    </w:docPart>
    <w:docPart>
      <w:docPartPr>
        <w:name w:val="080D097AC8614EA6B4B2CBB3319C4FA6"/>
        <w:category>
          <w:name w:val="General"/>
          <w:gallery w:val="placeholder"/>
        </w:category>
        <w:types>
          <w:type w:val="bbPlcHdr"/>
        </w:types>
        <w:behaviors>
          <w:behavior w:val="content"/>
        </w:behaviors>
        <w:guid w:val="{94F299C5-A25D-471D-80D6-4DFFD90D496A}"/>
      </w:docPartPr>
      <w:docPartBody>
        <w:p w:rsidR="00AD1C4E" w:rsidRDefault="00E71C7C" w:rsidP="00E71C7C">
          <w:pPr>
            <w:pStyle w:val="080D097AC8614EA6B4B2CBB3319C4FA6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E1ACA8EA6F7047CC948812E86C2FA234"/>
        <w:category>
          <w:name w:val="General"/>
          <w:gallery w:val="placeholder"/>
        </w:category>
        <w:types>
          <w:type w:val="bbPlcHdr"/>
        </w:types>
        <w:behaviors>
          <w:behavior w:val="content"/>
        </w:behaviors>
        <w:guid w:val="{C309973F-134A-4740-9A88-755A2A3E8C3B}"/>
      </w:docPartPr>
      <w:docPartBody>
        <w:p w:rsidR="00AD1C4E" w:rsidRDefault="00E71C7C" w:rsidP="00E71C7C">
          <w:pPr>
            <w:pStyle w:val="E1ACA8EA6F7047CC948812E86C2FA2344"/>
          </w:pPr>
          <w:r w:rsidRPr="00C44D44">
            <w:rPr>
              <w:shd w:val="clear" w:color="auto" w:fill="B4C6E7" w:themeFill="accent1" w:themeFillTint="66"/>
              <w:lang w:val="en-US"/>
            </w:rPr>
            <w:t>[Click pentru a selecta categoria</w:t>
          </w:r>
          <w:r w:rsidRPr="00C44D44">
            <w:rPr>
              <w:rStyle w:val="PlaceholderText"/>
              <w:shd w:val="clear" w:color="auto" w:fill="B4C6E7" w:themeFill="accent1" w:themeFillTint="66"/>
            </w:rPr>
            <w:t>]</w:t>
          </w:r>
        </w:p>
      </w:docPartBody>
    </w:docPart>
    <w:docPart>
      <w:docPartPr>
        <w:name w:val="1CAA7F8E705C47909E394D955EC4D3F6"/>
        <w:category>
          <w:name w:val="General"/>
          <w:gallery w:val="placeholder"/>
        </w:category>
        <w:types>
          <w:type w:val="bbPlcHdr"/>
        </w:types>
        <w:behaviors>
          <w:behavior w:val="content"/>
        </w:behaviors>
        <w:guid w:val="{B3103AD8-77EF-4883-AA62-0AC6F3A90BC7}"/>
      </w:docPartPr>
      <w:docPartBody>
        <w:p w:rsidR="00AD1C4E" w:rsidRDefault="00E71C7C" w:rsidP="00E71C7C">
          <w:pPr>
            <w:pStyle w:val="1CAA7F8E705C47909E394D955EC4D3F6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21EDD7162A7B4DA2A000D0DC116DDC99"/>
        <w:category>
          <w:name w:val="General"/>
          <w:gallery w:val="placeholder"/>
        </w:category>
        <w:types>
          <w:type w:val="bbPlcHdr"/>
        </w:types>
        <w:behaviors>
          <w:behavior w:val="content"/>
        </w:behaviors>
        <w:guid w:val="{9714CA3B-ABB2-442D-BA3C-8A79A8346416}"/>
      </w:docPartPr>
      <w:docPartBody>
        <w:p w:rsidR="00AD1C4E" w:rsidRDefault="00E71C7C" w:rsidP="00E71C7C">
          <w:pPr>
            <w:pStyle w:val="21EDD7162A7B4DA2A000D0DC116DDC994"/>
          </w:pPr>
          <w:r w:rsidRPr="00FE5D9D">
            <w:rPr>
              <w:shd w:val="clear" w:color="auto" w:fill="B4C6E7" w:themeFill="accent1" w:themeFillTint="66"/>
              <w:lang w:val="en-US"/>
            </w:rPr>
            <w:t>[</w:t>
          </w:r>
          <w:r>
            <w:rPr>
              <w:shd w:val="clear" w:color="auto" w:fill="B4C6E7"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4C6E7" w:themeFill="accent1" w:themeFillTint="66"/>
            </w:rPr>
            <w:t>]</w:t>
          </w:r>
        </w:p>
      </w:docPartBody>
    </w:docPart>
    <w:docPart>
      <w:docPartPr>
        <w:name w:val="393330D41BB5495583DB87FCF463ECDD"/>
        <w:category>
          <w:name w:val="General"/>
          <w:gallery w:val="placeholder"/>
        </w:category>
        <w:types>
          <w:type w:val="bbPlcHdr"/>
        </w:types>
        <w:behaviors>
          <w:behavior w:val="content"/>
        </w:behaviors>
        <w:guid w:val="{F249E6BC-A1DD-473C-9CDE-39ADDEC2FCDF}"/>
      </w:docPartPr>
      <w:docPartBody>
        <w:p w:rsidR="00AD1C4E" w:rsidRDefault="00E71C7C" w:rsidP="00E71C7C">
          <w:pPr>
            <w:pStyle w:val="393330D41BB5495583DB87FCF463ECDD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D7ED4E853E7D45308B7D90933C6A9B43"/>
        <w:category>
          <w:name w:val="General"/>
          <w:gallery w:val="placeholder"/>
        </w:category>
        <w:types>
          <w:type w:val="bbPlcHdr"/>
        </w:types>
        <w:behaviors>
          <w:behavior w:val="content"/>
        </w:behaviors>
        <w:guid w:val="{A9C0E63E-F684-4183-8C0A-8B3266B61F8B}"/>
      </w:docPartPr>
      <w:docPartBody>
        <w:p w:rsidR="00AD1C4E" w:rsidRDefault="00E71C7C" w:rsidP="00E71C7C">
          <w:pPr>
            <w:pStyle w:val="D7ED4E853E7D45308B7D90933C6A9B43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6CCACC89581B467FA54A9759F1CD39C5"/>
        <w:category>
          <w:name w:val="General"/>
          <w:gallery w:val="placeholder"/>
        </w:category>
        <w:types>
          <w:type w:val="bbPlcHdr"/>
        </w:types>
        <w:behaviors>
          <w:behavior w:val="content"/>
        </w:behaviors>
        <w:guid w:val="{361B8EFD-BFE9-4326-950E-85144D2463AB}"/>
      </w:docPartPr>
      <w:docPartBody>
        <w:p w:rsidR="00AD1C4E" w:rsidRDefault="00E71C7C" w:rsidP="00E71C7C">
          <w:pPr>
            <w:pStyle w:val="6CCACC89581B467FA54A9759F1CD39C5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82A4BD97F7784EA1B64DE52DC074B92D"/>
        <w:category>
          <w:name w:val="General"/>
          <w:gallery w:val="placeholder"/>
        </w:category>
        <w:types>
          <w:type w:val="bbPlcHdr"/>
        </w:types>
        <w:behaviors>
          <w:behavior w:val="content"/>
        </w:behaviors>
        <w:guid w:val="{AE7B556C-F583-4796-A3B3-70508E612B1F}"/>
      </w:docPartPr>
      <w:docPartBody>
        <w:p w:rsidR="00AD1C4E" w:rsidRDefault="00E71C7C" w:rsidP="00E71C7C">
          <w:pPr>
            <w:pStyle w:val="82A4BD97F7784EA1B64DE52DC074B92D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2E8101AFE9F442E59196FB05FE435616"/>
        <w:category>
          <w:name w:val="General"/>
          <w:gallery w:val="placeholder"/>
        </w:category>
        <w:types>
          <w:type w:val="bbPlcHdr"/>
        </w:types>
        <w:behaviors>
          <w:behavior w:val="content"/>
        </w:behaviors>
        <w:guid w:val="{6C09AA0F-7A99-4F8B-8EF0-21A78F5CFEFA}"/>
      </w:docPartPr>
      <w:docPartBody>
        <w:p w:rsidR="00AD1C4E" w:rsidRDefault="00E71C7C" w:rsidP="00E71C7C">
          <w:pPr>
            <w:pStyle w:val="2E8101AFE9F442E59196FB05FE435616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F487B9061F6044D78BB2F29708C58C38"/>
        <w:category>
          <w:name w:val="General"/>
          <w:gallery w:val="placeholder"/>
        </w:category>
        <w:types>
          <w:type w:val="bbPlcHdr"/>
        </w:types>
        <w:behaviors>
          <w:behavior w:val="content"/>
        </w:behaviors>
        <w:guid w:val="{8F5A0DC1-D2E6-49E3-A4FA-D744F381C7BA}"/>
      </w:docPartPr>
      <w:docPartBody>
        <w:p w:rsidR="00AD1C4E" w:rsidRDefault="00E71C7C" w:rsidP="00E71C7C">
          <w:pPr>
            <w:pStyle w:val="F487B9061F6044D78BB2F29708C58C38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6CF042B6D5954B5DAA5F94F81507BDBB"/>
        <w:category>
          <w:name w:val="General"/>
          <w:gallery w:val="placeholder"/>
        </w:category>
        <w:types>
          <w:type w:val="bbPlcHdr"/>
        </w:types>
        <w:behaviors>
          <w:behavior w:val="content"/>
        </w:behaviors>
        <w:guid w:val="{CE14AE3B-5358-45B3-8C31-878EBB0851AD}"/>
      </w:docPartPr>
      <w:docPartBody>
        <w:p w:rsidR="00AD1C4E" w:rsidRDefault="00E71C7C" w:rsidP="00E71C7C">
          <w:pPr>
            <w:pStyle w:val="6CF042B6D5954B5DAA5F94F81507BDBB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8023711C33B34058A45E8CC3BBA40FB7"/>
        <w:category>
          <w:name w:val="General"/>
          <w:gallery w:val="placeholder"/>
        </w:category>
        <w:types>
          <w:type w:val="bbPlcHdr"/>
        </w:types>
        <w:behaviors>
          <w:behavior w:val="content"/>
        </w:behaviors>
        <w:guid w:val="{D5A77DAA-E871-4512-92D8-39426DE625AE}"/>
      </w:docPartPr>
      <w:docPartBody>
        <w:p w:rsidR="00AD1C4E" w:rsidRDefault="00E71C7C" w:rsidP="00E71C7C">
          <w:pPr>
            <w:pStyle w:val="8023711C33B34058A45E8CC3BBA40FB7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3A9D1DE534614FFCA8251BF629067FC7"/>
        <w:category>
          <w:name w:val="General"/>
          <w:gallery w:val="placeholder"/>
        </w:category>
        <w:types>
          <w:type w:val="bbPlcHdr"/>
        </w:types>
        <w:behaviors>
          <w:behavior w:val="content"/>
        </w:behaviors>
        <w:guid w:val="{29D7CED2-A82F-4854-A399-1ED29287E885}"/>
      </w:docPartPr>
      <w:docPartBody>
        <w:p w:rsidR="00AD1C4E" w:rsidRDefault="00E71C7C" w:rsidP="00E71C7C">
          <w:pPr>
            <w:pStyle w:val="3A9D1DE534614FFCA8251BF629067FC7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ED1A7B70F2D7444E8DC7B49FF06BE554"/>
        <w:category>
          <w:name w:val="General"/>
          <w:gallery w:val="placeholder"/>
        </w:category>
        <w:types>
          <w:type w:val="bbPlcHdr"/>
        </w:types>
        <w:behaviors>
          <w:behavior w:val="content"/>
        </w:behaviors>
        <w:guid w:val="{B1A7320E-BA7B-457D-8E78-9BECF9861CF9}"/>
      </w:docPartPr>
      <w:docPartBody>
        <w:p w:rsidR="00AD1C4E" w:rsidRDefault="00E71C7C" w:rsidP="00E71C7C">
          <w:pPr>
            <w:pStyle w:val="ED1A7B70F2D7444E8DC7B49FF06BE554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40163566F25342249A95F13898EC019A"/>
        <w:category>
          <w:name w:val="General"/>
          <w:gallery w:val="placeholder"/>
        </w:category>
        <w:types>
          <w:type w:val="bbPlcHdr"/>
        </w:types>
        <w:behaviors>
          <w:behavior w:val="content"/>
        </w:behaviors>
        <w:guid w:val="{9F6D7376-7868-4F27-B97B-AA971D6E5DE4}"/>
      </w:docPartPr>
      <w:docPartBody>
        <w:p w:rsidR="00AD1C4E" w:rsidRDefault="00E71C7C" w:rsidP="00E71C7C">
          <w:pPr>
            <w:pStyle w:val="40163566F25342249A95F13898EC019A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B19E4AEF7B6548268C9E128A74BB77F0"/>
        <w:category>
          <w:name w:val="General"/>
          <w:gallery w:val="placeholder"/>
        </w:category>
        <w:types>
          <w:type w:val="bbPlcHdr"/>
        </w:types>
        <w:behaviors>
          <w:behavior w:val="content"/>
        </w:behaviors>
        <w:guid w:val="{E7BAFA81-D86F-458C-9B4E-75900156CB2A}"/>
      </w:docPartPr>
      <w:docPartBody>
        <w:p w:rsidR="00AD1C4E" w:rsidRDefault="00E71C7C" w:rsidP="00E71C7C">
          <w:pPr>
            <w:pStyle w:val="B19E4AEF7B6548268C9E128A74BB77F0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0114224E7D23410091D447B4CB14F678"/>
        <w:category>
          <w:name w:val="General"/>
          <w:gallery w:val="placeholder"/>
        </w:category>
        <w:types>
          <w:type w:val="bbPlcHdr"/>
        </w:types>
        <w:behaviors>
          <w:behavior w:val="content"/>
        </w:behaviors>
        <w:guid w:val="{664DA722-4A57-4602-BBCF-0F1CE3F47CC9}"/>
      </w:docPartPr>
      <w:docPartBody>
        <w:p w:rsidR="00AD1C4E" w:rsidRDefault="00E71C7C" w:rsidP="00E71C7C">
          <w:pPr>
            <w:pStyle w:val="0114224E7D23410091D447B4CB14F678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FB3BCFEEFE384623B29F7B14C3217B14"/>
        <w:category>
          <w:name w:val="General"/>
          <w:gallery w:val="placeholder"/>
        </w:category>
        <w:types>
          <w:type w:val="bbPlcHdr"/>
        </w:types>
        <w:behaviors>
          <w:behavior w:val="content"/>
        </w:behaviors>
        <w:guid w:val="{D13299D1-3943-4E39-9FD7-DE73128BE465}"/>
      </w:docPartPr>
      <w:docPartBody>
        <w:p w:rsidR="00AD1C4E" w:rsidRDefault="00E71C7C" w:rsidP="00E71C7C">
          <w:pPr>
            <w:pStyle w:val="FB3BCFEEFE384623B29F7B14C3217B14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9CB999522DF44F3DA50A6C0F54FD5004"/>
        <w:category>
          <w:name w:val="General"/>
          <w:gallery w:val="placeholder"/>
        </w:category>
        <w:types>
          <w:type w:val="bbPlcHdr"/>
        </w:types>
        <w:behaviors>
          <w:behavior w:val="content"/>
        </w:behaviors>
        <w:guid w:val="{CF3D5F5E-A2D2-4A54-8CED-BEB307B79917}"/>
      </w:docPartPr>
      <w:docPartBody>
        <w:p w:rsidR="00AD1C4E" w:rsidRDefault="00E71C7C" w:rsidP="00E71C7C">
          <w:pPr>
            <w:pStyle w:val="9CB999522DF44F3DA50A6C0F54FD5004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EEAA148D062E4074BE618FC2A745B8E1"/>
        <w:category>
          <w:name w:val="General"/>
          <w:gallery w:val="placeholder"/>
        </w:category>
        <w:types>
          <w:type w:val="bbPlcHdr"/>
        </w:types>
        <w:behaviors>
          <w:behavior w:val="content"/>
        </w:behaviors>
        <w:guid w:val="{730C56D1-A6E5-4AF2-9C97-4DE53E34276A}"/>
      </w:docPartPr>
      <w:docPartBody>
        <w:p w:rsidR="00AD1C4E" w:rsidRDefault="00E71C7C" w:rsidP="00E71C7C">
          <w:pPr>
            <w:pStyle w:val="EEAA148D062E4074BE618FC2A745B8E1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5BA841914C14482F9917717D8676F38D"/>
        <w:category>
          <w:name w:val="General"/>
          <w:gallery w:val="placeholder"/>
        </w:category>
        <w:types>
          <w:type w:val="bbPlcHdr"/>
        </w:types>
        <w:behaviors>
          <w:behavior w:val="content"/>
        </w:behaviors>
        <w:guid w:val="{2E594B83-FD32-4D6C-8DCD-5705831F09A8}"/>
      </w:docPartPr>
      <w:docPartBody>
        <w:p w:rsidR="00AD1C4E" w:rsidRDefault="00E71C7C" w:rsidP="00E71C7C">
          <w:pPr>
            <w:pStyle w:val="5BA841914C14482F9917717D8676F38D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BE11E4C798A64CB4B558ABA85759928E"/>
        <w:category>
          <w:name w:val="General"/>
          <w:gallery w:val="placeholder"/>
        </w:category>
        <w:types>
          <w:type w:val="bbPlcHdr"/>
        </w:types>
        <w:behaviors>
          <w:behavior w:val="content"/>
        </w:behaviors>
        <w:guid w:val="{1A6C3D76-3276-4AEF-8D20-05437425305F}"/>
      </w:docPartPr>
      <w:docPartBody>
        <w:p w:rsidR="00AD1C4E" w:rsidRDefault="00E71C7C" w:rsidP="00E71C7C">
          <w:pPr>
            <w:pStyle w:val="BE11E4C798A64CB4B558ABA85759928E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133B11C6274340D89794EFB3FAE897BC"/>
        <w:category>
          <w:name w:val="General"/>
          <w:gallery w:val="placeholder"/>
        </w:category>
        <w:types>
          <w:type w:val="bbPlcHdr"/>
        </w:types>
        <w:behaviors>
          <w:behavior w:val="content"/>
        </w:behaviors>
        <w:guid w:val="{379802CC-C119-4493-A9EE-37DB845F5596}"/>
      </w:docPartPr>
      <w:docPartBody>
        <w:p w:rsidR="00AD1C4E" w:rsidRDefault="00E71C7C" w:rsidP="00E71C7C">
          <w:pPr>
            <w:pStyle w:val="133B11C6274340D89794EFB3FAE897BC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99338CA0F02B4312AABCF996E3B282D7"/>
        <w:category>
          <w:name w:val="General"/>
          <w:gallery w:val="placeholder"/>
        </w:category>
        <w:types>
          <w:type w:val="bbPlcHdr"/>
        </w:types>
        <w:behaviors>
          <w:behavior w:val="content"/>
        </w:behaviors>
        <w:guid w:val="{A7B6A176-ABA0-4830-86BB-71319747C66F}"/>
      </w:docPartPr>
      <w:docPartBody>
        <w:p w:rsidR="00AD1C4E" w:rsidRDefault="00E71C7C" w:rsidP="00E71C7C">
          <w:pPr>
            <w:pStyle w:val="99338CA0F02B4312AABCF996E3B282D7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88E3E7F952CA4B77BAD4A9EA37E7CE6F"/>
        <w:category>
          <w:name w:val="General"/>
          <w:gallery w:val="placeholder"/>
        </w:category>
        <w:types>
          <w:type w:val="bbPlcHdr"/>
        </w:types>
        <w:behaviors>
          <w:behavior w:val="content"/>
        </w:behaviors>
        <w:guid w:val="{C311A4D3-03DA-4335-916D-41D4B2C39035}"/>
      </w:docPartPr>
      <w:docPartBody>
        <w:p w:rsidR="00AD1C4E" w:rsidRDefault="00E71C7C" w:rsidP="00E71C7C">
          <w:pPr>
            <w:pStyle w:val="88E3E7F952CA4B77BAD4A9EA37E7CE6F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E48905403F9F4E9D823B55BA8EF9AF1F"/>
        <w:category>
          <w:name w:val="General"/>
          <w:gallery w:val="placeholder"/>
        </w:category>
        <w:types>
          <w:type w:val="bbPlcHdr"/>
        </w:types>
        <w:behaviors>
          <w:behavior w:val="content"/>
        </w:behaviors>
        <w:guid w:val="{EEAB032A-0404-44BA-B49B-1B79500DD2AE}"/>
      </w:docPartPr>
      <w:docPartBody>
        <w:p w:rsidR="00AD1C4E" w:rsidRDefault="00E71C7C" w:rsidP="00E71C7C">
          <w:pPr>
            <w:pStyle w:val="E48905403F9F4E9D823B55BA8EF9AF1F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495DA75C6F0348E096BC1A72F1B8B396"/>
        <w:category>
          <w:name w:val="General"/>
          <w:gallery w:val="placeholder"/>
        </w:category>
        <w:types>
          <w:type w:val="bbPlcHdr"/>
        </w:types>
        <w:behaviors>
          <w:behavior w:val="content"/>
        </w:behaviors>
        <w:guid w:val="{7B484821-A1F2-4622-AF14-29514B0F68C3}"/>
      </w:docPartPr>
      <w:docPartBody>
        <w:p w:rsidR="00AD1C4E" w:rsidRDefault="00E71C7C" w:rsidP="00E71C7C">
          <w:pPr>
            <w:pStyle w:val="495DA75C6F0348E096BC1A72F1B8B396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C52FB222E22B4025890AD9BABA260E23"/>
        <w:category>
          <w:name w:val="General"/>
          <w:gallery w:val="placeholder"/>
        </w:category>
        <w:types>
          <w:type w:val="bbPlcHdr"/>
        </w:types>
        <w:behaviors>
          <w:behavior w:val="content"/>
        </w:behaviors>
        <w:guid w:val="{F0302619-B4AF-48D7-A5DD-70655E9C0A65}"/>
      </w:docPartPr>
      <w:docPartBody>
        <w:p w:rsidR="00AD1C4E" w:rsidRDefault="00E71C7C" w:rsidP="00E71C7C">
          <w:pPr>
            <w:pStyle w:val="C52FB222E22B4025890AD9BABA260E23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F2BCD76D804544579E622BEA863C176D"/>
        <w:category>
          <w:name w:val="General"/>
          <w:gallery w:val="placeholder"/>
        </w:category>
        <w:types>
          <w:type w:val="bbPlcHdr"/>
        </w:types>
        <w:behaviors>
          <w:behavior w:val="content"/>
        </w:behaviors>
        <w:guid w:val="{AC22DE0D-F689-4826-B68D-55F1F14C9E06}"/>
      </w:docPartPr>
      <w:docPartBody>
        <w:p w:rsidR="00AD1C4E" w:rsidRDefault="00E71C7C" w:rsidP="00E71C7C">
          <w:pPr>
            <w:pStyle w:val="F2BCD76D804544579E622BEA863C176D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364044F25A6C4A36B253B75E6FAF256D"/>
        <w:category>
          <w:name w:val="General"/>
          <w:gallery w:val="placeholder"/>
        </w:category>
        <w:types>
          <w:type w:val="bbPlcHdr"/>
        </w:types>
        <w:behaviors>
          <w:behavior w:val="content"/>
        </w:behaviors>
        <w:guid w:val="{0AAF84DF-C99E-4921-87DE-4ADDD92395E4}"/>
      </w:docPartPr>
      <w:docPartBody>
        <w:p w:rsidR="00AD1C4E" w:rsidRDefault="00E71C7C" w:rsidP="00E71C7C">
          <w:pPr>
            <w:pStyle w:val="364044F25A6C4A36B253B75E6FAF256D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326F3F5962FF4F9DA43EAA59ACCC4849"/>
        <w:category>
          <w:name w:val="General"/>
          <w:gallery w:val="placeholder"/>
        </w:category>
        <w:types>
          <w:type w:val="bbPlcHdr"/>
        </w:types>
        <w:behaviors>
          <w:behavior w:val="content"/>
        </w:behaviors>
        <w:guid w:val="{4DFD87AE-1F89-41A3-BC53-FFC5BEAF4D63}"/>
      </w:docPartPr>
      <w:docPartBody>
        <w:p w:rsidR="00AD1C4E" w:rsidRDefault="00E71C7C" w:rsidP="00E71C7C">
          <w:pPr>
            <w:pStyle w:val="326F3F5962FF4F9DA43EAA59ACCC4849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77ACB89EFB1F494FB2A5B872EE27BFC2"/>
        <w:category>
          <w:name w:val="General"/>
          <w:gallery w:val="placeholder"/>
        </w:category>
        <w:types>
          <w:type w:val="bbPlcHdr"/>
        </w:types>
        <w:behaviors>
          <w:behavior w:val="content"/>
        </w:behaviors>
        <w:guid w:val="{E80D5204-9E34-4307-A62F-F355F8606BBF}"/>
      </w:docPartPr>
      <w:docPartBody>
        <w:p w:rsidR="00AD1C4E" w:rsidRDefault="00E71C7C" w:rsidP="00E71C7C">
          <w:pPr>
            <w:pStyle w:val="77ACB89EFB1F494FB2A5B872EE27BFC2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027A1B816C0E486C9DD4FAF127627029"/>
        <w:category>
          <w:name w:val="General"/>
          <w:gallery w:val="placeholder"/>
        </w:category>
        <w:types>
          <w:type w:val="bbPlcHdr"/>
        </w:types>
        <w:behaviors>
          <w:behavior w:val="content"/>
        </w:behaviors>
        <w:guid w:val="{7656BB33-02ED-44EA-8907-11CE7F0DBCEC}"/>
      </w:docPartPr>
      <w:docPartBody>
        <w:p w:rsidR="00AD1C4E" w:rsidRDefault="00E71C7C" w:rsidP="00E71C7C">
          <w:pPr>
            <w:pStyle w:val="027A1B816C0E486C9DD4FAF127627029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89DB785653C74FF48B4F509465337C10"/>
        <w:category>
          <w:name w:val="General"/>
          <w:gallery w:val="placeholder"/>
        </w:category>
        <w:types>
          <w:type w:val="bbPlcHdr"/>
        </w:types>
        <w:behaviors>
          <w:behavior w:val="content"/>
        </w:behaviors>
        <w:guid w:val="{DF6F1654-19D3-44D9-B0AB-8518A4A1EA5B}"/>
      </w:docPartPr>
      <w:docPartBody>
        <w:p w:rsidR="00AD1C4E" w:rsidRDefault="00E71C7C" w:rsidP="00E71C7C">
          <w:pPr>
            <w:pStyle w:val="89DB785653C74FF48B4F509465337C10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E842346DE4CB4A828EFA99B43B7B1A68"/>
        <w:category>
          <w:name w:val="General"/>
          <w:gallery w:val="placeholder"/>
        </w:category>
        <w:types>
          <w:type w:val="bbPlcHdr"/>
        </w:types>
        <w:behaviors>
          <w:behavior w:val="content"/>
        </w:behaviors>
        <w:guid w:val="{C3CD937A-3889-4ECB-A2FF-F765BBC5F2C9}"/>
      </w:docPartPr>
      <w:docPartBody>
        <w:p w:rsidR="00AD1C4E" w:rsidRDefault="00E71C7C" w:rsidP="00E71C7C">
          <w:pPr>
            <w:pStyle w:val="E842346DE4CB4A828EFA99B43B7B1A68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CD2F5AEF5119444C8FF28547127DAF0F"/>
        <w:category>
          <w:name w:val="General"/>
          <w:gallery w:val="placeholder"/>
        </w:category>
        <w:types>
          <w:type w:val="bbPlcHdr"/>
        </w:types>
        <w:behaviors>
          <w:behavior w:val="content"/>
        </w:behaviors>
        <w:guid w:val="{91783522-B5E2-43D1-93EA-D0605674E643}"/>
      </w:docPartPr>
      <w:docPartBody>
        <w:p w:rsidR="00AD1C4E" w:rsidRDefault="00E71C7C" w:rsidP="00E71C7C">
          <w:pPr>
            <w:pStyle w:val="CD2F5AEF5119444C8FF28547127DAF0F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D7DCB9B65DAD4BB2B4B296C3AAD4AB23"/>
        <w:category>
          <w:name w:val="General"/>
          <w:gallery w:val="placeholder"/>
        </w:category>
        <w:types>
          <w:type w:val="bbPlcHdr"/>
        </w:types>
        <w:behaviors>
          <w:behavior w:val="content"/>
        </w:behaviors>
        <w:guid w:val="{657F196F-8789-4031-B471-8F2199789D3E}"/>
      </w:docPartPr>
      <w:docPartBody>
        <w:p w:rsidR="00AD1C4E" w:rsidRDefault="00E71C7C" w:rsidP="00E71C7C">
          <w:pPr>
            <w:pStyle w:val="D7DCB9B65DAD4BB2B4B296C3AAD4AB23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32F9D7609E074D35BC812D79A18EB3B8"/>
        <w:category>
          <w:name w:val="General"/>
          <w:gallery w:val="placeholder"/>
        </w:category>
        <w:types>
          <w:type w:val="bbPlcHdr"/>
        </w:types>
        <w:behaviors>
          <w:behavior w:val="content"/>
        </w:behaviors>
        <w:guid w:val="{BE2B739B-1CB2-439F-85A0-6961250CA39C}"/>
      </w:docPartPr>
      <w:docPartBody>
        <w:p w:rsidR="00AD1C4E" w:rsidRDefault="00E71C7C" w:rsidP="00E71C7C">
          <w:pPr>
            <w:pStyle w:val="32F9D7609E074D35BC812D79A18EB3B8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31999C2DFF464D1AB54DF7E9E5CD6FB9"/>
        <w:category>
          <w:name w:val="General"/>
          <w:gallery w:val="placeholder"/>
        </w:category>
        <w:types>
          <w:type w:val="bbPlcHdr"/>
        </w:types>
        <w:behaviors>
          <w:behavior w:val="content"/>
        </w:behaviors>
        <w:guid w:val="{7BFA598F-9588-4246-AEB8-ABE816FE449D}"/>
      </w:docPartPr>
      <w:docPartBody>
        <w:p w:rsidR="00AD1C4E" w:rsidRDefault="00E71C7C" w:rsidP="00E71C7C">
          <w:pPr>
            <w:pStyle w:val="31999C2DFF464D1AB54DF7E9E5CD6FB9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09C02442029043DC9D52CB58195FA33E"/>
        <w:category>
          <w:name w:val="General"/>
          <w:gallery w:val="placeholder"/>
        </w:category>
        <w:types>
          <w:type w:val="bbPlcHdr"/>
        </w:types>
        <w:behaviors>
          <w:behavior w:val="content"/>
        </w:behaviors>
        <w:guid w:val="{97C1D2A6-6641-4060-86FD-71E70AFD8392}"/>
      </w:docPartPr>
      <w:docPartBody>
        <w:p w:rsidR="00AD1C4E" w:rsidRDefault="00E71C7C" w:rsidP="00E71C7C">
          <w:pPr>
            <w:pStyle w:val="09C02442029043DC9D52CB58195FA33E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A5B4CCF63B3E480CA61955CC18850DAD"/>
        <w:category>
          <w:name w:val="General"/>
          <w:gallery w:val="placeholder"/>
        </w:category>
        <w:types>
          <w:type w:val="bbPlcHdr"/>
        </w:types>
        <w:behaviors>
          <w:behavior w:val="content"/>
        </w:behaviors>
        <w:guid w:val="{C85388A9-B9D2-4D7E-98DC-0368789C90CF}"/>
      </w:docPartPr>
      <w:docPartBody>
        <w:p w:rsidR="00AD1C4E" w:rsidRDefault="00E71C7C" w:rsidP="00E71C7C">
          <w:pPr>
            <w:pStyle w:val="A5B4CCF63B3E480CA61955CC18850DAD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017EE1A75A5B49EB90F45FF083DF539F"/>
        <w:category>
          <w:name w:val="General"/>
          <w:gallery w:val="placeholder"/>
        </w:category>
        <w:types>
          <w:type w:val="bbPlcHdr"/>
        </w:types>
        <w:behaviors>
          <w:behavior w:val="content"/>
        </w:behaviors>
        <w:guid w:val="{DC433857-9FD9-41CF-BF6B-5FCD4B315E6A}"/>
      </w:docPartPr>
      <w:docPartBody>
        <w:p w:rsidR="00AD1C4E" w:rsidRDefault="00E71C7C" w:rsidP="00E71C7C">
          <w:pPr>
            <w:pStyle w:val="017EE1A75A5B49EB90F45FF083DF539F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259FF443BB5E43C9BBBFD5973DE1481A"/>
        <w:category>
          <w:name w:val="General"/>
          <w:gallery w:val="placeholder"/>
        </w:category>
        <w:types>
          <w:type w:val="bbPlcHdr"/>
        </w:types>
        <w:behaviors>
          <w:behavior w:val="content"/>
        </w:behaviors>
        <w:guid w:val="{F665F196-9323-4898-A887-79918668C36E}"/>
      </w:docPartPr>
      <w:docPartBody>
        <w:p w:rsidR="00AD1C4E" w:rsidRDefault="00E71C7C" w:rsidP="00E71C7C">
          <w:pPr>
            <w:pStyle w:val="259FF443BB5E43C9BBBFD5973DE1481A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B9195E67E5EF4121B69ED8E3F55B6E4F"/>
        <w:category>
          <w:name w:val="General"/>
          <w:gallery w:val="placeholder"/>
        </w:category>
        <w:types>
          <w:type w:val="bbPlcHdr"/>
        </w:types>
        <w:behaviors>
          <w:behavior w:val="content"/>
        </w:behaviors>
        <w:guid w:val="{C6AF7EEF-505A-407F-8001-3D0801917604}"/>
      </w:docPartPr>
      <w:docPartBody>
        <w:p w:rsidR="00AD1C4E" w:rsidRDefault="00E71C7C" w:rsidP="00E71C7C">
          <w:pPr>
            <w:pStyle w:val="B9195E67E5EF4121B69ED8E3F55B6E4F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4966B2737819406DAC19AC4B0C77F2BC"/>
        <w:category>
          <w:name w:val="General"/>
          <w:gallery w:val="placeholder"/>
        </w:category>
        <w:types>
          <w:type w:val="bbPlcHdr"/>
        </w:types>
        <w:behaviors>
          <w:behavior w:val="content"/>
        </w:behaviors>
        <w:guid w:val="{DAA99B12-8B1A-43B0-A7C2-02535C15EF12}"/>
      </w:docPartPr>
      <w:docPartBody>
        <w:p w:rsidR="00AD1C4E" w:rsidRDefault="00E71C7C" w:rsidP="00E71C7C">
          <w:pPr>
            <w:pStyle w:val="4966B2737819406DAC19AC4B0C77F2BC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F19674ED501645EC8E0AF24D98513F6A"/>
        <w:category>
          <w:name w:val="General"/>
          <w:gallery w:val="placeholder"/>
        </w:category>
        <w:types>
          <w:type w:val="bbPlcHdr"/>
        </w:types>
        <w:behaviors>
          <w:behavior w:val="content"/>
        </w:behaviors>
        <w:guid w:val="{1F1D6EE6-783A-43CC-ADA5-0A6007083EE5}"/>
      </w:docPartPr>
      <w:docPartBody>
        <w:p w:rsidR="00AD1C4E" w:rsidRDefault="00E71C7C" w:rsidP="00E71C7C">
          <w:pPr>
            <w:pStyle w:val="F19674ED501645EC8E0AF24D98513F6A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D20254A47ABD4ACABBF1096BBE4B21EC"/>
        <w:category>
          <w:name w:val="General"/>
          <w:gallery w:val="placeholder"/>
        </w:category>
        <w:types>
          <w:type w:val="bbPlcHdr"/>
        </w:types>
        <w:behaviors>
          <w:behavior w:val="content"/>
        </w:behaviors>
        <w:guid w:val="{ABEBD602-7B2F-46BA-8218-D252EE2FF44F}"/>
      </w:docPartPr>
      <w:docPartBody>
        <w:p w:rsidR="00AD1C4E" w:rsidRDefault="00E71C7C" w:rsidP="00E71C7C">
          <w:pPr>
            <w:pStyle w:val="D20254A47ABD4ACABBF1096BBE4B21EC4"/>
          </w:pPr>
          <w:r w:rsidRPr="00D117D4">
            <w:rPr>
              <w:shd w:val="clear" w:color="auto" w:fill="B4C6E7" w:themeFill="accent1" w:themeFillTint="66"/>
              <w:lang w:val="en-US"/>
            </w:rPr>
            <w:t xml:space="preserve">[Procentul contribuției </w:t>
          </w:r>
          <w:r>
            <w:rPr>
              <w:shd w:val="clear" w:color="auto" w:fill="B4C6E7" w:themeFill="accent1" w:themeFillTint="66"/>
              <w:lang w:val="en-US"/>
            </w:rPr>
            <w:t>la cheltuielile finanțabile prin ajutor de stat regional</w:t>
          </w:r>
          <w:r w:rsidRPr="00D117D4">
            <w:rPr>
              <w:rStyle w:val="PlaceholderText"/>
              <w:shd w:val="clear" w:color="auto" w:fill="B4C6E7" w:themeFill="accent1" w:themeFillTint="66"/>
            </w:rPr>
            <w:t>]</w:t>
          </w:r>
        </w:p>
      </w:docPartBody>
    </w:docPart>
    <w:docPart>
      <w:docPartPr>
        <w:name w:val="824A834B67E440F197BFD4A041F96B4E"/>
        <w:category>
          <w:name w:val="General"/>
          <w:gallery w:val="placeholder"/>
        </w:category>
        <w:types>
          <w:type w:val="bbPlcHdr"/>
        </w:types>
        <w:behaviors>
          <w:behavior w:val="content"/>
        </w:behaviors>
        <w:guid w:val="{4D8FD84C-F88D-44F2-8751-623AEE51FD08}"/>
      </w:docPartPr>
      <w:docPartBody>
        <w:p w:rsidR="00AD1C4E" w:rsidRDefault="00E71C7C" w:rsidP="00E71C7C">
          <w:pPr>
            <w:pStyle w:val="824A834B67E440F197BFD4A041F96B4E4"/>
          </w:pPr>
          <w:r w:rsidRPr="00D117D4">
            <w:rPr>
              <w:shd w:val="clear" w:color="auto" w:fill="B4C6E7" w:themeFill="accent1" w:themeFillTint="66"/>
              <w:lang w:val="en-US"/>
            </w:rPr>
            <w:t xml:space="preserve">[Procentul contribuției </w:t>
          </w:r>
          <w:r>
            <w:rPr>
              <w:shd w:val="clear" w:color="auto" w:fill="B4C6E7" w:themeFill="accent1" w:themeFillTint="66"/>
              <w:lang w:val="en-US"/>
            </w:rPr>
            <w:t>la cheltuielile finanțabile prin ajutor de de minimis</w:t>
          </w:r>
          <w:r w:rsidRPr="00D117D4">
            <w:rPr>
              <w:rStyle w:val="PlaceholderText"/>
              <w:shd w:val="clear" w:color="auto" w:fill="B4C6E7" w:themeFill="accent1" w:themeFillTint="66"/>
            </w:rPr>
            <w:t>]</w:t>
          </w:r>
        </w:p>
      </w:docPartBody>
    </w:docPart>
    <w:docPart>
      <w:docPartPr>
        <w:name w:val="EAF6339C94B44CFBAB372146D2133571"/>
        <w:category>
          <w:name w:val="General"/>
          <w:gallery w:val="placeholder"/>
        </w:category>
        <w:types>
          <w:type w:val="bbPlcHdr"/>
        </w:types>
        <w:behaviors>
          <w:behavior w:val="content"/>
        </w:behaviors>
        <w:guid w:val="{3A67F3A5-537C-4992-B66D-E261BA004D8C}"/>
      </w:docPartPr>
      <w:docPartBody>
        <w:p w:rsidR="00AD1C4E" w:rsidRDefault="00E71C7C" w:rsidP="00E71C7C">
          <w:pPr>
            <w:pStyle w:val="EAF6339C94B44CFBAB372146D21335714"/>
          </w:pPr>
          <w:r w:rsidRPr="008943DD">
            <w:rPr>
              <w:shd w:val="clear" w:color="auto" w:fill="B4C6E7" w:themeFill="accent1" w:themeFillTint="66"/>
              <w:lang w:val="en-US"/>
            </w:rPr>
            <w:t>[Denumirea solicitantului</w:t>
          </w:r>
          <w:r w:rsidRPr="008943DD">
            <w:rPr>
              <w:rStyle w:val="PlaceholderText"/>
              <w:shd w:val="clear" w:color="auto" w:fill="B4C6E7" w:themeFill="accent1" w:themeFillTint="66"/>
            </w:rPr>
            <w:t>]</w:t>
          </w:r>
        </w:p>
      </w:docPartBody>
    </w:docPart>
    <w:docPart>
      <w:docPartPr>
        <w:name w:val="FFE65350FAEA4FBD9FE1385F7BE19A04"/>
        <w:category>
          <w:name w:val="General"/>
          <w:gallery w:val="placeholder"/>
        </w:category>
        <w:types>
          <w:type w:val="bbPlcHdr"/>
        </w:types>
        <w:behaviors>
          <w:behavior w:val="content"/>
        </w:behaviors>
        <w:guid w:val="{382E627D-BACE-455A-9ADC-13BBEB2B79AD}"/>
      </w:docPartPr>
      <w:docPartBody>
        <w:p w:rsidR="00AD1C4E" w:rsidRDefault="00E71C7C" w:rsidP="00E71C7C">
          <w:pPr>
            <w:pStyle w:val="FFE65350FAEA4FBD9FE1385F7BE19A04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472E37948E2A4E478C70F9DF4C917E50"/>
        <w:category>
          <w:name w:val="General"/>
          <w:gallery w:val="placeholder"/>
        </w:category>
        <w:types>
          <w:type w:val="bbPlcHdr"/>
        </w:types>
        <w:behaviors>
          <w:behavior w:val="content"/>
        </w:behaviors>
        <w:guid w:val="{B9C8E953-82E9-47A4-BF47-D93C2B7E70D8}"/>
      </w:docPartPr>
      <w:docPartBody>
        <w:p w:rsidR="00AD1C4E" w:rsidRDefault="00E71C7C" w:rsidP="00E71C7C">
          <w:pPr>
            <w:pStyle w:val="472E37948E2A4E478C70F9DF4C917E504"/>
          </w:pPr>
          <w:r w:rsidRPr="00FE5D9D">
            <w:rPr>
              <w:shd w:val="clear" w:color="auto" w:fill="B4C6E7" w:themeFill="accent1" w:themeFillTint="66"/>
              <w:lang w:val="en-US"/>
            </w:rPr>
            <w:t>[</w:t>
          </w:r>
          <w:r>
            <w:rPr>
              <w:shd w:val="clear" w:color="auto" w:fill="B4C6E7" w:themeFill="accent1" w:themeFillTint="66"/>
              <w:lang w:val="en-US"/>
            </w:rPr>
            <w:t>N</w:t>
          </w:r>
          <w:r>
            <w:rPr>
              <w:rStyle w:val="PlaceholderText"/>
              <w:shd w:val="clear" w:color="auto" w:fill="B4C6E7" w:themeFill="accent1" w:themeFillTint="66"/>
            </w:rPr>
            <w:t>umele complet al reprezentantului legal</w:t>
          </w:r>
          <w:r w:rsidRPr="00FE5D9D">
            <w:rPr>
              <w:rStyle w:val="PlaceholderText"/>
              <w:shd w:val="clear" w:color="auto" w:fill="B4C6E7" w:themeFill="accent1" w:themeFillTint="66"/>
            </w:rPr>
            <w:t>]</w:t>
          </w:r>
        </w:p>
      </w:docPartBody>
    </w:docPart>
    <w:docPart>
      <w:docPartPr>
        <w:name w:val="FA21FF3631C3465C94C65694ECC7C2BE"/>
        <w:category>
          <w:name w:val="General"/>
          <w:gallery w:val="placeholder"/>
        </w:category>
        <w:types>
          <w:type w:val="bbPlcHdr"/>
        </w:types>
        <w:behaviors>
          <w:behavior w:val="content"/>
        </w:behaviors>
        <w:guid w:val="{09C2276C-80D8-44B4-8432-3E3E544125C8}"/>
      </w:docPartPr>
      <w:docPartBody>
        <w:p w:rsidR="00AD1C4E" w:rsidRDefault="00E71C7C" w:rsidP="00E71C7C">
          <w:pPr>
            <w:pStyle w:val="FA21FF3631C3465C94C65694ECC7C2BE4"/>
          </w:pPr>
          <w:r w:rsidRPr="00FE5D9D">
            <w:rPr>
              <w:shd w:val="clear" w:color="auto" w:fill="B4C6E7" w:themeFill="accent1" w:themeFillTint="66"/>
              <w:lang w:val="en-US"/>
            </w:rPr>
            <w:t>[</w:t>
          </w:r>
          <w:r>
            <w:rPr>
              <w:shd w:val="clear" w:color="auto" w:fill="B4C6E7" w:themeFill="accent1" w:themeFillTint="66"/>
              <w:lang w:val="en-US"/>
            </w:rPr>
            <w:t>Click pentru a selecta</w:t>
          </w:r>
          <w:r w:rsidRPr="00FE5D9D">
            <w:rPr>
              <w:rStyle w:val="PlaceholderText"/>
              <w:shd w:val="clear" w:color="auto" w:fill="B4C6E7" w:themeFill="accent1" w:themeFillTint="66"/>
            </w:rPr>
            <w:t>]</w:t>
          </w:r>
        </w:p>
      </w:docPartBody>
    </w:docPart>
    <w:docPart>
      <w:docPartPr>
        <w:name w:val="C2DFEF83C03F4B1F8DCDCC3D12E32063"/>
        <w:category>
          <w:name w:val="General"/>
          <w:gallery w:val="placeholder"/>
        </w:category>
        <w:types>
          <w:type w:val="bbPlcHdr"/>
        </w:types>
        <w:behaviors>
          <w:behavior w:val="content"/>
        </w:behaviors>
        <w:guid w:val="{2A8DEC7B-4470-4497-B81E-391EBE781541}"/>
      </w:docPartPr>
      <w:docPartBody>
        <w:p w:rsidR="00AD1C4E" w:rsidRDefault="00E71C7C" w:rsidP="00E71C7C">
          <w:pPr>
            <w:pStyle w:val="C2DFEF83C03F4B1F8DCDCC3D12E320634"/>
          </w:pPr>
          <w:r w:rsidRPr="00EA5184">
            <w:rPr>
              <w:shd w:val="clear" w:color="auto" w:fill="B4C6E7" w:themeFill="accent1" w:themeFillTint="66"/>
              <w:lang w:val="en-US"/>
            </w:rPr>
            <w:t>[N</w:t>
          </w:r>
          <w:r w:rsidRPr="00EA5184">
            <w:rPr>
              <w:rStyle w:val="PlaceholderText"/>
              <w:shd w:val="clear" w:color="auto" w:fill="B4C6E7" w:themeFill="accent1" w:themeFillTint="66"/>
            </w:rPr>
            <w:t>umele complet]</w:t>
          </w:r>
        </w:p>
      </w:docPartBody>
    </w:docPart>
    <w:docPart>
      <w:docPartPr>
        <w:name w:val="59A3F523C375441E9D4AFDCAED3BFFD0"/>
        <w:category>
          <w:name w:val="General"/>
          <w:gallery w:val="placeholder"/>
        </w:category>
        <w:types>
          <w:type w:val="bbPlcHdr"/>
        </w:types>
        <w:behaviors>
          <w:behavior w:val="content"/>
        </w:behaviors>
        <w:guid w:val="{E3E55B46-F8C9-4BAC-B8C8-A9BE81C058AC}"/>
      </w:docPartPr>
      <w:docPartBody>
        <w:p w:rsidR="00AD1C4E" w:rsidRDefault="00E71C7C" w:rsidP="00E71C7C">
          <w:pPr>
            <w:pStyle w:val="59A3F523C375441E9D4AFDCAED3BFFD04"/>
          </w:pPr>
          <w:r w:rsidRPr="00FE5D9D">
            <w:rPr>
              <w:shd w:val="clear" w:color="auto" w:fill="B4C6E7" w:themeFill="accent1" w:themeFillTint="66"/>
              <w:lang w:val="en-US"/>
            </w:rPr>
            <w:t>[</w:t>
          </w:r>
          <w:r>
            <w:rPr>
              <w:shd w:val="clear" w:color="auto" w:fill="B4C6E7" w:themeFill="accent1" w:themeFillTint="66"/>
              <w:lang w:val="en-US"/>
            </w:rPr>
            <w:t>C</w:t>
          </w:r>
          <w:r w:rsidRPr="00FE5D9D">
            <w:rPr>
              <w:rStyle w:val="PlaceholderText"/>
              <w:shd w:val="clear" w:color="auto" w:fill="B4C6E7" w:themeFill="accent1" w:themeFillTint="66"/>
            </w:rPr>
            <w:t>odul numeric personal]</w:t>
          </w:r>
        </w:p>
      </w:docPartBody>
    </w:docPart>
    <w:docPart>
      <w:docPartPr>
        <w:name w:val="3D8438608EC744E28612EBF8117E27B9"/>
        <w:category>
          <w:name w:val="General"/>
          <w:gallery w:val="placeholder"/>
        </w:category>
        <w:types>
          <w:type w:val="bbPlcHdr"/>
        </w:types>
        <w:behaviors>
          <w:behavior w:val="content"/>
        </w:behaviors>
        <w:guid w:val="{8F2A3882-48BC-41EC-899F-0EB44A003DEC}"/>
      </w:docPartPr>
      <w:docPartBody>
        <w:p w:rsidR="00AD1C4E" w:rsidRDefault="00E71C7C" w:rsidP="00E71C7C">
          <w:pPr>
            <w:pStyle w:val="3D8438608EC744E28612EBF8117E27B94"/>
          </w:pPr>
          <w:r w:rsidRPr="00FE5D9D">
            <w:rPr>
              <w:shd w:val="clear" w:color="auto" w:fill="B4C6E7" w:themeFill="accent1" w:themeFillTint="66"/>
              <w:lang w:val="en-US"/>
            </w:rPr>
            <w:t>[</w:t>
          </w:r>
          <w:r>
            <w:rPr>
              <w:shd w:val="clear" w:color="auto" w:fill="B4C6E7" w:themeFill="accent1" w:themeFillTint="66"/>
              <w:lang w:val="en-US"/>
            </w:rPr>
            <w:t>S</w:t>
          </w:r>
          <w:r w:rsidRPr="00FE5D9D">
            <w:rPr>
              <w:shd w:val="clear" w:color="auto" w:fill="B4C6E7" w:themeFill="accent1" w:themeFillTint="66"/>
              <w:lang w:val="en-US"/>
            </w:rPr>
            <w:t>eria documentului de identitate</w:t>
          </w:r>
          <w:r w:rsidRPr="00FE5D9D">
            <w:rPr>
              <w:rStyle w:val="PlaceholderText"/>
              <w:shd w:val="clear" w:color="auto" w:fill="B4C6E7" w:themeFill="accent1" w:themeFillTint="66"/>
            </w:rPr>
            <w:t>]</w:t>
          </w:r>
        </w:p>
      </w:docPartBody>
    </w:docPart>
    <w:docPart>
      <w:docPartPr>
        <w:name w:val="32805903E25B40269E82252C587AB8F5"/>
        <w:category>
          <w:name w:val="General"/>
          <w:gallery w:val="placeholder"/>
        </w:category>
        <w:types>
          <w:type w:val="bbPlcHdr"/>
        </w:types>
        <w:behaviors>
          <w:behavior w:val="content"/>
        </w:behaviors>
        <w:guid w:val="{00B9818C-361D-45F5-B65A-F5348BF62493}"/>
      </w:docPartPr>
      <w:docPartBody>
        <w:p w:rsidR="00AD1C4E" w:rsidRDefault="00E71C7C" w:rsidP="00E71C7C">
          <w:pPr>
            <w:pStyle w:val="32805903E25B40269E82252C587AB8F54"/>
          </w:pPr>
          <w:r w:rsidRPr="00FE5D9D">
            <w:rPr>
              <w:shd w:val="clear" w:color="auto" w:fill="B4C6E7" w:themeFill="accent1" w:themeFillTint="66"/>
              <w:lang w:val="en-US"/>
            </w:rPr>
            <w:t>[</w:t>
          </w:r>
          <w:r>
            <w:rPr>
              <w:shd w:val="clear" w:color="auto" w:fill="B4C6E7" w:themeFill="accent1" w:themeFillTint="66"/>
              <w:lang w:val="en-US"/>
            </w:rPr>
            <w:t>Numărul</w:t>
          </w:r>
          <w:r w:rsidRPr="00FE5D9D">
            <w:rPr>
              <w:shd w:val="clear" w:color="auto" w:fill="B4C6E7" w:themeFill="accent1" w:themeFillTint="66"/>
              <w:lang w:val="en-US"/>
            </w:rPr>
            <w:t xml:space="preserve"> documentului de identitate</w:t>
          </w:r>
          <w:r w:rsidRPr="00FE5D9D">
            <w:rPr>
              <w:rStyle w:val="PlaceholderText"/>
              <w:shd w:val="clear" w:color="auto" w:fill="B4C6E7" w:themeFill="accent1" w:themeFillTint="66"/>
            </w:rPr>
            <w:t>]</w:t>
          </w:r>
        </w:p>
      </w:docPartBody>
    </w:docPart>
    <w:docPart>
      <w:docPartPr>
        <w:name w:val="BF21BFE7DCEF49439AF4F0861E74FC94"/>
        <w:category>
          <w:name w:val="General"/>
          <w:gallery w:val="placeholder"/>
        </w:category>
        <w:types>
          <w:type w:val="bbPlcHdr"/>
        </w:types>
        <w:behaviors>
          <w:behavior w:val="content"/>
        </w:behaviors>
        <w:guid w:val="{4F1C573A-5700-4906-8F1B-2CAE16933122}"/>
      </w:docPartPr>
      <w:docPartBody>
        <w:p w:rsidR="00AD1C4E" w:rsidRDefault="00E71C7C" w:rsidP="00E71C7C">
          <w:pPr>
            <w:pStyle w:val="BF21BFE7DCEF49439AF4F0861E74FC94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enumirea autorității emitente</w:t>
          </w:r>
          <w:r w:rsidRPr="00FE5D9D">
            <w:rPr>
              <w:rStyle w:val="PlaceholderText"/>
              <w:shd w:val="clear" w:color="auto" w:fill="B4C6E7" w:themeFill="accent1" w:themeFillTint="66"/>
            </w:rPr>
            <w:t>]</w:t>
          </w:r>
        </w:p>
      </w:docPartBody>
    </w:docPart>
    <w:docPart>
      <w:docPartPr>
        <w:name w:val="F3CC3F672B084CFA9A003453B7500C9F"/>
        <w:category>
          <w:name w:val="General"/>
          <w:gallery w:val="placeholder"/>
        </w:category>
        <w:types>
          <w:type w:val="bbPlcHdr"/>
        </w:types>
        <w:behaviors>
          <w:behavior w:val="content"/>
        </w:behaviors>
        <w:guid w:val="{4F89B17C-7ACD-4094-B294-96FEB4A49554}"/>
      </w:docPartPr>
      <w:docPartBody>
        <w:p w:rsidR="00AD1C4E" w:rsidRDefault="00E71C7C" w:rsidP="00E71C7C">
          <w:pPr>
            <w:pStyle w:val="F3CC3F672B084CFA9A003453B7500C9F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FE5D9D">
            <w:rPr>
              <w:rStyle w:val="PlaceholderText"/>
              <w:shd w:val="clear" w:color="auto" w:fill="B4C6E7" w:themeFill="accent1" w:themeFillTint="66"/>
            </w:rPr>
            <w:t>]</w:t>
          </w:r>
        </w:p>
      </w:docPartBody>
    </w:docPart>
    <w:docPart>
      <w:docPartPr>
        <w:name w:val="38FD30A7521146B0B5A76AB6CE902711"/>
        <w:category>
          <w:name w:val="General"/>
          <w:gallery w:val="placeholder"/>
        </w:category>
        <w:types>
          <w:type w:val="bbPlcHdr"/>
        </w:types>
        <w:behaviors>
          <w:behavior w:val="content"/>
        </w:behaviors>
        <w:guid w:val="{BD7D6042-70DE-4390-B799-E061AF6BBCF5}"/>
      </w:docPartPr>
      <w:docPartBody>
        <w:p w:rsidR="00AD1C4E" w:rsidRDefault="00E71C7C" w:rsidP="00E71C7C">
          <w:pPr>
            <w:pStyle w:val="38FD30A7521146B0B5A76AB6CE902711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D659B9">
            <w:rPr>
              <w:rStyle w:val="PlaceholderText"/>
              <w:shd w:val="clear" w:color="auto" w:fill="B4C6E7" w:themeFill="accent1" w:themeFillTint="66"/>
            </w:rPr>
            <w:t>]</w:t>
          </w:r>
        </w:p>
      </w:docPartBody>
    </w:docPart>
    <w:docPart>
      <w:docPartPr>
        <w:name w:val="1C9106DCCF994692931E794D0DA04568"/>
        <w:category>
          <w:name w:val="General"/>
          <w:gallery w:val="placeholder"/>
        </w:category>
        <w:types>
          <w:type w:val="bbPlcHdr"/>
        </w:types>
        <w:behaviors>
          <w:behavior w:val="content"/>
        </w:behaviors>
        <w:guid w:val="{75B1F423-EA0A-4DD9-94A3-647F36BE967C}"/>
      </w:docPartPr>
      <w:docPartBody>
        <w:p w:rsidR="00AD1C4E" w:rsidRDefault="00E71C7C" w:rsidP="00E71C7C">
          <w:pPr>
            <w:pStyle w:val="1C9106DCCF994692931E794D0DA045684"/>
          </w:pPr>
          <w:r w:rsidRPr="00FE5D9D">
            <w:rPr>
              <w:shd w:val="clear" w:color="auto" w:fill="B4C6E7" w:themeFill="accent1" w:themeFillTint="66"/>
              <w:lang w:val="en-US"/>
            </w:rPr>
            <w:t>[</w:t>
          </w:r>
          <w:r>
            <w:rPr>
              <w:shd w:val="clear" w:color="auto" w:fill="B4C6E7" w:themeFill="accent1" w:themeFillTint="66"/>
              <w:lang w:val="en-US"/>
            </w:rPr>
            <w:t>Titlul complet al proiectului</w:t>
          </w:r>
          <w:r w:rsidRPr="00FE5D9D">
            <w:rPr>
              <w:rStyle w:val="PlaceholderText"/>
              <w:shd w:val="clear" w:color="auto" w:fill="B4C6E7" w:themeFill="accent1" w:themeFillTint="66"/>
            </w:rPr>
            <w:t>]</w:t>
          </w:r>
        </w:p>
      </w:docPartBody>
    </w:docPart>
    <w:docPart>
      <w:docPartPr>
        <w:name w:val="F56C00164EF744438DD1E5EDB6766247"/>
        <w:category>
          <w:name w:val="General"/>
          <w:gallery w:val="placeholder"/>
        </w:category>
        <w:types>
          <w:type w:val="bbPlcHdr"/>
        </w:types>
        <w:behaviors>
          <w:behavior w:val="content"/>
        </w:behaviors>
        <w:guid w:val="{A85931F3-F8DC-4804-A7D4-0359C1EAB71A}"/>
      </w:docPartPr>
      <w:docPartBody>
        <w:p w:rsidR="00AD1C4E" w:rsidRDefault="00E71C7C" w:rsidP="00E71C7C">
          <w:pPr>
            <w:pStyle w:val="F56C00164EF744438DD1E5EDB67662474"/>
          </w:pPr>
          <w:r w:rsidRPr="007D6A12">
            <w:rPr>
              <w:b/>
              <w:shd w:val="clear" w:color="auto" w:fill="B4C6E7" w:themeFill="accent1" w:themeFillTint="66"/>
              <w:lang w:val="en-US"/>
            </w:rPr>
            <w:t>[Denumirea solicitantului</w:t>
          </w:r>
          <w:r w:rsidRPr="007D6A12">
            <w:rPr>
              <w:rStyle w:val="PlaceholderText"/>
              <w:b/>
              <w:shd w:val="clear" w:color="auto" w:fill="B4C6E7" w:themeFill="accent1" w:themeFillTint="66"/>
            </w:rPr>
            <w:t>]</w:t>
          </w:r>
        </w:p>
      </w:docPartBody>
    </w:docPart>
    <w:docPart>
      <w:docPartPr>
        <w:name w:val="421888D584DE46209F542B666395780B"/>
        <w:category>
          <w:name w:val="General"/>
          <w:gallery w:val="placeholder"/>
        </w:category>
        <w:types>
          <w:type w:val="bbPlcHdr"/>
        </w:types>
        <w:behaviors>
          <w:behavior w:val="content"/>
        </w:behaviors>
        <w:guid w:val="{76EF478E-DF36-4BCA-9874-64D986FBDA82}"/>
      </w:docPartPr>
      <w:docPartBody>
        <w:p w:rsidR="00AD1C4E" w:rsidRDefault="00E71C7C" w:rsidP="00E71C7C">
          <w:pPr>
            <w:pStyle w:val="421888D584DE46209F542B666395780B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FE5D9D">
            <w:rPr>
              <w:rStyle w:val="PlaceholderText"/>
              <w:shd w:val="clear" w:color="auto" w:fill="B4C6E7" w:themeFill="accent1" w:themeFillTint="66"/>
            </w:rPr>
            <w:t>]</w:t>
          </w:r>
        </w:p>
      </w:docPartBody>
    </w:docPart>
    <w:docPart>
      <w:docPartPr>
        <w:name w:val="2ACA2B0406974E54A4FEA2DF91F8510B"/>
        <w:category>
          <w:name w:val="General"/>
          <w:gallery w:val="placeholder"/>
        </w:category>
        <w:types>
          <w:type w:val="bbPlcHdr"/>
        </w:types>
        <w:behaviors>
          <w:behavior w:val="content"/>
        </w:behaviors>
        <w:guid w:val="{9D6E1C1C-D897-4640-86B5-4E9EB486137F}"/>
      </w:docPartPr>
      <w:docPartBody>
        <w:p w:rsidR="00AD1C4E" w:rsidRDefault="00E71C7C" w:rsidP="00E71C7C">
          <w:pPr>
            <w:pStyle w:val="2ACA2B0406974E54A4FEA2DF91F8510B4"/>
          </w:pPr>
          <w:r w:rsidRPr="00C44D44">
            <w:rPr>
              <w:shd w:val="clear" w:color="auto" w:fill="B4C6E7" w:themeFill="accent1" w:themeFillTint="66"/>
              <w:lang w:val="en-US"/>
            </w:rPr>
            <w:t>[Click pentru a selecta categoria</w:t>
          </w:r>
          <w:r w:rsidRPr="00C44D44">
            <w:rPr>
              <w:rStyle w:val="PlaceholderText"/>
              <w:shd w:val="clear" w:color="auto" w:fill="B4C6E7" w:themeFill="accent1" w:themeFillTint="66"/>
            </w:rPr>
            <w:t>]</w:t>
          </w:r>
        </w:p>
      </w:docPartBody>
    </w:docPart>
    <w:docPart>
      <w:docPartPr>
        <w:name w:val="73BA66A8603C4F95BA2435234374C778"/>
        <w:category>
          <w:name w:val="General"/>
          <w:gallery w:val="placeholder"/>
        </w:category>
        <w:types>
          <w:type w:val="bbPlcHdr"/>
        </w:types>
        <w:behaviors>
          <w:behavior w:val="content"/>
        </w:behaviors>
        <w:guid w:val="{158DE11A-B2A8-48C3-9C27-F2997036A043}"/>
      </w:docPartPr>
      <w:docPartBody>
        <w:p w:rsidR="00AD1C4E" w:rsidRDefault="00E71C7C" w:rsidP="00E71C7C">
          <w:pPr>
            <w:pStyle w:val="73BA66A8603C4F95BA2435234374C778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FE5D9D">
            <w:rPr>
              <w:rStyle w:val="PlaceholderText"/>
              <w:shd w:val="clear" w:color="auto" w:fill="B4C6E7" w:themeFill="accent1" w:themeFillTint="66"/>
            </w:rPr>
            <w:t>]</w:t>
          </w:r>
        </w:p>
      </w:docPartBody>
    </w:docPart>
    <w:docPart>
      <w:docPartPr>
        <w:name w:val="FB08AAEB67A14DFA9475F6F2D31B606B"/>
        <w:category>
          <w:name w:val="General"/>
          <w:gallery w:val="placeholder"/>
        </w:category>
        <w:types>
          <w:type w:val="bbPlcHdr"/>
        </w:types>
        <w:behaviors>
          <w:behavior w:val="content"/>
        </w:behaviors>
        <w:guid w:val="{C031B649-C603-4AF3-B4FF-D98129503FE2}"/>
      </w:docPartPr>
      <w:docPartBody>
        <w:p w:rsidR="00AD1C4E" w:rsidRDefault="00E71C7C" w:rsidP="00E71C7C">
          <w:pPr>
            <w:pStyle w:val="FB08AAEB67A14DFA9475F6F2D31B606B4"/>
          </w:pPr>
          <w:r w:rsidRPr="00FE5D9D">
            <w:rPr>
              <w:shd w:val="clear" w:color="auto" w:fill="B4C6E7" w:themeFill="accent1" w:themeFillTint="66"/>
              <w:lang w:val="en-US"/>
            </w:rPr>
            <w:t>[</w:t>
          </w:r>
          <w:r>
            <w:rPr>
              <w:shd w:val="clear" w:color="auto" w:fill="B4C6E7" w:themeFill="accent1" w:themeFillTint="66"/>
              <w:lang w:val="en-US"/>
            </w:rPr>
            <w:t>Dacă este cazul, enumerați întreprinderile cu care entitatea formează o întreprindere unică, precizând cel puțin denumirea și codul de identificare fiscală ale fiecăreia</w:t>
          </w:r>
          <w:r w:rsidRPr="00FE5D9D">
            <w:rPr>
              <w:rStyle w:val="PlaceholderText"/>
              <w:shd w:val="clear" w:color="auto" w:fill="B4C6E7" w:themeFill="accent1" w:themeFillTint="66"/>
            </w:rPr>
            <w:t>]</w:t>
          </w:r>
        </w:p>
      </w:docPartBody>
    </w:docPart>
    <w:docPart>
      <w:docPartPr>
        <w:name w:val="89BE271B4D524BF696733E68A7450DBF"/>
        <w:category>
          <w:name w:val="General"/>
          <w:gallery w:val="placeholder"/>
        </w:category>
        <w:types>
          <w:type w:val="bbPlcHdr"/>
        </w:types>
        <w:behaviors>
          <w:behavior w:val="content"/>
        </w:behaviors>
        <w:guid w:val="{19503B89-7FD4-4A34-8164-292CBC790459}"/>
      </w:docPartPr>
      <w:docPartBody>
        <w:p w:rsidR="00AD1C4E" w:rsidRDefault="00E71C7C" w:rsidP="00E71C7C">
          <w:pPr>
            <w:pStyle w:val="89BE271B4D524BF696733E68A7450DBF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FE5D9D">
            <w:rPr>
              <w:rStyle w:val="PlaceholderText"/>
              <w:shd w:val="clear" w:color="auto" w:fill="B4C6E7" w:themeFill="accent1" w:themeFillTint="66"/>
            </w:rPr>
            <w:t>]</w:t>
          </w:r>
        </w:p>
      </w:docPartBody>
    </w:docPart>
    <w:docPart>
      <w:docPartPr>
        <w:name w:val="BD655C581C70415CB210E42294861ED7"/>
        <w:category>
          <w:name w:val="General"/>
          <w:gallery w:val="placeholder"/>
        </w:category>
        <w:types>
          <w:type w:val="bbPlcHdr"/>
        </w:types>
        <w:behaviors>
          <w:behavior w:val="content"/>
        </w:behaviors>
        <w:guid w:val="{4B59DD4A-A91F-434A-B0E7-6FA19391634D}"/>
      </w:docPartPr>
      <w:docPartBody>
        <w:p w:rsidR="00AD1C4E" w:rsidRDefault="00E71C7C" w:rsidP="00E71C7C">
          <w:pPr>
            <w:pStyle w:val="BD655C581C70415CB210E42294861ED7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A0DF563AD07F4A6DA57C5FD69E5071B4"/>
        <w:category>
          <w:name w:val="General"/>
          <w:gallery w:val="placeholder"/>
        </w:category>
        <w:types>
          <w:type w:val="bbPlcHdr"/>
        </w:types>
        <w:behaviors>
          <w:behavior w:val="content"/>
        </w:behaviors>
        <w:guid w:val="{F0D2EFEE-0A18-403F-BBAA-DD7C05EE5754}"/>
      </w:docPartPr>
      <w:docPartBody>
        <w:p w:rsidR="00AD1C4E" w:rsidRDefault="00E71C7C" w:rsidP="00E71C7C">
          <w:pPr>
            <w:pStyle w:val="A0DF563AD07F4A6DA57C5FD69E5071B4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79039EEBD36B4875A5F36E5D7FD35851"/>
        <w:category>
          <w:name w:val="General"/>
          <w:gallery w:val="placeholder"/>
        </w:category>
        <w:types>
          <w:type w:val="bbPlcHdr"/>
        </w:types>
        <w:behaviors>
          <w:behavior w:val="content"/>
        </w:behaviors>
        <w:guid w:val="{D8000FB7-0C2B-429E-83A0-43311538A729}"/>
      </w:docPartPr>
      <w:docPartBody>
        <w:p w:rsidR="00AD1C4E" w:rsidRDefault="00E71C7C" w:rsidP="00E71C7C">
          <w:pPr>
            <w:pStyle w:val="79039EEBD36B4875A5F36E5D7FD35851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B3A1AE8290AD4294B562BAC4640F08AE"/>
        <w:category>
          <w:name w:val="General"/>
          <w:gallery w:val="placeholder"/>
        </w:category>
        <w:types>
          <w:type w:val="bbPlcHdr"/>
        </w:types>
        <w:behaviors>
          <w:behavior w:val="content"/>
        </w:behaviors>
        <w:guid w:val="{C694F1FD-FEDC-492A-8882-4111AF44779C}"/>
      </w:docPartPr>
      <w:docPartBody>
        <w:p w:rsidR="00AD1C4E" w:rsidRDefault="00E71C7C" w:rsidP="00E71C7C">
          <w:pPr>
            <w:pStyle w:val="B3A1AE8290AD4294B562BAC4640F08AE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564AEFB0C4334F30A59CE8EA55C4C68C"/>
        <w:category>
          <w:name w:val="General"/>
          <w:gallery w:val="placeholder"/>
        </w:category>
        <w:types>
          <w:type w:val="bbPlcHdr"/>
        </w:types>
        <w:behaviors>
          <w:behavior w:val="content"/>
        </w:behaviors>
        <w:guid w:val="{46184C6C-6F88-4B85-8A59-413EA5C32F37}"/>
      </w:docPartPr>
      <w:docPartBody>
        <w:p w:rsidR="00AD1C4E" w:rsidRDefault="00E71C7C" w:rsidP="00E71C7C">
          <w:pPr>
            <w:pStyle w:val="564AEFB0C4334F30A59CE8EA55C4C68C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E7D66B0893F34A119173A6BF6F63EE11"/>
        <w:category>
          <w:name w:val="General"/>
          <w:gallery w:val="placeholder"/>
        </w:category>
        <w:types>
          <w:type w:val="bbPlcHdr"/>
        </w:types>
        <w:behaviors>
          <w:behavior w:val="content"/>
        </w:behaviors>
        <w:guid w:val="{81D04CAF-894C-4716-96C6-1D7279F120CD}"/>
      </w:docPartPr>
      <w:docPartBody>
        <w:p w:rsidR="00AD1C4E" w:rsidRDefault="00E71C7C" w:rsidP="00E71C7C">
          <w:pPr>
            <w:pStyle w:val="E7D66B0893F34A119173A6BF6F63EE11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0AB8D23B5A4E4671AFBE6BF437CCD829"/>
        <w:category>
          <w:name w:val="General"/>
          <w:gallery w:val="placeholder"/>
        </w:category>
        <w:types>
          <w:type w:val="bbPlcHdr"/>
        </w:types>
        <w:behaviors>
          <w:behavior w:val="content"/>
        </w:behaviors>
        <w:guid w:val="{3F16BF03-D6AB-4296-A18A-74927FA28961}"/>
      </w:docPartPr>
      <w:docPartBody>
        <w:p w:rsidR="00AD1C4E" w:rsidRDefault="00E71C7C" w:rsidP="00E71C7C">
          <w:pPr>
            <w:pStyle w:val="0AB8D23B5A4E4671AFBE6BF437CCD829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24E3DEFF4E95457380444DBE054F5DD1"/>
        <w:category>
          <w:name w:val="General"/>
          <w:gallery w:val="placeholder"/>
        </w:category>
        <w:types>
          <w:type w:val="bbPlcHdr"/>
        </w:types>
        <w:behaviors>
          <w:behavior w:val="content"/>
        </w:behaviors>
        <w:guid w:val="{60FCA03D-7CE2-4809-950D-DC77CFFED042}"/>
      </w:docPartPr>
      <w:docPartBody>
        <w:p w:rsidR="00AD1C4E" w:rsidRDefault="00E71C7C" w:rsidP="00E71C7C">
          <w:pPr>
            <w:pStyle w:val="24E3DEFF4E95457380444DBE054F5DD1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E6EA4E5858B14828B54E552EFB9D6833"/>
        <w:category>
          <w:name w:val="General"/>
          <w:gallery w:val="placeholder"/>
        </w:category>
        <w:types>
          <w:type w:val="bbPlcHdr"/>
        </w:types>
        <w:behaviors>
          <w:behavior w:val="content"/>
        </w:behaviors>
        <w:guid w:val="{CC5FC976-66FD-4393-91EE-4B931F0995BF}"/>
      </w:docPartPr>
      <w:docPartBody>
        <w:p w:rsidR="00AD1C4E" w:rsidRDefault="00E71C7C" w:rsidP="00E71C7C">
          <w:pPr>
            <w:pStyle w:val="E6EA4E5858B14828B54E552EFB9D6833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7E13C114D1C149C9A7F8A67B70C099F4"/>
        <w:category>
          <w:name w:val="General"/>
          <w:gallery w:val="placeholder"/>
        </w:category>
        <w:types>
          <w:type w:val="bbPlcHdr"/>
        </w:types>
        <w:behaviors>
          <w:behavior w:val="content"/>
        </w:behaviors>
        <w:guid w:val="{ED83DEF0-BD25-4FC3-9142-8D6D3CA057FC}"/>
      </w:docPartPr>
      <w:docPartBody>
        <w:p w:rsidR="00AD1C4E" w:rsidRDefault="00E71C7C" w:rsidP="00E71C7C">
          <w:pPr>
            <w:pStyle w:val="7E13C114D1C149C9A7F8A67B70C099F4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938FDBD13E0C47C494B48600646F00AF"/>
        <w:category>
          <w:name w:val="General"/>
          <w:gallery w:val="placeholder"/>
        </w:category>
        <w:types>
          <w:type w:val="bbPlcHdr"/>
        </w:types>
        <w:behaviors>
          <w:behavior w:val="content"/>
        </w:behaviors>
        <w:guid w:val="{BA8AD9D6-53B1-4BFA-9BA1-79EE72A1F243}"/>
      </w:docPartPr>
      <w:docPartBody>
        <w:p w:rsidR="00AD1C4E" w:rsidRDefault="00E71C7C" w:rsidP="00E71C7C">
          <w:pPr>
            <w:pStyle w:val="938FDBD13E0C47C494B48600646F00AF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009CEF5A011B49009CB9B8679955DD71"/>
        <w:category>
          <w:name w:val="General"/>
          <w:gallery w:val="placeholder"/>
        </w:category>
        <w:types>
          <w:type w:val="bbPlcHdr"/>
        </w:types>
        <w:behaviors>
          <w:behavior w:val="content"/>
        </w:behaviors>
        <w:guid w:val="{FF956AA0-2ACF-4719-A2BC-6F77F97CF4E1}"/>
      </w:docPartPr>
      <w:docPartBody>
        <w:p w:rsidR="00AD1C4E" w:rsidRDefault="00E71C7C" w:rsidP="00E71C7C">
          <w:pPr>
            <w:pStyle w:val="009CEF5A011B49009CB9B8679955DD71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4C9C90358E8F4A0295747D892057CBD0"/>
        <w:category>
          <w:name w:val="General"/>
          <w:gallery w:val="placeholder"/>
        </w:category>
        <w:types>
          <w:type w:val="bbPlcHdr"/>
        </w:types>
        <w:behaviors>
          <w:behavior w:val="content"/>
        </w:behaviors>
        <w:guid w:val="{24BD8E71-4E6F-4EB0-907B-D63601AC0E3C}"/>
      </w:docPartPr>
      <w:docPartBody>
        <w:p w:rsidR="00AD1C4E" w:rsidRDefault="00E71C7C" w:rsidP="00E71C7C">
          <w:pPr>
            <w:pStyle w:val="4C9C90358E8F4A0295747D892057CBD0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83C181B5897C45C685C2F4A433769402"/>
        <w:category>
          <w:name w:val="General"/>
          <w:gallery w:val="placeholder"/>
        </w:category>
        <w:types>
          <w:type w:val="bbPlcHdr"/>
        </w:types>
        <w:behaviors>
          <w:behavior w:val="content"/>
        </w:behaviors>
        <w:guid w:val="{17396998-0CBB-4940-8A85-02C886076EFB}"/>
      </w:docPartPr>
      <w:docPartBody>
        <w:p w:rsidR="00AD1C4E" w:rsidRDefault="00E71C7C" w:rsidP="00E71C7C">
          <w:pPr>
            <w:pStyle w:val="83C181B5897C45C685C2F4A433769402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AF5615734F7F43FC80CF762DF9621747"/>
        <w:category>
          <w:name w:val="General"/>
          <w:gallery w:val="placeholder"/>
        </w:category>
        <w:types>
          <w:type w:val="bbPlcHdr"/>
        </w:types>
        <w:behaviors>
          <w:behavior w:val="content"/>
        </w:behaviors>
        <w:guid w:val="{44ECA130-AA9C-4A48-843B-6CA9AEC80642}"/>
      </w:docPartPr>
      <w:docPartBody>
        <w:p w:rsidR="00AD1C4E" w:rsidRDefault="00E71C7C" w:rsidP="00E71C7C">
          <w:pPr>
            <w:pStyle w:val="AF5615734F7F43FC80CF762DF9621747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8B1D8F9F0B714BE4A229B335D184AEA4"/>
        <w:category>
          <w:name w:val="General"/>
          <w:gallery w:val="placeholder"/>
        </w:category>
        <w:types>
          <w:type w:val="bbPlcHdr"/>
        </w:types>
        <w:behaviors>
          <w:behavior w:val="content"/>
        </w:behaviors>
        <w:guid w:val="{9E5F4EEF-5E4B-4C9A-A356-51C3D0C8B960}"/>
      </w:docPartPr>
      <w:docPartBody>
        <w:p w:rsidR="00AD1C4E" w:rsidRDefault="00E71C7C" w:rsidP="00E71C7C">
          <w:pPr>
            <w:pStyle w:val="8B1D8F9F0B714BE4A229B335D184AEA4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9265DBB897D04EA88400E53DC32E7028"/>
        <w:category>
          <w:name w:val="General"/>
          <w:gallery w:val="placeholder"/>
        </w:category>
        <w:types>
          <w:type w:val="bbPlcHdr"/>
        </w:types>
        <w:behaviors>
          <w:behavior w:val="content"/>
        </w:behaviors>
        <w:guid w:val="{1E6EB2F3-57F1-4117-B6C6-AD862E3075D5}"/>
      </w:docPartPr>
      <w:docPartBody>
        <w:p w:rsidR="00AD1C4E" w:rsidRDefault="00E71C7C" w:rsidP="00E71C7C">
          <w:pPr>
            <w:pStyle w:val="9265DBB897D04EA88400E53DC32E7028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C425C1E8FD6B4F1DA3D72E6EE21591C3"/>
        <w:category>
          <w:name w:val="General"/>
          <w:gallery w:val="placeholder"/>
        </w:category>
        <w:types>
          <w:type w:val="bbPlcHdr"/>
        </w:types>
        <w:behaviors>
          <w:behavior w:val="content"/>
        </w:behaviors>
        <w:guid w:val="{435A1970-EA5A-4E2B-AB0E-9CC7388046DB}"/>
      </w:docPartPr>
      <w:docPartBody>
        <w:p w:rsidR="00AD1C4E" w:rsidRDefault="00E71C7C" w:rsidP="00E71C7C">
          <w:pPr>
            <w:pStyle w:val="C425C1E8FD6B4F1DA3D72E6EE21591C3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E153A3BFB35542A89E91879171E4AF5B"/>
        <w:category>
          <w:name w:val="General"/>
          <w:gallery w:val="placeholder"/>
        </w:category>
        <w:types>
          <w:type w:val="bbPlcHdr"/>
        </w:types>
        <w:behaviors>
          <w:behavior w:val="content"/>
        </w:behaviors>
        <w:guid w:val="{DBB2DE29-92A5-46E2-AC78-6E8CC80BBB58}"/>
      </w:docPartPr>
      <w:docPartBody>
        <w:p w:rsidR="00AD1C4E" w:rsidRDefault="00E71C7C" w:rsidP="00E71C7C">
          <w:pPr>
            <w:pStyle w:val="E153A3BFB35542A89E91879171E4AF5B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67E474AC54AA4D91BE809BB70D19CE30"/>
        <w:category>
          <w:name w:val="General"/>
          <w:gallery w:val="placeholder"/>
        </w:category>
        <w:types>
          <w:type w:val="bbPlcHdr"/>
        </w:types>
        <w:behaviors>
          <w:behavior w:val="content"/>
        </w:behaviors>
        <w:guid w:val="{455FC3B1-770C-4528-AA5F-A39FB46E9DFB}"/>
      </w:docPartPr>
      <w:docPartBody>
        <w:p w:rsidR="00AD1C4E" w:rsidRDefault="00E71C7C" w:rsidP="00E71C7C">
          <w:pPr>
            <w:pStyle w:val="67E474AC54AA4D91BE809BB70D19CE30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BE72544E449941D091E3C174305C7C10"/>
        <w:category>
          <w:name w:val="General"/>
          <w:gallery w:val="placeholder"/>
        </w:category>
        <w:types>
          <w:type w:val="bbPlcHdr"/>
        </w:types>
        <w:behaviors>
          <w:behavior w:val="content"/>
        </w:behaviors>
        <w:guid w:val="{1919E9F6-5940-453C-91B2-E5FD9E1E5A64}"/>
      </w:docPartPr>
      <w:docPartBody>
        <w:p w:rsidR="00AD1C4E" w:rsidRDefault="00E71C7C" w:rsidP="00E71C7C">
          <w:pPr>
            <w:pStyle w:val="BE72544E449941D091E3C174305C7C10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7FA7E02BDDDA466E84445E6E532C66A7"/>
        <w:category>
          <w:name w:val="General"/>
          <w:gallery w:val="placeholder"/>
        </w:category>
        <w:types>
          <w:type w:val="bbPlcHdr"/>
        </w:types>
        <w:behaviors>
          <w:behavior w:val="content"/>
        </w:behaviors>
        <w:guid w:val="{E3714470-A489-4517-BBAE-957909D6D2E7}"/>
      </w:docPartPr>
      <w:docPartBody>
        <w:p w:rsidR="00AD1C4E" w:rsidRDefault="00E71C7C" w:rsidP="00E71C7C">
          <w:pPr>
            <w:pStyle w:val="7FA7E02BDDDA466E84445E6E532C66A7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A38A5CCAA1F043A5900380B5AC744F06"/>
        <w:category>
          <w:name w:val="General"/>
          <w:gallery w:val="placeholder"/>
        </w:category>
        <w:types>
          <w:type w:val="bbPlcHdr"/>
        </w:types>
        <w:behaviors>
          <w:behavior w:val="content"/>
        </w:behaviors>
        <w:guid w:val="{135B417B-B549-4491-A46D-C2944AAC18B8}"/>
      </w:docPartPr>
      <w:docPartBody>
        <w:p w:rsidR="00AD1C4E" w:rsidRDefault="00E71C7C" w:rsidP="00E71C7C">
          <w:pPr>
            <w:pStyle w:val="A38A5CCAA1F043A5900380B5AC744F06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CBFFD536686C4B4CAECF596FE7B25D92"/>
        <w:category>
          <w:name w:val="General"/>
          <w:gallery w:val="placeholder"/>
        </w:category>
        <w:types>
          <w:type w:val="bbPlcHdr"/>
        </w:types>
        <w:behaviors>
          <w:behavior w:val="content"/>
        </w:behaviors>
        <w:guid w:val="{CA6CEECE-2E4C-426D-B184-3D0A98B4D06A}"/>
      </w:docPartPr>
      <w:docPartBody>
        <w:p w:rsidR="00AD1C4E" w:rsidRDefault="00E71C7C" w:rsidP="00E71C7C">
          <w:pPr>
            <w:pStyle w:val="CBFFD536686C4B4CAECF596FE7B25D92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023AAE018F8841448588BBED041C88ED"/>
        <w:category>
          <w:name w:val="General"/>
          <w:gallery w:val="placeholder"/>
        </w:category>
        <w:types>
          <w:type w:val="bbPlcHdr"/>
        </w:types>
        <w:behaviors>
          <w:behavior w:val="content"/>
        </w:behaviors>
        <w:guid w:val="{2A30D13C-AD36-4012-A5AE-C3E68C3C4F34}"/>
      </w:docPartPr>
      <w:docPartBody>
        <w:p w:rsidR="00AD1C4E" w:rsidRDefault="00E71C7C" w:rsidP="00E71C7C">
          <w:pPr>
            <w:pStyle w:val="023AAE018F8841448588BBED041C88ED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18C87D4530A44020A318E16917811721"/>
        <w:category>
          <w:name w:val="General"/>
          <w:gallery w:val="placeholder"/>
        </w:category>
        <w:types>
          <w:type w:val="bbPlcHdr"/>
        </w:types>
        <w:behaviors>
          <w:behavior w:val="content"/>
        </w:behaviors>
        <w:guid w:val="{FBA468E2-64C7-49A5-BECB-E2D06DC154C0}"/>
      </w:docPartPr>
      <w:docPartBody>
        <w:p w:rsidR="00AD1C4E" w:rsidRDefault="00E71C7C" w:rsidP="00E71C7C">
          <w:pPr>
            <w:pStyle w:val="18C87D4530A44020A318E16917811721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C7AB981EFA91474E941EFD48010552C3"/>
        <w:category>
          <w:name w:val="General"/>
          <w:gallery w:val="placeholder"/>
        </w:category>
        <w:types>
          <w:type w:val="bbPlcHdr"/>
        </w:types>
        <w:behaviors>
          <w:behavior w:val="content"/>
        </w:behaviors>
        <w:guid w:val="{EA3466A9-5BF7-4EDE-BD3C-549221959A34}"/>
      </w:docPartPr>
      <w:docPartBody>
        <w:p w:rsidR="00AD1C4E" w:rsidRDefault="00E71C7C" w:rsidP="00E71C7C">
          <w:pPr>
            <w:pStyle w:val="C7AB981EFA91474E941EFD48010552C3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6340116C5AE54070856038D0117148DE"/>
        <w:category>
          <w:name w:val="General"/>
          <w:gallery w:val="placeholder"/>
        </w:category>
        <w:types>
          <w:type w:val="bbPlcHdr"/>
        </w:types>
        <w:behaviors>
          <w:behavior w:val="content"/>
        </w:behaviors>
        <w:guid w:val="{D5200C1B-7E44-431E-86AB-F35790F7B4AC}"/>
      </w:docPartPr>
      <w:docPartBody>
        <w:p w:rsidR="00AD1C4E" w:rsidRDefault="00E71C7C" w:rsidP="00E71C7C">
          <w:pPr>
            <w:pStyle w:val="6340116C5AE54070856038D0117148DE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F9BA5062ED7F4EC893FBAF40BD5E9393"/>
        <w:category>
          <w:name w:val="General"/>
          <w:gallery w:val="placeholder"/>
        </w:category>
        <w:types>
          <w:type w:val="bbPlcHdr"/>
        </w:types>
        <w:behaviors>
          <w:behavior w:val="content"/>
        </w:behaviors>
        <w:guid w:val="{2F4393B5-99A6-4815-9753-B335728BCDF9}"/>
      </w:docPartPr>
      <w:docPartBody>
        <w:p w:rsidR="00AD1C4E" w:rsidRDefault="00E71C7C" w:rsidP="00E71C7C">
          <w:pPr>
            <w:pStyle w:val="F9BA5062ED7F4EC893FBAF40BD5E9393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B480FB5DDAA54995BBB9C8102DBFBF10"/>
        <w:category>
          <w:name w:val="General"/>
          <w:gallery w:val="placeholder"/>
        </w:category>
        <w:types>
          <w:type w:val="bbPlcHdr"/>
        </w:types>
        <w:behaviors>
          <w:behavior w:val="content"/>
        </w:behaviors>
        <w:guid w:val="{7D83C99D-85C0-4161-9378-68B9367966E8}"/>
      </w:docPartPr>
      <w:docPartBody>
        <w:p w:rsidR="00AD1C4E" w:rsidRDefault="00E71C7C" w:rsidP="00E71C7C">
          <w:pPr>
            <w:pStyle w:val="B480FB5DDAA54995BBB9C8102DBFBF10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E7063EA9A08D4B17950A759B814ADABB"/>
        <w:category>
          <w:name w:val="General"/>
          <w:gallery w:val="placeholder"/>
        </w:category>
        <w:types>
          <w:type w:val="bbPlcHdr"/>
        </w:types>
        <w:behaviors>
          <w:behavior w:val="content"/>
        </w:behaviors>
        <w:guid w:val="{52FFC20B-DE7A-4982-AC21-4C9EBF95F895}"/>
      </w:docPartPr>
      <w:docPartBody>
        <w:p w:rsidR="00AD1C4E" w:rsidRDefault="00E71C7C" w:rsidP="00E71C7C">
          <w:pPr>
            <w:pStyle w:val="E7063EA9A08D4B17950A759B814ADABB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FD65EA9E7B2A4C65AE2EA41D2B231D18"/>
        <w:category>
          <w:name w:val="General"/>
          <w:gallery w:val="placeholder"/>
        </w:category>
        <w:types>
          <w:type w:val="bbPlcHdr"/>
        </w:types>
        <w:behaviors>
          <w:behavior w:val="content"/>
        </w:behaviors>
        <w:guid w:val="{9E655CD5-332E-408D-8C0F-EBE092373751}"/>
      </w:docPartPr>
      <w:docPartBody>
        <w:p w:rsidR="00AD1C4E" w:rsidRDefault="00E71C7C" w:rsidP="00E71C7C">
          <w:pPr>
            <w:pStyle w:val="FD65EA9E7B2A4C65AE2EA41D2B231D18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69EAFD21A3AD413AB69D4A20D37D92EC"/>
        <w:category>
          <w:name w:val="General"/>
          <w:gallery w:val="placeholder"/>
        </w:category>
        <w:types>
          <w:type w:val="bbPlcHdr"/>
        </w:types>
        <w:behaviors>
          <w:behavior w:val="content"/>
        </w:behaviors>
        <w:guid w:val="{8291DE01-D5F5-4D0B-BF9A-4D5EA40987E9}"/>
      </w:docPartPr>
      <w:docPartBody>
        <w:p w:rsidR="00AD1C4E" w:rsidRDefault="00E71C7C" w:rsidP="00E71C7C">
          <w:pPr>
            <w:pStyle w:val="69EAFD21A3AD413AB69D4A20D37D92EC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B758AE65599141D2A3A31C457C34B17A"/>
        <w:category>
          <w:name w:val="General"/>
          <w:gallery w:val="placeholder"/>
        </w:category>
        <w:types>
          <w:type w:val="bbPlcHdr"/>
        </w:types>
        <w:behaviors>
          <w:behavior w:val="content"/>
        </w:behaviors>
        <w:guid w:val="{4CB9F96E-0A41-45BB-9E3F-0D01F7D7287D}"/>
      </w:docPartPr>
      <w:docPartBody>
        <w:p w:rsidR="00AD1C4E" w:rsidRDefault="00E71C7C" w:rsidP="00E71C7C">
          <w:pPr>
            <w:pStyle w:val="B758AE65599141D2A3A31C457C34B17A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76913A660DF64DF18EDADB85F6623A69"/>
        <w:category>
          <w:name w:val="General"/>
          <w:gallery w:val="placeholder"/>
        </w:category>
        <w:types>
          <w:type w:val="bbPlcHdr"/>
        </w:types>
        <w:behaviors>
          <w:behavior w:val="content"/>
        </w:behaviors>
        <w:guid w:val="{3B6A0CFD-434A-4756-B877-E3B76CAFC707}"/>
      </w:docPartPr>
      <w:docPartBody>
        <w:p w:rsidR="00AD1C4E" w:rsidRDefault="00E71C7C" w:rsidP="00E71C7C">
          <w:pPr>
            <w:pStyle w:val="76913A660DF64DF18EDADB85F6623A69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1CEB7757E0AD4FB286EBF3E1974D5473"/>
        <w:category>
          <w:name w:val="General"/>
          <w:gallery w:val="placeholder"/>
        </w:category>
        <w:types>
          <w:type w:val="bbPlcHdr"/>
        </w:types>
        <w:behaviors>
          <w:behavior w:val="content"/>
        </w:behaviors>
        <w:guid w:val="{7DDE5DD9-2FFE-47BC-809A-44FB0D670E6D}"/>
      </w:docPartPr>
      <w:docPartBody>
        <w:p w:rsidR="00AD1C4E" w:rsidRDefault="00E71C7C" w:rsidP="00E71C7C">
          <w:pPr>
            <w:pStyle w:val="1CEB7757E0AD4FB286EBF3E1974D5473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942E6B3F2AF1417C987BA40FED390B51"/>
        <w:category>
          <w:name w:val="General"/>
          <w:gallery w:val="placeholder"/>
        </w:category>
        <w:types>
          <w:type w:val="bbPlcHdr"/>
        </w:types>
        <w:behaviors>
          <w:behavior w:val="content"/>
        </w:behaviors>
        <w:guid w:val="{6FDA67A3-7F55-49DD-8B65-A615824A1B07}"/>
      </w:docPartPr>
      <w:docPartBody>
        <w:p w:rsidR="00AD1C4E" w:rsidRDefault="00E71C7C" w:rsidP="00E71C7C">
          <w:pPr>
            <w:pStyle w:val="942E6B3F2AF1417C987BA40FED390B514"/>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AD680C036F9D478C9E8E29E46CC719DA"/>
        <w:category>
          <w:name w:val="General"/>
          <w:gallery w:val="placeholder"/>
        </w:category>
        <w:types>
          <w:type w:val="bbPlcHdr"/>
        </w:types>
        <w:behaviors>
          <w:behavior w:val="content"/>
        </w:behaviors>
        <w:guid w:val="{66CEF193-EE9A-4344-B756-3B731A4B8A93}"/>
      </w:docPartPr>
      <w:docPartBody>
        <w:p w:rsidR="00AD1C4E" w:rsidRDefault="00E71C7C" w:rsidP="00E71C7C">
          <w:pPr>
            <w:pStyle w:val="AD680C036F9D478C9E8E29E46CC719DA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6A90C9F292E8405C844B5FDA9089FCEB"/>
        <w:category>
          <w:name w:val="General"/>
          <w:gallery w:val="placeholder"/>
        </w:category>
        <w:types>
          <w:type w:val="bbPlcHdr"/>
        </w:types>
        <w:behaviors>
          <w:behavior w:val="content"/>
        </w:behaviors>
        <w:guid w:val="{5264770A-9DE1-4492-9AAC-00B6F98C9BA2}"/>
      </w:docPartPr>
      <w:docPartBody>
        <w:p w:rsidR="00AD1C4E" w:rsidRDefault="00E71C7C" w:rsidP="00E71C7C">
          <w:pPr>
            <w:pStyle w:val="6A90C9F292E8405C844B5FDA9089FCEB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0BEE9E69194C4449B7CACB5CCB1F15AB"/>
        <w:category>
          <w:name w:val="General"/>
          <w:gallery w:val="placeholder"/>
        </w:category>
        <w:types>
          <w:type w:val="bbPlcHdr"/>
        </w:types>
        <w:behaviors>
          <w:behavior w:val="content"/>
        </w:behaviors>
        <w:guid w:val="{F92AE5F8-4AA3-4A6B-B8E5-2EC46D172395}"/>
      </w:docPartPr>
      <w:docPartBody>
        <w:p w:rsidR="00AD1C4E" w:rsidRDefault="00E71C7C" w:rsidP="00E71C7C">
          <w:pPr>
            <w:pStyle w:val="0BEE9E69194C4449B7CACB5CCB1F15AB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315A6281CCC149239A7C0707424AACA3"/>
        <w:category>
          <w:name w:val="General"/>
          <w:gallery w:val="placeholder"/>
        </w:category>
        <w:types>
          <w:type w:val="bbPlcHdr"/>
        </w:types>
        <w:behaviors>
          <w:behavior w:val="content"/>
        </w:behaviors>
        <w:guid w:val="{2639C147-9FAF-4E90-864A-601FAD093BF0}"/>
      </w:docPartPr>
      <w:docPartBody>
        <w:p w:rsidR="00AD1C4E" w:rsidRDefault="00E71C7C" w:rsidP="00E71C7C">
          <w:pPr>
            <w:pStyle w:val="315A6281CCC149239A7C0707424AACA3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FE5D9D">
            <w:rPr>
              <w:rStyle w:val="PlaceholderText"/>
              <w:shd w:val="clear" w:color="auto" w:fill="B4C6E7" w:themeFill="accent1" w:themeFillTint="66"/>
            </w:rPr>
            <w:t>]</w:t>
          </w:r>
        </w:p>
      </w:docPartBody>
    </w:docPart>
    <w:docPart>
      <w:docPartPr>
        <w:name w:val="156DC6DA5130468580CB9B3E09037B48"/>
        <w:category>
          <w:name w:val="General"/>
          <w:gallery w:val="placeholder"/>
        </w:category>
        <w:types>
          <w:type w:val="bbPlcHdr"/>
        </w:types>
        <w:behaviors>
          <w:behavior w:val="content"/>
        </w:behaviors>
        <w:guid w:val="{C3817838-7887-4C8B-A0BF-EEC0EFC55C7C}"/>
      </w:docPartPr>
      <w:docPartBody>
        <w:p w:rsidR="00AD1C4E" w:rsidRDefault="00E71C7C" w:rsidP="00E71C7C">
          <w:pPr>
            <w:pStyle w:val="156DC6DA5130468580CB9B3E09037B484"/>
          </w:pPr>
          <w:r w:rsidRPr="008943DD">
            <w:rPr>
              <w:shd w:val="clear" w:color="auto" w:fill="B4C6E7" w:themeFill="accent1" w:themeFillTint="66"/>
              <w:lang w:val="en-US"/>
            </w:rPr>
            <w:t xml:space="preserve">[Denumirea </w:t>
          </w:r>
          <w:r>
            <w:rPr>
              <w:shd w:val="clear" w:color="auto" w:fill="B4C6E7" w:themeFill="accent1" w:themeFillTint="66"/>
              <w:lang w:val="en-US"/>
            </w:rPr>
            <w:t>entității</w:t>
          </w:r>
          <w:r w:rsidRPr="008943DD">
            <w:rPr>
              <w:rStyle w:val="PlaceholderText"/>
              <w:shd w:val="clear" w:color="auto" w:fill="B4C6E7" w:themeFill="accent1" w:themeFillTint="66"/>
            </w:rPr>
            <w:t>]</w:t>
          </w:r>
        </w:p>
      </w:docPartBody>
    </w:docPart>
    <w:docPart>
      <w:docPartPr>
        <w:name w:val="54083E730BC94CD8B4C9462AF763E41A"/>
        <w:category>
          <w:name w:val="General"/>
          <w:gallery w:val="placeholder"/>
        </w:category>
        <w:types>
          <w:type w:val="bbPlcHdr"/>
        </w:types>
        <w:behaviors>
          <w:behavior w:val="content"/>
        </w:behaviors>
        <w:guid w:val="{7357826A-76F0-40FA-9CD5-A492B70D6D61}"/>
      </w:docPartPr>
      <w:docPartBody>
        <w:p w:rsidR="00AD1C4E" w:rsidRDefault="00E71C7C" w:rsidP="00E71C7C">
          <w:pPr>
            <w:pStyle w:val="54083E730BC94CD8B4C9462AF763E41A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FE5D9D">
            <w:rPr>
              <w:rStyle w:val="PlaceholderText"/>
              <w:shd w:val="clear" w:color="auto" w:fill="B4C6E7" w:themeFill="accent1" w:themeFillTint="66"/>
            </w:rPr>
            <w:t>]</w:t>
          </w:r>
        </w:p>
      </w:docPartBody>
    </w:docPart>
    <w:docPart>
      <w:docPartPr>
        <w:name w:val="C279884141B34483A65489C27D2CD957"/>
        <w:category>
          <w:name w:val="General"/>
          <w:gallery w:val="placeholder"/>
        </w:category>
        <w:types>
          <w:type w:val="bbPlcHdr"/>
        </w:types>
        <w:behaviors>
          <w:behavior w:val="content"/>
        </w:behaviors>
        <w:guid w:val="{C10CF306-BD23-4C80-91B0-4A9F4661852E}"/>
      </w:docPartPr>
      <w:docPartBody>
        <w:p w:rsidR="00AD1C4E" w:rsidRDefault="00E71C7C" w:rsidP="00E71C7C">
          <w:pPr>
            <w:pStyle w:val="C279884141B34483A65489C27D2CD9574"/>
          </w:pPr>
          <w:r w:rsidRPr="00FE5D9D">
            <w:rPr>
              <w:shd w:val="clear" w:color="auto" w:fill="B4C6E7" w:themeFill="accent1" w:themeFillTint="66"/>
              <w:lang w:val="en-US"/>
            </w:rPr>
            <w:t>[</w:t>
          </w:r>
          <w:r>
            <w:rPr>
              <w:shd w:val="clear" w:color="auto" w:fill="B4C6E7" w:themeFill="accent1" w:themeFillTint="66"/>
              <w:lang w:val="en-US"/>
            </w:rPr>
            <w:t>N</w:t>
          </w:r>
          <w:r>
            <w:rPr>
              <w:rStyle w:val="PlaceholderText"/>
              <w:shd w:val="clear" w:color="auto" w:fill="B4C6E7" w:themeFill="accent1" w:themeFillTint="66"/>
            </w:rPr>
            <w:t>umele complet al reprezentantului legal</w:t>
          </w:r>
          <w:r w:rsidRPr="00FE5D9D">
            <w:rPr>
              <w:rStyle w:val="PlaceholderText"/>
              <w:shd w:val="clear" w:color="auto" w:fill="B4C6E7" w:themeFill="accent1" w:themeFillTint="66"/>
            </w:rPr>
            <w:t>]</w:t>
          </w:r>
        </w:p>
      </w:docPartBody>
    </w:docPart>
    <w:docPart>
      <w:docPartPr>
        <w:name w:val="17E800A8031744CF8FC5FAAF32FE897A"/>
        <w:category>
          <w:name w:val="General"/>
          <w:gallery w:val="placeholder"/>
        </w:category>
        <w:types>
          <w:type w:val="bbPlcHdr"/>
        </w:types>
        <w:behaviors>
          <w:behavior w:val="content"/>
        </w:behaviors>
        <w:guid w:val="{8E7B4E49-F6FD-4D13-A0AB-1D4BD352C82E}"/>
      </w:docPartPr>
      <w:docPartBody>
        <w:p w:rsidR="00AD1C4E" w:rsidRDefault="00E71C7C" w:rsidP="00E71C7C">
          <w:pPr>
            <w:pStyle w:val="17E800A8031744CF8FC5FAAF32FE897A4"/>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E588A5A512164A658A19E372433163D5"/>
        <w:category>
          <w:name w:val="General"/>
          <w:gallery w:val="placeholder"/>
        </w:category>
        <w:types>
          <w:type w:val="bbPlcHdr"/>
        </w:types>
        <w:behaviors>
          <w:behavior w:val="content"/>
        </w:behaviors>
        <w:guid w:val="{B5EECB49-45A9-4467-A385-777265D9C6C1}"/>
      </w:docPartPr>
      <w:docPartBody>
        <w:p w:rsidR="00E71C7C" w:rsidRDefault="00E71C7C" w:rsidP="00E71C7C">
          <w:pPr>
            <w:pStyle w:val="E588A5A512164A658A19E372433163D54"/>
          </w:pPr>
          <w:r>
            <w:rPr>
              <w:b/>
              <w:shd w:val="clear" w:color="auto" w:fill="B4C6E7" w:themeFill="accent1" w:themeFillTint="66"/>
              <w:lang w:val="en-US"/>
            </w:rPr>
            <w:t>[Click pentru a selecta</w:t>
          </w:r>
          <w:r w:rsidRPr="00E839D4">
            <w:rPr>
              <w:rStyle w:val="PlaceholderText"/>
              <w:b/>
              <w:shd w:val="clear" w:color="auto" w:fill="B4C6E7" w:themeFill="accent1" w:themeFillTint="66"/>
            </w:rPr>
            <w:t>]</w:t>
          </w:r>
        </w:p>
      </w:docPartBody>
    </w:docPart>
    <w:docPart>
      <w:docPartPr>
        <w:name w:val="6054A76115014BD4BB5F899C4946CAC6"/>
        <w:category>
          <w:name w:val="General"/>
          <w:gallery w:val="placeholder"/>
        </w:category>
        <w:types>
          <w:type w:val="bbPlcHdr"/>
        </w:types>
        <w:behaviors>
          <w:behavior w:val="content"/>
        </w:behaviors>
        <w:guid w:val="{DF48FA34-5C07-471E-B7BF-6E87BEC5A069}"/>
      </w:docPartPr>
      <w:docPartBody>
        <w:p w:rsidR="00A14011" w:rsidRDefault="00E71C7C" w:rsidP="00E71C7C">
          <w:pPr>
            <w:pStyle w:val="6054A76115014BD4BB5F899C4946CAC61"/>
          </w:pPr>
          <w:r>
            <w:rPr>
              <w:b/>
              <w:shd w:val="clear" w:color="auto" w:fill="B4C6E7" w:themeFill="accent1" w:themeFillTint="66"/>
              <w:lang w:val="en-US"/>
            </w:rPr>
            <w:t>[Click pentru a selecta</w:t>
          </w:r>
          <w:r w:rsidRPr="00E839D4">
            <w:rPr>
              <w:rStyle w:val="PlaceholderText"/>
              <w:b/>
              <w:shd w:val="clear" w:color="auto" w:fill="B4C6E7" w:themeFill="accent1" w:themeFillTint="66"/>
            </w:rPr>
            <w:t>]</w:t>
          </w:r>
        </w:p>
      </w:docPartBody>
    </w:docPart>
    <w:docPart>
      <w:docPartPr>
        <w:name w:val="ADFE8007EE174CBA8F388FBABC1FAC93"/>
        <w:category>
          <w:name w:val="General"/>
          <w:gallery w:val="placeholder"/>
        </w:category>
        <w:types>
          <w:type w:val="bbPlcHdr"/>
        </w:types>
        <w:behaviors>
          <w:behavior w:val="content"/>
        </w:behaviors>
        <w:guid w:val="{DC7E3F22-79EA-4F1B-895A-FB55BA17BAEE}"/>
      </w:docPartPr>
      <w:docPartBody>
        <w:p w:rsidR="00A14011" w:rsidRDefault="00E71C7C" w:rsidP="00E71C7C">
          <w:pPr>
            <w:pStyle w:val="ADFE8007EE174CBA8F388FBABC1FAC93"/>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entității</w:t>
          </w:r>
          <w:r w:rsidRPr="00FE5D9D">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6AD1"/>
    <w:rsid w:val="00053403"/>
    <w:rsid w:val="00071E74"/>
    <w:rsid w:val="0008295F"/>
    <w:rsid w:val="000C0731"/>
    <w:rsid w:val="00102495"/>
    <w:rsid w:val="00112905"/>
    <w:rsid w:val="001E100F"/>
    <w:rsid w:val="002012E0"/>
    <w:rsid w:val="00203921"/>
    <w:rsid w:val="002060CA"/>
    <w:rsid w:val="002153F1"/>
    <w:rsid w:val="0029721A"/>
    <w:rsid w:val="002C68D1"/>
    <w:rsid w:val="00335061"/>
    <w:rsid w:val="0036414D"/>
    <w:rsid w:val="00384434"/>
    <w:rsid w:val="004038A8"/>
    <w:rsid w:val="00404DD9"/>
    <w:rsid w:val="00424067"/>
    <w:rsid w:val="00532545"/>
    <w:rsid w:val="005E3A21"/>
    <w:rsid w:val="006040DD"/>
    <w:rsid w:val="00607A4F"/>
    <w:rsid w:val="0061561E"/>
    <w:rsid w:val="006327C6"/>
    <w:rsid w:val="0073697C"/>
    <w:rsid w:val="00740835"/>
    <w:rsid w:val="00834D35"/>
    <w:rsid w:val="00845C23"/>
    <w:rsid w:val="00884F36"/>
    <w:rsid w:val="008F4C71"/>
    <w:rsid w:val="00920DCF"/>
    <w:rsid w:val="00957654"/>
    <w:rsid w:val="009F3221"/>
    <w:rsid w:val="00A1233A"/>
    <w:rsid w:val="00A14011"/>
    <w:rsid w:val="00AD1C4E"/>
    <w:rsid w:val="00B34E61"/>
    <w:rsid w:val="00B56A4F"/>
    <w:rsid w:val="00B97474"/>
    <w:rsid w:val="00BF7782"/>
    <w:rsid w:val="00C20B2C"/>
    <w:rsid w:val="00C679F4"/>
    <w:rsid w:val="00C806AF"/>
    <w:rsid w:val="00D0569B"/>
    <w:rsid w:val="00D36AD1"/>
    <w:rsid w:val="00D45FF0"/>
    <w:rsid w:val="00E71C7C"/>
    <w:rsid w:val="00E81B65"/>
    <w:rsid w:val="00E9320B"/>
    <w:rsid w:val="00E97C9A"/>
    <w:rsid w:val="00ED726F"/>
    <w:rsid w:val="00ED77C4"/>
    <w:rsid w:val="00EF114E"/>
    <w:rsid w:val="00EF7B35"/>
    <w:rsid w:val="00F83DBD"/>
    <w:rsid w:val="00FC57A9"/>
    <w:rsid w:val="00FF67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1C7C"/>
    <w:rPr>
      <w:color w:val="808080"/>
    </w:rPr>
  </w:style>
  <w:style w:type="paragraph" w:customStyle="1" w:styleId="76CF8623368B44309F55424A8173A755">
    <w:name w:val="76CF8623368B44309F55424A8173A755"/>
    <w:rsid w:val="00D36AD1"/>
    <w:pPr>
      <w:spacing w:line="240" w:lineRule="auto"/>
      <w:jc w:val="both"/>
    </w:pPr>
    <w:rPr>
      <w:rFonts w:eastAsiaTheme="minorHAnsi"/>
      <w:lang w:eastAsia="en-US"/>
    </w:rPr>
  </w:style>
  <w:style w:type="paragraph" w:customStyle="1" w:styleId="76CF8623368B44309F55424A8173A7551">
    <w:name w:val="76CF8623368B44309F55424A8173A7551"/>
    <w:rsid w:val="00D36AD1"/>
    <w:pPr>
      <w:spacing w:line="240" w:lineRule="auto"/>
      <w:jc w:val="both"/>
    </w:pPr>
    <w:rPr>
      <w:rFonts w:eastAsiaTheme="minorHAnsi"/>
      <w:lang w:eastAsia="en-US"/>
    </w:rPr>
  </w:style>
  <w:style w:type="paragraph" w:customStyle="1" w:styleId="76CF8623368B44309F55424A8173A7552">
    <w:name w:val="76CF8623368B44309F55424A8173A7552"/>
    <w:rsid w:val="00D36AD1"/>
    <w:pPr>
      <w:spacing w:line="240" w:lineRule="auto"/>
      <w:jc w:val="both"/>
    </w:pPr>
    <w:rPr>
      <w:rFonts w:eastAsiaTheme="minorHAnsi"/>
      <w:lang w:eastAsia="en-US"/>
    </w:rPr>
  </w:style>
  <w:style w:type="paragraph" w:customStyle="1" w:styleId="76CF8623368B44309F55424A8173A7553">
    <w:name w:val="76CF8623368B44309F55424A8173A7553"/>
    <w:rsid w:val="00D36AD1"/>
    <w:pPr>
      <w:spacing w:line="240" w:lineRule="auto"/>
      <w:jc w:val="both"/>
    </w:pPr>
    <w:rPr>
      <w:rFonts w:eastAsiaTheme="minorHAnsi"/>
      <w:lang w:eastAsia="en-US"/>
    </w:rPr>
  </w:style>
  <w:style w:type="paragraph" w:customStyle="1" w:styleId="76CF8623368B44309F55424A8173A7554">
    <w:name w:val="76CF8623368B44309F55424A8173A7554"/>
    <w:rsid w:val="00ED77C4"/>
    <w:pPr>
      <w:spacing w:line="240" w:lineRule="auto"/>
      <w:jc w:val="both"/>
    </w:pPr>
    <w:rPr>
      <w:rFonts w:eastAsiaTheme="minorHAnsi"/>
      <w:lang w:eastAsia="en-US"/>
    </w:rPr>
  </w:style>
  <w:style w:type="paragraph" w:customStyle="1" w:styleId="76CF8623368B44309F55424A8173A7555">
    <w:name w:val="76CF8623368B44309F55424A8173A7555"/>
    <w:rsid w:val="00ED77C4"/>
    <w:pPr>
      <w:spacing w:line="240" w:lineRule="auto"/>
      <w:jc w:val="both"/>
    </w:pPr>
    <w:rPr>
      <w:rFonts w:eastAsiaTheme="minorHAnsi"/>
      <w:lang w:eastAsia="en-US"/>
    </w:rPr>
  </w:style>
  <w:style w:type="paragraph" w:customStyle="1" w:styleId="76CF8623368B44309F55424A8173A7556">
    <w:name w:val="76CF8623368B44309F55424A8173A7556"/>
    <w:rsid w:val="00ED77C4"/>
    <w:pPr>
      <w:spacing w:line="240" w:lineRule="auto"/>
      <w:jc w:val="both"/>
    </w:pPr>
    <w:rPr>
      <w:rFonts w:eastAsiaTheme="minorHAnsi"/>
      <w:lang w:eastAsia="en-US"/>
    </w:rPr>
  </w:style>
  <w:style w:type="paragraph" w:customStyle="1" w:styleId="76CF8623368B44309F55424A8173A7557">
    <w:name w:val="76CF8623368B44309F55424A8173A7557"/>
    <w:rsid w:val="00ED77C4"/>
    <w:pPr>
      <w:spacing w:line="240" w:lineRule="auto"/>
      <w:jc w:val="both"/>
    </w:pPr>
    <w:rPr>
      <w:rFonts w:eastAsiaTheme="minorHAnsi"/>
      <w:lang w:eastAsia="en-US"/>
    </w:rPr>
  </w:style>
  <w:style w:type="paragraph" w:customStyle="1" w:styleId="DB6C71C139D94F27ADF9AB7CEE19DDC6">
    <w:name w:val="DB6C71C139D94F27ADF9AB7CEE19DDC6"/>
    <w:rsid w:val="00ED77C4"/>
  </w:style>
  <w:style w:type="paragraph" w:customStyle="1" w:styleId="61ABC8D2BC3F4B2FAC2995683B9A4A10">
    <w:name w:val="61ABC8D2BC3F4B2FAC2995683B9A4A10"/>
    <w:rsid w:val="00ED77C4"/>
  </w:style>
  <w:style w:type="paragraph" w:customStyle="1" w:styleId="F329C9EEE7E84080A8E1F696646C6101">
    <w:name w:val="F329C9EEE7E84080A8E1F696646C6101"/>
    <w:rsid w:val="00ED77C4"/>
  </w:style>
  <w:style w:type="paragraph" w:customStyle="1" w:styleId="E26CD0A9C66947C9BFA818329426DFA0">
    <w:name w:val="E26CD0A9C66947C9BFA818329426DFA0"/>
    <w:rsid w:val="00ED77C4"/>
  </w:style>
  <w:style w:type="paragraph" w:customStyle="1" w:styleId="146677ED1D374498B7D0FD032594DBD0">
    <w:name w:val="146677ED1D374498B7D0FD032594DBD0"/>
    <w:rsid w:val="00ED77C4"/>
  </w:style>
  <w:style w:type="paragraph" w:customStyle="1" w:styleId="743DBB295624405D913680AFDBF3CCE5">
    <w:name w:val="743DBB295624405D913680AFDBF3CCE5"/>
    <w:rsid w:val="00ED77C4"/>
  </w:style>
  <w:style w:type="paragraph" w:customStyle="1" w:styleId="0F4AA838B6F248B78DD494B52A26B13A">
    <w:name w:val="0F4AA838B6F248B78DD494B52A26B13A"/>
    <w:rsid w:val="00ED77C4"/>
  </w:style>
  <w:style w:type="paragraph" w:customStyle="1" w:styleId="2C2D9C0FC4DC48C5981CE3A93678C176">
    <w:name w:val="2C2D9C0FC4DC48C5981CE3A93678C176"/>
    <w:rsid w:val="00ED77C4"/>
  </w:style>
  <w:style w:type="paragraph" w:customStyle="1" w:styleId="0D2208377B6B45379328261F2A42F01B">
    <w:name w:val="0D2208377B6B45379328261F2A42F01B"/>
    <w:rsid w:val="00ED77C4"/>
  </w:style>
  <w:style w:type="paragraph" w:customStyle="1" w:styleId="0DEA98059DCE43039A0F3DE17291730B">
    <w:name w:val="0DEA98059DCE43039A0F3DE17291730B"/>
    <w:rsid w:val="00ED77C4"/>
  </w:style>
  <w:style w:type="paragraph" w:customStyle="1" w:styleId="B7D302C0771C49A69EDF37D51E6E611B">
    <w:name w:val="B7D302C0771C49A69EDF37D51E6E611B"/>
    <w:rsid w:val="00ED77C4"/>
  </w:style>
  <w:style w:type="paragraph" w:customStyle="1" w:styleId="EA6AB5227CAF42EF995825AFDF7FBDBE">
    <w:name w:val="EA6AB5227CAF42EF995825AFDF7FBDBE"/>
    <w:rsid w:val="00ED77C4"/>
  </w:style>
  <w:style w:type="paragraph" w:customStyle="1" w:styleId="A5C6604084B24A70925C909E4BA24FBF">
    <w:name w:val="A5C6604084B24A70925C909E4BA24FBF"/>
    <w:rsid w:val="00ED77C4"/>
  </w:style>
  <w:style w:type="paragraph" w:customStyle="1" w:styleId="555A5C984B4E4C92B94C19CBB3E06409">
    <w:name w:val="555A5C984B4E4C92B94C19CBB3E06409"/>
    <w:rsid w:val="00ED77C4"/>
  </w:style>
  <w:style w:type="paragraph" w:customStyle="1" w:styleId="A4E530D6D62640B3B5F6AF8D98705061">
    <w:name w:val="A4E530D6D62640B3B5F6AF8D98705061"/>
    <w:rsid w:val="00ED77C4"/>
  </w:style>
  <w:style w:type="paragraph" w:customStyle="1" w:styleId="667CFF775A8D4B31BE3EC111955A3768">
    <w:name w:val="667CFF775A8D4B31BE3EC111955A3768"/>
    <w:rsid w:val="00ED77C4"/>
  </w:style>
  <w:style w:type="paragraph" w:customStyle="1" w:styleId="9ADF841644924CAD87FD9D6602B41747">
    <w:name w:val="9ADF841644924CAD87FD9D6602B41747"/>
    <w:rsid w:val="00ED77C4"/>
  </w:style>
  <w:style w:type="paragraph" w:customStyle="1" w:styleId="222D6FA2F78E43E3B3C36F13E3B76B0C">
    <w:name w:val="222D6FA2F78E43E3B3C36F13E3B76B0C"/>
    <w:rsid w:val="00ED77C4"/>
  </w:style>
  <w:style w:type="paragraph" w:customStyle="1" w:styleId="A9AA1362C008483DA7F921C227A9BB3E">
    <w:name w:val="A9AA1362C008483DA7F921C227A9BB3E"/>
    <w:rsid w:val="00ED77C4"/>
  </w:style>
  <w:style w:type="paragraph" w:customStyle="1" w:styleId="2A65E1F0316C46109009C79D80115BA6">
    <w:name w:val="2A65E1F0316C46109009C79D80115BA6"/>
    <w:rsid w:val="00ED77C4"/>
  </w:style>
  <w:style w:type="paragraph" w:customStyle="1" w:styleId="2D8CD6FCDA4F48F59293C6EA60290FFC">
    <w:name w:val="2D8CD6FCDA4F48F59293C6EA60290FFC"/>
    <w:rsid w:val="00ED77C4"/>
  </w:style>
  <w:style w:type="paragraph" w:customStyle="1" w:styleId="B269CAE83DFE4B1A9D622119229985CF">
    <w:name w:val="B269CAE83DFE4B1A9D622119229985CF"/>
    <w:rsid w:val="00ED77C4"/>
  </w:style>
  <w:style w:type="paragraph" w:customStyle="1" w:styleId="E6E4755148DA477A96DE0FD381C375DF">
    <w:name w:val="E6E4755148DA477A96DE0FD381C375DF"/>
    <w:rsid w:val="00ED77C4"/>
  </w:style>
  <w:style w:type="paragraph" w:customStyle="1" w:styleId="2F1F65FD2D2B404F8A5E39B7C27C5235">
    <w:name w:val="2F1F65FD2D2B404F8A5E39B7C27C5235"/>
    <w:rsid w:val="00ED77C4"/>
  </w:style>
  <w:style w:type="paragraph" w:customStyle="1" w:styleId="FB341FC69B8B42939088359B79D67397">
    <w:name w:val="FB341FC69B8B42939088359B79D67397"/>
    <w:rsid w:val="00ED77C4"/>
  </w:style>
  <w:style w:type="paragraph" w:customStyle="1" w:styleId="3636D42D0D124E7D91A0351BA19484CB">
    <w:name w:val="3636D42D0D124E7D91A0351BA19484CB"/>
    <w:rsid w:val="00ED77C4"/>
  </w:style>
  <w:style w:type="paragraph" w:customStyle="1" w:styleId="6FEAAD0BAEB74D7E8810C0A0C243553F">
    <w:name w:val="6FEAAD0BAEB74D7E8810C0A0C243553F"/>
    <w:rsid w:val="00ED77C4"/>
  </w:style>
  <w:style w:type="paragraph" w:customStyle="1" w:styleId="987B08359D6745B9A465C1DCC6797392">
    <w:name w:val="987B08359D6745B9A465C1DCC6797392"/>
    <w:rsid w:val="00ED77C4"/>
  </w:style>
  <w:style w:type="paragraph" w:customStyle="1" w:styleId="069AADAF8340481C97D9D296613A31A6">
    <w:name w:val="069AADAF8340481C97D9D296613A31A6"/>
    <w:rsid w:val="00ED77C4"/>
  </w:style>
  <w:style w:type="paragraph" w:customStyle="1" w:styleId="F44DA4ECF74C47C8A069BB5821B617EB">
    <w:name w:val="F44DA4ECF74C47C8A069BB5821B617EB"/>
    <w:rsid w:val="00ED77C4"/>
  </w:style>
  <w:style w:type="paragraph" w:customStyle="1" w:styleId="9CB328C077F74B2698F1BF08302E97A6">
    <w:name w:val="9CB328C077F74B2698F1BF08302E97A6"/>
    <w:rsid w:val="00ED77C4"/>
  </w:style>
  <w:style w:type="paragraph" w:customStyle="1" w:styleId="0A357434006642029C03A4F702286D25">
    <w:name w:val="0A357434006642029C03A4F702286D25"/>
    <w:rsid w:val="00ED77C4"/>
  </w:style>
  <w:style w:type="paragraph" w:customStyle="1" w:styleId="CF8F7CA5B36B4475A784D68A8373E3F1">
    <w:name w:val="CF8F7CA5B36B4475A784D68A8373E3F1"/>
    <w:rsid w:val="00ED77C4"/>
  </w:style>
  <w:style w:type="paragraph" w:customStyle="1" w:styleId="229578186DF54AEBBE7A855FDF1F52A9">
    <w:name w:val="229578186DF54AEBBE7A855FDF1F52A9"/>
    <w:rsid w:val="00ED77C4"/>
  </w:style>
  <w:style w:type="paragraph" w:customStyle="1" w:styleId="E867D9636E054E4CBA2947F9DCA6808A">
    <w:name w:val="E867D9636E054E4CBA2947F9DCA6808A"/>
    <w:rsid w:val="00ED77C4"/>
  </w:style>
  <w:style w:type="paragraph" w:customStyle="1" w:styleId="C866BF87FA91454A9E229120498A70BF">
    <w:name w:val="C866BF87FA91454A9E229120498A70BF"/>
    <w:rsid w:val="00ED77C4"/>
  </w:style>
  <w:style w:type="paragraph" w:customStyle="1" w:styleId="6D3681F6E6F343F88EF101B6C90A9EBC">
    <w:name w:val="6D3681F6E6F343F88EF101B6C90A9EBC"/>
    <w:rsid w:val="00ED77C4"/>
  </w:style>
  <w:style w:type="paragraph" w:customStyle="1" w:styleId="84CFFEA847EC4286A1D0FEE4064175FA">
    <w:name w:val="84CFFEA847EC4286A1D0FEE4064175FA"/>
    <w:rsid w:val="00ED77C4"/>
  </w:style>
  <w:style w:type="paragraph" w:customStyle="1" w:styleId="07AC326AA9414BF5A16658095C737227">
    <w:name w:val="07AC326AA9414BF5A16658095C737227"/>
    <w:rsid w:val="00ED77C4"/>
  </w:style>
  <w:style w:type="paragraph" w:customStyle="1" w:styleId="B98AF964996F4FE1AAA59F1F9BA642C5">
    <w:name w:val="B98AF964996F4FE1AAA59F1F9BA642C5"/>
    <w:rsid w:val="00ED77C4"/>
  </w:style>
  <w:style w:type="paragraph" w:customStyle="1" w:styleId="B39F7DAB78AC477282D1C22D7BB9D84A">
    <w:name w:val="B39F7DAB78AC477282D1C22D7BB9D84A"/>
    <w:rsid w:val="00ED77C4"/>
  </w:style>
  <w:style w:type="paragraph" w:customStyle="1" w:styleId="7EDE4411D8904BEC8B7E7B42101B1F74">
    <w:name w:val="7EDE4411D8904BEC8B7E7B42101B1F74"/>
    <w:rsid w:val="00ED77C4"/>
  </w:style>
  <w:style w:type="paragraph" w:customStyle="1" w:styleId="58FBDEBE83994FE3913ACBD00D23E932">
    <w:name w:val="58FBDEBE83994FE3913ACBD00D23E932"/>
    <w:rsid w:val="00ED77C4"/>
  </w:style>
  <w:style w:type="paragraph" w:customStyle="1" w:styleId="F79FA5626FB8428A89406943A3F5CAC5">
    <w:name w:val="F79FA5626FB8428A89406943A3F5CAC5"/>
    <w:rsid w:val="00ED77C4"/>
  </w:style>
  <w:style w:type="paragraph" w:customStyle="1" w:styleId="BCD37C53F29C461396508EF6AE972974">
    <w:name w:val="BCD37C53F29C461396508EF6AE972974"/>
    <w:rsid w:val="00ED77C4"/>
  </w:style>
  <w:style w:type="paragraph" w:customStyle="1" w:styleId="0837C3342ACD4F31A2F41B48F391870D">
    <w:name w:val="0837C3342ACD4F31A2F41B48F391870D"/>
    <w:rsid w:val="00ED77C4"/>
  </w:style>
  <w:style w:type="paragraph" w:customStyle="1" w:styleId="B04EE6273F0E4C3D8466B61FBDA2381A">
    <w:name w:val="B04EE6273F0E4C3D8466B61FBDA2381A"/>
    <w:rsid w:val="00ED77C4"/>
  </w:style>
  <w:style w:type="paragraph" w:customStyle="1" w:styleId="038476017AD941959F55CB18AC31BDBD">
    <w:name w:val="038476017AD941959F55CB18AC31BDBD"/>
    <w:rsid w:val="00ED77C4"/>
  </w:style>
  <w:style w:type="paragraph" w:customStyle="1" w:styleId="79FE792B9BA340F4A93DAE84DBA38B93">
    <w:name w:val="79FE792B9BA340F4A93DAE84DBA38B93"/>
    <w:rsid w:val="00ED77C4"/>
  </w:style>
  <w:style w:type="paragraph" w:customStyle="1" w:styleId="4396F8F382084284A2DC6BD4B1326918">
    <w:name w:val="4396F8F382084284A2DC6BD4B1326918"/>
    <w:rsid w:val="00ED77C4"/>
  </w:style>
  <w:style w:type="paragraph" w:customStyle="1" w:styleId="CD2C6829008F461C9BB7989B606A0FD6">
    <w:name w:val="CD2C6829008F461C9BB7989B606A0FD6"/>
    <w:rsid w:val="00ED77C4"/>
  </w:style>
  <w:style w:type="paragraph" w:customStyle="1" w:styleId="9A97FFC1F51143F895988FD698D932E7">
    <w:name w:val="9A97FFC1F51143F895988FD698D932E7"/>
    <w:rsid w:val="00ED77C4"/>
  </w:style>
  <w:style w:type="paragraph" w:customStyle="1" w:styleId="73A145D49CF34C859D73A468654C69A2">
    <w:name w:val="73A145D49CF34C859D73A468654C69A2"/>
    <w:rsid w:val="00ED77C4"/>
  </w:style>
  <w:style w:type="paragraph" w:customStyle="1" w:styleId="D48447BFFAF04BA9852518A1A5DE6BAE">
    <w:name w:val="D48447BFFAF04BA9852518A1A5DE6BAE"/>
    <w:rsid w:val="00ED77C4"/>
  </w:style>
  <w:style w:type="paragraph" w:customStyle="1" w:styleId="FDC10A76981641B0A9CD8BBE5E390582">
    <w:name w:val="FDC10A76981641B0A9CD8BBE5E390582"/>
    <w:rsid w:val="00ED77C4"/>
  </w:style>
  <w:style w:type="paragraph" w:customStyle="1" w:styleId="42DA6607A1504A47B0F838374D3E3F77">
    <w:name w:val="42DA6607A1504A47B0F838374D3E3F77"/>
    <w:rsid w:val="00ED77C4"/>
  </w:style>
  <w:style w:type="paragraph" w:customStyle="1" w:styleId="62F5E79E79134B4FA0129C545B265184">
    <w:name w:val="62F5E79E79134B4FA0129C545B265184"/>
    <w:rsid w:val="00ED77C4"/>
  </w:style>
  <w:style w:type="paragraph" w:customStyle="1" w:styleId="490B0E3E3BF8455D8B44483DF810E028">
    <w:name w:val="490B0E3E3BF8455D8B44483DF810E028"/>
    <w:rsid w:val="00ED77C4"/>
  </w:style>
  <w:style w:type="paragraph" w:customStyle="1" w:styleId="FB9D084F7FD145B4BA35C8EE4F231507">
    <w:name w:val="FB9D084F7FD145B4BA35C8EE4F231507"/>
    <w:rsid w:val="00ED77C4"/>
  </w:style>
  <w:style w:type="paragraph" w:customStyle="1" w:styleId="899C25ADAEC943FD83AA8D723EDF5BBE">
    <w:name w:val="899C25ADAEC943FD83AA8D723EDF5BBE"/>
    <w:rsid w:val="00ED77C4"/>
  </w:style>
  <w:style w:type="paragraph" w:customStyle="1" w:styleId="8BDE87122FBF4C5DA90529CB728039EF">
    <w:name w:val="8BDE87122FBF4C5DA90529CB728039EF"/>
    <w:rsid w:val="00ED77C4"/>
  </w:style>
  <w:style w:type="paragraph" w:customStyle="1" w:styleId="D41831DC5AB94F99B25D30DD9EECD205">
    <w:name w:val="D41831DC5AB94F99B25D30DD9EECD205"/>
    <w:rsid w:val="00ED77C4"/>
  </w:style>
  <w:style w:type="paragraph" w:customStyle="1" w:styleId="305A4ACD742744D3A9057FFB95B052DB">
    <w:name w:val="305A4ACD742744D3A9057FFB95B052DB"/>
    <w:rsid w:val="00ED77C4"/>
  </w:style>
  <w:style w:type="paragraph" w:customStyle="1" w:styleId="F53765E639494547918941946ADB9667">
    <w:name w:val="F53765E639494547918941946ADB9667"/>
    <w:rsid w:val="00ED77C4"/>
  </w:style>
  <w:style w:type="paragraph" w:customStyle="1" w:styleId="082BC0B1A4C3447FB8EEEE19F0EE5AC7">
    <w:name w:val="082BC0B1A4C3447FB8EEEE19F0EE5AC7"/>
    <w:rsid w:val="00ED77C4"/>
  </w:style>
  <w:style w:type="paragraph" w:customStyle="1" w:styleId="C36345E00FA84AA7BC96995142AD718D">
    <w:name w:val="C36345E00FA84AA7BC96995142AD718D"/>
    <w:rsid w:val="00ED77C4"/>
  </w:style>
  <w:style w:type="paragraph" w:customStyle="1" w:styleId="EB5E0814D7934BD9A7A582899EFCA12C">
    <w:name w:val="EB5E0814D7934BD9A7A582899EFCA12C"/>
    <w:rsid w:val="00ED77C4"/>
  </w:style>
  <w:style w:type="paragraph" w:customStyle="1" w:styleId="EFDB17383F98418396C4AB0DA2654BB1">
    <w:name w:val="EFDB17383F98418396C4AB0DA2654BB1"/>
    <w:rsid w:val="00ED77C4"/>
  </w:style>
  <w:style w:type="paragraph" w:customStyle="1" w:styleId="D8327CF92B9A4DA8BA9547164160843D">
    <w:name w:val="D8327CF92B9A4DA8BA9547164160843D"/>
    <w:rsid w:val="00ED77C4"/>
  </w:style>
  <w:style w:type="paragraph" w:customStyle="1" w:styleId="52DD23C49E32474895073CD996612526">
    <w:name w:val="52DD23C49E32474895073CD996612526"/>
    <w:rsid w:val="00ED77C4"/>
  </w:style>
  <w:style w:type="paragraph" w:customStyle="1" w:styleId="B6D3ACFA263F438CB91B498D60247059">
    <w:name w:val="B6D3ACFA263F438CB91B498D60247059"/>
    <w:rsid w:val="00ED77C4"/>
  </w:style>
  <w:style w:type="paragraph" w:customStyle="1" w:styleId="A363190181DA4F3099C0FAA2DF01309A">
    <w:name w:val="A363190181DA4F3099C0FAA2DF01309A"/>
    <w:rsid w:val="00ED77C4"/>
  </w:style>
  <w:style w:type="paragraph" w:customStyle="1" w:styleId="CFA13278A6C44423909F5A04ED6BA47E">
    <w:name w:val="CFA13278A6C44423909F5A04ED6BA47E"/>
    <w:rsid w:val="00ED77C4"/>
  </w:style>
  <w:style w:type="paragraph" w:customStyle="1" w:styleId="57E5C96CC4F64350BDB088717A1A4A40">
    <w:name w:val="57E5C96CC4F64350BDB088717A1A4A40"/>
    <w:rsid w:val="00ED77C4"/>
  </w:style>
  <w:style w:type="paragraph" w:customStyle="1" w:styleId="ECCE4F614AC048D1839A4D5526A3BA4A">
    <w:name w:val="ECCE4F614AC048D1839A4D5526A3BA4A"/>
    <w:rsid w:val="00ED77C4"/>
  </w:style>
  <w:style w:type="paragraph" w:customStyle="1" w:styleId="4267FDC5F15544DB8F9FC9E417770F33">
    <w:name w:val="4267FDC5F15544DB8F9FC9E417770F33"/>
    <w:rsid w:val="00ED77C4"/>
  </w:style>
  <w:style w:type="paragraph" w:customStyle="1" w:styleId="AE41162DD3EB4703B061765589523D6B">
    <w:name w:val="AE41162DD3EB4703B061765589523D6B"/>
    <w:rsid w:val="00ED77C4"/>
  </w:style>
  <w:style w:type="paragraph" w:customStyle="1" w:styleId="76CF8623368B44309F55424A8173A7558">
    <w:name w:val="76CF8623368B44309F55424A8173A7558"/>
    <w:rsid w:val="00ED77C4"/>
    <w:pPr>
      <w:spacing w:line="240" w:lineRule="auto"/>
      <w:jc w:val="both"/>
    </w:pPr>
    <w:rPr>
      <w:rFonts w:eastAsiaTheme="minorHAnsi"/>
      <w:lang w:eastAsia="en-US"/>
    </w:rPr>
  </w:style>
  <w:style w:type="paragraph" w:customStyle="1" w:styleId="DB6C71C139D94F27ADF9AB7CEE19DDC61">
    <w:name w:val="DB6C71C139D94F27ADF9AB7CEE19DDC61"/>
    <w:rsid w:val="00ED77C4"/>
    <w:pPr>
      <w:spacing w:line="240" w:lineRule="auto"/>
      <w:jc w:val="both"/>
    </w:pPr>
    <w:rPr>
      <w:rFonts w:eastAsiaTheme="minorHAnsi"/>
      <w:lang w:eastAsia="en-US"/>
    </w:rPr>
  </w:style>
  <w:style w:type="paragraph" w:customStyle="1" w:styleId="61ABC8D2BC3F4B2FAC2995683B9A4A101">
    <w:name w:val="61ABC8D2BC3F4B2FAC2995683B9A4A101"/>
    <w:rsid w:val="00ED77C4"/>
    <w:pPr>
      <w:spacing w:line="240" w:lineRule="auto"/>
      <w:jc w:val="both"/>
    </w:pPr>
    <w:rPr>
      <w:rFonts w:eastAsiaTheme="minorHAnsi"/>
      <w:lang w:eastAsia="en-US"/>
    </w:rPr>
  </w:style>
  <w:style w:type="paragraph" w:customStyle="1" w:styleId="F329C9EEE7E84080A8E1F696646C61011">
    <w:name w:val="F329C9EEE7E84080A8E1F696646C61011"/>
    <w:rsid w:val="00ED77C4"/>
    <w:pPr>
      <w:spacing w:line="240" w:lineRule="auto"/>
      <w:jc w:val="both"/>
    </w:pPr>
    <w:rPr>
      <w:rFonts w:eastAsiaTheme="minorHAnsi"/>
      <w:lang w:eastAsia="en-US"/>
    </w:rPr>
  </w:style>
  <w:style w:type="paragraph" w:customStyle="1" w:styleId="146677ED1D374498B7D0FD032594DBD01">
    <w:name w:val="146677ED1D374498B7D0FD032594DBD01"/>
    <w:rsid w:val="00ED77C4"/>
    <w:pPr>
      <w:spacing w:line="240" w:lineRule="auto"/>
      <w:jc w:val="both"/>
    </w:pPr>
    <w:rPr>
      <w:rFonts w:eastAsiaTheme="minorHAnsi"/>
      <w:lang w:eastAsia="en-US"/>
    </w:rPr>
  </w:style>
  <w:style w:type="paragraph" w:customStyle="1" w:styleId="E26CD0A9C66947C9BFA818329426DFA01">
    <w:name w:val="E26CD0A9C66947C9BFA818329426DFA01"/>
    <w:rsid w:val="00ED77C4"/>
    <w:pPr>
      <w:spacing w:line="240" w:lineRule="auto"/>
      <w:jc w:val="both"/>
    </w:pPr>
    <w:rPr>
      <w:rFonts w:eastAsiaTheme="minorHAnsi"/>
      <w:lang w:eastAsia="en-US"/>
    </w:rPr>
  </w:style>
  <w:style w:type="paragraph" w:customStyle="1" w:styleId="743DBB295624405D913680AFDBF3CCE51">
    <w:name w:val="743DBB295624405D913680AFDBF3CCE51"/>
    <w:rsid w:val="00ED77C4"/>
    <w:pPr>
      <w:spacing w:line="240" w:lineRule="auto"/>
      <w:ind w:left="720"/>
      <w:contextualSpacing/>
      <w:jc w:val="both"/>
    </w:pPr>
    <w:rPr>
      <w:rFonts w:eastAsiaTheme="minorHAnsi"/>
      <w:lang w:eastAsia="en-US"/>
    </w:rPr>
  </w:style>
  <w:style w:type="paragraph" w:customStyle="1" w:styleId="0F4AA838B6F248B78DD494B52A26B13A1">
    <w:name w:val="0F4AA838B6F248B78DD494B52A26B13A1"/>
    <w:rsid w:val="00ED77C4"/>
    <w:pPr>
      <w:spacing w:line="240" w:lineRule="auto"/>
      <w:ind w:left="720"/>
      <w:contextualSpacing/>
      <w:jc w:val="both"/>
    </w:pPr>
    <w:rPr>
      <w:rFonts w:eastAsiaTheme="minorHAnsi"/>
      <w:lang w:eastAsia="en-US"/>
    </w:rPr>
  </w:style>
  <w:style w:type="paragraph" w:customStyle="1" w:styleId="2C2D9C0FC4DC48C5981CE3A93678C1761">
    <w:name w:val="2C2D9C0FC4DC48C5981CE3A93678C1761"/>
    <w:rsid w:val="00ED77C4"/>
    <w:pPr>
      <w:spacing w:line="240" w:lineRule="auto"/>
      <w:ind w:left="720"/>
      <w:contextualSpacing/>
      <w:jc w:val="both"/>
    </w:pPr>
    <w:rPr>
      <w:rFonts w:eastAsiaTheme="minorHAnsi"/>
      <w:lang w:eastAsia="en-US"/>
    </w:rPr>
  </w:style>
  <w:style w:type="paragraph" w:customStyle="1" w:styleId="0D2208377B6B45379328261F2A42F01B1">
    <w:name w:val="0D2208377B6B45379328261F2A42F01B1"/>
    <w:rsid w:val="00ED77C4"/>
    <w:pPr>
      <w:spacing w:line="240" w:lineRule="auto"/>
      <w:ind w:left="720"/>
      <w:contextualSpacing/>
      <w:jc w:val="both"/>
    </w:pPr>
    <w:rPr>
      <w:rFonts w:eastAsiaTheme="minorHAnsi"/>
      <w:lang w:eastAsia="en-US"/>
    </w:rPr>
  </w:style>
  <w:style w:type="paragraph" w:customStyle="1" w:styleId="0DEA98059DCE43039A0F3DE17291730B1">
    <w:name w:val="0DEA98059DCE43039A0F3DE17291730B1"/>
    <w:rsid w:val="00ED77C4"/>
    <w:pPr>
      <w:spacing w:line="240" w:lineRule="auto"/>
      <w:jc w:val="both"/>
    </w:pPr>
    <w:rPr>
      <w:rFonts w:eastAsiaTheme="minorHAnsi"/>
      <w:lang w:eastAsia="en-US"/>
    </w:rPr>
  </w:style>
  <w:style w:type="paragraph" w:customStyle="1" w:styleId="B7D302C0771C49A69EDF37D51E6E611B1">
    <w:name w:val="B7D302C0771C49A69EDF37D51E6E611B1"/>
    <w:rsid w:val="00ED77C4"/>
    <w:pPr>
      <w:spacing w:line="240" w:lineRule="auto"/>
      <w:jc w:val="both"/>
    </w:pPr>
    <w:rPr>
      <w:rFonts w:eastAsiaTheme="minorHAnsi"/>
      <w:lang w:eastAsia="en-US"/>
    </w:rPr>
  </w:style>
  <w:style w:type="paragraph" w:customStyle="1" w:styleId="EA6AB5227CAF42EF995825AFDF7FBDBE1">
    <w:name w:val="EA6AB5227CAF42EF995825AFDF7FBDBE1"/>
    <w:rsid w:val="00ED77C4"/>
    <w:pPr>
      <w:spacing w:line="240" w:lineRule="auto"/>
      <w:jc w:val="both"/>
    </w:pPr>
    <w:rPr>
      <w:rFonts w:eastAsiaTheme="minorHAnsi"/>
      <w:lang w:eastAsia="en-US"/>
    </w:rPr>
  </w:style>
  <w:style w:type="paragraph" w:customStyle="1" w:styleId="555A5C984B4E4C92B94C19CBB3E064091">
    <w:name w:val="555A5C984B4E4C92B94C19CBB3E064091"/>
    <w:rsid w:val="00ED77C4"/>
    <w:pPr>
      <w:spacing w:line="240" w:lineRule="auto"/>
      <w:jc w:val="both"/>
    </w:pPr>
    <w:rPr>
      <w:rFonts w:eastAsiaTheme="minorHAnsi"/>
      <w:lang w:eastAsia="en-US"/>
    </w:rPr>
  </w:style>
  <w:style w:type="paragraph" w:customStyle="1" w:styleId="07AC326AA9414BF5A16658095C7372271">
    <w:name w:val="07AC326AA9414BF5A16658095C7372271"/>
    <w:rsid w:val="00ED77C4"/>
    <w:pPr>
      <w:spacing w:line="240" w:lineRule="auto"/>
      <w:jc w:val="both"/>
    </w:pPr>
    <w:rPr>
      <w:rFonts w:eastAsiaTheme="minorHAnsi"/>
      <w:lang w:eastAsia="en-US"/>
    </w:rPr>
  </w:style>
  <w:style w:type="paragraph" w:customStyle="1" w:styleId="B98AF964996F4FE1AAA59F1F9BA642C51">
    <w:name w:val="B98AF964996F4FE1AAA59F1F9BA642C51"/>
    <w:rsid w:val="00ED77C4"/>
    <w:pPr>
      <w:spacing w:line="240" w:lineRule="auto"/>
      <w:jc w:val="both"/>
    </w:pPr>
    <w:rPr>
      <w:rFonts w:eastAsiaTheme="minorHAnsi"/>
      <w:lang w:eastAsia="en-US"/>
    </w:rPr>
  </w:style>
  <w:style w:type="paragraph" w:customStyle="1" w:styleId="B39F7DAB78AC477282D1C22D7BB9D84A1">
    <w:name w:val="B39F7DAB78AC477282D1C22D7BB9D84A1"/>
    <w:rsid w:val="00ED77C4"/>
    <w:pPr>
      <w:spacing w:line="240" w:lineRule="auto"/>
      <w:jc w:val="both"/>
    </w:pPr>
    <w:rPr>
      <w:rFonts w:eastAsiaTheme="minorHAnsi"/>
      <w:lang w:eastAsia="en-US"/>
    </w:rPr>
  </w:style>
  <w:style w:type="paragraph" w:customStyle="1" w:styleId="7EDE4411D8904BEC8B7E7B42101B1F741">
    <w:name w:val="7EDE4411D8904BEC8B7E7B42101B1F741"/>
    <w:rsid w:val="00ED77C4"/>
    <w:pPr>
      <w:spacing w:line="240" w:lineRule="auto"/>
      <w:jc w:val="both"/>
    </w:pPr>
    <w:rPr>
      <w:rFonts w:eastAsiaTheme="minorHAnsi"/>
      <w:lang w:eastAsia="en-US"/>
    </w:rPr>
  </w:style>
  <w:style w:type="paragraph" w:customStyle="1" w:styleId="58FBDEBE83994FE3913ACBD00D23E9321">
    <w:name w:val="58FBDEBE83994FE3913ACBD00D23E9321"/>
    <w:rsid w:val="00ED77C4"/>
    <w:pPr>
      <w:spacing w:line="240" w:lineRule="auto"/>
      <w:jc w:val="both"/>
    </w:pPr>
    <w:rPr>
      <w:rFonts w:eastAsiaTheme="minorHAnsi"/>
      <w:lang w:eastAsia="en-US"/>
    </w:rPr>
  </w:style>
  <w:style w:type="paragraph" w:customStyle="1" w:styleId="F79FA5626FB8428A89406943A3F5CAC51">
    <w:name w:val="F79FA5626FB8428A89406943A3F5CAC51"/>
    <w:rsid w:val="00ED77C4"/>
    <w:pPr>
      <w:spacing w:line="240" w:lineRule="auto"/>
      <w:jc w:val="both"/>
    </w:pPr>
    <w:rPr>
      <w:rFonts w:eastAsiaTheme="minorHAnsi"/>
      <w:lang w:eastAsia="en-US"/>
    </w:rPr>
  </w:style>
  <w:style w:type="paragraph" w:customStyle="1" w:styleId="BCD37C53F29C461396508EF6AE9729741">
    <w:name w:val="BCD37C53F29C461396508EF6AE9729741"/>
    <w:rsid w:val="00ED77C4"/>
    <w:pPr>
      <w:spacing w:line="240" w:lineRule="auto"/>
      <w:jc w:val="both"/>
    </w:pPr>
    <w:rPr>
      <w:rFonts w:eastAsiaTheme="minorHAnsi"/>
      <w:lang w:eastAsia="en-US"/>
    </w:rPr>
  </w:style>
  <w:style w:type="paragraph" w:customStyle="1" w:styleId="0837C3342ACD4F31A2F41B48F391870D1">
    <w:name w:val="0837C3342ACD4F31A2F41B48F391870D1"/>
    <w:rsid w:val="00ED77C4"/>
    <w:pPr>
      <w:spacing w:line="240" w:lineRule="auto"/>
      <w:jc w:val="both"/>
    </w:pPr>
    <w:rPr>
      <w:rFonts w:eastAsiaTheme="minorHAnsi"/>
      <w:lang w:eastAsia="en-US"/>
    </w:rPr>
  </w:style>
  <w:style w:type="paragraph" w:customStyle="1" w:styleId="B04EE6273F0E4C3D8466B61FBDA2381A1">
    <w:name w:val="B04EE6273F0E4C3D8466B61FBDA2381A1"/>
    <w:rsid w:val="00ED77C4"/>
    <w:pPr>
      <w:spacing w:line="240" w:lineRule="auto"/>
      <w:jc w:val="both"/>
    </w:pPr>
    <w:rPr>
      <w:rFonts w:eastAsiaTheme="minorHAnsi"/>
      <w:lang w:eastAsia="en-US"/>
    </w:rPr>
  </w:style>
  <w:style w:type="paragraph" w:customStyle="1" w:styleId="038476017AD941959F55CB18AC31BDBD1">
    <w:name w:val="038476017AD941959F55CB18AC31BDBD1"/>
    <w:rsid w:val="00ED77C4"/>
    <w:pPr>
      <w:spacing w:line="240" w:lineRule="auto"/>
      <w:jc w:val="both"/>
    </w:pPr>
    <w:rPr>
      <w:rFonts w:eastAsiaTheme="minorHAnsi"/>
      <w:lang w:eastAsia="en-US"/>
    </w:rPr>
  </w:style>
  <w:style w:type="paragraph" w:customStyle="1" w:styleId="79FE792B9BA340F4A93DAE84DBA38B931">
    <w:name w:val="79FE792B9BA340F4A93DAE84DBA38B931"/>
    <w:rsid w:val="00ED77C4"/>
    <w:pPr>
      <w:spacing w:line="240" w:lineRule="auto"/>
      <w:jc w:val="both"/>
    </w:pPr>
    <w:rPr>
      <w:rFonts w:eastAsiaTheme="minorHAnsi"/>
      <w:lang w:eastAsia="en-US"/>
    </w:rPr>
  </w:style>
  <w:style w:type="paragraph" w:customStyle="1" w:styleId="4396F8F382084284A2DC6BD4B13269181">
    <w:name w:val="4396F8F382084284A2DC6BD4B13269181"/>
    <w:rsid w:val="00ED77C4"/>
    <w:pPr>
      <w:spacing w:line="240" w:lineRule="auto"/>
      <w:jc w:val="both"/>
    </w:pPr>
    <w:rPr>
      <w:rFonts w:eastAsiaTheme="minorHAnsi"/>
      <w:lang w:eastAsia="en-US"/>
    </w:rPr>
  </w:style>
  <w:style w:type="paragraph" w:customStyle="1" w:styleId="CD2C6829008F461C9BB7989B606A0FD61">
    <w:name w:val="CD2C6829008F461C9BB7989B606A0FD61"/>
    <w:rsid w:val="00ED77C4"/>
    <w:pPr>
      <w:spacing w:line="240" w:lineRule="auto"/>
      <w:jc w:val="both"/>
    </w:pPr>
    <w:rPr>
      <w:rFonts w:eastAsiaTheme="minorHAnsi"/>
      <w:lang w:eastAsia="en-US"/>
    </w:rPr>
  </w:style>
  <w:style w:type="paragraph" w:customStyle="1" w:styleId="9A97FFC1F51143F895988FD698D932E71">
    <w:name w:val="9A97FFC1F51143F895988FD698D932E71"/>
    <w:rsid w:val="00ED77C4"/>
    <w:pPr>
      <w:spacing w:line="240" w:lineRule="auto"/>
      <w:jc w:val="both"/>
    </w:pPr>
    <w:rPr>
      <w:rFonts w:eastAsiaTheme="minorHAnsi"/>
      <w:lang w:eastAsia="en-US"/>
    </w:rPr>
  </w:style>
  <w:style w:type="paragraph" w:customStyle="1" w:styleId="73A145D49CF34C859D73A468654C69A21">
    <w:name w:val="73A145D49CF34C859D73A468654C69A21"/>
    <w:rsid w:val="00ED77C4"/>
    <w:pPr>
      <w:spacing w:line="240" w:lineRule="auto"/>
      <w:jc w:val="both"/>
    </w:pPr>
    <w:rPr>
      <w:rFonts w:eastAsiaTheme="minorHAnsi"/>
      <w:lang w:eastAsia="en-US"/>
    </w:rPr>
  </w:style>
  <w:style w:type="paragraph" w:customStyle="1" w:styleId="D48447BFFAF04BA9852518A1A5DE6BAE1">
    <w:name w:val="D48447BFFAF04BA9852518A1A5DE6BAE1"/>
    <w:rsid w:val="00ED77C4"/>
    <w:pPr>
      <w:spacing w:line="240" w:lineRule="auto"/>
      <w:jc w:val="both"/>
    </w:pPr>
    <w:rPr>
      <w:rFonts w:eastAsiaTheme="minorHAnsi"/>
      <w:lang w:eastAsia="en-US"/>
    </w:rPr>
  </w:style>
  <w:style w:type="paragraph" w:customStyle="1" w:styleId="FDC10A76981641B0A9CD8BBE5E3905821">
    <w:name w:val="FDC10A76981641B0A9CD8BBE5E3905821"/>
    <w:rsid w:val="00ED77C4"/>
    <w:pPr>
      <w:spacing w:line="240" w:lineRule="auto"/>
      <w:jc w:val="both"/>
    </w:pPr>
    <w:rPr>
      <w:rFonts w:eastAsiaTheme="minorHAnsi"/>
      <w:lang w:eastAsia="en-US"/>
    </w:rPr>
  </w:style>
  <w:style w:type="paragraph" w:customStyle="1" w:styleId="42DA6607A1504A47B0F838374D3E3F771">
    <w:name w:val="42DA6607A1504A47B0F838374D3E3F771"/>
    <w:rsid w:val="00ED77C4"/>
    <w:pPr>
      <w:spacing w:line="240" w:lineRule="auto"/>
      <w:jc w:val="both"/>
    </w:pPr>
    <w:rPr>
      <w:rFonts w:eastAsiaTheme="minorHAnsi"/>
      <w:lang w:eastAsia="en-US"/>
    </w:rPr>
  </w:style>
  <w:style w:type="paragraph" w:customStyle="1" w:styleId="62F5E79E79134B4FA0129C545B2651841">
    <w:name w:val="62F5E79E79134B4FA0129C545B2651841"/>
    <w:rsid w:val="00ED77C4"/>
    <w:pPr>
      <w:spacing w:line="240" w:lineRule="auto"/>
      <w:jc w:val="both"/>
    </w:pPr>
    <w:rPr>
      <w:rFonts w:eastAsiaTheme="minorHAnsi"/>
      <w:lang w:eastAsia="en-US"/>
    </w:rPr>
  </w:style>
  <w:style w:type="paragraph" w:customStyle="1" w:styleId="490B0E3E3BF8455D8B44483DF810E0281">
    <w:name w:val="490B0E3E3BF8455D8B44483DF810E0281"/>
    <w:rsid w:val="00ED77C4"/>
    <w:pPr>
      <w:spacing w:line="240" w:lineRule="auto"/>
      <w:jc w:val="both"/>
    </w:pPr>
    <w:rPr>
      <w:rFonts w:eastAsiaTheme="minorHAnsi"/>
      <w:lang w:eastAsia="en-US"/>
    </w:rPr>
  </w:style>
  <w:style w:type="paragraph" w:customStyle="1" w:styleId="FB9D084F7FD145B4BA35C8EE4F2315071">
    <w:name w:val="FB9D084F7FD145B4BA35C8EE4F2315071"/>
    <w:rsid w:val="00ED77C4"/>
    <w:pPr>
      <w:spacing w:line="240" w:lineRule="auto"/>
      <w:jc w:val="both"/>
    </w:pPr>
    <w:rPr>
      <w:rFonts w:eastAsiaTheme="minorHAnsi"/>
      <w:lang w:eastAsia="en-US"/>
    </w:rPr>
  </w:style>
  <w:style w:type="paragraph" w:customStyle="1" w:styleId="899C25ADAEC943FD83AA8D723EDF5BBE1">
    <w:name w:val="899C25ADAEC943FD83AA8D723EDF5BBE1"/>
    <w:rsid w:val="00ED77C4"/>
    <w:pPr>
      <w:spacing w:line="240" w:lineRule="auto"/>
      <w:jc w:val="both"/>
    </w:pPr>
    <w:rPr>
      <w:rFonts w:eastAsiaTheme="minorHAnsi"/>
      <w:lang w:eastAsia="en-US"/>
    </w:rPr>
  </w:style>
  <w:style w:type="paragraph" w:customStyle="1" w:styleId="8BDE87122FBF4C5DA90529CB728039EF1">
    <w:name w:val="8BDE87122FBF4C5DA90529CB728039EF1"/>
    <w:rsid w:val="00ED77C4"/>
    <w:pPr>
      <w:spacing w:line="240" w:lineRule="auto"/>
      <w:jc w:val="both"/>
    </w:pPr>
    <w:rPr>
      <w:rFonts w:eastAsiaTheme="minorHAnsi"/>
      <w:lang w:eastAsia="en-US"/>
    </w:rPr>
  </w:style>
  <w:style w:type="paragraph" w:customStyle="1" w:styleId="D41831DC5AB94F99B25D30DD9EECD2051">
    <w:name w:val="D41831DC5AB94F99B25D30DD9EECD2051"/>
    <w:rsid w:val="00ED77C4"/>
    <w:pPr>
      <w:spacing w:line="240" w:lineRule="auto"/>
      <w:jc w:val="both"/>
    </w:pPr>
    <w:rPr>
      <w:rFonts w:eastAsiaTheme="minorHAnsi"/>
      <w:lang w:eastAsia="en-US"/>
    </w:rPr>
  </w:style>
  <w:style w:type="paragraph" w:customStyle="1" w:styleId="305A4ACD742744D3A9057FFB95B052DB1">
    <w:name w:val="305A4ACD742744D3A9057FFB95B052DB1"/>
    <w:rsid w:val="00ED77C4"/>
    <w:pPr>
      <w:spacing w:line="240" w:lineRule="auto"/>
      <w:jc w:val="both"/>
    </w:pPr>
    <w:rPr>
      <w:rFonts w:eastAsiaTheme="minorHAnsi"/>
      <w:lang w:eastAsia="en-US"/>
    </w:rPr>
  </w:style>
  <w:style w:type="paragraph" w:customStyle="1" w:styleId="F53765E639494547918941946ADB96671">
    <w:name w:val="F53765E639494547918941946ADB96671"/>
    <w:rsid w:val="00ED77C4"/>
    <w:pPr>
      <w:spacing w:line="240" w:lineRule="auto"/>
      <w:jc w:val="both"/>
    </w:pPr>
    <w:rPr>
      <w:rFonts w:eastAsiaTheme="minorHAnsi"/>
      <w:lang w:eastAsia="en-US"/>
    </w:rPr>
  </w:style>
  <w:style w:type="paragraph" w:customStyle="1" w:styleId="082BC0B1A4C3447FB8EEEE19F0EE5AC71">
    <w:name w:val="082BC0B1A4C3447FB8EEEE19F0EE5AC71"/>
    <w:rsid w:val="00ED77C4"/>
    <w:pPr>
      <w:spacing w:line="240" w:lineRule="auto"/>
      <w:jc w:val="both"/>
    </w:pPr>
    <w:rPr>
      <w:rFonts w:eastAsiaTheme="minorHAnsi"/>
      <w:lang w:eastAsia="en-US"/>
    </w:rPr>
  </w:style>
  <w:style w:type="paragraph" w:customStyle="1" w:styleId="C36345E00FA84AA7BC96995142AD718D1">
    <w:name w:val="C36345E00FA84AA7BC96995142AD718D1"/>
    <w:rsid w:val="00ED77C4"/>
    <w:pPr>
      <w:spacing w:line="240" w:lineRule="auto"/>
      <w:jc w:val="both"/>
    </w:pPr>
    <w:rPr>
      <w:rFonts w:eastAsiaTheme="minorHAnsi"/>
      <w:lang w:eastAsia="en-US"/>
    </w:rPr>
  </w:style>
  <w:style w:type="paragraph" w:customStyle="1" w:styleId="EB5E0814D7934BD9A7A582899EFCA12C1">
    <w:name w:val="EB5E0814D7934BD9A7A582899EFCA12C1"/>
    <w:rsid w:val="00ED77C4"/>
    <w:pPr>
      <w:spacing w:line="240" w:lineRule="auto"/>
      <w:jc w:val="both"/>
    </w:pPr>
    <w:rPr>
      <w:rFonts w:eastAsiaTheme="minorHAnsi"/>
      <w:lang w:eastAsia="en-US"/>
    </w:rPr>
  </w:style>
  <w:style w:type="paragraph" w:customStyle="1" w:styleId="EFDB17383F98418396C4AB0DA2654BB11">
    <w:name w:val="EFDB17383F98418396C4AB0DA2654BB11"/>
    <w:rsid w:val="00ED77C4"/>
    <w:pPr>
      <w:spacing w:line="240" w:lineRule="auto"/>
      <w:jc w:val="both"/>
    </w:pPr>
    <w:rPr>
      <w:rFonts w:eastAsiaTheme="minorHAnsi"/>
      <w:lang w:eastAsia="en-US"/>
    </w:rPr>
  </w:style>
  <w:style w:type="paragraph" w:customStyle="1" w:styleId="D8327CF92B9A4DA8BA9547164160843D1">
    <w:name w:val="D8327CF92B9A4DA8BA9547164160843D1"/>
    <w:rsid w:val="00ED77C4"/>
    <w:pPr>
      <w:spacing w:line="240" w:lineRule="auto"/>
      <w:jc w:val="both"/>
    </w:pPr>
    <w:rPr>
      <w:rFonts w:eastAsiaTheme="minorHAnsi"/>
      <w:lang w:eastAsia="en-US"/>
    </w:rPr>
  </w:style>
  <w:style w:type="paragraph" w:customStyle="1" w:styleId="52DD23C49E32474895073CD9966125261">
    <w:name w:val="52DD23C49E32474895073CD9966125261"/>
    <w:rsid w:val="00ED77C4"/>
    <w:pPr>
      <w:spacing w:line="240" w:lineRule="auto"/>
      <w:jc w:val="both"/>
    </w:pPr>
    <w:rPr>
      <w:rFonts w:eastAsiaTheme="minorHAnsi"/>
      <w:lang w:eastAsia="en-US"/>
    </w:rPr>
  </w:style>
  <w:style w:type="paragraph" w:customStyle="1" w:styleId="B6D3ACFA263F438CB91B498D602470591">
    <w:name w:val="B6D3ACFA263F438CB91B498D602470591"/>
    <w:rsid w:val="00ED77C4"/>
    <w:pPr>
      <w:spacing w:line="240" w:lineRule="auto"/>
      <w:jc w:val="both"/>
    </w:pPr>
    <w:rPr>
      <w:rFonts w:eastAsiaTheme="minorHAnsi"/>
      <w:lang w:eastAsia="en-US"/>
    </w:rPr>
  </w:style>
  <w:style w:type="paragraph" w:customStyle="1" w:styleId="A363190181DA4F3099C0FAA2DF01309A1">
    <w:name w:val="A363190181DA4F3099C0FAA2DF01309A1"/>
    <w:rsid w:val="00ED77C4"/>
    <w:pPr>
      <w:spacing w:line="240" w:lineRule="auto"/>
      <w:jc w:val="both"/>
    </w:pPr>
    <w:rPr>
      <w:rFonts w:eastAsiaTheme="minorHAnsi"/>
      <w:lang w:eastAsia="en-US"/>
    </w:rPr>
  </w:style>
  <w:style w:type="paragraph" w:customStyle="1" w:styleId="CFA13278A6C44423909F5A04ED6BA47E1">
    <w:name w:val="CFA13278A6C44423909F5A04ED6BA47E1"/>
    <w:rsid w:val="00ED77C4"/>
    <w:pPr>
      <w:spacing w:line="240" w:lineRule="auto"/>
      <w:jc w:val="both"/>
    </w:pPr>
    <w:rPr>
      <w:rFonts w:eastAsiaTheme="minorHAnsi"/>
      <w:lang w:eastAsia="en-US"/>
    </w:rPr>
  </w:style>
  <w:style w:type="paragraph" w:customStyle="1" w:styleId="57E5C96CC4F64350BDB088717A1A4A401">
    <w:name w:val="57E5C96CC4F64350BDB088717A1A4A401"/>
    <w:rsid w:val="00ED77C4"/>
    <w:pPr>
      <w:spacing w:line="240" w:lineRule="auto"/>
      <w:jc w:val="both"/>
    </w:pPr>
    <w:rPr>
      <w:rFonts w:eastAsiaTheme="minorHAnsi"/>
      <w:lang w:eastAsia="en-US"/>
    </w:rPr>
  </w:style>
  <w:style w:type="paragraph" w:customStyle="1" w:styleId="ECCE4F614AC048D1839A4D5526A3BA4A1">
    <w:name w:val="ECCE4F614AC048D1839A4D5526A3BA4A1"/>
    <w:rsid w:val="00ED77C4"/>
    <w:pPr>
      <w:spacing w:line="240" w:lineRule="auto"/>
      <w:ind w:left="720"/>
      <w:contextualSpacing/>
      <w:jc w:val="both"/>
    </w:pPr>
    <w:rPr>
      <w:rFonts w:eastAsiaTheme="minorHAnsi"/>
      <w:lang w:eastAsia="en-US"/>
    </w:rPr>
  </w:style>
  <w:style w:type="paragraph" w:customStyle="1" w:styleId="4267FDC5F15544DB8F9FC9E417770F331">
    <w:name w:val="4267FDC5F15544DB8F9FC9E417770F331"/>
    <w:rsid w:val="00ED77C4"/>
    <w:pPr>
      <w:spacing w:line="240" w:lineRule="auto"/>
      <w:ind w:left="720"/>
      <w:contextualSpacing/>
      <w:jc w:val="both"/>
    </w:pPr>
    <w:rPr>
      <w:rFonts w:eastAsiaTheme="minorHAnsi"/>
      <w:lang w:eastAsia="en-US"/>
    </w:rPr>
  </w:style>
  <w:style w:type="paragraph" w:customStyle="1" w:styleId="AE41162DD3EB4703B061765589523D6B1">
    <w:name w:val="AE41162DD3EB4703B061765589523D6B1"/>
    <w:rsid w:val="00ED77C4"/>
    <w:pPr>
      <w:spacing w:line="240" w:lineRule="auto"/>
      <w:ind w:left="720"/>
      <w:contextualSpacing/>
      <w:jc w:val="both"/>
    </w:pPr>
    <w:rPr>
      <w:rFonts w:eastAsiaTheme="minorHAnsi"/>
      <w:lang w:eastAsia="en-US"/>
    </w:rPr>
  </w:style>
  <w:style w:type="paragraph" w:customStyle="1" w:styleId="7503AA15230041C49004D8FAF76A6B86">
    <w:name w:val="7503AA15230041C49004D8FAF76A6B86"/>
    <w:rsid w:val="00ED77C4"/>
  </w:style>
  <w:style w:type="paragraph" w:customStyle="1" w:styleId="C484219435854D09AF2BF18D0073FA1B">
    <w:name w:val="C484219435854D09AF2BF18D0073FA1B"/>
    <w:rsid w:val="00ED77C4"/>
  </w:style>
  <w:style w:type="paragraph" w:customStyle="1" w:styleId="76CF8623368B44309F55424A8173A7559">
    <w:name w:val="76CF8623368B44309F55424A8173A7559"/>
    <w:rsid w:val="00ED77C4"/>
    <w:pPr>
      <w:spacing w:line="240" w:lineRule="auto"/>
      <w:jc w:val="both"/>
    </w:pPr>
    <w:rPr>
      <w:rFonts w:eastAsiaTheme="minorHAnsi"/>
      <w:lang w:eastAsia="en-US"/>
    </w:rPr>
  </w:style>
  <w:style w:type="paragraph" w:customStyle="1" w:styleId="DB6C71C139D94F27ADF9AB7CEE19DDC62">
    <w:name w:val="DB6C71C139D94F27ADF9AB7CEE19DDC62"/>
    <w:rsid w:val="00ED77C4"/>
    <w:pPr>
      <w:spacing w:line="240" w:lineRule="auto"/>
      <w:jc w:val="both"/>
    </w:pPr>
    <w:rPr>
      <w:rFonts w:eastAsiaTheme="minorHAnsi"/>
      <w:lang w:eastAsia="en-US"/>
    </w:rPr>
  </w:style>
  <w:style w:type="paragraph" w:customStyle="1" w:styleId="61ABC8D2BC3F4B2FAC2995683B9A4A102">
    <w:name w:val="61ABC8D2BC3F4B2FAC2995683B9A4A102"/>
    <w:rsid w:val="00ED77C4"/>
    <w:pPr>
      <w:spacing w:line="240" w:lineRule="auto"/>
      <w:jc w:val="both"/>
    </w:pPr>
    <w:rPr>
      <w:rFonts w:eastAsiaTheme="minorHAnsi"/>
      <w:lang w:eastAsia="en-US"/>
    </w:rPr>
  </w:style>
  <w:style w:type="paragraph" w:customStyle="1" w:styleId="F329C9EEE7E84080A8E1F696646C61012">
    <w:name w:val="F329C9EEE7E84080A8E1F696646C61012"/>
    <w:rsid w:val="00ED77C4"/>
    <w:pPr>
      <w:spacing w:line="240" w:lineRule="auto"/>
      <w:jc w:val="both"/>
    </w:pPr>
    <w:rPr>
      <w:rFonts w:eastAsiaTheme="minorHAnsi"/>
      <w:lang w:eastAsia="en-US"/>
    </w:rPr>
  </w:style>
  <w:style w:type="paragraph" w:customStyle="1" w:styleId="146677ED1D374498B7D0FD032594DBD02">
    <w:name w:val="146677ED1D374498B7D0FD032594DBD02"/>
    <w:rsid w:val="00ED77C4"/>
    <w:pPr>
      <w:spacing w:line="240" w:lineRule="auto"/>
      <w:jc w:val="both"/>
    </w:pPr>
    <w:rPr>
      <w:rFonts w:eastAsiaTheme="minorHAnsi"/>
      <w:lang w:eastAsia="en-US"/>
    </w:rPr>
  </w:style>
  <w:style w:type="paragraph" w:customStyle="1" w:styleId="E26CD0A9C66947C9BFA818329426DFA02">
    <w:name w:val="E26CD0A9C66947C9BFA818329426DFA02"/>
    <w:rsid w:val="00ED77C4"/>
    <w:pPr>
      <w:spacing w:line="240" w:lineRule="auto"/>
      <w:jc w:val="both"/>
    </w:pPr>
    <w:rPr>
      <w:rFonts w:eastAsiaTheme="minorHAnsi"/>
      <w:lang w:eastAsia="en-US"/>
    </w:rPr>
  </w:style>
  <w:style w:type="paragraph" w:customStyle="1" w:styleId="C484219435854D09AF2BF18D0073FA1B1">
    <w:name w:val="C484219435854D09AF2BF18D0073FA1B1"/>
    <w:rsid w:val="00ED77C4"/>
    <w:pPr>
      <w:spacing w:line="240" w:lineRule="auto"/>
      <w:ind w:left="720"/>
      <w:contextualSpacing/>
      <w:jc w:val="both"/>
    </w:pPr>
    <w:rPr>
      <w:rFonts w:eastAsiaTheme="minorHAnsi"/>
      <w:lang w:eastAsia="en-US"/>
    </w:rPr>
  </w:style>
  <w:style w:type="paragraph" w:customStyle="1" w:styleId="0F4AA838B6F248B78DD494B52A26B13A2">
    <w:name w:val="0F4AA838B6F248B78DD494B52A26B13A2"/>
    <w:rsid w:val="00ED77C4"/>
    <w:pPr>
      <w:spacing w:line="240" w:lineRule="auto"/>
      <w:ind w:left="720"/>
      <w:contextualSpacing/>
      <w:jc w:val="both"/>
    </w:pPr>
    <w:rPr>
      <w:rFonts w:eastAsiaTheme="minorHAnsi"/>
      <w:lang w:eastAsia="en-US"/>
    </w:rPr>
  </w:style>
  <w:style w:type="paragraph" w:customStyle="1" w:styleId="2C2D9C0FC4DC48C5981CE3A93678C1762">
    <w:name w:val="2C2D9C0FC4DC48C5981CE3A93678C1762"/>
    <w:rsid w:val="00ED77C4"/>
    <w:pPr>
      <w:spacing w:line="240" w:lineRule="auto"/>
      <w:ind w:left="720"/>
      <w:contextualSpacing/>
      <w:jc w:val="both"/>
    </w:pPr>
    <w:rPr>
      <w:rFonts w:eastAsiaTheme="minorHAnsi"/>
      <w:lang w:eastAsia="en-US"/>
    </w:rPr>
  </w:style>
  <w:style w:type="paragraph" w:customStyle="1" w:styleId="0D2208377B6B45379328261F2A42F01B2">
    <w:name w:val="0D2208377B6B45379328261F2A42F01B2"/>
    <w:rsid w:val="00ED77C4"/>
    <w:pPr>
      <w:spacing w:line="240" w:lineRule="auto"/>
      <w:ind w:left="720"/>
      <w:contextualSpacing/>
      <w:jc w:val="both"/>
    </w:pPr>
    <w:rPr>
      <w:rFonts w:eastAsiaTheme="minorHAnsi"/>
      <w:lang w:eastAsia="en-US"/>
    </w:rPr>
  </w:style>
  <w:style w:type="paragraph" w:customStyle="1" w:styleId="0DEA98059DCE43039A0F3DE17291730B2">
    <w:name w:val="0DEA98059DCE43039A0F3DE17291730B2"/>
    <w:rsid w:val="00ED77C4"/>
    <w:pPr>
      <w:spacing w:line="240" w:lineRule="auto"/>
      <w:jc w:val="both"/>
    </w:pPr>
    <w:rPr>
      <w:rFonts w:eastAsiaTheme="minorHAnsi"/>
      <w:lang w:eastAsia="en-US"/>
    </w:rPr>
  </w:style>
  <w:style w:type="paragraph" w:customStyle="1" w:styleId="B7D302C0771C49A69EDF37D51E6E611B2">
    <w:name w:val="B7D302C0771C49A69EDF37D51E6E611B2"/>
    <w:rsid w:val="00ED77C4"/>
    <w:pPr>
      <w:spacing w:line="240" w:lineRule="auto"/>
      <w:jc w:val="both"/>
    </w:pPr>
    <w:rPr>
      <w:rFonts w:eastAsiaTheme="minorHAnsi"/>
      <w:lang w:eastAsia="en-US"/>
    </w:rPr>
  </w:style>
  <w:style w:type="paragraph" w:customStyle="1" w:styleId="EA6AB5227CAF42EF995825AFDF7FBDBE2">
    <w:name w:val="EA6AB5227CAF42EF995825AFDF7FBDBE2"/>
    <w:rsid w:val="00ED77C4"/>
    <w:pPr>
      <w:spacing w:line="240" w:lineRule="auto"/>
      <w:jc w:val="both"/>
    </w:pPr>
    <w:rPr>
      <w:rFonts w:eastAsiaTheme="minorHAnsi"/>
      <w:lang w:eastAsia="en-US"/>
    </w:rPr>
  </w:style>
  <w:style w:type="paragraph" w:customStyle="1" w:styleId="555A5C984B4E4C92B94C19CBB3E064092">
    <w:name w:val="555A5C984B4E4C92B94C19CBB3E064092"/>
    <w:rsid w:val="00ED77C4"/>
    <w:pPr>
      <w:spacing w:line="240" w:lineRule="auto"/>
      <w:jc w:val="both"/>
    </w:pPr>
    <w:rPr>
      <w:rFonts w:eastAsiaTheme="minorHAnsi"/>
      <w:lang w:eastAsia="en-US"/>
    </w:rPr>
  </w:style>
  <w:style w:type="paragraph" w:customStyle="1" w:styleId="07AC326AA9414BF5A16658095C7372272">
    <w:name w:val="07AC326AA9414BF5A16658095C7372272"/>
    <w:rsid w:val="00ED77C4"/>
    <w:pPr>
      <w:spacing w:line="240" w:lineRule="auto"/>
      <w:jc w:val="both"/>
    </w:pPr>
    <w:rPr>
      <w:rFonts w:eastAsiaTheme="minorHAnsi"/>
      <w:lang w:eastAsia="en-US"/>
    </w:rPr>
  </w:style>
  <w:style w:type="paragraph" w:customStyle="1" w:styleId="B98AF964996F4FE1AAA59F1F9BA642C52">
    <w:name w:val="B98AF964996F4FE1AAA59F1F9BA642C52"/>
    <w:rsid w:val="00ED77C4"/>
    <w:pPr>
      <w:spacing w:line="240" w:lineRule="auto"/>
      <w:jc w:val="both"/>
    </w:pPr>
    <w:rPr>
      <w:rFonts w:eastAsiaTheme="minorHAnsi"/>
      <w:lang w:eastAsia="en-US"/>
    </w:rPr>
  </w:style>
  <w:style w:type="paragraph" w:customStyle="1" w:styleId="B39F7DAB78AC477282D1C22D7BB9D84A2">
    <w:name w:val="B39F7DAB78AC477282D1C22D7BB9D84A2"/>
    <w:rsid w:val="00ED77C4"/>
    <w:pPr>
      <w:spacing w:line="240" w:lineRule="auto"/>
      <w:jc w:val="both"/>
    </w:pPr>
    <w:rPr>
      <w:rFonts w:eastAsiaTheme="minorHAnsi"/>
      <w:lang w:eastAsia="en-US"/>
    </w:rPr>
  </w:style>
  <w:style w:type="paragraph" w:customStyle="1" w:styleId="7EDE4411D8904BEC8B7E7B42101B1F742">
    <w:name w:val="7EDE4411D8904BEC8B7E7B42101B1F742"/>
    <w:rsid w:val="00ED77C4"/>
    <w:pPr>
      <w:spacing w:line="240" w:lineRule="auto"/>
      <w:jc w:val="both"/>
    </w:pPr>
    <w:rPr>
      <w:rFonts w:eastAsiaTheme="minorHAnsi"/>
      <w:lang w:eastAsia="en-US"/>
    </w:rPr>
  </w:style>
  <w:style w:type="paragraph" w:customStyle="1" w:styleId="58FBDEBE83994FE3913ACBD00D23E9322">
    <w:name w:val="58FBDEBE83994FE3913ACBD00D23E9322"/>
    <w:rsid w:val="00ED77C4"/>
    <w:pPr>
      <w:spacing w:line="240" w:lineRule="auto"/>
      <w:jc w:val="both"/>
    </w:pPr>
    <w:rPr>
      <w:rFonts w:eastAsiaTheme="minorHAnsi"/>
      <w:lang w:eastAsia="en-US"/>
    </w:rPr>
  </w:style>
  <w:style w:type="paragraph" w:customStyle="1" w:styleId="F79FA5626FB8428A89406943A3F5CAC52">
    <w:name w:val="F79FA5626FB8428A89406943A3F5CAC52"/>
    <w:rsid w:val="00ED77C4"/>
    <w:pPr>
      <w:spacing w:line="240" w:lineRule="auto"/>
      <w:jc w:val="both"/>
    </w:pPr>
    <w:rPr>
      <w:rFonts w:eastAsiaTheme="minorHAnsi"/>
      <w:lang w:eastAsia="en-US"/>
    </w:rPr>
  </w:style>
  <w:style w:type="paragraph" w:customStyle="1" w:styleId="BCD37C53F29C461396508EF6AE9729742">
    <w:name w:val="BCD37C53F29C461396508EF6AE9729742"/>
    <w:rsid w:val="00ED77C4"/>
    <w:pPr>
      <w:spacing w:line="240" w:lineRule="auto"/>
      <w:jc w:val="both"/>
    </w:pPr>
    <w:rPr>
      <w:rFonts w:eastAsiaTheme="minorHAnsi"/>
      <w:lang w:eastAsia="en-US"/>
    </w:rPr>
  </w:style>
  <w:style w:type="paragraph" w:customStyle="1" w:styleId="0837C3342ACD4F31A2F41B48F391870D2">
    <w:name w:val="0837C3342ACD4F31A2F41B48F391870D2"/>
    <w:rsid w:val="00ED77C4"/>
    <w:pPr>
      <w:spacing w:line="240" w:lineRule="auto"/>
      <w:jc w:val="both"/>
    </w:pPr>
    <w:rPr>
      <w:rFonts w:eastAsiaTheme="minorHAnsi"/>
      <w:lang w:eastAsia="en-US"/>
    </w:rPr>
  </w:style>
  <w:style w:type="paragraph" w:customStyle="1" w:styleId="B04EE6273F0E4C3D8466B61FBDA2381A2">
    <w:name w:val="B04EE6273F0E4C3D8466B61FBDA2381A2"/>
    <w:rsid w:val="00ED77C4"/>
    <w:pPr>
      <w:spacing w:line="240" w:lineRule="auto"/>
      <w:jc w:val="both"/>
    </w:pPr>
    <w:rPr>
      <w:rFonts w:eastAsiaTheme="minorHAnsi"/>
      <w:lang w:eastAsia="en-US"/>
    </w:rPr>
  </w:style>
  <w:style w:type="paragraph" w:customStyle="1" w:styleId="038476017AD941959F55CB18AC31BDBD2">
    <w:name w:val="038476017AD941959F55CB18AC31BDBD2"/>
    <w:rsid w:val="00ED77C4"/>
    <w:pPr>
      <w:spacing w:line="240" w:lineRule="auto"/>
      <w:jc w:val="both"/>
    </w:pPr>
    <w:rPr>
      <w:rFonts w:eastAsiaTheme="minorHAnsi"/>
      <w:lang w:eastAsia="en-US"/>
    </w:rPr>
  </w:style>
  <w:style w:type="paragraph" w:customStyle="1" w:styleId="79FE792B9BA340F4A93DAE84DBA38B932">
    <w:name w:val="79FE792B9BA340F4A93DAE84DBA38B932"/>
    <w:rsid w:val="00ED77C4"/>
    <w:pPr>
      <w:spacing w:line="240" w:lineRule="auto"/>
      <w:jc w:val="both"/>
    </w:pPr>
    <w:rPr>
      <w:rFonts w:eastAsiaTheme="minorHAnsi"/>
      <w:lang w:eastAsia="en-US"/>
    </w:rPr>
  </w:style>
  <w:style w:type="paragraph" w:customStyle="1" w:styleId="4396F8F382084284A2DC6BD4B13269182">
    <w:name w:val="4396F8F382084284A2DC6BD4B13269182"/>
    <w:rsid w:val="00ED77C4"/>
    <w:pPr>
      <w:spacing w:line="240" w:lineRule="auto"/>
      <w:jc w:val="both"/>
    </w:pPr>
    <w:rPr>
      <w:rFonts w:eastAsiaTheme="minorHAnsi"/>
      <w:lang w:eastAsia="en-US"/>
    </w:rPr>
  </w:style>
  <w:style w:type="paragraph" w:customStyle="1" w:styleId="CD2C6829008F461C9BB7989B606A0FD62">
    <w:name w:val="CD2C6829008F461C9BB7989B606A0FD62"/>
    <w:rsid w:val="00ED77C4"/>
    <w:pPr>
      <w:spacing w:line="240" w:lineRule="auto"/>
      <w:jc w:val="both"/>
    </w:pPr>
    <w:rPr>
      <w:rFonts w:eastAsiaTheme="minorHAnsi"/>
      <w:lang w:eastAsia="en-US"/>
    </w:rPr>
  </w:style>
  <w:style w:type="paragraph" w:customStyle="1" w:styleId="9A97FFC1F51143F895988FD698D932E72">
    <w:name w:val="9A97FFC1F51143F895988FD698D932E72"/>
    <w:rsid w:val="00ED77C4"/>
    <w:pPr>
      <w:spacing w:line="240" w:lineRule="auto"/>
      <w:jc w:val="both"/>
    </w:pPr>
    <w:rPr>
      <w:rFonts w:eastAsiaTheme="minorHAnsi"/>
      <w:lang w:eastAsia="en-US"/>
    </w:rPr>
  </w:style>
  <w:style w:type="paragraph" w:customStyle="1" w:styleId="73A145D49CF34C859D73A468654C69A22">
    <w:name w:val="73A145D49CF34C859D73A468654C69A22"/>
    <w:rsid w:val="00ED77C4"/>
    <w:pPr>
      <w:spacing w:line="240" w:lineRule="auto"/>
      <w:jc w:val="both"/>
    </w:pPr>
    <w:rPr>
      <w:rFonts w:eastAsiaTheme="minorHAnsi"/>
      <w:lang w:eastAsia="en-US"/>
    </w:rPr>
  </w:style>
  <w:style w:type="paragraph" w:customStyle="1" w:styleId="D48447BFFAF04BA9852518A1A5DE6BAE2">
    <w:name w:val="D48447BFFAF04BA9852518A1A5DE6BAE2"/>
    <w:rsid w:val="00ED77C4"/>
    <w:pPr>
      <w:spacing w:line="240" w:lineRule="auto"/>
      <w:jc w:val="both"/>
    </w:pPr>
    <w:rPr>
      <w:rFonts w:eastAsiaTheme="minorHAnsi"/>
      <w:lang w:eastAsia="en-US"/>
    </w:rPr>
  </w:style>
  <w:style w:type="paragraph" w:customStyle="1" w:styleId="FDC10A76981641B0A9CD8BBE5E3905822">
    <w:name w:val="FDC10A76981641B0A9CD8BBE5E3905822"/>
    <w:rsid w:val="00ED77C4"/>
    <w:pPr>
      <w:spacing w:line="240" w:lineRule="auto"/>
      <w:jc w:val="both"/>
    </w:pPr>
    <w:rPr>
      <w:rFonts w:eastAsiaTheme="minorHAnsi"/>
      <w:lang w:eastAsia="en-US"/>
    </w:rPr>
  </w:style>
  <w:style w:type="paragraph" w:customStyle="1" w:styleId="42DA6607A1504A47B0F838374D3E3F772">
    <w:name w:val="42DA6607A1504A47B0F838374D3E3F772"/>
    <w:rsid w:val="00ED77C4"/>
    <w:pPr>
      <w:spacing w:line="240" w:lineRule="auto"/>
      <w:jc w:val="both"/>
    </w:pPr>
    <w:rPr>
      <w:rFonts w:eastAsiaTheme="minorHAnsi"/>
      <w:lang w:eastAsia="en-US"/>
    </w:rPr>
  </w:style>
  <w:style w:type="paragraph" w:customStyle="1" w:styleId="62F5E79E79134B4FA0129C545B2651842">
    <w:name w:val="62F5E79E79134B4FA0129C545B2651842"/>
    <w:rsid w:val="00ED77C4"/>
    <w:pPr>
      <w:spacing w:line="240" w:lineRule="auto"/>
      <w:jc w:val="both"/>
    </w:pPr>
    <w:rPr>
      <w:rFonts w:eastAsiaTheme="minorHAnsi"/>
      <w:lang w:eastAsia="en-US"/>
    </w:rPr>
  </w:style>
  <w:style w:type="paragraph" w:customStyle="1" w:styleId="490B0E3E3BF8455D8B44483DF810E0282">
    <w:name w:val="490B0E3E3BF8455D8B44483DF810E0282"/>
    <w:rsid w:val="00ED77C4"/>
    <w:pPr>
      <w:spacing w:line="240" w:lineRule="auto"/>
      <w:jc w:val="both"/>
    </w:pPr>
    <w:rPr>
      <w:rFonts w:eastAsiaTheme="minorHAnsi"/>
      <w:lang w:eastAsia="en-US"/>
    </w:rPr>
  </w:style>
  <w:style w:type="paragraph" w:customStyle="1" w:styleId="FB9D084F7FD145B4BA35C8EE4F2315072">
    <w:name w:val="FB9D084F7FD145B4BA35C8EE4F2315072"/>
    <w:rsid w:val="00ED77C4"/>
    <w:pPr>
      <w:spacing w:line="240" w:lineRule="auto"/>
      <w:jc w:val="both"/>
    </w:pPr>
    <w:rPr>
      <w:rFonts w:eastAsiaTheme="minorHAnsi"/>
      <w:lang w:eastAsia="en-US"/>
    </w:rPr>
  </w:style>
  <w:style w:type="paragraph" w:customStyle="1" w:styleId="899C25ADAEC943FD83AA8D723EDF5BBE2">
    <w:name w:val="899C25ADAEC943FD83AA8D723EDF5BBE2"/>
    <w:rsid w:val="00ED77C4"/>
    <w:pPr>
      <w:spacing w:line="240" w:lineRule="auto"/>
      <w:jc w:val="both"/>
    </w:pPr>
    <w:rPr>
      <w:rFonts w:eastAsiaTheme="minorHAnsi"/>
      <w:lang w:eastAsia="en-US"/>
    </w:rPr>
  </w:style>
  <w:style w:type="paragraph" w:customStyle="1" w:styleId="8BDE87122FBF4C5DA90529CB728039EF2">
    <w:name w:val="8BDE87122FBF4C5DA90529CB728039EF2"/>
    <w:rsid w:val="00ED77C4"/>
    <w:pPr>
      <w:spacing w:line="240" w:lineRule="auto"/>
      <w:jc w:val="both"/>
    </w:pPr>
    <w:rPr>
      <w:rFonts w:eastAsiaTheme="minorHAnsi"/>
      <w:lang w:eastAsia="en-US"/>
    </w:rPr>
  </w:style>
  <w:style w:type="paragraph" w:customStyle="1" w:styleId="D41831DC5AB94F99B25D30DD9EECD2052">
    <w:name w:val="D41831DC5AB94F99B25D30DD9EECD2052"/>
    <w:rsid w:val="00ED77C4"/>
    <w:pPr>
      <w:spacing w:line="240" w:lineRule="auto"/>
      <w:jc w:val="both"/>
    </w:pPr>
    <w:rPr>
      <w:rFonts w:eastAsiaTheme="minorHAnsi"/>
      <w:lang w:eastAsia="en-US"/>
    </w:rPr>
  </w:style>
  <w:style w:type="paragraph" w:customStyle="1" w:styleId="305A4ACD742744D3A9057FFB95B052DB2">
    <w:name w:val="305A4ACD742744D3A9057FFB95B052DB2"/>
    <w:rsid w:val="00ED77C4"/>
    <w:pPr>
      <w:spacing w:line="240" w:lineRule="auto"/>
      <w:jc w:val="both"/>
    </w:pPr>
    <w:rPr>
      <w:rFonts w:eastAsiaTheme="minorHAnsi"/>
      <w:lang w:eastAsia="en-US"/>
    </w:rPr>
  </w:style>
  <w:style w:type="paragraph" w:customStyle="1" w:styleId="F53765E639494547918941946ADB96672">
    <w:name w:val="F53765E639494547918941946ADB96672"/>
    <w:rsid w:val="00ED77C4"/>
    <w:pPr>
      <w:spacing w:line="240" w:lineRule="auto"/>
      <w:jc w:val="both"/>
    </w:pPr>
    <w:rPr>
      <w:rFonts w:eastAsiaTheme="minorHAnsi"/>
      <w:lang w:eastAsia="en-US"/>
    </w:rPr>
  </w:style>
  <w:style w:type="paragraph" w:customStyle="1" w:styleId="082BC0B1A4C3447FB8EEEE19F0EE5AC72">
    <w:name w:val="082BC0B1A4C3447FB8EEEE19F0EE5AC72"/>
    <w:rsid w:val="00ED77C4"/>
    <w:pPr>
      <w:spacing w:line="240" w:lineRule="auto"/>
      <w:jc w:val="both"/>
    </w:pPr>
    <w:rPr>
      <w:rFonts w:eastAsiaTheme="minorHAnsi"/>
      <w:lang w:eastAsia="en-US"/>
    </w:rPr>
  </w:style>
  <w:style w:type="paragraph" w:customStyle="1" w:styleId="C36345E00FA84AA7BC96995142AD718D2">
    <w:name w:val="C36345E00FA84AA7BC96995142AD718D2"/>
    <w:rsid w:val="00ED77C4"/>
    <w:pPr>
      <w:spacing w:line="240" w:lineRule="auto"/>
      <w:jc w:val="both"/>
    </w:pPr>
    <w:rPr>
      <w:rFonts w:eastAsiaTheme="minorHAnsi"/>
      <w:lang w:eastAsia="en-US"/>
    </w:rPr>
  </w:style>
  <w:style w:type="paragraph" w:customStyle="1" w:styleId="EB5E0814D7934BD9A7A582899EFCA12C2">
    <w:name w:val="EB5E0814D7934BD9A7A582899EFCA12C2"/>
    <w:rsid w:val="00ED77C4"/>
    <w:pPr>
      <w:spacing w:line="240" w:lineRule="auto"/>
      <w:jc w:val="both"/>
    </w:pPr>
    <w:rPr>
      <w:rFonts w:eastAsiaTheme="minorHAnsi"/>
      <w:lang w:eastAsia="en-US"/>
    </w:rPr>
  </w:style>
  <w:style w:type="paragraph" w:customStyle="1" w:styleId="EFDB17383F98418396C4AB0DA2654BB12">
    <w:name w:val="EFDB17383F98418396C4AB0DA2654BB12"/>
    <w:rsid w:val="00ED77C4"/>
    <w:pPr>
      <w:spacing w:line="240" w:lineRule="auto"/>
      <w:jc w:val="both"/>
    </w:pPr>
    <w:rPr>
      <w:rFonts w:eastAsiaTheme="minorHAnsi"/>
      <w:lang w:eastAsia="en-US"/>
    </w:rPr>
  </w:style>
  <w:style w:type="paragraph" w:customStyle="1" w:styleId="D8327CF92B9A4DA8BA9547164160843D2">
    <w:name w:val="D8327CF92B9A4DA8BA9547164160843D2"/>
    <w:rsid w:val="00ED77C4"/>
    <w:pPr>
      <w:spacing w:line="240" w:lineRule="auto"/>
      <w:jc w:val="both"/>
    </w:pPr>
    <w:rPr>
      <w:rFonts w:eastAsiaTheme="minorHAnsi"/>
      <w:lang w:eastAsia="en-US"/>
    </w:rPr>
  </w:style>
  <w:style w:type="paragraph" w:customStyle="1" w:styleId="52DD23C49E32474895073CD9966125262">
    <w:name w:val="52DD23C49E32474895073CD9966125262"/>
    <w:rsid w:val="00ED77C4"/>
    <w:pPr>
      <w:spacing w:line="240" w:lineRule="auto"/>
      <w:jc w:val="both"/>
    </w:pPr>
    <w:rPr>
      <w:rFonts w:eastAsiaTheme="minorHAnsi"/>
      <w:lang w:eastAsia="en-US"/>
    </w:rPr>
  </w:style>
  <w:style w:type="paragraph" w:customStyle="1" w:styleId="B6D3ACFA263F438CB91B498D602470592">
    <w:name w:val="B6D3ACFA263F438CB91B498D602470592"/>
    <w:rsid w:val="00ED77C4"/>
    <w:pPr>
      <w:spacing w:line="240" w:lineRule="auto"/>
      <w:jc w:val="both"/>
    </w:pPr>
    <w:rPr>
      <w:rFonts w:eastAsiaTheme="minorHAnsi"/>
      <w:lang w:eastAsia="en-US"/>
    </w:rPr>
  </w:style>
  <w:style w:type="paragraph" w:customStyle="1" w:styleId="A363190181DA4F3099C0FAA2DF01309A2">
    <w:name w:val="A363190181DA4F3099C0FAA2DF01309A2"/>
    <w:rsid w:val="00ED77C4"/>
    <w:pPr>
      <w:spacing w:line="240" w:lineRule="auto"/>
      <w:jc w:val="both"/>
    </w:pPr>
    <w:rPr>
      <w:rFonts w:eastAsiaTheme="minorHAnsi"/>
      <w:lang w:eastAsia="en-US"/>
    </w:rPr>
  </w:style>
  <w:style w:type="paragraph" w:customStyle="1" w:styleId="CFA13278A6C44423909F5A04ED6BA47E2">
    <w:name w:val="CFA13278A6C44423909F5A04ED6BA47E2"/>
    <w:rsid w:val="00ED77C4"/>
    <w:pPr>
      <w:spacing w:line="240" w:lineRule="auto"/>
      <w:jc w:val="both"/>
    </w:pPr>
    <w:rPr>
      <w:rFonts w:eastAsiaTheme="minorHAnsi"/>
      <w:lang w:eastAsia="en-US"/>
    </w:rPr>
  </w:style>
  <w:style w:type="paragraph" w:customStyle="1" w:styleId="57E5C96CC4F64350BDB088717A1A4A402">
    <w:name w:val="57E5C96CC4F64350BDB088717A1A4A402"/>
    <w:rsid w:val="00ED77C4"/>
    <w:pPr>
      <w:spacing w:line="240" w:lineRule="auto"/>
      <w:jc w:val="both"/>
    </w:pPr>
    <w:rPr>
      <w:rFonts w:eastAsiaTheme="minorHAnsi"/>
      <w:lang w:eastAsia="en-US"/>
    </w:rPr>
  </w:style>
  <w:style w:type="paragraph" w:customStyle="1" w:styleId="ECCE4F614AC048D1839A4D5526A3BA4A2">
    <w:name w:val="ECCE4F614AC048D1839A4D5526A3BA4A2"/>
    <w:rsid w:val="00ED77C4"/>
    <w:pPr>
      <w:spacing w:line="240" w:lineRule="auto"/>
      <w:ind w:left="720"/>
      <w:contextualSpacing/>
      <w:jc w:val="both"/>
    </w:pPr>
    <w:rPr>
      <w:rFonts w:eastAsiaTheme="minorHAnsi"/>
      <w:lang w:eastAsia="en-US"/>
    </w:rPr>
  </w:style>
  <w:style w:type="paragraph" w:customStyle="1" w:styleId="4267FDC5F15544DB8F9FC9E417770F332">
    <w:name w:val="4267FDC5F15544DB8F9FC9E417770F332"/>
    <w:rsid w:val="00ED77C4"/>
    <w:pPr>
      <w:spacing w:line="240" w:lineRule="auto"/>
      <w:ind w:left="720"/>
      <w:contextualSpacing/>
      <w:jc w:val="both"/>
    </w:pPr>
    <w:rPr>
      <w:rFonts w:eastAsiaTheme="minorHAnsi"/>
      <w:lang w:eastAsia="en-US"/>
    </w:rPr>
  </w:style>
  <w:style w:type="paragraph" w:customStyle="1" w:styleId="AE41162DD3EB4703B061765589523D6B2">
    <w:name w:val="AE41162DD3EB4703B061765589523D6B2"/>
    <w:rsid w:val="00ED77C4"/>
    <w:pPr>
      <w:spacing w:line="240" w:lineRule="auto"/>
      <w:ind w:left="720"/>
      <w:contextualSpacing/>
      <w:jc w:val="both"/>
    </w:pPr>
    <w:rPr>
      <w:rFonts w:eastAsiaTheme="minorHAnsi"/>
      <w:lang w:eastAsia="en-US"/>
    </w:rPr>
  </w:style>
  <w:style w:type="paragraph" w:customStyle="1" w:styleId="D65E36B0941B4CAFAA9E79A0B7BB0325">
    <w:name w:val="D65E36B0941B4CAFAA9E79A0B7BB0325"/>
    <w:rsid w:val="00ED77C4"/>
  </w:style>
  <w:style w:type="paragraph" w:customStyle="1" w:styleId="D4F920CC1E134604A502CC5CFCAD9BA7">
    <w:name w:val="D4F920CC1E134604A502CC5CFCAD9BA7"/>
    <w:rsid w:val="00ED77C4"/>
  </w:style>
  <w:style w:type="paragraph" w:customStyle="1" w:styleId="731CEE08DAD841D49E88A4A1F6F756FA">
    <w:name w:val="731CEE08DAD841D49E88A4A1F6F756FA"/>
    <w:rsid w:val="00ED77C4"/>
  </w:style>
  <w:style w:type="paragraph" w:customStyle="1" w:styleId="F8978E97E27348538E075E3083B68871">
    <w:name w:val="F8978E97E27348538E075E3083B68871"/>
    <w:rsid w:val="00ED77C4"/>
  </w:style>
  <w:style w:type="paragraph" w:customStyle="1" w:styleId="61295C2688EA4C9F872BBB7BE6F5C867">
    <w:name w:val="61295C2688EA4C9F872BBB7BE6F5C867"/>
    <w:rsid w:val="00ED77C4"/>
  </w:style>
  <w:style w:type="paragraph" w:customStyle="1" w:styleId="F02E93414BE0437BA969D9AC95DAE40C">
    <w:name w:val="F02E93414BE0437BA969D9AC95DAE40C"/>
    <w:rsid w:val="00ED77C4"/>
  </w:style>
  <w:style w:type="paragraph" w:customStyle="1" w:styleId="3F0FD6CE28034AB2B1DBBF0C60BCC0BE">
    <w:name w:val="3F0FD6CE28034AB2B1DBBF0C60BCC0BE"/>
    <w:rsid w:val="00ED77C4"/>
  </w:style>
  <w:style w:type="paragraph" w:customStyle="1" w:styleId="BCA9FBB25C6542E5807BD14114A3040F">
    <w:name w:val="BCA9FBB25C6542E5807BD14114A3040F"/>
    <w:rsid w:val="00ED77C4"/>
  </w:style>
  <w:style w:type="paragraph" w:customStyle="1" w:styleId="4D48B2B0313F42EC99831D0C91C6D4ED">
    <w:name w:val="4D48B2B0313F42EC99831D0C91C6D4ED"/>
    <w:rsid w:val="00ED77C4"/>
  </w:style>
  <w:style w:type="paragraph" w:customStyle="1" w:styleId="89C801529F414453BE29DADD628DB18F">
    <w:name w:val="89C801529F414453BE29DADD628DB18F"/>
    <w:rsid w:val="00ED77C4"/>
  </w:style>
  <w:style w:type="paragraph" w:customStyle="1" w:styleId="7A14A803DC8D4FFC8FDDE56430D8DB23">
    <w:name w:val="7A14A803DC8D4FFC8FDDE56430D8DB23"/>
    <w:rsid w:val="00ED77C4"/>
  </w:style>
  <w:style w:type="paragraph" w:customStyle="1" w:styleId="E8F1109C3A2C4117981F60CF85DFA873">
    <w:name w:val="E8F1109C3A2C4117981F60CF85DFA873"/>
    <w:rsid w:val="00ED77C4"/>
  </w:style>
  <w:style w:type="paragraph" w:customStyle="1" w:styleId="D4E7843E3991468187E9E5A08153D7EE">
    <w:name w:val="D4E7843E3991468187E9E5A08153D7EE"/>
    <w:rsid w:val="00ED77C4"/>
  </w:style>
  <w:style w:type="paragraph" w:customStyle="1" w:styleId="B239626E732D4094A7B8AD352E11398A">
    <w:name w:val="B239626E732D4094A7B8AD352E11398A"/>
    <w:rsid w:val="00ED77C4"/>
  </w:style>
  <w:style w:type="paragraph" w:customStyle="1" w:styleId="039816096F1046FD83D83FFD7C2F6499">
    <w:name w:val="039816096F1046FD83D83FFD7C2F6499"/>
    <w:rsid w:val="00ED77C4"/>
  </w:style>
  <w:style w:type="paragraph" w:customStyle="1" w:styleId="78AC0799DFD84EBA905DC55739257180">
    <w:name w:val="78AC0799DFD84EBA905DC55739257180"/>
    <w:rsid w:val="00ED77C4"/>
  </w:style>
  <w:style w:type="paragraph" w:customStyle="1" w:styleId="9849E19F9BFF437B98231C96CA31070A">
    <w:name w:val="9849E19F9BFF437B98231C96CA31070A"/>
    <w:rsid w:val="00ED77C4"/>
  </w:style>
  <w:style w:type="paragraph" w:customStyle="1" w:styleId="94EBF3F11BD04BF98AEF616E7978974F">
    <w:name w:val="94EBF3F11BD04BF98AEF616E7978974F"/>
    <w:rsid w:val="00ED77C4"/>
  </w:style>
  <w:style w:type="paragraph" w:customStyle="1" w:styleId="06049A8359E24C8F8AB6135E4EB4AE1E">
    <w:name w:val="06049A8359E24C8F8AB6135E4EB4AE1E"/>
    <w:rsid w:val="00ED77C4"/>
  </w:style>
  <w:style w:type="paragraph" w:customStyle="1" w:styleId="CF98C0C89BFC4D1196D735DCB3582BD4">
    <w:name w:val="CF98C0C89BFC4D1196D735DCB3582BD4"/>
    <w:rsid w:val="00ED77C4"/>
  </w:style>
  <w:style w:type="paragraph" w:customStyle="1" w:styleId="C9B4C39005D04BEA8FDCE80A2AA8E942">
    <w:name w:val="C9B4C39005D04BEA8FDCE80A2AA8E942"/>
    <w:rsid w:val="00ED77C4"/>
  </w:style>
  <w:style w:type="paragraph" w:customStyle="1" w:styleId="83AE910DAF484ED297AE055719DCBCCD">
    <w:name w:val="83AE910DAF484ED297AE055719DCBCCD"/>
    <w:rsid w:val="00ED77C4"/>
  </w:style>
  <w:style w:type="paragraph" w:customStyle="1" w:styleId="BA7BA8FA048341D3954152E675F500C0">
    <w:name w:val="BA7BA8FA048341D3954152E675F500C0"/>
    <w:rsid w:val="00ED77C4"/>
  </w:style>
  <w:style w:type="paragraph" w:customStyle="1" w:styleId="F927AE51E4FE44A0B26CA955979AA602">
    <w:name w:val="F927AE51E4FE44A0B26CA955979AA602"/>
    <w:rsid w:val="00ED77C4"/>
  </w:style>
  <w:style w:type="paragraph" w:customStyle="1" w:styleId="BA04F1B1737F401A85FDDCA4DE483636">
    <w:name w:val="BA04F1B1737F401A85FDDCA4DE483636"/>
    <w:rsid w:val="00ED77C4"/>
  </w:style>
  <w:style w:type="paragraph" w:customStyle="1" w:styleId="CA7E7EABC98145748E915F5C2B845B6B">
    <w:name w:val="CA7E7EABC98145748E915F5C2B845B6B"/>
    <w:rsid w:val="00ED77C4"/>
  </w:style>
  <w:style w:type="paragraph" w:customStyle="1" w:styleId="64D8FF40FD6B4E7AAC951E183FEB2CA3">
    <w:name w:val="64D8FF40FD6B4E7AAC951E183FEB2CA3"/>
    <w:rsid w:val="00ED77C4"/>
  </w:style>
  <w:style w:type="paragraph" w:customStyle="1" w:styleId="28FDDCC55103473A83863EFB39684158">
    <w:name w:val="28FDDCC55103473A83863EFB39684158"/>
    <w:rsid w:val="00ED77C4"/>
  </w:style>
  <w:style w:type="paragraph" w:customStyle="1" w:styleId="B4B77262101E41DCB7468706AE3BAB4A">
    <w:name w:val="B4B77262101E41DCB7468706AE3BAB4A"/>
    <w:rsid w:val="00ED77C4"/>
  </w:style>
  <w:style w:type="paragraph" w:customStyle="1" w:styleId="5BF54EFAB1F94A508EDA777B90E62A61">
    <w:name w:val="5BF54EFAB1F94A508EDA777B90E62A61"/>
    <w:rsid w:val="00ED77C4"/>
  </w:style>
  <w:style w:type="paragraph" w:customStyle="1" w:styleId="C9E82F08E403447BA24169E696B63FB5">
    <w:name w:val="C9E82F08E403447BA24169E696B63FB5"/>
    <w:rsid w:val="00ED77C4"/>
  </w:style>
  <w:style w:type="paragraph" w:customStyle="1" w:styleId="3574F17915124735965DFFE79CB8FCD2">
    <w:name w:val="3574F17915124735965DFFE79CB8FCD2"/>
    <w:rsid w:val="00ED77C4"/>
  </w:style>
  <w:style w:type="paragraph" w:customStyle="1" w:styleId="9F158DC11C044731B47F3343B60916DA">
    <w:name w:val="9F158DC11C044731B47F3343B60916DA"/>
    <w:rsid w:val="00ED77C4"/>
  </w:style>
  <w:style w:type="paragraph" w:customStyle="1" w:styleId="B737F756D10246328689AAF41EC975B6">
    <w:name w:val="B737F756D10246328689AAF41EC975B6"/>
    <w:rsid w:val="00ED77C4"/>
  </w:style>
  <w:style w:type="paragraph" w:customStyle="1" w:styleId="208F7A3B8B544ACBA0DDA6CC791EF227">
    <w:name w:val="208F7A3B8B544ACBA0DDA6CC791EF227"/>
    <w:rsid w:val="00ED77C4"/>
  </w:style>
  <w:style w:type="paragraph" w:customStyle="1" w:styleId="3983B04F142649BFAACD538403E09A8E">
    <w:name w:val="3983B04F142649BFAACD538403E09A8E"/>
    <w:rsid w:val="00ED77C4"/>
  </w:style>
  <w:style w:type="paragraph" w:customStyle="1" w:styleId="B9F38A9EE9CE4AE38C41FCEA96C9B9BF">
    <w:name w:val="B9F38A9EE9CE4AE38C41FCEA96C9B9BF"/>
    <w:rsid w:val="00ED77C4"/>
  </w:style>
  <w:style w:type="paragraph" w:customStyle="1" w:styleId="C4FB65B43DAC4734A398A54BB7F026AE">
    <w:name w:val="C4FB65B43DAC4734A398A54BB7F026AE"/>
    <w:rsid w:val="00ED77C4"/>
  </w:style>
  <w:style w:type="paragraph" w:customStyle="1" w:styleId="E72F65054D764352879A5B3C838842F7">
    <w:name w:val="E72F65054D764352879A5B3C838842F7"/>
    <w:rsid w:val="00ED77C4"/>
  </w:style>
  <w:style w:type="paragraph" w:customStyle="1" w:styleId="CAA19AF6AC54424D930D16C3128B1D14">
    <w:name w:val="CAA19AF6AC54424D930D16C3128B1D14"/>
    <w:rsid w:val="00ED77C4"/>
  </w:style>
  <w:style w:type="paragraph" w:customStyle="1" w:styleId="CDB67E1ACAEA42FB969CE00C6B1A420C">
    <w:name w:val="CDB67E1ACAEA42FB969CE00C6B1A420C"/>
    <w:rsid w:val="00ED77C4"/>
  </w:style>
  <w:style w:type="paragraph" w:customStyle="1" w:styleId="85E6B05897D44DD89DE86045B4D114DE">
    <w:name w:val="85E6B05897D44DD89DE86045B4D114DE"/>
    <w:rsid w:val="00ED77C4"/>
  </w:style>
  <w:style w:type="paragraph" w:customStyle="1" w:styleId="9CBC3F7D8B4C445C83DDCC318ED5AD1B">
    <w:name w:val="9CBC3F7D8B4C445C83DDCC318ED5AD1B"/>
    <w:rsid w:val="00ED77C4"/>
  </w:style>
  <w:style w:type="paragraph" w:customStyle="1" w:styleId="3587147652E94653B890667A2B1FA37B">
    <w:name w:val="3587147652E94653B890667A2B1FA37B"/>
    <w:rsid w:val="00ED77C4"/>
  </w:style>
  <w:style w:type="paragraph" w:customStyle="1" w:styleId="1290FC03830B4B298402D105EFCA38AE">
    <w:name w:val="1290FC03830B4B298402D105EFCA38AE"/>
    <w:rsid w:val="00ED77C4"/>
  </w:style>
  <w:style w:type="paragraph" w:customStyle="1" w:styleId="8A0C627607A14900A5C116602B6BBAF8">
    <w:name w:val="8A0C627607A14900A5C116602B6BBAF8"/>
    <w:rsid w:val="00ED77C4"/>
  </w:style>
  <w:style w:type="paragraph" w:customStyle="1" w:styleId="1153F48AB0944778BDB3E10A38A98BC5">
    <w:name w:val="1153F48AB0944778BDB3E10A38A98BC5"/>
    <w:rsid w:val="00ED77C4"/>
  </w:style>
  <w:style w:type="paragraph" w:customStyle="1" w:styleId="6C09EC746FE545E89CDC2EE35017E39D">
    <w:name w:val="6C09EC746FE545E89CDC2EE35017E39D"/>
    <w:rsid w:val="00ED77C4"/>
  </w:style>
  <w:style w:type="paragraph" w:customStyle="1" w:styleId="D4CCD60A08B74F908347ACD72197A8F2">
    <w:name w:val="D4CCD60A08B74F908347ACD72197A8F2"/>
    <w:rsid w:val="00ED77C4"/>
  </w:style>
  <w:style w:type="paragraph" w:customStyle="1" w:styleId="C7406E7D979E4842ADC4D7DDDC10791A">
    <w:name w:val="C7406E7D979E4842ADC4D7DDDC10791A"/>
    <w:rsid w:val="00ED77C4"/>
  </w:style>
  <w:style w:type="paragraph" w:customStyle="1" w:styleId="1BB4AAA54D054811BD225FBDA91DC46B">
    <w:name w:val="1BB4AAA54D054811BD225FBDA91DC46B"/>
    <w:rsid w:val="00ED77C4"/>
  </w:style>
  <w:style w:type="paragraph" w:customStyle="1" w:styleId="7A3B31C79F984167ABC6065B8CFC72AB">
    <w:name w:val="7A3B31C79F984167ABC6065B8CFC72AB"/>
    <w:rsid w:val="00ED77C4"/>
  </w:style>
  <w:style w:type="paragraph" w:customStyle="1" w:styleId="94F563FF8A144D8F8BC05AE15CC3FDF1">
    <w:name w:val="94F563FF8A144D8F8BC05AE15CC3FDF1"/>
    <w:rsid w:val="00ED77C4"/>
  </w:style>
  <w:style w:type="paragraph" w:customStyle="1" w:styleId="BA2C0FFA4B86455CBF79C50E57D6937F">
    <w:name w:val="BA2C0FFA4B86455CBF79C50E57D6937F"/>
    <w:rsid w:val="00ED77C4"/>
  </w:style>
  <w:style w:type="paragraph" w:customStyle="1" w:styleId="D65E36B0941B4CAFAA9E79A0B7BB03251">
    <w:name w:val="D65E36B0941B4CAFAA9E79A0B7BB03251"/>
    <w:rsid w:val="00ED77C4"/>
    <w:pPr>
      <w:spacing w:line="240" w:lineRule="auto"/>
      <w:jc w:val="both"/>
    </w:pPr>
    <w:rPr>
      <w:rFonts w:eastAsiaTheme="minorHAnsi"/>
      <w:lang w:eastAsia="en-US"/>
    </w:rPr>
  </w:style>
  <w:style w:type="paragraph" w:customStyle="1" w:styleId="DB6C71C139D94F27ADF9AB7CEE19DDC63">
    <w:name w:val="DB6C71C139D94F27ADF9AB7CEE19DDC63"/>
    <w:rsid w:val="00ED77C4"/>
    <w:pPr>
      <w:spacing w:line="240" w:lineRule="auto"/>
      <w:jc w:val="both"/>
    </w:pPr>
    <w:rPr>
      <w:rFonts w:eastAsiaTheme="minorHAnsi"/>
      <w:lang w:eastAsia="en-US"/>
    </w:rPr>
  </w:style>
  <w:style w:type="paragraph" w:customStyle="1" w:styleId="D4F920CC1E134604A502CC5CFCAD9BA71">
    <w:name w:val="D4F920CC1E134604A502CC5CFCAD9BA71"/>
    <w:rsid w:val="00ED77C4"/>
    <w:pPr>
      <w:spacing w:line="240" w:lineRule="auto"/>
      <w:jc w:val="both"/>
    </w:pPr>
    <w:rPr>
      <w:rFonts w:eastAsiaTheme="minorHAnsi"/>
      <w:lang w:eastAsia="en-US"/>
    </w:rPr>
  </w:style>
  <w:style w:type="paragraph" w:customStyle="1" w:styleId="731CEE08DAD841D49E88A4A1F6F756FA1">
    <w:name w:val="731CEE08DAD841D49E88A4A1F6F756FA1"/>
    <w:rsid w:val="00ED77C4"/>
    <w:pPr>
      <w:spacing w:line="240" w:lineRule="auto"/>
      <w:jc w:val="both"/>
    </w:pPr>
    <w:rPr>
      <w:rFonts w:eastAsiaTheme="minorHAnsi"/>
      <w:lang w:eastAsia="en-US"/>
    </w:rPr>
  </w:style>
  <w:style w:type="paragraph" w:customStyle="1" w:styleId="F8978E97E27348538E075E3083B688711">
    <w:name w:val="F8978E97E27348538E075E3083B688711"/>
    <w:rsid w:val="00ED77C4"/>
    <w:pPr>
      <w:spacing w:line="240" w:lineRule="auto"/>
      <w:jc w:val="both"/>
    </w:pPr>
    <w:rPr>
      <w:rFonts w:eastAsiaTheme="minorHAnsi"/>
      <w:lang w:eastAsia="en-US"/>
    </w:rPr>
  </w:style>
  <w:style w:type="paragraph" w:customStyle="1" w:styleId="61295C2688EA4C9F872BBB7BE6F5C8671">
    <w:name w:val="61295C2688EA4C9F872BBB7BE6F5C8671"/>
    <w:rsid w:val="00ED77C4"/>
    <w:pPr>
      <w:spacing w:line="240" w:lineRule="auto"/>
      <w:jc w:val="both"/>
    </w:pPr>
    <w:rPr>
      <w:rFonts w:eastAsiaTheme="minorHAnsi"/>
      <w:lang w:eastAsia="en-US"/>
    </w:rPr>
  </w:style>
  <w:style w:type="paragraph" w:customStyle="1" w:styleId="F02E93414BE0437BA969D9AC95DAE40C1">
    <w:name w:val="F02E93414BE0437BA969D9AC95DAE40C1"/>
    <w:rsid w:val="00ED77C4"/>
    <w:pPr>
      <w:spacing w:line="240" w:lineRule="auto"/>
      <w:ind w:left="720"/>
      <w:contextualSpacing/>
      <w:jc w:val="both"/>
    </w:pPr>
    <w:rPr>
      <w:rFonts w:eastAsiaTheme="minorHAnsi"/>
      <w:lang w:eastAsia="en-US"/>
    </w:rPr>
  </w:style>
  <w:style w:type="paragraph" w:customStyle="1" w:styleId="D4E7843E3991468187E9E5A08153D7EE1">
    <w:name w:val="D4E7843E3991468187E9E5A08153D7EE1"/>
    <w:rsid w:val="00ED77C4"/>
    <w:pPr>
      <w:spacing w:line="240" w:lineRule="auto"/>
      <w:ind w:left="720"/>
      <w:contextualSpacing/>
      <w:jc w:val="both"/>
    </w:pPr>
    <w:rPr>
      <w:rFonts w:eastAsiaTheme="minorHAnsi"/>
      <w:lang w:eastAsia="en-US"/>
    </w:rPr>
  </w:style>
  <w:style w:type="paragraph" w:customStyle="1" w:styleId="3F0FD6CE28034AB2B1DBBF0C60BCC0BE1">
    <w:name w:val="3F0FD6CE28034AB2B1DBBF0C60BCC0BE1"/>
    <w:rsid w:val="00ED77C4"/>
    <w:pPr>
      <w:spacing w:line="240" w:lineRule="auto"/>
      <w:ind w:left="720"/>
      <w:contextualSpacing/>
      <w:jc w:val="both"/>
    </w:pPr>
    <w:rPr>
      <w:rFonts w:eastAsiaTheme="minorHAnsi"/>
      <w:lang w:eastAsia="en-US"/>
    </w:rPr>
  </w:style>
  <w:style w:type="paragraph" w:customStyle="1" w:styleId="BCA9FBB25C6542E5807BD14114A3040F1">
    <w:name w:val="BCA9FBB25C6542E5807BD14114A3040F1"/>
    <w:rsid w:val="00ED77C4"/>
    <w:pPr>
      <w:spacing w:line="240" w:lineRule="auto"/>
      <w:ind w:left="720"/>
      <w:contextualSpacing/>
      <w:jc w:val="both"/>
    </w:pPr>
    <w:rPr>
      <w:rFonts w:eastAsiaTheme="minorHAnsi"/>
      <w:lang w:eastAsia="en-US"/>
    </w:rPr>
  </w:style>
  <w:style w:type="paragraph" w:customStyle="1" w:styleId="B239626E732D4094A7B8AD352E11398A1">
    <w:name w:val="B239626E732D4094A7B8AD352E11398A1"/>
    <w:rsid w:val="00ED77C4"/>
    <w:pPr>
      <w:spacing w:line="240" w:lineRule="auto"/>
      <w:jc w:val="both"/>
    </w:pPr>
    <w:rPr>
      <w:rFonts w:eastAsiaTheme="minorHAnsi"/>
      <w:lang w:eastAsia="en-US"/>
    </w:rPr>
  </w:style>
  <w:style w:type="paragraph" w:customStyle="1" w:styleId="039816096F1046FD83D83FFD7C2F64991">
    <w:name w:val="039816096F1046FD83D83FFD7C2F64991"/>
    <w:rsid w:val="00ED77C4"/>
    <w:pPr>
      <w:spacing w:line="240" w:lineRule="auto"/>
      <w:jc w:val="both"/>
    </w:pPr>
    <w:rPr>
      <w:rFonts w:eastAsiaTheme="minorHAnsi"/>
      <w:lang w:eastAsia="en-US"/>
    </w:rPr>
  </w:style>
  <w:style w:type="paragraph" w:customStyle="1" w:styleId="7A14A803DC8D4FFC8FDDE56430D8DB231">
    <w:name w:val="7A14A803DC8D4FFC8FDDE56430D8DB231"/>
    <w:rsid w:val="00ED77C4"/>
    <w:pPr>
      <w:spacing w:line="240" w:lineRule="auto"/>
      <w:jc w:val="both"/>
    </w:pPr>
    <w:rPr>
      <w:rFonts w:eastAsiaTheme="minorHAnsi"/>
      <w:lang w:eastAsia="en-US"/>
    </w:rPr>
  </w:style>
  <w:style w:type="paragraph" w:customStyle="1" w:styleId="E8F1109C3A2C4117981F60CF85DFA8731">
    <w:name w:val="E8F1109C3A2C4117981F60CF85DFA8731"/>
    <w:rsid w:val="00ED77C4"/>
    <w:pPr>
      <w:spacing w:line="240" w:lineRule="auto"/>
      <w:jc w:val="both"/>
    </w:pPr>
    <w:rPr>
      <w:rFonts w:eastAsiaTheme="minorHAnsi"/>
      <w:lang w:eastAsia="en-US"/>
    </w:rPr>
  </w:style>
  <w:style w:type="paragraph" w:customStyle="1" w:styleId="78AC0799DFD84EBA905DC557392571801">
    <w:name w:val="78AC0799DFD84EBA905DC557392571801"/>
    <w:rsid w:val="00ED77C4"/>
    <w:pPr>
      <w:spacing w:line="240" w:lineRule="auto"/>
      <w:jc w:val="both"/>
    </w:pPr>
    <w:rPr>
      <w:rFonts w:eastAsiaTheme="minorHAnsi"/>
      <w:lang w:eastAsia="en-US"/>
    </w:rPr>
  </w:style>
  <w:style w:type="paragraph" w:customStyle="1" w:styleId="9849E19F9BFF437B98231C96CA31070A1">
    <w:name w:val="9849E19F9BFF437B98231C96CA31070A1"/>
    <w:rsid w:val="00ED77C4"/>
    <w:pPr>
      <w:spacing w:line="240" w:lineRule="auto"/>
      <w:jc w:val="both"/>
    </w:pPr>
    <w:rPr>
      <w:rFonts w:eastAsiaTheme="minorHAnsi"/>
      <w:lang w:eastAsia="en-US"/>
    </w:rPr>
  </w:style>
  <w:style w:type="paragraph" w:customStyle="1" w:styleId="94EBF3F11BD04BF98AEF616E7978974F1">
    <w:name w:val="94EBF3F11BD04BF98AEF616E7978974F1"/>
    <w:rsid w:val="00ED77C4"/>
    <w:pPr>
      <w:spacing w:line="240" w:lineRule="auto"/>
      <w:jc w:val="both"/>
    </w:pPr>
    <w:rPr>
      <w:rFonts w:eastAsiaTheme="minorHAnsi"/>
      <w:lang w:eastAsia="en-US"/>
    </w:rPr>
  </w:style>
  <w:style w:type="paragraph" w:customStyle="1" w:styleId="06049A8359E24C8F8AB6135E4EB4AE1E1">
    <w:name w:val="06049A8359E24C8F8AB6135E4EB4AE1E1"/>
    <w:rsid w:val="00ED77C4"/>
    <w:pPr>
      <w:spacing w:line="240" w:lineRule="auto"/>
      <w:jc w:val="both"/>
    </w:pPr>
    <w:rPr>
      <w:rFonts w:eastAsiaTheme="minorHAnsi"/>
      <w:lang w:eastAsia="en-US"/>
    </w:rPr>
  </w:style>
  <w:style w:type="paragraph" w:customStyle="1" w:styleId="CF98C0C89BFC4D1196D735DCB3582BD41">
    <w:name w:val="CF98C0C89BFC4D1196D735DCB3582BD41"/>
    <w:rsid w:val="00ED77C4"/>
    <w:pPr>
      <w:spacing w:line="240" w:lineRule="auto"/>
      <w:jc w:val="both"/>
    </w:pPr>
    <w:rPr>
      <w:rFonts w:eastAsiaTheme="minorHAnsi"/>
      <w:lang w:eastAsia="en-US"/>
    </w:rPr>
  </w:style>
  <w:style w:type="paragraph" w:customStyle="1" w:styleId="C9B4C39005D04BEA8FDCE80A2AA8E9421">
    <w:name w:val="C9B4C39005D04BEA8FDCE80A2AA8E9421"/>
    <w:rsid w:val="00ED77C4"/>
    <w:pPr>
      <w:spacing w:line="240" w:lineRule="auto"/>
      <w:jc w:val="both"/>
    </w:pPr>
    <w:rPr>
      <w:rFonts w:eastAsiaTheme="minorHAnsi"/>
      <w:lang w:eastAsia="en-US"/>
    </w:rPr>
  </w:style>
  <w:style w:type="paragraph" w:customStyle="1" w:styleId="83AE910DAF484ED297AE055719DCBCCD1">
    <w:name w:val="83AE910DAF484ED297AE055719DCBCCD1"/>
    <w:rsid w:val="00ED77C4"/>
    <w:pPr>
      <w:spacing w:line="240" w:lineRule="auto"/>
      <w:jc w:val="both"/>
    </w:pPr>
    <w:rPr>
      <w:rFonts w:eastAsiaTheme="minorHAnsi"/>
      <w:lang w:eastAsia="en-US"/>
    </w:rPr>
  </w:style>
  <w:style w:type="paragraph" w:customStyle="1" w:styleId="BA7BA8FA048341D3954152E675F500C01">
    <w:name w:val="BA7BA8FA048341D3954152E675F500C01"/>
    <w:rsid w:val="00ED77C4"/>
    <w:pPr>
      <w:spacing w:line="240" w:lineRule="auto"/>
      <w:jc w:val="both"/>
    </w:pPr>
    <w:rPr>
      <w:rFonts w:eastAsiaTheme="minorHAnsi"/>
      <w:lang w:eastAsia="en-US"/>
    </w:rPr>
  </w:style>
  <w:style w:type="paragraph" w:customStyle="1" w:styleId="F927AE51E4FE44A0B26CA955979AA6021">
    <w:name w:val="F927AE51E4FE44A0B26CA955979AA6021"/>
    <w:rsid w:val="00ED77C4"/>
    <w:pPr>
      <w:spacing w:line="240" w:lineRule="auto"/>
      <w:jc w:val="both"/>
    </w:pPr>
    <w:rPr>
      <w:rFonts w:eastAsiaTheme="minorHAnsi"/>
      <w:lang w:eastAsia="en-US"/>
    </w:rPr>
  </w:style>
  <w:style w:type="paragraph" w:customStyle="1" w:styleId="BA04F1B1737F401A85FDDCA4DE4836361">
    <w:name w:val="BA04F1B1737F401A85FDDCA4DE4836361"/>
    <w:rsid w:val="00ED77C4"/>
    <w:pPr>
      <w:spacing w:line="240" w:lineRule="auto"/>
      <w:jc w:val="both"/>
    </w:pPr>
    <w:rPr>
      <w:rFonts w:eastAsiaTheme="minorHAnsi"/>
      <w:lang w:eastAsia="en-US"/>
    </w:rPr>
  </w:style>
  <w:style w:type="paragraph" w:customStyle="1" w:styleId="CA7E7EABC98145748E915F5C2B845B6B1">
    <w:name w:val="CA7E7EABC98145748E915F5C2B845B6B1"/>
    <w:rsid w:val="00ED77C4"/>
    <w:pPr>
      <w:spacing w:line="240" w:lineRule="auto"/>
      <w:jc w:val="both"/>
    </w:pPr>
    <w:rPr>
      <w:rFonts w:eastAsiaTheme="minorHAnsi"/>
      <w:lang w:eastAsia="en-US"/>
    </w:rPr>
  </w:style>
  <w:style w:type="paragraph" w:customStyle="1" w:styleId="64D8FF40FD6B4E7AAC951E183FEB2CA31">
    <w:name w:val="64D8FF40FD6B4E7AAC951E183FEB2CA31"/>
    <w:rsid w:val="00ED77C4"/>
    <w:pPr>
      <w:spacing w:line="240" w:lineRule="auto"/>
      <w:jc w:val="both"/>
    </w:pPr>
    <w:rPr>
      <w:rFonts w:eastAsiaTheme="minorHAnsi"/>
      <w:lang w:eastAsia="en-US"/>
    </w:rPr>
  </w:style>
  <w:style w:type="paragraph" w:customStyle="1" w:styleId="28FDDCC55103473A83863EFB396841581">
    <w:name w:val="28FDDCC55103473A83863EFB396841581"/>
    <w:rsid w:val="00ED77C4"/>
    <w:pPr>
      <w:spacing w:line="240" w:lineRule="auto"/>
      <w:jc w:val="both"/>
    </w:pPr>
    <w:rPr>
      <w:rFonts w:eastAsiaTheme="minorHAnsi"/>
      <w:lang w:eastAsia="en-US"/>
    </w:rPr>
  </w:style>
  <w:style w:type="paragraph" w:customStyle="1" w:styleId="B4B77262101E41DCB7468706AE3BAB4A1">
    <w:name w:val="B4B77262101E41DCB7468706AE3BAB4A1"/>
    <w:rsid w:val="00ED77C4"/>
    <w:pPr>
      <w:spacing w:line="240" w:lineRule="auto"/>
      <w:jc w:val="both"/>
    </w:pPr>
    <w:rPr>
      <w:rFonts w:eastAsiaTheme="minorHAnsi"/>
      <w:lang w:eastAsia="en-US"/>
    </w:rPr>
  </w:style>
  <w:style w:type="paragraph" w:customStyle="1" w:styleId="5BF54EFAB1F94A508EDA777B90E62A611">
    <w:name w:val="5BF54EFAB1F94A508EDA777B90E62A611"/>
    <w:rsid w:val="00ED77C4"/>
    <w:pPr>
      <w:spacing w:line="240" w:lineRule="auto"/>
      <w:jc w:val="both"/>
    </w:pPr>
    <w:rPr>
      <w:rFonts w:eastAsiaTheme="minorHAnsi"/>
      <w:lang w:eastAsia="en-US"/>
    </w:rPr>
  </w:style>
  <w:style w:type="paragraph" w:customStyle="1" w:styleId="C9E82F08E403447BA24169E696B63FB51">
    <w:name w:val="C9E82F08E403447BA24169E696B63FB51"/>
    <w:rsid w:val="00ED77C4"/>
    <w:pPr>
      <w:spacing w:line="240" w:lineRule="auto"/>
      <w:jc w:val="both"/>
    </w:pPr>
    <w:rPr>
      <w:rFonts w:eastAsiaTheme="minorHAnsi"/>
      <w:lang w:eastAsia="en-US"/>
    </w:rPr>
  </w:style>
  <w:style w:type="paragraph" w:customStyle="1" w:styleId="3574F17915124735965DFFE79CB8FCD21">
    <w:name w:val="3574F17915124735965DFFE79CB8FCD21"/>
    <w:rsid w:val="00ED77C4"/>
    <w:pPr>
      <w:spacing w:line="240" w:lineRule="auto"/>
      <w:jc w:val="both"/>
    </w:pPr>
    <w:rPr>
      <w:rFonts w:eastAsiaTheme="minorHAnsi"/>
      <w:lang w:eastAsia="en-US"/>
    </w:rPr>
  </w:style>
  <w:style w:type="paragraph" w:customStyle="1" w:styleId="9F158DC11C044731B47F3343B60916DA1">
    <w:name w:val="9F158DC11C044731B47F3343B60916DA1"/>
    <w:rsid w:val="00ED77C4"/>
    <w:pPr>
      <w:spacing w:line="240" w:lineRule="auto"/>
      <w:jc w:val="both"/>
    </w:pPr>
    <w:rPr>
      <w:rFonts w:eastAsiaTheme="minorHAnsi"/>
      <w:lang w:eastAsia="en-US"/>
    </w:rPr>
  </w:style>
  <w:style w:type="paragraph" w:customStyle="1" w:styleId="B737F756D10246328689AAF41EC975B61">
    <w:name w:val="B737F756D10246328689AAF41EC975B61"/>
    <w:rsid w:val="00ED77C4"/>
    <w:pPr>
      <w:spacing w:line="240" w:lineRule="auto"/>
      <w:jc w:val="both"/>
    </w:pPr>
    <w:rPr>
      <w:rFonts w:eastAsiaTheme="minorHAnsi"/>
      <w:lang w:eastAsia="en-US"/>
    </w:rPr>
  </w:style>
  <w:style w:type="paragraph" w:customStyle="1" w:styleId="208F7A3B8B544ACBA0DDA6CC791EF2271">
    <w:name w:val="208F7A3B8B544ACBA0DDA6CC791EF2271"/>
    <w:rsid w:val="00ED77C4"/>
    <w:pPr>
      <w:spacing w:line="240" w:lineRule="auto"/>
      <w:jc w:val="both"/>
    </w:pPr>
    <w:rPr>
      <w:rFonts w:eastAsiaTheme="minorHAnsi"/>
      <w:lang w:eastAsia="en-US"/>
    </w:rPr>
  </w:style>
  <w:style w:type="paragraph" w:customStyle="1" w:styleId="3983B04F142649BFAACD538403E09A8E1">
    <w:name w:val="3983B04F142649BFAACD538403E09A8E1"/>
    <w:rsid w:val="00ED77C4"/>
    <w:pPr>
      <w:spacing w:line="240" w:lineRule="auto"/>
      <w:jc w:val="both"/>
    </w:pPr>
    <w:rPr>
      <w:rFonts w:eastAsiaTheme="minorHAnsi"/>
      <w:lang w:eastAsia="en-US"/>
    </w:rPr>
  </w:style>
  <w:style w:type="paragraph" w:customStyle="1" w:styleId="B9F38A9EE9CE4AE38C41FCEA96C9B9BF1">
    <w:name w:val="B9F38A9EE9CE4AE38C41FCEA96C9B9BF1"/>
    <w:rsid w:val="00ED77C4"/>
    <w:pPr>
      <w:spacing w:line="240" w:lineRule="auto"/>
      <w:jc w:val="both"/>
    </w:pPr>
    <w:rPr>
      <w:rFonts w:eastAsiaTheme="minorHAnsi"/>
      <w:lang w:eastAsia="en-US"/>
    </w:rPr>
  </w:style>
  <w:style w:type="paragraph" w:customStyle="1" w:styleId="C4FB65B43DAC4734A398A54BB7F026AE1">
    <w:name w:val="C4FB65B43DAC4734A398A54BB7F026AE1"/>
    <w:rsid w:val="00ED77C4"/>
    <w:pPr>
      <w:spacing w:line="240" w:lineRule="auto"/>
      <w:jc w:val="both"/>
    </w:pPr>
    <w:rPr>
      <w:rFonts w:eastAsiaTheme="minorHAnsi"/>
      <w:lang w:eastAsia="en-US"/>
    </w:rPr>
  </w:style>
  <w:style w:type="paragraph" w:customStyle="1" w:styleId="E72F65054D764352879A5B3C838842F71">
    <w:name w:val="E72F65054D764352879A5B3C838842F71"/>
    <w:rsid w:val="00ED77C4"/>
    <w:pPr>
      <w:spacing w:line="240" w:lineRule="auto"/>
      <w:jc w:val="both"/>
    </w:pPr>
    <w:rPr>
      <w:rFonts w:eastAsiaTheme="minorHAnsi"/>
      <w:lang w:eastAsia="en-US"/>
    </w:rPr>
  </w:style>
  <w:style w:type="paragraph" w:customStyle="1" w:styleId="CAA19AF6AC54424D930D16C3128B1D141">
    <w:name w:val="CAA19AF6AC54424D930D16C3128B1D141"/>
    <w:rsid w:val="00ED77C4"/>
    <w:pPr>
      <w:spacing w:line="240" w:lineRule="auto"/>
      <w:jc w:val="both"/>
    </w:pPr>
    <w:rPr>
      <w:rFonts w:eastAsiaTheme="minorHAnsi"/>
      <w:lang w:eastAsia="en-US"/>
    </w:rPr>
  </w:style>
  <w:style w:type="paragraph" w:customStyle="1" w:styleId="CDB67E1ACAEA42FB969CE00C6B1A420C1">
    <w:name w:val="CDB67E1ACAEA42FB969CE00C6B1A420C1"/>
    <w:rsid w:val="00ED77C4"/>
    <w:pPr>
      <w:spacing w:line="240" w:lineRule="auto"/>
      <w:jc w:val="both"/>
    </w:pPr>
    <w:rPr>
      <w:rFonts w:eastAsiaTheme="minorHAnsi"/>
      <w:lang w:eastAsia="en-US"/>
    </w:rPr>
  </w:style>
  <w:style w:type="paragraph" w:customStyle="1" w:styleId="85E6B05897D44DD89DE86045B4D114DE1">
    <w:name w:val="85E6B05897D44DD89DE86045B4D114DE1"/>
    <w:rsid w:val="00ED77C4"/>
    <w:pPr>
      <w:spacing w:line="240" w:lineRule="auto"/>
      <w:jc w:val="both"/>
    </w:pPr>
    <w:rPr>
      <w:rFonts w:eastAsiaTheme="minorHAnsi"/>
      <w:lang w:eastAsia="en-US"/>
    </w:rPr>
  </w:style>
  <w:style w:type="paragraph" w:customStyle="1" w:styleId="9CBC3F7D8B4C445C83DDCC318ED5AD1B1">
    <w:name w:val="9CBC3F7D8B4C445C83DDCC318ED5AD1B1"/>
    <w:rsid w:val="00ED77C4"/>
    <w:pPr>
      <w:spacing w:line="240" w:lineRule="auto"/>
      <w:jc w:val="both"/>
    </w:pPr>
    <w:rPr>
      <w:rFonts w:eastAsiaTheme="minorHAnsi"/>
      <w:lang w:eastAsia="en-US"/>
    </w:rPr>
  </w:style>
  <w:style w:type="paragraph" w:customStyle="1" w:styleId="3587147652E94653B890667A2B1FA37B1">
    <w:name w:val="3587147652E94653B890667A2B1FA37B1"/>
    <w:rsid w:val="00ED77C4"/>
    <w:pPr>
      <w:spacing w:line="240" w:lineRule="auto"/>
      <w:jc w:val="both"/>
    </w:pPr>
    <w:rPr>
      <w:rFonts w:eastAsiaTheme="minorHAnsi"/>
      <w:lang w:eastAsia="en-US"/>
    </w:rPr>
  </w:style>
  <w:style w:type="paragraph" w:customStyle="1" w:styleId="1290FC03830B4B298402D105EFCA38AE1">
    <w:name w:val="1290FC03830B4B298402D105EFCA38AE1"/>
    <w:rsid w:val="00ED77C4"/>
    <w:pPr>
      <w:spacing w:line="240" w:lineRule="auto"/>
      <w:jc w:val="both"/>
    </w:pPr>
    <w:rPr>
      <w:rFonts w:eastAsiaTheme="minorHAnsi"/>
      <w:lang w:eastAsia="en-US"/>
    </w:rPr>
  </w:style>
  <w:style w:type="paragraph" w:customStyle="1" w:styleId="8A0C627607A14900A5C116602B6BBAF81">
    <w:name w:val="8A0C627607A14900A5C116602B6BBAF81"/>
    <w:rsid w:val="00ED77C4"/>
    <w:pPr>
      <w:spacing w:line="240" w:lineRule="auto"/>
      <w:jc w:val="both"/>
    </w:pPr>
    <w:rPr>
      <w:rFonts w:eastAsiaTheme="minorHAnsi"/>
      <w:lang w:eastAsia="en-US"/>
    </w:rPr>
  </w:style>
  <w:style w:type="paragraph" w:customStyle="1" w:styleId="1153F48AB0944778BDB3E10A38A98BC51">
    <w:name w:val="1153F48AB0944778BDB3E10A38A98BC51"/>
    <w:rsid w:val="00ED77C4"/>
    <w:pPr>
      <w:spacing w:line="240" w:lineRule="auto"/>
      <w:jc w:val="both"/>
    </w:pPr>
    <w:rPr>
      <w:rFonts w:eastAsiaTheme="minorHAnsi"/>
      <w:lang w:eastAsia="en-US"/>
    </w:rPr>
  </w:style>
  <w:style w:type="paragraph" w:customStyle="1" w:styleId="6C09EC746FE545E89CDC2EE35017E39D1">
    <w:name w:val="6C09EC746FE545E89CDC2EE35017E39D1"/>
    <w:rsid w:val="00ED77C4"/>
    <w:pPr>
      <w:spacing w:line="240" w:lineRule="auto"/>
      <w:jc w:val="both"/>
    </w:pPr>
    <w:rPr>
      <w:rFonts w:eastAsiaTheme="minorHAnsi"/>
      <w:lang w:eastAsia="en-US"/>
    </w:rPr>
  </w:style>
  <w:style w:type="paragraph" w:customStyle="1" w:styleId="D4CCD60A08B74F908347ACD72197A8F21">
    <w:name w:val="D4CCD60A08B74F908347ACD72197A8F21"/>
    <w:rsid w:val="00ED77C4"/>
    <w:pPr>
      <w:spacing w:line="240" w:lineRule="auto"/>
      <w:jc w:val="both"/>
    </w:pPr>
    <w:rPr>
      <w:rFonts w:eastAsiaTheme="minorHAnsi"/>
      <w:lang w:eastAsia="en-US"/>
    </w:rPr>
  </w:style>
  <w:style w:type="paragraph" w:customStyle="1" w:styleId="C7406E7D979E4842ADC4D7DDDC10791A1">
    <w:name w:val="C7406E7D979E4842ADC4D7DDDC10791A1"/>
    <w:rsid w:val="00ED77C4"/>
    <w:pPr>
      <w:spacing w:line="240" w:lineRule="auto"/>
      <w:jc w:val="both"/>
    </w:pPr>
    <w:rPr>
      <w:rFonts w:eastAsiaTheme="minorHAnsi"/>
      <w:lang w:eastAsia="en-US"/>
    </w:rPr>
  </w:style>
  <w:style w:type="paragraph" w:customStyle="1" w:styleId="1BB4AAA54D054811BD225FBDA91DC46B1">
    <w:name w:val="1BB4AAA54D054811BD225FBDA91DC46B1"/>
    <w:rsid w:val="00ED77C4"/>
    <w:pPr>
      <w:spacing w:line="240" w:lineRule="auto"/>
      <w:jc w:val="both"/>
    </w:pPr>
    <w:rPr>
      <w:rFonts w:eastAsiaTheme="minorHAnsi"/>
      <w:lang w:eastAsia="en-US"/>
    </w:rPr>
  </w:style>
  <w:style w:type="paragraph" w:customStyle="1" w:styleId="4D48B2B0313F42EC99831D0C91C6D4ED1">
    <w:name w:val="4D48B2B0313F42EC99831D0C91C6D4ED1"/>
    <w:rsid w:val="00ED77C4"/>
    <w:pPr>
      <w:spacing w:line="240" w:lineRule="auto"/>
      <w:ind w:left="720"/>
      <w:contextualSpacing/>
      <w:jc w:val="both"/>
    </w:pPr>
    <w:rPr>
      <w:rFonts w:eastAsiaTheme="minorHAnsi"/>
      <w:lang w:eastAsia="en-US"/>
    </w:rPr>
  </w:style>
  <w:style w:type="paragraph" w:customStyle="1" w:styleId="7A3B31C79F984167ABC6065B8CFC72AB1">
    <w:name w:val="7A3B31C79F984167ABC6065B8CFC72AB1"/>
    <w:rsid w:val="00ED77C4"/>
    <w:pPr>
      <w:spacing w:line="240" w:lineRule="auto"/>
      <w:ind w:left="720"/>
      <w:contextualSpacing/>
      <w:jc w:val="both"/>
    </w:pPr>
    <w:rPr>
      <w:rFonts w:eastAsiaTheme="minorHAnsi"/>
      <w:lang w:eastAsia="en-US"/>
    </w:rPr>
  </w:style>
  <w:style w:type="paragraph" w:customStyle="1" w:styleId="89C801529F414453BE29DADD628DB18F1">
    <w:name w:val="89C801529F414453BE29DADD628DB18F1"/>
    <w:rsid w:val="00ED77C4"/>
    <w:pPr>
      <w:spacing w:line="240" w:lineRule="auto"/>
      <w:ind w:left="720"/>
      <w:contextualSpacing/>
      <w:jc w:val="both"/>
    </w:pPr>
    <w:rPr>
      <w:rFonts w:eastAsiaTheme="minorHAnsi"/>
      <w:lang w:eastAsia="en-US"/>
    </w:rPr>
  </w:style>
  <w:style w:type="paragraph" w:customStyle="1" w:styleId="94F563FF8A144D8F8BC05AE15CC3FDF11">
    <w:name w:val="94F563FF8A144D8F8BC05AE15CC3FDF11"/>
    <w:rsid w:val="00ED77C4"/>
    <w:pPr>
      <w:spacing w:line="240" w:lineRule="auto"/>
      <w:jc w:val="both"/>
    </w:pPr>
    <w:rPr>
      <w:rFonts w:eastAsiaTheme="minorHAnsi"/>
      <w:lang w:eastAsia="en-US"/>
    </w:rPr>
  </w:style>
  <w:style w:type="paragraph" w:customStyle="1" w:styleId="BA2C0FFA4B86455CBF79C50E57D6937F1">
    <w:name w:val="BA2C0FFA4B86455CBF79C50E57D6937F1"/>
    <w:rsid w:val="00ED77C4"/>
    <w:pPr>
      <w:spacing w:line="240" w:lineRule="auto"/>
      <w:jc w:val="both"/>
    </w:pPr>
    <w:rPr>
      <w:rFonts w:eastAsiaTheme="minorHAnsi"/>
      <w:lang w:eastAsia="en-US"/>
    </w:rPr>
  </w:style>
  <w:style w:type="paragraph" w:customStyle="1" w:styleId="D65E36B0941B4CAFAA9E79A0B7BB03252">
    <w:name w:val="D65E36B0941B4CAFAA9E79A0B7BB03252"/>
    <w:rsid w:val="00ED726F"/>
    <w:pPr>
      <w:spacing w:line="240" w:lineRule="auto"/>
      <w:jc w:val="both"/>
    </w:pPr>
    <w:rPr>
      <w:rFonts w:eastAsiaTheme="minorHAnsi"/>
      <w:lang w:eastAsia="en-US"/>
    </w:rPr>
  </w:style>
  <w:style w:type="paragraph" w:customStyle="1" w:styleId="DB6C71C139D94F27ADF9AB7CEE19DDC64">
    <w:name w:val="DB6C71C139D94F27ADF9AB7CEE19DDC64"/>
    <w:rsid w:val="00ED726F"/>
    <w:pPr>
      <w:spacing w:line="240" w:lineRule="auto"/>
      <w:jc w:val="both"/>
    </w:pPr>
    <w:rPr>
      <w:rFonts w:eastAsiaTheme="minorHAnsi"/>
      <w:lang w:eastAsia="en-US"/>
    </w:rPr>
  </w:style>
  <w:style w:type="paragraph" w:customStyle="1" w:styleId="D4F920CC1E134604A502CC5CFCAD9BA72">
    <w:name w:val="D4F920CC1E134604A502CC5CFCAD9BA72"/>
    <w:rsid w:val="00ED726F"/>
    <w:pPr>
      <w:spacing w:line="240" w:lineRule="auto"/>
      <w:jc w:val="both"/>
    </w:pPr>
    <w:rPr>
      <w:rFonts w:eastAsiaTheme="minorHAnsi"/>
      <w:lang w:eastAsia="en-US"/>
    </w:rPr>
  </w:style>
  <w:style w:type="paragraph" w:customStyle="1" w:styleId="731CEE08DAD841D49E88A4A1F6F756FA2">
    <w:name w:val="731CEE08DAD841D49E88A4A1F6F756FA2"/>
    <w:rsid w:val="00ED726F"/>
    <w:pPr>
      <w:spacing w:line="240" w:lineRule="auto"/>
      <w:jc w:val="both"/>
    </w:pPr>
    <w:rPr>
      <w:rFonts w:eastAsiaTheme="minorHAnsi"/>
      <w:lang w:eastAsia="en-US"/>
    </w:rPr>
  </w:style>
  <w:style w:type="paragraph" w:customStyle="1" w:styleId="F8978E97E27348538E075E3083B688712">
    <w:name w:val="F8978E97E27348538E075E3083B688712"/>
    <w:rsid w:val="00ED726F"/>
    <w:pPr>
      <w:spacing w:line="240" w:lineRule="auto"/>
      <w:jc w:val="both"/>
    </w:pPr>
    <w:rPr>
      <w:rFonts w:eastAsiaTheme="minorHAnsi"/>
      <w:lang w:eastAsia="en-US"/>
    </w:rPr>
  </w:style>
  <w:style w:type="paragraph" w:customStyle="1" w:styleId="61295C2688EA4C9F872BBB7BE6F5C8672">
    <w:name w:val="61295C2688EA4C9F872BBB7BE6F5C8672"/>
    <w:rsid w:val="00ED726F"/>
    <w:pPr>
      <w:spacing w:line="240" w:lineRule="auto"/>
      <w:jc w:val="both"/>
    </w:pPr>
    <w:rPr>
      <w:rFonts w:eastAsiaTheme="minorHAnsi"/>
      <w:lang w:eastAsia="en-US"/>
    </w:rPr>
  </w:style>
  <w:style w:type="paragraph" w:customStyle="1" w:styleId="D4E7843E3991468187E9E5A08153D7EE2">
    <w:name w:val="D4E7843E3991468187E9E5A08153D7EE2"/>
    <w:rsid w:val="00ED726F"/>
    <w:pPr>
      <w:spacing w:line="240" w:lineRule="auto"/>
      <w:ind w:left="720"/>
      <w:contextualSpacing/>
      <w:jc w:val="both"/>
    </w:pPr>
    <w:rPr>
      <w:rFonts w:eastAsiaTheme="minorHAnsi"/>
      <w:lang w:eastAsia="en-US"/>
    </w:rPr>
  </w:style>
  <w:style w:type="paragraph" w:customStyle="1" w:styleId="3F0FD6CE28034AB2B1DBBF0C60BCC0BE2">
    <w:name w:val="3F0FD6CE28034AB2B1DBBF0C60BCC0BE2"/>
    <w:rsid w:val="00ED726F"/>
    <w:pPr>
      <w:spacing w:line="240" w:lineRule="auto"/>
      <w:ind w:left="720"/>
      <w:contextualSpacing/>
      <w:jc w:val="both"/>
    </w:pPr>
    <w:rPr>
      <w:rFonts w:eastAsiaTheme="minorHAnsi"/>
      <w:lang w:eastAsia="en-US"/>
    </w:rPr>
  </w:style>
  <w:style w:type="paragraph" w:customStyle="1" w:styleId="BCA9FBB25C6542E5807BD14114A3040F2">
    <w:name w:val="BCA9FBB25C6542E5807BD14114A3040F2"/>
    <w:rsid w:val="00ED726F"/>
    <w:pPr>
      <w:spacing w:line="240" w:lineRule="auto"/>
      <w:ind w:left="720"/>
      <w:contextualSpacing/>
      <w:jc w:val="both"/>
    </w:pPr>
    <w:rPr>
      <w:rFonts w:eastAsiaTheme="minorHAnsi"/>
      <w:lang w:eastAsia="en-US"/>
    </w:rPr>
  </w:style>
  <w:style w:type="paragraph" w:customStyle="1" w:styleId="78AC0799DFD84EBA905DC557392571802">
    <w:name w:val="78AC0799DFD84EBA905DC557392571802"/>
    <w:rsid w:val="00ED726F"/>
    <w:pPr>
      <w:spacing w:line="240" w:lineRule="auto"/>
      <w:jc w:val="both"/>
    </w:pPr>
    <w:rPr>
      <w:rFonts w:eastAsiaTheme="minorHAnsi"/>
      <w:lang w:eastAsia="en-US"/>
    </w:rPr>
  </w:style>
  <w:style w:type="paragraph" w:customStyle="1" w:styleId="9849E19F9BFF437B98231C96CA31070A2">
    <w:name w:val="9849E19F9BFF437B98231C96CA31070A2"/>
    <w:rsid w:val="00ED726F"/>
    <w:pPr>
      <w:spacing w:line="240" w:lineRule="auto"/>
      <w:jc w:val="both"/>
    </w:pPr>
    <w:rPr>
      <w:rFonts w:eastAsiaTheme="minorHAnsi"/>
      <w:lang w:eastAsia="en-US"/>
    </w:rPr>
  </w:style>
  <w:style w:type="paragraph" w:customStyle="1" w:styleId="94EBF3F11BD04BF98AEF616E7978974F2">
    <w:name w:val="94EBF3F11BD04BF98AEF616E7978974F2"/>
    <w:rsid w:val="00ED726F"/>
    <w:pPr>
      <w:spacing w:line="240" w:lineRule="auto"/>
      <w:jc w:val="both"/>
    </w:pPr>
    <w:rPr>
      <w:rFonts w:eastAsiaTheme="minorHAnsi"/>
      <w:lang w:eastAsia="en-US"/>
    </w:rPr>
  </w:style>
  <w:style w:type="paragraph" w:customStyle="1" w:styleId="06049A8359E24C8F8AB6135E4EB4AE1E2">
    <w:name w:val="06049A8359E24C8F8AB6135E4EB4AE1E2"/>
    <w:rsid w:val="00ED726F"/>
    <w:pPr>
      <w:spacing w:line="240" w:lineRule="auto"/>
      <w:jc w:val="both"/>
    </w:pPr>
    <w:rPr>
      <w:rFonts w:eastAsiaTheme="minorHAnsi"/>
      <w:lang w:eastAsia="en-US"/>
    </w:rPr>
  </w:style>
  <w:style w:type="paragraph" w:customStyle="1" w:styleId="CF98C0C89BFC4D1196D735DCB3582BD42">
    <w:name w:val="CF98C0C89BFC4D1196D735DCB3582BD42"/>
    <w:rsid w:val="00ED726F"/>
    <w:pPr>
      <w:spacing w:line="240" w:lineRule="auto"/>
      <w:jc w:val="both"/>
    </w:pPr>
    <w:rPr>
      <w:rFonts w:eastAsiaTheme="minorHAnsi"/>
      <w:lang w:eastAsia="en-US"/>
    </w:rPr>
  </w:style>
  <w:style w:type="paragraph" w:customStyle="1" w:styleId="C9B4C39005D04BEA8FDCE80A2AA8E9422">
    <w:name w:val="C9B4C39005D04BEA8FDCE80A2AA8E9422"/>
    <w:rsid w:val="00ED726F"/>
    <w:pPr>
      <w:spacing w:line="240" w:lineRule="auto"/>
      <w:jc w:val="both"/>
    </w:pPr>
    <w:rPr>
      <w:rFonts w:eastAsiaTheme="minorHAnsi"/>
      <w:lang w:eastAsia="en-US"/>
    </w:rPr>
  </w:style>
  <w:style w:type="paragraph" w:customStyle="1" w:styleId="83AE910DAF484ED297AE055719DCBCCD2">
    <w:name w:val="83AE910DAF484ED297AE055719DCBCCD2"/>
    <w:rsid w:val="00ED726F"/>
    <w:pPr>
      <w:spacing w:line="240" w:lineRule="auto"/>
      <w:jc w:val="both"/>
    </w:pPr>
    <w:rPr>
      <w:rFonts w:eastAsiaTheme="minorHAnsi"/>
      <w:lang w:eastAsia="en-US"/>
    </w:rPr>
  </w:style>
  <w:style w:type="paragraph" w:customStyle="1" w:styleId="BA7BA8FA048341D3954152E675F500C02">
    <w:name w:val="BA7BA8FA048341D3954152E675F500C02"/>
    <w:rsid w:val="00ED726F"/>
    <w:pPr>
      <w:spacing w:line="240" w:lineRule="auto"/>
      <w:jc w:val="both"/>
    </w:pPr>
    <w:rPr>
      <w:rFonts w:eastAsiaTheme="minorHAnsi"/>
      <w:lang w:eastAsia="en-US"/>
    </w:rPr>
  </w:style>
  <w:style w:type="paragraph" w:customStyle="1" w:styleId="F927AE51E4FE44A0B26CA955979AA6022">
    <w:name w:val="F927AE51E4FE44A0B26CA955979AA6022"/>
    <w:rsid w:val="00ED726F"/>
    <w:pPr>
      <w:spacing w:line="240" w:lineRule="auto"/>
      <w:jc w:val="both"/>
    </w:pPr>
    <w:rPr>
      <w:rFonts w:eastAsiaTheme="minorHAnsi"/>
      <w:lang w:eastAsia="en-US"/>
    </w:rPr>
  </w:style>
  <w:style w:type="paragraph" w:customStyle="1" w:styleId="BA04F1B1737F401A85FDDCA4DE4836362">
    <w:name w:val="BA04F1B1737F401A85FDDCA4DE4836362"/>
    <w:rsid w:val="00ED726F"/>
    <w:pPr>
      <w:spacing w:line="240" w:lineRule="auto"/>
      <w:jc w:val="both"/>
    </w:pPr>
    <w:rPr>
      <w:rFonts w:eastAsiaTheme="minorHAnsi"/>
      <w:lang w:eastAsia="en-US"/>
    </w:rPr>
  </w:style>
  <w:style w:type="paragraph" w:customStyle="1" w:styleId="CA7E7EABC98145748E915F5C2B845B6B2">
    <w:name w:val="CA7E7EABC98145748E915F5C2B845B6B2"/>
    <w:rsid w:val="00ED726F"/>
    <w:pPr>
      <w:spacing w:line="240" w:lineRule="auto"/>
      <w:jc w:val="both"/>
    </w:pPr>
    <w:rPr>
      <w:rFonts w:eastAsiaTheme="minorHAnsi"/>
      <w:lang w:eastAsia="en-US"/>
    </w:rPr>
  </w:style>
  <w:style w:type="paragraph" w:customStyle="1" w:styleId="64D8FF40FD6B4E7AAC951E183FEB2CA32">
    <w:name w:val="64D8FF40FD6B4E7AAC951E183FEB2CA32"/>
    <w:rsid w:val="00ED726F"/>
    <w:pPr>
      <w:spacing w:line="240" w:lineRule="auto"/>
      <w:jc w:val="both"/>
    </w:pPr>
    <w:rPr>
      <w:rFonts w:eastAsiaTheme="minorHAnsi"/>
      <w:lang w:eastAsia="en-US"/>
    </w:rPr>
  </w:style>
  <w:style w:type="paragraph" w:customStyle="1" w:styleId="28FDDCC55103473A83863EFB396841582">
    <w:name w:val="28FDDCC55103473A83863EFB396841582"/>
    <w:rsid w:val="00ED726F"/>
    <w:pPr>
      <w:spacing w:line="240" w:lineRule="auto"/>
      <w:jc w:val="both"/>
    </w:pPr>
    <w:rPr>
      <w:rFonts w:eastAsiaTheme="minorHAnsi"/>
      <w:lang w:eastAsia="en-US"/>
    </w:rPr>
  </w:style>
  <w:style w:type="paragraph" w:customStyle="1" w:styleId="B4B77262101E41DCB7468706AE3BAB4A2">
    <w:name w:val="B4B77262101E41DCB7468706AE3BAB4A2"/>
    <w:rsid w:val="00ED726F"/>
    <w:pPr>
      <w:spacing w:line="240" w:lineRule="auto"/>
      <w:jc w:val="both"/>
    </w:pPr>
    <w:rPr>
      <w:rFonts w:eastAsiaTheme="minorHAnsi"/>
      <w:lang w:eastAsia="en-US"/>
    </w:rPr>
  </w:style>
  <w:style w:type="paragraph" w:customStyle="1" w:styleId="5BF54EFAB1F94A508EDA777B90E62A612">
    <w:name w:val="5BF54EFAB1F94A508EDA777B90E62A612"/>
    <w:rsid w:val="00ED726F"/>
    <w:pPr>
      <w:spacing w:line="240" w:lineRule="auto"/>
      <w:jc w:val="both"/>
    </w:pPr>
    <w:rPr>
      <w:rFonts w:eastAsiaTheme="minorHAnsi"/>
      <w:lang w:eastAsia="en-US"/>
    </w:rPr>
  </w:style>
  <w:style w:type="paragraph" w:customStyle="1" w:styleId="C9E82F08E403447BA24169E696B63FB52">
    <w:name w:val="C9E82F08E403447BA24169E696B63FB52"/>
    <w:rsid w:val="00ED726F"/>
    <w:pPr>
      <w:spacing w:line="240" w:lineRule="auto"/>
      <w:jc w:val="both"/>
    </w:pPr>
    <w:rPr>
      <w:rFonts w:eastAsiaTheme="minorHAnsi"/>
      <w:lang w:eastAsia="en-US"/>
    </w:rPr>
  </w:style>
  <w:style w:type="paragraph" w:customStyle="1" w:styleId="3574F17915124735965DFFE79CB8FCD22">
    <w:name w:val="3574F17915124735965DFFE79CB8FCD22"/>
    <w:rsid w:val="00ED726F"/>
    <w:pPr>
      <w:spacing w:line="240" w:lineRule="auto"/>
      <w:jc w:val="both"/>
    </w:pPr>
    <w:rPr>
      <w:rFonts w:eastAsiaTheme="minorHAnsi"/>
      <w:lang w:eastAsia="en-US"/>
    </w:rPr>
  </w:style>
  <w:style w:type="paragraph" w:customStyle="1" w:styleId="9F158DC11C044731B47F3343B60916DA2">
    <w:name w:val="9F158DC11C044731B47F3343B60916DA2"/>
    <w:rsid w:val="00ED726F"/>
    <w:pPr>
      <w:spacing w:line="240" w:lineRule="auto"/>
      <w:jc w:val="both"/>
    </w:pPr>
    <w:rPr>
      <w:rFonts w:eastAsiaTheme="minorHAnsi"/>
      <w:lang w:eastAsia="en-US"/>
    </w:rPr>
  </w:style>
  <w:style w:type="paragraph" w:customStyle="1" w:styleId="B737F756D10246328689AAF41EC975B62">
    <w:name w:val="B737F756D10246328689AAF41EC975B62"/>
    <w:rsid w:val="00ED726F"/>
    <w:pPr>
      <w:spacing w:line="240" w:lineRule="auto"/>
      <w:jc w:val="both"/>
    </w:pPr>
    <w:rPr>
      <w:rFonts w:eastAsiaTheme="minorHAnsi"/>
      <w:lang w:eastAsia="en-US"/>
    </w:rPr>
  </w:style>
  <w:style w:type="paragraph" w:customStyle="1" w:styleId="208F7A3B8B544ACBA0DDA6CC791EF2272">
    <w:name w:val="208F7A3B8B544ACBA0DDA6CC791EF2272"/>
    <w:rsid w:val="00ED726F"/>
    <w:pPr>
      <w:spacing w:line="240" w:lineRule="auto"/>
      <w:jc w:val="both"/>
    </w:pPr>
    <w:rPr>
      <w:rFonts w:eastAsiaTheme="minorHAnsi"/>
      <w:lang w:eastAsia="en-US"/>
    </w:rPr>
  </w:style>
  <w:style w:type="paragraph" w:customStyle="1" w:styleId="3983B04F142649BFAACD538403E09A8E2">
    <w:name w:val="3983B04F142649BFAACD538403E09A8E2"/>
    <w:rsid w:val="00ED726F"/>
    <w:pPr>
      <w:spacing w:line="240" w:lineRule="auto"/>
      <w:jc w:val="both"/>
    </w:pPr>
    <w:rPr>
      <w:rFonts w:eastAsiaTheme="minorHAnsi"/>
      <w:lang w:eastAsia="en-US"/>
    </w:rPr>
  </w:style>
  <w:style w:type="paragraph" w:customStyle="1" w:styleId="B9F38A9EE9CE4AE38C41FCEA96C9B9BF2">
    <w:name w:val="B9F38A9EE9CE4AE38C41FCEA96C9B9BF2"/>
    <w:rsid w:val="00ED726F"/>
    <w:pPr>
      <w:spacing w:line="240" w:lineRule="auto"/>
      <w:jc w:val="both"/>
    </w:pPr>
    <w:rPr>
      <w:rFonts w:eastAsiaTheme="minorHAnsi"/>
      <w:lang w:eastAsia="en-US"/>
    </w:rPr>
  </w:style>
  <w:style w:type="paragraph" w:customStyle="1" w:styleId="C4FB65B43DAC4734A398A54BB7F026AE2">
    <w:name w:val="C4FB65B43DAC4734A398A54BB7F026AE2"/>
    <w:rsid w:val="00ED726F"/>
    <w:pPr>
      <w:spacing w:line="240" w:lineRule="auto"/>
      <w:jc w:val="both"/>
    </w:pPr>
    <w:rPr>
      <w:rFonts w:eastAsiaTheme="minorHAnsi"/>
      <w:lang w:eastAsia="en-US"/>
    </w:rPr>
  </w:style>
  <w:style w:type="paragraph" w:customStyle="1" w:styleId="E72F65054D764352879A5B3C838842F72">
    <w:name w:val="E72F65054D764352879A5B3C838842F72"/>
    <w:rsid w:val="00ED726F"/>
    <w:pPr>
      <w:spacing w:line="240" w:lineRule="auto"/>
      <w:jc w:val="both"/>
    </w:pPr>
    <w:rPr>
      <w:rFonts w:eastAsiaTheme="minorHAnsi"/>
      <w:lang w:eastAsia="en-US"/>
    </w:rPr>
  </w:style>
  <w:style w:type="paragraph" w:customStyle="1" w:styleId="CAA19AF6AC54424D930D16C3128B1D142">
    <w:name w:val="CAA19AF6AC54424D930D16C3128B1D142"/>
    <w:rsid w:val="00ED726F"/>
    <w:pPr>
      <w:spacing w:line="240" w:lineRule="auto"/>
      <w:jc w:val="both"/>
    </w:pPr>
    <w:rPr>
      <w:rFonts w:eastAsiaTheme="minorHAnsi"/>
      <w:lang w:eastAsia="en-US"/>
    </w:rPr>
  </w:style>
  <w:style w:type="paragraph" w:customStyle="1" w:styleId="CDB67E1ACAEA42FB969CE00C6B1A420C2">
    <w:name w:val="CDB67E1ACAEA42FB969CE00C6B1A420C2"/>
    <w:rsid w:val="00ED726F"/>
    <w:pPr>
      <w:spacing w:line="240" w:lineRule="auto"/>
      <w:jc w:val="both"/>
    </w:pPr>
    <w:rPr>
      <w:rFonts w:eastAsiaTheme="minorHAnsi"/>
      <w:lang w:eastAsia="en-US"/>
    </w:rPr>
  </w:style>
  <w:style w:type="paragraph" w:customStyle="1" w:styleId="85E6B05897D44DD89DE86045B4D114DE2">
    <w:name w:val="85E6B05897D44DD89DE86045B4D114DE2"/>
    <w:rsid w:val="00ED726F"/>
    <w:pPr>
      <w:spacing w:line="240" w:lineRule="auto"/>
      <w:jc w:val="both"/>
    </w:pPr>
    <w:rPr>
      <w:rFonts w:eastAsiaTheme="minorHAnsi"/>
      <w:lang w:eastAsia="en-US"/>
    </w:rPr>
  </w:style>
  <w:style w:type="paragraph" w:customStyle="1" w:styleId="9CBC3F7D8B4C445C83DDCC318ED5AD1B2">
    <w:name w:val="9CBC3F7D8B4C445C83DDCC318ED5AD1B2"/>
    <w:rsid w:val="00ED726F"/>
    <w:pPr>
      <w:spacing w:line="240" w:lineRule="auto"/>
      <w:jc w:val="both"/>
    </w:pPr>
    <w:rPr>
      <w:rFonts w:eastAsiaTheme="minorHAnsi"/>
      <w:lang w:eastAsia="en-US"/>
    </w:rPr>
  </w:style>
  <w:style w:type="paragraph" w:customStyle="1" w:styleId="3587147652E94653B890667A2B1FA37B2">
    <w:name w:val="3587147652E94653B890667A2B1FA37B2"/>
    <w:rsid w:val="00ED726F"/>
    <w:pPr>
      <w:spacing w:line="240" w:lineRule="auto"/>
      <w:jc w:val="both"/>
    </w:pPr>
    <w:rPr>
      <w:rFonts w:eastAsiaTheme="minorHAnsi"/>
      <w:lang w:eastAsia="en-US"/>
    </w:rPr>
  </w:style>
  <w:style w:type="paragraph" w:customStyle="1" w:styleId="1290FC03830B4B298402D105EFCA38AE2">
    <w:name w:val="1290FC03830B4B298402D105EFCA38AE2"/>
    <w:rsid w:val="00ED726F"/>
    <w:pPr>
      <w:spacing w:line="240" w:lineRule="auto"/>
      <w:jc w:val="both"/>
    </w:pPr>
    <w:rPr>
      <w:rFonts w:eastAsiaTheme="minorHAnsi"/>
      <w:lang w:eastAsia="en-US"/>
    </w:rPr>
  </w:style>
  <w:style w:type="paragraph" w:customStyle="1" w:styleId="8A0C627607A14900A5C116602B6BBAF82">
    <w:name w:val="8A0C627607A14900A5C116602B6BBAF82"/>
    <w:rsid w:val="00ED726F"/>
    <w:pPr>
      <w:spacing w:line="240" w:lineRule="auto"/>
      <w:jc w:val="both"/>
    </w:pPr>
    <w:rPr>
      <w:rFonts w:eastAsiaTheme="minorHAnsi"/>
      <w:lang w:eastAsia="en-US"/>
    </w:rPr>
  </w:style>
  <w:style w:type="paragraph" w:customStyle="1" w:styleId="1153F48AB0944778BDB3E10A38A98BC52">
    <w:name w:val="1153F48AB0944778BDB3E10A38A98BC52"/>
    <w:rsid w:val="00ED726F"/>
    <w:pPr>
      <w:spacing w:line="240" w:lineRule="auto"/>
      <w:jc w:val="both"/>
    </w:pPr>
    <w:rPr>
      <w:rFonts w:eastAsiaTheme="minorHAnsi"/>
      <w:lang w:eastAsia="en-US"/>
    </w:rPr>
  </w:style>
  <w:style w:type="paragraph" w:customStyle="1" w:styleId="6C09EC746FE545E89CDC2EE35017E39D2">
    <w:name w:val="6C09EC746FE545E89CDC2EE35017E39D2"/>
    <w:rsid w:val="00ED726F"/>
    <w:pPr>
      <w:spacing w:line="240" w:lineRule="auto"/>
      <w:jc w:val="both"/>
    </w:pPr>
    <w:rPr>
      <w:rFonts w:eastAsiaTheme="minorHAnsi"/>
      <w:lang w:eastAsia="en-US"/>
    </w:rPr>
  </w:style>
  <w:style w:type="paragraph" w:customStyle="1" w:styleId="D4CCD60A08B74F908347ACD72197A8F22">
    <w:name w:val="D4CCD60A08B74F908347ACD72197A8F22"/>
    <w:rsid w:val="00ED726F"/>
    <w:pPr>
      <w:spacing w:line="240" w:lineRule="auto"/>
      <w:jc w:val="both"/>
    </w:pPr>
    <w:rPr>
      <w:rFonts w:eastAsiaTheme="minorHAnsi"/>
      <w:lang w:eastAsia="en-US"/>
    </w:rPr>
  </w:style>
  <w:style w:type="paragraph" w:customStyle="1" w:styleId="C7406E7D979E4842ADC4D7DDDC10791A2">
    <w:name w:val="C7406E7D979E4842ADC4D7DDDC10791A2"/>
    <w:rsid w:val="00ED726F"/>
    <w:pPr>
      <w:spacing w:line="240" w:lineRule="auto"/>
      <w:jc w:val="both"/>
    </w:pPr>
    <w:rPr>
      <w:rFonts w:eastAsiaTheme="minorHAnsi"/>
      <w:lang w:eastAsia="en-US"/>
    </w:rPr>
  </w:style>
  <w:style w:type="paragraph" w:customStyle="1" w:styleId="1BB4AAA54D054811BD225FBDA91DC46B2">
    <w:name w:val="1BB4AAA54D054811BD225FBDA91DC46B2"/>
    <w:rsid w:val="00ED726F"/>
    <w:pPr>
      <w:spacing w:line="240" w:lineRule="auto"/>
      <w:jc w:val="both"/>
    </w:pPr>
    <w:rPr>
      <w:rFonts w:eastAsiaTheme="minorHAnsi"/>
      <w:lang w:eastAsia="en-US"/>
    </w:rPr>
  </w:style>
  <w:style w:type="paragraph" w:customStyle="1" w:styleId="4D48B2B0313F42EC99831D0C91C6D4ED2">
    <w:name w:val="4D48B2B0313F42EC99831D0C91C6D4ED2"/>
    <w:rsid w:val="00ED726F"/>
    <w:pPr>
      <w:spacing w:line="240" w:lineRule="auto"/>
      <w:ind w:left="720"/>
      <w:contextualSpacing/>
      <w:jc w:val="both"/>
    </w:pPr>
    <w:rPr>
      <w:rFonts w:eastAsiaTheme="minorHAnsi"/>
      <w:lang w:eastAsia="en-US"/>
    </w:rPr>
  </w:style>
  <w:style w:type="paragraph" w:customStyle="1" w:styleId="89C801529F414453BE29DADD628DB18F2">
    <w:name w:val="89C801529F414453BE29DADD628DB18F2"/>
    <w:rsid w:val="00ED726F"/>
    <w:pPr>
      <w:spacing w:line="240" w:lineRule="auto"/>
      <w:ind w:left="720"/>
      <w:contextualSpacing/>
      <w:jc w:val="both"/>
    </w:pPr>
    <w:rPr>
      <w:rFonts w:eastAsiaTheme="minorHAnsi"/>
      <w:lang w:eastAsia="en-US"/>
    </w:rPr>
  </w:style>
  <w:style w:type="paragraph" w:customStyle="1" w:styleId="94F563FF8A144D8F8BC05AE15CC3FDF12">
    <w:name w:val="94F563FF8A144D8F8BC05AE15CC3FDF12"/>
    <w:rsid w:val="00ED726F"/>
    <w:pPr>
      <w:spacing w:line="240" w:lineRule="auto"/>
      <w:jc w:val="both"/>
    </w:pPr>
    <w:rPr>
      <w:rFonts w:eastAsiaTheme="minorHAnsi"/>
      <w:lang w:eastAsia="en-US"/>
    </w:rPr>
  </w:style>
  <w:style w:type="paragraph" w:customStyle="1" w:styleId="BA2C0FFA4B86455CBF79C50E57D6937F2">
    <w:name w:val="BA2C0FFA4B86455CBF79C50E57D6937F2"/>
    <w:rsid w:val="00ED726F"/>
    <w:pPr>
      <w:spacing w:line="240" w:lineRule="auto"/>
      <w:jc w:val="both"/>
    </w:pPr>
    <w:rPr>
      <w:rFonts w:eastAsiaTheme="minorHAnsi"/>
      <w:lang w:eastAsia="en-US"/>
    </w:rPr>
  </w:style>
  <w:style w:type="paragraph" w:customStyle="1" w:styleId="E261125A385649E09627778E29F8C550">
    <w:name w:val="E261125A385649E09627778E29F8C550"/>
    <w:rsid w:val="00ED726F"/>
  </w:style>
  <w:style w:type="paragraph" w:customStyle="1" w:styleId="D65E36B0941B4CAFAA9E79A0B7BB03253">
    <w:name w:val="D65E36B0941B4CAFAA9E79A0B7BB03253"/>
    <w:rsid w:val="00ED726F"/>
    <w:pPr>
      <w:spacing w:line="240" w:lineRule="auto"/>
      <w:jc w:val="both"/>
    </w:pPr>
    <w:rPr>
      <w:rFonts w:eastAsiaTheme="minorHAnsi"/>
      <w:lang w:eastAsia="en-US"/>
    </w:rPr>
  </w:style>
  <w:style w:type="paragraph" w:customStyle="1" w:styleId="DB6C71C139D94F27ADF9AB7CEE19DDC65">
    <w:name w:val="DB6C71C139D94F27ADF9AB7CEE19DDC65"/>
    <w:rsid w:val="00ED726F"/>
    <w:pPr>
      <w:spacing w:line="240" w:lineRule="auto"/>
      <w:jc w:val="both"/>
    </w:pPr>
    <w:rPr>
      <w:rFonts w:eastAsiaTheme="minorHAnsi"/>
      <w:lang w:eastAsia="en-US"/>
    </w:rPr>
  </w:style>
  <w:style w:type="paragraph" w:customStyle="1" w:styleId="D4F920CC1E134604A502CC5CFCAD9BA73">
    <w:name w:val="D4F920CC1E134604A502CC5CFCAD9BA73"/>
    <w:rsid w:val="00ED726F"/>
    <w:pPr>
      <w:spacing w:line="240" w:lineRule="auto"/>
      <w:jc w:val="both"/>
    </w:pPr>
    <w:rPr>
      <w:rFonts w:eastAsiaTheme="minorHAnsi"/>
      <w:lang w:eastAsia="en-US"/>
    </w:rPr>
  </w:style>
  <w:style w:type="paragraph" w:customStyle="1" w:styleId="731CEE08DAD841D49E88A4A1F6F756FA3">
    <w:name w:val="731CEE08DAD841D49E88A4A1F6F756FA3"/>
    <w:rsid w:val="00ED726F"/>
    <w:pPr>
      <w:spacing w:line="240" w:lineRule="auto"/>
      <w:jc w:val="both"/>
    </w:pPr>
    <w:rPr>
      <w:rFonts w:eastAsiaTheme="minorHAnsi"/>
      <w:lang w:eastAsia="en-US"/>
    </w:rPr>
  </w:style>
  <w:style w:type="paragraph" w:customStyle="1" w:styleId="F8978E97E27348538E075E3083B688713">
    <w:name w:val="F8978E97E27348538E075E3083B688713"/>
    <w:rsid w:val="00ED726F"/>
    <w:pPr>
      <w:spacing w:line="240" w:lineRule="auto"/>
      <w:jc w:val="both"/>
    </w:pPr>
    <w:rPr>
      <w:rFonts w:eastAsiaTheme="minorHAnsi"/>
      <w:lang w:eastAsia="en-US"/>
    </w:rPr>
  </w:style>
  <w:style w:type="paragraph" w:customStyle="1" w:styleId="61295C2688EA4C9F872BBB7BE6F5C8673">
    <w:name w:val="61295C2688EA4C9F872BBB7BE6F5C8673"/>
    <w:rsid w:val="00ED726F"/>
    <w:pPr>
      <w:spacing w:line="240" w:lineRule="auto"/>
      <w:jc w:val="both"/>
    </w:pPr>
    <w:rPr>
      <w:rFonts w:eastAsiaTheme="minorHAnsi"/>
      <w:lang w:eastAsia="en-US"/>
    </w:rPr>
  </w:style>
  <w:style w:type="paragraph" w:customStyle="1" w:styleId="F02E93414BE0437BA969D9AC95DAE40C2">
    <w:name w:val="F02E93414BE0437BA969D9AC95DAE40C2"/>
    <w:rsid w:val="00ED726F"/>
    <w:pPr>
      <w:spacing w:line="240" w:lineRule="auto"/>
      <w:ind w:left="720"/>
      <w:contextualSpacing/>
      <w:jc w:val="both"/>
    </w:pPr>
    <w:rPr>
      <w:rFonts w:eastAsiaTheme="minorHAnsi"/>
      <w:lang w:eastAsia="en-US"/>
    </w:rPr>
  </w:style>
  <w:style w:type="paragraph" w:customStyle="1" w:styleId="D4E7843E3991468187E9E5A08153D7EE3">
    <w:name w:val="D4E7843E3991468187E9E5A08153D7EE3"/>
    <w:rsid w:val="00ED726F"/>
    <w:pPr>
      <w:spacing w:line="240" w:lineRule="auto"/>
      <w:ind w:left="720"/>
      <w:contextualSpacing/>
      <w:jc w:val="both"/>
    </w:pPr>
    <w:rPr>
      <w:rFonts w:eastAsiaTheme="minorHAnsi"/>
      <w:lang w:eastAsia="en-US"/>
    </w:rPr>
  </w:style>
  <w:style w:type="paragraph" w:customStyle="1" w:styleId="3F0FD6CE28034AB2B1DBBF0C60BCC0BE3">
    <w:name w:val="3F0FD6CE28034AB2B1DBBF0C60BCC0BE3"/>
    <w:rsid w:val="00ED726F"/>
    <w:pPr>
      <w:spacing w:line="240" w:lineRule="auto"/>
      <w:ind w:left="720"/>
      <w:contextualSpacing/>
      <w:jc w:val="both"/>
    </w:pPr>
    <w:rPr>
      <w:rFonts w:eastAsiaTheme="minorHAnsi"/>
      <w:lang w:eastAsia="en-US"/>
    </w:rPr>
  </w:style>
  <w:style w:type="paragraph" w:customStyle="1" w:styleId="BCA9FBB25C6542E5807BD14114A3040F3">
    <w:name w:val="BCA9FBB25C6542E5807BD14114A3040F3"/>
    <w:rsid w:val="00ED726F"/>
    <w:pPr>
      <w:spacing w:line="240" w:lineRule="auto"/>
      <w:ind w:left="720"/>
      <w:contextualSpacing/>
      <w:jc w:val="both"/>
    </w:pPr>
    <w:rPr>
      <w:rFonts w:eastAsiaTheme="minorHAnsi"/>
      <w:lang w:eastAsia="en-US"/>
    </w:rPr>
  </w:style>
  <w:style w:type="paragraph" w:customStyle="1" w:styleId="B239626E732D4094A7B8AD352E11398A2">
    <w:name w:val="B239626E732D4094A7B8AD352E11398A2"/>
    <w:rsid w:val="00ED726F"/>
    <w:pPr>
      <w:spacing w:line="240" w:lineRule="auto"/>
      <w:jc w:val="both"/>
    </w:pPr>
    <w:rPr>
      <w:rFonts w:eastAsiaTheme="minorHAnsi"/>
      <w:lang w:eastAsia="en-US"/>
    </w:rPr>
  </w:style>
  <w:style w:type="paragraph" w:customStyle="1" w:styleId="039816096F1046FD83D83FFD7C2F64992">
    <w:name w:val="039816096F1046FD83D83FFD7C2F64992"/>
    <w:rsid w:val="00ED726F"/>
    <w:pPr>
      <w:spacing w:line="240" w:lineRule="auto"/>
      <w:jc w:val="both"/>
    </w:pPr>
    <w:rPr>
      <w:rFonts w:eastAsiaTheme="minorHAnsi"/>
      <w:lang w:eastAsia="en-US"/>
    </w:rPr>
  </w:style>
  <w:style w:type="paragraph" w:customStyle="1" w:styleId="7A14A803DC8D4FFC8FDDE56430D8DB232">
    <w:name w:val="7A14A803DC8D4FFC8FDDE56430D8DB232"/>
    <w:rsid w:val="00ED726F"/>
    <w:pPr>
      <w:spacing w:line="240" w:lineRule="auto"/>
      <w:jc w:val="both"/>
    </w:pPr>
    <w:rPr>
      <w:rFonts w:eastAsiaTheme="minorHAnsi"/>
      <w:lang w:eastAsia="en-US"/>
    </w:rPr>
  </w:style>
  <w:style w:type="paragraph" w:customStyle="1" w:styleId="E261125A385649E09627778E29F8C5501">
    <w:name w:val="E261125A385649E09627778E29F8C5501"/>
    <w:rsid w:val="00ED726F"/>
    <w:pPr>
      <w:spacing w:line="240" w:lineRule="auto"/>
      <w:jc w:val="both"/>
    </w:pPr>
    <w:rPr>
      <w:rFonts w:eastAsiaTheme="minorHAnsi"/>
      <w:lang w:eastAsia="en-US"/>
    </w:rPr>
  </w:style>
  <w:style w:type="paragraph" w:customStyle="1" w:styleId="78AC0799DFD84EBA905DC557392571803">
    <w:name w:val="78AC0799DFD84EBA905DC557392571803"/>
    <w:rsid w:val="00ED726F"/>
    <w:pPr>
      <w:spacing w:line="240" w:lineRule="auto"/>
      <w:jc w:val="both"/>
    </w:pPr>
    <w:rPr>
      <w:rFonts w:eastAsiaTheme="minorHAnsi"/>
      <w:lang w:eastAsia="en-US"/>
    </w:rPr>
  </w:style>
  <w:style w:type="paragraph" w:customStyle="1" w:styleId="9849E19F9BFF437B98231C96CA31070A3">
    <w:name w:val="9849E19F9BFF437B98231C96CA31070A3"/>
    <w:rsid w:val="00ED726F"/>
    <w:pPr>
      <w:spacing w:line="240" w:lineRule="auto"/>
      <w:jc w:val="both"/>
    </w:pPr>
    <w:rPr>
      <w:rFonts w:eastAsiaTheme="minorHAnsi"/>
      <w:lang w:eastAsia="en-US"/>
    </w:rPr>
  </w:style>
  <w:style w:type="paragraph" w:customStyle="1" w:styleId="94EBF3F11BD04BF98AEF616E7978974F3">
    <w:name w:val="94EBF3F11BD04BF98AEF616E7978974F3"/>
    <w:rsid w:val="00ED726F"/>
    <w:pPr>
      <w:spacing w:line="240" w:lineRule="auto"/>
      <w:jc w:val="both"/>
    </w:pPr>
    <w:rPr>
      <w:rFonts w:eastAsiaTheme="minorHAnsi"/>
      <w:lang w:eastAsia="en-US"/>
    </w:rPr>
  </w:style>
  <w:style w:type="paragraph" w:customStyle="1" w:styleId="06049A8359E24C8F8AB6135E4EB4AE1E3">
    <w:name w:val="06049A8359E24C8F8AB6135E4EB4AE1E3"/>
    <w:rsid w:val="00ED726F"/>
    <w:pPr>
      <w:spacing w:line="240" w:lineRule="auto"/>
      <w:jc w:val="both"/>
    </w:pPr>
    <w:rPr>
      <w:rFonts w:eastAsiaTheme="minorHAnsi"/>
      <w:lang w:eastAsia="en-US"/>
    </w:rPr>
  </w:style>
  <w:style w:type="paragraph" w:customStyle="1" w:styleId="CF98C0C89BFC4D1196D735DCB3582BD43">
    <w:name w:val="CF98C0C89BFC4D1196D735DCB3582BD43"/>
    <w:rsid w:val="00ED726F"/>
    <w:pPr>
      <w:spacing w:line="240" w:lineRule="auto"/>
      <w:jc w:val="both"/>
    </w:pPr>
    <w:rPr>
      <w:rFonts w:eastAsiaTheme="minorHAnsi"/>
      <w:lang w:eastAsia="en-US"/>
    </w:rPr>
  </w:style>
  <w:style w:type="paragraph" w:customStyle="1" w:styleId="C9B4C39005D04BEA8FDCE80A2AA8E9423">
    <w:name w:val="C9B4C39005D04BEA8FDCE80A2AA8E9423"/>
    <w:rsid w:val="00ED726F"/>
    <w:pPr>
      <w:spacing w:line="240" w:lineRule="auto"/>
      <w:jc w:val="both"/>
    </w:pPr>
    <w:rPr>
      <w:rFonts w:eastAsiaTheme="minorHAnsi"/>
      <w:lang w:eastAsia="en-US"/>
    </w:rPr>
  </w:style>
  <w:style w:type="paragraph" w:customStyle="1" w:styleId="83AE910DAF484ED297AE055719DCBCCD3">
    <w:name w:val="83AE910DAF484ED297AE055719DCBCCD3"/>
    <w:rsid w:val="00ED726F"/>
    <w:pPr>
      <w:spacing w:line="240" w:lineRule="auto"/>
      <w:jc w:val="both"/>
    </w:pPr>
    <w:rPr>
      <w:rFonts w:eastAsiaTheme="minorHAnsi"/>
      <w:lang w:eastAsia="en-US"/>
    </w:rPr>
  </w:style>
  <w:style w:type="paragraph" w:customStyle="1" w:styleId="BA7BA8FA048341D3954152E675F500C03">
    <w:name w:val="BA7BA8FA048341D3954152E675F500C03"/>
    <w:rsid w:val="00ED726F"/>
    <w:pPr>
      <w:spacing w:line="240" w:lineRule="auto"/>
      <w:jc w:val="both"/>
    </w:pPr>
    <w:rPr>
      <w:rFonts w:eastAsiaTheme="minorHAnsi"/>
      <w:lang w:eastAsia="en-US"/>
    </w:rPr>
  </w:style>
  <w:style w:type="paragraph" w:customStyle="1" w:styleId="F927AE51E4FE44A0B26CA955979AA6023">
    <w:name w:val="F927AE51E4FE44A0B26CA955979AA6023"/>
    <w:rsid w:val="00ED726F"/>
    <w:pPr>
      <w:spacing w:line="240" w:lineRule="auto"/>
      <w:jc w:val="both"/>
    </w:pPr>
    <w:rPr>
      <w:rFonts w:eastAsiaTheme="minorHAnsi"/>
      <w:lang w:eastAsia="en-US"/>
    </w:rPr>
  </w:style>
  <w:style w:type="paragraph" w:customStyle="1" w:styleId="BA04F1B1737F401A85FDDCA4DE4836363">
    <w:name w:val="BA04F1B1737F401A85FDDCA4DE4836363"/>
    <w:rsid w:val="00ED726F"/>
    <w:pPr>
      <w:spacing w:line="240" w:lineRule="auto"/>
      <w:jc w:val="both"/>
    </w:pPr>
    <w:rPr>
      <w:rFonts w:eastAsiaTheme="minorHAnsi"/>
      <w:lang w:eastAsia="en-US"/>
    </w:rPr>
  </w:style>
  <w:style w:type="paragraph" w:customStyle="1" w:styleId="CA7E7EABC98145748E915F5C2B845B6B3">
    <w:name w:val="CA7E7EABC98145748E915F5C2B845B6B3"/>
    <w:rsid w:val="00ED726F"/>
    <w:pPr>
      <w:spacing w:line="240" w:lineRule="auto"/>
      <w:jc w:val="both"/>
    </w:pPr>
    <w:rPr>
      <w:rFonts w:eastAsiaTheme="minorHAnsi"/>
      <w:lang w:eastAsia="en-US"/>
    </w:rPr>
  </w:style>
  <w:style w:type="paragraph" w:customStyle="1" w:styleId="64D8FF40FD6B4E7AAC951E183FEB2CA33">
    <w:name w:val="64D8FF40FD6B4E7AAC951E183FEB2CA33"/>
    <w:rsid w:val="00ED726F"/>
    <w:pPr>
      <w:spacing w:line="240" w:lineRule="auto"/>
      <w:jc w:val="both"/>
    </w:pPr>
    <w:rPr>
      <w:rFonts w:eastAsiaTheme="minorHAnsi"/>
      <w:lang w:eastAsia="en-US"/>
    </w:rPr>
  </w:style>
  <w:style w:type="paragraph" w:customStyle="1" w:styleId="28FDDCC55103473A83863EFB396841583">
    <w:name w:val="28FDDCC55103473A83863EFB396841583"/>
    <w:rsid w:val="00ED726F"/>
    <w:pPr>
      <w:spacing w:line="240" w:lineRule="auto"/>
      <w:jc w:val="both"/>
    </w:pPr>
    <w:rPr>
      <w:rFonts w:eastAsiaTheme="minorHAnsi"/>
      <w:lang w:eastAsia="en-US"/>
    </w:rPr>
  </w:style>
  <w:style w:type="paragraph" w:customStyle="1" w:styleId="B4B77262101E41DCB7468706AE3BAB4A3">
    <w:name w:val="B4B77262101E41DCB7468706AE3BAB4A3"/>
    <w:rsid w:val="00ED726F"/>
    <w:pPr>
      <w:spacing w:line="240" w:lineRule="auto"/>
      <w:jc w:val="both"/>
    </w:pPr>
    <w:rPr>
      <w:rFonts w:eastAsiaTheme="minorHAnsi"/>
      <w:lang w:eastAsia="en-US"/>
    </w:rPr>
  </w:style>
  <w:style w:type="paragraph" w:customStyle="1" w:styleId="5BF54EFAB1F94A508EDA777B90E62A613">
    <w:name w:val="5BF54EFAB1F94A508EDA777B90E62A613"/>
    <w:rsid w:val="00ED726F"/>
    <w:pPr>
      <w:spacing w:line="240" w:lineRule="auto"/>
      <w:jc w:val="both"/>
    </w:pPr>
    <w:rPr>
      <w:rFonts w:eastAsiaTheme="minorHAnsi"/>
      <w:lang w:eastAsia="en-US"/>
    </w:rPr>
  </w:style>
  <w:style w:type="paragraph" w:customStyle="1" w:styleId="C9E82F08E403447BA24169E696B63FB53">
    <w:name w:val="C9E82F08E403447BA24169E696B63FB53"/>
    <w:rsid w:val="00ED726F"/>
    <w:pPr>
      <w:spacing w:line="240" w:lineRule="auto"/>
      <w:jc w:val="both"/>
    </w:pPr>
    <w:rPr>
      <w:rFonts w:eastAsiaTheme="minorHAnsi"/>
      <w:lang w:eastAsia="en-US"/>
    </w:rPr>
  </w:style>
  <w:style w:type="paragraph" w:customStyle="1" w:styleId="3574F17915124735965DFFE79CB8FCD23">
    <w:name w:val="3574F17915124735965DFFE79CB8FCD23"/>
    <w:rsid w:val="00ED726F"/>
    <w:pPr>
      <w:spacing w:line="240" w:lineRule="auto"/>
      <w:jc w:val="both"/>
    </w:pPr>
    <w:rPr>
      <w:rFonts w:eastAsiaTheme="minorHAnsi"/>
      <w:lang w:eastAsia="en-US"/>
    </w:rPr>
  </w:style>
  <w:style w:type="paragraph" w:customStyle="1" w:styleId="9F158DC11C044731B47F3343B60916DA3">
    <w:name w:val="9F158DC11C044731B47F3343B60916DA3"/>
    <w:rsid w:val="00ED726F"/>
    <w:pPr>
      <w:spacing w:line="240" w:lineRule="auto"/>
      <w:jc w:val="both"/>
    </w:pPr>
    <w:rPr>
      <w:rFonts w:eastAsiaTheme="minorHAnsi"/>
      <w:lang w:eastAsia="en-US"/>
    </w:rPr>
  </w:style>
  <w:style w:type="paragraph" w:customStyle="1" w:styleId="B737F756D10246328689AAF41EC975B63">
    <w:name w:val="B737F756D10246328689AAF41EC975B63"/>
    <w:rsid w:val="00ED726F"/>
    <w:pPr>
      <w:spacing w:line="240" w:lineRule="auto"/>
      <w:jc w:val="both"/>
    </w:pPr>
    <w:rPr>
      <w:rFonts w:eastAsiaTheme="minorHAnsi"/>
      <w:lang w:eastAsia="en-US"/>
    </w:rPr>
  </w:style>
  <w:style w:type="paragraph" w:customStyle="1" w:styleId="208F7A3B8B544ACBA0DDA6CC791EF2273">
    <w:name w:val="208F7A3B8B544ACBA0DDA6CC791EF2273"/>
    <w:rsid w:val="00ED726F"/>
    <w:pPr>
      <w:spacing w:line="240" w:lineRule="auto"/>
      <w:jc w:val="both"/>
    </w:pPr>
    <w:rPr>
      <w:rFonts w:eastAsiaTheme="minorHAnsi"/>
      <w:lang w:eastAsia="en-US"/>
    </w:rPr>
  </w:style>
  <w:style w:type="paragraph" w:customStyle="1" w:styleId="3983B04F142649BFAACD538403E09A8E3">
    <w:name w:val="3983B04F142649BFAACD538403E09A8E3"/>
    <w:rsid w:val="00ED726F"/>
    <w:pPr>
      <w:spacing w:line="240" w:lineRule="auto"/>
      <w:jc w:val="both"/>
    </w:pPr>
    <w:rPr>
      <w:rFonts w:eastAsiaTheme="minorHAnsi"/>
      <w:lang w:eastAsia="en-US"/>
    </w:rPr>
  </w:style>
  <w:style w:type="paragraph" w:customStyle="1" w:styleId="B9F38A9EE9CE4AE38C41FCEA96C9B9BF3">
    <w:name w:val="B9F38A9EE9CE4AE38C41FCEA96C9B9BF3"/>
    <w:rsid w:val="00ED726F"/>
    <w:pPr>
      <w:spacing w:line="240" w:lineRule="auto"/>
      <w:jc w:val="both"/>
    </w:pPr>
    <w:rPr>
      <w:rFonts w:eastAsiaTheme="minorHAnsi"/>
      <w:lang w:eastAsia="en-US"/>
    </w:rPr>
  </w:style>
  <w:style w:type="paragraph" w:customStyle="1" w:styleId="C4FB65B43DAC4734A398A54BB7F026AE3">
    <w:name w:val="C4FB65B43DAC4734A398A54BB7F026AE3"/>
    <w:rsid w:val="00ED726F"/>
    <w:pPr>
      <w:spacing w:line="240" w:lineRule="auto"/>
      <w:jc w:val="both"/>
    </w:pPr>
    <w:rPr>
      <w:rFonts w:eastAsiaTheme="minorHAnsi"/>
      <w:lang w:eastAsia="en-US"/>
    </w:rPr>
  </w:style>
  <w:style w:type="paragraph" w:customStyle="1" w:styleId="E72F65054D764352879A5B3C838842F73">
    <w:name w:val="E72F65054D764352879A5B3C838842F73"/>
    <w:rsid w:val="00ED726F"/>
    <w:pPr>
      <w:spacing w:line="240" w:lineRule="auto"/>
      <w:jc w:val="both"/>
    </w:pPr>
    <w:rPr>
      <w:rFonts w:eastAsiaTheme="minorHAnsi"/>
      <w:lang w:eastAsia="en-US"/>
    </w:rPr>
  </w:style>
  <w:style w:type="paragraph" w:customStyle="1" w:styleId="CAA19AF6AC54424D930D16C3128B1D143">
    <w:name w:val="CAA19AF6AC54424D930D16C3128B1D143"/>
    <w:rsid w:val="00ED726F"/>
    <w:pPr>
      <w:spacing w:line="240" w:lineRule="auto"/>
      <w:jc w:val="both"/>
    </w:pPr>
    <w:rPr>
      <w:rFonts w:eastAsiaTheme="minorHAnsi"/>
      <w:lang w:eastAsia="en-US"/>
    </w:rPr>
  </w:style>
  <w:style w:type="paragraph" w:customStyle="1" w:styleId="CDB67E1ACAEA42FB969CE00C6B1A420C3">
    <w:name w:val="CDB67E1ACAEA42FB969CE00C6B1A420C3"/>
    <w:rsid w:val="00ED726F"/>
    <w:pPr>
      <w:spacing w:line="240" w:lineRule="auto"/>
      <w:jc w:val="both"/>
    </w:pPr>
    <w:rPr>
      <w:rFonts w:eastAsiaTheme="minorHAnsi"/>
      <w:lang w:eastAsia="en-US"/>
    </w:rPr>
  </w:style>
  <w:style w:type="paragraph" w:customStyle="1" w:styleId="85E6B05897D44DD89DE86045B4D114DE3">
    <w:name w:val="85E6B05897D44DD89DE86045B4D114DE3"/>
    <w:rsid w:val="00ED726F"/>
    <w:pPr>
      <w:spacing w:line="240" w:lineRule="auto"/>
      <w:jc w:val="both"/>
    </w:pPr>
    <w:rPr>
      <w:rFonts w:eastAsiaTheme="minorHAnsi"/>
      <w:lang w:eastAsia="en-US"/>
    </w:rPr>
  </w:style>
  <w:style w:type="paragraph" w:customStyle="1" w:styleId="9CBC3F7D8B4C445C83DDCC318ED5AD1B3">
    <w:name w:val="9CBC3F7D8B4C445C83DDCC318ED5AD1B3"/>
    <w:rsid w:val="00ED726F"/>
    <w:pPr>
      <w:spacing w:line="240" w:lineRule="auto"/>
      <w:jc w:val="both"/>
    </w:pPr>
    <w:rPr>
      <w:rFonts w:eastAsiaTheme="minorHAnsi"/>
      <w:lang w:eastAsia="en-US"/>
    </w:rPr>
  </w:style>
  <w:style w:type="paragraph" w:customStyle="1" w:styleId="3587147652E94653B890667A2B1FA37B3">
    <w:name w:val="3587147652E94653B890667A2B1FA37B3"/>
    <w:rsid w:val="00ED726F"/>
    <w:pPr>
      <w:spacing w:line="240" w:lineRule="auto"/>
      <w:jc w:val="both"/>
    </w:pPr>
    <w:rPr>
      <w:rFonts w:eastAsiaTheme="minorHAnsi"/>
      <w:lang w:eastAsia="en-US"/>
    </w:rPr>
  </w:style>
  <w:style w:type="paragraph" w:customStyle="1" w:styleId="1290FC03830B4B298402D105EFCA38AE3">
    <w:name w:val="1290FC03830B4B298402D105EFCA38AE3"/>
    <w:rsid w:val="00ED726F"/>
    <w:pPr>
      <w:spacing w:line="240" w:lineRule="auto"/>
      <w:jc w:val="both"/>
    </w:pPr>
    <w:rPr>
      <w:rFonts w:eastAsiaTheme="minorHAnsi"/>
      <w:lang w:eastAsia="en-US"/>
    </w:rPr>
  </w:style>
  <w:style w:type="paragraph" w:customStyle="1" w:styleId="8A0C627607A14900A5C116602B6BBAF83">
    <w:name w:val="8A0C627607A14900A5C116602B6BBAF83"/>
    <w:rsid w:val="00ED726F"/>
    <w:pPr>
      <w:spacing w:line="240" w:lineRule="auto"/>
      <w:jc w:val="both"/>
    </w:pPr>
    <w:rPr>
      <w:rFonts w:eastAsiaTheme="minorHAnsi"/>
      <w:lang w:eastAsia="en-US"/>
    </w:rPr>
  </w:style>
  <w:style w:type="paragraph" w:customStyle="1" w:styleId="1153F48AB0944778BDB3E10A38A98BC53">
    <w:name w:val="1153F48AB0944778BDB3E10A38A98BC53"/>
    <w:rsid w:val="00ED726F"/>
    <w:pPr>
      <w:spacing w:line="240" w:lineRule="auto"/>
      <w:jc w:val="both"/>
    </w:pPr>
    <w:rPr>
      <w:rFonts w:eastAsiaTheme="minorHAnsi"/>
      <w:lang w:eastAsia="en-US"/>
    </w:rPr>
  </w:style>
  <w:style w:type="paragraph" w:customStyle="1" w:styleId="6C09EC746FE545E89CDC2EE35017E39D3">
    <w:name w:val="6C09EC746FE545E89CDC2EE35017E39D3"/>
    <w:rsid w:val="00ED726F"/>
    <w:pPr>
      <w:spacing w:line="240" w:lineRule="auto"/>
      <w:jc w:val="both"/>
    </w:pPr>
    <w:rPr>
      <w:rFonts w:eastAsiaTheme="minorHAnsi"/>
      <w:lang w:eastAsia="en-US"/>
    </w:rPr>
  </w:style>
  <w:style w:type="paragraph" w:customStyle="1" w:styleId="D4CCD60A08B74F908347ACD72197A8F23">
    <w:name w:val="D4CCD60A08B74F908347ACD72197A8F23"/>
    <w:rsid w:val="00ED726F"/>
    <w:pPr>
      <w:spacing w:line="240" w:lineRule="auto"/>
      <w:jc w:val="both"/>
    </w:pPr>
    <w:rPr>
      <w:rFonts w:eastAsiaTheme="minorHAnsi"/>
      <w:lang w:eastAsia="en-US"/>
    </w:rPr>
  </w:style>
  <w:style w:type="paragraph" w:customStyle="1" w:styleId="C7406E7D979E4842ADC4D7DDDC10791A3">
    <w:name w:val="C7406E7D979E4842ADC4D7DDDC10791A3"/>
    <w:rsid w:val="00ED726F"/>
    <w:pPr>
      <w:spacing w:line="240" w:lineRule="auto"/>
      <w:jc w:val="both"/>
    </w:pPr>
    <w:rPr>
      <w:rFonts w:eastAsiaTheme="minorHAnsi"/>
      <w:lang w:eastAsia="en-US"/>
    </w:rPr>
  </w:style>
  <w:style w:type="paragraph" w:customStyle="1" w:styleId="1BB4AAA54D054811BD225FBDA91DC46B3">
    <w:name w:val="1BB4AAA54D054811BD225FBDA91DC46B3"/>
    <w:rsid w:val="00ED726F"/>
    <w:pPr>
      <w:spacing w:line="240" w:lineRule="auto"/>
      <w:jc w:val="both"/>
    </w:pPr>
    <w:rPr>
      <w:rFonts w:eastAsiaTheme="minorHAnsi"/>
      <w:lang w:eastAsia="en-US"/>
    </w:rPr>
  </w:style>
  <w:style w:type="paragraph" w:customStyle="1" w:styleId="4D48B2B0313F42EC99831D0C91C6D4ED3">
    <w:name w:val="4D48B2B0313F42EC99831D0C91C6D4ED3"/>
    <w:rsid w:val="00ED726F"/>
    <w:pPr>
      <w:spacing w:line="240" w:lineRule="auto"/>
      <w:ind w:left="720"/>
      <w:contextualSpacing/>
      <w:jc w:val="both"/>
    </w:pPr>
    <w:rPr>
      <w:rFonts w:eastAsiaTheme="minorHAnsi"/>
      <w:lang w:eastAsia="en-US"/>
    </w:rPr>
  </w:style>
  <w:style w:type="paragraph" w:customStyle="1" w:styleId="89C801529F414453BE29DADD628DB18F3">
    <w:name w:val="89C801529F414453BE29DADD628DB18F3"/>
    <w:rsid w:val="00ED726F"/>
    <w:pPr>
      <w:spacing w:line="240" w:lineRule="auto"/>
      <w:ind w:left="720"/>
      <w:contextualSpacing/>
      <w:jc w:val="both"/>
    </w:pPr>
    <w:rPr>
      <w:rFonts w:eastAsiaTheme="minorHAnsi"/>
      <w:lang w:eastAsia="en-US"/>
    </w:rPr>
  </w:style>
  <w:style w:type="paragraph" w:customStyle="1" w:styleId="94F563FF8A144D8F8BC05AE15CC3FDF13">
    <w:name w:val="94F563FF8A144D8F8BC05AE15CC3FDF13"/>
    <w:rsid w:val="00ED726F"/>
    <w:pPr>
      <w:spacing w:line="240" w:lineRule="auto"/>
      <w:jc w:val="both"/>
    </w:pPr>
    <w:rPr>
      <w:rFonts w:eastAsiaTheme="minorHAnsi"/>
      <w:lang w:eastAsia="en-US"/>
    </w:rPr>
  </w:style>
  <w:style w:type="paragraph" w:customStyle="1" w:styleId="BA2C0FFA4B86455CBF79C50E57D6937F3">
    <w:name w:val="BA2C0FFA4B86455CBF79C50E57D6937F3"/>
    <w:rsid w:val="00ED726F"/>
    <w:pPr>
      <w:spacing w:line="240" w:lineRule="auto"/>
      <w:jc w:val="both"/>
    </w:pPr>
    <w:rPr>
      <w:rFonts w:eastAsiaTheme="minorHAnsi"/>
      <w:lang w:eastAsia="en-US"/>
    </w:rPr>
  </w:style>
  <w:style w:type="paragraph" w:customStyle="1" w:styleId="E7C3D587588A4A13BCDD457866E8D45C">
    <w:name w:val="E7C3D587588A4A13BCDD457866E8D45C"/>
    <w:rsid w:val="00ED726F"/>
  </w:style>
  <w:style w:type="paragraph" w:customStyle="1" w:styleId="4EF266E7803D498D945A52DD49F6703A">
    <w:name w:val="4EF266E7803D498D945A52DD49F6703A"/>
    <w:rsid w:val="00ED726F"/>
  </w:style>
  <w:style w:type="paragraph" w:customStyle="1" w:styleId="E4B7B83EAD0A444882283073464E2B75">
    <w:name w:val="E4B7B83EAD0A444882283073464E2B75"/>
    <w:rsid w:val="00ED726F"/>
  </w:style>
  <w:style w:type="paragraph" w:customStyle="1" w:styleId="4D166FA84BA84CBF9431E81E169DBF66">
    <w:name w:val="4D166FA84BA84CBF9431E81E169DBF66"/>
    <w:rsid w:val="00ED726F"/>
  </w:style>
  <w:style w:type="paragraph" w:customStyle="1" w:styleId="DBCB9208EE3E4CB2A76B8941883F30B2">
    <w:name w:val="DBCB9208EE3E4CB2A76B8941883F30B2"/>
    <w:rsid w:val="00ED726F"/>
  </w:style>
  <w:style w:type="paragraph" w:customStyle="1" w:styleId="D5430799476649998131BFA44578C3D7">
    <w:name w:val="D5430799476649998131BFA44578C3D7"/>
    <w:rsid w:val="00ED726F"/>
  </w:style>
  <w:style w:type="paragraph" w:customStyle="1" w:styleId="3721869B3F6444FFBEF702308C21C741">
    <w:name w:val="3721869B3F6444FFBEF702308C21C741"/>
    <w:rsid w:val="00ED726F"/>
  </w:style>
  <w:style w:type="paragraph" w:customStyle="1" w:styleId="760F650200E04813AADF6F009B406FE5">
    <w:name w:val="760F650200E04813AADF6F009B406FE5"/>
    <w:rsid w:val="00ED726F"/>
  </w:style>
  <w:style w:type="paragraph" w:customStyle="1" w:styleId="F4BE52EF3F344AA98C2258156CB0A007">
    <w:name w:val="F4BE52EF3F344AA98C2258156CB0A007"/>
    <w:rsid w:val="00ED726F"/>
  </w:style>
  <w:style w:type="paragraph" w:customStyle="1" w:styleId="C62E4637C30849C5AE1DC41AD99441BC">
    <w:name w:val="C62E4637C30849C5AE1DC41AD99441BC"/>
    <w:rsid w:val="00ED726F"/>
  </w:style>
  <w:style w:type="paragraph" w:customStyle="1" w:styleId="D65E36B0941B4CAFAA9E79A0B7BB03254">
    <w:name w:val="D65E36B0941B4CAFAA9E79A0B7BB03254"/>
    <w:rsid w:val="00ED726F"/>
    <w:pPr>
      <w:spacing w:line="240" w:lineRule="auto"/>
      <w:jc w:val="both"/>
    </w:pPr>
    <w:rPr>
      <w:rFonts w:eastAsiaTheme="minorHAnsi"/>
      <w:lang w:eastAsia="en-US"/>
    </w:rPr>
  </w:style>
  <w:style w:type="paragraph" w:customStyle="1" w:styleId="DB6C71C139D94F27ADF9AB7CEE19DDC66">
    <w:name w:val="DB6C71C139D94F27ADF9AB7CEE19DDC66"/>
    <w:rsid w:val="00ED726F"/>
    <w:pPr>
      <w:spacing w:line="240" w:lineRule="auto"/>
      <w:jc w:val="both"/>
    </w:pPr>
    <w:rPr>
      <w:rFonts w:eastAsiaTheme="minorHAnsi"/>
      <w:lang w:eastAsia="en-US"/>
    </w:rPr>
  </w:style>
  <w:style w:type="paragraph" w:customStyle="1" w:styleId="D4F920CC1E134604A502CC5CFCAD9BA74">
    <w:name w:val="D4F920CC1E134604A502CC5CFCAD9BA74"/>
    <w:rsid w:val="00ED726F"/>
    <w:pPr>
      <w:spacing w:line="240" w:lineRule="auto"/>
      <w:jc w:val="both"/>
    </w:pPr>
    <w:rPr>
      <w:rFonts w:eastAsiaTheme="minorHAnsi"/>
      <w:lang w:eastAsia="en-US"/>
    </w:rPr>
  </w:style>
  <w:style w:type="paragraph" w:customStyle="1" w:styleId="731CEE08DAD841D49E88A4A1F6F756FA4">
    <w:name w:val="731CEE08DAD841D49E88A4A1F6F756FA4"/>
    <w:rsid w:val="00ED726F"/>
    <w:pPr>
      <w:spacing w:line="240" w:lineRule="auto"/>
      <w:jc w:val="both"/>
    </w:pPr>
    <w:rPr>
      <w:rFonts w:eastAsiaTheme="minorHAnsi"/>
      <w:lang w:eastAsia="en-US"/>
    </w:rPr>
  </w:style>
  <w:style w:type="paragraph" w:customStyle="1" w:styleId="F8978E97E27348538E075E3083B688714">
    <w:name w:val="F8978E97E27348538E075E3083B688714"/>
    <w:rsid w:val="00ED726F"/>
    <w:pPr>
      <w:spacing w:line="240" w:lineRule="auto"/>
      <w:jc w:val="both"/>
    </w:pPr>
    <w:rPr>
      <w:rFonts w:eastAsiaTheme="minorHAnsi"/>
      <w:lang w:eastAsia="en-US"/>
    </w:rPr>
  </w:style>
  <w:style w:type="paragraph" w:customStyle="1" w:styleId="61295C2688EA4C9F872BBB7BE6F5C8674">
    <w:name w:val="61295C2688EA4C9F872BBB7BE6F5C8674"/>
    <w:rsid w:val="00ED726F"/>
    <w:pPr>
      <w:spacing w:line="240" w:lineRule="auto"/>
      <w:jc w:val="both"/>
    </w:pPr>
    <w:rPr>
      <w:rFonts w:eastAsiaTheme="minorHAnsi"/>
      <w:lang w:eastAsia="en-US"/>
    </w:rPr>
  </w:style>
  <w:style w:type="paragraph" w:customStyle="1" w:styleId="F02E93414BE0437BA969D9AC95DAE40C3">
    <w:name w:val="F02E93414BE0437BA969D9AC95DAE40C3"/>
    <w:rsid w:val="00ED726F"/>
    <w:pPr>
      <w:spacing w:line="240" w:lineRule="auto"/>
      <w:ind w:left="720"/>
      <w:contextualSpacing/>
      <w:jc w:val="both"/>
    </w:pPr>
    <w:rPr>
      <w:rFonts w:eastAsiaTheme="minorHAnsi"/>
      <w:lang w:eastAsia="en-US"/>
    </w:rPr>
  </w:style>
  <w:style w:type="paragraph" w:customStyle="1" w:styleId="D4E7843E3991468187E9E5A08153D7EE4">
    <w:name w:val="D4E7843E3991468187E9E5A08153D7EE4"/>
    <w:rsid w:val="00ED726F"/>
    <w:pPr>
      <w:spacing w:line="240" w:lineRule="auto"/>
      <w:ind w:left="720"/>
      <w:contextualSpacing/>
      <w:jc w:val="both"/>
    </w:pPr>
    <w:rPr>
      <w:rFonts w:eastAsiaTheme="minorHAnsi"/>
      <w:lang w:eastAsia="en-US"/>
    </w:rPr>
  </w:style>
  <w:style w:type="paragraph" w:customStyle="1" w:styleId="3F0FD6CE28034AB2B1DBBF0C60BCC0BE4">
    <w:name w:val="3F0FD6CE28034AB2B1DBBF0C60BCC0BE4"/>
    <w:rsid w:val="00ED726F"/>
    <w:pPr>
      <w:spacing w:line="240" w:lineRule="auto"/>
      <w:ind w:left="720"/>
      <w:contextualSpacing/>
      <w:jc w:val="both"/>
    </w:pPr>
    <w:rPr>
      <w:rFonts w:eastAsiaTheme="minorHAnsi"/>
      <w:lang w:eastAsia="en-US"/>
    </w:rPr>
  </w:style>
  <w:style w:type="paragraph" w:customStyle="1" w:styleId="BCA9FBB25C6542E5807BD14114A3040F4">
    <w:name w:val="BCA9FBB25C6542E5807BD14114A3040F4"/>
    <w:rsid w:val="00ED726F"/>
    <w:pPr>
      <w:spacing w:line="240" w:lineRule="auto"/>
      <w:ind w:left="720"/>
      <w:contextualSpacing/>
      <w:jc w:val="both"/>
    </w:pPr>
    <w:rPr>
      <w:rFonts w:eastAsiaTheme="minorHAnsi"/>
      <w:lang w:eastAsia="en-US"/>
    </w:rPr>
  </w:style>
  <w:style w:type="paragraph" w:customStyle="1" w:styleId="B239626E732D4094A7B8AD352E11398A3">
    <w:name w:val="B239626E732D4094A7B8AD352E11398A3"/>
    <w:rsid w:val="00ED726F"/>
    <w:pPr>
      <w:spacing w:line="240" w:lineRule="auto"/>
      <w:jc w:val="both"/>
    </w:pPr>
    <w:rPr>
      <w:rFonts w:eastAsiaTheme="minorHAnsi"/>
      <w:lang w:eastAsia="en-US"/>
    </w:rPr>
  </w:style>
  <w:style w:type="paragraph" w:customStyle="1" w:styleId="039816096F1046FD83D83FFD7C2F64993">
    <w:name w:val="039816096F1046FD83D83FFD7C2F64993"/>
    <w:rsid w:val="00ED726F"/>
    <w:pPr>
      <w:spacing w:line="240" w:lineRule="auto"/>
      <w:jc w:val="both"/>
    </w:pPr>
    <w:rPr>
      <w:rFonts w:eastAsiaTheme="minorHAnsi"/>
      <w:lang w:eastAsia="en-US"/>
    </w:rPr>
  </w:style>
  <w:style w:type="paragraph" w:customStyle="1" w:styleId="7A14A803DC8D4FFC8FDDE56430D8DB233">
    <w:name w:val="7A14A803DC8D4FFC8FDDE56430D8DB233"/>
    <w:rsid w:val="00ED726F"/>
    <w:pPr>
      <w:spacing w:line="240" w:lineRule="auto"/>
      <w:jc w:val="both"/>
    </w:pPr>
    <w:rPr>
      <w:rFonts w:eastAsiaTheme="minorHAnsi"/>
      <w:lang w:eastAsia="en-US"/>
    </w:rPr>
  </w:style>
  <w:style w:type="paragraph" w:customStyle="1" w:styleId="E261125A385649E09627778E29F8C5502">
    <w:name w:val="E261125A385649E09627778E29F8C5502"/>
    <w:rsid w:val="00ED726F"/>
    <w:pPr>
      <w:spacing w:line="240" w:lineRule="auto"/>
      <w:jc w:val="both"/>
    </w:pPr>
    <w:rPr>
      <w:rFonts w:eastAsiaTheme="minorHAnsi"/>
      <w:lang w:eastAsia="en-US"/>
    </w:rPr>
  </w:style>
  <w:style w:type="paragraph" w:customStyle="1" w:styleId="78AC0799DFD84EBA905DC557392571804">
    <w:name w:val="78AC0799DFD84EBA905DC557392571804"/>
    <w:rsid w:val="00ED726F"/>
    <w:pPr>
      <w:spacing w:line="240" w:lineRule="auto"/>
      <w:jc w:val="both"/>
    </w:pPr>
    <w:rPr>
      <w:rFonts w:eastAsiaTheme="minorHAnsi"/>
      <w:lang w:eastAsia="en-US"/>
    </w:rPr>
  </w:style>
  <w:style w:type="paragraph" w:customStyle="1" w:styleId="9849E19F9BFF437B98231C96CA31070A4">
    <w:name w:val="9849E19F9BFF437B98231C96CA31070A4"/>
    <w:rsid w:val="00ED726F"/>
    <w:pPr>
      <w:spacing w:line="240" w:lineRule="auto"/>
      <w:jc w:val="both"/>
    </w:pPr>
    <w:rPr>
      <w:rFonts w:eastAsiaTheme="minorHAnsi"/>
      <w:lang w:eastAsia="en-US"/>
    </w:rPr>
  </w:style>
  <w:style w:type="paragraph" w:customStyle="1" w:styleId="94EBF3F11BD04BF98AEF616E7978974F4">
    <w:name w:val="94EBF3F11BD04BF98AEF616E7978974F4"/>
    <w:rsid w:val="00ED726F"/>
    <w:pPr>
      <w:spacing w:line="240" w:lineRule="auto"/>
      <w:jc w:val="both"/>
    </w:pPr>
    <w:rPr>
      <w:rFonts w:eastAsiaTheme="minorHAnsi"/>
      <w:lang w:eastAsia="en-US"/>
    </w:rPr>
  </w:style>
  <w:style w:type="paragraph" w:customStyle="1" w:styleId="06049A8359E24C8F8AB6135E4EB4AE1E4">
    <w:name w:val="06049A8359E24C8F8AB6135E4EB4AE1E4"/>
    <w:rsid w:val="00ED726F"/>
    <w:pPr>
      <w:spacing w:line="240" w:lineRule="auto"/>
      <w:jc w:val="both"/>
    </w:pPr>
    <w:rPr>
      <w:rFonts w:eastAsiaTheme="minorHAnsi"/>
      <w:lang w:eastAsia="en-US"/>
    </w:rPr>
  </w:style>
  <w:style w:type="paragraph" w:customStyle="1" w:styleId="CF98C0C89BFC4D1196D735DCB3582BD44">
    <w:name w:val="CF98C0C89BFC4D1196D735DCB3582BD44"/>
    <w:rsid w:val="00ED726F"/>
    <w:pPr>
      <w:spacing w:line="240" w:lineRule="auto"/>
      <w:jc w:val="both"/>
    </w:pPr>
    <w:rPr>
      <w:rFonts w:eastAsiaTheme="minorHAnsi"/>
      <w:lang w:eastAsia="en-US"/>
    </w:rPr>
  </w:style>
  <w:style w:type="paragraph" w:customStyle="1" w:styleId="C9B4C39005D04BEA8FDCE80A2AA8E9424">
    <w:name w:val="C9B4C39005D04BEA8FDCE80A2AA8E9424"/>
    <w:rsid w:val="00ED726F"/>
    <w:pPr>
      <w:spacing w:line="240" w:lineRule="auto"/>
      <w:jc w:val="both"/>
    </w:pPr>
    <w:rPr>
      <w:rFonts w:eastAsiaTheme="minorHAnsi"/>
      <w:lang w:eastAsia="en-US"/>
    </w:rPr>
  </w:style>
  <w:style w:type="paragraph" w:customStyle="1" w:styleId="83AE910DAF484ED297AE055719DCBCCD4">
    <w:name w:val="83AE910DAF484ED297AE055719DCBCCD4"/>
    <w:rsid w:val="00ED726F"/>
    <w:pPr>
      <w:spacing w:line="240" w:lineRule="auto"/>
      <w:jc w:val="both"/>
    </w:pPr>
    <w:rPr>
      <w:rFonts w:eastAsiaTheme="minorHAnsi"/>
      <w:lang w:eastAsia="en-US"/>
    </w:rPr>
  </w:style>
  <w:style w:type="paragraph" w:customStyle="1" w:styleId="BA7BA8FA048341D3954152E675F500C04">
    <w:name w:val="BA7BA8FA048341D3954152E675F500C04"/>
    <w:rsid w:val="00ED726F"/>
    <w:pPr>
      <w:spacing w:line="240" w:lineRule="auto"/>
      <w:jc w:val="both"/>
    </w:pPr>
    <w:rPr>
      <w:rFonts w:eastAsiaTheme="minorHAnsi"/>
      <w:lang w:eastAsia="en-US"/>
    </w:rPr>
  </w:style>
  <w:style w:type="paragraph" w:customStyle="1" w:styleId="F927AE51E4FE44A0B26CA955979AA6024">
    <w:name w:val="F927AE51E4FE44A0B26CA955979AA6024"/>
    <w:rsid w:val="00ED726F"/>
    <w:pPr>
      <w:spacing w:line="240" w:lineRule="auto"/>
      <w:jc w:val="both"/>
    </w:pPr>
    <w:rPr>
      <w:rFonts w:eastAsiaTheme="minorHAnsi"/>
      <w:lang w:eastAsia="en-US"/>
    </w:rPr>
  </w:style>
  <w:style w:type="paragraph" w:customStyle="1" w:styleId="BA04F1B1737F401A85FDDCA4DE4836364">
    <w:name w:val="BA04F1B1737F401A85FDDCA4DE4836364"/>
    <w:rsid w:val="00ED726F"/>
    <w:pPr>
      <w:spacing w:line="240" w:lineRule="auto"/>
      <w:jc w:val="both"/>
    </w:pPr>
    <w:rPr>
      <w:rFonts w:eastAsiaTheme="minorHAnsi"/>
      <w:lang w:eastAsia="en-US"/>
    </w:rPr>
  </w:style>
  <w:style w:type="paragraph" w:customStyle="1" w:styleId="CA7E7EABC98145748E915F5C2B845B6B4">
    <w:name w:val="CA7E7EABC98145748E915F5C2B845B6B4"/>
    <w:rsid w:val="00ED726F"/>
    <w:pPr>
      <w:spacing w:line="240" w:lineRule="auto"/>
      <w:jc w:val="both"/>
    </w:pPr>
    <w:rPr>
      <w:rFonts w:eastAsiaTheme="minorHAnsi"/>
      <w:lang w:eastAsia="en-US"/>
    </w:rPr>
  </w:style>
  <w:style w:type="paragraph" w:customStyle="1" w:styleId="64D8FF40FD6B4E7AAC951E183FEB2CA34">
    <w:name w:val="64D8FF40FD6B4E7AAC951E183FEB2CA34"/>
    <w:rsid w:val="00ED726F"/>
    <w:pPr>
      <w:spacing w:line="240" w:lineRule="auto"/>
      <w:jc w:val="both"/>
    </w:pPr>
    <w:rPr>
      <w:rFonts w:eastAsiaTheme="minorHAnsi"/>
      <w:lang w:eastAsia="en-US"/>
    </w:rPr>
  </w:style>
  <w:style w:type="paragraph" w:customStyle="1" w:styleId="28FDDCC55103473A83863EFB396841584">
    <w:name w:val="28FDDCC55103473A83863EFB396841584"/>
    <w:rsid w:val="00ED726F"/>
    <w:pPr>
      <w:spacing w:line="240" w:lineRule="auto"/>
      <w:jc w:val="both"/>
    </w:pPr>
    <w:rPr>
      <w:rFonts w:eastAsiaTheme="minorHAnsi"/>
      <w:lang w:eastAsia="en-US"/>
    </w:rPr>
  </w:style>
  <w:style w:type="paragraph" w:customStyle="1" w:styleId="B4B77262101E41DCB7468706AE3BAB4A4">
    <w:name w:val="B4B77262101E41DCB7468706AE3BAB4A4"/>
    <w:rsid w:val="00ED726F"/>
    <w:pPr>
      <w:spacing w:line="240" w:lineRule="auto"/>
      <w:jc w:val="both"/>
    </w:pPr>
    <w:rPr>
      <w:rFonts w:eastAsiaTheme="minorHAnsi"/>
      <w:lang w:eastAsia="en-US"/>
    </w:rPr>
  </w:style>
  <w:style w:type="paragraph" w:customStyle="1" w:styleId="5BF54EFAB1F94A508EDA777B90E62A614">
    <w:name w:val="5BF54EFAB1F94A508EDA777B90E62A614"/>
    <w:rsid w:val="00ED726F"/>
    <w:pPr>
      <w:spacing w:line="240" w:lineRule="auto"/>
      <w:jc w:val="both"/>
    </w:pPr>
    <w:rPr>
      <w:rFonts w:eastAsiaTheme="minorHAnsi"/>
      <w:lang w:eastAsia="en-US"/>
    </w:rPr>
  </w:style>
  <w:style w:type="paragraph" w:customStyle="1" w:styleId="C9E82F08E403447BA24169E696B63FB54">
    <w:name w:val="C9E82F08E403447BA24169E696B63FB54"/>
    <w:rsid w:val="00ED726F"/>
    <w:pPr>
      <w:spacing w:line="240" w:lineRule="auto"/>
      <w:jc w:val="both"/>
    </w:pPr>
    <w:rPr>
      <w:rFonts w:eastAsiaTheme="minorHAnsi"/>
      <w:lang w:eastAsia="en-US"/>
    </w:rPr>
  </w:style>
  <w:style w:type="paragraph" w:customStyle="1" w:styleId="3574F17915124735965DFFE79CB8FCD24">
    <w:name w:val="3574F17915124735965DFFE79CB8FCD24"/>
    <w:rsid w:val="00ED726F"/>
    <w:pPr>
      <w:spacing w:line="240" w:lineRule="auto"/>
      <w:jc w:val="both"/>
    </w:pPr>
    <w:rPr>
      <w:rFonts w:eastAsiaTheme="minorHAnsi"/>
      <w:lang w:eastAsia="en-US"/>
    </w:rPr>
  </w:style>
  <w:style w:type="paragraph" w:customStyle="1" w:styleId="9F158DC11C044731B47F3343B60916DA4">
    <w:name w:val="9F158DC11C044731B47F3343B60916DA4"/>
    <w:rsid w:val="00ED726F"/>
    <w:pPr>
      <w:spacing w:line="240" w:lineRule="auto"/>
      <w:jc w:val="both"/>
    </w:pPr>
    <w:rPr>
      <w:rFonts w:eastAsiaTheme="minorHAnsi"/>
      <w:lang w:eastAsia="en-US"/>
    </w:rPr>
  </w:style>
  <w:style w:type="paragraph" w:customStyle="1" w:styleId="B737F756D10246328689AAF41EC975B64">
    <w:name w:val="B737F756D10246328689AAF41EC975B64"/>
    <w:rsid w:val="00ED726F"/>
    <w:pPr>
      <w:spacing w:line="240" w:lineRule="auto"/>
      <w:jc w:val="both"/>
    </w:pPr>
    <w:rPr>
      <w:rFonts w:eastAsiaTheme="minorHAnsi"/>
      <w:lang w:eastAsia="en-US"/>
    </w:rPr>
  </w:style>
  <w:style w:type="paragraph" w:customStyle="1" w:styleId="208F7A3B8B544ACBA0DDA6CC791EF2274">
    <w:name w:val="208F7A3B8B544ACBA0DDA6CC791EF2274"/>
    <w:rsid w:val="00ED726F"/>
    <w:pPr>
      <w:spacing w:line="240" w:lineRule="auto"/>
      <w:jc w:val="both"/>
    </w:pPr>
    <w:rPr>
      <w:rFonts w:eastAsiaTheme="minorHAnsi"/>
      <w:lang w:eastAsia="en-US"/>
    </w:rPr>
  </w:style>
  <w:style w:type="paragraph" w:customStyle="1" w:styleId="3983B04F142649BFAACD538403E09A8E4">
    <w:name w:val="3983B04F142649BFAACD538403E09A8E4"/>
    <w:rsid w:val="00ED726F"/>
    <w:pPr>
      <w:spacing w:line="240" w:lineRule="auto"/>
      <w:jc w:val="both"/>
    </w:pPr>
    <w:rPr>
      <w:rFonts w:eastAsiaTheme="minorHAnsi"/>
      <w:lang w:eastAsia="en-US"/>
    </w:rPr>
  </w:style>
  <w:style w:type="paragraph" w:customStyle="1" w:styleId="B9F38A9EE9CE4AE38C41FCEA96C9B9BF4">
    <w:name w:val="B9F38A9EE9CE4AE38C41FCEA96C9B9BF4"/>
    <w:rsid w:val="00ED726F"/>
    <w:pPr>
      <w:spacing w:line="240" w:lineRule="auto"/>
      <w:jc w:val="both"/>
    </w:pPr>
    <w:rPr>
      <w:rFonts w:eastAsiaTheme="minorHAnsi"/>
      <w:lang w:eastAsia="en-US"/>
    </w:rPr>
  </w:style>
  <w:style w:type="paragraph" w:customStyle="1" w:styleId="C4FB65B43DAC4734A398A54BB7F026AE4">
    <w:name w:val="C4FB65B43DAC4734A398A54BB7F026AE4"/>
    <w:rsid w:val="00ED726F"/>
    <w:pPr>
      <w:spacing w:line="240" w:lineRule="auto"/>
      <w:jc w:val="both"/>
    </w:pPr>
    <w:rPr>
      <w:rFonts w:eastAsiaTheme="minorHAnsi"/>
      <w:lang w:eastAsia="en-US"/>
    </w:rPr>
  </w:style>
  <w:style w:type="paragraph" w:customStyle="1" w:styleId="E72F65054D764352879A5B3C838842F74">
    <w:name w:val="E72F65054D764352879A5B3C838842F74"/>
    <w:rsid w:val="00ED726F"/>
    <w:pPr>
      <w:spacing w:line="240" w:lineRule="auto"/>
      <w:jc w:val="both"/>
    </w:pPr>
    <w:rPr>
      <w:rFonts w:eastAsiaTheme="minorHAnsi"/>
      <w:lang w:eastAsia="en-US"/>
    </w:rPr>
  </w:style>
  <w:style w:type="paragraph" w:customStyle="1" w:styleId="CAA19AF6AC54424D930D16C3128B1D144">
    <w:name w:val="CAA19AF6AC54424D930D16C3128B1D144"/>
    <w:rsid w:val="00ED726F"/>
    <w:pPr>
      <w:spacing w:line="240" w:lineRule="auto"/>
      <w:jc w:val="both"/>
    </w:pPr>
    <w:rPr>
      <w:rFonts w:eastAsiaTheme="minorHAnsi"/>
      <w:lang w:eastAsia="en-US"/>
    </w:rPr>
  </w:style>
  <w:style w:type="paragraph" w:customStyle="1" w:styleId="CDB67E1ACAEA42FB969CE00C6B1A420C4">
    <w:name w:val="CDB67E1ACAEA42FB969CE00C6B1A420C4"/>
    <w:rsid w:val="00ED726F"/>
    <w:pPr>
      <w:spacing w:line="240" w:lineRule="auto"/>
      <w:jc w:val="both"/>
    </w:pPr>
    <w:rPr>
      <w:rFonts w:eastAsiaTheme="minorHAnsi"/>
      <w:lang w:eastAsia="en-US"/>
    </w:rPr>
  </w:style>
  <w:style w:type="paragraph" w:customStyle="1" w:styleId="85E6B05897D44DD89DE86045B4D114DE4">
    <w:name w:val="85E6B05897D44DD89DE86045B4D114DE4"/>
    <w:rsid w:val="00ED726F"/>
    <w:pPr>
      <w:spacing w:line="240" w:lineRule="auto"/>
      <w:jc w:val="both"/>
    </w:pPr>
    <w:rPr>
      <w:rFonts w:eastAsiaTheme="minorHAnsi"/>
      <w:lang w:eastAsia="en-US"/>
    </w:rPr>
  </w:style>
  <w:style w:type="paragraph" w:customStyle="1" w:styleId="9CBC3F7D8B4C445C83DDCC318ED5AD1B4">
    <w:name w:val="9CBC3F7D8B4C445C83DDCC318ED5AD1B4"/>
    <w:rsid w:val="00ED726F"/>
    <w:pPr>
      <w:spacing w:line="240" w:lineRule="auto"/>
      <w:jc w:val="both"/>
    </w:pPr>
    <w:rPr>
      <w:rFonts w:eastAsiaTheme="minorHAnsi"/>
      <w:lang w:eastAsia="en-US"/>
    </w:rPr>
  </w:style>
  <w:style w:type="paragraph" w:customStyle="1" w:styleId="3587147652E94653B890667A2B1FA37B4">
    <w:name w:val="3587147652E94653B890667A2B1FA37B4"/>
    <w:rsid w:val="00ED726F"/>
    <w:pPr>
      <w:spacing w:line="240" w:lineRule="auto"/>
      <w:jc w:val="both"/>
    </w:pPr>
    <w:rPr>
      <w:rFonts w:eastAsiaTheme="minorHAnsi"/>
      <w:lang w:eastAsia="en-US"/>
    </w:rPr>
  </w:style>
  <w:style w:type="paragraph" w:customStyle="1" w:styleId="1290FC03830B4B298402D105EFCA38AE4">
    <w:name w:val="1290FC03830B4B298402D105EFCA38AE4"/>
    <w:rsid w:val="00ED726F"/>
    <w:pPr>
      <w:spacing w:line="240" w:lineRule="auto"/>
      <w:jc w:val="both"/>
    </w:pPr>
    <w:rPr>
      <w:rFonts w:eastAsiaTheme="minorHAnsi"/>
      <w:lang w:eastAsia="en-US"/>
    </w:rPr>
  </w:style>
  <w:style w:type="paragraph" w:customStyle="1" w:styleId="8A0C627607A14900A5C116602B6BBAF84">
    <w:name w:val="8A0C627607A14900A5C116602B6BBAF84"/>
    <w:rsid w:val="00ED726F"/>
    <w:pPr>
      <w:spacing w:line="240" w:lineRule="auto"/>
      <w:jc w:val="both"/>
    </w:pPr>
    <w:rPr>
      <w:rFonts w:eastAsiaTheme="minorHAnsi"/>
      <w:lang w:eastAsia="en-US"/>
    </w:rPr>
  </w:style>
  <w:style w:type="paragraph" w:customStyle="1" w:styleId="1153F48AB0944778BDB3E10A38A98BC54">
    <w:name w:val="1153F48AB0944778BDB3E10A38A98BC54"/>
    <w:rsid w:val="00ED726F"/>
    <w:pPr>
      <w:spacing w:line="240" w:lineRule="auto"/>
      <w:jc w:val="both"/>
    </w:pPr>
    <w:rPr>
      <w:rFonts w:eastAsiaTheme="minorHAnsi"/>
      <w:lang w:eastAsia="en-US"/>
    </w:rPr>
  </w:style>
  <w:style w:type="paragraph" w:customStyle="1" w:styleId="6C09EC746FE545E89CDC2EE35017E39D4">
    <w:name w:val="6C09EC746FE545E89CDC2EE35017E39D4"/>
    <w:rsid w:val="00ED726F"/>
    <w:pPr>
      <w:spacing w:line="240" w:lineRule="auto"/>
      <w:jc w:val="both"/>
    </w:pPr>
    <w:rPr>
      <w:rFonts w:eastAsiaTheme="minorHAnsi"/>
      <w:lang w:eastAsia="en-US"/>
    </w:rPr>
  </w:style>
  <w:style w:type="paragraph" w:customStyle="1" w:styleId="D4CCD60A08B74F908347ACD72197A8F24">
    <w:name w:val="D4CCD60A08B74F908347ACD72197A8F24"/>
    <w:rsid w:val="00ED726F"/>
    <w:pPr>
      <w:spacing w:line="240" w:lineRule="auto"/>
      <w:jc w:val="both"/>
    </w:pPr>
    <w:rPr>
      <w:rFonts w:eastAsiaTheme="minorHAnsi"/>
      <w:lang w:eastAsia="en-US"/>
    </w:rPr>
  </w:style>
  <w:style w:type="paragraph" w:customStyle="1" w:styleId="C7406E7D979E4842ADC4D7DDDC10791A4">
    <w:name w:val="C7406E7D979E4842ADC4D7DDDC10791A4"/>
    <w:rsid w:val="00ED726F"/>
    <w:pPr>
      <w:spacing w:line="240" w:lineRule="auto"/>
      <w:jc w:val="both"/>
    </w:pPr>
    <w:rPr>
      <w:rFonts w:eastAsiaTheme="minorHAnsi"/>
      <w:lang w:eastAsia="en-US"/>
    </w:rPr>
  </w:style>
  <w:style w:type="paragraph" w:customStyle="1" w:styleId="1BB4AAA54D054811BD225FBDA91DC46B4">
    <w:name w:val="1BB4AAA54D054811BD225FBDA91DC46B4"/>
    <w:rsid w:val="00ED726F"/>
    <w:pPr>
      <w:spacing w:line="240" w:lineRule="auto"/>
      <w:jc w:val="both"/>
    </w:pPr>
    <w:rPr>
      <w:rFonts w:eastAsiaTheme="minorHAnsi"/>
      <w:lang w:eastAsia="en-US"/>
    </w:rPr>
  </w:style>
  <w:style w:type="paragraph" w:customStyle="1" w:styleId="4D48B2B0313F42EC99831D0C91C6D4ED4">
    <w:name w:val="4D48B2B0313F42EC99831D0C91C6D4ED4"/>
    <w:rsid w:val="00ED726F"/>
    <w:pPr>
      <w:spacing w:line="240" w:lineRule="auto"/>
      <w:ind w:left="720"/>
      <w:contextualSpacing/>
      <w:jc w:val="both"/>
    </w:pPr>
    <w:rPr>
      <w:rFonts w:eastAsiaTheme="minorHAnsi"/>
      <w:lang w:eastAsia="en-US"/>
    </w:rPr>
  </w:style>
  <w:style w:type="paragraph" w:customStyle="1" w:styleId="7A3B31C79F984167ABC6065B8CFC72AB2">
    <w:name w:val="7A3B31C79F984167ABC6065B8CFC72AB2"/>
    <w:rsid w:val="00ED726F"/>
    <w:pPr>
      <w:spacing w:line="240" w:lineRule="auto"/>
      <w:ind w:left="720"/>
      <w:contextualSpacing/>
      <w:jc w:val="both"/>
    </w:pPr>
    <w:rPr>
      <w:rFonts w:eastAsiaTheme="minorHAnsi"/>
      <w:lang w:eastAsia="en-US"/>
    </w:rPr>
  </w:style>
  <w:style w:type="paragraph" w:customStyle="1" w:styleId="89C801529F414453BE29DADD628DB18F4">
    <w:name w:val="89C801529F414453BE29DADD628DB18F4"/>
    <w:rsid w:val="00ED726F"/>
    <w:pPr>
      <w:spacing w:line="240" w:lineRule="auto"/>
      <w:ind w:left="720"/>
      <w:contextualSpacing/>
      <w:jc w:val="both"/>
    </w:pPr>
    <w:rPr>
      <w:rFonts w:eastAsiaTheme="minorHAnsi"/>
      <w:lang w:eastAsia="en-US"/>
    </w:rPr>
  </w:style>
  <w:style w:type="paragraph" w:customStyle="1" w:styleId="94F563FF8A144D8F8BC05AE15CC3FDF14">
    <w:name w:val="94F563FF8A144D8F8BC05AE15CC3FDF14"/>
    <w:rsid w:val="00ED726F"/>
    <w:pPr>
      <w:spacing w:line="240" w:lineRule="auto"/>
      <w:jc w:val="both"/>
    </w:pPr>
    <w:rPr>
      <w:rFonts w:eastAsiaTheme="minorHAnsi"/>
      <w:lang w:eastAsia="en-US"/>
    </w:rPr>
  </w:style>
  <w:style w:type="paragraph" w:customStyle="1" w:styleId="E7C3D587588A4A13BCDD457866E8D45C1">
    <w:name w:val="E7C3D587588A4A13BCDD457866E8D45C1"/>
    <w:rsid w:val="00ED726F"/>
    <w:pPr>
      <w:spacing w:line="240" w:lineRule="auto"/>
      <w:jc w:val="both"/>
    </w:pPr>
    <w:rPr>
      <w:rFonts w:eastAsiaTheme="minorHAnsi"/>
      <w:lang w:eastAsia="en-US"/>
    </w:rPr>
  </w:style>
  <w:style w:type="paragraph" w:customStyle="1" w:styleId="4EF266E7803D498D945A52DD49F6703A1">
    <w:name w:val="4EF266E7803D498D945A52DD49F6703A1"/>
    <w:rsid w:val="00ED726F"/>
    <w:pPr>
      <w:spacing w:line="240" w:lineRule="auto"/>
      <w:jc w:val="both"/>
    </w:pPr>
    <w:rPr>
      <w:rFonts w:eastAsiaTheme="minorHAnsi"/>
      <w:lang w:eastAsia="en-US"/>
    </w:rPr>
  </w:style>
  <w:style w:type="paragraph" w:customStyle="1" w:styleId="E4B7B83EAD0A444882283073464E2B751">
    <w:name w:val="E4B7B83EAD0A444882283073464E2B751"/>
    <w:rsid w:val="00ED726F"/>
    <w:pPr>
      <w:spacing w:line="240" w:lineRule="auto"/>
      <w:jc w:val="both"/>
    </w:pPr>
    <w:rPr>
      <w:rFonts w:eastAsiaTheme="minorHAnsi"/>
      <w:lang w:eastAsia="en-US"/>
    </w:rPr>
  </w:style>
  <w:style w:type="paragraph" w:customStyle="1" w:styleId="4D166FA84BA84CBF9431E81E169DBF661">
    <w:name w:val="4D166FA84BA84CBF9431E81E169DBF661"/>
    <w:rsid w:val="00ED726F"/>
    <w:pPr>
      <w:spacing w:line="240" w:lineRule="auto"/>
      <w:jc w:val="both"/>
    </w:pPr>
    <w:rPr>
      <w:rFonts w:eastAsiaTheme="minorHAnsi"/>
      <w:lang w:eastAsia="en-US"/>
    </w:rPr>
  </w:style>
  <w:style w:type="paragraph" w:customStyle="1" w:styleId="DBCB9208EE3E4CB2A76B8941883F30B21">
    <w:name w:val="DBCB9208EE3E4CB2A76B8941883F30B21"/>
    <w:rsid w:val="00ED726F"/>
    <w:pPr>
      <w:spacing w:line="240" w:lineRule="auto"/>
      <w:jc w:val="both"/>
    </w:pPr>
    <w:rPr>
      <w:rFonts w:eastAsiaTheme="minorHAnsi"/>
      <w:lang w:eastAsia="en-US"/>
    </w:rPr>
  </w:style>
  <w:style w:type="paragraph" w:customStyle="1" w:styleId="D5430799476649998131BFA44578C3D71">
    <w:name w:val="D5430799476649998131BFA44578C3D71"/>
    <w:rsid w:val="00ED726F"/>
    <w:pPr>
      <w:spacing w:line="240" w:lineRule="auto"/>
      <w:jc w:val="both"/>
    </w:pPr>
    <w:rPr>
      <w:rFonts w:eastAsiaTheme="minorHAnsi"/>
      <w:lang w:eastAsia="en-US"/>
    </w:rPr>
  </w:style>
  <w:style w:type="paragraph" w:customStyle="1" w:styleId="3721869B3F6444FFBEF702308C21C7411">
    <w:name w:val="3721869B3F6444FFBEF702308C21C7411"/>
    <w:rsid w:val="00ED726F"/>
    <w:pPr>
      <w:spacing w:line="240" w:lineRule="auto"/>
      <w:ind w:left="720"/>
      <w:contextualSpacing/>
      <w:jc w:val="both"/>
    </w:pPr>
    <w:rPr>
      <w:rFonts w:eastAsiaTheme="minorHAnsi"/>
      <w:lang w:eastAsia="en-US"/>
    </w:rPr>
  </w:style>
  <w:style w:type="paragraph" w:customStyle="1" w:styleId="760F650200E04813AADF6F009B406FE51">
    <w:name w:val="760F650200E04813AADF6F009B406FE51"/>
    <w:rsid w:val="00ED726F"/>
    <w:pPr>
      <w:spacing w:line="240" w:lineRule="auto"/>
      <w:ind w:left="720"/>
      <w:contextualSpacing/>
      <w:jc w:val="both"/>
    </w:pPr>
    <w:rPr>
      <w:rFonts w:eastAsiaTheme="minorHAnsi"/>
      <w:lang w:eastAsia="en-US"/>
    </w:rPr>
  </w:style>
  <w:style w:type="paragraph" w:customStyle="1" w:styleId="F4BE52EF3F344AA98C2258156CB0A0071">
    <w:name w:val="F4BE52EF3F344AA98C2258156CB0A0071"/>
    <w:rsid w:val="00ED726F"/>
    <w:pPr>
      <w:spacing w:line="240" w:lineRule="auto"/>
      <w:ind w:left="720"/>
      <w:contextualSpacing/>
      <w:jc w:val="both"/>
    </w:pPr>
    <w:rPr>
      <w:rFonts w:eastAsiaTheme="minorHAnsi"/>
      <w:lang w:eastAsia="en-US"/>
    </w:rPr>
  </w:style>
  <w:style w:type="paragraph" w:customStyle="1" w:styleId="C62E4637C30849C5AE1DC41AD99441BC1">
    <w:name w:val="C62E4637C30849C5AE1DC41AD99441BC1"/>
    <w:rsid w:val="00ED726F"/>
    <w:pPr>
      <w:spacing w:line="240" w:lineRule="auto"/>
      <w:ind w:left="720"/>
      <w:contextualSpacing/>
      <w:jc w:val="both"/>
    </w:pPr>
    <w:rPr>
      <w:rFonts w:eastAsiaTheme="minorHAnsi"/>
      <w:lang w:eastAsia="en-US"/>
    </w:rPr>
  </w:style>
  <w:style w:type="paragraph" w:customStyle="1" w:styleId="D67675F48F2F4C819E08663710AD0E0E">
    <w:name w:val="D67675F48F2F4C819E08663710AD0E0E"/>
    <w:rsid w:val="00ED726F"/>
  </w:style>
  <w:style w:type="paragraph" w:customStyle="1" w:styleId="3997A41577F64FE4AD59190BCB14F002">
    <w:name w:val="3997A41577F64FE4AD59190BCB14F002"/>
    <w:rsid w:val="00ED726F"/>
  </w:style>
  <w:style w:type="paragraph" w:customStyle="1" w:styleId="FA68F12D92DF46A5919748932643EDFE">
    <w:name w:val="FA68F12D92DF46A5919748932643EDFE"/>
    <w:rsid w:val="00ED726F"/>
  </w:style>
  <w:style w:type="paragraph" w:customStyle="1" w:styleId="2618FF6F33C34F4B96352428C479DA38">
    <w:name w:val="2618FF6F33C34F4B96352428C479DA38"/>
    <w:rsid w:val="00ED726F"/>
  </w:style>
  <w:style w:type="paragraph" w:customStyle="1" w:styleId="2DE5BDEAE4C7458F96B7D38AB5D82F44">
    <w:name w:val="2DE5BDEAE4C7458F96B7D38AB5D82F44"/>
    <w:rsid w:val="00ED726F"/>
  </w:style>
  <w:style w:type="paragraph" w:customStyle="1" w:styleId="50FEEE7A7FE443B48489F143BD32CB9C">
    <w:name w:val="50FEEE7A7FE443B48489F143BD32CB9C"/>
    <w:rsid w:val="00ED726F"/>
  </w:style>
  <w:style w:type="paragraph" w:customStyle="1" w:styleId="8153FA840F1D46F590AE76D14C0FD19E">
    <w:name w:val="8153FA840F1D46F590AE76D14C0FD19E"/>
    <w:rsid w:val="00ED726F"/>
  </w:style>
  <w:style w:type="paragraph" w:customStyle="1" w:styleId="14AD6DD4F4FA4B1FBE10FAD24E39279C">
    <w:name w:val="14AD6DD4F4FA4B1FBE10FAD24E39279C"/>
    <w:rsid w:val="00ED726F"/>
  </w:style>
  <w:style w:type="paragraph" w:customStyle="1" w:styleId="5B9CF0CD9A3F46AC8BEF33892BC7AF3C">
    <w:name w:val="5B9CF0CD9A3F46AC8BEF33892BC7AF3C"/>
    <w:rsid w:val="00ED726F"/>
  </w:style>
  <w:style w:type="paragraph" w:customStyle="1" w:styleId="44929C100C494075B67B4C32D2A73CA1">
    <w:name w:val="44929C100C494075B67B4C32D2A73CA1"/>
    <w:rsid w:val="00ED726F"/>
  </w:style>
  <w:style w:type="paragraph" w:customStyle="1" w:styleId="8CC20F76D27046259E15CA450D6BFDCC">
    <w:name w:val="8CC20F76D27046259E15CA450D6BFDCC"/>
    <w:rsid w:val="00ED726F"/>
  </w:style>
  <w:style w:type="paragraph" w:customStyle="1" w:styleId="1075D16DC7884377A4C45D1B21CD2E88">
    <w:name w:val="1075D16DC7884377A4C45D1B21CD2E88"/>
    <w:rsid w:val="00ED726F"/>
  </w:style>
  <w:style w:type="paragraph" w:customStyle="1" w:styleId="FA2C80B917154CDF85E9D1534ABA5841">
    <w:name w:val="FA2C80B917154CDF85E9D1534ABA5841"/>
    <w:rsid w:val="00ED726F"/>
  </w:style>
  <w:style w:type="paragraph" w:customStyle="1" w:styleId="047C86FB9A5D4B55A779D95CF0142DA7">
    <w:name w:val="047C86FB9A5D4B55A779D95CF0142DA7"/>
    <w:rsid w:val="00ED726F"/>
  </w:style>
  <w:style w:type="paragraph" w:customStyle="1" w:styleId="ADB2B96D52334F56B6F9DAF326B2A901">
    <w:name w:val="ADB2B96D52334F56B6F9DAF326B2A901"/>
    <w:rsid w:val="00ED726F"/>
  </w:style>
  <w:style w:type="paragraph" w:customStyle="1" w:styleId="6CBEA2DA173D4B49ABF54947C644C993">
    <w:name w:val="6CBEA2DA173D4B49ABF54947C644C993"/>
    <w:rsid w:val="00ED726F"/>
  </w:style>
  <w:style w:type="paragraph" w:customStyle="1" w:styleId="A5AF8EC9DC4D4E6AA249EEF098FFB878">
    <w:name w:val="A5AF8EC9DC4D4E6AA249EEF098FFB878"/>
    <w:rsid w:val="00ED726F"/>
  </w:style>
  <w:style w:type="paragraph" w:customStyle="1" w:styleId="1AA81DBE097E45568E923B499D329A0F">
    <w:name w:val="1AA81DBE097E45568E923B499D329A0F"/>
    <w:rsid w:val="00ED726F"/>
  </w:style>
  <w:style w:type="paragraph" w:customStyle="1" w:styleId="FF86CCAA9E854D51AA0E2E0AF8FFEADE">
    <w:name w:val="FF86CCAA9E854D51AA0E2E0AF8FFEADE"/>
    <w:rsid w:val="00ED726F"/>
  </w:style>
  <w:style w:type="paragraph" w:customStyle="1" w:styleId="EB0D7716D88F44BAA4C73C57F04D6583">
    <w:name w:val="EB0D7716D88F44BAA4C73C57F04D6583"/>
    <w:rsid w:val="00ED726F"/>
  </w:style>
  <w:style w:type="paragraph" w:customStyle="1" w:styleId="1FAA790E110141B98AAC12D71A02F202">
    <w:name w:val="1FAA790E110141B98AAC12D71A02F202"/>
    <w:rsid w:val="00ED726F"/>
  </w:style>
  <w:style w:type="paragraph" w:customStyle="1" w:styleId="81255C002C10432E931A00B015145809">
    <w:name w:val="81255C002C10432E931A00B015145809"/>
    <w:rsid w:val="00ED726F"/>
  </w:style>
  <w:style w:type="paragraph" w:customStyle="1" w:styleId="0F1C97EB9AF4444991C92A4A70BB8550">
    <w:name w:val="0F1C97EB9AF4444991C92A4A70BB8550"/>
    <w:rsid w:val="00ED726F"/>
  </w:style>
  <w:style w:type="paragraph" w:customStyle="1" w:styleId="9F6C627D56AD4A64801E90D13CDCCE54">
    <w:name w:val="9F6C627D56AD4A64801E90D13CDCCE54"/>
    <w:rsid w:val="00ED726F"/>
  </w:style>
  <w:style w:type="paragraph" w:customStyle="1" w:styleId="D5CDCB5885E645A780229FCCA4B0CAE0">
    <w:name w:val="D5CDCB5885E645A780229FCCA4B0CAE0"/>
    <w:rsid w:val="00ED726F"/>
  </w:style>
  <w:style w:type="paragraph" w:customStyle="1" w:styleId="BA8410E07AA246FFA0D99F55A9C49A65">
    <w:name w:val="BA8410E07AA246FFA0D99F55A9C49A65"/>
    <w:rsid w:val="00ED726F"/>
  </w:style>
  <w:style w:type="paragraph" w:customStyle="1" w:styleId="B736204FD93245B0B4976B760F77DA84">
    <w:name w:val="B736204FD93245B0B4976B760F77DA84"/>
    <w:rsid w:val="00ED726F"/>
  </w:style>
  <w:style w:type="paragraph" w:customStyle="1" w:styleId="CC7987BA556A46BC85651B902D71F787">
    <w:name w:val="CC7987BA556A46BC85651B902D71F787"/>
    <w:rsid w:val="00ED726F"/>
  </w:style>
  <w:style w:type="paragraph" w:customStyle="1" w:styleId="81FD99FEB67F455E8AB5B1CEF6B276DD">
    <w:name w:val="81FD99FEB67F455E8AB5B1CEF6B276DD"/>
    <w:rsid w:val="00ED726F"/>
  </w:style>
  <w:style w:type="paragraph" w:customStyle="1" w:styleId="B08C3DCEB3D44D69ABE309E0B0CACF88">
    <w:name w:val="B08C3DCEB3D44D69ABE309E0B0CACF88"/>
    <w:rsid w:val="00ED726F"/>
  </w:style>
  <w:style w:type="paragraph" w:customStyle="1" w:styleId="C59E380D75FA4E26AB5D03B82967E1FC">
    <w:name w:val="C59E380D75FA4E26AB5D03B82967E1FC"/>
    <w:rsid w:val="00ED726F"/>
  </w:style>
  <w:style w:type="paragraph" w:customStyle="1" w:styleId="BD530FF254CD421C9F0E74C00891BAB5">
    <w:name w:val="BD530FF254CD421C9F0E74C00891BAB5"/>
    <w:rsid w:val="00ED726F"/>
  </w:style>
  <w:style w:type="paragraph" w:customStyle="1" w:styleId="5B8A3C74051740EF8BD600AC30E838A6">
    <w:name w:val="5B8A3C74051740EF8BD600AC30E838A6"/>
    <w:rsid w:val="00ED726F"/>
  </w:style>
  <w:style w:type="paragraph" w:customStyle="1" w:styleId="49F4E3B5F9FF4A1E9130EAC897F902B8">
    <w:name w:val="49F4E3B5F9FF4A1E9130EAC897F902B8"/>
    <w:rsid w:val="00ED726F"/>
  </w:style>
  <w:style w:type="paragraph" w:customStyle="1" w:styleId="16D9CB8C58634A96AEDC07085B69DF80">
    <w:name w:val="16D9CB8C58634A96AEDC07085B69DF80"/>
    <w:rsid w:val="00ED726F"/>
  </w:style>
  <w:style w:type="paragraph" w:customStyle="1" w:styleId="A928CB11C9DA44C4A307EC9B43C6DEE8">
    <w:name w:val="A928CB11C9DA44C4A307EC9B43C6DEE8"/>
    <w:rsid w:val="00ED726F"/>
  </w:style>
  <w:style w:type="paragraph" w:customStyle="1" w:styleId="8DEF0DEB871C428381A35E086131DB3D">
    <w:name w:val="8DEF0DEB871C428381A35E086131DB3D"/>
    <w:rsid w:val="00ED726F"/>
  </w:style>
  <w:style w:type="paragraph" w:customStyle="1" w:styleId="1D61C8AE89BB4C3EA9E61978A0BA18E9">
    <w:name w:val="1D61C8AE89BB4C3EA9E61978A0BA18E9"/>
    <w:rsid w:val="00ED726F"/>
  </w:style>
  <w:style w:type="paragraph" w:customStyle="1" w:styleId="095ECAE5435A4FFAB6464B2DF1771EF0">
    <w:name w:val="095ECAE5435A4FFAB6464B2DF1771EF0"/>
    <w:rsid w:val="00ED726F"/>
  </w:style>
  <w:style w:type="paragraph" w:customStyle="1" w:styleId="43D5B69F6B7345A88595873E9A07522C">
    <w:name w:val="43D5B69F6B7345A88595873E9A07522C"/>
    <w:rsid w:val="00ED726F"/>
  </w:style>
  <w:style w:type="paragraph" w:customStyle="1" w:styleId="5697F6EA5DBD4B868709700478BE398B">
    <w:name w:val="5697F6EA5DBD4B868709700478BE398B"/>
    <w:rsid w:val="00ED726F"/>
  </w:style>
  <w:style w:type="paragraph" w:customStyle="1" w:styleId="159833B0D79A416D94D15BF1F3F33475">
    <w:name w:val="159833B0D79A416D94D15BF1F3F33475"/>
    <w:rsid w:val="00ED726F"/>
  </w:style>
  <w:style w:type="paragraph" w:customStyle="1" w:styleId="CC0E5CD07C7347C9989DD758C376FF9B">
    <w:name w:val="CC0E5CD07C7347C9989DD758C376FF9B"/>
    <w:rsid w:val="00ED726F"/>
  </w:style>
  <w:style w:type="paragraph" w:customStyle="1" w:styleId="494C3224057A4E91BEC049FF99950DED">
    <w:name w:val="494C3224057A4E91BEC049FF99950DED"/>
    <w:rsid w:val="00ED726F"/>
  </w:style>
  <w:style w:type="paragraph" w:customStyle="1" w:styleId="3F2ED2DD041B42F6AF2BF1B6B7537C9E">
    <w:name w:val="3F2ED2DD041B42F6AF2BF1B6B7537C9E"/>
    <w:rsid w:val="00ED726F"/>
  </w:style>
  <w:style w:type="paragraph" w:customStyle="1" w:styleId="15087893A25B4647BE8DDD87B853EF6E">
    <w:name w:val="15087893A25B4647BE8DDD87B853EF6E"/>
    <w:rsid w:val="00ED726F"/>
  </w:style>
  <w:style w:type="paragraph" w:customStyle="1" w:styleId="09AE4FF336FC4A8683FFC82A11BAF31C">
    <w:name w:val="09AE4FF336FC4A8683FFC82A11BAF31C"/>
    <w:rsid w:val="00ED726F"/>
  </w:style>
  <w:style w:type="paragraph" w:customStyle="1" w:styleId="D65E36B0941B4CAFAA9E79A0B7BB03255">
    <w:name w:val="D65E36B0941B4CAFAA9E79A0B7BB03255"/>
    <w:rsid w:val="00ED726F"/>
    <w:pPr>
      <w:spacing w:line="240" w:lineRule="auto"/>
      <w:jc w:val="both"/>
    </w:pPr>
    <w:rPr>
      <w:rFonts w:eastAsiaTheme="minorHAnsi"/>
      <w:lang w:eastAsia="en-US"/>
    </w:rPr>
  </w:style>
  <w:style w:type="paragraph" w:customStyle="1" w:styleId="DB6C71C139D94F27ADF9AB7CEE19DDC67">
    <w:name w:val="DB6C71C139D94F27ADF9AB7CEE19DDC67"/>
    <w:rsid w:val="00ED726F"/>
    <w:pPr>
      <w:spacing w:line="240" w:lineRule="auto"/>
      <w:jc w:val="both"/>
    </w:pPr>
    <w:rPr>
      <w:rFonts w:eastAsiaTheme="minorHAnsi"/>
      <w:lang w:eastAsia="en-US"/>
    </w:rPr>
  </w:style>
  <w:style w:type="paragraph" w:customStyle="1" w:styleId="D4F920CC1E134604A502CC5CFCAD9BA75">
    <w:name w:val="D4F920CC1E134604A502CC5CFCAD9BA75"/>
    <w:rsid w:val="00ED726F"/>
    <w:pPr>
      <w:spacing w:line="240" w:lineRule="auto"/>
      <w:jc w:val="both"/>
    </w:pPr>
    <w:rPr>
      <w:rFonts w:eastAsiaTheme="minorHAnsi"/>
      <w:lang w:eastAsia="en-US"/>
    </w:rPr>
  </w:style>
  <w:style w:type="paragraph" w:customStyle="1" w:styleId="731CEE08DAD841D49E88A4A1F6F756FA5">
    <w:name w:val="731CEE08DAD841D49E88A4A1F6F756FA5"/>
    <w:rsid w:val="00ED726F"/>
    <w:pPr>
      <w:spacing w:line="240" w:lineRule="auto"/>
      <w:jc w:val="both"/>
    </w:pPr>
    <w:rPr>
      <w:rFonts w:eastAsiaTheme="minorHAnsi"/>
      <w:lang w:eastAsia="en-US"/>
    </w:rPr>
  </w:style>
  <w:style w:type="paragraph" w:customStyle="1" w:styleId="F8978E97E27348538E075E3083B688715">
    <w:name w:val="F8978E97E27348538E075E3083B688715"/>
    <w:rsid w:val="00ED726F"/>
    <w:pPr>
      <w:spacing w:line="240" w:lineRule="auto"/>
      <w:jc w:val="both"/>
    </w:pPr>
    <w:rPr>
      <w:rFonts w:eastAsiaTheme="minorHAnsi"/>
      <w:lang w:eastAsia="en-US"/>
    </w:rPr>
  </w:style>
  <w:style w:type="paragraph" w:customStyle="1" w:styleId="61295C2688EA4C9F872BBB7BE6F5C8675">
    <w:name w:val="61295C2688EA4C9F872BBB7BE6F5C8675"/>
    <w:rsid w:val="00ED726F"/>
    <w:pPr>
      <w:spacing w:line="240" w:lineRule="auto"/>
      <w:jc w:val="both"/>
    </w:pPr>
    <w:rPr>
      <w:rFonts w:eastAsiaTheme="minorHAnsi"/>
      <w:lang w:eastAsia="en-US"/>
    </w:rPr>
  </w:style>
  <w:style w:type="paragraph" w:customStyle="1" w:styleId="F02E93414BE0437BA969D9AC95DAE40C4">
    <w:name w:val="F02E93414BE0437BA969D9AC95DAE40C4"/>
    <w:rsid w:val="00ED726F"/>
    <w:pPr>
      <w:spacing w:line="240" w:lineRule="auto"/>
      <w:ind w:left="720"/>
      <w:contextualSpacing/>
      <w:jc w:val="both"/>
    </w:pPr>
    <w:rPr>
      <w:rFonts w:eastAsiaTheme="minorHAnsi"/>
      <w:lang w:eastAsia="en-US"/>
    </w:rPr>
  </w:style>
  <w:style w:type="paragraph" w:customStyle="1" w:styleId="D4E7843E3991468187E9E5A08153D7EE5">
    <w:name w:val="D4E7843E3991468187E9E5A08153D7EE5"/>
    <w:rsid w:val="00ED726F"/>
    <w:pPr>
      <w:spacing w:line="240" w:lineRule="auto"/>
      <w:ind w:left="720"/>
      <w:contextualSpacing/>
      <w:jc w:val="both"/>
    </w:pPr>
    <w:rPr>
      <w:rFonts w:eastAsiaTheme="minorHAnsi"/>
      <w:lang w:eastAsia="en-US"/>
    </w:rPr>
  </w:style>
  <w:style w:type="paragraph" w:customStyle="1" w:styleId="3F0FD6CE28034AB2B1DBBF0C60BCC0BE5">
    <w:name w:val="3F0FD6CE28034AB2B1DBBF0C60BCC0BE5"/>
    <w:rsid w:val="00ED726F"/>
    <w:pPr>
      <w:spacing w:line="240" w:lineRule="auto"/>
      <w:ind w:left="720"/>
      <w:contextualSpacing/>
      <w:jc w:val="both"/>
    </w:pPr>
    <w:rPr>
      <w:rFonts w:eastAsiaTheme="minorHAnsi"/>
      <w:lang w:eastAsia="en-US"/>
    </w:rPr>
  </w:style>
  <w:style w:type="paragraph" w:customStyle="1" w:styleId="15087893A25B4647BE8DDD87B853EF6E1">
    <w:name w:val="15087893A25B4647BE8DDD87B853EF6E1"/>
    <w:rsid w:val="00ED726F"/>
    <w:pPr>
      <w:spacing w:line="240" w:lineRule="auto"/>
      <w:ind w:left="720"/>
      <w:contextualSpacing/>
      <w:jc w:val="both"/>
    </w:pPr>
    <w:rPr>
      <w:rFonts w:eastAsiaTheme="minorHAnsi"/>
      <w:lang w:eastAsia="en-US"/>
    </w:rPr>
  </w:style>
  <w:style w:type="paragraph" w:customStyle="1" w:styleId="09AE4FF336FC4A8683FFC82A11BAF31C1">
    <w:name w:val="09AE4FF336FC4A8683FFC82A11BAF31C1"/>
    <w:rsid w:val="00ED726F"/>
    <w:pPr>
      <w:spacing w:line="240" w:lineRule="auto"/>
      <w:jc w:val="both"/>
    </w:pPr>
    <w:rPr>
      <w:rFonts w:eastAsiaTheme="minorHAnsi"/>
      <w:lang w:eastAsia="en-US"/>
    </w:rPr>
  </w:style>
  <w:style w:type="paragraph" w:customStyle="1" w:styleId="BCA9FBB25C6542E5807BD14114A3040F5">
    <w:name w:val="BCA9FBB25C6542E5807BD14114A3040F5"/>
    <w:rsid w:val="00ED726F"/>
    <w:pPr>
      <w:spacing w:line="240" w:lineRule="auto"/>
      <w:ind w:left="720"/>
      <w:contextualSpacing/>
      <w:jc w:val="both"/>
    </w:pPr>
    <w:rPr>
      <w:rFonts w:eastAsiaTheme="minorHAnsi"/>
      <w:lang w:eastAsia="en-US"/>
    </w:rPr>
  </w:style>
  <w:style w:type="paragraph" w:customStyle="1" w:styleId="B239626E732D4094A7B8AD352E11398A4">
    <w:name w:val="B239626E732D4094A7B8AD352E11398A4"/>
    <w:rsid w:val="00ED726F"/>
    <w:pPr>
      <w:spacing w:line="240" w:lineRule="auto"/>
      <w:jc w:val="both"/>
    </w:pPr>
    <w:rPr>
      <w:rFonts w:eastAsiaTheme="minorHAnsi"/>
      <w:lang w:eastAsia="en-US"/>
    </w:rPr>
  </w:style>
  <w:style w:type="paragraph" w:customStyle="1" w:styleId="039816096F1046FD83D83FFD7C2F64994">
    <w:name w:val="039816096F1046FD83D83FFD7C2F64994"/>
    <w:rsid w:val="00ED726F"/>
    <w:pPr>
      <w:spacing w:line="240" w:lineRule="auto"/>
      <w:jc w:val="both"/>
    </w:pPr>
    <w:rPr>
      <w:rFonts w:eastAsiaTheme="minorHAnsi"/>
      <w:lang w:eastAsia="en-US"/>
    </w:rPr>
  </w:style>
  <w:style w:type="paragraph" w:customStyle="1" w:styleId="7A14A803DC8D4FFC8FDDE56430D8DB234">
    <w:name w:val="7A14A803DC8D4FFC8FDDE56430D8DB234"/>
    <w:rsid w:val="00ED726F"/>
    <w:pPr>
      <w:spacing w:line="240" w:lineRule="auto"/>
      <w:jc w:val="both"/>
    </w:pPr>
    <w:rPr>
      <w:rFonts w:eastAsiaTheme="minorHAnsi"/>
      <w:lang w:eastAsia="en-US"/>
    </w:rPr>
  </w:style>
  <w:style w:type="paragraph" w:customStyle="1" w:styleId="E261125A385649E09627778E29F8C5503">
    <w:name w:val="E261125A385649E09627778E29F8C5503"/>
    <w:rsid w:val="00ED726F"/>
    <w:pPr>
      <w:spacing w:line="240" w:lineRule="auto"/>
      <w:jc w:val="both"/>
    </w:pPr>
    <w:rPr>
      <w:rFonts w:eastAsiaTheme="minorHAnsi"/>
      <w:lang w:eastAsia="en-US"/>
    </w:rPr>
  </w:style>
  <w:style w:type="paragraph" w:customStyle="1" w:styleId="78AC0799DFD84EBA905DC557392571805">
    <w:name w:val="78AC0799DFD84EBA905DC557392571805"/>
    <w:rsid w:val="00ED726F"/>
    <w:pPr>
      <w:spacing w:line="240" w:lineRule="auto"/>
      <w:jc w:val="both"/>
    </w:pPr>
    <w:rPr>
      <w:rFonts w:eastAsiaTheme="minorHAnsi"/>
      <w:lang w:eastAsia="en-US"/>
    </w:rPr>
  </w:style>
  <w:style w:type="paragraph" w:customStyle="1" w:styleId="9849E19F9BFF437B98231C96CA31070A5">
    <w:name w:val="9849E19F9BFF437B98231C96CA31070A5"/>
    <w:rsid w:val="00ED726F"/>
    <w:pPr>
      <w:spacing w:line="240" w:lineRule="auto"/>
      <w:jc w:val="both"/>
    </w:pPr>
    <w:rPr>
      <w:rFonts w:eastAsiaTheme="minorHAnsi"/>
      <w:lang w:eastAsia="en-US"/>
    </w:rPr>
  </w:style>
  <w:style w:type="paragraph" w:customStyle="1" w:styleId="94EBF3F11BD04BF98AEF616E7978974F5">
    <w:name w:val="94EBF3F11BD04BF98AEF616E7978974F5"/>
    <w:rsid w:val="00ED726F"/>
    <w:pPr>
      <w:spacing w:line="240" w:lineRule="auto"/>
      <w:jc w:val="both"/>
    </w:pPr>
    <w:rPr>
      <w:rFonts w:eastAsiaTheme="minorHAnsi"/>
      <w:lang w:eastAsia="en-US"/>
    </w:rPr>
  </w:style>
  <w:style w:type="paragraph" w:customStyle="1" w:styleId="06049A8359E24C8F8AB6135E4EB4AE1E5">
    <w:name w:val="06049A8359E24C8F8AB6135E4EB4AE1E5"/>
    <w:rsid w:val="00ED726F"/>
    <w:pPr>
      <w:spacing w:line="240" w:lineRule="auto"/>
      <w:jc w:val="both"/>
    </w:pPr>
    <w:rPr>
      <w:rFonts w:eastAsiaTheme="minorHAnsi"/>
      <w:lang w:eastAsia="en-US"/>
    </w:rPr>
  </w:style>
  <w:style w:type="paragraph" w:customStyle="1" w:styleId="CF98C0C89BFC4D1196D735DCB3582BD45">
    <w:name w:val="CF98C0C89BFC4D1196D735DCB3582BD45"/>
    <w:rsid w:val="00ED726F"/>
    <w:pPr>
      <w:spacing w:line="240" w:lineRule="auto"/>
      <w:jc w:val="both"/>
    </w:pPr>
    <w:rPr>
      <w:rFonts w:eastAsiaTheme="minorHAnsi"/>
      <w:lang w:eastAsia="en-US"/>
    </w:rPr>
  </w:style>
  <w:style w:type="paragraph" w:customStyle="1" w:styleId="C9B4C39005D04BEA8FDCE80A2AA8E9425">
    <w:name w:val="C9B4C39005D04BEA8FDCE80A2AA8E9425"/>
    <w:rsid w:val="00ED726F"/>
    <w:pPr>
      <w:spacing w:line="240" w:lineRule="auto"/>
      <w:jc w:val="both"/>
    </w:pPr>
    <w:rPr>
      <w:rFonts w:eastAsiaTheme="minorHAnsi"/>
      <w:lang w:eastAsia="en-US"/>
    </w:rPr>
  </w:style>
  <w:style w:type="paragraph" w:customStyle="1" w:styleId="83AE910DAF484ED297AE055719DCBCCD5">
    <w:name w:val="83AE910DAF484ED297AE055719DCBCCD5"/>
    <w:rsid w:val="00ED726F"/>
    <w:pPr>
      <w:spacing w:line="240" w:lineRule="auto"/>
      <w:jc w:val="both"/>
    </w:pPr>
    <w:rPr>
      <w:rFonts w:eastAsiaTheme="minorHAnsi"/>
      <w:lang w:eastAsia="en-US"/>
    </w:rPr>
  </w:style>
  <w:style w:type="paragraph" w:customStyle="1" w:styleId="BA7BA8FA048341D3954152E675F500C05">
    <w:name w:val="BA7BA8FA048341D3954152E675F500C05"/>
    <w:rsid w:val="00ED726F"/>
    <w:pPr>
      <w:spacing w:line="240" w:lineRule="auto"/>
      <w:jc w:val="both"/>
    </w:pPr>
    <w:rPr>
      <w:rFonts w:eastAsiaTheme="minorHAnsi"/>
      <w:lang w:eastAsia="en-US"/>
    </w:rPr>
  </w:style>
  <w:style w:type="paragraph" w:customStyle="1" w:styleId="F927AE51E4FE44A0B26CA955979AA6025">
    <w:name w:val="F927AE51E4FE44A0B26CA955979AA6025"/>
    <w:rsid w:val="00ED726F"/>
    <w:pPr>
      <w:spacing w:line="240" w:lineRule="auto"/>
      <w:jc w:val="both"/>
    </w:pPr>
    <w:rPr>
      <w:rFonts w:eastAsiaTheme="minorHAnsi"/>
      <w:lang w:eastAsia="en-US"/>
    </w:rPr>
  </w:style>
  <w:style w:type="paragraph" w:customStyle="1" w:styleId="BA04F1B1737F401A85FDDCA4DE4836365">
    <w:name w:val="BA04F1B1737F401A85FDDCA4DE4836365"/>
    <w:rsid w:val="00ED726F"/>
    <w:pPr>
      <w:spacing w:line="240" w:lineRule="auto"/>
      <w:jc w:val="both"/>
    </w:pPr>
    <w:rPr>
      <w:rFonts w:eastAsiaTheme="minorHAnsi"/>
      <w:lang w:eastAsia="en-US"/>
    </w:rPr>
  </w:style>
  <w:style w:type="paragraph" w:customStyle="1" w:styleId="CA7E7EABC98145748E915F5C2B845B6B5">
    <w:name w:val="CA7E7EABC98145748E915F5C2B845B6B5"/>
    <w:rsid w:val="00ED726F"/>
    <w:pPr>
      <w:spacing w:line="240" w:lineRule="auto"/>
      <w:jc w:val="both"/>
    </w:pPr>
    <w:rPr>
      <w:rFonts w:eastAsiaTheme="minorHAnsi"/>
      <w:lang w:eastAsia="en-US"/>
    </w:rPr>
  </w:style>
  <w:style w:type="paragraph" w:customStyle="1" w:styleId="64D8FF40FD6B4E7AAC951E183FEB2CA35">
    <w:name w:val="64D8FF40FD6B4E7AAC951E183FEB2CA35"/>
    <w:rsid w:val="00ED726F"/>
    <w:pPr>
      <w:spacing w:line="240" w:lineRule="auto"/>
      <w:jc w:val="both"/>
    </w:pPr>
    <w:rPr>
      <w:rFonts w:eastAsiaTheme="minorHAnsi"/>
      <w:lang w:eastAsia="en-US"/>
    </w:rPr>
  </w:style>
  <w:style w:type="paragraph" w:customStyle="1" w:styleId="28FDDCC55103473A83863EFB396841585">
    <w:name w:val="28FDDCC55103473A83863EFB396841585"/>
    <w:rsid w:val="00ED726F"/>
    <w:pPr>
      <w:spacing w:line="240" w:lineRule="auto"/>
      <w:jc w:val="both"/>
    </w:pPr>
    <w:rPr>
      <w:rFonts w:eastAsiaTheme="minorHAnsi"/>
      <w:lang w:eastAsia="en-US"/>
    </w:rPr>
  </w:style>
  <w:style w:type="paragraph" w:customStyle="1" w:styleId="B4B77262101E41DCB7468706AE3BAB4A5">
    <w:name w:val="B4B77262101E41DCB7468706AE3BAB4A5"/>
    <w:rsid w:val="00ED726F"/>
    <w:pPr>
      <w:spacing w:line="240" w:lineRule="auto"/>
      <w:jc w:val="both"/>
    </w:pPr>
    <w:rPr>
      <w:rFonts w:eastAsiaTheme="minorHAnsi"/>
      <w:lang w:eastAsia="en-US"/>
    </w:rPr>
  </w:style>
  <w:style w:type="paragraph" w:customStyle="1" w:styleId="5BF54EFAB1F94A508EDA777B90E62A615">
    <w:name w:val="5BF54EFAB1F94A508EDA777B90E62A615"/>
    <w:rsid w:val="00ED726F"/>
    <w:pPr>
      <w:spacing w:line="240" w:lineRule="auto"/>
      <w:jc w:val="both"/>
    </w:pPr>
    <w:rPr>
      <w:rFonts w:eastAsiaTheme="minorHAnsi"/>
      <w:lang w:eastAsia="en-US"/>
    </w:rPr>
  </w:style>
  <w:style w:type="paragraph" w:customStyle="1" w:styleId="C9E82F08E403447BA24169E696B63FB55">
    <w:name w:val="C9E82F08E403447BA24169E696B63FB55"/>
    <w:rsid w:val="00ED726F"/>
    <w:pPr>
      <w:spacing w:line="240" w:lineRule="auto"/>
      <w:jc w:val="both"/>
    </w:pPr>
    <w:rPr>
      <w:rFonts w:eastAsiaTheme="minorHAnsi"/>
      <w:lang w:eastAsia="en-US"/>
    </w:rPr>
  </w:style>
  <w:style w:type="paragraph" w:customStyle="1" w:styleId="3574F17915124735965DFFE79CB8FCD25">
    <w:name w:val="3574F17915124735965DFFE79CB8FCD25"/>
    <w:rsid w:val="00ED726F"/>
    <w:pPr>
      <w:spacing w:line="240" w:lineRule="auto"/>
      <w:jc w:val="both"/>
    </w:pPr>
    <w:rPr>
      <w:rFonts w:eastAsiaTheme="minorHAnsi"/>
      <w:lang w:eastAsia="en-US"/>
    </w:rPr>
  </w:style>
  <w:style w:type="paragraph" w:customStyle="1" w:styleId="9F158DC11C044731B47F3343B60916DA5">
    <w:name w:val="9F158DC11C044731B47F3343B60916DA5"/>
    <w:rsid w:val="00ED726F"/>
    <w:pPr>
      <w:spacing w:line="240" w:lineRule="auto"/>
      <w:jc w:val="both"/>
    </w:pPr>
    <w:rPr>
      <w:rFonts w:eastAsiaTheme="minorHAnsi"/>
      <w:lang w:eastAsia="en-US"/>
    </w:rPr>
  </w:style>
  <w:style w:type="paragraph" w:customStyle="1" w:styleId="B737F756D10246328689AAF41EC975B65">
    <w:name w:val="B737F756D10246328689AAF41EC975B65"/>
    <w:rsid w:val="00ED726F"/>
    <w:pPr>
      <w:spacing w:line="240" w:lineRule="auto"/>
      <w:jc w:val="both"/>
    </w:pPr>
    <w:rPr>
      <w:rFonts w:eastAsiaTheme="minorHAnsi"/>
      <w:lang w:eastAsia="en-US"/>
    </w:rPr>
  </w:style>
  <w:style w:type="paragraph" w:customStyle="1" w:styleId="208F7A3B8B544ACBA0DDA6CC791EF2275">
    <w:name w:val="208F7A3B8B544ACBA0DDA6CC791EF2275"/>
    <w:rsid w:val="00ED726F"/>
    <w:pPr>
      <w:spacing w:line="240" w:lineRule="auto"/>
      <w:jc w:val="both"/>
    </w:pPr>
    <w:rPr>
      <w:rFonts w:eastAsiaTheme="minorHAnsi"/>
      <w:lang w:eastAsia="en-US"/>
    </w:rPr>
  </w:style>
  <w:style w:type="paragraph" w:customStyle="1" w:styleId="3983B04F142649BFAACD538403E09A8E5">
    <w:name w:val="3983B04F142649BFAACD538403E09A8E5"/>
    <w:rsid w:val="00ED726F"/>
    <w:pPr>
      <w:spacing w:line="240" w:lineRule="auto"/>
      <w:jc w:val="both"/>
    </w:pPr>
    <w:rPr>
      <w:rFonts w:eastAsiaTheme="minorHAnsi"/>
      <w:lang w:eastAsia="en-US"/>
    </w:rPr>
  </w:style>
  <w:style w:type="paragraph" w:customStyle="1" w:styleId="B9F38A9EE9CE4AE38C41FCEA96C9B9BF5">
    <w:name w:val="B9F38A9EE9CE4AE38C41FCEA96C9B9BF5"/>
    <w:rsid w:val="00ED726F"/>
    <w:pPr>
      <w:spacing w:line="240" w:lineRule="auto"/>
      <w:jc w:val="both"/>
    </w:pPr>
    <w:rPr>
      <w:rFonts w:eastAsiaTheme="minorHAnsi"/>
      <w:lang w:eastAsia="en-US"/>
    </w:rPr>
  </w:style>
  <w:style w:type="paragraph" w:customStyle="1" w:styleId="C4FB65B43DAC4734A398A54BB7F026AE5">
    <w:name w:val="C4FB65B43DAC4734A398A54BB7F026AE5"/>
    <w:rsid w:val="00ED726F"/>
    <w:pPr>
      <w:spacing w:line="240" w:lineRule="auto"/>
      <w:jc w:val="both"/>
    </w:pPr>
    <w:rPr>
      <w:rFonts w:eastAsiaTheme="minorHAnsi"/>
      <w:lang w:eastAsia="en-US"/>
    </w:rPr>
  </w:style>
  <w:style w:type="paragraph" w:customStyle="1" w:styleId="E72F65054D764352879A5B3C838842F75">
    <w:name w:val="E72F65054D764352879A5B3C838842F75"/>
    <w:rsid w:val="00ED726F"/>
    <w:pPr>
      <w:spacing w:line="240" w:lineRule="auto"/>
      <w:jc w:val="both"/>
    </w:pPr>
    <w:rPr>
      <w:rFonts w:eastAsiaTheme="minorHAnsi"/>
      <w:lang w:eastAsia="en-US"/>
    </w:rPr>
  </w:style>
  <w:style w:type="paragraph" w:customStyle="1" w:styleId="CAA19AF6AC54424D930D16C3128B1D145">
    <w:name w:val="CAA19AF6AC54424D930D16C3128B1D145"/>
    <w:rsid w:val="00ED726F"/>
    <w:pPr>
      <w:spacing w:line="240" w:lineRule="auto"/>
      <w:jc w:val="both"/>
    </w:pPr>
    <w:rPr>
      <w:rFonts w:eastAsiaTheme="minorHAnsi"/>
      <w:lang w:eastAsia="en-US"/>
    </w:rPr>
  </w:style>
  <w:style w:type="paragraph" w:customStyle="1" w:styleId="CDB67E1ACAEA42FB969CE00C6B1A420C5">
    <w:name w:val="CDB67E1ACAEA42FB969CE00C6B1A420C5"/>
    <w:rsid w:val="00ED726F"/>
    <w:pPr>
      <w:spacing w:line="240" w:lineRule="auto"/>
      <w:jc w:val="both"/>
    </w:pPr>
    <w:rPr>
      <w:rFonts w:eastAsiaTheme="minorHAnsi"/>
      <w:lang w:eastAsia="en-US"/>
    </w:rPr>
  </w:style>
  <w:style w:type="paragraph" w:customStyle="1" w:styleId="85E6B05897D44DD89DE86045B4D114DE5">
    <w:name w:val="85E6B05897D44DD89DE86045B4D114DE5"/>
    <w:rsid w:val="00ED726F"/>
    <w:pPr>
      <w:spacing w:line="240" w:lineRule="auto"/>
      <w:jc w:val="both"/>
    </w:pPr>
    <w:rPr>
      <w:rFonts w:eastAsiaTheme="minorHAnsi"/>
      <w:lang w:eastAsia="en-US"/>
    </w:rPr>
  </w:style>
  <w:style w:type="paragraph" w:customStyle="1" w:styleId="9CBC3F7D8B4C445C83DDCC318ED5AD1B5">
    <w:name w:val="9CBC3F7D8B4C445C83DDCC318ED5AD1B5"/>
    <w:rsid w:val="00ED726F"/>
    <w:pPr>
      <w:spacing w:line="240" w:lineRule="auto"/>
      <w:jc w:val="both"/>
    </w:pPr>
    <w:rPr>
      <w:rFonts w:eastAsiaTheme="minorHAnsi"/>
      <w:lang w:eastAsia="en-US"/>
    </w:rPr>
  </w:style>
  <w:style w:type="paragraph" w:customStyle="1" w:styleId="3587147652E94653B890667A2B1FA37B5">
    <w:name w:val="3587147652E94653B890667A2B1FA37B5"/>
    <w:rsid w:val="00ED726F"/>
    <w:pPr>
      <w:spacing w:line="240" w:lineRule="auto"/>
      <w:jc w:val="both"/>
    </w:pPr>
    <w:rPr>
      <w:rFonts w:eastAsiaTheme="minorHAnsi"/>
      <w:lang w:eastAsia="en-US"/>
    </w:rPr>
  </w:style>
  <w:style w:type="paragraph" w:customStyle="1" w:styleId="1290FC03830B4B298402D105EFCA38AE5">
    <w:name w:val="1290FC03830B4B298402D105EFCA38AE5"/>
    <w:rsid w:val="00ED726F"/>
    <w:pPr>
      <w:spacing w:line="240" w:lineRule="auto"/>
      <w:jc w:val="both"/>
    </w:pPr>
    <w:rPr>
      <w:rFonts w:eastAsiaTheme="minorHAnsi"/>
      <w:lang w:eastAsia="en-US"/>
    </w:rPr>
  </w:style>
  <w:style w:type="paragraph" w:customStyle="1" w:styleId="8A0C627607A14900A5C116602B6BBAF85">
    <w:name w:val="8A0C627607A14900A5C116602B6BBAF85"/>
    <w:rsid w:val="00ED726F"/>
    <w:pPr>
      <w:spacing w:line="240" w:lineRule="auto"/>
      <w:jc w:val="both"/>
    </w:pPr>
    <w:rPr>
      <w:rFonts w:eastAsiaTheme="minorHAnsi"/>
      <w:lang w:eastAsia="en-US"/>
    </w:rPr>
  </w:style>
  <w:style w:type="paragraph" w:customStyle="1" w:styleId="1153F48AB0944778BDB3E10A38A98BC55">
    <w:name w:val="1153F48AB0944778BDB3E10A38A98BC55"/>
    <w:rsid w:val="00ED726F"/>
    <w:pPr>
      <w:spacing w:line="240" w:lineRule="auto"/>
      <w:jc w:val="both"/>
    </w:pPr>
    <w:rPr>
      <w:rFonts w:eastAsiaTheme="minorHAnsi"/>
      <w:lang w:eastAsia="en-US"/>
    </w:rPr>
  </w:style>
  <w:style w:type="paragraph" w:customStyle="1" w:styleId="6C09EC746FE545E89CDC2EE35017E39D5">
    <w:name w:val="6C09EC746FE545E89CDC2EE35017E39D5"/>
    <w:rsid w:val="00ED726F"/>
    <w:pPr>
      <w:spacing w:line="240" w:lineRule="auto"/>
      <w:jc w:val="both"/>
    </w:pPr>
    <w:rPr>
      <w:rFonts w:eastAsiaTheme="minorHAnsi"/>
      <w:lang w:eastAsia="en-US"/>
    </w:rPr>
  </w:style>
  <w:style w:type="paragraph" w:customStyle="1" w:styleId="D4CCD60A08B74F908347ACD72197A8F25">
    <w:name w:val="D4CCD60A08B74F908347ACD72197A8F25"/>
    <w:rsid w:val="00ED726F"/>
    <w:pPr>
      <w:spacing w:line="240" w:lineRule="auto"/>
      <w:jc w:val="both"/>
    </w:pPr>
    <w:rPr>
      <w:rFonts w:eastAsiaTheme="minorHAnsi"/>
      <w:lang w:eastAsia="en-US"/>
    </w:rPr>
  </w:style>
  <w:style w:type="paragraph" w:customStyle="1" w:styleId="C7406E7D979E4842ADC4D7DDDC10791A5">
    <w:name w:val="C7406E7D979E4842ADC4D7DDDC10791A5"/>
    <w:rsid w:val="00ED726F"/>
    <w:pPr>
      <w:spacing w:line="240" w:lineRule="auto"/>
      <w:jc w:val="both"/>
    </w:pPr>
    <w:rPr>
      <w:rFonts w:eastAsiaTheme="minorHAnsi"/>
      <w:lang w:eastAsia="en-US"/>
    </w:rPr>
  </w:style>
  <w:style w:type="paragraph" w:customStyle="1" w:styleId="1BB4AAA54D054811BD225FBDA91DC46B5">
    <w:name w:val="1BB4AAA54D054811BD225FBDA91DC46B5"/>
    <w:rsid w:val="00ED726F"/>
    <w:pPr>
      <w:spacing w:line="240" w:lineRule="auto"/>
      <w:jc w:val="both"/>
    </w:pPr>
    <w:rPr>
      <w:rFonts w:eastAsiaTheme="minorHAnsi"/>
      <w:lang w:eastAsia="en-US"/>
    </w:rPr>
  </w:style>
  <w:style w:type="paragraph" w:customStyle="1" w:styleId="4D48B2B0313F42EC99831D0C91C6D4ED5">
    <w:name w:val="4D48B2B0313F42EC99831D0C91C6D4ED5"/>
    <w:rsid w:val="00ED726F"/>
    <w:pPr>
      <w:spacing w:line="240" w:lineRule="auto"/>
      <w:ind w:left="720"/>
      <w:contextualSpacing/>
      <w:jc w:val="both"/>
    </w:pPr>
    <w:rPr>
      <w:rFonts w:eastAsiaTheme="minorHAnsi"/>
      <w:lang w:eastAsia="en-US"/>
    </w:rPr>
  </w:style>
  <w:style w:type="paragraph" w:customStyle="1" w:styleId="7A3B31C79F984167ABC6065B8CFC72AB3">
    <w:name w:val="7A3B31C79F984167ABC6065B8CFC72AB3"/>
    <w:rsid w:val="00ED726F"/>
    <w:pPr>
      <w:spacing w:line="240" w:lineRule="auto"/>
      <w:ind w:left="720"/>
      <w:contextualSpacing/>
      <w:jc w:val="both"/>
    </w:pPr>
    <w:rPr>
      <w:rFonts w:eastAsiaTheme="minorHAnsi"/>
      <w:lang w:eastAsia="en-US"/>
    </w:rPr>
  </w:style>
  <w:style w:type="paragraph" w:customStyle="1" w:styleId="89C801529F414453BE29DADD628DB18F5">
    <w:name w:val="89C801529F414453BE29DADD628DB18F5"/>
    <w:rsid w:val="00ED726F"/>
    <w:pPr>
      <w:spacing w:line="240" w:lineRule="auto"/>
      <w:ind w:left="720"/>
      <w:contextualSpacing/>
      <w:jc w:val="both"/>
    </w:pPr>
    <w:rPr>
      <w:rFonts w:eastAsiaTheme="minorHAnsi"/>
      <w:lang w:eastAsia="en-US"/>
    </w:rPr>
  </w:style>
  <w:style w:type="paragraph" w:customStyle="1" w:styleId="94F563FF8A144D8F8BC05AE15CC3FDF15">
    <w:name w:val="94F563FF8A144D8F8BC05AE15CC3FDF15"/>
    <w:rsid w:val="00ED726F"/>
    <w:pPr>
      <w:spacing w:line="240" w:lineRule="auto"/>
      <w:jc w:val="both"/>
    </w:pPr>
    <w:rPr>
      <w:rFonts w:eastAsiaTheme="minorHAnsi"/>
      <w:lang w:eastAsia="en-US"/>
    </w:rPr>
  </w:style>
  <w:style w:type="paragraph" w:customStyle="1" w:styleId="E7C3D587588A4A13BCDD457866E8D45C2">
    <w:name w:val="E7C3D587588A4A13BCDD457866E8D45C2"/>
    <w:rsid w:val="00ED726F"/>
    <w:pPr>
      <w:spacing w:line="240" w:lineRule="auto"/>
      <w:jc w:val="both"/>
    </w:pPr>
    <w:rPr>
      <w:rFonts w:eastAsiaTheme="minorHAnsi"/>
      <w:lang w:eastAsia="en-US"/>
    </w:rPr>
  </w:style>
  <w:style w:type="paragraph" w:customStyle="1" w:styleId="4EF266E7803D498D945A52DD49F6703A2">
    <w:name w:val="4EF266E7803D498D945A52DD49F6703A2"/>
    <w:rsid w:val="00ED726F"/>
    <w:pPr>
      <w:spacing w:line="240" w:lineRule="auto"/>
      <w:jc w:val="both"/>
    </w:pPr>
    <w:rPr>
      <w:rFonts w:eastAsiaTheme="minorHAnsi"/>
      <w:lang w:eastAsia="en-US"/>
    </w:rPr>
  </w:style>
  <w:style w:type="paragraph" w:customStyle="1" w:styleId="E4B7B83EAD0A444882283073464E2B752">
    <w:name w:val="E4B7B83EAD0A444882283073464E2B752"/>
    <w:rsid w:val="00ED726F"/>
    <w:pPr>
      <w:spacing w:line="240" w:lineRule="auto"/>
      <w:jc w:val="both"/>
    </w:pPr>
    <w:rPr>
      <w:rFonts w:eastAsiaTheme="minorHAnsi"/>
      <w:lang w:eastAsia="en-US"/>
    </w:rPr>
  </w:style>
  <w:style w:type="paragraph" w:customStyle="1" w:styleId="4D166FA84BA84CBF9431E81E169DBF662">
    <w:name w:val="4D166FA84BA84CBF9431E81E169DBF662"/>
    <w:rsid w:val="00ED726F"/>
    <w:pPr>
      <w:spacing w:line="240" w:lineRule="auto"/>
      <w:jc w:val="both"/>
    </w:pPr>
    <w:rPr>
      <w:rFonts w:eastAsiaTheme="minorHAnsi"/>
      <w:lang w:eastAsia="en-US"/>
    </w:rPr>
  </w:style>
  <w:style w:type="paragraph" w:customStyle="1" w:styleId="DBCB9208EE3E4CB2A76B8941883F30B22">
    <w:name w:val="DBCB9208EE3E4CB2A76B8941883F30B22"/>
    <w:rsid w:val="00ED726F"/>
    <w:pPr>
      <w:spacing w:line="240" w:lineRule="auto"/>
      <w:jc w:val="both"/>
    </w:pPr>
    <w:rPr>
      <w:rFonts w:eastAsiaTheme="minorHAnsi"/>
      <w:lang w:eastAsia="en-US"/>
    </w:rPr>
  </w:style>
  <w:style w:type="paragraph" w:customStyle="1" w:styleId="D5430799476649998131BFA44578C3D72">
    <w:name w:val="D5430799476649998131BFA44578C3D72"/>
    <w:rsid w:val="00ED726F"/>
    <w:pPr>
      <w:spacing w:line="240" w:lineRule="auto"/>
      <w:jc w:val="both"/>
    </w:pPr>
    <w:rPr>
      <w:rFonts w:eastAsiaTheme="minorHAnsi"/>
      <w:lang w:eastAsia="en-US"/>
    </w:rPr>
  </w:style>
  <w:style w:type="paragraph" w:customStyle="1" w:styleId="3721869B3F6444FFBEF702308C21C7412">
    <w:name w:val="3721869B3F6444FFBEF702308C21C7412"/>
    <w:rsid w:val="00ED726F"/>
    <w:pPr>
      <w:spacing w:line="240" w:lineRule="auto"/>
      <w:ind w:left="720"/>
      <w:contextualSpacing/>
      <w:jc w:val="both"/>
    </w:pPr>
    <w:rPr>
      <w:rFonts w:eastAsiaTheme="minorHAnsi"/>
      <w:lang w:eastAsia="en-US"/>
    </w:rPr>
  </w:style>
  <w:style w:type="paragraph" w:customStyle="1" w:styleId="760F650200E04813AADF6F009B406FE52">
    <w:name w:val="760F650200E04813AADF6F009B406FE52"/>
    <w:rsid w:val="00ED726F"/>
    <w:pPr>
      <w:spacing w:line="240" w:lineRule="auto"/>
      <w:ind w:left="720"/>
      <w:contextualSpacing/>
      <w:jc w:val="both"/>
    </w:pPr>
    <w:rPr>
      <w:rFonts w:eastAsiaTheme="minorHAnsi"/>
      <w:lang w:eastAsia="en-US"/>
    </w:rPr>
  </w:style>
  <w:style w:type="paragraph" w:customStyle="1" w:styleId="F4BE52EF3F344AA98C2258156CB0A0072">
    <w:name w:val="F4BE52EF3F344AA98C2258156CB0A0072"/>
    <w:rsid w:val="00ED726F"/>
    <w:pPr>
      <w:spacing w:line="240" w:lineRule="auto"/>
      <w:ind w:left="720"/>
      <w:contextualSpacing/>
      <w:jc w:val="both"/>
    </w:pPr>
    <w:rPr>
      <w:rFonts w:eastAsiaTheme="minorHAnsi"/>
      <w:lang w:eastAsia="en-US"/>
    </w:rPr>
  </w:style>
  <w:style w:type="paragraph" w:customStyle="1" w:styleId="C62E4637C30849C5AE1DC41AD99441BC2">
    <w:name w:val="C62E4637C30849C5AE1DC41AD99441BC2"/>
    <w:rsid w:val="00ED726F"/>
    <w:pPr>
      <w:spacing w:line="240" w:lineRule="auto"/>
      <w:ind w:left="720"/>
      <w:contextualSpacing/>
      <w:jc w:val="both"/>
    </w:pPr>
    <w:rPr>
      <w:rFonts w:eastAsiaTheme="minorHAnsi"/>
      <w:lang w:eastAsia="en-US"/>
    </w:rPr>
  </w:style>
  <w:style w:type="paragraph" w:customStyle="1" w:styleId="D67675F48F2F4C819E08663710AD0E0E1">
    <w:name w:val="D67675F48F2F4C819E08663710AD0E0E1"/>
    <w:rsid w:val="00ED726F"/>
    <w:pPr>
      <w:spacing w:line="240" w:lineRule="auto"/>
      <w:jc w:val="both"/>
    </w:pPr>
    <w:rPr>
      <w:rFonts w:eastAsiaTheme="minorHAnsi"/>
      <w:lang w:eastAsia="en-US"/>
    </w:rPr>
  </w:style>
  <w:style w:type="paragraph" w:customStyle="1" w:styleId="3997A41577F64FE4AD59190BCB14F0021">
    <w:name w:val="3997A41577F64FE4AD59190BCB14F0021"/>
    <w:rsid w:val="00ED726F"/>
    <w:pPr>
      <w:spacing w:line="240" w:lineRule="auto"/>
      <w:jc w:val="both"/>
    </w:pPr>
    <w:rPr>
      <w:rFonts w:eastAsiaTheme="minorHAnsi"/>
      <w:lang w:eastAsia="en-US"/>
    </w:rPr>
  </w:style>
  <w:style w:type="paragraph" w:customStyle="1" w:styleId="FA68F12D92DF46A5919748932643EDFE1">
    <w:name w:val="FA68F12D92DF46A5919748932643EDFE1"/>
    <w:rsid w:val="00ED726F"/>
    <w:pPr>
      <w:spacing w:line="240" w:lineRule="auto"/>
      <w:jc w:val="both"/>
    </w:pPr>
    <w:rPr>
      <w:rFonts w:eastAsiaTheme="minorHAnsi"/>
      <w:lang w:eastAsia="en-US"/>
    </w:rPr>
  </w:style>
  <w:style w:type="paragraph" w:customStyle="1" w:styleId="2618FF6F33C34F4B96352428C479DA381">
    <w:name w:val="2618FF6F33C34F4B96352428C479DA381"/>
    <w:rsid w:val="00ED726F"/>
    <w:pPr>
      <w:spacing w:line="240" w:lineRule="auto"/>
      <w:jc w:val="both"/>
    </w:pPr>
    <w:rPr>
      <w:rFonts w:eastAsiaTheme="minorHAnsi"/>
      <w:lang w:eastAsia="en-US"/>
    </w:rPr>
  </w:style>
  <w:style w:type="paragraph" w:customStyle="1" w:styleId="2DE5BDEAE4C7458F96B7D38AB5D82F441">
    <w:name w:val="2DE5BDEAE4C7458F96B7D38AB5D82F441"/>
    <w:rsid w:val="00ED726F"/>
    <w:pPr>
      <w:spacing w:line="240" w:lineRule="auto"/>
      <w:jc w:val="both"/>
    </w:pPr>
    <w:rPr>
      <w:rFonts w:eastAsiaTheme="minorHAnsi"/>
      <w:lang w:eastAsia="en-US"/>
    </w:rPr>
  </w:style>
  <w:style w:type="paragraph" w:customStyle="1" w:styleId="50FEEE7A7FE443B48489F143BD32CB9C1">
    <w:name w:val="50FEEE7A7FE443B48489F143BD32CB9C1"/>
    <w:rsid w:val="00ED726F"/>
    <w:pPr>
      <w:spacing w:line="240" w:lineRule="auto"/>
      <w:jc w:val="both"/>
    </w:pPr>
    <w:rPr>
      <w:rFonts w:eastAsiaTheme="minorHAnsi"/>
      <w:lang w:eastAsia="en-US"/>
    </w:rPr>
  </w:style>
  <w:style w:type="paragraph" w:customStyle="1" w:styleId="8153FA840F1D46F590AE76D14C0FD19E1">
    <w:name w:val="8153FA840F1D46F590AE76D14C0FD19E1"/>
    <w:rsid w:val="00ED726F"/>
    <w:pPr>
      <w:spacing w:line="240" w:lineRule="auto"/>
      <w:jc w:val="both"/>
    </w:pPr>
    <w:rPr>
      <w:rFonts w:eastAsiaTheme="minorHAnsi"/>
      <w:lang w:eastAsia="en-US"/>
    </w:rPr>
  </w:style>
  <w:style w:type="paragraph" w:customStyle="1" w:styleId="14AD6DD4F4FA4B1FBE10FAD24E39279C1">
    <w:name w:val="14AD6DD4F4FA4B1FBE10FAD24E39279C1"/>
    <w:rsid w:val="00ED726F"/>
    <w:pPr>
      <w:spacing w:line="240" w:lineRule="auto"/>
      <w:jc w:val="both"/>
    </w:pPr>
    <w:rPr>
      <w:rFonts w:eastAsiaTheme="minorHAnsi"/>
      <w:lang w:eastAsia="en-US"/>
    </w:rPr>
  </w:style>
  <w:style w:type="paragraph" w:customStyle="1" w:styleId="5B9CF0CD9A3F46AC8BEF33892BC7AF3C1">
    <w:name w:val="5B9CF0CD9A3F46AC8BEF33892BC7AF3C1"/>
    <w:rsid w:val="00ED726F"/>
    <w:pPr>
      <w:spacing w:line="240" w:lineRule="auto"/>
      <w:jc w:val="both"/>
    </w:pPr>
    <w:rPr>
      <w:rFonts w:eastAsiaTheme="minorHAnsi"/>
      <w:lang w:eastAsia="en-US"/>
    </w:rPr>
  </w:style>
  <w:style w:type="paragraph" w:customStyle="1" w:styleId="44929C100C494075B67B4C32D2A73CA11">
    <w:name w:val="44929C100C494075B67B4C32D2A73CA11"/>
    <w:rsid w:val="00ED726F"/>
    <w:pPr>
      <w:spacing w:line="240" w:lineRule="auto"/>
      <w:jc w:val="both"/>
    </w:pPr>
    <w:rPr>
      <w:rFonts w:eastAsiaTheme="minorHAnsi"/>
      <w:lang w:eastAsia="en-US"/>
    </w:rPr>
  </w:style>
  <w:style w:type="paragraph" w:customStyle="1" w:styleId="8CC20F76D27046259E15CA450D6BFDCC1">
    <w:name w:val="8CC20F76D27046259E15CA450D6BFDCC1"/>
    <w:rsid w:val="00ED726F"/>
    <w:pPr>
      <w:spacing w:line="240" w:lineRule="auto"/>
      <w:jc w:val="both"/>
    </w:pPr>
    <w:rPr>
      <w:rFonts w:eastAsiaTheme="minorHAnsi"/>
      <w:lang w:eastAsia="en-US"/>
    </w:rPr>
  </w:style>
  <w:style w:type="paragraph" w:customStyle="1" w:styleId="1075D16DC7884377A4C45D1B21CD2E881">
    <w:name w:val="1075D16DC7884377A4C45D1B21CD2E881"/>
    <w:rsid w:val="00ED726F"/>
    <w:pPr>
      <w:spacing w:line="240" w:lineRule="auto"/>
      <w:jc w:val="both"/>
    </w:pPr>
    <w:rPr>
      <w:rFonts w:eastAsiaTheme="minorHAnsi"/>
      <w:lang w:eastAsia="en-US"/>
    </w:rPr>
  </w:style>
  <w:style w:type="paragraph" w:customStyle="1" w:styleId="FA2C80B917154CDF85E9D1534ABA58411">
    <w:name w:val="FA2C80B917154CDF85E9D1534ABA58411"/>
    <w:rsid w:val="00ED726F"/>
    <w:pPr>
      <w:spacing w:line="240" w:lineRule="auto"/>
      <w:jc w:val="both"/>
    </w:pPr>
    <w:rPr>
      <w:rFonts w:eastAsiaTheme="minorHAnsi"/>
      <w:lang w:eastAsia="en-US"/>
    </w:rPr>
  </w:style>
  <w:style w:type="paragraph" w:customStyle="1" w:styleId="047C86FB9A5D4B55A779D95CF0142DA71">
    <w:name w:val="047C86FB9A5D4B55A779D95CF0142DA71"/>
    <w:rsid w:val="00ED726F"/>
    <w:pPr>
      <w:spacing w:line="240" w:lineRule="auto"/>
      <w:jc w:val="both"/>
    </w:pPr>
    <w:rPr>
      <w:rFonts w:eastAsiaTheme="minorHAnsi"/>
      <w:lang w:eastAsia="en-US"/>
    </w:rPr>
  </w:style>
  <w:style w:type="paragraph" w:customStyle="1" w:styleId="ADB2B96D52334F56B6F9DAF326B2A9011">
    <w:name w:val="ADB2B96D52334F56B6F9DAF326B2A9011"/>
    <w:rsid w:val="00ED726F"/>
    <w:pPr>
      <w:spacing w:line="240" w:lineRule="auto"/>
      <w:jc w:val="both"/>
    </w:pPr>
    <w:rPr>
      <w:rFonts w:eastAsiaTheme="minorHAnsi"/>
      <w:lang w:eastAsia="en-US"/>
    </w:rPr>
  </w:style>
  <w:style w:type="paragraph" w:customStyle="1" w:styleId="6CBEA2DA173D4B49ABF54947C644C9931">
    <w:name w:val="6CBEA2DA173D4B49ABF54947C644C9931"/>
    <w:rsid w:val="00ED726F"/>
    <w:pPr>
      <w:spacing w:line="240" w:lineRule="auto"/>
      <w:jc w:val="both"/>
    </w:pPr>
    <w:rPr>
      <w:rFonts w:eastAsiaTheme="minorHAnsi"/>
      <w:lang w:eastAsia="en-US"/>
    </w:rPr>
  </w:style>
  <w:style w:type="paragraph" w:customStyle="1" w:styleId="A5AF8EC9DC4D4E6AA249EEF098FFB8781">
    <w:name w:val="A5AF8EC9DC4D4E6AA249EEF098FFB8781"/>
    <w:rsid w:val="00ED726F"/>
    <w:pPr>
      <w:spacing w:line="240" w:lineRule="auto"/>
      <w:jc w:val="both"/>
    </w:pPr>
    <w:rPr>
      <w:rFonts w:eastAsiaTheme="minorHAnsi"/>
      <w:lang w:eastAsia="en-US"/>
    </w:rPr>
  </w:style>
  <w:style w:type="paragraph" w:customStyle="1" w:styleId="1AA81DBE097E45568E923B499D329A0F1">
    <w:name w:val="1AA81DBE097E45568E923B499D329A0F1"/>
    <w:rsid w:val="00ED726F"/>
    <w:pPr>
      <w:spacing w:line="240" w:lineRule="auto"/>
      <w:jc w:val="both"/>
    </w:pPr>
    <w:rPr>
      <w:rFonts w:eastAsiaTheme="minorHAnsi"/>
      <w:lang w:eastAsia="en-US"/>
    </w:rPr>
  </w:style>
  <w:style w:type="paragraph" w:customStyle="1" w:styleId="FF86CCAA9E854D51AA0E2E0AF8FFEADE1">
    <w:name w:val="FF86CCAA9E854D51AA0E2E0AF8FFEADE1"/>
    <w:rsid w:val="00ED726F"/>
    <w:pPr>
      <w:spacing w:line="240" w:lineRule="auto"/>
      <w:jc w:val="both"/>
    </w:pPr>
    <w:rPr>
      <w:rFonts w:eastAsiaTheme="minorHAnsi"/>
      <w:lang w:eastAsia="en-US"/>
    </w:rPr>
  </w:style>
  <w:style w:type="paragraph" w:customStyle="1" w:styleId="EB0D7716D88F44BAA4C73C57F04D65831">
    <w:name w:val="EB0D7716D88F44BAA4C73C57F04D65831"/>
    <w:rsid w:val="00ED726F"/>
    <w:pPr>
      <w:spacing w:line="240" w:lineRule="auto"/>
      <w:jc w:val="both"/>
    </w:pPr>
    <w:rPr>
      <w:rFonts w:eastAsiaTheme="minorHAnsi"/>
      <w:lang w:eastAsia="en-US"/>
    </w:rPr>
  </w:style>
  <w:style w:type="paragraph" w:customStyle="1" w:styleId="1FAA790E110141B98AAC12D71A02F2021">
    <w:name w:val="1FAA790E110141B98AAC12D71A02F2021"/>
    <w:rsid w:val="00ED726F"/>
    <w:pPr>
      <w:spacing w:line="240" w:lineRule="auto"/>
      <w:jc w:val="both"/>
    </w:pPr>
    <w:rPr>
      <w:rFonts w:eastAsiaTheme="minorHAnsi"/>
      <w:lang w:eastAsia="en-US"/>
    </w:rPr>
  </w:style>
  <w:style w:type="paragraph" w:customStyle="1" w:styleId="81255C002C10432E931A00B0151458091">
    <w:name w:val="81255C002C10432E931A00B0151458091"/>
    <w:rsid w:val="00ED726F"/>
    <w:pPr>
      <w:spacing w:line="240" w:lineRule="auto"/>
      <w:jc w:val="both"/>
    </w:pPr>
    <w:rPr>
      <w:rFonts w:eastAsiaTheme="minorHAnsi"/>
      <w:lang w:eastAsia="en-US"/>
    </w:rPr>
  </w:style>
  <w:style w:type="paragraph" w:customStyle="1" w:styleId="0F1C97EB9AF4444991C92A4A70BB85501">
    <w:name w:val="0F1C97EB9AF4444991C92A4A70BB85501"/>
    <w:rsid w:val="00ED726F"/>
    <w:pPr>
      <w:spacing w:line="240" w:lineRule="auto"/>
      <w:jc w:val="both"/>
    </w:pPr>
    <w:rPr>
      <w:rFonts w:eastAsiaTheme="minorHAnsi"/>
      <w:lang w:eastAsia="en-US"/>
    </w:rPr>
  </w:style>
  <w:style w:type="paragraph" w:customStyle="1" w:styleId="9F6C627D56AD4A64801E90D13CDCCE541">
    <w:name w:val="9F6C627D56AD4A64801E90D13CDCCE541"/>
    <w:rsid w:val="00ED726F"/>
    <w:pPr>
      <w:spacing w:line="240" w:lineRule="auto"/>
      <w:jc w:val="both"/>
    </w:pPr>
    <w:rPr>
      <w:rFonts w:eastAsiaTheme="minorHAnsi"/>
      <w:lang w:eastAsia="en-US"/>
    </w:rPr>
  </w:style>
  <w:style w:type="paragraph" w:customStyle="1" w:styleId="D5CDCB5885E645A780229FCCA4B0CAE01">
    <w:name w:val="D5CDCB5885E645A780229FCCA4B0CAE01"/>
    <w:rsid w:val="00ED726F"/>
    <w:pPr>
      <w:spacing w:line="240" w:lineRule="auto"/>
      <w:jc w:val="both"/>
    </w:pPr>
    <w:rPr>
      <w:rFonts w:eastAsiaTheme="minorHAnsi"/>
      <w:lang w:eastAsia="en-US"/>
    </w:rPr>
  </w:style>
  <w:style w:type="paragraph" w:customStyle="1" w:styleId="BA8410E07AA246FFA0D99F55A9C49A651">
    <w:name w:val="BA8410E07AA246FFA0D99F55A9C49A651"/>
    <w:rsid w:val="00ED726F"/>
    <w:pPr>
      <w:spacing w:line="240" w:lineRule="auto"/>
      <w:jc w:val="both"/>
    </w:pPr>
    <w:rPr>
      <w:rFonts w:eastAsiaTheme="minorHAnsi"/>
      <w:lang w:eastAsia="en-US"/>
    </w:rPr>
  </w:style>
  <w:style w:type="paragraph" w:customStyle="1" w:styleId="B736204FD93245B0B4976B760F77DA841">
    <w:name w:val="B736204FD93245B0B4976B760F77DA841"/>
    <w:rsid w:val="00ED726F"/>
    <w:pPr>
      <w:spacing w:line="240" w:lineRule="auto"/>
      <w:jc w:val="both"/>
    </w:pPr>
    <w:rPr>
      <w:rFonts w:eastAsiaTheme="minorHAnsi"/>
      <w:lang w:eastAsia="en-US"/>
    </w:rPr>
  </w:style>
  <w:style w:type="paragraph" w:customStyle="1" w:styleId="CC7987BA556A46BC85651B902D71F7871">
    <w:name w:val="CC7987BA556A46BC85651B902D71F7871"/>
    <w:rsid w:val="00ED726F"/>
    <w:pPr>
      <w:spacing w:line="240" w:lineRule="auto"/>
      <w:jc w:val="both"/>
    </w:pPr>
    <w:rPr>
      <w:rFonts w:eastAsiaTheme="minorHAnsi"/>
      <w:lang w:eastAsia="en-US"/>
    </w:rPr>
  </w:style>
  <w:style w:type="paragraph" w:customStyle="1" w:styleId="81FD99FEB67F455E8AB5B1CEF6B276DD1">
    <w:name w:val="81FD99FEB67F455E8AB5B1CEF6B276DD1"/>
    <w:rsid w:val="00ED726F"/>
    <w:pPr>
      <w:spacing w:line="240" w:lineRule="auto"/>
      <w:jc w:val="both"/>
    </w:pPr>
    <w:rPr>
      <w:rFonts w:eastAsiaTheme="minorHAnsi"/>
      <w:lang w:eastAsia="en-US"/>
    </w:rPr>
  </w:style>
  <w:style w:type="paragraph" w:customStyle="1" w:styleId="B08C3DCEB3D44D69ABE309E0B0CACF881">
    <w:name w:val="B08C3DCEB3D44D69ABE309E0B0CACF881"/>
    <w:rsid w:val="00ED726F"/>
    <w:pPr>
      <w:spacing w:line="240" w:lineRule="auto"/>
      <w:jc w:val="both"/>
    </w:pPr>
    <w:rPr>
      <w:rFonts w:eastAsiaTheme="minorHAnsi"/>
      <w:lang w:eastAsia="en-US"/>
    </w:rPr>
  </w:style>
  <w:style w:type="paragraph" w:customStyle="1" w:styleId="C59E380D75FA4E26AB5D03B82967E1FC1">
    <w:name w:val="C59E380D75FA4E26AB5D03B82967E1FC1"/>
    <w:rsid w:val="00ED726F"/>
    <w:pPr>
      <w:spacing w:line="240" w:lineRule="auto"/>
      <w:jc w:val="both"/>
    </w:pPr>
    <w:rPr>
      <w:rFonts w:eastAsiaTheme="minorHAnsi"/>
      <w:lang w:eastAsia="en-US"/>
    </w:rPr>
  </w:style>
  <w:style w:type="paragraph" w:customStyle="1" w:styleId="BD530FF254CD421C9F0E74C00891BAB51">
    <w:name w:val="BD530FF254CD421C9F0E74C00891BAB51"/>
    <w:rsid w:val="00ED726F"/>
    <w:pPr>
      <w:spacing w:line="240" w:lineRule="auto"/>
      <w:jc w:val="both"/>
    </w:pPr>
    <w:rPr>
      <w:rFonts w:eastAsiaTheme="minorHAnsi"/>
      <w:lang w:eastAsia="en-US"/>
    </w:rPr>
  </w:style>
  <w:style w:type="paragraph" w:customStyle="1" w:styleId="5B8A3C74051740EF8BD600AC30E838A61">
    <w:name w:val="5B8A3C74051740EF8BD600AC30E838A61"/>
    <w:rsid w:val="00ED726F"/>
    <w:pPr>
      <w:spacing w:line="240" w:lineRule="auto"/>
      <w:jc w:val="both"/>
    </w:pPr>
    <w:rPr>
      <w:rFonts w:eastAsiaTheme="minorHAnsi"/>
      <w:lang w:eastAsia="en-US"/>
    </w:rPr>
  </w:style>
  <w:style w:type="paragraph" w:customStyle="1" w:styleId="49F4E3B5F9FF4A1E9130EAC897F902B81">
    <w:name w:val="49F4E3B5F9FF4A1E9130EAC897F902B81"/>
    <w:rsid w:val="00ED726F"/>
    <w:pPr>
      <w:spacing w:line="240" w:lineRule="auto"/>
      <w:jc w:val="both"/>
    </w:pPr>
    <w:rPr>
      <w:rFonts w:eastAsiaTheme="minorHAnsi"/>
      <w:lang w:eastAsia="en-US"/>
    </w:rPr>
  </w:style>
  <w:style w:type="paragraph" w:customStyle="1" w:styleId="16D9CB8C58634A96AEDC07085B69DF801">
    <w:name w:val="16D9CB8C58634A96AEDC07085B69DF801"/>
    <w:rsid w:val="00ED726F"/>
    <w:pPr>
      <w:spacing w:line="240" w:lineRule="auto"/>
      <w:jc w:val="both"/>
    </w:pPr>
    <w:rPr>
      <w:rFonts w:eastAsiaTheme="minorHAnsi"/>
      <w:lang w:eastAsia="en-US"/>
    </w:rPr>
  </w:style>
  <w:style w:type="paragraph" w:customStyle="1" w:styleId="A928CB11C9DA44C4A307EC9B43C6DEE81">
    <w:name w:val="A928CB11C9DA44C4A307EC9B43C6DEE81"/>
    <w:rsid w:val="00ED726F"/>
    <w:pPr>
      <w:spacing w:line="240" w:lineRule="auto"/>
      <w:jc w:val="both"/>
    </w:pPr>
    <w:rPr>
      <w:rFonts w:eastAsiaTheme="minorHAnsi"/>
      <w:lang w:eastAsia="en-US"/>
    </w:rPr>
  </w:style>
  <w:style w:type="paragraph" w:customStyle="1" w:styleId="8DEF0DEB871C428381A35E086131DB3D1">
    <w:name w:val="8DEF0DEB871C428381A35E086131DB3D1"/>
    <w:rsid w:val="00ED726F"/>
    <w:pPr>
      <w:spacing w:line="240" w:lineRule="auto"/>
      <w:jc w:val="both"/>
    </w:pPr>
    <w:rPr>
      <w:rFonts w:eastAsiaTheme="minorHAnsi"/>
      <w:lang w:eastAsia="en-US"/>
    </w:rPr>
  </w:style>
  <w:style w:type="paragraph" w:customStyle="1" w:styleId="1D61C8AE89BB4C3EA9E61978A0BA18E91">
    <w:name w:val="1D61C8AE89BB4C3EA9E61978A0BA18E91"/>
    <w:rsid w:val="00ED726F"/>
    <w:pPr>
      <w:spacing w:line="240" w:lineRule="auto"/>
      <w:jc w:val="both"/>
    </w:pPr>
    <w:rPr>
      <w:rFonts w:eastAsiaTheme="minorHAnsi"/>
      <w:lang w:eastAsia="en-US"/>
    </w:rPr>
  </w:style>
  <w:style w:type="paragraph" w:customStyle="1" w:styleId="095ECAE5435A4FFAB6464B2DF1771EF01">
    <w:name w:val="095ECAE5435A4FFAB6464B2DF1771EF01"/>
    <w:rsid w:val="00ED726F"/>
    <w:pPr>
      <w:spacing w:line="240" w:lineRule="auto"/>
      <w:jc w:val="both"/>
    </w:pPr>
    <w:rPr>
      <w:rFonts w:eastAsiaTheme="minorHAnsi"/>
      <w:lang w:eastAsia="en-US"/>
    </w:rPr>
  </w:style>
  <w:style w:type="paragraph" w:customStyle="1" w:styleId="43D5B69F6B7345A88595873E9A07522C1">
    <w:name w:val="43D5B69F6B7345A88595873E9A07522C1"/>
    <w:rsid w:val="00ED726F"/>
    <w:pPr>
      <w:spacing w:line="240" w:lineRule="auto"/>
      <w:jc w:val="both"/>
    </w:pPr>
    <w:rPr>
      <w:rFonts w:eastAsiaTheme="minorHAnsi"/>
      <w:lang w:eastAsia="en-US"/>
    </w:rPr>
  </w:style>
  <w:style w:type="paragraph" w:customStyle="1" w:styleId="5697F6EA5DBD4B868709700478BE398B1">
    <w:name w:val="5697F6EA5DBD4B868709700478BE398B1"/>
    <w:rsid w:val="00ED726F"/>
    <w:pPr>
      <w:spacing w:line="240" w:lineRule="auto"/>
      <w:ind w:left="720"/>
      <w:contextualSpacing/>
      <w:jc w:val="both"/>
    </w:pPr>
    <w:rPr>
      <w:rFonts w:eastAsiaTheme="minorHAnsi"/>
      <w:lang w:eastAsia="en-US"/>
    </w:rPr>
  </w:style>
  <w:style w:type="paragraph" w:customStyle="1" w:styleId="159833B0D79A416D94D15BF1F3F334751">
    <w:name w:val="159833B0D79A416D94D15BF1F3F334751"/>
    <w:rsid w:val="00ED726F"/>
    <w:pPr>
      <w:spacing w:line="240" w:lineRule="auto"/>
      <w:ind w:left="720"/>
      <w:contextualSpacing/>
      <w:jc w:val="both"/>
    </w:pPr>
    <w:rPr>
      <w:rFonts w:eastAsiaTheme="minorHAnsi"/>
      <w:lang w:eastAsia="en-US"/>
    </w:rPr>
  </w:style>
  <w:style w:type="paragraph" w:customStyle="1" w:styleId="CC0E5CD07C7347C9989DD758C376FF9B1">
    <w:name w:val="CC0E5CD07C7347C9989DD758C376FF9B1"/>
    <w:rsid w:val="00ED726F"/>
    <w:pPr>
      <w:spacing w:line="240" w:lineRule="auto"/>
      <w:ind w:left="720"/>
      <w:contextualSpacing/>
      <w:jc w:val="both"/>
    </w:pPr>
    <w:rPr>
      <w:rFonts w:eastAsiaTheme="minorHAnsi"/>
      <w:lang w:eastAsia="en-US"/>
    </w:rPr>
  </w:style>
  <w:style w:type="paragraph" w:customStyle="1" w:styleId="494C3224057A4E91BEC049FF99950DED1">
    <w:name w:val="494C3224057A4E91BEC049FF99950DED1"/>
    <w:rsid w:val="00ED726F"/>
    <w:pPr>
      <w:spacing w:line="240" w:lineRule="auto"/>
      <w:ind w:left="720"/>
      <w:contextualSpacing/>
      <w:jc w:val="both"/>
    </w:pPr>
    <w:rPr>
      <w:rFonts w:eastAsiaTheme="minorHAnsi"/>
      <w:lang w:eastAsia="en-US"/>
    </w:rPr>
  </w:style>
  <w:style w:type="paragraph" w:customStyle="1" w:styleId="3F2ED2DD041B42F6AF2BF1B6B7537C9E1">
    <w:name w:val="3F2ED2DD041B42F6AF2BF1B6B7537C9E1"/>
    <w:rsid w:val="00ED726F"/>
    <w:pPr>
      <w:spacing w:line="240" w:lineRule="auto"/>
      <w:jc w:val="both"/>
    </w:pPr>
    <w:rPr>
      <w:rFonts w:eastAsiaTheme="minorHAnsi"/>
      <w:lang w:eastAsia="en-US"/>
    </w:rPr>
  </w:style>
  <w:style w:type="paragraph" w:customStyle="1" w:styleId="46583B57FA6E4464992FAEA0B33C64C9">
    <w:name w:val="46583B57FA6E4464992FAEA0B33C64C9"/>
    <w:rsid w:val="00ED726F"/>
  </w:style>
  <w:style w:type="paragraph" w:customStyle="1" w:styleId="E1E24F72C88B49EFA011DA0824448A5C">
    <w:name w:val="E1E24F72C88B49EFA011DA0824448A5C"/>
    <w:rsid w:val="00ED726F"/>
  </w:style>
  <w:style w:type="paragraph" w:customStyle="1" w:styleId="60AF314531BE4495BA37E3B2F7DDDD56">
    <w:name w:val="60AF314531BE4495BA37E3B2F7DDDD56"/>
    <w:rsid w:val="00EF7B35"/>
    <w:pPr>
      <w:spacing w:line="240" w:lineRule="auto"/>
      <w:jc w:val="both"/>
    </w:pPr>
    <w:rPr>
      <w:rFonts w:eastAsiaTheme="minorHAnsi"/>
      <w:lang w:eastAsia="en-US"/>
    </w:rPr>
  </w:style>
  <w:style w:type="paragraph" w:customStyle="1" w:styleId="D65E36B0941B4CAFAA9E79A0B7BB03256">
    <w:name w:val="D65E36B0941B4CAFAA9E79A0B7BB03256"/>
    <w:rsid w:val="00EF7B35"/>
    <w:pPr>
      <w:spacing w:line="240" w:lineRule="auto"/>
      <w:jc w:val="both"/>
    </w:pPr>
    <w:rPr>
      <w:rFonts w:eastAsiaTheme="minorHAnsi"/>
      <w:lang w:eastAsia="en-US"/>
    </w:rPr>
  </w:style>
  <w:style w:type="paragraph" w:customStyle="1" w:styleId="DB6C71C139D94F27ADF9AB7CEE19DDC68">
    <w:name w:val="DB6C71C139D94F27ADF9AB7CEE19DDC68"/>
    <w:rsid w:val="00EF7B35"/>
    <w:pPr>
      <w:spacing w:line="240" w:lineRule="auto"/>
      <w:jc w:val="both"/>
    </w:pPr>
    <w:rPr>
      <w:rFonts w:eastAsiaTheme="minorHAnsi"/>
      <w:lang w:eastAsia="en-US"/>
    </w:rPr>
  </w:style>
  <w:style w:type="paragraph" w:customStyle="1" w:styleId="D4F920CC1E134604A502CC5CFCAD9BA76">
    <w:name w:val="D4F920CC1E134604A502CC5CFCAD9BA76"/>
    <w:rsid w:val="00EF7B35"/>
    <w:pPr>
      <w:spacing w:line="240" w:lineRule="auto"/>
      <w:jc w:val="both"/>
    </w:pPr>
    <w:rPr>
      <w:rFonts w:eastAsiaTheme="minorHAnsi"/>
      <w:lang w:eastAsia="en-US"/>
    </w:rPr>
  </w:style>
  <w:style w:type="paragraph" w:customStyle="1" w:styleId="731CEE08DAD841D49E88A4A1F6F756FA6">
    <w:name w:val="731CEE08DAD841D49E88A4A1F6F756FA6"/>
    <w:rsid w:val="00EF7B35"/>
    <w:pPr>
      <w:spacing w:line="240" w:lineRule="auto"/>
      <w:jc w:val="both"/>
    </w:pPr>
    <w:rPr>
      <w:rFonts w:eastAsiaTheme="minorHAnsi"/>
      <w:lang w:eastAsia="en-US"/>
    </w:rPr>
  </w:style>
  <w:style w:type="paragraph" w:customStyle="1" w:styleId="F8978E97E27348538E075E3083B688716">
    <w:name w:val="F8978E97E27348538E075E3083B688716"/>
    <w:rsid w:val="00EF7B35"/>
    <w:pPr>
      <w:spacing w:line="240" w:lineRule="auto"/>
      <w:jc w:val="both"/>
    </w:pPr>
    <w:rPr>
      <w:rFonts w:eastAsiaTheme="minorHAnsi"/>
      <w:lang w:eastAsia="en-US"/>
    </w:rPr>
  </w:style>
  <w:style w:type="paragraph" w:customStyle="1" w:styleId="61295C2688EA4C9F872BBB7BE6F5C8676">
    <w:name w:val="61295C2688EA4C9F872BBB7BE6F5C8676"/>
    <w:rsid w:val="00EF7B35"/>
    <w:pPr>
      <w:spacing w:line="240" w:lineRule="auto"/>
      <w:jc w:val="both"/>
    </w:pPr>
    <w:rPr>
      <w:rFonts w:eastAsiaTheme="minorHAnsi"/>
      <w:lang w:eastAsia="en-US"/>
    </w:rPr>
  </w:style>
  <w:style w:type="paragraph" w:customStyle="1" w:styleId="F02E93414BE0437BA969D9AC95DAE40C5">
    <w:name w:val="F02E93414BE0437BA969D9AC95DAE40C5"/>
    <w:rsid w:val="00EF7B35"/>
    <w:pPr>
      <w:spacing w:line="240" w:lineRule="auto"/>
      <w:ind w:left="720"/>
      <w:contextualSpacing/>
      <w:jc w:val="both"/>
    </w:pPr>
    <w:rPr>
      <w:rFonts w:eastAsiaTheme="minorHAnsi"/>
      <w:lang w:eastAsia="en-US"/>
    </w:rPr>
  </w:style>
  <w:style w:type="paragraph" w:customStyle="1" w:styleId="D4E7843E3991468187E9E5A08153D7EE6">
    <w:name w:val="D4E7843E3991468187E9E5A08153D7EE6"/>
    <w:rsid w:val="00EF7B35"/>
    <w:pPr>
      <w:spacing w:line="240" w:lineRule="auto"/>
      <w:ind w:left="720"/>
      <w:contextualSpacing/>
      <w:jc w:val="both"/>
    </w:pPr>
    <w:rPr>
      <w:rFonts w:eastAsiaTheme="minorHAnsi"/>
      <w:lang w:eastAsia="en-US"/>
    </w:rPr>
  </w:style>
  <w:style w:type="paragraph" w:customStyle="1" w:styleId="3F0FD6CE28034AB2B1DBBF0C60BCC0BE6">
    <w:name w:val="3F0FD6CE28034AB2B1DBBF0C60BCC0BE6"/>
    <w:rsid w:val="00EF7B35"/>
    <w:pPr>
      <w:spacing w:line="240" w:lineRule="auto"/>
      <w:ind w:left="720"/>
      <w:contextualSpacing/>
      <w:jc w:val="both"/>
    </w:pPr>
    <w:rPr>
      <w:rFonts w:eastAsiaTheme="minorHAnsi"/>
      <w:lang w:eastAsia="en-US"/>
    </w:rPr>
  </w:style>
  <w:style w:type="paragraph" w:customStyle="1" w:styleId="15087893A25B4647BE8DDD87B853EF6E2">
    <w:name w:val="15087893A25B4647BE8DDD87B853EF6E2"/>
    <w:rsid w:val="00EF7B35"/>
    <w:pPr>
      <w:spacing w:line="240" w:lineRule="auto"/>
      <w:ind w:left="720"/>
      <w:contextualSpacing/>
      <w:jc w:val="both"/>
    </w:pPr>
    <w:rPr>
      <w:rFonts w:eastAsiaTheme="minorHAnsi"/>
      <w:lang w:eastAsia="en-US"/>
    </w:rPr>
  </w:style>
  <w:style w:type="paragraph" w:customStyle="1" w:styleId="09AE4FF336FC4A8683FFC82A11BAF31C2">
    <w:name w:val="09AE4FF336FC4A8683FFC82A11BAF31C2"/>
    <w:rsid w:val="00EF7B35"/>
    <w:pPr>
      <w:spacing w:line="240" w:lineRule="auto"/>
      <w:jc w:val="both"/>
    </w:pPr>
    <w:rPr>
      <w:rFonts w:eastAsiaTheme="minorHAnsi"/>
      <w:lang w:eastAsia="en-US"/>
    </w:rPr>
  </w:style>
  <w:style w:type="paragraph" w:customStyle="1" w:styleId="BCA9FBB25C6542E5807BD14114A3040F6">
    <w:name w:val="BCA9FBB25C6542E5807BD14114A3040F6"/>
    <w:rsid w:val="00EF7B35"/>
    <w:pPr>
      <w:spacing w:line="240" w:lineRule="auto"/>
      <w:ind w:left="720"/>
      <w:contextualSpacing/>
      <w:jc w:val="both"/>
    </w:pPr>
    <w:rPr>
      <w:rFonts w:eastAsiaTheme="minorHAnsi"/>
      <w:lang w:eastAsia="en-US"/>
    </w:rPr>
  </w:style>
  <w:style w:type="paragraph" w:customStyle="1" w:styleId="B239626E732D4094A7B8AD352E11398A5">
    <w:name w:val="B239626E732D4094A7B8AD352E11398A5"/>
    <w:rsid w:val="00EF7B35"/>
    <w:pPr>
      <w:spacing w:line="240" w:lineRule="auto"/>
      <w:jc w:val="both"/>
    </w:pPr>
    <w:rPr>
      <w:rFonts w:eastAsiaTheme="minorHAnsi"/>
      <w:lang w:eastAsia="en-US"/>
    </w:rPr>
  </w:style>
  <w:style w:type="paragraph" w:customStyle="1" w:styleId="039816096F1046FD83D83FFD7C2F64995">
    <w:name w:val="039816096F1046FD83D83FFD7C2F64995"/>
    <w:rsid w:val="00EF7B35"/>
    <w:pPr>
      <w:spacing w:line="240" w:lineRule="auto"/>
      <w:jc w:val="both"/>
    </w:pPr>
    <w:rPr>
      <w:rFonts w:eastAsiaTheme="minorHAnsi"/>
      <w:lang w:eastAsia="en-US"/>
    </w:rPr>
  </w:style>
  <w:style w:type="paragraph" w:customStyle="1" w:styleId="7A14A803DC8D4FFC8FDDE56430D8DB235">
    <w:name w:val="7A14A803DC8D4FFC8FDDE56430D8DB235"/>
    <w:rsid w:val="00EF7B35"/>
    <w:pPr>
      <w:spacing w:line="240" w:lineRule="auto"/>
      <w:jc w:val="both"/>
    </w:pPr>
    <w:rPr>
      <w:rFonts w:eastAsiaTheme="minorHAnsi"/>
      <w:lang w:eastAsia="en-US"/>
    </w:rPr>
  </w:style>
  <w:style w:type="paragraph" w:customStyle="1" w:styleId="E261125A385649E09627778E29F8C5504">
    <w:name w:val="E261125A385649E09627778E29F8C5504"/>
    <w:rsid w:val="00EF7B35"/>
    <w:pPr>
      <w:spacing w:line="240" w:lineRule="auto"/>
      <w:jc w:val="both"/>
    </w:pPr>
    <w:rPr>
      <w:rFonts w:eastAsiaTheme="minorHAnsi"/>
      <w:lang w:eastAsia="en-US"/>
    </w:rPr>
  </w:style>
  <w:style w:type="paragraph" w:customStyle="1" w:styleId="78AC0799DFD84EBA905DC557392571806">
    <w:name w:val="78AC0799DFD84EBA905DC557392571806"/>
    <w:rsid w:val="00EF7B35"/>
    <w:pPr>
      <w:spacing w:line="240" w:lineRule="auto"/>
      <w:jc w:val="both"/>
    </w:pPr>
    <w:rPr>
      <w:rFonts w:eastAsiaTheme="minorHAnsi"/>
      <w:lang w:eastAsia="en-US"/>
    </w:rPr>
  </w:style>
  <w:style w:type="paragraph" w:customStyle="1" w:styleId="9849E19F9BFF437B98231C96CA31070A6">
    <w:name w:val="9849E19F9BFF437B98231C96CA31070A6"/>
    <w:rsid w:val="00EF7B35"/>
    <w:pPr>
      <w:spacing w:line="240" w:lineRule="auto"/>
      <w:jc w:val="both"/>
    </w:pPr>
    <w:rPr>
      <w:rFonts w:eastAsiaTheme="minorHAnsi"/>
      <w:lang w:eastAsia="en-US"/>
    </w:rPr>
  </w:style>
  <w:style w:type="paragraph" w:customStyle="1" w:styleId="94EBF3F11BD04BF98AEF616E7978974F6">
    <w:name w:val="94EBF3F11BD04BF98AEF616E7978974F6"/>
    <w:rsid w:val="00EF7B35"/>
    <w:pPr>
      <w:spacing w:line="240" w:lineRule="auto"/>
      <w:jc w:val="both"/>
    </w:pPr>
    <w:rPr>
      <w:rFonts w:eastAsiaTheme="minorHAnsi"/>
      <w:lang w:eastAsia="en-US"/>
    </w:rPr>
  </w:style>
  <w:style w:type="paragraph" w:customStyle="1" w:styleId="06049A8359E24C8F8AB6135E4EB4AE1E6">
    <w:name w:val="06049A8359E24C8F8AB6135E4EB4AE1E6"/>
    <w:rsid w:val="00EF7B35"/>
    <w:pPr>
      <w:spacing w:line="240" w:lineRule="auto"/>
      <w:jc w:val="both"/>
    </w:pPr>
    <w:rPr>
      <w:rFonts w:eastAsiaTheme="minorHAnsi"/>
      <w:lang w:eastAsia="en-US"/>
    </w:rPr>
  </w:style>
  <w:style w:type="paragraph" w:customStyle="1" w:styleId="CF98C0C89BFC4D1196D735DCB3582BD46">
    <w:name w:val="CF98C0C89BFC4D1196D735DCB3582BD46"/>
    <w:rsid w:val="00EF7B35"/>
    <w:pPr>
      <w:spacing w:line="240" w:lineRule="auto"/>
      <w:jc w:val="both"/>
    </w:pPr>
    <w:rPr>
      <w:rFonts w:eastAsiaTheme="minorHAnsi"/>
      <w:lang w:eastAsia="en-US"/>
    </w:rPr>
  </w:style>
  <w:style w:type="paragraph" w:customStyle="1" w:styleId="C9B4C39005D04BEA8FDCE80A2AA8E9426">
    <w:name w:val="C9B4C39005D04BEA8FDCE80A2AA8E9426"/>
    <w:rsid w:val="00EF7B35"/>
    <w:pPr>
      <w:spacing w:line="240" w:lineRule="auto"/>
      <w:jc w:val="both"/>
    </w:pPr>
    <w:rPr>
      <w:rFonts w:eastAsiaTheme="minorHAnsi"/>
      <w:lang w:eastAsia="en-US"/>
    </w:rPr>
  </w:style>
  <w:style w:type="paragraph" w:customStyle="1" w:styleId="83AE910DAF484ED297AE055719DCBCCD6">
    <w:name w:val="83AE910DAF484ED297AE055719DCBCCD6"/>
    <w:rsid w:val="00EF7B35"/>
    <w:pPr>
      <w:spacing w:line="240" w:lineRule="auto"/>
      <w:jc w:val="both"/>
    </w:pPr>
    <w:rPr>
      <w:rFonts w:eastAsiaTheme="minorHAnsi"/>
      <w:lang w:eastAsia="en-US"/>
    </w:rPr>
  </w:style>
  <w:style w:type="paragraph" w:customStyle="1" w:styleId="BA7BA8FA048341D3954152E675F500C06">
    <w:name w:val="BA7BA8FA048341D3954152E675F500C06"/>
    <w:rsid w:val="00EF7B35"/>
    <w:pPr>
      <w:spacing w:line="240" w:lineRule="auto"/>
      <w:jc w:val="both"/>
    </w:pPr>
    <w:rPr>
      <w:rFonts w:eastAsiaTheme="minorHAnsi"/>
      <w:lang w:eastAsia="en-US"/>
    </w:rPr>
  </w:style>
  <w:style w:type="paragraph" w:customStyle="1" w:styleId="F927AE51E4FE44A0B26CA955979AA6026">
    <w:name w:val="F927AE51E4FE44A0B26CA955979AA6026"/>
    <w:rsid w:val="00EF7B35"/>
    <w:pPr>
      <w:spacing w:line="240" w:lineRule="auto"/>
      <w:jc w:val="both"/>
    </w:pPr>
    <w:rPr>
      <w:rFonts w:eastAsiaTheme="minorHAnsi"/>
      <w:lang w:eastAsia="en-US"/>
    </w:rPr>
  </w:style>
  <w:style w:type="paragraph" w:customStyle="1" w:styleId="BA04F1B1737F401A85FDDCA4DE4836366">
    <w:name w:val="BA04F1B1737F401A85FDDCA4DE4836366"/>
    <w:rsid w:val="00EF7B35"/>
    <w:pPr>
      <w:spacing w:line="240" w:lineRule="auto"/>
      <w:jc w:val="both"/>
    </w:pPr>
    <w:rPr>
      <w:rFonts w:eastAsiaTheme="minorHAnsi"/>
      <w:lang w:eastAsia="en-US"/>
    </w:rPr>
  </w:style>
  <w:style w:type="paragraph" w:customStyle="1" w:styleId="CA7E7EABC98145748E915F5C2B845B6B6">
    <w:name w:val="CA7E7EABC98145748E915F5C2B845B6B6"/>
    <w:rsid w:val="00EF7B35"/>
    <w:pPr>
      <w:spacing w:line="240" w:lineRule="auto"/>
      <w:jc w:val="both"/>
    </w:pPr>
    <w:rPr>
      <w:rFonts w:eastAsiaTheme="minorHAnsi"/>
      <w:lang w:eastAsia="en-US"/>
    </w:rPr>
  </w:style>
  <w:style w:type="paragraph" w:customStyle="1" w:styleId="64D8FF40FD6B4E7AAC951E183FEB2CA36">
    <w:name w:val="64D8FF40FD6B4E7AAC951E183FEB2CA36"/>
    <w:rsid w:val="00EF7B35"/>
    <w:pPr>
      <w:spacing w:line="240" w:lineRule="auto"/>
      <w:jc w:val="both"/>
    </w:pPr>
    <w:rPr>
      <w:rFonts w:eastAsiaTheme="minorHAnsi"/>
      <w:lang w:eastAsia="en-US"/>
    </w:rPr>
  </w:style>
  <w:style w:type="paragraph" w:customStyle="1" w:styleId="28FDDCC55103473A83863EFB396841586">
    <w:name w:val="28FDDCC55103473A83863EFB396841586"/>
    <w:rsid w:val="00EF7B35"/>
    <w:pPr>
      <w:spacing w:line="240" w:lineRule="auto"/>
      <w:jc w:val="both"/>
    </w:pPr>
    <w:rPr>
      <w:rFonts w:eastAsiaTheme="minorHAnsi"/>
      <w:lang w:eastAsia="en-US"/>
    </w:rPr>
  </w:style>
  <w:style w:type="paragraph" w:customStyle="1" w:styleId="B4B77262101E41DCB7468706AE3BAB4A6">
    <w:name w:val="B4B77262101E41DCB7468706AE3BAB4A6"/>
    <w:rsid w:val="00EF7B35"/>
    <w:pPr>
      <w:spacing w:line="240" w:lineRule="auto"/>
      <w:jc w:val="both"/>
    </w:pPr>
    <w:rPr>
      <w:rFonts w:eastAsiaTheme="minorHAnsi"/>
      <w:lang w:eastAsia="en-US"/>
    </w:rPr>
  </w:style>
  <w:style w:type="paragraph" w:customStyle="1" w:styleId="5BF54EFAB1F94A508EDA777B90E62A616">
    <w:name w:val="5BF54EFAB1F94A508EDA777B90E62A616"/>
    <w:rsid w:val="00EF7B35"/>
    <w:pPr>
      <w:spacing w:line="240" w:lineRule="auto"/>
      <w:jc w:val="both"/>
    </w:pPr>
    <w:rPr>
      <w:rFonts w:eastAsiaTheme="minorHAnsi"/>
      <w:lang w:eastAsia="en-US"/>
    </w:rPr>
  </w:style>
  <w:style w:type="paragraph" w:customStyle="1" w:styleId="C9E82F08E403447BA24169E696B63FB56">
    <w:name w:val="C9E82F08E403447BA24169E696B63FB56"/>
    <w:rsid w:val="00EF7B35"/>
    <w:pPr>
      <w:spacing w:line="240" w:lineRule="auto"/>
      <w:jc w:val="both"/>
    </w:pPr>
    <w:rPr>
      <w:rFonts w:eastAsiaTheme="minorHAnsi"/>
      <w:lang w:eastAsia="en-US"/>
    </w:rPr>
  </w:style>
  <w:style w:type="paragraph" w:customStyle="1" w:styleId="3574F17915124735965DFFE79CB8FCD26">
    <w:name w:val="3574F17915124735965DFFE79CB8FCD26"/>
    <w:rsid w:val="00EF7B35"/>
    <w:pPr>
      <w:spacing w:line="240" w:lineRule="auto"/>
      <w:jc w:val="both"/>
    </w:pPr>
    <w:rPr>
      <w:rFonts w:eastAsiaTheme="minorHAnsi"/>
      <w:lang w:eastAsia="en-US"/>
    </w:rPr>
  </w:style>
  <w:style w:type="paragraph" w:customStyle="1" w:styleId="9F158DC11C044731B47F3343B60916DA6">
    <w:name w:val="9F158DC11C044731B47F3343B60916DA6"/>
    <w:rsid w:val="00EF7B35"/>
    <w:pPr>
      <w:spacing w:line="240" w:lineRule="auto"/>
      <w:jc w:val="both"/>
    </w:pPr>
    <w:rPr>
      <w:rFonts w:eastAsiaTheme="minorHAnsi"/>
      <w:lang w:eastAsia="en-US"/>
    </w:rPr>
  </w:style>
  <w:style w:type="paragraph" w:customStyle="1" w:styleId="B737F756D10246328689AAF41EC975B66">
    <w:name w:val="B737F756D10246328689AAF41EC975B66"/>
    <w:rsid w:val="00EF7B35"/>
    <w:pPr>
      <w:spacing w:line="240" w:lineRule="auto"/>
      <w:jc w:val="both"/>
    </w:pPr>
    <w:rPr>
      <w:rFonts w:eastAsiaTheme="minorHAnsi"/>
      <w:lang w:eastAsia="en-US"/>
    </w:rPr>
  </w:style>
  <w:style w:type="paragraph" w:customStyle="1" w:styleId="208F7A3B8B544ACBA0DDA6CC791EF2276">
    <w:name w:val="208F7A3B8B544ACBA0DDA6CC791EF2276"/>
    <w:rsid w:val="00EF7B35"/>
    <w:pPr>
      <w:spacing w:line="240" w:lineRule="auto"/>
      <w:jc w:val="both"/>
    </w:pPr>
    <w:rPr>
      <w:rFonts w:eastAsiaTheme="minorHAnsi"/>
      <w:lang w:eastAsia="en-US"/>
    </w:rPr>
  </w:style>
  <w:style w:type="paragraph" w:customStyle="1" w:styleId="3983B04F142649BFAACD538403E09A8E6">
    <w:name w:val="3983B04F142649BFAACD538403E09A8E6"/>
    <w:rsid w:val="00EF7B35"/>
    <w:pPr>
      <w:spacing w:line="240" w:lineRule="auto"/>
      <w:jc w:val="both"/>
    </w:pPr>
    <w:rPr>
      <w:rFonts w:eastAsiaTheme="minorHAnsi"/>
      <w:lang w:eastAsia="en-US"/>
    </w:rPr>
  </w:style>
  <w:style w:type="paragraph" w:customStyle="1" w:styleId="B9F38A9EE9CE4AE38C41FCEA96C9B9BF6">
    <w:name w:val="B9F38A9EE9CE4AE38C41FCEA96C9B9BF6"/>
    <w:rsid w:val="00EF7B35"/>
    <w:pPr>
      <w:spacing w:line="240" w:lineRule="auto"/>
      <w:jc w:val="both"/>
    </w:pPr>
    <w:rPr>
      <w:rFonts w:eastAsiaTheme="minorHAnsi"/>
      <w:lang w:eastAsia="en-US"/>
    </w:rPr>
  </w:style>
  <w:style w:type="paragraph" w:customStyle="1" w:styleId="C4FB65B43DAC4734A398A54BB7F026AE6">
    <w:name w:val="C4FB65B43DAC4734A398A54BB7F026AE6"/>
    <w:rsid w:val="00EF7B35"/>
    <w:pPr>
      <w:spacing w:line="240" w:lineRule="auto"/>
      <w:jc w:val="both"/>
    </w:pPr>
    <w:rPr>
      <w:rFonts w:eastAsiaTheme="minorHAnsi"/>
      <w:lang w:eastAsia="en-US"/>
    </w:rPr>
  </w:style>
  <w:style w:type="paragraph" w:customStyle="1" w:styleId="E72F65054D764352879A5B3C838842F76">
    <w:name w:val="E72F65054D764352879A5B3C838842F76"/>
    <w:rsid w:val="00EF7B35"/>
    <w:pPr>
      <w:spacing w:line="240" w:lineRule="auto"/>
      <w:jc w:val="both"/>
    </w:pPr>
    <w:rPr>
      <w:rFonts w:eastAsiaTheme="minorHAnsi"/>
      <w:lang w:eastAsia="en-US"/>
    </w:rPr>
  </w:style>
  <w:style w:type="paragraph" w:customStyle="1" w:styleId="CAA19AF6AC54424D930D16C3128B1D146">
    <w:name w:val="CAA19AF6AC54424D930D16C3128B1D146"/>
    <w:rsid w:val="00EF7B35"/>
    <w:pPr>
      <w:spacing w:line="240" w:lineRule="auto"/>
      <w:jc w:val="both"/>
    </w:pPr>
    <w:rPr>
      <w:rFonts w:eastAsiaTheme="minorHAnsi"/>
      <w:lang w:eastAsia="en-US"/>
    </w:rPr>
  </w:style>
  <w:style w:type="paragraph" w:customStyle="1" w:styleId="CDB67E1ACAEA42FB969CE00C6B1A420C6">
    <w:name w:val="CDB67E1ACAEA42FB969CE00C6B1A420C6"/>
    <w:rsid w:val="00EF7B35"/>
    <w:pPr>
      <w:spacing w:line="240" w:lineRule="auto"/>
      <w:jc w:val="both"/>
    </w:pPr>
    <w:rPr>
      <w:rFonts w:eastAsiaTheme="minorHAnsi"/>
      <w:lang w:eastAsia="en-US"/>
    </w:rPr>
  </w:style>
  <w:style w:type="paragraph" w:customStyle="1" w:styleId="85E6B05897D44DD89DE86045B4D114DE6">
    <w:name w:val="85E6B05897D44DD89DE86045B4D114DE6"/>
    <w:rsid w:val="00EF7B35"/>
    <w:pPr>
      <w:spacing w:line="240" w:lineRule="auto"/>
      <w:jc w:val="both"/>
    </w:pPr>
    <w:rPr>
      <w:rFonts w:eastAsiaTheme="minorHAnsi"/>
      <w:lang w:eastAsia="en-US"/>
    </w:rPr>
  </w:style>
  <w:style w:type="paragraph" w:customStyle="1" w:styleId="9CBC3F7D8B4C445C83DDCC318ED5AD1B6">
    <w:name w:val="9CBC3F7D8B4C445C83DDCC318ED5AD1B6"/>
    <w:rsid w:val="00EF7B35"/>
    <w:pPr>
      <w:spacing w:line="240" w:lineRule="auto"/>
      <w:jc w:val="both"/>
    </w:pPr>
    <w:rPr>
      <w:rFonts w:eastAsiaTheme="minorHAnsi"/>
      <w:lang w:eastAsia="en-US"/>
    </w:rPr>
  </w:style>
  <w:style w:type="paragraph" w:customStyle="1" w:styleId="3587147652E94653B890667A2B1FA37B6">
    <w:name w:val="3587147652E94653B890667A2B1FA37B6"/>
    <w:rsid w:val="00EF7B35"/>
    <w:pPr>
      <w:spacing w:line="240" w:lineRule="auto"/>
      <w:jc w:val="both"/>
    </w:pPr>
    <w:rPr>
      <w:rFonts w:eastAsiaTheme="minorHAnsi"/>
      <w:lang w:eastAsia="en-US"/>
    </w:rPr>
  </w:style>
  <w:style w:type="paragraph" w:customStyle="1" w:styleId="1290FC03830B4B298402D105EFCA38AE6">
    <w:name w:val="1290FC03830B4B298402D105EFCA38AE6"/>
    <w:rsid w:val="00EF7B35"/>
    <w:pPr>
      <w:spacing w:line="240" w:lineRule="auto"/>
      <w:jc w:val="both"/>
    </w:pPr>
    <w:rPr>
      <w:rFonts w:eastAsiaTheme="minorHAnsi"/>
      <w:lang w:eastAsia="en-US"/>
    </w:rPr>
  </w:style>
  <w:style w:type="paragraph" w:customStyle="1" w:styleId="8A0C627607A14900A5C116602B6BBAF86">
    <w:name w:val="8A0C627607A14900A5C116602B6BBAF86"/>
    <w:rsid w:val="00EF7B35"/>
    <w:pPr>
      <w:spacing w:line="240" w:lineRule="auto"/>
      <w:jc w:val="both"/>
    </w:pPr>
    <w:rPr>
      <w:rFonts w:eastAsiaTheme="minorHAnsi"/>
      <w:lang w:eastAsia="en-US"/>
    </w:rPr>
  </w:style>
  <w:style w:type="paragraph" w:customStyle="1" w:styleId="1153F48AB0944778BDB3E10A38A98BC56">
    <w:name w:val="1153F48AB0944778BDB3E10A38A98BC56"/>
    <w:rsid w:val="00EF7B35"/>
    <w:pPr>
      <w:spacing w:line="240" w:lineRule="auto"/>
      <w:jc w:val="both"/>
    </w:pPr>
    <w:rPr>
      <w:rFonts w:eastAsiaTheme="minorHAnsi"/>
      <w:lang w:eastAsia="en-US"/>
    </w:rPr>
  </w:style>
  <w:style w:type="paragraph" w:customStyle="1" w:styleId="6C09EC746FE545E89CDC2EE35017E39D6">
    <w:name w:val="6C09EC746FE545E89CDC2EE35017E39D6"/>
    <w:rsid w:val="00EF7B35"/>
    <w:pPr>
      <w:spacing w:line="240" w:lineRule="auto"/>
      <w:jc w:val="both"/>
    </w:pPr>
    <w:rPr>
      <w:rFonts w:eastAsiaTheme="minorHAnsi"/>
      <w:lang w:eastAsia="en-US"/>
    </w:rPr>
  </w:style>
  <w:style w:type="paragraph" w:customStyle="1" w:styleId="D4CCD60A08B74F908347ACD72197A8F26">
    <w:name w:val="D4CCD60A08B74F908347ACD72197A8F26"/>
    <w:rsid w:val="00EF7B35"/>
    <w:pPr>
      <w:spacing w:line="240" w:lineRule="auto"/>
      <w:jc w:val="both"/>
    </w:pPr>
    <w:rPr>
      <w:rFonts w:eastAsiaTheme="minorHAnsi"/>
      <w:lang w:eastAsia="en-US"/>
    </w:rPr>
  </w:style>
  <w:style w:type="paragraph" w:customStyle="1" w:styleId="C7406E7D979E4842ADC4D7DDDC10791A6">
    <w:name w:val="C7406E7D979E4842ADC4D7DDDC10791A6"/>
    <w:rsid w:val="00EF7B35"/>
    <w:pPr>
      <w:spacing w:line="240" w:lineRule="auto"/>
      <w:jc w:val="both"/>
    </w:pPr>
    <w:rPr>
      <w:rFonts w:eastAsiaTheme="minorHAnsi"/>
      <w:lang w:eastAsia="en-US"/>
    </w:rPr>
  </w:style>
  <w:style w:type="paragraph" w:customStyle="1" w:styleId="1BB4AAA54D054811BD225FBDA91DC46B6">
    <w:name w:val="1BB4AAA54D054811BD225FBDA91DC46B6"/>
    <w:rsid w:val="00EF7B35"/>
    <w:pPr>
      <w:spacing w:line="240" w:lineRule="auto"/>
      <w:jc w:val="both"/>
    </w:pPr>
    <w:rPr>
      <w:rFonts w:eastAsiaTheme="minorHAnsi"/>
      <w:lang w:eastAsia="en-US"/>
    </w:rPr>
  </w:style>
  <w:style w:type="paragraph" w:customStyle="1" w:styleId="4D48B2B0313F42EC99831D0C91C6D4ED6">
    <w:name w:val="4D48B2B0313F42EC99831D0C91C6D4ED6"/>
    <w:rsid w:val="00EF7B35"/>
    <w:pPr>
      <w:spacing w:line="240" w:lineRule="auto"/>
      <w:ind w:left="720"/>
      <w:contextualSpacing/>
      <w:jc w:val="both"/>
    </w:pPr>
    <w:rPr>
      <w:rFonts w:eastAsiaTheme="minorHAnsi"/>
      <w:lang w:eastAsia="en-US"/>
    </w:rPr>
  </w:style>
  <w:style w:type="paragraph" w:customStyle="1" w:styleId="7A3B31C79F984167ABC6065B8CFC72AB4">
    <w:name w:val="7A3B31C79F984167ABC6065B8CFC72AB4"/>
    <w:rsid w:val="00EF7B35"/>
    <w:pPr>
      <w:spacing w:line="240" w:lineRule="auto"/>
      <w:ind w:left="720"/>
      <w:contextualSpacing/>
      <w:jc w:val="both"/>
    </w:pPr>
    <w:rPr>
      <w:rFonts w:eastAsiaTheme="minorHAnsi"/>
      <w:lang w:eastAsia="en-US"/>
    </w:rPr>
  </w:style>
  <w:style w:type="paragraph" w:customStyle="1" w:styleId="89C801529F414453BE29DADD628DB18F6">
    <w:name w:val="89C801529F414453BE29DADD628DB18F6"/>
    <w:rsid w:val="00EF7B35"/>
    <w:pPr>
      <w:spacing w:line="240" w:lineRule="auto"/>
      <w:ind w:left="720"/>
      <w:contextualSpacing/>
      <w:jc w:val="both"/>
    </w:pPr>
    <w:rPr>
      <w:rFonts w:eastAsiaTheme="minorHAnsi"/>
      <w:lang w:eastAsia="en-US"/>
    </w:rPr>
  </w:style>
  <w:style w:type="paragraph" w:customStyle="1" w:styleId="94F563FF8A144D8F8BC05AE15CC3FDF16">
    <w:name w:val="94F563FF8A144D8F8BC05AE15CC3FDF16"/>
    <w:rsid w:val="00EF7B35"/>
    <w:pPr>
      <w:spacing w:line="240" w:lineRule="auto"/>
      <w:jc w:val="both"/>
    </w:pPr>
    <w:rPr>
      <w:rFonts w:eastAsiaTheme="minorHAnsi"/>
      <w:lang w:eastAsia="en-US"/>
    </w:rPr>
  </w:style>
  <w:style w:type="paragraph" w:customStyle="1" w:styleId="E7C3D587588A4A13BCDD457866E8D45C3">
    <w:name w:val="E7C3D587588A4A13BCDD457866E8D45C3"/>
    <w:rsid w:val="00EF7B35"/>
    <w:pPr>
      <w:spacing w:line="240" w:lineRule="auto"/>
      <w:jc w:val="both"/>
    </w:pPr>
    <w:rPr>
      <w:rFonts w:eastAsiaTheme="minorHAnsi"/>
      <w:lang w:eastAsia="en-US"/>
    </w:rPr>
  </w:style>
  <w:style w:type="paragraph" w:customStyle="1" w:styleId="4EF266E7803D498D945A52DD49F6703A3">
    <w:name w:val="4EF266E7803D498D945A52DD49F6703A3"/>
    <w:rsid w:val="00EF7B35"/>
    <w:pPr>
      <w:spacing w:line="240" w:lineRule="auto"/>
      <w:jc w:val="both"/>
    </w:pPr>
    <w:rPr>
      <w:rFonts w:eastAsiaTheme="minorHAnsi"/>
      <w:lang w:eastAsia="en-US"/>
    </w:rPr>
  </w:style>
  <w:style w:type="paragraph" w:customStyle="1" w:styleId="E4B7B83EAD0A444882283073464E2B753">
    <w:name w:val="E4B7B83EAD0A444882283073464E2B753"/>
    <w:rsid w:val="00EF7B35"/>
    <w:pPr>
      <w:spacing w:line="240" w:lineRule="auto"/>
      <w:jc w:val="both"/>
    </w:pPr>
    <w:rPr>
      <w:rFonts w:eastAsiaTheme="minorHAnsi"/>
      <w:lang w:eastAsia="en-US"/>
    </w:rPr>
  </w:style>
  <w:style w:type="paragraph" w:customStyle="1" w:styleId="4D166FA84BA84CBF9431E81E169DBF663">
    <w:name w:val="4D166FA84BA84CBF9431E81E169DBF663"/>
    <w:rsid w:val="00EF7B35"/>
    <w:pPr>
      <w:spacing w:line="240" w:lineRule="auto"/>
      <w:jc w:val="both"/>
    </w:pPr>
    <w:rPr>
      <w:rFonts w:eastAsiaTheme="minorHAnsi"/>
      <w:lang w:eastAsia="en-US"/>
    </w:rPr>
  </w:style>
  <w:style w:type="paragraph" w:customStyle="1" w:styleId="DBCB9208EE3E4CB2A76B8941883F30B23">
    <w:name w:val="DBCB9208EE3E4CB2A76B8941883F30B23"/>
    <w:rsid w:val="00EF7B35"/>
    <w:pPr>
      <w:spacing w:line="240" w:lineRule="auto"/>
      <w:jc w:val="both"/>
    </w:pPr>
    <w:rPr>
      <w:rFonts w:eastAsiaTheme="minorHAnsi"/>
      <w:lang w:eastAsia="en-US"/>
    </w:rPr>
  </w:style>
  <w:style w:type="paragraph" w:customStyle="1" w:styleId="D5430799476649998131BFA44578C3D73">
    <w:name w:val="D5430799476649998131BFA44578C3D73"/>
    <w:rsid w:val="00EF7B35"/>
    <w:pPr>
      <w:spacing w:line="240" w:lineRule="auto"/>
      <w:jc w:val="both"/>
    </w:pPr>
    <w:rPr>
      <w:rFonts w:eastAsiaTheme="minorHAnsi"/>
      <w:lang w:eastAsia="en-US"/>
    </w:rPr>
  </w:style>
  <w:style w:type="paragraph" w:customStyle="1" w:styleId="3721869B3F6444FFBEF702308C21C7413">
    <w:name w:val="3721869B3F6444FFBEF702308C21C7413"/>
    <w:rsid w:val="00EF7B35"/>
    <w:pPr>
      <w:spacing w:line="240" w:lineRule="auto"/>
      <w:ind w:left="720"/>
      <w:contextualSpacing/>
      <w:jc w:val="both"/>
    </w:pPr>
    <w:rPr>
      <w:rFonts w:eastAsiaTheme="minorHAnsi"/>
      <w:lang w:eastAsia="en-US"/>
    </w:rPr>
  </w:style>
  <w:style w:type="paragraph" w:customStyle="1" w:styleId="760F650200E04813AADF6F009B406FE53">
    <w:name w:val="760F650200E04813AADF6F009B406FE53"/>
    <w:rsid w:val="00EF7B35"/>
    <w:pPr>
      <w:spacing w:line="240" w:lineRule="auto"/>
      <w:ind w:left="720"/>
      <w:contextualSpacing/>
      <w:jc w:val="both"/>
    </w:pPr>
    <w:rPr>
      <w:rFonts w:eastAsiaTheme="minorHAnsi"/>
      <w:lang w:eastAsia="en-US"/>
    </w:rPr>
  </w:style>
  <w:style w:type="paragraph" w:customStyle="1" w:styleId="F4BE52EF3F344AA98C2258156CB0A0073">
    <w:name w:val="F4BE52EF3F344AA98C2258156CB0A0073"/>
    <w:rsid w:val="00EF7B35"/>
    <w:pPr>
      <w:spacing w:line="240" w:lineRule="auto"/>
      <w:ind w:left="720"/>
      <w:contextualSpacing/>
      <w:jc w:val="both"/>
    </w:pPr>
    <w:rPr>
      <w:rFonts w:eastAsiaTheme="minorHAnsi"/>
      <w:lang w:eastAsia="en-US"/>
    </w:rPr>
  </w:style>
  <w:style w:type="paragraph" w:customStyle="1" w:styleId="46583B57FA6E4464992FAEA0B33C64C91">
    <w:name w:val="46583B57FA6E4464992FAEA0B33C64C91"/>
    <w:rsid w:val="00EF7B35"/>
    <w:pPr>
      <w:spacing w:line="240" w:lineRule="auto"/>
      <w:ind w:left="720"/>
      <w:contextualSpacing/>
      <w:jc w:val="both"/>
    </w:pPr>
    <w:rPr>
      <w:rFonts w:eastAsiaTheme="minorHAnsi"/>
      <w:lang w:eastAsia="en-US"/>
    </w:rPr>
  </w:style>
  <w:style w:type="paragraph" w:customStyle="1" w:styleId="E1E24F72C88B49EFA011DA0824448A5C1">
    <w:name w:val="E1E24F72C88B49EFA011DA0824448A5C1"/>
    <w:rsid w:val="00EF7B35"/>
    <w:pPr>
      <w:spacing w:line="240" w:lineRule="auto"/>
      <w:jc w:val="both"/>
    </w:pPr>
    <w:rPr>
      <w:rFonts w:eastAsiaTheme="minorHAnsi"/>
      <w:lang w:eastAsia="en-US"/>
    </w:rPr>
  </w:style>
  <w:style w:type="paragraph" w:customStyle="1" w:styleId="C62E4637C30849C5AE1DC41AD99441BC3">
    <w:name w:val="C62E4637C30849C5AE1DC41AD99441BC3"/>
    <w:rsid w:val="00EF7B35"/>
    <w:pPr>
      <w:spacing w:line="240" w:lineRule="auto"/>
      <w:ind w:left="720"/>
      <w:contextualSpacing/>
      <w:jc w:val="both"/>
    </w:pPr>
    <w:rPr>
      <w:rFonts w:eastAsiaTheme="minorHAnsi"/>
      <w:lang w:eastAsia="en-US"/>
    </w:rPr>
  </w:style>
  <w:style w:type="paragraph" w:customStyle="1" w:styleId="D67675F48F2F4C819E08663710AD0E0E2">
    <w:name w:val="D67675F48F2F4C819E08663710AD0E0E2"/>
    <w:rsid w:val="00EF7B35"/>
    <w:pPr>
      <w:spacing w:line="240" w:lineRule="auto"/>
      <w:jc w:val="both"/>
    </w:pPr>
    <w:rPr>
      <w:rFonts w:eastAsiaTheme="minorHAnsi"/>
      <w:lang w:eastAsia="en-US"/>
    </w:rPr>
  </w:style>
  <w:style w:type="paragraph" w:customStyle="1" w:styleId="3997A41577F64FE4AD59190BCB14F0022">
    <w:name w:val="3997A41577F64FE4AD59190BCB14F0022"/>
    <w:rsid w:val="00EF7B35"/>
    <w:pPr>
      <w:spacing w:line="240" w:lineRule="auto"/>
      <w:jc w:val="both"/>
    </w:pPr>
    <w:rPr>
      <w:rFonts w:eastAsiaTheme="minorHAnsi"/>
      <w:lang w:eastAsia="en-US"/>
    </w:rPr>
  </w:style>
  <w:style w:type="paragraph" w:customStyle="1" w:styleId="FA68F12D92DF46A5919748932643EDFE2">
    <w:name w:val="FA68F12D92DF46A5919748932643EDFE2"/>
    <w:rsid w:val="00EF7B35"/>
    <w:pPr>
      <w:spacing w:line="240" w:lineRule="auto"/>
      <w:jc w:val="both"/>
    </w:pPr>
    <w:rPr>
      <w:rFonts w:eastAsiaTheme="minorHAnsi"/>
      <w:lang w:eastAsia="en-US"/>
    </w:rPr>
  </w:style>
  <w:style w:type="paragraph" w:customStyle="1" w:styleId="2618FF6F33C34F4B96352428C479DA382">
    <w:name w:val="2618FF6F33C34F4B96352428C479DA382"/>
    <w:rsid w:val="00EF7B35"/>
    <w:pPr>
      <w:spacing w:line="240" w:lineRule="auto"/>
      <w:jc w:val="both"/>
    </w:pPr>
    <w:rPr>
      <w:rFonts w:eastAsiaTheme="minorHAnsi"/>
      <w:lang w:eastAsia="en-US"/>
    </w:rPr>
  </w:style>
  <w:style w:type="paragraph" w:customStyle="1" w:styleId="2DE5BDEAE4C7458F96B7D38AB5D82F442">
    <w:name w:val="2DE5BDEAE4C7458F96B7D38AB5D82F442"/>
    <w:rsid w:val="00EF7B35"/>
    <w:pPr>
      <w:spacing w:line="240" w:lineRule="auto"/>
      <w:jc w:val="both"/>
    </w:pPr>
    <w:rPr>
      <w:rFonts w:eastAsiaTheme="minorHAnsi"/>
      <w:lang w:eastAsia="en-US"/>
    </w:rPr>
  </w:style>
  <w:style w:type="paragraph" w:customStyle="1" w:styleId="50FEEE7A7FE443B48489F143BD32CB9C2">
    <w:name w:val="50FEEE7A7FE443B48489F143BD32CB9C2"/>
    <w:rsid w:val="00EF7B35"/>
    <w:pPr>
      <w:spacing w:line="240" w:lineRule="auto"/>
      <w:jc w:val="both"/>
    </w:pPr>
    <w:rPr>
      <w:rFonts w:eastAsiaTheme="minorHAnsi"/>
      <w:lang w:eastAsia="en-US"/>
    </w:rPr>
  </w:style>
  <w:style w:type="paragraph" w:customStyle="1" w:styleId="8153FA840F1D46F590AE76D14C0FD19E2">
    <w:name w:val="8153FA840F1D46F590AE76D14C0FD19E2"/>
    <w:rsid w:val="00EF7B35"/>
    <w:pPr>
      <w:spacing w:line="240" w:lineRule="auto"/>
      <w:jc w:val="both"/>
    </w:pPr>
    <w:rPr>
      <w:rFonts w:eastAsiaTheme="minorHAnsi"/>
      <w:lang w:eastAsia="en-US"/>
    </w:rPr>
  </w:style>
  <w:style w:type="paragraph" w:customStyle="1" w:styleId="14AD6DD4F4FA4B1FBE10FAD24E39279C2">
    <w:name w:val="14AD6DD4F4FA4B1FBE10FAD24E39279C2"/>
    <w:rsid w:val="00EF7B35"/>
    <w:pPr>
      <w:spacing w:line="240" w:lineRule="auto"/>
      <w:jc w:val="both"/>
    </w:pPr>
    <w:rPr>
      <w:rFonts w:eastAsiaTheme="minorHAnsi"/>
      <w:lang w:eastAsia="en-US"/>
    </w:rPr>
  </w:style>
  <w:style w:type="paragraph" w:customStyle="1" w:styleId="5B9CF0CD9A3F46AC8BEF33892BC7AF3C2">
    <w:name w:val="5B9CF0CD9A3F46AC8BEF33892BC7AF3C2"/>
    <w:rsid w:val="00EF7B35"/>
    <w:pPr>
      <w:spacing w:line="240" w:lineRule="auto"/>
      <w:jc w:val="both"/>
    </w:pPr>
    <w:rPr>
      <w:rFonts w:eastAsiaTheme="minorHAnsi"/>
      <w:lang w:eastAsia="en-US"/>
    </w:rPr>
  </w:style>
  <w:style w:type="paragraph" w:customStyle="1" w:styleId="44929C100C494075B67B4C32D2A73CA12">
    <w:name w:val="44929C100C494075B67B4C32D2A73CA12"/>
    <w:rsid w:val="00EF7B35"/>
    <w:pPr>
      <w:spacing w:line="240" w:lineRule="auto"/>
      <w:jc w:val="both"/>
    </w:pPr>
    <w:rPr>
      <w:rFonts w:eastAsiaTheme="minorHAnsi"/>
      <w:lang w:eastAsia="en-US"/>
    </w:rPr>
  </w:style>
  <w:style w:type="paragraph" w:customStyle="1" w:styleId="8CC20F76D27046259E15CA450D6BFDCC2">
    <w:name w:val="8CC20F76D27046259E15CA450D6BFDCC2"/>
    <w:rsid w:val="00EF7B35"/>
    <w:pPr>
      <w:spacing w:line="240" w:lineRule="auto"/>
      <w:jc w:val="both"/>
    </w:pPr>
    <w:rPr>
      <w:rFonts w:eastAsiaTheme="minorHAnsi"/>
      <w:lang w:eastAsia="en-US"/>
    </w:rPr>
  </w:style>
  <w:style w:type="paragraph" w:customStyle="1" w:styleId="1075D16DC7884377A4C45D1B21CD2E882">
    <w:name w:val="1075D16DC7884377A4C45D1B21CD2E882"/>
    <w:rsid w:val="00EF7B35"/>
    <w:pPr>
      <w:spacing w:line="240" w:lineRule="auto"/>
      <w:jc w:val="both"/>
    </w:pPr>
    <w:rPr>
      <w:rFonts w:eastAsiaTheme="minorHAnsi"/>
      <w:lang w:eastAsia="en-US"/>
    </w:rPr>
  </w:style>
  <w:style w:type="paragraph" w:customStyle="1" w:styleId="FA2C80B917154CDF85E9D1534ABA58412">
    <w:name w:val="FA2C80B917154CDF85E9D1534ABA58412"/>
    <w:rsid w:val="00EF7B35"/>
    <w:pPr>
      <w:spacing w:line="240" w:lineRule="auto"/>
      <w:jc w:val="both"/>
    </w:pPr>
    <w:rPr>
      <w:rFonts w:eastAsiaTheme="minorHAnsi"/>
      <w:lang w:eastAsia="en-US"/>
    </w:rPr>
  </w:style>
  <w:style w:type="paragraph" w:customStyle="1" w:styleId="047C86FB9A5D4B55A779D95CF0142DA72">
    <w:name w:val="047C86FB9A5D4B55A779D95CF0142DA72"/>
    <w:rsid w:val="00EF7B35"/>
    <w:pPr>
      <w:spacing w:line="240" w:lineRule="auto"/>
      <w:jc w:val="both"/>
    </w:pPr>
    <w:rPr>
      <w:rFonts w:eastAsiaTheme="minorHAnsi"/>
      <w:lang w:eastAsia="en-US"/>
    </w:rPr>
  </w:style>
  <w:style w:type="paragraph" w:customStyle="1" w:styleId="ADB2B96D52334F56B6F9DAF326B2A9012">
    <w:name w:val="ADB2B96D52334F56B6F9DAF326B2A9012"/>
    <w:rsid w:val="00EF7B35"/>
    <w:pPr>
      <w:spacing w:line="240" w:lineRule="auto"/>
      <w:jc w:val="both"/>
    </w:pPr>
    <w:rPr>
      <w:rFonts w:eastAsiaTheme="minorHAnsi"/>
      <w:lang w:eastAsia="en-US"/>
    </w:rPr>
  </w:style>
  <w:style w:type="paragraph" w:customStyle="1" w:styleId="6CBEA2DA173D4B49ABF54947C644C9932">
    <w:name w:val="6CBEA2DA173D4B49ABF54947C644C9932"/>
    <w:rsid w:val="00EF7B35"/>
    <w:pPr>
      <w:spacing w:line="240" w:lineRule="auto"/>
      <w:jc w:val="both"/>
    </w:pPr>
    <w:rPr>
      <w:rFonts w:eastAsiaTheme="minorHAnsi"/>
      <w:lang w:eastAsia="en-US"/>
    </w:rPr>
  </w:style>
  <w:style w:type="paragraph" w:customStyle="1" w:styleId="A5AF8EC9DC4D4E6AA249EEF098FFB8782">
    <w:name w:val="A5AF8EC9DC4D4E6AA249EEF098FFB8782"/>
    <w:rsid w:val="00EF7B35"/>
    <w:pPr>
      <w:spacing w:line="240" w:lineRule="auto"/>
      <w:jc w:val="both"/>
    </w:pPr>
    <w:rPr>
      <w:rFonts w:eastAsiaTheme="minorHAnsi"/>
      <w:lang w:eastAsia="en-US"/>
    </w:rPr>
  </w:style>
  <w:style w:type="paragraph" w:customStyle="1" w:styleId="1AA81DBE097E45568E923B499D329A0F2">
    <w:name w:val="1AA81DBE097E45568E923B499D329A0F2"/>
    <w:rsid w:val="00EF7B35"/>
    <w:pPr>
      <w:spacing w:line="240" w:lineRule="auto"/>
      <w:jc w:val="both"/>
    </w:pPr>
    <w:rPr>
      <w:rFonts w:eastAsiaTheme="minorHAnsi"/>
      <w:lang w:eastAsia="en-US"/>
    </w:rPr>
  </w:style>
  <w:style w:type="paragraph" w:customStyle="1" w:styleId="FF86CCAA9E854D51AA0E2E0AF8FFEADE2">
    <w:name w:val="FF86CCAA9E854D51AA0E2E0AF8FFEADE2"/>
    <w:rsid w:val="00EF7B35"/>
    <w:pPr>
      <w:spacing w:line="240" w:lineRule="auto"/>
      <w:jc w:val="both"/>
    </w:pPr>
    <w:rPr>
      <w:rFonts w:eastAsiaTheme="minorHAnsi"/>
      <w:lang w:eastAsia="en-US"/>
    </w:rPr>
  </w:style>
  <w:style w:type="paragraph" w:customStyle="1" w:styleId="EB0D7716D88F44BAA4C73C57F04D65832">
    <w:name w:val="EB0D7716D88F44BAA4C73C57F04D65832"/>
    <w:rsid w:val="00EF7B35"/>
    <w:pPr>
      <w:spacing w:line="240" w:lineRule="auto"/>
      <w:jc w:val="both"/>
    </w:pPr>
    <w:rPr>
      <w:rFonts w:eastAsiaTheme="minorHAnsi"/>
      <w:lang w:eastAsia="en-US"/>
    </w:rPr>
  </w:style>
  <w:style w:type="paragraph" w:customStyle="1" w:styleId="1FAA790E110141B98AAC12D71A02F2022">
    <w:name w:val="1FAA790E110141B98AAC12D71A02F2022"/>
    <w:rsid w:val="00EF7B35"/>
    <w:pPr>
      <w:spacing w:line="240" w:lineRule="auto"/>
      <w:jc w:val="both"/>
    </w:pPr>
    <w:rPr>
      <w:rFonts w:eastAsiaTheme="minorHAnsi"/>
      <w:lang w:eastAsia="en-US"/>
    </w:rPr>
  </w:style>
  <w:style w:type="paragraph" w:customStyle="1" w:styleId="81255C002C10432E931A00B0151458092">
    <w:name w:val="81255C002C10432E931A00B0151458092"/>
    <w:rsid w:val="00EF7B35"/>
    <w:pPr>
      <w:spacing w:line="240" w:lineRule="auto"/>
      <w:jc w:val="both"/>
    </w:pPr>
    <w:rPr>
      <w:rFonts w:eastAsiaTheme="minorHAnsi"/>
      <w:lang w:eastAsia="en-US"/>
    </w:rPr>
  </w:style>
  <w:style w:type="paragraph" w:customStyle="1" w:styleId="0F1C97EB9AF4444991C92A4A70BB85502">
    <w:name w:val="0F1C97EB9AF4444991C92A4A70BB85502"/>
    <w:rsid w:val="00EF7B35"/>
    <w:pPr>
      <w:spacing w:line="240" w:lineRule="auto"/>
      <w:jc w:val="both"/>
    </w:pPr>
    <w:rPr>
      <w:rFonts w:eastAsiaTheme="minorHAnsi"/>
      <w:lang w:eastAsia="en-US"/>
    </w:rPr>
  </w:style>
  <w:style w:type="paragraph" w:customStyle="1" w:styleId="9F6C627D56AD4A64801E90D13CDCCE542">
    <w:name w:val="9F6C627D56AD4A64801E90D13CDCCE542"/>
    <w:rsid w:val="00EF7B35"/>
    <w:pPr>
      <w:spacing w:line="240" w:lineRule="auto"/>
      <w:jc w:val="both"/>
    </w:pPr>
    <w:rPr>
      <w:rFonts w:eastAsiaTheme="minorHAnsi"/>
      <w:lang w:eastAsia="en-US"/>
    </w:rPr>
  </w:style>
  <w:style w:type="paragraph" w:customStyle="1" w:styleId="D5CDCB5885E645A780229FCCA4B0CAE02">
    <w:name w:val="D5CDCB5885E645A780229FCCA4B0CAE02"/>
    <w:rsid w:val="00EF7B35"/>
    <w:pPr>
      <w:spacing w:line="240" w:lineRule="auto"/>
      <w:jc w:val="both"/>
    </w:pPr>
    <w:rPr>
      <w:rFonts w:eastAsiaTheme="minorHAnsi"/>
      <w:lang w:eastAsia="en-US"/>
    </w:rPr>
  </w:style>
  <w:style w:type="paragraph" w:customStyle="1" w:styleId="BA8410E07AA246FFA0D99F55A9C49A652">
    <w:name w:val="BA8410E07AA246FFA0D99F55A9C49A652"/>
    <w:rsid w:val="00EF7B35"/>
    <w:pPr>
      <w:spacing w:line="240" w:lineRule="auto"/>
      <w:jc w:val="both"/>
    </w:pPr>
    <w:rPr>
      <w:rFonts w:eastAsiaTheme="minorHAnsi"/>
      <w:lang w:eastAsia="en-US"/>
    </w:rPr>
  </w:style>
  <w:style w:type="paragraph" w:customStyle="1" w:styleId="B736204FD93245B0B4976B760F77DA842">
    <w:name w:val="B736204FD93245B0B4976B760F77DA842"/>
    <w:rsid w:val="00EF7B35"/>
    <w:pPr>
      <w:spacing w:line="240" w:lineRule="auto"/>
      <w:jc w:val="both"/>
    </w:pPr>
    <w:rPr>
      <w:rFonts w:eastAsiaTheme="minorHAnsi"/>
      <w:lang w:eastAsia="en-US"/>
    </w:rPr>
  </w:style>
  <w:style w:type="paragraph" w:customStyle="1" w:styleId="CC7987BA556A46BC85651B902D71F7872">
    <w:name w:val="CC7987BA556A46BC85651B902D71F7872"/>
    <w:rsid w:val="00EF7B35"/>
    <w:pPr>
      <w:spacing w:line="240" w:lineRule="auto"/>
      <w:jc w:val="both"/>
    </w:pPr>
    <w:rPr>
      <w:rFonts w:eastAsiaTheme="minorHAnsi"/>
      <w:lang w:eastAsia="en-US"/>
    </w:rPr>
  </w:style>
  <w:style w:type="paragraph" w:customStyle="1" w:styleId="81FD99FEB67F455E8AB5B1CEF6B276DD2">
    <w:name w:val="81FD99FEB67F455E8AB5B1CEF6B276DD2"/>
    <w:rsid w:val="00EF7B35"/>
    <w:pPr>
      <w:spacing w:line="240" w:lineRule="auto"/>
      <w:jc w:val="both"/>
    </w:pPr>
    <w:rPr>
      <w:rFonts w:eastAsiaTheme="minorHAnsi"/>
      <w:lang w:eastAsia="en-US"/>
    </w:rPr>
  </w:style>
  <w:style w:type="paragraph" w:customStyle="1" w:styleId="B08C3DCEB3D44D69ABE309E0B0CACF882">
    <w:name w:val="B08C3DCEB3D44D69ABE309E0B0CACF882"/>
    <w:rsid w:val="00EF7B35"/>
    <w:pPr>
      <w:spacing w:line="240" w:lineRule="auto"/>
      <w:jc w:val="both"/>
    </w:pPr>
    <w:rPr>
      <w:rFonts w:eastAsiaTheme="minorHAnsi"/>
      <w:lang w:eastAsia="en-US"/>
    </w:rPr>
  </w:style>
  <w:style w:type="paragraph" w:customStyle="1" w:styleId="C59E380D75FA4E26AB5D03B82967E1FC2">
    <w:name w:val="C59E380D75FA4E26AB5D03B82967E1FC2"/>
    <w:rsid w:val="00EF7B35"/>
    <w:pPr>
      <w:spacing w:line="240" w:lineRule="auto"/>
      <w:jc w:val="both"/>
    </w:pPr>
    <w:rPr>
      <w:rFonts w:eastAsiaTheme="minorHAnsi"/>
      <w:lang w:eastAsia="en-US"/>
    </w:rPr>
  </w:style>
  <w:style w:type="paragraph" w:customStyle="1" w:styleId="BD530FF254CD421C9F0E74C00891BAB52">
    <w:name w:val="BD530FF254CD421C9F0E74C00891BAB52"/>
    <w:rsid w:val="00EF7B35"/>
    <w:pPr>
      <w:spacing w:line="240" w:lineRule="auto"/>
      <w:jc w:val="both"/>
    </w:pPr>
    <w:rPr>
      <w:rFonts w:eastAsiaTheme="minorHAnsi"/>
      <w:lang w:eastAsia="en-US"/>
    </w:rPr>
  </w:style>
  <w:style w:type="paragraph" w:customStyle="1" w:styleId="5B8A3C74051740EF8BD600AC30E838A62">
    <w:name w:val="5B8A3C74051740EF8BD600AC30E838A62"/>
    <w:rsid w:val="00EF7B35"/>
    <w:pPr>
      <w:spacing w:line="240" w:lineRule="auto"/>
      <w:jc w:val="both"/>
    </w:pPr>
    <w:rPr>
      <w:rFonts w:eastAsiaTheme="minorHAnsi"/>
      <w:lang w:eastAsia="en-US"/>
    </w:rPr>
  </w:style>
  <w:style w:type="paragraph" w:customStyle="1" w:styleId="49F4E3B5F9FF4A1E9130EAC897F902B82">
    <w:name w:val="49F4E3B5F9FF4A1E9130EAC897F902B82"/>
    <w:rsid w:val="00EF7B35"/>
    <w:pPr>
      <w:spacing w:line="240" w:lineRule="auto"/>
      <w:jc w:val="both"/>
    </w:pPr>
    <w:rPr>
      <w:rFonts w:eastAsiaTheme="minorHAnsi"/>
      <w:lang w:eastAsia="en-US"/>
    </w:rPr>
  </w:style>
  <w:style w:type="paragraph" w:customStyle="1" w:styleId="16D9CB8C58634A96AEDC07085B69DF802">
    <w:name w:val="16D9CB8C58634A96AEDC07085B69DF802"/>
    <w:rsid w:val="00EF7B35"/>
    <w:pPr>
      <w:spacing w:line="240" w:lineRule="auto"/>
      <w:jc w:val="both"/>
    </w:pPr>
    <w:rPr>
      <w:rFonts w:eastAsiaTheme="minorHAnsi"/>
      <w:lang w:eastAsia="en-US"/>
    </w:rPr>
  </w:style>
  <w:style w:type="paragraph" w:customStyle="1" w:styleId="A928CB11C9DA44C4A307EC9B43C6DEE82">
    <w:name w:val="A928CB11C9DA44C4A307EC9B43C6DEE82"/>
    <w:rsid w:val="00EF7B35"/>
    <w:pPr>
      <w:spacing w:line="240" w:lineRule="auto"/>
      <w:jc w:val="both"/>
    </w:pPr>
    <w:rPr>
      <w:rFonts w:eastAsiaTheme="minorHAnsi"/>
      <w:lang w:eastAsia="en-US"/>
    </w:rPr>
  </w:style>
  <w:style w:type="paragraph" w:customStyle="1" w:styleId="8DEF0DEB871C428381A35E086131DB3D2">
    <w:name w:val="8DEF0DEB871C428381A35E086131DB3D2"/>
    <w:rsid w:val="00EF7B35"/>
    <w:pPr>
      <w:spacing w:line="240" w:lineRule="auto"/>
      <w:jc w:val="both"/>
    </w:pPr>
    <w:rPr>
      <w:rFonts w:eastAsiaTheme="minorHAnsi"/>
      <w:lang w:eastAsia="en-US"/>
    </w:rPr>
  </w:style>
  <w:style w:type="paragraph" w:customStyle="1" w:styleId="1D61C8AE89BB4C3EA9E61978A0BA18E92">
    <w:name w:val="1D61C8AE89BB4C3EA9E61978A0BA18E92"/>
    <w:rsid w:val="00EF7B35"/>
    <w:pPr>
      <w:spacing w:line="240" w:lineRule="auto"/>
      <w:jc w:val="both"/>
    </w:pPr>
    <w:rPr>
      <w:rFonts w:eastAsiaTheme="minorHAnsi"/>
      <w:lang w:eastAsia="en-US"/>
    </w:rPr>
  </w:style>
  <w:style w:type="paragraph" w:customStyle="1" w:styleId="095ECAE5435A4FFAB6464B2DF1771EF02">
    <w:name w:val="095ECAE5435A4FFAB6464B2DF1771EF02"/>
    <w:rsid w:val="00EF7B35"/>
    <w:pPr>
      <w:spacing w:line="240" w:lineRule="auto"/>
      <w:jc w:val="both"/>
    </w:pPr>
    <w:rPr>
      <w:rFonts w:eastAsiaTheme="minorHAnsi"/>
      <w:lang w:eastAsia="en-US"/>
    </w:rPr>
  </w:style>
  <w:style w:type="paragraph" w:customStyle="1" w:styleId="43D5B69F6B7345A88595873E9A07522C2">
    <w:name w:val="43D5B69F6B7345A88595873E9A07522C2"/>
    <w:rsid w:val="00EF7B35"/>
    <w:pPr>
      <w:spacing w:line="240" w:lineRule="auto"/>
      <w:jc w:val="both"/>
    </w:pPr>
    <w:rPr>
      <w:rFonts w:eastAsiaTheme="minorHAnsi"/>
      <w:lang w:eastAsia="en-US"/>
    </w:rPr>
  </w:style>
  <w:style w:type="paragraph" w:customStyle="1" w:styleId="5697F6EA5DBD4B868709700478BE398B2">
    <w:name w:val="5697F6EA5DBD4B868709700478BE398B2"/>
    <w:rsid w:val="00EF7B35"/>
    <w:pPr>
      <w:spacing w:line="240" w:lineRule="auto"/>
      <w:ind w:left="720"/>
      <w:contextualSpacing/>
      <w:jc w:val="both"/>
    </w:pPr>
    <w:rPr>
      <w:rFonts w:eastAsiaTheme="minorHAnsi"/>
      <w:lang w:eastAsia="en-US"/>
    </w:rPr>
  </w:style>
  <w:style w:type="paragraph" w:customStyle="1" w:styleId="159833B0D79A416D94D15BF1F3F334752">
    <w:name w:val="159833B0D79A416D94D15BF1F3F334752"/>
    <w:rsid w:val="00EF7B35"/>
    <w:pPr>
      <w:spacing w:line="240" w:lineRule="auto"/>
      <w:ind w:left="720"/>
      <w:contextualSpacing/>
      <w:jc w:val="both"/>
    </w:pPr>
    <w:rPr>
      <w:rFonts w:eastAsiaTheme="minorHAnsi"/>
      <w:lang w:eastAsia="en-US"/>
    </w:rPr>
  </w:style>
  <w:style w:type="paragraph" w:customStyle="1" w:styleId="CC0E5CD07C7347C9989DD758C376FF9B2">
    <w:name w:val="CC0E5CD07C7347C9989DD758C376FF9B2"/>
    <w:rsid w:val="00EF7B35"/>
    <w:pPr>
      <w:spacing w:line="240" w:lineRule="auto"/>
      <w:ind w:left="720"/>
      <w:contextualSpacing/>
      <w:jc w:val="both"/>
    </w:pPr>
    <w:rPr>
      <w:rFonts w:eastAsiaTheme="minorHAnsi"/>
      <w:lang w:eastAsia="en-US"/>
    </w:rPr>
  </w:style>
  <w:style w:type="paragraph" w:customStyle="1" w:styleId="494C3224057A4E91BEC049FF99950DED2">
    <w:name w:val="494C3224057A4E91BEC049FF99950DED2"/>
    <w:rsid w:val="00EF7B35"/>
    <w:pPr>
      <w:spacing w:line="240" w:lineRule="auto"/>
      <w:ind w:left="720"/>
      <w:contextualSpacing/>
      <w:jc w:val="both"/>
    </w:pPr>
    <w:rPr>
      <w:rFonts w:eastAsiaTheme="minorHAnsi"/>
      <w:lang w:eastAsia="en-US"/>
    </w:rPr>
  </w:style>
  <w:style w:type="paragraph" w:customStyle="1" w:styleId="3F2ED2DD041B42F6AF2BF1B6B7537C9E2">
    <w:name w:val="3F2ED2DD041B42F6AF2BF1B6B7537C9E2"/>
    <w:rsid w:val="00EF7B35"/>
    <w:pPr>
      <w:spacing w:line="240" w:lineRule="auto"/>
      <w:jc w:val="both"/>
    </w:pPr>
    <w:rPr>
      <w:rFonts w:eastAsiaTheme="minorHAnsi"/>
      <w:lang w:eastAsia="en-US"/>
    </w:rPr>
  </w:style>
  <w:style w:type="paragraph" w:customStyle="1" w:styleId="60AF314531BE4495BA37E3B2F7DDDD561">
    <w:name w:val="60AF314531BE4495BA37E3B2F7DDDD561"/>
    <w:rsid w:val="00EF7B35"/>
    <w:pPr>
      <w:spacing w:line="240" w:lineRule="auto"/>
      <w:jc w:val="both"/>
    </w:pPr>
    <w:rPr>
      <w:rFonts w:eastAsiaTheme="minorHAnsi"/>
      <w:lang w:eastAsia="en-US"/>
    </w:rPr>
  </w:style>
  <w:style w:type="paragraph" w:customStyle="1" w:styleId="D65E36B0941B4CAFAA9E79A0B7BB03257">
    <w:name w:val="D65E36B0941B4CAFAA9E79A0B7BB03257"/>
    <w:rsid w:val="00EF7B35"/>
    <w:pPr>
      <w:spacing w:line="240" w:lineRule="auto"/>
      <w:jc w:val="both"/>
    </w:pPr>
    <w:rPr>
      <w:rFonts w:eastAsiaTheme="minorHAnsi"/>
      <w:lang w:eastAsia="en-US"/>
    </w:rPr>
  </w:style>
  <w:style w:type="paragraph" w:customStyle="1" w:styleId="DB6C71C139D94F27ADF9AB7CEE19DDC69">
    <w:name w:val="DB6C71C139D94F27ADF9AB7CEE19DDC69"/>
    <w:rsid w:val="00EF7B35"/>
    <w:pPr>
      <w:spacing w:line="240" w:lineRule="auto"/>
      <w:jc w:val="both"/>
    </w:pPr>
    <w:rPr>
      <w:rFonts w:eastAsiaTheme="minorHAnsi"/>
      <w:lang w:eastAsia="en-US"/>
    </w:rPr>
  </w:style>
  <w:style w:type="paragraph" w:customStyle="1" w:styleId="D4F920CC1E134604A502CC5CFCAD9BA77">
    <w:name w:val="D4F920CC1E134604A502CC5CFCAD9BA77"/>
    <w:rsid w:val="00EF7B35"/>
    <w:pPr>
      <w:spacing w:line="240" w:lineRule="auto"/>
      <w:jc w:val="both"/>
    </w:pPr>
    <w:rPr>
      <w:rFonts w:eastAsiaTheme="minorHAnsi"/>
      <w:lang w:eastAsia="en-US"/>
    </w:rPr>
  </w:style>
  <w:style w:type="paragraph" w:customStyle="1" w:styleId="731CEE08DAD841D49E88A4A1F6F756FA7">
    <w:name w:val="731CEE08DAD841D49E88A4A1F6F756FA7"/>
    <w:rsid w:val="00EF7B35"/>
    <w:pPr>
      <w:spacing w:line="240" w:lineRule="auto"/>
      <w:jc w:val="both"/>
    </w:pPr>
    <w:rPr>
      <w:rFonts w:eastAsiaTheme="minorHAnsi"/>
      <w:lang w:eastAsia="en-US"/>
    </w:rPr>
  </w:style>
  <w:style w:type="paragraph" w:customStyle="1" w:styleId="F8978E97E27348538E075E3083B688717">
    <w:name w:val="F8978E97E27348538E075E3083B688717"/>
    <w:rsid w:val="00EF7B35"/>
    <w:pPr>
      <w:spacing w:line="240" w:lineRule="auto"/>
      <w:jc w:val="both"/>
    </w:pPr>
    <w:rPr>
      <w:rFonts w:eastAsiaTheme="minorHAnsi"/>
      <w:lang w:eastAsia="en-US"/>
    </w:rPr>
  </w:style>
  <w:style w:type="paragraph" w:customStyle="1" w:styleId="61295C2688EA4C9F872BBB7BE6F5C8677">
    <w:name w:val="61295C2688EA4C9F872BBB7BE6F5C8677"/>
    <w:rsid w:val="00EF7B35"/>
    <w:pPr>
      <w:spacing w:line="240" w:lineRule="auto"/>
      <w:jc w:val="both"/>
    </w:pPr>
    <w:rPr>
      <w:rFonts w:eastAsiaTheme="minorHAnsi"/>
      <w:lang w:eastAsia="en-US"/>
    </w:rPr>
  </w:style>
  <w:style w:type="paragraph" w:customStyle="1" w:styleId="F02E93414BE0437BA969D9AC95DAE40C6">
    <w:name w:val="F02E93414BE0437BA969D9AC95DAE40C6"/>
    <w:rsid w:val="00EF7B35"/>
    <w:pPr>
      <w:spacing w:line="240" w:lineRule="auto"/>
      <w:ind w:left="720"/>
      <w:contextualSpacing/>
      <w:jc w:val="both"/>
    </w:pPr>
    <w:rPr>
      <w:rFonts w:eastAsiaTheme="minorHAnsi"/>
      <w:lang w:eastAsia="en-US"/>
    </w:rPr>
  </w:style>
  <w:style w:type="paragraph" w:customStyle="1" w:styleId="D4E7843E3991468187E9E5A08153D7EE7">
    <w:name w:val="D4E7843E3991468187E9E5A08153D7EE7"/>
    <w:rsid w:val="00EF7B35"/>
    <w:pPr>
      <w:spacing w:line="240" w:lineRule="auto"/>
      <w:ind w:left="720"/>
      <w:contextualSpacing/>
      <w:jc w:val="both"/>
    </w:pPr>
    <w:rPr>
      <w:rFonts w:eastAsiaTheme="minorHAnsi"/>
      <w:lang w:eastAsia="en-US"/>
    </w:rPr>
  </w:style>
  <w:style w:type="paragraph" w:customStyle="1" w:styleId="3F0FD6CE28034AB2B1DBBF0C60BCC0BE7">
    <w:name w:val="3F0FD6CE28034AB2B1DBBF0C60BCC0BE7"/>
    <w:rsid w:val="00EF7B35"/>
    <w:pPr>
      <w:spacing w:line="240" w:lineRule="auto"/>
      <w:ind w:left="720"/>
      <w:contextualSpacing/>
      <w:jc w:val="both"/>
    </w:pPr>
    <w:rPr>
      <w:rFonts w:eastAsiaTheme="minorHAnsi"/>
      <w:lang w:eastAsia="en-US"/>
    </w:rPr>
  </w:style>
  <w:style w:type="paragraph" w:customStyle="1" w:styleId="15087893A25B4647BE8DDD87B853EF6E3">
    <w:name w:val="15087893A25B4647BE8DDD87B853EF6E3"/>
    <w:rsid w:val="00EF7B35"/>
    <w:pPr>
      <w:spacing w:line="240" w:lineRule="auto"/>
      <w:ind w:left="720"/>
      <w:contextualSpacing/>
      <w:jc w:val="both"/>
    </w:pPr>
    <w:rPr>
      <w:rFonts w:eastAsiaTheme="minorHAnsi"/>
      <w:lang w:eastAsia="en-US"/>
    </w:rPr>
  </w:style>
  <w:style w:type="paragraph" w:customStyle="1" w:styleId="09AE4FF336FC4A8683FFC82A11BAF31C3">
    <w:name w:val="09AE4FF336FC4A8683FFC82A11BAF31C3"/>
    <w:rsid w:val="00EF7B35"/>
    <w:pPr>
      <w:spacing w:line="240" w:lineRule="auto"/>
      <w:jc w:val="both"/>
    </w:pPr>
    <w:rPr>
      <w:rFonts w:eastAsiaTheme="minorHAnsi"/>
      <w:lang w:eastAsia="en-US"/>
    </w:rPr>
  </w:style>
  <w:style w:type="paragraph" w:customStyle="1" w:styleId="BCA9FBB25C6542E5807BD14114A3040F7">
    <w:name w:val="BCA9FBB25C6542E5807BD14114A3040F7"/>
    <w:rsid w:val="00EF7B35"/>
    <w:pPr>
      <w:spacing w:line="240" w:lineRule="auto"/>
      <w:ind w:left="720"/>
      <w:contextualSpacing/>
      <w:jc w:val="both"/>
    </w:pPr>
    <w:rPr>
      <w:rFonts w:eastAsiaTheme="minorHAnsi"/>
      <w:lang w:eastAsia="en-US"/>
    </w:rPr>
  </w:style>
  <w:style w:type="paragraph" w:customStyle="1" w:styleId="B239626E732D4094A7B8AD352E11398A6">
    <w:name w:val="B239626E732D4094A7B8AD352E11398A6"/>
    <w:rsid w:val="00EF7B35"/>
    <w:pPr>
      <w:spacing w:line="240" w:lineRule="auto"/>
      <w:jc w:val="both"/>
    </w:pPr>
    <w:rPr>
      <w:rFonts w:eastAsiaTheme="minorHAnsi"/>
      <w:lang w:eastAsia="en-US"/>
    </w:rPr>
  </w:style>
  <w:style w:type="paragraph" w:customStyle="1" w:styleId="039816096F1046FD83D83FFD7C2F64996">
    <w:name w:val="039816096F1046FD83D83FFD7C2F64996"/>
    <w:rsid w:val="00EF7B35"/>
    <w:pPr>
      <w:spacing w:line="240" w:lineRule="auto"/>
      <w:jc w:val="both"/>
    </w:pPr>
    <w:rPr>
      <w:rFonts w:eastAsiaTheme="minorHAnsi"/>
      <w:lang w:eastAsia="en-US"/>
    </w:rPr>
  </w:style>
  <w:style w:type="paragraph" w:customStyle="1" w:styleId="7A14A803DC8D4FFC8FDDE56430D8DB236">
    <w:name w:val="7A14A803DC8D4FFC8FDDE56430D8DB236"/>
    <w:rsid w:val="00EF7B35"/>
    <w:pPr>
      <w:spacing w:line="240" w:lineRule="auto"/>
      <w:jc w:val="both"/>
    </w:pPr>
    <w:rPr>
      <w:rFonts w:eastAsiaTheme="minorHAnsi"/>
      <w:lang w:eastAsia="en-US"/>
    </w:rPr>
  </w:style>
  <w:style w:type="paragraph" w:customStyle="1" w:styleId="E261125A385649E09627778E29F8C5505">
    <w:name w:val="E261125A385649E09627778E29F8C5505"/>
    <w:rsid w:val="00EF7B35"/>
    <w:pPr>
      <w:spacing w:line="240" w:lineRule="auto"/>
      <w:jc w:val="both"/>
    </w:pPr>
    <w:rPr>
      <w:rFonts w:eastAsiaTheme="minorHAnsi"/>
      <w:lang w:eastAsia="en-US"/>
    </w:rPr>
  </w:style>
  <w:style w:type="paragraph" w:customStyle="1" w:styleId="78AC0799DFD84EBA905DC557392571807">
    <w:name w:val="78AC0799DFD84EBA905DC557392571807"/>
    <w:rsid w:val="00EF7B35"/>
    <w:pPr>
      <w:spacing w:line="240" w:lineRule="auto"/>
      <w:jc w:val="both"/>
    </w:pPr>
    <w:rPr>
      <w:rFonts w:eastAsiaTheme="minorHAnsi"/>
      <w:lang w:eastAsia="en-US"/>
    </w:rPr>
  </w:style>
  <w:style w:type="paragraph" w:customStyle="1" w:styleId="9849E19F9BFF437B98231C96CA31070A7">
    <w:name w:val="9849E19F9BFF437B98231C96CA31070A7"/>
    <w:rsid w:val="00EF7B35"/>
    <w:pPr>
      <w:spacing w:line="240" w:lineRule="auto"/>
      <w:jc w:val="both"/>
    </w:pPr>
    <w:rPr>
      <w:rFonts w:eastAsiaTheme="minorHAnsi"/>
      <w:lang w:eastAsia="en-US"/>
    </w:rPr>
  </w:style>
  <w:style w:type="paragraph" w:customStyle="1" w:styleId="94EBF3F11BD04BF98AEF616E7978974F7">
    <w:name w:val="94EBF3F11BD04BF98AEF616E7978974F7"/>
    <w:rsid w:val="00EF7B35"/>
    <w:pPr>
      <w:spacing w:line="240" w:lineRule="auto"/>
      <w:jc w:val="both"/>
    </w:pPr>
    <w:rPr>
      <w:rFonts w:eastAsiaTheme="minorHAnsi"/>
      <w:lang w:eastAsia="en-US"/>
    </w:rPr>
  </w:style>
  <w:style w:type="paragraph" w:customStyle="1" w:styleId="06049A8359E24C8F8AB6135E4EB4AE1E7">
    <w:name w:val="06049A8359E24C8F8AB6135E4EB4AE1E7"/>
    <w:rsid w:val="00EF7B35"/>
    <w:pPr>
      <w:spacing w:line="240" w:lineRule="auto"/>
      <w:jc w:val="both"/>
    </w:pPr>
    <w:rPr>
      <w:rFonts w:eastAsiaTheme="minorHAnsi"/>
      <w:lang w:eastAsia="en-US"/>
    </w:rPr>
  </w:style>
  <w:style w:type="paragraph" w:customStyle="1" w:styleId="CF98C0C89BFC4D1196D735DCB3582BD47">
    <w:name w:val="CF98C0C89BFC4D1196D735DCB3582BD47"/>
    <w:rsid w:val="00EF7B35"/>
    <w:pPr>
      <w:spacing w:line="240" w:lineRule="auto"/>
      <w:jc w:val="both"/>
    </w:pPr>
    <w:rPr>
      <w:rFonts w:eastAsiaTheme="minorHAnsi"/>
      <w:lang w:eastAsia="en-US"/>
    </w:rPr>
  </w:style>
  <w:style w:type="paragraph" w:customStyle="1" w:styleId="C9B4C39005D04BEA8FDCE80A2AA8E9427">
    <w:name w:val="C9B4C39005D04BEA8FDCE80A2AA8E9427"/>
    <w:rsid w:val="00EF7B35"/>
    <w:pPr>
      <w:spacing w:line="240" w:lineRule="auto"/>
      <w:jc w:val="both"/>
    </w:pPr>
    <w:rPr>
      <w:rFonts w:eastAsiaTheme="minorHAnsi"/>
      <w:lang w:eastAsia="en-US"/>
    </w:rPr>
  </w:style>
  <w:style w:type="paragraph" w:customStyle="1" w:styleId="83AE910DAF484ED297AE055719DCBCCD7">
    <w:name w:val="83AE910DAF484ED297AE055719DCBCCD7"/>
    <w:rsid w:val="00EF7B35"/>
    <w:pPr>
      <w:spacing w:line="240" w:lineRule="auto"/>
      <w:jc w:val="both"/>
    </w:pPr>
    <w:rPr>
      <w:rFonts w:eastAsiaTheme="minorHAnsi"/>
      <w:lang w:eastAsia="en-US"/>
    </w:rPr>
  </w:style>
  <w:style w:type="paragraph" w:customStyle="1" w:styleId="BA7BA8FA048341D3954152E675F500C07">
    <w:name w:val="BA7BA8FA048341D3954152E675F500C07"/>
    <w:rsid w:val="00EF7B35"/>
    <w:pPr>
      <w:spacing w:line="240" w:lineRule="auto"/>
      <w:jc w:val="both"/>
    </w:pPr>
    <w:rPr>
      <w:rFonts w:eastAsiaTheme="minorHAnsi"/>
      <w:lang w:eastAsia="en-US"/>
    </w:rPr>
  </w:style>
  <w:style w:type="paragraph" w:customStyle="1" w:styleId="F927AE51E4FE44A0B26CA955979AA6027">
    <w:name w:val="F927AE51E4FE44A0B26CA955979AA6027"/>
    <w:rsid w:val="00EF7B35"/>
    <w:pPr>
      <w:spacing w:line="240" w:lineRule="auto"/>
      <w:jc w:val="both"/>
    </w:pPr>
    <w:rPr>
      <w:rFonts w:eastAsiaTheme="minorHAnsi"/>
      <w:lang w:eastAsia="en-US"/>
    </w:rPr>
  </w:style>
  <w:style w:type="paragraph" w:customStyle="1" w:styleId="BA04F1B1737F401A85FDDCA4DE4836367">
    <w:name w:val="BA04F1B1737F401A85FDDCA4DE4836367"/>
    <w:rsid w:val="00EF7B35"/>
    <w:pPr>
      <w:spacing w:line="240" w:lineRule="auto"/>
      <w:jc w:val="both"/>
    </w:pPr>
    <w:rPr>
      <w:rFonts w:eastAsiaTheme="minorHAnsi"/>
      <w:lang w:eastAsia="en-US"/>
    </w:rPr>
  </w:style>
  <w:style w:type="paragraph" w:customStyle="1" w:styleId="CA7E7EABC98145748E915F5C2B845B6B7">
    <w:name w:val="CA7E7EABC98145748E915F5C2B845B6B7"/>
    <w:rsid w:val="00EF7B35"/>
    <w:pPr>
      <w:spacing w:line="240" w:lineRule="auto"/>
      <w:jc w:val="both"/>
    </w:pPr>
    <w:rPr>
      <w:rFonts w:eastAsiaTheme="minorHAnsi"/>
      <w:lang w:eastAsia="en-US"/>
    </w:rPr>
  </w:style>
  <w:style w:type="paragraph" w:customStyle="1" w:styleId="64D8FF40FD6B4E7AAC951E183FEB2CA37">
    <w:name w:val="64D8FF40FD6B4E7AAC951E183FEB2CA37"/>
    <w:rsid w:val="00EF7B35"/>
    <w:pPr>
      <w:spacing w:line="240" w:lineRule="auto"/>
      <w:jc w:val="both"/>
    </w:pPr>
    <w:rPr>
      <w:rFonts w:eastAsiaTheme="minorHAnsi"/>
      <w:lang w:eastAsia="en-US"/>
    </w:rPr>
  </w:style>
  <w:style w:type="paragraph" w:customStyle="1" w:styleId="28FDDCC55103473A83863EFB396841587">
    <w:name w:val="28FDDCC55103473A83863EFB396841587"/>
    <w:rsid w:val="00EF7B35"/>
    <w:pPr>
      <w:spacing w:line="240" w:lineRule="auto"/>
      <w:jc w:val="both"/>
    </w:pPr>
    <w:rPr>
      <w:rFonts w:eastAsiaTheme="minorHAnsi"/>
      <w:lang w:eastAsia="en-US"/>
    </w:rPr>
  </w:style>
  <w:style w:type="paragraph" w:customStyle="1" w:styleId="B4B77262101E41DCB7468706AE3BAB4A7">
    <w:name w:val="B4B77262101E41DCB7468706AE3BAB4A7"/>
    <w:rsid w:val="00EF7B35"/>
    <w:pPr>
      <w:spacing w:line="240" w:lineRule="auto"/>
      <w:jc w:val="both"/>
    </w:pPr>
    <w:rPr>
      <w:rFonts w:eastAsiaTheme="minorHAnsi"/>
      <w:lang w:eastAsia="en-US"/>
    </w:rPr>
  </w:style>
  <w:style w:type="paragraph" w:customStyle="1" w:styleId="5BF54EFAB1F94A508EDA777B90E62A617">
    <w:name w:val="5BF54EFAB1F94A508EDA777B90E62A617"/>
    <w:rsid w:val="00EF7B35"/>
    <w:pPr>
      <w:spacing w:line="240" w:lineRule="auto"/>
      <w:jc w:val="both"/>
    </w:pPr>
    <w:rPr>
      <w:rFonts w:eastAsiaTheme="minorHAnsi"/>
      <w:lang w:eastAsia="en-US"/>
    </w:rPr>
  </w:style>
  <w:style w:type="paragraph" w:customStyle="1" w:styleId="C9E82F08E403447BA24169E696B63FB57">
    <w:name w:val="C9E82F08E403447BA24169E696B63FB57"/>
    <w:rsid w:val="00EF7B35"/>
    <w:pPr>
      <w:spacing w:line="240" w:lineRule="auto"/>
      <w:jc w:val="both"/>
    </w:pPr>
    <w:rPr>
      <w:rFonts w:eastAsiaTheme="minorHAnsi"/>
      <w:lang w:eastAsia="en-US"/>
    </w:rPr>
  </w:style>
  <w:style w:type="paragraph" w:customStyle="1" w:styleId="3574F17915124735965DFFE79CB8FCD27">
    <w:name w:val="3574F17915124735965DFFE79CB8FCD27"/>
    <w:rsid w:val="00EF7B35"/>
    <w:pPr>
      <w:spacing w:line="240" w:lineRule="auto"/>
      <w:jc w:val="both"/>
    </w:pPr>
    <w:rPr>
      <w:rFonts w:eastAsiaTheme="minorHAnsi"/>
      <w:lang w:eastAsia="en-US"/>
    </w:rPr>
  </w:style>
  <w:style w:type="paragraph" w:customStyle="1" w:styleId="9F158DC11C044731B47F3343B60916DA7">
    <w:name w:val="9F158DC11C044731B47F3343B60916DA7"/>
    <w:rsid w:val="00EF7B35"/>
    <w:pPr>
      <w:spacing w:line="240" w:lineRule="auto"/>
      <w:jc w:val="both"/>
    </w:pPr>
    <w:rPr>
      <w:rFonts w:eastAsiaTheme="minorHAnsi"/>
      <w:lang w:eastAsia="en-US"/>
    </w:rPr>
  </w:style>
  <w:style w:type="paragraph" w:customStyle="1" w:styleId="B737F756D10246328689AAF41EC975B67">
    <w:name w:val="B737F756D10246328689AAF41EC975B67"/>
    <w:rsid w:val="00EF7B35"/>
    <w:pPr>
      <w:spacing w:line="240" w:lineRule="auto"/>
      <w:jc w:val="both"/>
    </w:pPr>
    <w:rPr>
      <w:rFonts w:eastAsiaTheme="minorHAnsi"/>
      <w:lang w:eastAsia="en-US"/>
    </w:rPr>
  </w:style>
  <w:style w:type="paragraph" w:customStyle="1" w:styleId="208F7A3B8B544ACBA0DDA6CC791EF2277">
    <w:name w:val="208F7A3B8B544ACBA0DDA6CC791EF2277"/>
    <w:rsid w:val="00EF7B35"/>
    <w:pPr>
      <w:spacing w:line="240" w:lineRule="auto"/>
      <w:jc w:val="both"/>
    </w:pPr>
    <w:rPr>
      <w:rFonts w:eastAsiaTheme="minorHAnsi"/>
      <w:lang w:eastAsia="en-US"/>
    </w:rPr>
  </w:style>
  <w:style w:type="paragraph" w:customStyle="1" w:styleId="3983B04F142649BFAACD538403E09A8E7">
    <w:name w:val="3983B04F142649BFAACD538403E09A8E7"/>
    <w:rsid w:val="00EF7B35"/>
    <w:pPr>
      <w:spacing w:line="240" w:lineRule="auto"/>
      <w:jc w:val="both"/>
    </w:pPr>
    <w:rPr>
      <w:rFonts w:eastAsiaTheme="minorHAnsi"/>
      <w:lang w:eastAsia="en-US"/>
    </w:rPr>
  </w:style>
  <w:style w:type="paragraph" w:customStyle="1" w:styleId="B9F38A9EE9CE4AE38C41FCEA96C9B9BF7">
    <w:name w:val="B9F38A9EE9CE4AE38C41FCEA96C9B9BF7"/>
    <w:rsid w:val="00EF7B35"/>
    <w:pPr>
      <w:spacing w:line="240" w:lineRule="auto"/>
      <w:jc w:val="both"/>
    </w:pPr>
    <w:rPr>
      <w:rFonts w:eastAsiaTheme="minorHAnsi"/>
      <w:lang w:eastAsia="en-US"/>
    </w:rPr>
  </w:style>
  <w:style w:type="paragraph" w:customStyle="1" w:styleId="C4FB65B43DAC4734A398A54BB7F026AE7">
    <w:name w:val="C4FB65B43DAC4734A398A54BB7F026AE7"/>
    <w:rsid w:val="00EF7B35"/>
    <w:pPr>
      <w:spacing w:line="240" w:lineRule="auto"/>
      <w:jc w:val="both"/>
    </w:pPr>
    <w:rPr>
      <w:rFonts w:eastAsiaTheme="minorHAnsi"/>
      <w:lang w:eastAsia="en-US"/>
    </w:rPr>
  </w:style>
  <w:style w:type="paragraph" w:customStyle="1" w:styleId="E72F65054D764352879A5B3C838842F77">
    <w:name w:val="E72F65054D764352879A5B3C838842F77"/>
    <w:rsid w:val="00EF7B35"/>
    <w:pPr>
      <w:spacing w:line="240" w:lineRule="auto"/>
      <w:jc w:val="both"/>
    </w:pPr>
    <w:rPr>
      <w:rFonts w:eastAsiaTheme="minorHAnsi"/>
      <w:lang w:eastAsia="en-US"/>
    </w:rPr>
  </w:style>
  <w:style w:type="paragraph" w:customStyle="1" w:styleId="CAA19AF6AC54424D930D16C3128B1D147">
    <w:name w:val="CAA19AF6AC54424D930D16C3128B1D147"/>
    <w:rsid w:val="00EF7B35"/>
    <w:pPr>
      <w:spacing w:line="240" w:lineRule="auto"/>
      <w:jc w:val="both"/>
    </w:pPr>
    <w:rPr>
      <w:rFonts w:eastAsiaTheme="minorHAnsi"/>
      <w:lang w:eastAsia="en-US"/>
    </w:rPr>
  </w:style>
  <w:style w:type="paragraph" w:customStyle="1" w:styleId="CDB67E1ACAEA42FB969CE00C6B1A420C7">
    <w:name w:val="CDB67E1ACAEA42FB969CE00C6B1A420C7"/>
    <w:rsid w:val="00EF7B35"/>
    <w:pPr>
      <w:spacing w:line="240" w:lineRule="auto"/>
      <w:jc w:val="both"/>
    </w:pPr>
    <w:rPr>
      <w:rFonts w:eastAsiaTheme="minorHAnsi"/>
      <w:lang w:eastAsia="en-US"/>
    </w:rPr>
  </w:style>
  <w:style w:type="paragraph" w:customStyle="1" w:styleId="85E6B05897D44DD89DE86045B4D114DE7">
    <w:name w:val="85E6B05897D44DD89DE86045B4D114DE7"/>
    <w:rsid w:val="00EF7B35"/>
    <w:pPr>
      <w:spacing w:line="240" w:lineRule="auto"/>
      <w:jc w:val="both"/>
    </w:pPr>
    <w:rPr>
      <w:rFonts w:eastAsiaTheme="minorHAnsi"/>
      <w:lang w:eastAsia="en-US"/>
    </w:rPr>
  </w:style>
  <w:style w:type="paragraph" w:customStyle="1" w:styleId="9CBC3F7D8B4C445C83DDCC318ED5AD1B7">
    <w:name w:val="9CBC3F7D8B4C445C83DDCC318ED5AD1B7"/>
    <w:rsid w:val="00EF7B35"/>
    <w:pPr>
      <w:spacing w:line="240" w:lineRule="auto"/>
      <w:jc w:val="both"/>
    </w:pPr>
    <w:rPr>
      <w:rFonts w:eastAsiaTheme="minorHAnsi"/>
      <w:lang w:eastAsia="en-US"/>
    </w:rPr>
  </w:style>
  <w:style w:type="paragraph" w:customStyle="1" w:styleId="3587147652E94653B890667A2B1FA37B7">
    <w:name w:val="3587147652E94653B890667A2B1FA37B7"/>
    <w:rsid w:val="00EF7B35"/>
    <w:pPr>
      <w:spacing w:line="240" w:lineRule="auto"/>
      <w:jc w:val="both"/>
    </w:pPr>
    <w:rPr>
      <w:rFonts w:eastAsiaTheme="minorHAnsi"/>
      <w:lang w:eastAsia="en-US"/>
    </w:rPr>
  </w:style>
  <w:style w:type="paragraph" w:customStyle="1" w:styleId="1290FC03830B4B298402D105EFCA38AE7">
    <w:name w:val="1290FC03830B4B298402D105EFCA38AE7"/>
    <w:rsid w:val="00EF7B35"/>
    <w:pPr>
      <w:spacing w:line="240" w:lineRule="auto"/>
      <w:jc w:val="both"/>
    </w:pPr>
    <w:rPr>
      <w:rFonts w:eastAsiaTheme="minorHAnsi"/>
      <w:lang w:eastAsia="en-US"/>
    </w:rPr>
  </w:style>
  <w:style w:type="paragraph" w:customStyle="1" w:styleId="8A0C627607A14900A5C116602B6BBAF87">
    <w:name w:val="8A0C627607A14900A5C116602B6BBAF87"/>
    <w:rsid w:val="00EF7B35"/>
    <w:pPr>
      <w:spacing w:line="240" w:lineRule="auto"/>
      <w:jc w:val="both"/>
    </w:pPr>
    <w:rPr>
      <w:rFonts w:eastAsiaTheme="minorHAnsi"/>
      <w:lang w:eastAsia="en-US"/>
    </w:rPr>
  </w:style>
  <w:style w:type="paragraph" w:customStyle="1" w:styleId="1153F48AB0944778BDB3E10A38A98BC57">
    <w:name w:val="1153F48AB0944778BDB3E10A38A98BC57"/>
    <w:rsid w:val="00EF7B35"/>
    <w:pPr>
      <w:spacing w:line="240" w:lineRule="auto"/>
      <w:jc w:val="both"/>
    </w:pPr>
    <w:rPr>
      <w:rFonts w:eastAsiaTheme="minorHAnsi"/>
      <w:lang w:eastAsia="en-US"/>
    </w:rPr>
  </w:style>
  <w:style w:type="paragraph" w:customStyle="1" w:styleId="6C09EC746FE545E89CDC2EE35017E39D7">
    <w:name w:val="6C09EC746FE545E89CDC2EE35017E39D7"/>
    <w:rsid w:val="00EF7B35"/>
    <w:pPr>
      <w:spacing w:line="240" w:lineRule="auto"/>
      <w:jc w:val="both"/>
    </w:pPr>
    <w:rPr>
      <w:rFonts w:eastAsiaTheme="minorHAnsi"/>
      <w:lang w:eastAsia="en-US"/>
    </w:rPr>
  </w:style>
  <w:style w:type="paragraph" w:customStyle="1" w:styleId="D4CCD60A08B74F908347ACD72197A8F27">
    <w:name w:val="D4CCD60A08B74F908347ACD72197A8F27"/>
    <w:rsid w:val="00EF7B35"/>
    <w:pPr>
      <w:spacing w:line="240" w:lineRule="auto"/>
      <w:jc w:val="both"/>
    </w:pPr>
    <w:rPr>
      <w:rFonts w:eastAsiaTheme="minorHAnsi"/>
      <w:lang w:eastAsia="en-US"/>
    </w:rPr>
  </w:style>
  <w:style w:type="paragraph" w:customStyle="1" w:styleId="C7406E7D979E4842ADC4D7DDDC10791A7">
    <w:name w:val="C7406E7D979E4842ADC4D7DDDC10791A7"/>
    <w:rsid w:val="00EF7B35"/>
    <w:pPr>
      <w:spacing w:line="240" w:lineRule="auto"/>
      <w:jc w:val="both"/>
    </w:pPr>
    <w:rPr>
      <w:rFonts w:eastAsiaTheme="minorHAnsi"/>
      <w:lang w:eastAsia="en-US"/>
    </w:rPr>
  </w:style>
  <w:style w:type="paragraph" w:customStyle="1" w:styleId="1BB4AAA54D054811BD225FBDA91DC46B7">
    <w:name w:val="1BB4AAA54D054811BD225FBDA91DC46B7"/>
    <w:rsid w:val="00EF7B35"/>
    <w:pPr>
      <w:spacing w:line="240" w:lineRule="auto"/>
      <w:jc w:val="both"/>
    </w:pPr>
    <w:rPr>
      <w:rFonts w:eastAsiaTheme="minorHAnsi"/>
      <w:lang w:eastAsia="en-US"/>
    </w:rPr>
  </w:style>
  <w:style w:type="paragraph" w:customStyle="1" w:styleId="4D48B2B0313F42EC99831D0C91C6D4ED7">
    <w:name w:val="4D48B2B0313F42EC99831D0C91C6D4ED7"/>
    <w:rsid w:val="00EF7B35"/>
    <w:pPr>
      <w:spacing w:line="240" w:lineRule="auto"/>
      <w:ind w:left="720"/>
      <w:contextualSpacing/>
      <w:jc w:val="both"/>
    </w:pPr>
    <w:rPr>
      <w:rFonts w:eastAsiaTheme="minorHAnsi"/>
      <w:lang w:eastAsia="en-US"/>
    </w:rPr>
  </w:style>
  <w:style w:type="paragraph" w:customStyle="1" w:styleId="7A3B31C79F984167ABC6065B8CFC72AB5">
    <w:name w:val="7A3B31C79F984167ABC6065B8CFC72AB5"/>
    <w:rsid w:val="00EF7B35"/>
    <w:pPr>
      <w:spacing w:line="240" w:lineRule="auto"/>
      <w:ind w:left="720"/>
      <w:contextualSpacing/>
      <w:jc w:val="both"/>
    </w:pPr>
    <w:rPr>
      <w:rFonts w:eastAsiaTheme="minorHAnsi"/>
      <w:lang w:eastAsia="en-US"/>
    </w:rPr>
  </w:style>
  <w:style w:type="paragraph" w:customStyle="1" w:styleId="89C801529F414453BE29DADD628DB18F7">
    <w:name w:val="89C801529F414453BE29DADD628DB18F7"/>
    <w:rsid w:val="00EF7B35"/>
    <w:pPr>
      <w:spacing w:line="240" w:lineRule="auto"/>
      <w:ind w:left="720"/>
      <w:contextualSpacing/>
      <w:jc w:val="both"/>
    </w:pPr>
    <w:rPr>
      <w:rFonts w:eastAsiaTheme="minorHAnsi"/>
      <w:lang w:eastAsia="en-US"/>
    </w:rPr>
  </w:style>
  <w:style w:type="paragraph" w:customStyle="1" w:styleId="94F563FF8A144D8F8BC05AE15CC3FDF17">
    <w:name w:val="94F563FF8A144D8F8BC05AE15CC3FDF17"/>
    <w:rsid w:val="00EF7B35"/>
    <w:pPr>
      <w:spacing w:line="240" w:lineRule="auto"/>
      <w:jc w:val="both"/>
    </w:pPr>
    <w:rPr>
      <w:rFonts w:eastAsiaTheme="minorHAnsi"/>
      <w:lang w:eastAsia="en-US"/>
    </w:rPr>
  </w:style>
  <w:style w:type="paragraph" w:customStyle="1" w:styleId="E7C3D587588A4A13BCDD457866E8D45C4">
    <w:name w:val="E7C3D587588A4A13BCDD457866E8D45C4"/>
    <w:rsid w:val="00EF7B35"/>
    <w:pPr>
      <w:spacing w:line="240" w:lineRule="auto"/>
      <w:jc w:val="both"/>
    </w:pPr>
    <w:rPr>
      <w:rFonts w:eastAsiaTheme="minorHAnsi"/>
      <w:lang w:eastAsia="en-US"/>
    </w:rPr>
  </w:style>
  <w:style w:type="paragraph" w:customStyle="1" w:styleId="4EF266E7803D498D945A52DD49F6703A4">
    <w:name w:val="4EF266E7803D498D945A52DD49F6703A4"/>
    <w:rsid w:val="00EF7B35"/>
    <w:pPr>
      <w:spacing w:line="240" w:lineRule="auto"/>
      <w:jc w:val="both"/>
    </w:pPr>
    <w:rPr>
      <w:rFonts w:eastAsiaTheme="minorHAnsi"/>
      <w:lang w:eastAsia="en-US"/>
    </w:rPr>
  </w:style>
  <w:style w:type="paragraph" w:customStyle="1" w:styleId="E4B7B83EAD0A444882283073464E2B754">
    <w:name w:val="E4B7B83EAD0A444882283073464E2B754"/>
    <w:rsid w:val="00EF7B35"/>
    <w:pPr>
      <w:spacing w:line="240" w:lineRule="auto"/>
      <w:jc w:val="both"/>
    </w:pPr>
    <w:rPr>
      <w:rFonts w:eastAsiaTheme="minorHAnsi"/>
      <w:lang w:eastAsia="en-US"/>
    </w:rPr>
  </w:style>
  <w:style w:type="paragraph" w:customStyle="1" w:styleId="4D166FA84BA84CBF9431E81E169DBF664">
    <w:name w:val="4D166FA84BA84CBF9431E81E169DBF664"/>
    <w:rsid w:val="00EF7B35"/>
    <w:pPr>
      <w:spacing w:line="240" w:lineRule="auto"/>
      <w:jc w:val="both"/>
    </w:pPr>
    <w:rPr>
      <w:rFonts w:eastAsiaTheme="minorHAnsi"/>
      <w:lang w:eastAsia="en-US"/>
    </w:rPr>
  </w:style>
  <w:style w:type="paragraph" w:customStyle="1" w:styleId="DBCB9208EE3E4CB2A76B8941883F30B24">
    <w:name w:val="DBCB9208EE3E4CB2A76B8941883F30B24"/>
    <w:rsid w:val="00EF7B35"/>
    <w:pPr>
      <w:spacing w:line="240" w:lineRule="auto"/>
      <w:jc w:val="both"/>
    </w:pPr>
    <w:rPr>
      <w:rFonts w:eastAsiaTheme="minorHAnsi"/>
      <w:lang w:eastAsia="en-US"/>
    </w:rPr>
  </w:style>
  <w:style w:type="paragraph" w:customStyle="1" w:styleId="D5430799476649998131BFA44578C3D74">
    <w:name w:val="D5430799476649998131BFA44578C3D74"/>
    <w:rsid w:val="00EF7B35"/>
    <w:pPr>
      <w:spacing w:line="240" w:lineRule="auto"/>
      <w:jc w:val="both"/>
    </w:pPr>
    <w:rPr>
      <w:rFonts w:eastAsiaTheme="minorHAnsi"/>
      <w:lang w:eastAsia="en-US"/>
    </w:rPr>
  </w:style>
  <w:style w:type="paragraph" w:customStyle="1" w:styleId="3721869B3F6444FFBEF702308C21C7414">
    <w:name w:val="3721869B3F6444FFBEF702308C21C7414"/>
    <w:rsid w:val="00EF7B35"/>
    <w:pPr>
      <w:spacing w:line="240" w:lineRule="auto"/>
      <w:ind w:left="720"/>
      <w:contextualSpacing/>
      <w:jc w:val="both"/>
    </w:pPr>
    <w:rPr>
      <w:rFonts w:eastAsiaTheme="minorHAnsi"/>
      <w:lang w:eastAsia="en-US"/>
    </w:rPr>
  </w:style>
  <w:style w:type="paragraph" w:customStyle="1" w:styleId="760F650200E04813AADF6F009B406FE54">
    <w:name w:val="760F650200E04813AADF6F009B406FE54"/>
    <w:rsid w:val="00EF7B35"/>
    <w:pPr>
      <w:spacing w:line="240" w:lineRule="auto"/>
      <w:ind w:left="720"/>
      <w:contextualSpacing/>
      <w:jc w:val="both"/>
    </w:pPr>
    <w:rPr>
      <w:rFonts w:eastAsiaTheme="minorHAnsi"/>
      <w:lang w:eastAsia="en-US"/>
    </w:rPr>
  </w:style>
  <w:style w:type="paragraph" w:customStyle="1" w:styleId="F4BE52EF3F344AA98C2258156CB0A0074">
    <w:name w:val="F4BE52EF3F344AA98C2258156CB0A0074"/>
    <w:rsid w:val="00EF7B35"/>
    <w:pPr>
      <w:spacing w:line="240" w:lineRule="auto"/>
      <w:ind w:left="720"/>
      <w:contextualSpacing/>
      <w:jc w:val="both"/>
    </w:pPr>
    <w:rPr>
      <w:rFonts w:eastAsiaTheme="minorHAnsi"/>
      <w:lang w:eastAsia="en-US"/>
    </w:rPr>
  </w:style>
  <w:style w:type="paragraph" w:customStyle="1" w:styleId="46583B57FA6E4464992FAEA0B33C64C92">
    <w:name w:val="46583B57FA6E4464992FAEA0B33C64C92"/>
    <w:rsid w:val="00EF7B35"/>
    <w:pPr>
      <w:spacing w:line="240" w:lineRule="auto"/>
      <w:ind w:left="720"/>
      <w:contextualSpacing/>
      <w:jc w:val="both"/>
    </w:pPr>
    <w:rPr>
      <w:rFonts w:eastAsiaTheme="minorHAnsi"/>
      <w:lang w:eastAsia="en-US"/>
    </w:rPr>
  </w:style>
  <w:style w:type="paragraph" w:customStyle="1" w:styleId="E1E24F72C88B49EFA011DA0824448A5C2">
    <w:name w:val="E1E24F72C88B49EFA011DA0824448A5C2"/>
    <w:rsid w:val="00EF7B35"/>
    <w:pPr>
      <w:spacing w:line="240" w:lineRule="auto"/>
      <w:jc w:val="both"/>
    </w:pPr>
    <w:rPr>
      <w:rFonts w:eastAsiaTheme="minorHAnsi"/>
      <w:lang w:eastAsia="en-US"/>
    </w:rPr>
  </w:style>
  <w:style w:type="paragraph" w:customStyle="1" w:styleId="C62E4637C30849C5AE1DC41AD99441BC4">
    <w:name w:val="C62E4637C30849C5AE1DC41AD99441BC4"/>
    <w:rsid w:val="00EF7B35"/>
    <w:pPr>
      <w:spacing w:line="240" w:lineRule="auto"/>
      <w:ind w:left="720"/>
      <w:contextualSpacing/>
      <w:jc w:val="both"/>
    </w:pPr>
    <w:rPr>
      <w:rFonts w:eastAsiaTheme="minorHAnsi"/>
      <w:lang w:eastAsia="en-US"/>
    </w:rPr>
  </w:style>
  <w:style w:type="paragraph" w:customStyle="1" w:styleId="D67675F48F2F4C819E08663710AD0E0E3">
    <w:name w:val="D67675F48F2F4C819E08663710AD0E0E3"/>
    <w:rsid w:val="00EF7B35"/>
    <w:pPr>
      <w:spacing w:line="240" w:lineRule="auto"/>
      <w:jc w:val="both"/>
    </w:pPr>
    <w:rPr>
      <w:rFonts w:eastAsiaTheme="minorHAnsi"/>
      <w:lang w:eastAsia="en-US"/>
    </w:rPr>
  </w:style>
  <w:style w:type="paragraph" w:customStyle="1" w:styleId="3997A41577F64FE4AD59190BCB14F0023">
    <w:name w:val="3997A41577F64FE4AD59190BCB14F0023"/>
    <w:rsid w:val="00EF7B35"/>
    <w:pPr>
      <w:spacing w:line="240" w:lineRule="auto"/>
      <w:jc w:val="both"/>
    </w:pPr>
    <w:rPr>
      <w:rFonts w:eastAsiaTheme="minorHAnsi"/>
      <w:lang w:eastAsia="en-US"/>
    </w:rPr>
  </w:style>
  <w:style w:type="paragraph" w:customStyle="1" w:styleId="FA68F12D92DF46A5919748932643EDFE3">
    <w:name w:val="FA68F12D92DF46A5919748932643EDFE3"/>
    <w:rsid w:val="00EF7B35"/>
    <w:pPr>
      <w:spacing w:line="240" w:lineRule="auto"/>
      <w:jc w:val="both"/>
    </w:pPr>
    <w:rPr>
      <w:rFonts w:eastAsiaTheme="minorHAnsi"/>
      <w:lang w:eastAsia="en-US"/>
    </w:rPr>
  </w:style>
  <w:style w:type="paragraph" w:customStyle="1" w:styleId="2618FF6F33C34F4B96352428C479DA383">
    <w:name w:val="2618FF6F33C34F4B96352428C479DA383"/>
    <w:rsid w:val="00EF7B35"/>
    <w:pPr>
      <w:spacing w:line="240" w:lineRule="auto"/>
      <w:jc w:val="both"/>
    </w:pPr>
    <w:rPr>
      <w:rFonts w:eastAsiaTheme="minorHAnsi"/>
      <w:lang w:eastAsia="en-US"/>
    </w:rPr>
  </w:style>
  <w:style w:type="paragraph" w:customStyle="1" w:styleId="2DE5BDEAE4C7458F96B7D38AB5D82F443">
    <w:name w:val="2DE5BDEAE4C7458F96B7D38AB5D82F443"/>
    <w:rsid w:val="00EF7B35"/>
    <w:pPr>
      <w:spacing w:line="240" w:lineRule="auto"/>
      <w:jc w:val="both"/>
    </w:pPr>
    <w:rPr>
      <w:rFonts w:eastAsiaTheme="minorHAnsi"/>
      <w:lang w:eastAsia="en-US"/>
    </w:rPr>
  </w:style>
  <w:style w:type="paragraph" w:customStyle="1" w:styleId="50FEEE7A7FE443B48489F143BD32CB9C3">
    <w:name w:val="50FEEE7A7FE443B48489F143BD32CB9C3"/>
    <w:rsid w:val="00EF7B35"/>
    <w:pPr>
      <w:spacing w:line="240" w:lineRule="auto"/>
      <w:jc w:val="both"/>
    </w:pPr>
    <w:rPr>
      <w:rFonts w:eastAsiaTheme="minorHAnsi"/>
      <w:lang w:eastAsia="en-US"/>
    </w:rPr>
  </w:style>
  <w:style w:type="paragraph" w:customStyle="1" w:styleId="8153FA840F1D46F590AE76D14C0FD19E3">
    <w:name w:val="8153FA840F1D46F590AE76D14C0FD19E3"/>
    <w:rsid w:val="00EF7B35"/>
    <w:pPr>
      <w:spacing w:line="240" w:lineRule="auto"/>
      <w:jc w:val="both"/>
    </w:pPr>
    <w:rPr>
      <w:rFonts w:eastAsiaTheme="minorHAnsi"/>
      <w:lang w:eastAsia="en-US"/>
    </w:rPr>
  </w:style>
  <w:style w:type="paragraph" w:customStyle="1" w:styleId="14AD6DD4F4FA4B1FBE10FAD24E39279C3">
    <w:name w:val="14AD6DD4F4FA4B1FBE10FAD24E39279C3"/>
    <w:rsid w:val="00EF7B35"/>
    <w:pPr>
      <w:spacing w:line="240" w:lineRule="auto"/>
      <w:jc w:val="both"/>
    </w:pPr>
    <w:rPr>
      <w:rFonts w:eastAsiaTheme="minorHAnsi"/>
      <w:lang w:eastAsia="en-US"/>
    </w:rPr>
  </w:style>
  <w:style w:type="paragraph" w:customStyle="1" w:styleId="5B9CF0CD9A3F46AC8BEF33892BC7AF3C3">
    <w:name w:val="5B9CF0CD9A3F46AC8BEF33892BC7AF3C3"/>
    <w:rsid w:val="00EF7B35"/>
    <w:pPr>
      <w:spacing w:line="240" w:lineRule="auto"/>
      <w:jc w:val="both"/>
    </w:pPr>
    <w:rPr>
      <w:rFonts w:eastAsiaTheme="minorHAnsi"/>
      <w:lang w:eastAsia="en-US"/>
    </w:rPr>
  </w:style>
  <w:style w:type="paragraph" w:customStyle="1" w:styleId="44929C100C494075B67B4C32D2A73CA13">
    <w:name w:val="44929C100C494075B67B4C32D2A73CA13"/>
    <w:rsid w:val="00EF7B35"/>
    <w:pPr>
      <w:spacing w:line="240" w:lineRule="auto"/>
      <w:jc w:val="both"/>
    </w:pPr>
    <w:rPr>
      <w:rFonts w:eastAsiaTheme="minorHAnsi"/>
      <w:lang w:eastAsia="en-US"/>
    </w:rPr>
  </w:style>
  <w:style w:type="paragraph" w:customStyle="1" w:styleId="8CC20F76D27046259E15CA450D6BFDCC3">
    <w:name w:val="8CC20F76D27046259E15CA450D6BFDCC3"/>
    <w:rsid w:val="00EF7B35"/>
    <w:pPr>
      <w:spacing w:line="240" w:lineRule="auto"/>
      <w:jc w:val="both"/>
    </w:pPr>
    <w:rPr>
      <w:rFonts w:eastAsiaTheme="minorHAnsi"/>
      <w:lang w:eastAsia="en-US"/>
    </w:rPr>
  </w:style>
  <w:style w:type="paragraph" w:customStyle="1" w:styleId="1075D16DC7884377A4C45D1B21CD2E883">
    <w:name w:val="1075D16DC7884377A4C45D1B21CD2E883"/>
    <w:rsid w:val="00EF7B35"/>
    <w:pPr>
      <w:spacing w:line="240" w:lineRule="auto"/>
      <w:jc w:val="both"/>
    </w:pPr>
    <w:rPr>
      <w:rFonts w:eastAsiaTheme="minorHAnsi"/>
      <w:lang w:eastAsia="en-US"/>
    </w:rPr>
  </w:style>
  <w:style w:type="paragraph" w:customStyle="1" w:styleId="FA2C80B917154CDF85E9D1534ABA58413">
    <w:name w:val="FA2C80B917154CDF85E9D1534ABA58413"/>
    <w:rsid w:val="00EF7B35"/>
    <w:pPr>
      <w:spacing w:line="240" w:lineRule="auto"/>
      <w:jc w:val="both"/>
    </w:pPr>
    <w:rPr>
      <w:rFonts w:eastAsiaTheme="minorHAnsi"/>
      <w:lang w:eastAsia="en-US"/>
    </w:rPr>
  </w:style>
  <w:style w:type="paragraph" w:customStyle="1" w:styleId="047C86FB9A5D4B55A779D95CF0142DA73">
    <w:name w:val="047C86FB9A5D4B55A779D95CF0142DA73"/>
    <w:rsid w:val="00EF7B35"/>
    <w:pPr>
      <w:spacing w:line="240" w:lineRule="auto"/>
      <w:jc w:val="both"/>
    </w:pPr>
    <w:rPr>
      <w:rFonts w:eastAsiaTheme="minorHAnsi"/>
      <w:lang w:eastAsia="en-US"/>
    </w:rPr>
  </w:style>
  <w:style w:type="paragraph" w:customStyle="1" w:styleId="ADB2B96D52334F56B6F9DAF326B2A9013">
    <w:name w:val="ADB2B96D52334F56B6F9DAF326B2A9013"/>
    <w:rsid w:val="00EF7B35"/>
    <w:pPr>
      <w:spacing w:line="240" w:lineRule="auto"/>
      <w:jc w:val="both"/>
    </w:pPr>
    <w:rPr>
      <w:rFonts w:eastAsiaTheme="minorHAnsi"/>
      <w:lang w:eastAsia="en-US"/>
    </w:rPr>
  </w:style>
  <w:style w:type="paragraph" w:customStyle="1" w:styleId="6CBEA2DA173D4B49ABF54947C644C9933">
    <w:name w:val="6CBEA2DA173D4B49ABF54947C644C9933"/>
    <w:rsid w:val="00EF7B35"/>
    <w:pPr>
      <w:spacing w:line="240" w:lineRule="auto"/>
      <w:jc w:val="both"/>
    </w:pPr>
    <w:rPr>
      <w:rFonts w:eastAsiaTheme="minorHAnsi"/>
      <w:lang w:eastAsia="en-US"/>
    </w:rPr>
  </w:style>
  <w:style w:type="paragraph" w:customStyle="1" w:styleId="A5AF8EC9DC4D4E6AA249EEF098FFB8783">
    <w:name w:val="A5AF8EC9DC4D4E6AA249EEF098FFB8783"/>
    <w:rsid w:val="00EF7B35"/>
    <w:pPr>
      <w:spacing w:line="240" w:lineRule="auto"/>
      <w:jc w:val="both"/>
    </w:pPr>
    <w:rPr>
      <w:rFonts w:eastAsiaTheme="minorHAnsi"/>
      <w:lang w:eastAsia="en-US"/>
    </w:rPr>
  </w:style>
  <w:style w:type="paragraph" w:customStyle="1" w:styleId="1AA81DBE097E45568E923B499D329A0F3">
    <w:name w:val="1AA81DBE097E45568E923B499D329A0F3"/>
    <w:rsid w:val="00EF7B35"/>
    <w:pPr>
      <w:spacing w:line="240" w:lineRule="auto"/>
      <w:jc w:val="both"/>
    </w:pPr>
    <w:rPr>
      <w:rFonts w:eastAsiaTheme="minorHAnsi"/>
      <w:lang w:eastAsia="en-US"/>
    </w:rPr>
  </w:style>
  <w:style w:type="paragraph" w:customStyle="1" w:styleId="FF86CCAA9E854D51AA0E2E0AF8FFEADE3">
    <w:name w:val="FF86CCAA9E854D51AA0E2E0AF8FFEADE3"/>
    <w:rsid w:val="00EF7B35"/>
    <w:pPr>
      <w:spacing w:line="240" w:lineRule="auto"/>
      <w:jc w:val="both"/>
    </w:pPr>
    <w:rPr>
      <w:rFonts w:eastAsiaTheme="minorHAnsi"/>
      <w:lang w:eastAsia="en-US"/>
    </w:rPr>
  </w:style>
  <w:style w:type="paragraph" w:customStyle="1" w:styleId="EB0D7716D88F44BAA4C73C57F04D65833">
    <w:name w:val="EB0D7716D88F44BAA4C73C57F04D65833"/>
    <w:rsid w:val="00EF7B35"/>
    <w:pPr>
      <w:spacing w:line="240" w:lineRule="auto"/>
      <w:jc w:val="both"/>
    </w:pPr>
    <w:rPr>
      <w:rFonts w:eastAsiaTheme="minorHAnsi"/>
      <w:lang w:eastAsia="en-US"/>
    </w:rPr>
  </w:style>
  <w:style w:type="paragraph" w:customStyle="1" w:styleId="1FAA790E110141B98AAC12D71A02F2023">
    <w:name w:val="1FAA790E110141B98AAC12D71A02F2023"/>
    <w:rsid w:val="00EF7B35"/>
    <w:pPr>
      <w:spacing w:line="240" w:lineRule="auto"/>
      <w:jc w:val="both"/>
    </w:pPr>
    <w:rPr>
      <w:rFonts w:eastAsiaTheme="minorHAnsi"/>
      <w:lang w:eastAsia="en-US"/>
    </w:rPr>
  </w:style>
  <w:style w:type="paragraph" w:customStyle="1" w:styleId="81255C002C10432E931A00B0151458093">
    <w:name w:val="81255C002C10432E931A00B0151458093"/>
    <w:rsid w:val="00EF7B35"/>
    <w:pPr>
      <w:spacing w:line="240" w:lineRule="auto"/>
      <w:jc w:val="both"/>
    </w:pPr>
    <w:rPr>
      <w:rFonts w:eastAsiaTheme="minorHAnsi"/>
      <w:lang w:eastAsia="en-US"/>
    </w:rPr>
  </w:style>
  <w:style w:type="paragraph" w:customStyle="1" w:styleId="0F1C97EB9AF4444991C92A4A70BB85503">
    <w:name w:val="0F1C97EB9AF4444991C92A4A70BB85503"/>
    <w:rsid w:val="00EF7B35"/>
    <w:pPr>
      <w:spacing w:line="240" w:lineRule="auto"/>
      <w:jc w:val="both"/>
    </w:pPr>
    <w:rPr>
      <w:rFonts w:eastAsiaTheme="minorHAnsi"/>
      <w:lang w:eastAsia="en-US"/>
    </w:rPr>
  </w:style>
  <w:style w:type="paragraph" w:customStyle="1" w:styleId="9F6C627D56AD4A64801E90D13CDCCE543">
    <w:name w:val="9F6C627D56AD4A64801E90D13CDCCE543"/>
    <w:rsid w:val="00EF7B35"/>
    <w:pPr>
      <w:spacing w:line="240" w:lineRule="auto"/>
      <w:jc w:val="both"/>
    </w:pPr>
    <w:rPr>
      <w:rFonts w:eastAsiaTheme="minorHAnsi"/>
      <w:lang w:eastAsia="en-US"/>
    </w:rPr>
  </w:style>
  <w:style w:type="paragraph" w:customStyle="1" w:styleId="D5CDCB5885E645A780229FCCA4B0CAE03">
    <w:name w:val="D5CDCB5885E645A780229FCCA4B0CAE03"/>
    <w:rsid w:val="00EF7B35"/>
    <w:pPr>
      <w:spacing w:line="240" w:lineRule="auto"/>
      <w:jc w:val="both"/>
    </w:pPr>
    <w:rPr>
      <w:rFonts w:eastAsiaTheme="minorHAnsi"/>
      <w:lang w:eastAsia="en-US"/>
    </w:rPr>
  </w:style>
  <w:style w:type="paragraph" w:customStyle="1" w:styleId="BA8410E07AA246FFA0D99F55A9C49A653">
    <w:name w:val="BA8410E07AA246FFA0D99F55A9C49A653"/>
    <w:rsid w:val="00EF7B35"/>
    <w:pPr>
      <w:spacing w:line="240" w:lineRule="auto"/>
      <w:jc w:val="both"/>
    </w:pPr>
    <w:rPr>
      <w:rFonts w:eastAsiaTheme="minorHAnsi"/>
      <w:lang w:eastAsia="en-US"/>
    </w:rPr>
  </w:style>
  <w:style w:type="paragraph" w:customStyle="1" w:styleId="B736204FD93245B0B4976B760F77DA843">
    <w:name w:val="B736204FD93245B0B4976B760F77DA843"/>
    <w:rsid w:val="00EF7B35"/>
    <w:pPr>
      <w:spacing w:line="240" w:lineRule="auto"/>
      <w:jc w:val="both"/>
    </w:pPr>
    <w:rPr>
      <w:rFonts w:eastAsiaTheme="minorHAnsi"/>
      <w:lang w:eastAsia="en-US"/>
    </w:rPr>
  </w:style>
  <w:style w:type="paragraph" w:customStyle="1" w:styleId="CC7987BA556A46BC85651B902D71F7873">
    <w:name w:val="CC7987BA556A46BC85651B902D71F7873"/>
    <w:rsid w:val="00EF7B35"/>
    <w:pPr>
      <w:spacing w:line="240" w:lineRule="auto"/>
      <w:jc w:val="both"/>
    </w:pPr>
    <w:rPr>
      <w:rFonts w:eastAsiaTheme="minorHAnsi"/>
      <w:lang w:eastAsia="en-US"/>
    </w:rPr>
  </w:style>
  <w:style w:type="paragraph" w:customStyle="1" w:styleId="81FD99FEB67F455E8AB5B1CEF6B276DD3">
    <w:name w:val="81FD99FEB67F455E8AB5B1CEF6B276DD3"/>
    <w:rsid w:val="00EF7B35"/>
    <w:pPr>
      <w:spacing w:line="240" w:lineRule="auto"/>
      <w:jc w:val="both"/>
    </w:pPr>
    <w:rPr>
      <w:rFonts w:eastAsiaTheme="minorHAnsi"/>
      <w:lang w:eastAsia="en-US"/>
    </w:rPr>
  </w:style>
  <w:style w:type="paragraph" w:customStyle="1" w:styleId="B08C3DCEB3D44D69ABE309E0B0CACF883">
    <w:name w:val="B08C3DCEB3D44D69ABE309E0B0CACF883"/>
    <w:rsid w:val="00EF7B35"/>
    <w:pPr>
      <w:spacing w:line="240" w:lineRule="auto"/>
      <w:jc w:val="both"/>
    </w:pPr>
    <w:rPr>
      <w:rFonts w:eastAsiaTheme="minorHAnsi"/>
      <w:lang w:eastAsia="en-US"/>
    </w:rPr>
  </w:style>
  <w:style w:type="paragraph" w:customStyle="1" w:styleId="C59E380D75FA4E26AB5D03B82967E1FC3">
    <w:name w:val="C59E380D75FA4E26AB5D03B82967E1FC3"/>
    <w:rsid w:val="00EF7B35"/>
    <w:pPr>
      <w:spacing w:line="240" w:lineRule="auto"/>
      <w:jc w:val="both"/>
    </w:pPr>
    <w:rPr>
      <w:rFonts w:eastAsiaTheme="minorHAnsi"/>
      <w:lang w:eastAsia="en-US"/>
    </w:rPr>
  </w:style>
  <w:style w:type="paragraph" w:customStyle="1" w:styleId="BD530FF254CD421C9F0E74C00891BAB53">
    <w:name w:val="BD530FF254CD421C9F0E74C00891BAB53"/>
    <w:rsid w:val="00EF7B35"/>
    <w:pPr>
      <w:spacing w:line="240" w:lineRule="auto"/>
      <w:jc w:val="both"/>
    </w:pPr>
    <w:rPr>
      <w:rFonts w:eastAsiaTheme="minorHAnsi"/>
      <w:lang w:eastAsia="en-US"/>
    </w:rPr>
  </w:style>
  <w:style w:type="paragraph" w:customStyle="1" w:styleId="5B8A3C74051740EF8BD600AC30E838A63">
    <w:name w:val="5B8A3C74051740EF8BD600AC30E838A63"/>
    <w:rsid w:val="00EF7B35"/>
    <w:pPr>
      <w:spacing w:line="240" w:lineRule="auto"/>
      <w:jc w:val="both"/>
    </w:pPr>
    <w:rPr>
      <w:rFonts w:eastAsiaTheme="minorHAnsi"/>
      <w:lang w:eastAsia="en-US"/>
    </w:rPr>
  </w:style>
  <w:style w:type="paragraph" w:customStyle="1" w:styleId="49F4E3B5F9FF4A1E9130EAC897F902B83">
    <w:name w:val="49F4E3B5F9FF4A1E9130EAC897F902B83"/>
    <w:rsid w:val="00EF7B35"/>
    <w:pPr>
      <w:spacing w:line="240" w:lineRule="auto"/>
      <w:jc w:val="both"/>
    </w:pPr>
    <w:rPr>
      <w:rFonts w:eastAsiaTheme="minorHAnsi"/>
      <w:lang w:eastAsia="en-US"/>
    </w:rPr>
  </w:style>
  <w:style w:type="paragraph" w:customStyle="1" w:styleId="16D9CB8C58634A96AEDC07085B69DF803">
    <w:name w:val="16D9CB8C58634A96AEDC07085B69DF803"/>
    <w:rsid w:val="00EF7B35"/>
    <w:pPr>
      <w:spacing w:line="240" w:lineRule="auto"/>
      <w:jc w:val="both"/>
    </w:pPr>
    <w:rPr>
      <w:rFonts w:eastAsiaTheme="minorHAnsi"/>
      <w:lang w:eastAsia="en-US"/>
    </w:rPr>
  </w:style>
  <w:style w:type="paragraph" w:customStyle="1" w:styleId="A928CB11C9DA44C4A307EC9B43C6DEE83">
    <w:name w:val="A928CB11C9DA44C4A307EC9B43C6DEE83"/>
    <w:rsid w:val="00EF7B35"/>
    <w:pPr>
      <w:spacing w:line="240" w:lineRule="auto"/>
      <w:jc w:val="both"/>
    </w:pPr>
    <w:rPr>
      <w:rFonts w:eastAsiaTheme="minorHAnsi"/>
      <w:lang w:eastAsia="en-US"/>
    </w:rPr>
  </w:style>
  <w:style w:type="paragraph" w:customStyle="1" w:styleId="8DEF0DEB871C428381A35E086131DB3D3">
    <w:name w:val="8DEF0DEB871C428381A35E086131DB3D3"/>
    <w:rsid w:val="00EF7B35"/>
    <w:pPr>
      <w:spacing w:line="240" w:lineRule="auto"/>
      <w:jc w:val="both"/>
    </w:pPr>
    <w:rPr>
      <w:rFonts w:eastAsiaTheme="minorHAnsi"/>
      <w:lang w:eastAsia="en-US"/>
    </w:rPr>
  </w:style>
  <w:style w:type="paragraph" w:customStyle="1" w:styleId="1D61C8AE89BB4C3EA9E61978A0BA18E93">
    <w:name w:val="1D61C8AE89BB4C3EA9E61978A0BA18E93"/>
    <w:rsid w:val="00EF7B35"/>
    <w:pPr>
      <w:spacing w:line="240" w:lineRule="auto"/>
      <w:jc w:val="both"/>
    </w:pPr>
    <w:rPr>
      <w:rFonts w:eastAsiaTheme="minorHAnsi"/>
      <w:lang w:eastAsia="en-US"/>
    </w:rPr>
  </w:style>
  <w:style w:type="paragraph" w:customStyle="1" w:styleId="095ECAE5435A4FFAB6464B2DF1771EF03">
    <w:name w:val="095ECAE5435A4FFAB6464B2DF1771EF03"/>
    <w:rsid w:val="00EF7B35"/>
    <w:pPr>
      <w:spacing w:line="240" w:lineRule="auto"/>
      <w:jc w:val="both"/>
    </w:pPr>
    <w:rPr>
      <w:rFonts w:eastAsiaTheme="minorHAnsi"/>
      <w:lang w:eastAsia="en-US"/>
    </w:rPr>
  </w:style>
  <w:style w:type="paragraph" w:customStyle="1" w:styleId="43D5B69F6B7345A88595873E9A07522C3">
    <w:name w:val="43D5B69F6B7345A88595873E9A07522C3"/>
    <w:rsid w:val="00EF7B35"/>
    <w:pPr>
      <w:spacing w:line="240" w:lineRule="auto"/>
      <w:jc w:val="both"/>
    </w:pPr>
    <w:rPr>
      <w:rFonts w:eastAsiaTheme="minorHAnsi"/>
      <w:lang w:eastAsia="en-US"/>
    </w:rPr>
  </w:style>
  <w:style w:type="paragraph" w:customStyle="1" w:styleId="5697F6EA5DBD4B868709700478BE398B3">
    <w:name w:val="5697F6EA5DBD4B868709700478BE398B3"/>
    <w:rsid w:val="00EF7B35"/>
    <w:pPr>
      <w:spacing w:line="240" w:lineRule="auto"/>
      <w:ind w:left="720"/>
      <w:contextualSpacing/>
      <w:jc w:val="both"/>
    </w:pPr>
    <w:rPr>
      <w:rFonts w:eastAsiaTheme="minorHAnsi"/>
      <w:lang w:eastAsia="en-US"/>
    </w:rPr>
  </w:style>
  <w:style w:type="paragraph" w:customStyle="1" w:styleId="159833B0D79A416D94D15BF1F3F334753">
    <w:name w:val="159833B0D79A416D94D15BF1F3F334753"/>
    <w:rsid w:val="00EF7B35"/>
    <w:pPr>
      <w:spacing w:line="240" w:lineRule="auto"/>
      <w:ind w:left="720"/>
      <w:contextualSpacing/>
      <w:jc w:val="both"/>
    </w:pPr>
    <w:rPr>
      <w:rFonts w:eastAsiaTheme="minorHAnsi"/>
      <w:lang w:eastAsia="en-US"/>
    </w:rPr>
  </w:style>
  <w:style w:type="paragraph" w:customStyle="1" w:styleId="CC0E5CD07C7347C9989DD758C376FF9B3">
    <w:name w:val="CC0E5CD07C7347C9989DD758C376FF9B3"/>
    <w:rsid w:val="00EF7B35"/>
    <w:pPr>
      <w:spacing w:line="240" w:lineRule="auto"/>
      <w:ind w:left="720"/>
      <w:contextualSpacing/>
      <w:jc w:val="both"/>
    </w:pPr>
    <w:rPr>
      <w:rFonts w:eastAsiaTheme="minorHAnsi"/>
      <w:lang w:eastAsia="en-US"/>
    </w:rPr>
  </w:style>
  <w:style w:type="paragraph" w:customStyle="1" w:styleId="494C3224057A4E91BEC049FF99950DED3">
    <w:name w:val="494C3224057A4E91BEC049FF99950DED3"/>
    <w:rsid w:val="00EF7B35"/>
    <w:pPr>
      <w:spacing w:line="240" w:lineRule="auto"/>
      <w:ind w:left="720"/>
      <w:contextualSpacing/>
      <w:jc w:val="both"/>
    </w:pPr>
    <w:rPr>
      <w:rFonts w:eastAsiaTheme="minorHAnsi"/>
      <w:lang w:eastAsia="en-US"/>
    </w:rPr>
  </w:style>
  <w:style w:type="paragraph" w:customStyle="1" w:styleId="3F2ED2DD041B42F6AF2BF1B6B7537C9E3">
    <w:name w:val="3F2ED2DD041B42F6AF2BF1B6B7537C9E3"/>
    <w:rsid w:val="00EF7B35"/>
    <w:pPr>
      <w:spacing w:line="240" w:lineRule="auto"/>
      <w:jc w:val="both"/>
    </w:pPr>
    <w:rPr>
      <w:rFonts w:eastAsiaTheme="minorHAnsi"/>
      <w:lang w:eastAsia="en-US"/>
    </w:rPr>
  </w:style>
  <w:style w:type="paragraph" w:customStyle="1" w:styleId="60AF314531BE4495BA37E3B2F7DDDD562">
    <w:name w:val="60AF314531BE4495BA37E3B2F7DDDD562"/>
    <w:rsid w:val="00EF7B35"/>
    <w:pPr>
      <w:spacing w:line="240" w:lineRule="auto"/>
      <w:jc w:val="both"/>
    </w:pPr>
    <w:rPr>
      <w:rFonts w:eastAsiaTheme="minorHAnsi"/>
      <w:lang w:eastAsia="en-US"/>
    </w:rPr>
  </w:style>
  <w:style w:type="paragraph" w:customStyle="1" w:styleId="D65E36B0941B4CAFAA9E79A0B7BB03258">
    <w:name w:val="D65E36B0941B4CAFAA9E79A0B7BB03258"/>
    <w:rsid w:val="00EF7B35"/>
    <w:pPr>
      <w:spacing w:line="240" w:lineRule="auto"/>
      <w:jc w:val="both"/>
    </w:pPr>
    <w:rPr>
      <w:rFonts w:eastAsiaTheme="minorHAnsi"/>
      <w:lang w:eastAsia="en-US"/>
    </w:rPr>
  </w:style>
  <w:style w:type="paragraph" w:customStyle="1" w:styleId="DB6C71C139D94F27ADF9AB7CEE19DDC610">
    <w:name w:val="DB6C71C139D94F27ADF9AB7CEE19DDC610"/>
    <w:rsid w:val="00EF7B35"/>
    <w:pPr>
      <w:spacing w:line="240" w:lineRule="auto"/>
      <w:jc w:val="both"/>
    </w:pPr>
    <w:rPr>
      <w:rFonts w:eastAsiaTheme="minorHAnsi"/>
      <w:lang w:eastAsia="en-US"/>
    </w:rPr>
  </w:style>
  <w:style w:type="paragraph" w:customStyle="1" w:styleId="D4F920CC1E134604A502CC5CFCAD9BA78">
    <w:name w:val="D4F920CC1E134604A502CC5CFCAD9BA78"/>
    <w:rsid w:val="00EF7B35"/>
    <w:pPr>
      <w:spacing w:line="240" w:lineRule="auto"/>
      <w:jc w:val="both"/>
    </w:pPr>
    <w:rPr>
      <w:rFonts w:eastAsiaTheme="minorHAnsi"/>
      <w:lang w:eastAsia="en-US"/>
    </w:rPr>
  </w:style>
  <w:style w:type="paragraph" w:customStyle="1" w:styleId="731CEE08DAD841D49E88A4A1F6F756FA8">
    <w:name w:val="731CEE08DAD841D49E88A4A1F6F756FA8"/>
    <w:rsid w:val="00EF7B35"/>
    <w:pPr>
      <w:spacing w:line="240" w:lineRule="auto"/>
      <w:jc w:val="both"/>
    </w:pPr>
    <w:rPr>
      <w:rFonts w:eastAsiaTheme="minorHAnsi"/>
      <w:lang w:eastAsia="en-US"/>
    </w:rPr>
  </w:style>
  <w:style w:type="paragraph" w:customStyle="1" w:styleId="F8978E97E27348538E075E3083B688718">
    <w:name w:val="F8978E97E27348538E075E3083B688718"/>
    <w:rsid w:val="00EF7B35"/>
    <w:pPr>
      <w:spacing w:line="240" w:lineRule="auto"/>
      <w:jc w:val="both"/>
    </w:pPr>
    <w:rPr>
      <w:rFonts w:eastAsiaTheme="minorHAnsi"/>
      <w:lang w:eastAsia="en-US"/>
    </w:rPr>
  </w:style>
  <w:style w:type="paragraph" w:customStyle="1" w:styleId="61295C2688EA4C9F872BBB7BE6F5C8678">
    <w:name w:val="61295C2688EA4C9F872BBB7BE6F5C8678"/>
    <w:rsid w:val="00EF7B35"/>
    <w:pPr>
      <w:spacing w:line="240" w:lineRule="auto"/>
      <w:jc w:val="both"/>
    </w:pPr>
    <w:rPr>
      <w:rFonts w:eastAsiaTheme="minorHAnsi"/>
      <w:lang w:eastAsia="en-US"/>
    </w:rPr>
  </w:style>
  <w:style w:type="paragraph" w:customStyle="1" w:styleId="F02E93414BE0437BA969D9AC95DAE40C7">
    <w:name w:val="F02E93414BE0437BA969D9AC95DAE40C7"/>
    <w:rsid w:val="00EF7B35"/>
    <w:pPr>
      <w:spacing w:line="240" w:lineRule="auto"/>
      <w:ind w:left="720"/>
      <w:contextualSpacing/>
      <w:jc w:val="both"/>
    </w:pPr>
    <w:rPr>
      <w:rFonts w:eastAsiaTheme="minorHAnsi"/>
      <w:lang w:eastAsia="en-US"/>
    </w:rPr>
  </w:style>
  <w:style w:type="paragraph" w:customStyle="1" w:styleId="D4E7843E3991468187E9E5A08153D7EE8">
    <w:name w:val="D4E7843E3991468187E9E5A08153D7EE8"/>
    <w:rsid w:val="00EF7B35"/>
    <w:pPr>
      <w:spacing w:line="240" w:lineRule="auto"/>
      <w:ind w:left="720"/>
      <w:contextualSpacing/>
      <w:jc w:val="both"/>
    </w:pPr>
    <w:rPr>
      <w:rFonts w:eastAsiaTheme="minorHAnsi"/>
      <w:lang w:eastAsia="en-US"/>
    </w:rPr>
  </w:style>
  <w:style w:type="paragraph" w:customStyle="1" w:styleId="3F0FD6CE28034AB2B1DBBF0C60BCC0BE8">
    <w:name w:val="3F0FD6CE28034AB2B1DBBF0C60BCC0BE8"/>
    <w:rsid w:val="00EF7B35"/>
    <w:pPr>
      <w:spacing w:line="240" w:lineRule="auto"/>
      <w:ind w:left="720"/>
      <w:contextualSpacing/>
      <w:jc w:val="both"/>
    </w:pPr>
    <w:rPr>
      <w:rFonts w:eastAsiaTheme="minorHAnsi"/>
      <w:lang w:eastAsia="en-US"/>
    </w:rPr>
  </w:style>
  <w:style w:type="paragraph" w:customStyle="1" w:styleId="15087893A25B4647BE8DDD87B853EF6E4">
    <w:name w:val="15087893A25B4647BE8DDD87B853EF6E4"/>
    <w:rsid w:val="00EF7B35"/>
    <w:pPr>
      <w:spacing w:line="240" w:lineRule="auto"/>
      <w:ind w:left="720"/>
      <w:contextualSpacing/>
      <w:jc w:val="both"/>
    </w:pPr>
    <w:rPr>
      <w:rFonts w:eastAsiaTheme="minorHAnsi"/>
      <w:lang w:eastAsia="en-US"/>
    </w:rPr>
  </w:style>
  <w:style w:type="paragraph" w:customStyle="1" w:styleId="09AE4FF336FC4A8683FFC82A11BAF31C4">
    <w:name w:val="09AE4FF336FC4A8683FFC82A11BAF31C4"/>
    <w:rsid w:val="00EF7B35"/>
    <w:pPr>
      <w:spacing w:line="240" w:lineRule="auto"/>
      <w:jc w:val="both"/>
    </w:pPr>
    <w:rPr>
      <w:rFonts w:eastAsiaTheme="minorHAnsi"/>
      <w:lang w:eastAsia="en-US"/>
    </w:rPr>
  </w:style>
  <w:style w:type="paragraph" w:customStyle="1" w:styleId="BCA9FBB25C6542E5807BD14114A3040F8">
    <w:name w:val="BCA9FBB25C6542E5807BD14114A3040F8"/>
    <w:rsid w:val="00EF7B35"/>
    <w:pPr>
      <w:spacing w:line="240" w:lineRule="auto"/>
      <w:ind w:left="720"/>
      <w:contextualSpacing/>
      <w:jc w:val="both"/>
    </w:pPr>
    <w:rPr>
      <w:rFonts w:eastAsiaTheme="minorHAnsi"/>
      <w:lang w:eastAsia="en-US"/>
    </w:rPr>
  </w:style>
  <w:style w:type="paragraph" w:customStyle="1" w:styleId="B239626E732D4094A7B8AD352E11398A7">
    <w:name w:val="B239626E732D4094A7B8AD352E11398A7"/>
    <w:rsid w:val="00EF7B35"/>
    <w:pPr>
      <w:spacing w:line="240" w:lineRule="auto"/>
      <w:jc w:val="both"/>
    </w:pPr>
    <w:rPr>
      <w:rFonts w:eastAsiaTheme="minorHAnsi"/>
      <w:lang w:eastAsia="en-US"/>
    </w:rPr>
  </w:style>
  <w:style w:type="paragraph" w:customStyle="1" w:styleId="039816096F1046FD83D83FFD7C2F64997">
    <w:name w:val="039816096F1046FD83D83FFD7C2F64997"/>
    <w:rsid w:val="00EF7B35"/>
    <w:pPr>
      <w:spacing w:line="240" w:lineRule="auto"/>
      <w:jc w:val="both"/>
    </w:pPr>
    <w:rPr>
      <w:rFonts w:eastAsiaTheme="minorHAnsi"/>
      <w:lang w:eastAsia="en-US"/>
    </w:rPr>
  </w:style>
  <w:style w:type="paragraph" w:customStyle="1" w:styleId="7A14A803DC8D4FFC8FDDE56430D8DB237">
    <w:name w:val="7A14A803DC8D4FFC8FDDE56430D8DB237"/>
    <w:rsid w:val="00EF7B35"/>
    <w:pPr>
      <w:spacing w:line="240" w:lineRule="auto"/>
      <w:jc w:val="both"/>
    </w:pPr>
    <w:rPr>
      <w:rFonts w:eastAsiaTheme="minorHAnsi"/>
      <w:lang w:eastAsia="en-US"/>
    </w:rPr>
  </w:style>
  <w:style w:type="paragraph" w:customStyle="1" w:styleId="E261125A385649E09627778E29F8C5506">
    <w:name w:val="E261125A385649E09627778E29F8C5506"/>
    <w:rsid w:val="00EF7B35"/>
    <w:pPr>
      <w:spacing w:line="240" w:lineRule="auto"/>
      <w:jc w:val="both"/>
    </w:pPr>
    <w:rPr>
      <w:rFonts w:eastAsiaTheme="minorHAnsi"/>
      <w:lang w:eastAsia="en-US"/>
    </w:rPr>
  </w:style>
  <w:style w:type="paragraph" w:customStyle="1" w:styleId="78AC0799DFD84EBA905DC557392571808">
    <w:name w:val="78AC0799DFD84EBA905DC557392571808"/>
    <w:rsid w:val="00EF7B35"/>
    <w:pPr>
      <w:spacing w:line="240" w:lineRule="auto"/>
      <w:jc w:val="both"/>
    </w:pPr>
    <w:rPr>
      <w:rFonts w:eastAsiaTheme="minorHAnsi"/>
      <w:lang w:eastAsia="en-US"/>
    </w:rPr>
  </w:style>
  <w:style w:type="paragraph" w:customStyle="1" w:styleId="9849E19F9BFF437B98231C96CA31070A8">
    <w:name w:val="9849E19F9BFF437B98231C96CA31070A8"/>
    <w:rsid w:val="00EF7B35"/>
    <w:pPr>
      <w:spacing w:line="240" w:lineRule="auto"/>
      <w:jc w:val="both"/>
    </w:pPr>
    <w:rPr>
      <w:rFonts w:eastAsiaTheme="minorHAnsi"/>
      <w:lang w:eastAsia="en-US"/>
    </w:rPr>
  </w:style>
  <w:style w:type="paragraph" w:customStyle="1" w:styleId="94EBF3F11BD04BF98AEF616E7978974F8">
    <w:name w:val="94EBF3F11BD04BF98AEF616E7978974F8"/>
    <w:rsid w:val="00EF7B35"/>
    <w:pPr>
      <w:spacing w:line="240" w:lineRule="auto"/>
      <w:jc w:val="both"/>
    </w:pPr>
    <w:rPr>
      <w:rFonts w:eastAsiaTheme="minorHAnsi"/>
      <w:lang w:eastAsia="en-US"/>
    </w:rPr>
  </w:style>
  <w:style w:type="paragraph" w:customStyle="1" w:styleId="06049A8359E24C8F8AB6135E4EB4AE1E8">
    <w:name w:val="06049A8359E24C8F8AB6135E4EB4AE1E8"/>
    <w:rsid w:val="00EF7B35"/>
    <w:pPr>
      <w:spacing w:line="240" w:lineRule="auto"/>
      <w:jc w:val="both"/>
    </w:pPr>
    <w:rPr>
      <w:rFonts w:eastAsiaTheme="minorHAnsi"/>
      <w:lang w:eastAsia="en-US"/>
    </w:rPr>
  </w:style>
  <w:style w:type="paragraph" w:customStyle="1" w:styleId="CF98C0C89BFC4D1196D735DCB3582BD48">
    <w:name w:val="CF98C0C89BFC4D1196D735DCB3582BD48"/>
    <w:rsid w:val="00EF7B35"/>
    <w:pPr>
      <w:spacing w:line="240" w:lineRule="auto"/>
      <w:jc w:val="both"/>
    </w:pPr>
    <w:rPr>
      <w:rFonts w:eastAsiaTheme="minorHAnsi"/>
      <w:lang w:eastAsia="en-US"/>
    </w:rPr>
  </w:style>
  <w:style w:type="paragraph" w:customStyle="1" w:styleId="C9B4C39005D04BEA8FDCE80A2AA8E9428">
    <w:name w:val="C9B4C39005D04BEA8FDCE80A2AA8E9428"/>
    <w:rsid w:val="00EF7B35"/>
    <w:pPr>
      <w:spacing w:line="240" w:lineRule="auto"/>
      <w:jc w:val="both"/>
    </w:pPr>
    <w:rPr>
      <w:rFonts w:eastAsiaTheme="minorHAnsi"/>
      <w:lang w:eastAsia="en-US"/>
    </w:rPr>
  </w:style>
  <w:style w:type="paragraph" w:customStyle="1" w:styleId="83AE910DAF484ED297AE055719DCBCCD8">
    <w:name w:val="83AE910DAF484ED297AE055719DCBCCD8"/>
    <w:rsid w:val="00EF7B35"/>
    <w:pPr>
      <w:spacing w:line="240" w:lineRule="auto"/>
      <w:jc w:val="both"/>
    </w:pPr>
    <w:rPr>
      <w:rFonts w:eastAsiaTheme="minorHAnsi"/>
      <w:lang w:eastAsia="en-US"/>
    </w:rPr>
  </w:style>
  <w:style w:type="paragraph" w:customStyle="1" w:styleId="BA7BA8FA048341D3954152E675F500C08">
    <w:name w:val="BA7BA8FA048341D3954152E675F500C08"/>
    <w:rsid w:val="00EF7B35"/>
    <w:pPr>
      <w:spacing w:line="240" w:lineRule="auto"/>
      <w:jc w:val="both"/>
    </w:pPr>
    <w:rPr>
      <w:rFonts w:eastAsiaTheme="minorHAnsi"/>
      <w:lang w:eastAsia="en-US"/>
    </w:rPr>
  </w:style>
  <w:style w:type="paragraph" w:customStyle="1" w:styleId="F927AE51E4FE44A0B26CA955979AA6028">
    <w:name w:val="F927AE51E4FE44A0B26CA955979AA6028"/>
    <w:rsid w:val="00EF7B35"/>
    <w:pPr>
      <w:spacing w:line="240" w:lineRule="auto"/>
      <w:jc w:val="both"/>
    </w:pPr>
    <w:rPr>
      <w:rFonts w:eastAsiaTheme="minorHAnsi"/>
      <w:lang w:eastAsia="en-US"/>
    </w:rPr>
  </w:style>
  <w:style w:type="paragraph" w:customStyle="1" w:styleId="BA04F1B1737F401A85FDDCA4DE4836368">
    <w:name w:val="BA04F1B1737F401A85FDDCA4DE4836368"/>
    <w:rsid w:val="00EF7B35"/>
    <w:pPr>
      <w:spacing w:line="240" w:lineRule="auto"/>
      <w:jc w:val="both"/>
    </w:pPr>
    <w:rPr>
      <w:rFonts w:eastAsiaTheme="minorHAnsi"/>
      <w:lang w:eastAsia="en-US"/>
    </w:rPr>
  </w:style>
  <w:style w:type="paragraph" w:customStyle="1" w:styleId="CA7E7EABC98145748E915F5C2B845B6B8">
    <w:name w:val="CA7E7EABC98145748E915F5C2B845B6B8"/>
    <w:rsid w:val="00EF7B35"/>
    <w:pPr>
      <w:spacing w:line="240" w:lineRule="auto"/>
      <w:jc w:val="both"/>
    </w:pPr>
    <w:rPr>
      <w:rFonts w:eastAsiaTheme="minorHAnsi"/>
      <w:lang w:eastAsia="en-US"/>
    </w:rPr>
  </w:style>
  <w:style w:type="paragraph" w:customStyle="1" w:styleId="64D8FF40FD6B4E7AAC951E183FEB2CA38">
    <w:name w:val="64D8FF40FD6B4E7AAC951E183FEB2CA38"/>
    <w:rsid w:val="00EF7B35"/>
    <w:pPr>
      <w:spacing w:line="240" w:lineRule="auto"/>
      <w:jc w:val="both"/>
    </w:pPr>
    <w:rPr>
      <w:rFonts w:eastAsiaTheme="minorHAnsi"/>
      <w:lang w:eastAsia="en-US"/>
    </w:rPr>
  </w:style>
  <w:style w:type="paragraph" w:customStyle="1" w:styleId="28FDDCC55103473A83863EFB396841588">
    <w:name w:val="28FDDCC55103473A83863EFB396841588"/>
    <w:rsid w:val="00EF7B35"/>
    <w:pPr>
      <w:spacing w:line="240" w:lineRule="auto"/>
      <w:jc w:val="both"/>
    </w:pPr>
    <w:rPr>
      <w:rFonts w:eastAsiaTheme="minorHAnsi"/>
      <w:lang w:eastAsia="en-US"/>
    </w:rPr>
  </w:style>
  <w:style w:type="paragraph" w:customStyle="1" w:styleId="B4B77262101E41DCB7468706AE3BAB4A8">
    <w:name w:val="B4B77262101E41DCB7468706AE3BAB4A8"/>
    <w:rsid w:val="00EF7B35"/>
    <w:pPr>
      <w:spacing w:line="240" w:lineRule="auto"/>
      <w:jc w:val="both"/>
    </w:pPr>
    <w:rPr>
      <w:rFonts w:eastAsiaTheme="minorHAnsi"/>
      <w:lang w:eastAsia="en-US"/>
    </w:rPr>
  </w:style>
  <w:style w:type="paragraph" w:customStyle="1" w:styleId="5BF54EFAB1F94A508EDA777B90E62A618">
    <w:name w:val="5BF54EFAB1F94A508EDA777B90E62A618"/>
    <w:rsid w:val="00EF7B35"/>
    <w:pPr>
      <w:spacing w:line="240" w:lineRule="auto"/>
      <w:jc w:val="both"/>
    </w:pPr>
    <w:rPr>
      <w:rFonts w:eastAsiaTheme="minorHAnsi"/>
      <w:lang w:eastAsia="en-US"/>
    </w:rPr>
  </w:style>
  <w:style w:type="paragraph" w:customStyle="1" w:styleId="C9E82F08E403447BA24169E696B63FB58">
    <w:name w:val="C9E82F08E403447BA24169E696B63FB58"/>
    <w:rsid w:val="00EF7B35"/>
    <w:pPr>
      <w:spacing w:line="240" w:lineRule="auto"/>
      <w:jc w:val="both"/>
    </w:pPr>
    <w:rPr>
      <w:rFonts w:eastAsiaTheme="minorHAnsi"/>
      <w:lang w:eastAsia="en-US"/>
    </w:rPr>
  </w:style>
  <w:style w:type="paragraph" w:customStyle="1" w:styleId="3574F17915124735965DFFE79CB8FCD28">
    <w:name w:val="3574F17915124735965DFFE79CB8FCD28"/>
    <w:rsid w:val="00EF7B35"/>
    <w:pPr>
      <w:spacing w:line="240" w:lineRule="auto"/>
      <w:jc w:val="both"/>
    </w:pPr>
    <w:rPr>
      <w:rFonts w:eastAsiaTheme="minorHAnsi"/>
      <w:lang w:eastAsia="en-US"/>
    </w:rPr>
  </w:style>
  <w:style w:type="paragraph" w:customStyle="1" w:styleId="9F158DC11C044731B47F3343B60916DA8">
    <w:name w:val="9F158DC11C044731B47F3343B60916DA8"/>
    <w:rsid w:val="00EF7B35"/>
    <w:pPr>
      <w:spacing w:line="240" w:lineRule="auto"/>
      <w:jc w:val="both"/>
    </w:pPr>
    <w:rPr>
      <w:rFonts w:eastAsiaTheme="minorHAnsi"/>
      <w:lang w:eastAsia="en-US"/>
    </w:rPr>
  </w:style>
  <w:style w:type="paragraph" w:customStyle="1" w:styleId="B737F756D10246328689AAF41EC975B68">
    <w:name w:val="B737F756D10246328689AAF41EC975B68"/>
    <w:rsid w:val="00EF7B35"/>
    <w:pPr>
      <w:spacing w:line="240" w:lineRule="auto"/>
      <w:jc w:val="both"/>
    </w:pPr>
    <w:rPr>
      <w:rFonts w:eastAsiaTheme="minorHAnsi"/>
      <w:lang w:eastAsia="en-US"/>
    </w:rPr>
  </w:style>
  <w:style w:type="paragraph" w:customStyle="1" w:styleId="208F7A3B8B544ACBA0DDA6CC791EF2278">
    <w:name w:val="208F7A3B8B544ACBA0DDA6CC791EF2278"/>
    <w:rsid w:val="00EF7B35"/>
    <w:pPr>
      <w:spacing w:line="240" w:lineRule="auto"/>
      <w:jc w:val="both"/>
    </w:pPr>
    <w:rPr>
      <w:rFonts w:eastAsiaTheme="minorHAnsi"/>
      <w:lang w:eastAsia="en-US"/>
    </w:rPr>
  </w:style>
  <w:style w:type="paragraph" w:customStyle="1" w:styleId="3983B04F142649BFAACD538403E09A8E8">
    <w:name w:val="3983B04F142649BFAACD538403E09A8E8"/>
    <w:rsid w:val="00EF7B35"/>
    <w:pPr>
      <w:spacing w:line="240" w:lineRule="auto"/>
      <w:jc w:val="both"/>
    </w:pPr>
    <w:rPr>
      <w:rFonts w:eastAsiaTheme="minorHAnsi"/>
      <w:lang w:eastAsia="en-US"/>
    </w:rPr>
  </w:style>
  <w:style w:type="paragraph" w:customStyle="1" w:styleId="B9F38A9EE9CE4AE38C41FCEA96C9B9BF8">
    <w:name w:val="B9F38A9EE9CE4AE38C41FCEA96C9B9BF8"/>
    <w:rsid w:val="00EF7B35"/>
    <w:pPr>
      <w:spacing w:line="240" w:lineRule="auto"/>
      <w:jc w:val="both"/>
    </w:pPr>
    <w:rPr>
      <w:rFonts w:eastAsiaTheme="minorHAnsi"/>
      <w:lang w:eastAsia="en-US"/>
    </w:rPr>
  </w:style>
  <w:style w:type="paragraph" w:customStyle="1" w:styleId="C4FB65B43DAC4734A398A54BB7F026AE8">
    <w:name w:val="C4FB65B43DAC4734A398A54BB7F026AE8"/>
    <w:rsid w:val="00EF7B35"/>
    <w:pPr>
      <w:spacing w:line="240" w:lineRule="auto"/>
      <w:jc w:val="both"/>
    </w:pPr>
    <w:rPr>
      <w:rFonts w:eastAsiaTheme="minorHAnsi"/>
      <w:lang w:eastAsia="en-US"/>
    </w:rPr>
  </w:style>
  <w:style w:type="paragraph" w:customStyle="1" w:styleId="E72F65054D764352879A5B3C838842F78">
    <w:name w:val="E72F65054D764352879A5B3C838842F78"/>
    <w:rsid w:val="00EF7B35"/>
    <w:pPr>
      <w:spacing w:line="240" w:lineRule="auto"/>
      <w:jc w:val="both"/>
    </w:pPr>
    <w:rPr>
      <w:rFonts w:eastAsiaTheme="minorHAnsi"/>
      <w:lang w:eastAsia="en-US"/>
    </w:rPr>
  </w:style>
  <w:style w:type="paragraph" w:customStyle="1" w:styleId="CAA19AF6AC54424D930D16C3128B1D148">
    <w:name w:val="CAA19AF6AC54424D930D16C3128B1D148"/>
    <w:rsid w:val="00EF7B35"/>
    <w:pPr>
      <w:spacing w:line="240" w:lineRule="auto"/>
      <w:jc w:val="both"/>
    </w:pPr>
    <w:rPr>
      <w:rFonts w:eastAsiaTheme="minorHAnsi"/>
      <w:lang w:eastAsia="en-US"/>
    </w:rPr>
  </w:style>
  <w:style w:type="paragraph" w:customStyle="1" w:styleId="CDB67E1ACAEA42FB969CE00C6B1A420C8">
    <w:name w:val="CDB67E1ACAEA42FB969CE00C6B1A420C8"/>
    <w:rsid w:val="00EF7B35"/>
    <w:pPr>
      <w:spacing w:line="240" w:lineRule="auto"/>
      <w:jc w:val="both"/>
    </w:pPr>
    <w:rPr>
      <w:rFonts w:eastAsiaTheme="minorHAnsi"/>
      <w:lang w:eastAsia="en-US"/>
    </w:rPr>
  </w:style>
  <w:style w:type="paragraph" w:customStyle="1" w:styleId="85E6B05897D44DD89DE86045B4D114DE8">
    <w:name w:val="85E6B05897D44DD89DE86045B4D114DE8"/>
    <w:rsid w:val="00EF7B35"/>
    <w:pPr>
      <w:spacing w:line="240" w:lineRule="auto"/>
      <w:jc w:val="both"/>
    </w:pPr>
    <w:rPr>
      <w:rFonts w:eastAsiaTheme="minorHAnsi"/>
      <w:lang w:eastAsia="en-US"/>
    </w:rPr>
  </w:style>
  <w:style w:type="paragraph" w:customStyle="1" w:styleId="9CBC3F7D8B4C445C83DDCC318ED5AD1B8">
    <w:name w:val="9CBC3F7D8B4C445C83DDCC318ED5AD1B8"/>
    <w:rsid w:val="00EF7B35"/>
    <w:pPr>
      <w:spacing w:line="240" w:lineRule="auto"/>
      <w:jc w:val="both"/>
    </w:pPr>
    <w:rPr>
      <w:rFonts w:eastAsiaTheme="minorHAnsi"/>
      <w:lang w:eastAsia="en-US"/>
    </w:rPr>
  </w:style>
  <w:style w:type="paragraph" w:customStyle="1" w:styleId="3587147652E94653B890667A2B1FA37B8">
    <w:name w:val="3587147652E94653B890667A2B1FA37B8"/>
    <w:rsid w:val="00EF7B35"/>
    <w:pPr>
      <w:spacing w:line="240" w:lineRule="auto"/>
      <w:jc w:val="both"/>
    </w:pPr>
    <w:rPr>
      <w:rFonts w:eastAsiaTheme="minorHAnsi"/>
      <w:lang w:eastAsia="en-US"/>
    </w:rPr>
  </w:style>
  <w:style w:type="paragraph" w:customStyle="1" w:styleId="1290FC03830B4B298402D105EFCA38AE8">
    <w:name w:val="1290FC03830B4B298402D105EFCA38AE8"/>
    <w:rsid w:val="00EF7B35"/>
    <w:pPr>
      <w:spacing w:line="240" w:lineRule="auto"/>
      <w:jc w:val="both"/>
    </w:pPr>
    <w:rPr>
      <w:rFonts w:eastAsiaTheme="minorHAnsi"/>
      <w:lang w:eastAsia="en-US"/>
    </w:rPr>
  </w:style>
  <w:style w:type="paragraph" w:customStyle="1" w:styleId="8A0C627607A14900A5C116602B6BBAF88">
    <w:name w:val="8A0C627607A14900A5C116602B6BBAF88"/>
    <w:rsid w:val="00EF7B35"/>
    <w:pPr>
      <w:spacing w:line="240" w:lineRule="auto"/>
      <w:jc w:val="both"/>
    </w:pPr>
    <w:rPr>
      <w:rFonts w:eastAsiaTheme="minorHAnsi"/>
      <w:lang w:eastAsia="en-US"/>
    </w:rPr>
  </w:style>
  <w:style w:type="paragraph" w:customStyle="1" w:styleId="1153F48AB0944778BDB3E10A38A98BC58">
    <w:name w:val="1153F48AB0944778BDB3E10A38A98BC58"/>
    <w:rsid w:val="00EF7B35"/>
    <w:pPr>
      <w:spacing w:line="240" w:lineRule="auto"/>
      <w:jc w:val="both"/>
    </w:pPr>
    <w:rPr>
      <w:rFonts w:eastAsiaTheme="minorHAnsi"/>
      <w:lang w:eastAsia="en-US"/>
    </w:rPr>
  </w:style>
  <w:style w:type="paragraph" w:customStyle="1" w:styleId="6C09EC746FE545E89CDC2EE35017E39D8">
    <w:name w:val="6C09EC746FE545E89CDC2EE35017E39D8"/>
    <w:rsid w:val="00EF7B35"/>
    <w:pPr>
      <w:spacing w:line="240" w:lineRule="auto"/>
      <w:jc w:val="both"/>
    </w:pPr>
    <w:rPr>
      <w:rFonts w:eastAsiaTheme="minorHAnsi"/>
      <w:lang w:eastAsia="en-US"/>
    </w:rPr>
  </w:style>
  <w:style w:type="paragraph" w:customStyle="1" w:styleId="D4CCD60A08B74F908347ACD72197A8F28">
    <w:name w:val="D4CCD60A08B74F908347ACD72197A8F28"/>
    <w:rsid w:val="00EF7B35"/>
    <w:pPr>
      <w:spacing w:line="240" w:lineRule="auto"/>
      <w:jc w:val="both"/>
    </w:pPr>
    <w:rPr>
      <w:rFonts w:eastAsiaTheme="minorHAnsi"/>
      <w:lang w:eastAsia="en-US"/>
    </w:rPr>
  </w:style>
  <w:style w:type="paragraph" w:customStyle="1" w:styleId="C7406E7D979E4842ADC4D7DDDC10791A8">
    <w:name w:val="C7406E7D979E4842ADC4D7DDDC10791A8"/>
    <w:rsid w:val="00EF7B35"/>
    <w:pPr>
      <w:spacing w:line="240" w:lineRule="auto"/>
      <w:jc w:val="both"/>
    </w:pPr>
    <w:rPr>
      <w:rFonts w:eastAsiaTheme="minorHAnsi"/>
      <w:lang w:eastAsia="en-US"/>
    </w:rPr>
  </w:style>
  <w:style w:type="paragraph" w:customStyle="1" w:styleId="1BB4AAA54D054811BD225FBDA91DC46B8">
    <w:name w:val="1BB4AAA54D054811BD225FBDA91DC46B8"/>
    <w:rsid w:val="00EF7B35"/>
    <w:pPr>
      <w:spacing w:line="240" w:lineRule="auto"/>
      <w:jc w:val="both"/>
    </w:pPr>
    <w:rPr>
      <w:rFonts w:eastAsiaTheme="minorHAnsi"/>
      <w:lang w:eastAsia="en-US"/>
    </w:rPr>
  </w:style>
  <w:style w:type="paragraph" w:customStyle="1" w:styleId="4D48B2B0313F42EC99831D0C91C6D4ED8">
    <w:name w:val="4D48B2B0313F42EC99831D0C91C6D4ED8"/>
    <w:rsid w:val="00EF7B35"/>
    <w:pPr>
      <w:spacing w:line="240" w:lineRule="auto"/>
      <w:ind w:left="720"/>
      <w:contextualSpacing/>
      <w:jc w:val="both"/>
    </w:pPr>
    <w:rPr>
      <w:rFonts w:eastAsiaTheme="minorHAnsi"/>
      <w:lang w:eastAsia="en-US"/>
    </w:rPr>
  </w:style>
  <w:style w:type="paragraph" w:customStyle="1" w:styleId="7A3B31C79F984167ABC6065B8CFC72AB6">
    <w:name w:val="7A3B31C79F984167ABC6065B8CFC72AB6"/>
    <w:rsid w:val="00EF7B35"/>
    <w:pPr>
      <w:spacing w:line="240" w:lineRule="auto"/>
      <w:ind w:left="720"/>
      <w:contextualSpacing/>
      <w:jc w:val="both"/>
    </w:pPr>
    <w:rPr>
      <w:rFonts w:eastAsiaTheme="minorHAnsi"/>
      <w:lang w:eastAsia="en-US"/>
    </w:rPr>
  </w:style>
  <w:style w:type="paragraph" w:customStyle="1" w:styleId="89C801529F414453BE29DADD628DB18F8">
    <w:name w:val="89C801529F414453BE29DADD628DB18F8"/>
    <w:rsid w:val="00EF7B35"/>
    <w:pPr>
      <w:spacing w:line="240" w:lineRule="auto"/>
      <w:ind w:left="720"/>
      <w:contextualSpacing/>
      <w:jc w:val="both"/>
    </w:pPr>
    <w:rPr>
      <w:rFonts w:eastAsiaTheme="minorHAnsi"/>
      <w:lang w:eastAsia="en-US"/>
    </w:rPr>
  </w:style>
  <w:style w:type="paragraph" w:customStyle="1" w:styleId="94F563FF8A144D8F8BC05AE15CC3FDF18">
    <w:name w:val="94F563FF8A144D8F8BC05AE15CC3FDF18"/>
    <w:rsid w:val="00EF7B35"/>
    <w:pPr>
      <w:spacing w:line="240" w:lineRule="auto"/>
      <w:jc w:val="both"/>
    </w:pPr>
    <w:rPr>
      <w:rFonts w:eastAsiaTheme="minorHAnsi"/>
      <w:lang w:eastAsia="en-US"/>
    </w:rPr>
  </w:style>
  <w:style w:type="paragraph" w:customStyle="1" w:styleId="E7C3D587588A4A13BCDD457866E8D45C5">
    <w:name w:val="E7C3D587588A4A13BCDD457866E8D45C5"/>
    <w:rsid w:val="00EF7B35"/>
    <w:pPr>
      <w:spacing w:line="240" w:lineRule="auto"/>
      <w:jc w:val="both"/>
    </w:pPr>
    <w:rPr>
      <w:rFonts w:eastAsiaTheme="minorHAnsi"/>
      <w:lang w:eastAsia="en-US"/>
    </w:rPr>
  </w:style>
  <w:style w:type="paragraph" w:customStyle="1" w:styleId="4EF266E7803D498D945A52DD49F6703A5">
    <w:name w:val="4EF266E7803D498D945A52DD49F6703A5"/>
    <w:rsid w:val="00EF7B35"/>
    <w:pPr>
      <w:spacing w:line="240" w:lineRule="auto"/>
      <w:jc w:val="both"/>
    </w:pPr>
    <w:rPr>
      <w:rFonts w:eastAsiaTheme="minorHAnsi"/>
      <w:lang w:eastAsia="en-US"/>
    </w:rPr>
  </w:style>
  <w:style w:type="paragraph" w:customStyle="1" w:styleId="E4B7B83EAD0A444882283073464E2B755">
    <w:name w:val="E4B7B83EAD0A444882283073464E2B755"/>
    <w:rsid w:val="00EF7B35"/>
    <w:pPr>
      <w:spacing w:line="240" w:lineRule="auto"/>
      <w:jc w:val="both"/>
    </w:pPr>
    <w:rPr>
      <w:rFonts w:eastAsiaTheme="minorHAnsi"/>
      <w:lang w:eastAsia="en-US"/>
    </w:rPr>
  </w:style>
  <w:style w:type="paragraph" w:customStyle="1" w:styleId="4D166FA84BA84CBF9431E81E169DBF665">
    <w:name w:val="4D166FA84BA84CBF9431E81E169DBF665"/>
    <w:rsid w:val="00EF7B35"/>
    <w:pPr>
      <w:spacing w:line="240" w:lineRule="auto"/>
      <w:jc w:val="both"/>
    </w:pPr>
    <w:rPr>
      <w:rFonts w:eastAsiaTheme="minorHAnsi"/>
      <w:lang w:eastAsia="en-US"/>
    </w:rPr>
  </w:style>
  <w:style w:type="paragraph" w:customStyle="1" w:styleId="DBCB9208EE3E4CB2A76B8941883F30B25">
    <w:name w:val="DBCB9208EE3E4CB2A76B8941883F30B25"/>
    <w:rsid w:val="00EF7B35"/>
    <w:pPr>
      <w:spacing w:line="240" w:lineRule="auto"/>
      <w:jc w:val="both"/>
    </w:pPr>
    <w:rPr>
      <w:rFonts w:eastAsiaTheme="minorHAnsi"/>
      <w:lang w:eastAsia="en-US"/>
    </w:rPr>
  </w:style>
  <w:style w:type="paragraph" w:customStyle="1" w:styleId="D5430799476649998131BFA44578C3D75">
    <w:name w:val="D5430799476649998131BFA44578C3D75"/>
    <w:rsid w:val="00EF7B35"/>
    <w:pPr>
      <w:spacing w:line="240" w:lineRule="auto"/>
      <w:jc w:val="both"/>
    </w:pPr>
    <w:rPr>
      <w:rFonts w:eastAsiaTheme="minorHAnsi"/>
      <w:lang w:eastAsia="en-US"/>
    </w:rPr>
  </w:style>
  <w:style w:type="paragraph" w:customStyle="1" w:styleId="3721869B3F6444FFBEF702308C21C7415">
    <w:name w:val="3721869B3F6444FFBEF702308C21C7415"/>
    <w:rsid w:val="00EF7B35"/>
    <w:pPr>
      <w:spacing w:line="240" w:lineRule="auto"/>
      <w:ind w:left="720"/>
      <w:contextualSpacing/>
      <w:jc w:val="both"/>
    </w:pPr>
    <w:rPr>
      <w:rFonts w:eastAsiaTheme="minorHAnsi"/>
      <w:lang w:eastAsia="en-US"/>
    </w:rPr>
  </w:style>
  <w:style w:type="paragraph" w:customStyle="1" w:styleId="760F650200E04813AADF6F009B406FE55">
    <w:name w:val="760F650200E04813AADF6F009B406FE55"/>
    <w:rsid w:val="00EF7B35"/>
    <w:pPr>
      <w:spacing w:line="240" w:lineRule="auto"/>
      <w:ind w:left="720"/>
      <w:contextualSpacing/>
      <w:jc w:val="both"/>
    </w:pPr>
    <w:rPr>
      <w:rFonts w:eastAsiaTheme="minorHAnsi"/>
      <w:lang w:eastAsia="en-US"/>
    </w:rPr>
  </w:style>
  <w:style w:type="paragraph" w:customStyle="1" w:styleId="F4BE52EF3F344AA98C2258156CB0A0075">
    <w:name w:val="F4BE52EF3F344AA98C2258156CB0A0075"/>
    <w:rsid w:val="00EF7B35"/>
    <w:pPr>
      <w:spacing w:line="240" w:lineRule="auto"/>
      <w:ind w:left="720"/>
      <w:contextualSpacing/>
      <w:jc w:val="both"/>
    </w:pPr>
    <w:rPr>
      <w:rFonts w:eastAsiaTheme="minorHAnsi"/>
      <w:lang w:eastAsia="en-US"/>
    </w:rPr>
  </w:style>
  <w:style w:type="paragraph" w:customStyle="1" w:styleId="46583B57FA6E4464992FAEA0B33C64C93">
    <w:name w:val="46583B57FA6E4464992FAEA0B33C64C93"/>
    <w:rsid w:val="00EF7B35"/>
    <w:pPr>
      <w:spacing w:line="240" w:lineRule="auto"/>
      <w:ind w:left="720"/>
      <w:contextualSpacing/>
      <w:jc w:val="both"/>
    </w:pPr>
    <w:rPr>
      <w:rFonts w:eastAsiaTheme="minorHAnsi"/>
      <w:lang w:eastAsia="en-US"/>
    </w:rPr>
  </w:style>
  <w:style w:type="paragraph" w:customStyle="1" w:styleId="E1E24F72C88B49EFA011DA0824448A5C3">
    <w:name w:val="E1E24F72C88B49EFA011DA0824448A5C3"/>
    <w:rsid w:val="00EF7B35"/>
    <w:pPr>
      <w:spacing w:line="240" w:lineRule="auto"/>
      <w:jc w:val="both"/>
    </w:pPr>
    <w:rPr>
      <w:rFonts w:eastAsiaTheme="minorHAnsi"/>
      <w:lang w:eastAsia="en-US"/>
    </w:rPr>
  </w:style>
  <w:style w:type="paragraph" w:customStyle="1" w:styleId="C62E4637C30849C5AE1DC41AD99441BC5">
    <w:name w:val="C62E4637C30849C5AE1DC41AD99441BC5"/>
    <w:rsid w:val="00EF7B35"/>
    <w:pPr>
      <w:spacing w:line="240" w:lineRule="auto"/>
      <w:ind w:left="720"/>
      <w:contextualSpacing/>
      <w:jc w:val="both"/>
    </w:pPr>
    <w:rPr>
      <w:rFonts w:eastAsiaTheme="minorHAnsi"/>
      <w:lang w:eastAsia="en-US"/>
    </w:rPr>
  </w:style>
  <w:style w:type="paragraph" w:customStyle="1" w:styleId="D67675F48F2F4C819E08663710AD0E0E4">
    <w:name w:val="D67675F48F2F4C819E08663710AD0E0E4"/>
    <w:rsid w:val="00EF7B35"/>
    <w:pPr>
      <w:spacing w:line="240" w:lineRule="auto"/>
      <w:jc w:val="both"/>
    </w:pPr>
    <w:rPr>
      <w:rFonts w:eastAsiaTheme="minorHAnsi"/>
      <w:lang w:eastAsia="en-US"/>
    </w:rPr>
  </w:style>
  <w:style w:type="paragraph" w:customStyle="1" w:styleId="3997A41577F64FE4AD59190BCB14F0024">
    <w:name w:val="3997A41577F64FE4AD59190BCB14F0024"/>
    <w:rsid w:val="00EF7B35"/>
    <w:pPr>
      <w:spacing w:line="240" w:lineRule="auto"/>
      <w:jc w:val="both"/>
    </w:pPr>
    <w:rPr>
      <w:rFonts w:eastAsiaTheme="minorHAnsi"/>
      <w:lang w:eastAsia="en-US"/>
    </w:rPr>
  </w:style>
  <w:style w:type="paragraph" w:customStyle="1" w:styleId="FA68F12D92DF46A5919748932643EDFE4">
    <w:name w:val="FA68F12D92DF46A5919748932643EDFE4"/>
    <w:rsid w:val="00EF7B35"/>
    <w:pPr>
      <w:spacing w:line="240" w:lineRule="auto"/>
      <w:jc w:val="both"/>
    </w:pPr>
    <w:rPr>
      <w:rFonts w:eastAsiaTheme="minorHAnsi"/>
      <w:lang w:eastAsia="en-US"/>
    </w:rPr>
  </w:style>
  <w:style w:type="paragraph" w:customStyle="1" w:styleId="2618FF6F33C34F4B96352428C479DA384">
    <w:name w:val="2618FF6F33C34F4B96352428C479DA384"/>
    <w:rsid w:val="00EF7B35"/>
    <w:pPr>
      <w:spacing w:line="240" w:lineRule="auto"/>
      <w:jc w:val="both"/>
    </w:pPr>
    <w:rPr>
      <w:rFonts w:eastAsiaTheme="minorHAnsi"/>
      <w:lang w:eastAsia="en-US"/>
    </w:rPr>
  </w:style>
  <w:style w:type="paragraph" w:customStyle="1" w:styleId="2DE5BDEAE4C7458F96B7D38AB5D82F444">
    <w:name w:val="2DE5BDEAE4C7458F96B7D38AB5D82F444"/>
    <w:rsid w:val="00EF7B35"/>
    <w:pPr>
      <w:spacing w:line="240" w:lineRule="auto"/>
      <w:jc w:val="both"/>
    </w:pPr>
    <w:rPr>
      <w:rFonts w:eastAsiaTheme="minorHAnsi"/>
      <w:lang w:eastAsia="en-US"/>
    </w:rPr>
  </w:style>
  <w:style w:type="paragraph" w:customStyle="1" w:styleId="50FEEE7A7FE443B48489F143BD32CB9C4">
    <w:name w:val="50FEEE7A7FE443B48489F143BD32CB9C4"/>
    <w:rsid w:val="00EF7B35"/>
    <w:pPr>
      <w:spacing w:line="240" w:lineRule="auto"/>
      <w:jc w:val="both"/>
    </w:pPr>
    <w:rPr>
      <w:rFonts w:eastAsiaTheme="minorHAnsi"/>
      <w:lang w:eastAsia="en-US"/>
    </w:rPr>
  </w:style>
  <w:style w:type="paragraph" w:customStyle="1" w:styleId="8153FA840F1D46F590AE76D14C0FD19E4">
    <w:name w:val="8153FA840F1D46F590AE76D14C0FD19E4"/>
    <w:rsid w:val="00EF7B35"/>
    <w:pPr>
      <w:spacing w:line="240" w:lineRule="auto"/>
      <w:jc w:val="both"/>
    </w:pPr>
    <w:rPr>
      <w:rFonts w:eastAsiaTheme="minorHAnsi"/>
      <w:lang w:eastAsia="en-US"/>
    </w:rPr>
  </w:style>
  <w:style w:type="paragraph" w:customStyle="1" w:styleId="14AD6DD4F4FA4B1FBE10FAD24E39279C4">
    <w:name w:val="14AD6DD4F4FA4B1FBE10FAD24E39279C4"/>
    <w:rsid w:val="00EF7B35"/>
    <w:pPr>
      <w:spacing w:line="240" w:lineRule="auto"/>
      <w:jc w:val="both"/>
    </w:pPr>
    <w:rPr>
      <w:rFonts w:eastAsiaTheme="minorHAnsi"/>
      <w:lang w:eastAsia="en-US"/>
    </w:rPr>
  </w:style>
  <w:style w:type="paragraph" w:customStyle="1" w:styleId="5B9CF0CD9A3F46AC8BEF33892BC7AF3C4">
    <w:name w:val="5B9CF0CD9A3F46AC8BEF33892BC7AF3C4"/>
    <w:rsid w:val="00EF7B35"/>
    <w:pPr>
      <w:spacing w:line="240" w:lineRule="auto"/>
      <w:jc w:val="both"/>
    </w:pPr>
    <w:rPr>
      <w:rFonts w:eastAsiaTheme="minorHAnsi"/>
      <w:lang w:eastAsia="en-US"/>
    </w:rPr>
  </w:style>
  <w:style w:type="paragraph" w:customStyle="1" w:styleId="44929C100C494075B67B4C32D2A73CA14">
    <w:name w:val="44929C100C494075B67B4C32D2A73CA14"/>
    <w:rsid w:val="00EF7B35"/>
    <w:pPr>
      <w:spacing w:line="240" w:lineRule="auto"/>
      <w:jc w:val="both"/>
    </w:pPr>
    <w:rPr>
      <w:rFonts w:eastAsiaTheme="minorHAnsi"/>
      <w:lang w:eastAsia="en-US"/>
    </w:rPr>
  </w:style>
  <w:style w:type="paragraph" w:customStyle="1" w:styleId="8CC20F76D27046259E15CA450D6BFDCC4">
    <w:name w:val="8CC20F76D27046259E15CA450D6BFDCC4"/>
    <w:rsid w:val="00EF7B35"/>
    <w:pPr>
      <w:spacing w:line="240" w:lineRule="auto"/>
      <w:jc w:val="both"/>
    </w:pPr>
    <w:rPr>
      <w:rFonts w:eastAsiaTheme="minorHAnsi"/>
      <w:lang w:eastAsia="en-US"/>
    </w:rPr>
  </w:style>
  <w:style w:type="paragraph" w:customStyle="1" w:styleId="1075D16DC7884377A4C45D1B21CD2E884">
    <w:name w:val="1075D16DC7884377A4C45D1B21CD2E884"/>
    <w:rsid w:val="00EF7B35"/>
    <w:pPr>
      <w:spacing w:line="240" w:lineRule="auto"/>
      <w:jc w:val="both"/>
    </w:pPr>
    <w:rPr>
      <w:rFonts w:eastAsiaTheme="minorHAnsi"/>
      <w:lang w:eastAsia="en-US"/>
    </w:rPr>
  </w:style>
  <w:style w:type="paragraph" w:customStyle="1" w:styleId="FA2C80B917154CDF85E9D1534ABA58414">
    <w:name w:val="FA2C80B917154CDF85E9D1534ABA58414"/>
    <w:rsid w:val="00EF7B35"/>
    <w:pPr>
      <w:spacing w:line="240" w:lineRule="auto"/>
      <w:jc w:val="both"/>
    </w:pPr>
    <w:rPr>
      <w:rFonts w:eastAsiaTheme="minorHAnsi"/>
      <w:lang w:eastAsia="en-US"/>
    </w:rPr>
  </w:style>
  <w:style w:type="paragraph" w:customStyle="1" w:styleId="047C86FB9A5D4B55A779D95CF0142DA74">
    <w:name w:val="047C86FB9A5D4B55A779D95CF0142DA74"/>
    <w:rsid w:val="00EF7B35"/>
    <w:pPr>
      <w:spacing w:line="240" w:lineRule="auto"/>
      <w:jc w:val="both"/>
    </w:pPr>
    <w:rPr>
      <w:rFonts w:eastAsiaTheme="minorHAnsi"/>
      <w:lang w:eastAsia="en-US"/>
    </w:rPr>
  </w:style>
  <w:style w:type="paragraph" w:customStyle="1" w:styleId="ADB2B96D52334F56B6F9DAF326B2A9014">
    <w:name w:val="ADB2B96D52334F56B6F9DAF326B2A9014"/>
    <w:rsid w:val="00EF7B35"/>
    <w:pPr>
      <w:spacing w:line="240" w:lineRule="auto"/>
      <w:jc w:val="both"/>
    </w:pPr>
    <w:rPr>
      <w:rFonts w:eastAsiaTheme="minorHAnsi"/>
      <w:lang w:eastAsia="en-US"/>
    </w:rPr>
  </w:style>
  <w:style w:type="paragraph" w:customStyle="1" w:styleId="6CBEA2DA173D4B49ABF54947C644C9934">
    <w:name w:val="6CBEA2DA173D4B49ABF54947C644C9934"/>
    <w:rsid w:val="00EF7B35"/>
    <w:pPr>
      <w:spacing w:line="240" w:lineRule="auto"/>
      <w:jc w:val="both"/>
    </w:pPr>
    <w:rPr>
      <w:rFonts w:eastAsiaTheme="minorHAnsi"/>
      <w:lang w:eastAsia="en-US"/>
    </w:rPr>
  </w:style>
  <w:style w:type="paragraph" w:customStyle="1" w:styleId="A5AF8EC9DC4D4E6AA249EEF098FFB8784">
    <w:name w:val="A5AF8EC9DC4D4E6AA249EEF098FFB8784"/>
    <w:rsid w:val="00EF7B35"/>
    <w:pPr>
      <w:spacing w:line="240" w:lineRule="auto"/>
      <w:jc w:val="both"/>
    </w:pPr>
    <w:rPr>
      <w:rFonts w:eastAsiaTheme="minorHAnsi"/>
      <w:lang w:eastAsia="en-US"/>
    </w:rPr>
  </w:style>
  <w:style w:type="paragraph" w:customStyle="1" w:styleId="1AA81DBE097E45568E923B499D329A0F4">
    <w:name w:val="1AA81DBE097E45568E923B499D329A0F4"/>
    <w:rsid w:val="00EF7B35"/>
    <w:pPr>
      <w:spacing w:line="240" w:lineRule="auto"/>
      <w:jc w:val="both"/>
    </w:pPr>
    <w:rPr>
      <w:rFonts w:eastAsiaTheme="minorHAnsi"/>
      <w:lang w:eastAsia="en-US"/>
    </w:rPr>
  </w:style>
  <w:style w:type="paragraph" w:customStyle="1" w:styleId="FF86CCAA9E854D51AA0E2E0AF8FFEADE4">
    <w:name w:val="FF86CCAA9E854D51AA0E2E0AF8FFEADE4"/>
    <w:rsid w:val="00EF7B35"/>
    <w:pPr>
      <w:spacing w:line="240" w:lineRule="auto"/>
      <w:jc w:val="both"/>
    </w:pPr>
    <w:rPr>
      <w:rFonts w:eastAsiaTheme="minorHAnsi"/>
      <w:lang w:eastAsia="en-US"/>
    </w:rPr>
  </w:style>
  <w:style w:type="paragraph" w:customStyle="1" w:styleId="EB0D7716D88F44BAA4C73C57F04D65834">
    <w:name w:val="EB0D7716D88F44BAA4C73C57F04D65834"/>
    <w:rsid w:val="00EF7B35"/>
    <w:pPr>
      <w:spacing w:line="240" w:lineRule="auto"/>
      <w:jc w:val="both"/>
    </w:pPr>
    <w:rPr>
      <w:rFonts w:eastAsiaTheme="minorHAnsi"/>
      <w:lang w:eastAsia="en-US"/>
    </w:rPr>
  </w:style>
  <w:style w:type="paragraph" w:customStyle="1" w:styleId="1FAA790E110141B98AAC12D71A02F2024">
    <w:name w:val="1FAA790E110141B98AAC12D71A02F2024"/>
    <w:rsid w:val="00EF7B35"/>
    <w:pPr>
      <w:spacing w:line="240" w:lineRule="auto"/>
      <w:jc w:val="both"/>
    </w:pPr>
    <w:rPr>
      <w:rFonts w:eastAsiaTheme="minorHAnsi"/>
      <w:lang w:eastAsia="en-US"/>
    </w:rPr>
  </w:style>
  <w:style w:type="paragraph" w:customStyle="1" w:styleId="81255C002C10432E931A00B0151458094">
    <w:name w:val="81255C002C10432E931A00B0151458094"/>
    <w:rsid w:val="00EF7B35"/>
    <w:pPr>
      <w:spacing w:line="240" w:lineRule="auto"/>
      <w:jc w:val="both"/>
    </w:pPr>
    <w:rPr>
      <w:rFonts w:eastAsiaTheme="minorHAnsi"/>
      <w:lang w:eastAsia="en-US"/>
    </w:rPr>
  </w:style>
  <w:style w:type="paragraph" w:customStyle="1" w:styleId="0F1C97EB9AF4444991C92A4A70BB85504">
    <w:name w:val="0F1C97EB9AF4444991C92A4A70BB85504"/>
    <w:rsid w:val="00EF7B35"/>
    <w:pPr>
      <w:spacing w:line="240" w:lineRule="auto"/>
      <w:jc w:val="both"/>
    </w:pPr>
    <w:rPr>
      <w:rFonts w:eastAsiaTheme="minorHAnsi"/>
      <w:lang w:eastAsia="en-US"/>
    </w:rPr>
  </w:style>
  <w:style w:type="paragraph" w:customStyle="1" w:styleId="9F6C627D56AD4A64801E90D13CDCCE544">
    <w:name w:val="9F6C627D56AD4A64801E90D13CDCCE544"/>
    <w:rsid w:val="00EF7B35"/>
    <w:pPr>
      <w:spacing w:line="240" w:lineRule="auto"/>
      <w:jc w:val="both"/>
    </w:pPr>
    <w:rPr>
      <w:rFonts w:eastAsiaTheme="minorHAnsi"/>
      <w:lang w:eastAsia="en-US"/>
    </w:rPr>
  </w:style>
  <w:style w:type="paragraph" w:customStyle="1" w:styleId="D5CDCB5885E645A780229FCCA4B0CAE04">
    <w:name w:val="D5CDCB5885E645A780229FCCA4B0CAE04"/>
    <w:rsid w:val="00EF7B35"/>
    <w:pPr>
      <w:spacing w:line="240" w:lineRule="auto"/>
      <w:jc w:val="both"/>
    </w:pPr>
    <w:rPr>
      <w:rFonts w:eastAsiaTheme="minorHAnsi"/>
      <w:lang w:eastAsia="en-US"/>
    </w:rPr>
  </w:style>
  <w:style w:type="paragraph" w:customStyle="1" w:styleId="BA8410E07AA246FFA0D99F55A9C49A654">
    <w:name w:val="BA8410E07AA246FFA0D99F55A9C49A654"/>
    <w:rsid w:val="00EF7B35"/>
    <w:pPr>
      <w:spacing w:line="240" w:lineRule="auto"/>
      <w:jc w:val="both"/>
    </w:pPr>
    <w:rPr>
      <w:rFonts w:eastAsiaTheme="minorHAnsi"/>
      <w:lang w:eastAsia="en-US"/>
    </w:rPr>
  </w:style>
  <w:style w:type="paragraph" w:customStyle="1" w:styleId="B736204FD93245B0B4976B760F77DA844">
    <w:name w:val="B736204FD93245B0B4976B760F77DA844"/>
    <w:rsid w:val="00EF7B35"/>
    <w:pPr>
      <w:spacing w:line="240" w:lineRule="auto"/>
      <w:jc w:val="both"/>
    </w:pPr>
    <w:rPr>
      <w:rFonts w:eastAsiaTheme="minorHAnsi"/>
      <w:lang w:eastAsia="en-US"/>
    </w:rPr>
  </w:style>
  <w:style w:type="paragraph" w:customStyle="1" w:styleId="CC7987BA556A46BC85651B902D71F7874">
    <w:name w:val="CC7987BA556A46BC85651B902D71F7874"/>
    <w:rsid w:val="00EF7B35"/>
    <w:pPr>
      <w:spacing w:line="240" w:lineRule="auto"/>
      <w:jc w:val="both"/>
    </w:pPr>
    <w:rPr>
      <w:rFonts w:eastAsiaTheme="minorHAnsi"/>
      <w:lang w:eastAsia="en-US"/>
    </w:rPr>
  </w:style>
  <w:style w:type="paragraph" w:customStyle="1" w:styleId="81FD99FEB67F455E8AB5B1CEF6B276DD4">
    <w:name w:val="81FD99FEB67F455E8AB5B1CEF6B276DD4"/>
    <w:rsid w:val="00EF7B35"/>
    <w:pPr>
      <w:spacing w:line="240" w:lineRule="auto"/>
      <w:jc w:val="both"/>
    </w:pPr>
    <w:rPr>
      <w:rFonts w:eastAsiaTheme="minorHAnsi"/>
      <w:lang w:eastAsia="en-US"/>
    </w:rPr>
  </w:style>
  <w:style w:type="paragraph" w:customStyle="1" w:styleId="B08C3DCEB3D44D69ABE309E0B0CACF884">
    <w:name w:val="B08C3DCEB3D44D69ABE309E0B0CACF884"/>
    <w:rsid w:val="00EF7B35"/>
    <w:pPr>
      <w:spacing w:line="240" w:lineRule="auto"/>
      <w:jc w:val="both"/>
    </w:pPr>
    <w:rPr>
      <w:rFonts w:eastAsiaTheme="minorHAnsi"/>
      <w:lang w:eastAsia="en-US"/>
    </w:rPr>
  </w:style>
  <w:style w:type="paragraph" w:customStyle="1" w:styleId="C59E380D75FA4E26AB5D03B82967E1FC4">
    <w:name w:val="C59E380D75FA4E26AB5D03B82967E1FC4"/>
    <w:rsid w:val="00EF7B35"/>
    <w:pPr>
      <w:spacing w:line="240" w:lineRule="auto"/>
      <w:jc w:val="both"/>
    </w:pPr>
    <w:rPr>
      <w:rFonts w:eastAsiaTheme="minorHAnsi"/>
      <w:lang w:eastAsia="en-US"/>
    </w:rPr>
  </w:style>
  <w:style w:type="paragraph" w:customStyle="1" w:styleId="BD530FF254CD421C9F0E74C00891BAB54">
    <w:name w:val="BD530FF254CD421C9F0E74C00891BAB54"/>
    <w:rsid w:val="00EF7B35"/>
    <w:pPr>
      <w:spacing w:line="240" w:lineRule="auto"/>
      <w:jc w:val="both"/>
    </w:pPr>
    <w:rPr>
      <w:rFonts w:eastAsiaTheme="minorHAnsi"/>
      <w:lang w:eastAsia="en-US"/>
    </w:rPr>
  </w:style>
  <w:style w:type="paragraph" w:customStyle="1" w:styleId="5B8A3C74051740EF8BD600AC30E838A64">
    <w:name w:val="5B8A3C74051740EF8BD600AC30E838A64"/>
    <w:rsid w:val="00EF7B35"/>
    <w:pPr>
      <w:spacing w:line="240" w:lineRule="auto"/>
      <w:jc w:val="both"/>
    </w:pPr>
    <w:rPr>
      <w:rFonts w:eastAsiaTheme="minorHAnsi"/>
      <w:lang w:eastAsia="en-US"/>
    </w:rPr>
  </w:style>
  <w:style w:type="paragraph" w:customStyle="1" w:styleId="49F4E3B5F9FF4A1E9130EAC897F902B84">
    <w:name w:val="49F4E3B5F9FF4A1E9130EAC897F902B84"/>
    <w:rsid w:val="00EF7B35"/>
    <w:pPr>
      <w:spacing w:line="240" w:lineRule="auto"/>
      <w:jc w:val="both"/>
    </w:pPr>
    <w:rPr>
      <w:rFonts w:eastAsiaTheme="minorHAnsi"/>
      <w:lang w:eastAsia="en-US"/>
    </w:rPr>
  </w:style>
  <w:style w:type="paragraph" w:customStyle="1" w:styleId="16D9CB8C58634A96AEDC07085B69DF804">
    <w:name w:val="16D9CB8C58634A96AEDC07085B69DF804"/>
    <w:rsid w:val="00EF7B35"/>
    <w:pPr>
      <w:spacing w:line="240" w:lineRule="auto"/>
      <w:jc w:val="both"/>
    </w:pPr>
    <w:rPr>
      <w:rFonts w:eastAsiaTheme="minorHAnsi"/>
      <w:lang w:eastAsia="en-US"/>
    </w:rPr>
  </w:style>
  <w:style w:type="paragraph" w:customStyle="1" w:styleId="A928CB11C9DA44C4A307EC9B43C6DEE84">
    <w:name w:val="A928CB11C9DA44C4A307EC9B43C6DEE84"/>
    <w:rsid w:val="00EF7B35"/>
    <w:pPr>
      <w:spacing w:line="240" w:lineRule="auto"/>
      <w:jc w:val="both"/>
    </w:pPr>
    <w:rPr>
      <w:rFonts w:eastAsiaTheme="minorHAnsi"/>
      <w:lang w:eastAsia="en-US"/>
    </w:rPr>
  </w:style>
  <w:style w:type="paragraph" w:customStyle="1" w:styleId="8DEF0DEB871C428381A35E086131DB3D4">
    <w:name w:val="8DEF0DEB871C428381A35E086131DB3D4"/>
    <w:rsid w:val="00EF7B35"/>
    <w:pPr>
      <w:spacing w:line="240" w:lineRule="auto"/>
      <w:jc w:val="both"/>
    </w:pPr>
    <w:rPr>
      <w:rFonts w:eastAsiaTheme="minorHAnsi"/>
      <w:lang w:eastAsia="en-US"/>
    </w:rPr>
  </w:style>
  <w:style w:type="paragraph" w:customStyle="1" w:styleId="1D61C8AE89BB4C3EA9E61978A0BA18E94">
    <w:name w:val="1D61C8AE89BB4C3EA9E61978A0BA18E94"/>
    <w:rsid w:val="00EF7B35"/>
    <w:pPr>
      <w:spacing w:line="240" w:lineRule="auto"/>
      <w:jc w:val="both"/>
    </w:pPr>
    <w:rPr>
      <w:rFonts w:eastAsiaTheme="minorHAnsi"/>
      <w:lang w:eastAsia="en-US"/>
    </w:rPr>
  </w:style>
  <w:style w:type="paragraph" w:customStyle="1" w:styleId="095ECAE5435A4FFAB6464B2DF1771EF04">
    <w:name w:val="095ECAE5435A4FFAB6464B2DF1771EF04"/>
    <w:rsid w:val="00EF7B35"/>
    <w:pPr>
      <w:spacing w:line="240" w:lineRule="auto"/>
      <w:jc w:val="both"/>
    </w:pPr>
    <w:rPr>
      <w:rFonts w:eastAsiaTheme="minorHAnsi"/>
      <w:lang w:eastAsia="en-US"/>
    </w:rPr>
  </w:style>
  <w:style w:type="paragraph" w:customStyle="1" w:styleId="43D5B69F6B7345A88595873E9A07522C4">
    <w:name w:val="43D5B69F6B7345A88595873E9A07522C4"/>
    <w:rsid w:val="00EF7B35"/>
    <w:pPr>
      <w:spacing w:line="240" w:lineRule="auto"/>
      <w:jc w:val="both"/>
    </w:pPr>
    <w:rPr>
      <w:rFonts w:eastAsiaTheme="minorHAnsi"/>
      <w:lang w:eastAsia="en-US"/>
    </w:rPr>
  </w:style>
  <w:style w:type="paragraph" w:customStyle="1" w:styleId="5697F6EA5DBD4B868709700478BE398B4">
    <w:name w:val="5697F6EA5DBD4B868709700478BE398B4"/>
    <w:rsid w:val="00EF7B35"/>
    <w:pPr>
      <w:spacing w:line="240" w:lineRule="auto"/>
      <w:ind w:left="720"/>
      <w:contextualSpacing/>
      <w:jc w:val="both"/>
    </w:pPr>
    <w:rPr>
      <w:rFonts w:eastAsiaTheme="minorHAnsi"/>
      <w:lang w:eastAsia="en-US"/>
    </w:rPr>
  </w:style>
  <w:style w:type="paragraph" w:customStyle="1" w:styleId="159833B0D79A416D94D15BF1F3F334754">
    <w:name w:val="159833B0D79A416D94D15BF1F3F334754"/>
    <w:rsid w:val="00EF7B35"/>
    <w:pPr>
      <w:spacing w:line="240" w:lineRule="auto"/>
      <w:ind w:left="720"/>
      <w:contextualSpacing/>
      <w:jc w:val="both"/>
    </w:pPr>
    <w:rPr>
      <w:rFonts w:eastAsiaTheme="minorHAnsi"/>
      <w:lang w:eastAsia="en-US"/>
    </w:rPr>
  </w:style>
  <w:style w:type="paragraph" w:customStyle="1" w:styleId="CC0E5CD07C7347C9989DD758C376FF9B4">
    <w:name w:val="CC0E5CD07C7347C9989DD758C376FF9B4"/>
    <w:rsid w:val="00EF7B35"/>
    <w:pPr>
      <w:spacing w:line="240" w:lineRule="auto"/>
      <w:ind w:left="720"/>
      <w:contextualSpacing/>
      <w:jc w:val="both"/>
    </w:pPr>
    <w:rPr>
      <w:rFonts w:eastAsiaTheme="minorHAnsi"/>
      <w:lang w:eastAsia="en-US"/>
    </w:rPr>
  </w:style>
  <w:style w:type="paragraph" w:customStyle="1" w:styleId="494C3224057A4E91BEC049FF99950DED4">
    <w:name w:val="494C3224057A4E91BEC049FF99950DED4"/>
    <w:rsid w:val="00EF7B35"/>
    <w:pPr>
      <w:spacing w:line="240" w:lineRule="auto"/>
      <w:ind w:left="720"/>
      <w:contextualSpacing/>
      <w:jc w:val="both"/>
    </w:pPr>
    <w:rPr>
      <w:rFonts w:eastAsiaTheme="minorHAnsi"/>
      <w:lang w:eastAsia="en-US"/>
    </w:rPr>
  </w:style>
  <w:style w:type="paragraph" w:customStyle="1" w:styleId="3F2ED2DD041B42F6AF2BF1B6B7537C9E4">
    <w:name w:val="3F2ED2DD041B42F6AF2BF1B6B7537C9E4"/>
    <w:rsid w:val="00EF7B35"/>
    <w:pPr>
      <w:spacing w:line="240" w:lineRule="auto"/>
      <w:jc w:val="both"/>
    </w:pPr>
    <w:rPr>
      <w:rFonts w:eastAsiaTheme="minorHAnsi"/>
      <w:lang w:eastAsia="en-US"/>
    </w:rPr>
  </w:style>
  <w:style w:type="paragraph" w:customStyle="1" w:styleId="A65BF27A9C1547C1A471CE97C78FF909">
    <w:name w:val="A65BF27A9C1547C1A471CE97C78FF909"/>
    <w:rsid w:val="00EF7B35"/>
  </w:style>
  <w:style w:type="paragraph" w:customStyle="1" w:styleId="60AF314531BE4495BA37E3B2F7DDDD563">
    <w:name w:val="60AF314531BE4495BA37E3B2F7DDDD563"/>
    <w:rsid w:val="001E100F"/>
    <w:pPr>
      <w:spacing w:line="240" w:lineRule="auto"/>
      <w:jc w:val="both"/>
    </w:pPr>
    <w:rPr>
      <w:rFonts w:eastAsiaTheme="minorHAnsi"/>
      <w:lang w:eastAsia="en-US"/>
    </w:rPr>
  </w:style>
  <w:style w:type="paragraph" w:customStyle="1" w:styleId="D65E36B0941B4CAFAA9E79A0B7BB03259">
    <w:name w:val="D65E36B0941B4CAFAA9E79A0B7BB03259"/>
    <w:rsid w:val="001E100F"/>
    <w:pPr>
      <w:spacing w:line="240" w:lineRule="auto"/>
      <w:jc w:val="both"/>
    </w:pPr>
    <w:rPr>
      <w:rFonts w:eastAsiaTheme="minorHAnsi"/>
      <w:lang w:eastAsia="en-US"/>
    </w:rPr>
  </w:style>
  <w:style w:type="paragraph" w:customStyle="1" w:styleId="DB6C71C139D94F27ADF9AB7CEE19DDC611">
    <w:name w:val="DB6C71C139D94F27ADF9AB7CEE19DDC611"/>
    <w:rsid w:val="001E100F"/>
    <w:pPr>
      <w:spacing w:line="240" w:lineRule="auto"/>
      <w:jc w:val="both"/>
    </w:pPr>
    <w:rPr>
      <w:rFonts w:eastAsiaTheme="minorHAnsi"/>
      <w:lang w:eastAsia="en-US"/>
    </w:rPr>
  </w:style>
  <w:style w:type="paragraph" w:customStyle="1" w:styleId="D4F920CC1E134604A502CC5CFCAD9BA79">
    <w:name w:val="D4F920CC1E134604A502CC5CFCAD9BA79"/>
    <w:rsid w:val="001E100F"/>
    <w:pPr>
      <w:spacing w:line="240" w:lineRule="auto"/>
      <w:jc w:val="both"/>
    </w:pPr>
    <w:rPr>
      <w:rFonts w:eastAsiaTheme="minorHAnsi"/>
      <w:lang w:eastAsia="en-US"/>
    </w:rPr>
  </w:style>
  <w:style w:type="paragraph" w:customStyle="1" w:styleId="731CEE08DAD841D49E88A4A1F6F756FA9">
    <w:name w:val="731CEE08DAD841D49E88A4A1F6F756FA9"/>
    <w:rsid w:val="001E100F"/>
    <w:pPr>
      <w:spacing w:line="240" w:lineRule="auto"/>
      <w:jc w:val="both"/>
    </w:pPr>
    <w:rPr>
      <w:rFonts w:eastAsiaTheme="minorHAnsi"/>
      <w:lang w:eastAsia="en-US"/>
    </w:rPr>
  </w:style>
  <w:style w:type="paragraph" w:customStyle="1" w:styleId="F8978E97E27348538E075E3083B688719">
    <w:name w:val="F8978E97E27348538E075E3083B688719"/>
    <w:rsid w:val="001E100F"/>
    <w:pPr>
      <w:spacing w:line="240" w:lineRule="auto"/>
      <w:jc w:val="both"/>
    </w:pPr>
    <w:rPr>
      <w:rFonts w:eastAsiaTheme="minorHAnsi"/>
      <w:lang w:eastAsia="en-US"/>
    </w:rPr>
  </w:style>
  <w:style w:type="paragraph" w:customStyle="1" w:styleId="61295C2688EA4C9F872BBB7BE6F5C8679">
    <w:name w:val="61295C2688EA4C9F872BBB7BE6F5C8679"/>
    <w:rsid w:val="001E100F"/>
    <w:pPr>
      <w:spacing w:line="240" w:lineRule="auto"/>
      <w:jc w:val="both"/>
    </w:pPr>
    <w:rPr>
      <w:rFonts w:eastAsiaTheme="minorHAnsi"/>
      <w:lang w:eastAsia="en-US"/>
    </w:rPr>
  </w:style>
  <w:style w:type="paragraph" w:customStyle="1" w:styleId="F02E93414BE0437BA969D9AC95DAE40C8">
    <w:name w:val="F02E93414BE0437BA969D9AC95DAE40C8"/>
    <w:rsid w:val="001E100F"/>
    <w:pPr>
      <w:spacing w:line="240" w:lineRule="auto"/>
      <w:ind w:left="720"/>
      <w:contextualSpacing/>
      <w:jc w:val="both"/>
    </w:pPr>
    <w:rPr>
      <w:rFonts w:eastAsiaTheme="minorHAnsi"/>
      <w:lang w:eastAsia="en-US"/>
    </w:rPr>
  </w:style>
  <w:style w:type="paragraph" w:customStyle="1" w:styleId="D4E7843E3991468187E9E5A08153D7EE9">
    <w:name w:val="D4E7843E3991468187E9E5A08153D7EE9"/>
    <w:rsid w:val="001E100F"/>
    <w:pPr>
      <w:spacing w:line="240" w:lineRule="auto"/>
      <w:ind w:left="720"/>
      <w:contextualSpacing/>
      <w:jc w:val="both"/>
    </w:pPr>
    <w:rPr>
      <w:rFonts w:eastAsiaTheme="minorHAnsi"/>
      <w:lang w:eastAsia="en-US"/>
    </w:rPr>
  </w:style>
  <w:style w:type="paragraph" w:customStyle="1" w:styleId="3F0FD6CE28034AB2B1DBBF0C60BCC0BE9">
    <w:name w:val="3F0FD6CE28034AB2B1DBBF0C60BCC0BE9"/>
    <w:rsid w:val="001E100F"/>
    <w:pPr>
      <w:spacing w:line="240" w:lineRule="auto"/>
      <w:ind w:left="720"/>
      <w:contextualSpacing/>
      <w:jc w:val="both"/>
    </w:pPr>
    <w:rPr>
      <w:rFonts w:eastAsiaTheme="minorHAnsi"/>
      <w:lang w:eastAsia="en-US"/>
    </w:rPr>
  </w:style>
  <w:style w:type="paragraph" w:customStyle="1" w:styleId="15087893A25B4647BE8DDD87B853EF6E5">
    <w:name w:val="15087893A25B4647BE8DDD87B853EF6E5"/>
    <w:rsid w:val="001E100F"/>
    <w:pPr>
      <w:spacing w:line="240" w:lineRule="auto"/>
      <w:ind w:left="720"/>
      <w:contextualSpacing/>
      <w:jc w:val="both"/>
    </w:pPr>
    <w:rPr>
      <w:rFonts w:eastAsiaTheme="minorHAnsi"/>
      <w:lang w:eastAsia="en-US"/>
    </w:rPr>
  </w:style>
  <w:style w:type="paragraph" w:customStyle="1" w:styleId="09AE4FF336FC4A8683FFC82A11BAF31C5">
    <w:name w:val="09AE4FF336FC4A8683FFC82A11BAF31C5"/>
    <w:rsid w:val="001E100F"/>
    <w:pPr>
      <w:spacing w:line="240" w:lineRule="auto"/>
      <w:jc w:val="both"/>
    </w:pPr>
    <w:rPr>
      <w:rFonts w:eastAsiaTheme="minorHAnsi"/>
      <w:lang w:eastAsia="en-US"/>
    </w:rPr>
  </w:style>
  <w:style w:type="paragraph" w:customStyle="1" w:styleId="BCA9FBB25C6542E5807BD14114A3040F9">
    <w:name w:val="BCA9FBB25C6542E5807BD14114A3040F9"/>
    <w:rsid w:val="001E100F"/>
    <w:pPr>
      <w:spacing w:line="240" w:lineRule="auto"/>
      <w:ind w:left="720"/>
      <w:contextualSpacing/>
      <w:jc w:val="both"/>
    </w:pPr>
    <w:rPr>
      <w:rFonts w:eastAsiaTheme="minorHAnsi"/>
      <w:lang w:eastAsia="en-US"/>
    </w:rPr>
  </w:style>
  <w:style w:type="paragraph" w:customStyle="1" w:styleId="B239626E732D4094A7B8AD352E11398A8">
    <w:name w:val="B239626E732D4094A7B8AD352E11398A8"/>
    <w:rsid w:val="001E100F"/>
    <w:pPr>
      <w:spacing w:line="240" w:lineRule="auto"/>
      <w:jc w:val="both"/>
    </w:pPr>
    <w:rPr>
      <w:rFonts w:eastAsiaTheme="minorHAnsi"/>
      <w:lang w:eastAsia="en-US"/>
    </w:rPr>
  </w:style>
  <w:style w:type="paragraph" w:customStyle="1" w:styleId="039816096F1046FD83D83FFD7C2F64998">
    <w:name w:val="039816096F1046FD83D83FFD7C2F64998"/>
    <w:rsid w:val="001E100F"/>
    <w:pPr>
      <w:spacing w:line="240" w:lineRule="auto"/>
      <w:jc w:val="both"/>
    </w:pPr>
    <w:rPr>
      <w:rFonts w:eastAsiaTheme="minorHAnsi"/>
      <w:lang w:eastAsia="en-US"/>
    </w:rPr>
  </w:style>
  <w:style w:type="paragraph" w:customStyle="1" w:styleId="7A14A803DC8D4FFC8FDDE56430D8DB238">
    <w:name w:val="7A14A803DC8D4FFC8FDDE56430D8DB238"/>
    <w:rsid w:val="001E100F"/>
    <w:pPr>
      <w:spacing w:line="240" w:lineRule="auto"/>
      <w:jc w:val="both"/>
    </w:pPr>
    <w:rPr>
      <w:rFonts w:eastAsiaTheme="minorHAnsi"/>
      <w:lang w:eastAsia="en-US"/>
    </w:rPr>
  </w:style>
  <w:style w:type="paragraph" w:customStyle="1" w:styleId="E261125A385649E09627778E29F8C5507">
    <w:name w:val="E261125A385649E09627778E29F8C5507"/>
    <w:rsid w:val="001E100F"/>
    <w:pPr>
      <w:spacing w:line="240" w:lineRule="auto"/>
      <w:jc w:val="both"/>
    </w:pPr>
    <w:rPr>
      <w:rFonts w:eastAsiaTheme="minorHAnsi"/>
      <w:lang w:eastAsia="en-US"/>
    </w:rPr>
  </w:style>
  <w:style w:type="paragraph" w:customStyle="1" w:styleId="78AC0799DFD84EBA905DC557392571809">
    <w:name w:val="78AC0799DFD84EBA905DC557392571809"/>
    <w:rsid w:val="001E100F"/>
    <w:pPr>
      <w:spacing w:line="240" w:lineRule="auto"/>
      <w:jc w:val="both"/>
    </w:pPr>
    <w:rPr>
      <w:rFonts w:eastAsiaTheme="minorHAnsi"/>
      <w:lang w:eastAsia="en-US"/>
    </w:rPr>
  </w:style>
  <w:style w:type="paragraph" w:customStyle="1" w:styleId="9849E19F9BFF437B98231C96CA31070A9">
    <w:name w:val="9849E19F9BFF437B98231C96CA31070A9"/>
    <w:rsid w:val="001E100F"/>
    <w:pPr>
      <w:spacing w:line="240" w:lineRule="auto"/>
      <w:jc w:val="both"/>
    </w:pPr>
    <w:rPr>
      <w:rFonts w:eastAsiaTheme="minorHAnsi"/>
      <w:lang w:eastAsia="en-US"/>
    </w:rPr>
  </w:style>
  <w:style w:type="paragraph" w:customStyle="1" w:styleId="94EBF3F11BD04BF98AEF616E7978974F9">
    <w:name w:val="94EBF3F11BD04BF98AEF616E7978974F9"/>
    <w:rsid w:val="001E100F"/>
    <w:pPr>
      <w:spacing w:line="240" w:lineRule="auto"/>
      <w:jc w:val="both"/>
    </w:pPr>
    <w:rPr>
      <w:rFonts w:eastAsiaTheme="minorHAnsi"/>
      <w:lang w:eastAsia="en-US"/>
    </w:rPr>
  </w:style>
  <w:style w:type="paragraph" w:customStyle="1" w:styleId="06049A8359E24C8F8AB6135E4EB4AE1E9">
    <w:name w:val="06049A8359E24C8F8AB6135E4EB4AE1E9"/>
    <w:rsid w:val="001E100F"/>
    <w:pPr>
      <w:spacing w:line="240" w:lineRule="auto"/>
      <w:jc w:val="both"/>
    </w:pPr>
    <w:rPr>
      <w:rFonts w:eastAsiaTheme="minorHAnsi"/>
      <w:lang w:eastAsia="en-US"/>
    </w:rPr>
  </w:style>
  <w:style w:type="paragraph" w:customStyle="1" w:styleId="CF98C0C89BFC4D1196D735DCB3582BD49">
    <w:name w:val="CF98C0C89BFC4D1196D735DCB3582BD49"/>
    <w:rsid w:val="001E100F"/>
    <w:pPr>
      <w:spacing w:line="240" w:lineRule="auto"/>
      <w:jc w:val="both"/>
    </w:pPr>
    <w:rPr>
      <w:rFonts w:eastAsiaTheme="minorHAnsi"/>
      <w:lang w:eastAsia="en-US"/>
    </w:rPr>
  </w:style>
  <w:style w:type="paragraph" w:customStyle="1" w:styleId="C9B4C39005D04BEA8FDCE80A2AA8E9429">
    <w:name w:val="C9B4C39005D04BEA8FDCE80A2AA8E9429"/>
    <w:rsid w:val="001E100F"/>
    <w:pPr>
      <w:spacing w:line="240" w:lineRule="auto"/>
      <w:jc w:val="both"/>
    </w:pPr>
    <w:rPr>
      <w:rFonts w:eastAsiaTheme="minorHAnsi"/>
      <w:lang w:eastAsia="en-US"/>
    </w:rPr>
  </w:style>
  <w:style w:type="paragraph" w:customStyle="1" w:styleId="83AE910DAF484ED297AE055719DCBCCD9">
    <w:name w:val="83AE910DAF484ED297AE055719DCBCCD9"/>
    <w:rsid w:val="001E100F"/>
    <w:pPr>
      <w:spacing w:line="240" w:lineRule="auto"/>
      <w:jc w:val="both"/>
    </w:pPr>
    <w:rPr>
      <w:rFonts w:eastAsiaTheme="minorHAnsi"/>
      <w:lang w:eastAsia="en-US"/>
    </w:rPr>
  </w:style>
  <w:style w:type="paragraph" w:customStyle="1" w:styleId="BA7BA8FA048341D3954152E675F500C09">
    <w:name w:val="BA7BA8FA048341D3954152E675F500C09"/>
    <w:rsid w:val="001E100F"/>
    <w:pPr>
      <w:spacing w:line="240" w:lineRule="auto"/>
      <w:jc w:val="both"/>
    </w:pPr>
    <w:rPr>
      <w:rFonts w:eastAsiaTheme="minorHAnsi"/>
      <w:lang w:eastAsia="en-US"/>
    </w:rPr>
  </w:style>
  <w:style w:type="paragraph" w:customStyle="1" w:styleId="F927AE51E4FE44A0B26CA955979AA6029">
    <w:name w:val="F927AE51E4FE44A0B26CA955979AA6029"/>
    <w:rsid w:val="001E100F"/>
    <w:pPr>
      <w:spacing w:line="240" w:lineRule="auto"/>
      <w:jc w:val="both"/>
    </w:pPr>
    <w:rPr>
      <w:rFonts w:eastAsiaTheme="minorHAnsi"/>
      <w:lang w:eastAsia="en-US"/>
    </w:rPr>
  </w:style>
  <w:style w:type="paragraph" w:customStyle="1" w:styleId="BA04F1B1737F401A85FDDCA4DE4836369">
    <w:name w:val="BA04F1B1737F401A85FDDCA4DE4836369"/>
    <w:rsid w:val="001E100F"/>
    <w:pPr>
      <w:spacing w:line="240" w:lineRule="auto"/>
      <w:jc w:val="both"/>
    </w:pPr>
    <w:rPr>
      <w:rFonts w:eastAsiaTheme="minorHAnsi"/>
      <w:lang w:eastAsia="en-US"/>
    </w:rPr>
  </w:style>
  <w:style w:type="paragraph" w:customStyle="1" w:styleId="CA7E7EABC98145748E915F5C2B845B6B9">
    <w:name w:val="CA7E7EABC98145748E915F5C2B845B6B9"/>
    <w:rsid w:val="001E100F"/>
    <w:pPr>
      <w:spacing w:line="240" w:lineRule="auto"/>
      <w:jc w:val="both"/>
    </w:pPr>
    <w:rPr>
      <w:rFonts w:eastAsiaTheme="minorHAnsi"/>
      <w:lang w:eastAsia="en-US"/>
    </w:rPr>
  </w:style>
  <w:style w:type="paragraph" w:customStyle="1" w:styleId="64D8FF40FD6B4E7AAC951E183FEB2CA39">
    <w:name w:val="64D8FF40FD6B4E7AAC951E183FEB2CA39"/>
    <w:rsid w:val="001E100F"/>
    <w:pPr>
      <w:spacing w:line="240" w:lineRule="auto"/>
      <w:jc w:val="both"/>
    </w:pPr>
    <w:rPr>
      <w:rFonts w:eastAsiaTheme="minorHAnsi"/>
      <w:lang w:eastAsia="en-US"/>
    </w:rPr>
  </w:style>
  <w:style w:type="paragraph" w:customStyle="1" w:styleId="28FDDCC55103473A83863EFB396841589">
    <w:name w:val="28FDDCC55103473A83863EFB396841589"/>
    <w:rsid w:val="001E100F"/>
    <w:pPr>
      <w:spacing w:line="240" w:lineRule="auto"/>
      <w:jc w:val="both"/>
    </w:pPr>
    <w:rPr>
      <w:rFonts w:eastAsiaTheme="minorHAnsi"/>
      <w:lang w:eastAsia="en-US"/>
    </w:rPr>
  </w:style>
  <w:style w:type="paragraph" w:customStyle="1" w:styleId="B4B77262101E41DCB7468706AE3BAB4A9">
    <w:name w:val="B4B77262101E41DCB7468706AE3BAB4A9"/>
    <w:rsid w:val="001E100F"/>
    <w:pPr>
      <w:spacing w:line="240" w:lineRule="auto"/>
      <w:jc w:val="both"/>
    </w:pPr>
    <w:rPr>
      <w:rFonts w:eastAsiaTheme="minorHAnsi"/>
      <w:lang w:eastAsia="en-US"/>
    </w:rPr>
  </w:style>
  <w:style w:type="paragraph" w:customStyle="1" w:styleId="5BF54EFAB1F94A508EDA777B90E62A619">
    <w:name w:val="5BF54EFAB1F94A508EDA777B90E62A619"/>
    <w:rsid w:val="001E100F"/>
    <w:pPr>
      <w:spacing w:line="240" w:lineRule="auto"/>
      <w:jc w:val="both"/>
    </w:pPr>
    <w:rPr>
      <w:rFonts w:eastAsiaTheme="minorHAnsi"/>
      <w:lang w:eastAsia="en-US"/>
    </w:rPr>
  </w:style>
  <w:style w:type="paragraph" w:customStyle="1" w:styleId="C9E82F08E403447BA24169E696B63FB59">
    <w:name w:val="C9E82F08E403447BA24169E696B63FB59"/>
    <w:rsid w:val="001E100F"/>
    <w:pPr>
      <w:spacing w:line="240" w:lineRule="auto"/>
      <w:jc w:val="both"/>
    </w:pPr>
    <w:rPr>
      <w:rFonts w:eastAsiaTheme="minorHAnsi"/>
      <w:lang w:eastAsia="en-US"/>
    </w:rPr>
  </w:style>
  <w:style w:type="paragraph" w:customStyle="1" w:styleId="3574F17915124735965DFFE79CB8FCD29">
    <w:name w:val="3574F17915124735965DFFE79CB8FCD29"/>
    <w:rsid w:val="001E100F"/>
    <w:pPr>
      <w:spacing w:line="240" w:lineRule="auto"/>
      <w:jc w:val="both"/>
    </w:pPr>
    <w:rPr>
      <w:rFonts w:eastAsiaTheme="minorHAnsi"/>
      <w:lang w:eastAsia="en-US"/>
    </w:rPr>
  </w:style>
  <w:style w:type="paragraph" w:customStyle="1" w:styleId="9F158DC11C044731B47F3343B60916DA9">
    <w:name w:val="9F158DC11C044731B47F3343B60916DA9"/>
    <w:rsid w:val="001E100F"/>
    <w:pPr>
      <w:spacing w:line="240" w:lineRule="auto"/>
      <w:jc w:val="both"/>
    </w:pPr>
    <w:rPr>
      <w:rFonts w:eastAsiaTheme="minorHAnsi"/>
      <w:lang w:eastAsia="en-US"/>
    </w:rPr>
  </w:style>
  <w:style w:type="paragraph" w:customStyle="1" w:styleId="B737F756D10246328689AAF41EC975B69">
    <w:name w:val="B737F756D10246328689AAF41EC975B69"/>
    <w:rsid w:val="001E100F"/>
    <w:pPr>
      <w:spacing w:line="240" w:lineRule="auto"/>
      <w:jc w:val="both"/>
    </w:pPr>
    <w:rPr>
      <w:rFonts w:eastAsiaTheme="minorHAnsi"/>
      <w:lang w:eastAsia="en-US"/>
    </w:rPr>
  </w:style>
  <w:style w:type="paragraph" w:customStyle="1" w:styleId="208F7A3B8B544ACBA0DDA6CC791EF2279">
    <w:name w:val="208F7A3B8B544ACBA0DDA6CC791EF2279"/>
    <w:rsid w:val="001E100F"/>
    <w:pPr>
      <w:spacing w:line="240" w:lineRule="auto"/>
      <w:jc w:val="both"/>
    </w:pPr>
    <w:rPr>
      <w:rFonts w:eastAsiaTheme="minorHAnsi"/>
      <w:lang w:eastAsia="en-US"/>
    </w:rPr>
  </w:style>
  <w:style w:type="paragraph" w:customStyle="1" w:styleId="3983B04F142649BFAACD538403E09A8E9">
    <w:name w:val="3983B04F142649BFAACD538403E09A8E9"/>
    <w:rsid w:val="001E100F"/>
    <w:pPr>
      <w:spacing w:line="240" w:lineRule="auto"/>
      <w:jc w:val="both"/>
    </w:pPr>
    <w:rPr>
      <w:rFonts w:eastAsiaTheme="minorHAnsi"/>
      <w:lang w:eastAsia="en-US"/>
    </w:rPr>
  </w:style>
  <w:style w:type="paragraph" w:customStyle="1" w:styleId="B9F38A9EE9CE4AE38C41FCEA96C9B9BF9">
    <w:name w:val="B9F38A9EE9CE4AE38C41FCEA96C9B9BF9"/>
    <w:rsid w:val="001E100F"/>
    <w:pPr>
      <w:spacing w:line="240" w:lineRule="auto"/>
      <w:jc w:val="both"/>
    </w:pPr>
    <w:rPr>
      <w:rFonts w:eastAsiaTheme="minorHAnsi"/>
      <w:lang w:eastAsia="en-US"/>
    </w:rPr>
  </w:style>
  <w:style w:type="paragraph" w:customStyle="1" w:styleId="C4FB65B43DAC4734A398A54BB7F026AE9">
    <w:name w:val="C4FB65B43DAC4734A398A54BB7F026AE9"/>
    <w:rsid w:val="001E100F"/>
    <w:pPr>
      <w:spacing w:line="240" w:lineRule="auto"/>
      <w:jc w:val="both"/>
    </w:pPr>
    <w:rPr>
      <w:rFonts w:eastAsiaTheme="minorHAnsi"/>
      <w:lang w:eastAsia="en-US"/>
    </w:rPr>
  </w:style>
  <w:style w:type="paragraph" w:customStyle="1" w:styleId="E72F65054D764352879A5B3C838842F79">
    <w:name w:val="E72F65054D764352879A5B3C838842F79"/>
    <w:rsid w:val="001E100F"/>
    <w:pPr>
      <w:spacing w:line="240" w:lineRule="auto"/>
      <w:jc w:val="both"/>
    </w:pPr>
    <w:rPr>
      <w:rFonts w:eastAsiaTheme="minorHAnsi"/>
      <w:lang w:eastAsia="en-US"/>
    </w:rPr>
  </w:style>
  <w:style w:type="paragraph" w:customStyle="1" w:styleId="CAA19AF6AC54424D930D16C3128B1D149">
    <w:name w:val="CAA19AF6AC54424D930D16C3128B1D149"/>
    <w:rsid w:val="001E100F"/>
    <w:pPr>
      <w:spacing w:line="240" w:lineRule="auto"/>
      <w:jc w:val="both"/>
    </w:pPr>
    <w:rPr>
      <w:rFonts w:eastAsiaTheme="minorHAnsi"/>
      <w:lang w:eastAsia="en-US"/>
    </w:rPr>
  </w:style>
  <w:style w:type="paragraph" w:customStyle="1" w:styleId="CDB67E1ACAEA42FB969CE00C6B1A420C9">
    <w:name w:val="CDB67E1ACAEA42FB969CE00C6B1A420C9"/>
    <w:rsid w:val="001E100F"/>
    <w:pPr>
      <w:spacing w:line="240" w:lineRule="auto"/>
      <w:jc w:val="both"/>
    </w:pPr>
    <w:rPr>
      <w:rFonts w:eastAsiaTheme="minorHAnsi"/>
      <w:lang w:eastAsia="en-US"/>
    </w:rPr>
  </w:style>
  <w:style w:type="paragraph" w:customStyle="1" w:styleId="85E6B05897D44DD89DE86045B4D114DE9">
    <w:name w:val="85E6B05897D44DD89DE86045B4D114DE9"/>
    <w:rsid w:val="001E100F"/>
    <w:pPr>
      <w:spacing w:line="240" w:lineRule="auto"/>
      <w:jc w:val="both"/>
    </w:pPr>
    <w:rPr>
      <w:rFonts w:eastAsiaTheme="minorHAnsi"/>
      <w:lang w:eastAsia="en-US"/>
    </w:rPr>
  </w:style>
  <w:style w:type="paragraph" w:customStyle="1" w:styleId="9CBC3F7D8B4C445C83DDCC318ED5AD1B9">
    <w:name w:val="9CBC3F7D8B4C445C83DDCC318ED5AD1B9"/>
    <w:rsid w:val="001E100F"/>
    <w:pPr>
      <w:spacing w:line="240" w:lineRule="auto"/>
      <w:jc w:val="both"/>
    </w:pPr>
    <w:rPr>
      <w:rFonts w:eastAsiaTheme="minorHAnsi"/>
      <w:lang w:eastAsia="en-US"/>
    </w:rPr>
  </w:style>
  <w:style w:type="paragraph" w:customStyle="1" w:styleId="3587147652E94653B890667A2B1FA37B9">
    <w:name w:val="3587147652E94653B890667A2B1FA37B9"/>
    <w:rsid w:val="001E100F"/>
    <w:pPr>
      <w:spacing w:line="240" w:lineRule="auto"/>
      <w:jc w:val="both"/>
    </w:pPr>
    <w:rPr>
      <w:rFonts w:eastAsiaTheme="minorHAnsi"/>
      <w:lang w:eastAsia="en-US"/>
    </w:rPr>
  </w:style>
  <w:style w:type="paragraph" w:customStyle="1" w:styleId="1290FC03830B4B298402D105EFCA38AE9">
    <w:name w:val="1290FC03830B4B298402D105EFCA38AE9"/>
    <w:rsid w:val="001E100F"/>
    <w:pPr>
      <w:spacing w:line="240" w:lineRule="auto"/>
      <w:jc w:val="both"/>
    </w:pPr>
    <w:rPr>
      <w:rFonts w:eastAsiaTheme="minorHAnsi"/>
      <w:lang w:eastAsia="en-US"/>
    </w:rPr>
  </w:style>
  <w:style w:type="paragraph" w:customStyle="1" w:styleId="8A0C627607A14900A5C116602B6BBAF89">
    <w:name w:val="8A0C627607A14900A5C116602B6BBAF89"/>
    <w:rsid w:val="001E100F"/>
    <w:pPr>
      <w:spacing w:line="240" w:lineRule="auto"/>
      <w:jc w:val="both"/>
    </w:pPr>
    <w:rPr>
      <w:rFonts w:eastAsiaTheme="minorHAnsi"/>
      <w:lang w:eastAsia="en-US"/>
    </w:rPr>
  </w:style>
  <w:style w:type="paragraph" w:customStyle="1" w:styleId="1153F48AB0944778BDB3E10A38A98BC59">
    <w:name w:val="1153F48AB0944778BDB3E10A38A98BC59"/>
    <w:rsid w:val="001E100F"/>
    <w:pPr>
      <w:spacing w:line="240" w:lineRule="auto"/>
      <w:jc w:val="both"/>
    </w:pPr>
    <w:rPr>
      <w:rFonts w:eastAsiaTheme="minorHAnsi"/>
      <w:lang w:eastAsia="en-US"/>
    </w:rPr>
  </w:style>
  <w:style w:type="paragraph" w:customStyle="1" w:styleId="6C09EC746FE545E89CDC2EE35017E39D9">
    <w:name w:val="6C09EC746FE545E89CDC2EE35017E39D9"/>
    <w:rsid w:val="001E100F"/>
    <w:pPr>
      <w:spacing w:line="240" w:lineRule="auto"/>
      <w:jc w:val="both"/>
    </w:pPr>
    <w:rPr>
      <w:rFonts w:eastAsiaTheme="minorHAnsi"/>
      <w:lang w:eastAsia="en-US"/>
    </w:rPr>
  </w:style>
  <w:style w:type="paragraph" w:customStyle="1" w:styleId="D4CCD60A08B74F908347ACD72197A8F29">
    <w:name w:val="D4CCD60A08B74F908347ACD72197A8F29"/>
    <w:rsid w:val="001E100F"/>
    <w:pPr>
      <w:spacing w:line="240" w:lineRule="auto"/>
      <w:jc w:val="both"/>
    </w:pPr>
    <w:rPr>
      <w:rFonts w:eastAsiaTheme="minorHAnsi"/>
      <w:lang w:eastAsia="en-US"/>
    </w:rPr>
  </w:style>
  <w:style w:type="paragraph" w:customStyle="1" w:styleId="C7406E7D979E4842ADC4D7DDDC10791A9">
    <w:name w:val="C7406E7D979E4842ADC4D7DDDC10791A9"/>
    <w:rsid w:val="001E100F"/>
    <w:pPr>
      <w:spacing w:line="240" w:lineRule="auto"/>
      <w:jc w:val="both"/>
    </w:pPr>
    <w:rPr>
      <w:rFonts w:eastAsiaTheme="minorHAnsi"/>
      <w:lang w:eastAsia="en-US"/>
    </w:rPr>
  </w:style>
  <w:style w:type="paragraph" w:customStyle="1" w:styleId="1BB4AAA54D054811BD225FBDA91DC46B9">
    <w:name w:val="1BB4AAA54D054811BD225FBDA91DC46B9"/>
    <w:rsid w:val="001E100F"/>
    <w:pPr>
      <w:spacing w:line="240" w:lineRule="auto"/>
      <w:jc w:val="both"/>
    </w:pPr>
    <w:rPr>
      <w:rFonts w:eastAsiaTheme="minorHAnsi"/>
      <w:lang w:eastAsia="en-US"/>
    </w:rPr>
  </w:style>
  <w:style w:type="paragraph" w:customStyle="1" w:styleId="4D48B2B0313F42EC99831D0C91C6D4ED9">
    <w:name w:val="4D48B2B0313F42EC99831D0C91C6D4ED9"/>
    <w:rsid w:val="001E100F"/>
    <w:pPr>
      <w:spacing w:line="240" w:lineRule="auto"/>
      <w:ind w:left="720"/>
      <w:contextualSpacing/>
      <w:jc w:val="both"/>
    </w:pPr>
    <w:rPr>
      <w:rFonts w:eastAsiaTheme="minorHAnsi"/>
      <w:lang w:eastAsia="en-US"/>
    </w:rPr>
  </w:style>
  <w:style w:type="paragraph" w:customStyle="1" w:styleId="7A3B31C79F984167ABC6065B8CFC72AB7">
    <w:name w:val="7A3B31C79F984167ABC6065B8CFC72AB7"/>
    <w:rsid w:val="001E100F"/>
    <w:pPr>
      <w:spacing w:line="240" w:lineRule="auto"/>
      <w:ind w:left="720"/>
      <w:contextualSpacing/>
      <w:jc w:val="both"/>
    </w:pPr>
    <w:rPr>
      <w:rFonts w:eastAsiaTheme="minorHAnsi"/>
      <w:lang w:eastAsia="en-US"/>
    </w:rPr>
  </w:style>
  <w:style w:type="paragraph" w:customStyle="1" w:styleId="89C801529F414453BE29DADD628DB18F9">
    <w:name w:val="89C801529F414453BE29DADD628DB18F9"/>
    <w:rsid w:val="001E100F"/>
    <w:pPr>
      <w:spacing w:line="240" w:lineRule="auto"/>
      <w:ind w:left="720"/>
      <w:contextualSpacing/>
      <w:jc w:val="both"/>
    </w:pPr>
    <w:rPr>
      <w:rFonts w:eastAsiaTheme="minorHAnsi"/>
      <w:lang w:eastAsia="en-US"/>
    </w:rPr>
  </w:style>
  <w:style w:type="paragraph" w:customStyle="1" w:styleId="94F563FF8A144D8F8BC05AE15CC3FDF19">
    <w:name w:val="94F563FF8A144D8F8BC05AE15CC3FDF19"/>
    <w:rsid w:val="001E100F"/>
    <w:pPr>
      <w:spacing w:line="240" w:lineRule="auto"/>
      <w:jc w:val="both"/>
    </w:pPr>
    <w:rPr>
      <w:rFonts w:eastAsiaTheme="minorHAnsi"/>
      <w:lang w:eastAsia="en-US"/>
    </w:rPr>
  </w:style>
  <w:style w:type="paragraph" w:customStyle="1" w:styleId="A65BF27A9C1547C1A471CE97C78FF9091">
    <w:name w:val="A65BF27A9C1547C1A471CE97C78FF9091"/>
    <w:rsid w:val="001E100F"/>
    <w:pPr>
      <w:spacing w:line="240" w:lineRule="auto"/>
      <w:jc w:val="both"/>
    </w:pPr>
    <w:rPr>
      <w:rFonts w:eastAsiaTheme="minorHAnsi"/>
      <w:lang w:eastAsia="en-US"/>
    </w:rPr>
  </w:style>
  <w:style w:type="paragraph" w:customStyle="1" w:styleId="E7C3D587588A4A13BCDD457866E8D45C6">
    <w:name w:val="E7C3D587588A4A13BCDD457866E8D45C6"/>
    <w:rsid w:val="001E100F"/>
    <w:pPr>
      <w:spacing w:line="240" w:lineRule="auto"/>
      <w:jc w:val="both"/>
    </w:pPr>
    <w:rPr>
      <w:rFonts w:eastAsiaTheme="minorHAnsi"/>
      <w:lang w:eastAsia="en-US"/>
    </w:rPr>
  </w:style>
  <w:style w:type="paragraph" w:customStyle="1" w:styleId="4EF266E7803D498D945A52DD49F6703A6">
    <w:name w:val="4EF266E7803D498D945A52DD49F6703A6"/>
    <w:rsid w:val="001E100F"/>
    <w:pPr>
      <w:spacing w:line="240" w:lineRule="auto"/>
      <w:jc w:val="both"/>
    </w:pPr>
    <w:rPr>
      <w:rFonts w:eastAsiaTheme="minorHAnsi"/>
      <w:lang w:eastAsia="en-US"/>
    </w:rPr>
  </w:style>
  <w:style w:type="paragraph" w:customStyle="1" w:styleId="E4B7B83EAD0A444882283073464E2B756">
    <w:name w:val="E4B7B83EAD0A444882283073464E2B756"/>
    <w:rsid w:val="001E100F"/>
    <w:pPr>
      <w:spacing w:line="240" w:lineRule="auto"/>
      <w:jc w:val="both"/>
    </w:pPr>
    <w:rPr>
      <w:rFonts w:eastAsiaTheme="minorHAnsi"/>
      <w:lang w:eastAsia="en-US"/>
    </w:rPr>
  </w:style>
  <w:style w:type="paragraph" w:customStyle="1" w:styleId="4D166FA84BA84CBF9431E81E169DBF666">
    <w:name w:val="4D166FA84BA84CBF9431E81E169DBF666"/>
    <w:rsid w:val="001E100F"/>
    <w:pPr>
      <w:spacing w:line="240" w:lineRule="auto"/>
      <w:jc w:val="both"/>
    </w:pPr>
    <w:rPr>
      <w:rFonts w:eastAsiaTheme="minorHAnsi"/>
      <w:lang w:eastAsia="en-US"/>
    </w:rPr>
  </w:style>
  <w:style w:type="paragraph" w:customStyle="1" w:styleId="DBCB9208EE3E4CB2A76B8941883F30B26">
    <w:name w:val="DBCB9208EE3E4CB2A76B8941883F30B26"/>
    <w:rsid w:val="001E100F"/>
    <w:pPr>
      <w:spacing w:line="240" w:lineRule="auto"/>
      <w:jc w:val="both"/>
    </w:pPr>
    <w:rPr>
      <w:rFonts w:eastAsiaTheme="minorHAnsi"/>
      <w:lang w:eastAsia="en-US"/>
    </w:rPr>
  </w:style>
  <w:style w:type="paragraph" w:customStyle="1" w:styleId="D5430799476649998131BFA44578C3D76">
    <w:name w:val="D5430799476649998131BFA44578C3D76"/>
    <w:rsid w:val="001E100F"/>
    <w:pPr>
      <w:spacing w:line="240" w:lineRule="auto"/>
      <w:jc w:val="both"/>
    </w:pPr>
    <w:rPr>
      <w:rFonts w:eastAsiaTheme="minorHAnsi"/>
      <w:lang w:eastAsia="en-US"/>
    </w:rPr>
  </w:style>
  <w:style w:type="paragraph" w:customStyle="1" w:styleId="3721869B3F6444FFBEF702308C21C7416">
    <w:name w:val="3721869B3F6444FFBEF702308C21C7416"/>
    <w:rsid w:val="001E100F"/>
    <w:pPr>
      <w:spacing w:line="240" w:lineRule="auto"/>
      <w:ind w:left="720"/>
      <w:contextualSpacing/>
      <w:jc w:val="both"/>
    </w:pPr>
    <w:rPr>
      <w:rFonts w:eastAsiaTheme="minorHAnsi"/>
      <w:lang w:eastAsia="en-US"/>
    </w:rPr>
  </w:style>
  <w:style w:type="paragraph" w:customStyle="1" w:styleId="760F650200E04813AADF6F009B406FE56">
    <w:name w:val="760F650200E04813AADF6F009B406FE56"/>
    <w:rsid w:val="001E100F"/>
    <w:pPr>
      <w:spacing w:line="240" w:lineRule="auto"/>
      <w:ind w:left="720"/>
      <w:contextualSpacing/>
      <w:jc w:val="both"/>
    </w:pPr>
    <w:rPr>
      <w:rFonts w:eastAsiaTheme="minorHAnsi"/>
      <w:lang w:eastAsia="en-US"/>
    </w:rPr>
  </w:style>
  <w:style w:type="paragraph" w:customStyle="1" w:styleId="F4BE52EF3F344AA98C2258156CB0A0076">
    <w:name w:val="F4BE52EF3F344AA98C2258156CB0A0076"/>
    <w:rsid w:val="001E100F"/>
    <w:pPr>
      <w:spacing w:line="240" w:lineRule="auto"/>
      <w:ind w:left="720"/>
      <w:contextualSpacing/>
      <w:jc w:val="both"/>
    </w:pPr>
    <w:rPr>
      <w:rFonts w:eastAsiaTheme="minorHAnsi"/>
      <w:lang w:eastAsia="en-US"/>
    </w:rPr>
  </w:style>
  <w:style w:type="paragraph" w:customStyle="1" w:styleId="46583B57FA6E4464992FAEA0B33C64C94">
    <w:name w:val="46583B57FA6E4464992FAEA0B33C64C94"/>
    <w:rsid w:val="001E100F"/>
    <w:pPr>
      <w:spacing w:line="240" w:lineRule="auto"/>
      <w:ind w:left="720"/>
      <w:contextualSpacing/>
      <w:jc w:val="both"/>
    </w:pPr>
    <w:rPr>
      <w:rFonts w:eastAsiaTheme="minorHAnsi"/>
      <w:lang w:eastAsia="en-US"/>
    </w:rPr>
  </w:style>
  <w:style w:type="paragraph" w:customStyle="1" w:styleId="E1E24F72C88B49EFA011DA0824448A5C4">
    <w:name w:val="E1E24F72C88B49EFA011DA0824448A5C4"/>
    <w:rsid w:val="001E100F"/>
    <w:pPr>
      <w:spacing w:line="240" w:lineRule="auto"/>
      <w:jc w:val="both"/>
    </w:pPr>
    <w:rPr>
      <w:rFonts w:eastAsiaTheme="minorHAnsi"/>
      <w:lang w:eastAsia="en-US"/>
    </w:rPr>
  </w:style>
  <w:style w:type="paragraph" w:customStyle="1" w:styleId="C62E4637C30849C5AE1DC41AD99441BC6">
    <w:name w:val="C62E4637C30849C5AE1DC41AD99441BC6"/>
    <w:rsid w:val="001E100F"/>
    <w:pPr>
      <w:spacing w:line="240" w:lineRule="auto"/>
      <w:ind w:left="720"/>
      <w:contextualSpacing/>
      <w:jc w:val="both"/>
    </w:pPr>
    <w:rPr>
      <w:rFonts w:eastAsiaTheme="minorHAnsi"/>
      <w:lang w:eastAsia="en-US"/>
    </w:rPr>
  </w:style>
  <w:style w:type="paragraph" w:customStyle="1" w:styleId="D67675F48F2F4C819E08663710AD0E0E5">
    <w:name w:val="D67675F48F2F4C819E08663710AD0E0E5"/>
    <w:rsid w:val="001E100F"/>
    <w:pPr>
      <w:spacing w:line="240" w:lineRule="auto"/>
      <w:jc w:val="both"/>
    </w:pPr>
    <w:rPr>
      <w:rFonts w:eastAsiaTheme="minorHAnsi"/>
      <w:lang w:eastAsia="en-US"/>
    </w:rPr>
  </w:style>
  <w:style w:type="paragraph" w:customStyle="1" w:styleId="3997A41577F64FE4AD59190BCB14F0025">
    <w:name w:val="3997A41577F64FE4AD59190BCB14F0025"/>
    <w:rsid w:val="001E100F"/>
    <w:pPr>
      <w:spacing w:line="240" w:lineRule="auto"/>
      <w:jc w:val="both"/>
    </w:pPr>
    <w:rPr>
      <w:rFonts w:eastAsiaTheme="minorHAnsi"/>
      <w:lang w:eastAsia="en-US"/>
    </w:rPr>
  </w:style>
  <w:style w:type="paragraph" w:customStyle="1" w:styleId="FA68F12D92DF46A5919748932643EDFE5">
    <w:name w:val="FA68F12D92DF46A5919748932643EDFE5"/>
    <w:rsid w:val="001E100F"/>
    <w:pPr>
      <w:spacing w:line="240" w:lineRule="auto"/>
      <w:jc w:val="both"/>
    </w:pPr>
    <w:rPr>
      <w:rFonts w:eastAsiaTheme="minorHAnsi"/>
      <w:lang w:eastAsia="en-US"/>
    </w:rPr>
  </w:style>
  <w:style w:type="paragraph" w:customStyle="1" w:styleId="2618FF6F33C34F4B96352428C479DA385">
    <w:name w:val="2618FF6F33C34F4B96352428C479DA385"/>
    <w:rsid w:val="001E100F"/>
    <w:pPr>
      <w:spacing w:line="240" w:lineRule="auto"/>
      <w:jc w:val="both"/>
    </w:pPr>
    <w:rPr>
      <w:rFonts w:eastAsiaTheme="minorHAnsi"/>
      <w:lang w:eastAsia="en-US"/>
    </w:rPr>
  </w:style>
  <w:style w:type="paragraph" w:customStyle="1" w:styleId="2DE5BDEAE4C7458F96B7D38AB5D82F445">
    <w:name w:val="2DE5BDEAE4C7458F96B7D38AB5D82F445"/>
    <w:rsid w:val="001E100F"/>
    <w:pPr>
      <w:spacing w:line="240" w:lineRule="auto"/>
      <w:jc w:val="both"/>
    </w:pPr>
    <w:rPr>
      <w:rFonts w:eastAsiaTheme="minorHAnsi"/>
      <w:lang w:eastAsia="en-US"/>
    </w:rPr>
  </w:style>
  <w:style w:type="paragraph" w:customStyle="1" w:styleId="50FEEE7A7FE443B48489F143BD32CB9C5">
    <w:name w:val="50FEEE7A7FE443B48489F143BD32CB9C5"/>
    <w:rsid w:val="001E100F"/>
    <w:pPr>
      <w:spacing w:line="240" w:lineRule="auto"/>
      <w:jc w:val="both"/>
    </w:pPr>
    <w:rPr>
      <w:rFonts w:eastAsiaTheme="minorHAnsi"/>
      <w:lang w:eastAsia="en-US"/>
    </w:rPr>
  </w:style>
  <w:style w:type="paragraph" w:customStyle="1" w:styleId="8153FA840F1D46F590AE76D14C0FD19E5">
    <w:name w:val="8153FA840F1D46F590AE76D14C0FD19E5"/>
    <w:rsid w:val="001E100F"/>
    <w:pPr>
      <w:spacing w:line="240" w:lineRule="auto"/>
      <w:jc w:val="both"/>
    </w:pPr>
    <w:rPr>
      <w:rFonts w:eastAsiaTheme="minorHAnsi"/>
      <w:lang w:eastAsia="en-US"/>
    </w:rPr>
  </w:style>
  <w:style w:type="paragraph" w:customStyle="1" w:styleId="14AD6DD4F4FA4B1FBE10FAD24E39279C5">
    <w:name w:val="14AD6DD4F4FA4B1FBE10FAD24E39279C5"/>
    <w:rsid w:val="001E100F"/>
    <w:pPr>
      <w:spacing w:line="240" w:lineRule="auto"/>
      <w:jc w:val="both"/>
    </w:pPr>
    <w:rPr>
      <w:rFonts w:eastAsiaTheme="minorHAnsi"/>
      <w:lang w:eastAsia="en-US"/>
    </w:rPr>
  </w:style>
  <w:style w:type="paragraph" w:customStyle="1" w:styleId="5B9CF0CD9A3F46AC8BEF33892BC7AF3C5">
    <w:name w:val="5B9CF0CD9A3F46AC8BEF33892BC7AF3C5"/>
    <w:rsid w:val="001E100F"/>
    <w:pPr>
      <w:spacing w:line="240" w:lineRule="auto"/>
      <w:jc w:val="both"/>
    </w:pPr>
    <w:rPr>
      <w:rFonts w:eastAsiaTheme="minorHAnsi"/>
      <w:lang w:eastAsia="en-US"/>
    </w:rPr>
  </w:style>
  <w:style w:type="paragraph" w:customStyle="1" w:styleId="44929C100C494075B67B4C32D2A73CA15">
    <w:name w:val="44929C100C494075B67B4C32D2A73CA15"/>
    <w:rsid w:val="001E100F"/>
    <w:pPr>
      <w:spacing w:line="240" w:lineRule="auto"/>
      <w:jc w:val="both"/>
    </w:pPr>
    <w:rPr>
      <w:rFonts w:eastAsiaTheme="minorHAnsi"/>
      <w:lang w:eastAsia="en-US"/>
    </w:rPr>
  </w:style>
  <w:style w:type="paragraph" w:customStyle="1" w:styleId="8CC20F76D27046259E15CA450D6BFDCC5">
    <w:name w:val="8CC20F76D27046259E15CA450D6BFDCC5"/>
    <w:rsid w:val="001E100F"/>
    <w:pPr>
      <w:spacing w:line="240" w:lineRule="auto"/>
      <w:jc w:val="both"/>
    </w:pPr>
    <w:rPr>
      <w:rFonts w:eastAsiaTheme="minorHAnsi"/>
      <w:lang w:eastAsia="en-US"/>
    </w:rPr>
  </w:style>
  <w:style w:type="paragraph" w:customStyle="1" w:styleId="1075D16DC7884377A4C45D1B21CD2E885">
    <w:name w:val="1075D16DC7884377A4C45D1B21CD2E885"/>
    <w:rsid w:val="001E100F"/>
    <w:pPr>
      <w:spacing w:line="240" w:lineRule="auto"/>
      <w:jc w:val="both"/>
    </w:pPr>
    <w:rPr>
      <w:rFonts w:eastAsiaTheme="minorHAnsi"/>
      <w:lang w:eastAsia="en-US"/>
    </w:rPr>
  </w:style>
  <w:style w:type="paragraph" w:customStyle="1" w:styleId="FA2C80B917154CDF85E9D1534ABA58415">
    <w:name w:val="FA2C80B917154CDF85E9D1534ABA58415"/>
    <w:rsid w:val="001E100F"/>
    <w:pPr>
      <w:spacing w:line="240" w:lineRule="auto"/>
      <w:jc w:val="both"/>
    </w:pPr>
    <w:rPr>
      <w:rFonts w:eastAsiaTheme="minorHAnsi"/>
      <w:lang w:eastAsia="en-US"/>
    </w:rPr>
  </w:style>
  <w:style w:type="paragraph" w:customStyle="1" w:styleId="047C86FB9A5D4B55A779D95CF0142DA75">
    <w:name w:val="047C86FB9A5D4B55A779D95CF0142DA75"/>
    <w:rsid w:val="001E100F"/>
    <w:pPr>
      <w:spacing w:line="240" w:lineRule="auto"/>
      <w:jc w:val="both"/>
    </w:pPr>
    <w:rPr>
      <w:rFonts w:eastAsiaTheme="minorHAnsi"/>
      <w:lang w:eastAsia="en-US"/>
    </w:rPr>
  </w:style>
  <w:style w:type="paragraph" w:customStyle="1" w:styleId="ADB2B96D52334F56B6F9DAF326B2A9015">
    <w:name w:val="ADB2B96D52334F56B6F9DAF326B2A9015"/>
    <w:rsid w:val="001E100F"/>
    <w:pPr>
      <w:spacing w:line="240" w:lineRule="auto"/>
      <w:jc w:val="both"/>
    </w:pPr>
    <w:rPr>
      <w:rFonts w:eastAsiaTheme="minorHAnsi"/>
      <w:lang w:eastAsia="en-US"/>
    </w:rPr>
  </w:style>
  <w:style w:type="paragraph" w:customStyle="1" w:styleId="6CBEA2DA173D4B49ABF54947C644C9935">
    <w:name w:val="6CBEA2DA173D4B49ABF54947C644C9935"/>
    <w:rsid w:val="001E100F"/>
    <w:pPr>
      <w:spacing w:line="240" w:lineRule="auto"/>
      <w:jc w:val="both"/>
    </w:pPr>
    <w:rPr>
      <w:rFonts w:eastAsiaTheme="minorHAnsi"/>
      <w:lang w:eastAsia="en-US"/>
    </w:rPr>
  </w:style>
  <w:style w:type="paragraph" w:customStyle="1" w:styleId="A5AF8EC9DC4D4E6AA249EEF098FFB8785">
    <w:name w:val="A5AF8EC9DC4D4E6AA249EEF098FFB8785"/>
    <w:rsid w:val="001E100F"/>
    <w:pPr>
      <w:spacing w:line="240" w:lineRule="auto"/>
      <w:jc w:val="both"/>
    </w:pPr>
    <w:rPr>
      <w:rFonts w:eastAsiaTheme="minorHAnsi"/>
      <w:lang w:eastAsia="en-US"/>
    </w:rPr>
  </w:style>
  <w:style w:type="paragraph" w:customStyle="1" w:styleId="1AA81DBE097E45568E923B499D329A0F5">
    <w:name w:val="1AA81DBE097E45568E923B499D329A0F5"/>
    <w:rsid w:val="001E100F"/>
    <w:pPr>
      <w:spacing w:line="240" w:lineRule="auto"/>
      <w:jc w:val="both"/>
    </w:pPr>
    <w:rPr>
      <w:rFonts w:eastAsiaTheme="minorHAnsi"/>
      <w:lang w:eastAsia="en-US"/>
    </w:rPr>
  </w:style>
  <w:style w:type="paragraph" w:customStyle="1" w:styleId="FF86CCAA9E854D51AA0E2E0AF8FFEADE5">
    <w:name w:val="FF86CCAA9E854D51AA0E2E0AF8FFEADE5"/>
    <w:rsid w:val="001E100F"/>
    <w:pPr>
      <w:spacing w:line="240" w:lineRule="auto"/>
      <w:jc w:val="both"/>
    </w:pPr>
    <w:rPr>
      <w:rFonts w:eastAsiaTheme="minorHAnsi"/>
      <w:lang w:eastAsia="en-US"/>
    </w:rPr>
  </w:style>
  <w:style w:type="paragraph" w:customStyle="1" w:styleId="EB0D7716D88F44BAA4C73C57F04D65835">
    <w:name w:val="EB0D7716D88F44BAA4C73C57F04D65835"/>
    <w:rsid w:val="001E100F"/>
    <w:pPr>
      <w:spacing w:line="240" w:lineRule="auto"/>
      <w:jc w:val="both"/>
    </w:pPr>
    <w:rPr>
      <w:rFonts w:eastAsiaTheme="minorHAnsi"/>
      <w:lang w:eastAsia="en-US"/>
    </w:rPr>
  </w:style>
  <w:style w:type="paragraph" w:customStyle="1" w:styleId="1FAA790E110141B98AAC12D71A02F2025">
    <w:name w:val="1FAA790E110141B98AAC12D71A02F2025"/>
    <w:rsid w:val="001E100F"/>
    <w:pPr>
      <w:spacing w:line="240" w:lineRule="auto"/>
      <w:jc w:val="both"/>
    </w:pPr>
    <w:rPr>
      <w:rFonts w:eastAsiaTheme="minorHAnsi"/>
      <w:lang w:eastAsia="en-US"/>
    </w:rPr>
  </w:style>
  <w:style w:type="paragraph" w:customStyle="1" w:styleId="81255C002C10432E931A00B0151458095">
    <w:name w:val="81255C002C10432E931A00B0151458095"/>
    <w:rsid w:val="001E100F"/>
    <w:pPr>
      <w:spacing w:line="240" w:lineRule="auto"/>
      <w:jc w:val="both"/>
    </w:pPr>
    <w:rPr>
      <w:rFonts w:eastAsiaTheme="minorHAnsi"/>
      <w:lang w:eastAsia="en-US"/>
    </w:rPr>
  </w:style>
  <w:style w:type="paragraph" w:customStyle="1" w:styleId="0F1C97EB9AF4444991C92A4A70BB85505">
    <w:name w:val="0F1C97EB9AF4444991C92A4A70BB85505"/>
    <w:rsid w:val="001E100F"/>
    <w:pPr>
      <w:spacing w:line="240" w:lineRule="auto"/>
      <w:jc w:val="both"/>
    </w:pPr>
    <w:rPr>
      <w:rFonts w:eastAsiaTheme="minorHAnsi"/>
      <w:lang w:eastAsia="en-US"/>
    </w:rPr>
  </w:style>
  <w:style w:type="paragraph" w:customStyle="1" w:styleId="9F6C627D56AD4A64801E90D13CDCCE545">
    <w:name w:val="9F6C627D56AD4A64801E90D13CDCCE545"/>
    <w:rsid w:val="001E100F"/>
    <w:pPr>
      <w:spacing w:line="240" w:lineRule="auto"/>
      <w:jc w:val="both"/>
    </w:pPr>
    <w:rPr>
      <w:rFonts w:eastAsiaTheme="minorHAnsi"/>
      <w:lang w:eastAsia="en-US"/>
    </w:rPr>
  </w:style>
  <w:style w:type="paragraph" w:customStyle="1" w:styleId="D5CDCB5885E645A780229FCCA4B0CAE05">
    <w:name w:val="D5CDCB5885E645A780229FCCA4B0CAE05"/>
    <w:rsid w:val="001E100F"/>
    <w:pPr>
      <w:spacing w:line="240" w:lineRule="auto"/>
      <w:jc w:val="both"/>
    </w:pPr>
    <w:rPr>
      <w:rFonts w:eastAsiaTheme="minorHAnsi"/>
      <w:lang w:eastAsia="en-US"/>
    </w:rPr>
  </w:style>
  <w:style w:type="paragraph" w:customStyle="1" w:styleId="BA8410E07AA246FFA0D99F55A9C49A655">
    <w:name w:val="BA8410E07AA246FFA0D99F55A9C49A655"/>
    <w:rsid w:val="001E100F"/>
    <w:pPr>
      <w:spacing w:line="240" w:lineRule="auto"/>
      <w:jc w:val="both"/>
    </w:pPr>
    <w:rPr>
      <w:rFonts w:eastAsiaTheme="minorHAnsi"/>
      <w:lang w:eastAsia="en-US"/>
    </w:rPr>
  </w:style>
  <w:style w:type="paragraph" w:customStyle="1" w:styleId="B736204FD93245B0B4976B760F77DA845">
    <w:name w:val="B736204FD93245B0B4976B760F77DA845"/>
    <w:rsid w:val="001E100F"/>
    <w:pPr>
      <w:spacing w:line="240" w:lineRule="auto"/>
      <w:jc w:val="both"/>
    </w:pPr>
    <w:rPr>
      <w:rFonts w:eastAsiaTheme="minorHAnsi"/>
      <w:lang w:eastAsia="en-US"/>
    </w:rPr>
  </w:style>
  <w:style w:type="paragraph" w:customStyle="1" w:styleId="CC7987BA556A46BC85651B902D71F7875">
    <w:name w:val="CC7987BA556A46BC85651B902D71F7875"/>
    <w:rsid w:val="001E100F"/>
    <w:pPr>
      <w:spacing w:line="240" w:lineRule="auto"/>
      <w:jc w:val="both"/>
    </w:pPr>
    <w:rPr>
      <w:rFonts w:eastAsiaTheme="minorHAnsi"/>
      <w:lang w:eastAsia="en-US"/>
    </w:rPr>
  </w:style>
  <w:style w:type="paragraph" w:customStyle="1" w:styleId="81FD99FEB67F455E8AB5B1CEF6B276DD5">
    <w:name w:val="81FD99FEB67F455E8AB5B1CEF6B276DD5"/>
    <w:rsid w:val="001E100F"/>
    <w:pPr>
      <w:spacing w:line="240" w:lineRule="auto"/>
      <w:jc w:val="both"/>
    </w:pPr>
    <w:rPr>
      <w:rFonts w:eastAsiaTheme="minorHAnsi"/>
      <w:lang w:eastAsia="en-US"/>
    </w:rPr>
  </w:style>
  <w:style w:type="paragraph" w:customStyle="1" w:styleId="B08C3DCEB3D44D69ABE309E0B0CACF885">
    <w:name w:val="B08C3DCEB3D44D69ABE309E0B0CACF885"/>
    <w:rsid w:val="001E100F"/>
    <w:pPr>
      <w:spacing w:line="240" w:lineRule="auto"/>
      <w:jc w:val="both"/>
    </w:pPr>
    <w:rPr>
      <w:rFonts w:eastAsiaTheme="minorHAnsi"/>
      <w:lang w:eastAsia="en-US"/>
    </w:rPr>
  </w:style>
  <w:style w:type="paragraph" w:customStyle="1" w:styleId="C59E380D75FA4E26AB5D03B82967E1FC5">
    <w:name w:val="C59E380D75FA4E26AB5D03B82967E1FC5"/>
    <w:rsid w:val="001E100F"/>
    <w:pPr>
      <w:spacing w:line="240" w:lineRule="auto"/>
      <w:jc w:val="both"/>
    </w:pPr>
    <w:rPr>
      <w:rFonts w:eastAsiaTheme="minorHAnsi"/>
      <w:lang w:eastAsia="en-US"/>
    </w:rPr>
  </w:style>
  <w:style w:type="paragraph" w:customStyle="1" w:styleId="BD530FF254CD421C9F0E74C00891BAB55">
    <w:name w:val="BD530FF254CD421C9F0E74C00891BAB55"/>
    <w:rsid w:val="001E100F"/>
    <w:pPr>
      <w:spacing w:line="240" w:lineRule="auto"/>
      <w:jc w:val="both"/>
    </w:pPr>
    <w:rPr>
      <w:rFonts w:eastAsiaTheme="minorHAnsi"/>
      <w:lang w:eastAsia="en-US"/>
    </w:rPr>
  </w:style>
  <w:style w:type="paragraph" w:customStyle="1" w:styleId="5B8A3C74051740EF8BD600AC30E838A65">
    <w:name w:val="5B8A3C74051740EF8BD600AC30E838A65"/>
    <w:rsid w:val="001E100F"/>
    <w:pPr>
      <w:spacing w:line="240" w:lineRule="auto"/>
      <w:jc w:val="both"/>
    </w:pPr>
    <w:rPr>
      <w:rFonts w:eastAsiaTheme="minorHAnsi"/>
      <w:lang w:eastAsia="en-US"/>
    </w:rPr>
  </w:style>
  <w:style w:type="paragraph" w:customStyle="1" w:styleId="49F4E3B5F9FF4A1E9130EAC897F902B85">
    <w:name w:val="49F4E3B5F9FF4A1E9130EAC897F902B85"/>
    <w:rsid w:val="001E100F"/>
    <w:pPr>
      <w:spacing w:line="240" w:lineRule="auto"/>
      <w:jc w:val="both"/>
    </w:pPr>
    <w:rPr>
      <w:rFonts w:eastAsiaTheme="minorHAnsi"/>
      <w:lang w:eastAsia="en-US"/>
    </w:rPr>
  </w:style>
  <w:style w:type="paragraph" w:customStyle="1" w:styleId="16D9CB8C58634A96AEDC07085B69DF805">
    <w:name w:val="16D9CB8C58634A96AEDC07085B69DF805"/>
    <w:rsid w:val="001E100F"/>
    <w:pPr>
      <w:spacing w:line="240" w:lineRule="auto"/>
      <w:jc w:val="both"/>
    </w:pPr>
    <w:rPr>
      <w:rFonts w:eastAsiaTheme="minorHAnsi"/>
      <w:lang w:eastAsia="en-US"/>
    </w:rPr>
  </w:style>
  <w:style w:type="paragraph" w:customStyle="1" w:styleId="A928CB11C9DA44C4A307EC9B43C6DEE85">
    <w:name w:val="A928CB11C9DA44C4A307EC9B43C6DEE85"/>
    <w:rsid w:val="001E100F"/>
    <w:pPr>
      <w:spacing w:line="240" w:lineRule="auto"/>
      <w:jc w:val="both"/>
    </w:pPr>
    <w:rPr>
      <w:rFonts w:eastAsiaTheme="minorHAnsi"/>
      <w:lang w:eastAsia="en-US"/>
    </w:rPr>
  </w:style>
  <w:style w:type="paragraph" w:customStyle="1" w:styleId="8DEF0DEB871C428381A35E086131DB3D5">
    <w:name w:val="8DEF0DEB871C428381A35E086131DB3D5"/>
    <w:rsid w:val="001E100F"/>
    <w:pPr>
      <w:spacing w:line="240" w:lineRule="auto"/>
      <w:jc w:val="both"/>
    </w:pPr>
    <w:rPr>
      <w:rFonts w:eastAsiaTheme="minorHAnsi"/>
      <w:lang w:eastAsia="en-US"/>
    </w:rPr>
  </w:style>
  <w:style w:type="paragraph" w:customStyle="1" w:styleId="1D61C8AE89BB4C3EA9E61978A0BA18E95">
    <w:name w:val="1D61C8AE89BB4C3EA9E61978A0BA18E95"/>
    <w:rsid w:val="001E100F"/>
    <w:pPr>
      <w:spacing w:line="240" w:lineRule="auto"/>
      <w:jc w:val="both"/>
    </w:pPr>
    <w:rPr>
      <w:rFonts w:eastAsiaTheme="minorHAnsi"/>
      <w:lang w:eastAsia="en-US"/>
    </w:rPr>
  </w:style>
  <w:style w:type="paragraph" w:customStyle="1" w:styleId="095ECAE5435A4FFAB6464B2DF1771EF05">
    <w:name w:val="095ECAE5435A4FFAB6464B2DF1771EF05"/>
    <w:rsid w:val="001E100F"/>
    <w:pPr>
      <w:spacing w:line="240" w:lineRule="auto"/>
      <w:jc w:val="both"/>
    </w:pPr>
    <w:rPr>
      <w:rFonts w:eastAsiaTheme="minorHAnsi"/>
      <w:lang w:eastAsia="en-US"/>
    </w:rPr>
  </w:style>
  <w:style w:type="paragraph" w:customStyle="1" w:styleId="43D5B69F6B7345A88595873E9A07522C5">
    <w:name w:val="43D5B69F6B7345A88595873E9A07522C5"/>
    <w:rsid w:val="001E100F"/>
    <w:pPr>
      <w:spacing w:line="240" w:lineRule="auto"/>
      <w:jc w:val="both"/>
    </w:pPr>
    <w:rPr>
      <w:rFonts w:eastAsiaTheme="minorHAnsi"/>
      <w:lang w:eastAsia="en-US"/>
    </w:rPr>
  </w:style>
  <w:style w:type="paragraph" w:customStyle="1" w:styleId="5697F6EA5DBD4B868709700478BE398B5">
    <w:name w:val="5697F6EA5DBD4B868709700478BE398B5"/>
    <w:rsid w:val="001E100F"/>
    <w:pPr>
      <w:spacing w:line="240" w:lineRule="auto"/>
      <w:ind w:left="720"/>
      <w:contextualSpacing/>
      <w:jc w:val="both"/>
    </w:pPr>
    <w:rPr>
      <w:rFonts w:eastAsiaTheme="minorHAnsi"/>
      <w:lang w:eastAsia="en-US"/>
    </w:rPr>
  </w:style>
  <w:style w:type="paragraph" w:customStyle="1" w:styleId="159833B0D79A416D94D15BF1F3F334755">
    <w:name w:val="159833B0D79A416D94D15BF1F3F334755"/>
    <w:rsid w:val="001E100F"/>
    <w:pPr>
      <w:spacing w:line="240" w:lineRule="auto"/>
      <w:ind w:left="720"/>
      <w:contextualSpacing/>
      <w:jc w:val="both"/>
    </w:pPr>
    <w:rPr>
      <w:rFonts w:eastAsiaTheme="minorHAnsi"/>
      <w:lang w:eastAsia="en-US"/>
    </w:rPr>
  </w:style>
  <w:style w:type="paragraph" w:customStyle="1" w:styleId="CC0E5CD07C7347C9989DD758C376FF9B5">
    <w:name w:val="CC0E5CD07C7347C9989DD758C376FF9B5"/>
    <w:rsid w:val="001E100F"/>
    <w:pPr>
      <w:spacing w:line="240" w:lineRule="auto"/>
      <w:ind w:left="720"/>
      <w:contextualSpacing/>
      <w:jc w:val="both"/>
    </w:pPr>
    <w:rPr>
      <w:rFonts w:eastAsiaTheme="minorHAnsi"/>
      <w:lang w:eastAsia="en-US"/>
    </w:rPr>
  </w:style>
  <w:style w:type="paragraph" w:customStyle="1" w:styleId="494C3224057A4E91BEC049FF99950DED5">
    <w:name w:val="494C3224057A4E91BEC049FF99950DED5"/>
    <w:rsid w:val="001E100F"/>
    <w:pPr>
      <w:spacing w:line="240" w:lineRule="auto"/>
      <w:ind w:left="720"/>
      <w:contextualSpacing/>
      <w:jc w:val="both"/>
    </w:pPr>
    <w:rPr>
      <w:rFonts w:eastAsiaTheme="minorHAnsi"/>
      <w:lang w:eastAsia="en-US"/>
    </w:rPr>
  </w:style>
  <w:style w:type="paragraph" w:customStyle="1" w:styleId="3F2ED2DD041B42F6AF2BF1B6B7537C9E5">
    <w:name w:val="3F2ED2DD041B42F6AF2BF1B6B7537C9E5"/>
    <w:rsid w:val="001E100F"/>
    <w:pPr>
      <w:spacing w:line="240" w:lineRule="auto"/>
      <w:jc w:val="both"/>
    </w:pPr>
    <w:rPr>
      <w:rFonts w:eastAsiaTheme="minorHAnsi"/>
      <w:lang w:eastAsia="en-US"/>
    </w:rPr>
  </w:style>
  <w:style w:type="paragraph" w:customStyle="1" w:styleId="60AF314531BE4495BA37E3B2F7DDDD564">
    <w:name w:val="60AF314531BE4495BA37E3B2F7DDDD564"/>
    <w:rsid w:val="001E100F"/>
    <w:pPr>
      <w:spacing w:line="240" w:lineRule="auto"/>
      <w:jc w:val="both"/>
    </w:pPr>
    <w:rPr>
      <w:rFonts w:eastAsiaTheme="minorHAnsi"/>
      <w:lang w:eastAsia="en-US"/>
    </w:rPr>
  </w:style>
  <w:style w:type="paragraph" w:customStyle="1" w:styleId="D65E36B0941B4CAFAA9E79A0B7BB032510">
    <w:name w:val="D65E36B0941B4CAFAA9E79A0B7BB032510"/>
    <w:rsid w:val="001E100F"/>
    <w:pPr>
      <w:spacing w:line="240" w:lineRule="auto"/>
      <w:jc w:val="both"/>
    </w:pPr>
    <w:rPr>
      <w:rFonts w:eastAsiaTheme="minorHAnsi"/>
      <w:lang w:eastAsia="en-US"/>
    </w:rPr>
  </w:style>
  <w:style w:type="paragraph" w:customStyle="1" w:styleId="DB6C71C139D94F27ADF9AB7CEE19DDC612">
    <w:name w:val="DB6C71C139D94F27ADF9AB7CEE19DDC612"/>
    <w:rsid w:val="001E100F"/>
    <w:pPr>
      <w:spacing w:line="240" w:lineRule="auto"/>
      <w:jc w:val="both"/>
    </w:pPr>
    <w:rPr>
      <w:rFonts w:eastAsiaTheme="minorHAnsi"/>
      <w:lang w:eastAsia="en-US"/>
    </w:rPr>
  </w:style>
  <w:style w:type="paragraph" w:customStyle="1" w:styleId="D4F920CC1E134604A502CC5CFCAD9BA710">
    <w:name w:val="D4F920CC1E134604A502CC5CFCAD9BA710"/>
    <w:rsid w:val="001E100F"/>
    <w:pPr>
      <w:spacing w:line="240" w:lineRule="auto"/>
      <w:jc w:val="both"/>
    </w:pPr>
    <w:rPr>
      <w:rFonts w:eastAsiaTheme="minorHAnsi"/>
      <w:lang w:eastAsia="en-US"/>
    </w:rPr>
  </w:style>
  <w:style w:type="paragraph" w:customStyle="1" w:styleId="731CEE08DAD841D49E88A4A1F6F756FA10">
    <w:name w:val="731CEE08DAD841D49E88A4A1F6F756FA10"/>
    <w:rsid w:val="001E100F"/>
    <w:pPr>
      <w:spacing w:line="240" w:lineRule="auto"/>
      <w:jc w:val="both"/>
    </w:pPr>
    <w:rPr>
      <w:rFonts w:eastAsiaTheme="minorHAnsi"/>
      <w:lang w:eastAsia="en-US"/>
    </w:rPr>
  </w:style>
  <w:style w:type="paragraph" w:customStyle="1" w:styleId="F8978E97E27348538E075E3083B6887110">
    <w:name w:val="F8978E97E27348538E075E3083B6887110"/>
    <w:rsid w:val="001E100F"/>
    <w:pPr>
      <w:spacing w:line="240" w:lineRule="auto"/>
      <w:jc w:val="both"/>
    </w:pPr>
    <w:rPr>
      <w:rFonts w:eastAsiaTheme="minorHAnsi"/>
      <w:lang w:eastAsia="en-US"/>
    </w:rPr>
  </w:style>
  <w:style w:type="paragraph" w:customStyle="1" w:styleId="61295C2688EA4C9F872BBB7BE6F5C86710">
    <w:name w:val="61295C2688EA4C9F872BBB7BE6F5C86710"/>
    <w:rsid w:val="001E100F"/>
    <w:pPr>
      <w:spacing w:line="240" w:lineRule="auto"/>
      <w:jc w:val="both"/>
    </w:pPr>
    <w:rPr>
      <w:rFonts w:eastAsiaTheme="minorHAnsi"/>
      <w:lang w:eastAsia="en-US"/>
    </w:rPr>
  </w:style>
  <w:style w:type="paragraph" w:customStyle="1" w:styleId="F02E93414BE0437BA969D9AC95DAE40C9">
    <w:name w:val="F02E93414BE0437BA969D9AC95DAE40C9"/>
    <w:rsid w:val="001E100F"/>
    <w:pPr>
      <w:spacing w:line="240" w:lineRule="auto"/>
      <w:ind w:left="720"/>
      <w:contextualSpacing/>
      <w:jc w:val="both"/>
    </w:pPr>
    <w:rPr>
      <w:rFonts w:eastAsiaTheme="minorHAnsi"/>
      <w:lang w:eastAsia="en-US"/>
    </w:rPr>
  </w:style>
  <w:style w:type="paragraph" w:customStyle="1" w:styleId="D4E7843E3991468187E9E5A08153D7EE10">
    <w:name w:val="D4E7843E3991468187E9E5A08153D7EE10"/>
    <w:rsid w:val="001E100F"/>
    <w:pPr>
      <w:spacing w:line="240" w:lineRule="auto"/>
      <w:ind w:left="720"/>
      <w:contextualSpacing/>
      <w:jc w:val="both"/>
    </w:pPr>
    <w:rPr>
      <w:rFonts w:eastAsiaTheme="minorHAnsi"/>
      <w:lang w:eastAsia="en-US"/>
    </w:rPr>
  </w:style>
  <w:style w:type="paragraph" w:customStyle="1" w:styleId="3F0FD6CE28034AB2B1DBBF0C60BCC0BE10">
    <w:name w:val="3F0FD6CE28034AB2B1DBBF0C60BCC0BE10"/>
    <w:rsid w:val="001E100F"/>
    <w:pPr>
      <w:spacing w:line="240" w:lineRule="auto"/>
      <w:ind w:left="720"/>
      <w:contextualSpacing/>
      <w:jc w:val="both"/>
    </w:pPr>
    <w:rPr>
      <w:rFonts w:eastAsiaTheme="minorHAnsi"/>
      <w:lang w:eastAsia="en-US"/>
    </w:rPr>
  </w:style>
  <w:style w:type="paragraph" w:customStyle="1" w:styleId="15087893A25B4647BE8DDD87B853EF6E6">
    <w:name w:val="15087893A25B4647BE8DDD87B853EF6E6"/>
    <w:rsid w:val="001E100F"/>
    <w:pPr>
      <w:spacing w:line="240" w:lineRule="auto"/>
      <w:ind w:left="720"/>
      <w:contextualSpacing/>
      <w:jc w:val="both"/>
    </w:pPr>
    <w:rPr>
      <w:rFonts w:eastAsiaTheme="minorHAnsi"/>
      <w:lang w:eastAsia="en-US"/>
    </w:rPr>
  </w:style>
  <w:style w:type="paragraph" w:customStyle="1" w:styleId="09AE4FF336FC4A8683FFC82A11BAF31C6">
    <w:name w:val="09AE4FF336FC4A8683FFC82A11BAF31C6"/>
    <w:rsid w:val="001E100F"/>
    <w:pPr>
      <w:spacing w:line="240" w:lineRule="auto"/>
      <w:jc w:val="both"/>
    </w:pPr>
    <w:rPr>
      <w:rFonts w:eastAsiaTheme="minorHAnsi"/>
      <w:lang w:eastAsia="en-US"/>
    </w:rPr>
  </w:style>
  <w:style w:type="paragraph" w:customStyle="1" w:styleId="BCA9FBB25C6542E5807BD14114A3040F10">
    <w:name w:val="BCA9FBB25C6542E5807BD14114A3040F10"/>
    <w:rsid w:val="001E100F"/>
    <w:pPr>
      <w:spacing w:line="240" w:lineRule="auto"/>
      <w:ind w:left="720"/>
      <w:contextualSpacing/>
      <w:jc w:val="both"/>
    </w:pPr>
    <w:rPr>
      <w:rFonts w:eastAsiaTheme="minorHAnsi"/>
      <w:lang w:eastAsia="en-US"/>
    </w:rPr>
  </w:style>
  <w:style w:type="paragraph" w:customStyle="1" w:styleId="B239626E732D4094A7B8AD352E11398A9">
    <w:name w:val="B239626E732D4094A7B8AD352E11398A9"/>
    <w:rsid w:val="001E100F"/>
    <w:pPr>
      <w:spacing w:line="240" w:lineRule="auto"/>
      <w:jc w:val="both"/>
    </w:pPr>
    <w:rPr>
      <w:rFonts w:eastAsiaTheme="minorHAnsi"/>
      <w:lang w:eastAsia="en-US"/>
    </w:rPr>
  </w:style>
  <w:style w:type="paragraph" w:customStyle="1" w:styleId="039816096F1046FD83D83FFD7C2F64999">
    <w:name w:val="039816096F1046FD83D83FFD7C2F64999"/>
    <w:rsid w:val="001E100F"/>
    <w:pPr>
      <w:spacing w:line="240" w:lineRule="auto"/>
      <w:jc w:val="both"/>
    </w:pPr>
    <w:rPr>
      <w:rFonts w:eastAsiaTheme="minorHAnsi"/>
      <w:lang w:eastAsia="en-US"/>
    </w:rPr>
  </w:style>
  <w:style w:type="paragraph" w:customStyle="1" w:styleId="7A14A803DC8D4FFC8FDDE56430D8DB239">
    <w:name w:val="7A14A803DC8D4FFC8FDDE56430D8DB239"/>
    <w:rsid w:val="001E100F"/>
    <w:pPr>
      <w:spacing w:line="240" w:lineRule="auto"/>
      <w:jc w:val="both"/>
    </w:pPr>
    <w:rPr>
      <w:rFonts w:eastAsiaTheme="minorHAnsi"/>
      <w:lang w:eastAsia="en-US"/>
    </w:rPr>
  </w:style>
  <w:style w:type="paragraph" w:customStyle="1" w:styleId="E261125A385649E09627778E29F8C5508">
    <w:name w:val="E261125A385649E09627778E29F8C5508"/>
    <w:rsid w:val="001E100F"/>
    <w:pPr>
      <w:spacing w:line="240" w:lineRule="auto"/>
      <w:jc w:val="both"/>
    </w:pPr>
    <w:rPr>
      <w:rFonts w:eastAsiaTheme="minorHAnsi"/>
      <w:lang w:eastAsia="en-US"/>
    </w:rPr>
  </w:style>
  <w:style w:type="paragraph" w:customStyle="1" w:styleId="78AC0799DFD84EBA905DC5573925718010">
    <w:name w:val="78AC0799DFD84EBA905DC5573925718010"/>
    <w:rsid w:val="001E100F"/>
    <w:pPr>
      <w:spacing w:line="240" w:lineRule="auto"/>
      <w:jc w:val="both"/>
    </w:pPr>
    <w:rPr>
      <w:rFonts w:eastAsiaTheme="minorHAnsi"/>
      <w:lang w:eastAsia="en-US"/>
    </w:rPr>
  </w:style>
  <w:style w:type="paragraph" w:customStyle="1" w:styleId="9849E19F9BFF437B98231C96CA31070A10">
    <w:name w:val="9849E19F9BFF437B98231C96CA31070A10"/>
    <w:rsid w:val="001E100F"/>
    <w:pPr>
      <w:spacing w:line="240" w:lineRule="auto"/>
      <w:jc w:val="both"/>
    </w:pPr>
    <w:rPr>
      <w:rFonts w:eastAsiaTheme="minorHAnsi"/>
      <w:lang w:eastAsia="en-US"/>
    </w:rPr>
  </w:style>
  <w:style w:type="paragraph" w:customStyle="1" w:styleId="94EBF3F11BD04BF98AEF616E7978974F10">
    <w:name w:val="94EBF3F11BD04BF98AEF616E7978974F10"/>
    <w:rsid w:val="001E100F"/>
    <w:pPr>
      <w:spacing w:line="240" w:lineRule="auto"/>
      <w:jc w:val="both"/>
    </w:pPr>
    <w:rPr>
      <w:rFonts w:eastAsiaTheme="minorHAnsi"/>
      <w:lang w:eastAsia="en-US"/>
    </w:rPr>
  </w:style>
  <w:style w:type="paragraph" w:customStyle="1" w:styleId="06049A8359E24C8F8AB6135E4EB4AE1E10">
    <w:name w:val="06049A8359E24C8F8AB6135E4EB4AE1E10"/>
    <w:rsid w:val="001E100F"/>
    <w:pPr>
      <w:spacing w:line="240" w:lineRule="auto"/>
      <w:jc w:val="both"/>
    </w:pPr>
    <w:rPr>
      <w:rFonts w:eastAsiaTheme="minorHAnsi"/>
      <w:lang w:eastAsia="en-US"/>
    </w:rPr>
  </w:style>
  <w:style w:type="paragraph" w:customStyle="1" w:styleId="CF98C0C89BFC4D1196D735DCB3582BD410">
    <w:name w:val="CF98C0C89BFC4D1196D735DCB3582BD410"/>
    <w:rsid w:val="001E100F"/>
    <w:pPr>
      <w:spacing w:line="240" w:lineRule="auto"/>
      <w:jc w:val="both"/>
    </w:pPr>
    <w:rPr>
      <w:rFonts w:eastAsiaTheme="minorHAnsi"/>
      <w:lang w:eastAsia="en-US"/>
    </w:rPr>
  </w:style>
  <w:style w:type="paragraph" w:customStyle="1" w:styleId="C9B4C39005D04BEA8FDCE80A2AA8E94210">
    <w:name w:val="C9B4C39005D04BEA8FDCE80A2AA8E94210"/>
    <w:rsid w:val="001E100F"/>
    <w:pPr>
      <w:spacing w:line="240" w:lineRule="auto"/>
      <w:jc w:val="both"/>
    </w:pPr>
    <w:rPr>
      <w:rFonts w:eastAsiaTheme="minorHAnsi"/>
      <w:lang w:eastAsia="en-US"/>
    </w:rPr>
  </w:style>
  <w:style w:type="paragraph" w:customStyle="1" w:styleId="83AE910DAF484ED297AE055719DCBCCD10">
    <w:name w:val="83AE910DAF484ED297AE055719DCBCCD10"/>
    <w:rsid w:val="001E100F"/>
    <w:pPr>
      <w:spacing w:line="240" w:lineRule="auto"/>
      <w:jc w:val="both"/>
    </w:pPr>
    <w:rPr>
      <w:rFonts w:eastAsiaTheme="minorHAnsi"/>
      <w:lang w:eastAsia="en-US"/>
    </w:rPr>
  </w:style>
  <w:style w:type="paragraph" w:customStyle="1" w:styleId="BA7BA8FA048341D3954152E675F500C010">
    <w:name w:val="BA7BA8FA048341D3954152E675F500C010"/>
    <w:rsid w:val="001E100F"/>
    <w:pPr>
      <w:spacing w:line="240" w:lineRule="auto"/>
      <w:jc w:val="both"/>
    </w:pPr>
    <w:rPr>
      <w:rFonts w:eastAsiaTheme="minorHAnsi"/>
      <w:lang w:eastAsia="en-US"/>
    </w:rPr>
  </w:style>
  <w:style w:type="paragraph" w:customStyle="1" w:styleId="F927AE51E4FE44A0B26CA955979AA60210">
    <w:name w:val="F927AE51E4FE44A0B26CA955979AA60210"/>
    <w:rsid w:val="001E100F"/>
    <w:pPr>
      <w:spacing w:line="240" w:lineRule="auto"/>
      <w:jc w:val="both"/>
    </w:pPr>
    <w:rPr>
      <w:rFonts w:eastAsiaTheme="minorHAnsi"/>
      <w:lang w:eastAsia="en-US"/>
    </w:rPr>
  </w:style>
  <w:style w:type="paragraph" w:customStyle="1" w:styleId="BA04F1B1737F401A85FDDCA4DE48363610">
    <w:name w:val="BA04F1B1737F401A85FDDCA4DE48363610"/>
    <w:rsid w:val="001E100F"/>
    <w:pPr>
      <w:spacing w:line="240" w:lineRule="auto"/>
      <w:jc w:val="both"/>
    </w:pPr>
    <w:rPr>
      <w:rFonts w:eastAsiaTheme="minorHAnsi"/>
      <w:lang w:eastAsia="en-US"/>
    </w:rPr>
  </w:style>
  <w:style w:type="paragraph" w:customStyle="1" w:styleId="CA7E7EABC98145748E915F5C2B845B6B10">
    <w:name w:val="CA7E7EABC98145748E915F5C2B845B6B10"/>
    <w:rsid w:val="001E100F"/>
    <w:pPr>
      <w:spacing w:line="240" w:lineRule="auto"/>
      <w:jc w:val="both"/>
    </w:pPr>
    <w:rPr>
      <w:rFonts w:eastAsiaTheme="minorHAnsi"/>
      <w:lang w:eastAsia="en-US"/>
    </w:rPr>
  </w:style>
  <w:style w:type="paragraph" w:customStyle="1" w:styleId="64D8FF40FD6B4E7AAC951E183FEB2CA310">
    <w:name w:val="64D8FF40FD6B4E7AAC951E183FEB2CA310"/>
    <w:rsid w:val="001E100F"/>
    <w:pPr>
      <w:spacing w:line="240" w:lineRule="auto"/>
      <w:jc w:val="both"/>
    </w:pPr>
    <w:rPr>
      <w:rFonts w:eastAsiaTheme="minorHAnsi"/>
      <w:lang w:eastAsia="en-US"/>
    </w:rPr>
  </w:style>
  <w:style w:type="paragraph" w:customStyle="1" w:styleId="28FDDCC55103473A83863EFB3968415810">
    <w:name w:val="28FDDCC55103473A83863EFB3968415810"/>
    <w:rsid w:val="001E100F"/>
    <w:pPr>
      <w:spacing w:line="240" w:lineRule="auto"/>
      <w:jc w:val="both"/>
    </w:pPr>
    <w:rPr>
      <w:rFonts w:eastAsiaTheme="minorHAnsi"/>
      <w:lang w:eastAsia="en-US"/>
    </w:rPr>
  </w:style>
  <w:style w:type="paragraph" w:customStyle="1" w:styleId="B4B77262101E41DCB7468706AE3BAB4A10">
    <w:name w:val="B4B77262101E41DCB7468706AE3BAB4A10"/>
    <w:rsid w:val="001E100F"/>
    <w:pPr>
      <w:spacing w:line="240" w:lineRule="auto"/>
      <w:jc w:val="both"/>
    </w:pPr>
    <w:rPr>
      <w:rFonts w:eastAsiaTheme="minorHAnsi"/>
      <w:lang w:eastAsia="en-US"/>
    </w:rPr>
  </w:style>
  <w:style w:type="paragraph" w:customStyle="1" w:styleId="5BF54EFAB1F94A508EDA777B90E62A6110">
    <w:name w:val="5BF54EFAB1F94A508EDA777B90E62A6110"/>
    <w:rsid w:val="001E100F"/>
    <w:pPr>
      <w:spacing w:line="240" w:lineRule="auto"/>
      <w:jc w:val="both"/>
    </w:pPr>
    <w:rPr>
      <w:rFonts w:eastAsiaTheme="minorHAnsi"/>
      <w:lang w:eastAsia="en-US"/>
    </w:rPr>
  </w:style>
  <w:style w:type="paragraph" w:customStyle="1" w:styleId="C9E82F08E403447BA24169E696B63FB510">
    <w:name w:val="C9E82F08E403447BA24169E696B63FB510"/>
    <w:rsid w:val="001E100F"/>
    <w:pPr>
      <w:spacing w:line="240" w:lineRule="auto"/>
      <w:jc w:val="both"/>
    </w:pPr>
    <w:rPr>
      <w:rFonts w:eastAsiaTheme="minorHAnsi"/>
      <w:lang w:eastAsia="en-US"/>
    </w:rPr>
  </w:style>
  <w:style w:type="paragraph" w:customStyle="1" w:styleId="3574F17915124735965DFFE79CB8FCD210">
    <w:name w:val="3574F17915124735965DFFE79CB8FCD210"/>
    <w:rsid w:val="001E100F"/>
    <w:pPr>
      <w:spacing w:line="240" w:lineRule="auto"/>
      <w:jc w:val="both"/>
    </w:pPr>
    <w:rPr>
      <w:rFonts w:eastAsiaTheme="minorHAnsi"/>
      <w:lang w:eastAsia="en-US"/>
    </w:rPr>
  </w:style>
  <w:style w:type="paragraph" w:customStyle="1" w:styleId="9F158DC11C044731B47F3343B60916DA10">
    <w:name w:val="9F158DC11C044731B47F3343B60916DA10"/>
    <w:rsid w:val="001E100F"/>
    <w:pPr>
      <w:spacing w:line="240" w:lineRule="auto"/>
      <w:jc w:val="both"/>
    </w:pPr>
    <w:rPr>
      <w:rFonts w:eastAsiaTheme="minorHAnsi"/>
      <w:lang w:eastAsia="en-US"/>
    </w:rPr>
  </w:style>
  <w:style w:type="paragraph" w:customStyle="1" w:styleId="B737F756D10246328689AAF41EC975B610">
    <w:name w:val="B737F756D10246328689AAF41EC975B610"/>
    <w:rsid w:val="001E100F"/>
    <w:pPr>
      <w:spacing w:line="240" w:lineRule="auto"/>
      <w:jc w:val="both"/>
    </w:pPr>
    <w:rPr>
      <w:rFonts w:eastAsiaTheme="minorHAnsi"/>
      <w:lang w:eastAsia="en-US"/>
    </w:rPr>
  </w:style>
  <w:style w:type="paragraph" w:customStyle="1" w:styleId="208F7A3B8B544ACBA0DDA6CC791EF22710">
    <w:name w:val="208F7A3B8B544ACBA0DDA6CC791EF22710"/>
    <w:rsid w:val="001E100F"/>
    <w:pPr>
      <w:spacing w:line="240" w:lineRule="auto"/>
      <w:jc w:val="both"/>
    </w:pPr>
    <w:rPr>
      <w:rFonts w:eastAsiaTheme="minorHAnsi"/>
      <w:lang w:eastAsia="en-US"/>
    </w:rPr>
  </w:style>
  <w:style w:type="paragraph" w:customStyle="1" w:styleId="3983B04F142649BFAACD538403E09A8E10">
    <w:name w:val="3983B04F142649BFAACD538403E09A8E10"/>
    <w:rsid w:val="001E100F"/>
    <w:pPr>
      <w:spacing w:line="240" w:lineRule="auto"/>
      <w:jc w:val="both"/>
    </w:pPr>
    <w:rPr>
      <w:rFonts w:eastAsiaTheme="minorHAnsi"/>
      <w:lang w:eastAsia="en-US"/>
    </w:rPr>
  </w:style>
  <w:style w:type="paragraph" w:customStyle="1" w:styleId="B9F38A9EE9CE4AE38C41FCEA96C9B9BF10">
    <w:name w:val="B9F38A9EE9CE4AE38C41FCEA96C9B9BF10"/>
    <w:rsid w:val="001E100F"/>
    <w:pPr>
      <w:spacing w:line="240" w:lineRule="auto"/>
      <w:jc w:val="both"/>
    </w:pPr>
    <w:rPr>
      <w:rFonts w:eastAsiaTheme="minorHAnsi"/>
      <w:lang w:eastAsia="en-US"/>
    </w:rPr>
  </w:style>
  <w:style w:type="paragraph" w:customStyle="1" w:styleId="C4FB65B43DAC4734A398A54BB7F026AE10">
    <w:name w:val="C4FB65B43DAC4734A398A54BB7F026AE10"/>
    <w:rsid w:val="001E100F"/>
    <w:pPr>
      <w:spacing w:line="240" w:lineRule="auto"/>
      <w:jc w:val="both"/>
    </w:pPr>
    <w:rPr>
      <w:rFonts w:eastAsiaTheme="minorHAnsi"/>
      <w:lang w:eastAsia="en-US"/>
    </w:rPr>
  </w:style>
  <w:style w:type="paragraph" w:customStyle="1" w:styleId="E72F65054D764352879A5B3C838842F710">
    <w:name w:val="E72F65054D764352879A5B3C838842F710"/>
    <w:rsid w:val="001E100F"/>
    <w:pPr>
      <w:spacing w:line="240" w:lineRule="auto"/>
      <w:jc w:val="both"/>
    </w:pPr>
    <w:rPr>
      <w:rFonts w:eastAsiaTheme="minorHAnsi"/>
      <w:lang w:eastAsia="en-US"/>
    </w:rPr>
  </w:style>
  <w:style w:type="paragraph" w:customStyle="1" w:styleId="CAA19AF6AC54424D930D16C3128B1D1410">
    <w:name w:val="CAA19AF6AC54424D930D16C3128B1D1410"/>
    <w:rsid w:val="001E100F"/>
    <w:pPr>
      <w:spacing w:line="240" w:lineRule="auto"/>
      <w:jc w:val="both"/>
    </w:pPr>
    <w:rPr>
      <w:rFonts w:eastAsiaTheme="minorHAnsi"/>
      <w:lang w:eastAsia="en-US"/>
    </w:rPr>
  </w:style>
  <w:style w:type="paragraph" w:customStyle="1" w:styleId="CDB67E1ACAEA42FB969CE00C6B1A420C10">
    <w:name w:val="CDB67E1ACAEA42FB969CE00C6B1A420C10"/>
    <w:rsid w:val="001E100F"/>
    <w:pPr>
      <w:spacing w:line="240" w:lineRule="auto"/>
      <w:jc w:val="both"/>
    </w:pPr>
    <w:rPr>
      <w:rFonts w:eastAsiaTheme="minorHAnsi"/>
      <w:lang w:eastAsia="en-US"/>
    </w:rPr>
  </w:style>
  <w:style w:type="paragraph" w:customStyle="1" w:styleId="85E6B05897D44DD89DE86045B4D114DE10">
    <w:name w:val="85E6B05897D44DD89DE86045B4D114DE10"/>
    <w:rsid w:val="001E100F"/>
    <w:pPr>
      <w:spacing w:line="240" w:lineRule="auto"/>
      <w:jc w:val="both"/>
    </w:pPr>
    <w:rPr>
      <w:rFonts w:eastAsiaTheme="minorHAnsi"/>
      <w:lang w:eastAsia="en-US"/>
    </w:rPr>
  </w:style>
  <w:style w:type="paragraph" w:customStyle="1" w:styleId="9CBC3F7D8B4C445C83DDCC318ED5AD1B10">
    <w:name w:val="9CBC3F7D8B4C445C83DDCC318ED5AD1B10"/>
    <w:rsid w:val="001E100F"/>
    <w:pPr>
      <w:spacing w:line="240" w:lineRule="auto"/>
      <w:jc w:val="both"/>
    </w:pPr>
    <w:rPr>
      <w:rFonts w:eastAsiaTheme="minorHAnsi"/>
      <w:lang w:eastAsia="en-US"/>
    </w:rPr>
  </w:style>
  <w:style w:type="paragraph" w:customStyle="1" w:styleId="3587147652E94653B890667A2B1FA37B10">
    <w:name w:val="3587147652E94653B890667A2B1FA37B10"/>
    <w:rsid w:val="001E100F"/>
    <w:pPr>
      <w:spacing w:line="240" w:lineRule="auto"/>
      <w:jc w:val="both"/>
    </w:pPr>
    <w:rPr>
      <w:rFonts w:eastAsiaTheme="minorHAnsi"/>
      <w:lang w:eastAsia="en-US"/>
    </w:rPr>
  </w:style>
  <w:style w:type="paragraph" w:customStyle="1" w:styleId="1290FC03830B4B298402D105EFCA38AE10">
    <w:name w:val="1290FC03830B4B298402D105EFCA38AE10"/>
    <w:rsid w:val="001E100F"/>
    <w:pPr>
      <w:spacing w:line="240" w:lineRule="auto"/>
      <w:jc w:val="both"/>
    </w:pPr>
    <w:rPr>
      <w:rFonts w:eastAsiaTheme="minorHAnsi"/>
      <w:lang w:eastAsia="en-US"/>
    </w:rPr>
  </w:style>
  <w:style w:type="paragraph" w:customStyle="1" w:styleId="8A0C627607A14900A5C116602B6BBAF810">
    <w:name w:val="8A0C627607A14900A5C116602B6BBAF810"/>
    <w:rsid w:val="001E100F"/>
    <w:pPr>
      <w:spacing w:line="240" w:lineRule="auto"/>
      <w:jc w:val="both"/>
    </w:pPr>
    <w:rPr>
      <w:rFonts w:eastAsiaTheme="minorHAnsi"/>
      <w:lang w:eastAsia="en-US"/>
    </w:rPr>
  </w:style>
  <w:style w:type="paragraph" w:customStyle="1" w:styleId="1153F48AB0944778BDB3E10A38A98BC510">
    <w:name w:val="1153F48AB0944778BDB3E10A38A98BC510"/>
    <w:rsid w:val="001E100F"/>
    <w:pPr>
      <w:spacing w:line="240" w:lineRule="auto"/>
      <w:jc w:val="both"/>
    </w:pPr>
    <w:rPr>
      <w:rFonts w:eastAsiaTheme="minorHAnsi"/>
      <w:lang w:eastAsia="en-US"/>
    </w:rPr>
  </w:style>
  <w:style w:type="paragraph" w:customStyle="1" w:styleId="6C09EC746FE545E89CDC2EE35017E39D10">
    <w:name w:val="6C09EC746FE545E89CDC2EE35017E39D10"/>
    <w:rsid w:val="001E100F"/>
    <w:pPr>
      <w:spacing w:line="240" w:lineRule="auto"/>
      <w:jc w:val="both"/>
    </w:pPr>
    <w:rPr>
      <w:rFonts w:eastAsiaTheme="minorHAnsi"/>
      <w:lang w:eastAsia="en-US"/>
    </w:rPr>
  </w:style>
  <w:style w:type="paragraph" w:customStyle="1" w:styleId="D4CCD60A08B74F908347ACD72197A8F210">
    <w:name w:val="D4CCD60A08B74F908347ACD72197A8F210"/>
    <w:rsid w:val="001E100F"/>
    <w:pPr>
      <w:spacing w:line="240" w:lineRule="auto"/>
      <w:jc w:val="both"/>
    </w:pPr>
    <w:rPr>
      <w:rFonts w:eastAsiaTheme="minorHAnsi"/>
      <w:lang w:eastAsia="en-US"/>
    </w:rPr>
  </w:style>
  <w:style w:type="paragraph" w:customStyle="1" w:styleId="C7406E7D979E4842ADC4D7DDDC10791A10">
    <w:name w:val="C7406E7D979E4842ADC4D7DDDC10791A10"/>
    <w:rsid w:val="001E100F"/>
    <w:pPr>
      <w:spacing w:line="240" w:lineRule="auto"/>
      <w:jc w:val="both"/>
    </w:pPr>
    <w:rPr>
      <w:rFonts w:eastAsiaTheme="minorHAnsi"/>
      <w:lang w:eastAsia="en-US"/>
    </w:rPr>
  </w:style>
  <w:style w:type="paragraph" w:customStyle="1" w:styleId="1BB4AAA54D054811BD225FBDA91DC46B10">
    <w:name w:val="1BB4AAA54D054811BD225FBDA91DC46B10"/>
    <w:rsid w:val="001E100F"/>
    <w:pPr>
      <w:spacing w:line="240" w:lineRule="auto"/>
      <w:jc w:val="both"/>
    </w:pPr>
    <w:rPr>
      <w:rFonts w:eastAsiaTheme="minorHAnsi"/>
      <w:lang w:eastAsia="en-US"/>
    </w:rPr>
  </w:style>
  <w:style w:type="paragraph" w:customStyle="1" w:styleId="4D48B2B0313F42EC99831D0C91C6D4ED10">
    <w:name w:val="4D48B2B0313F42EC99831D0C91C6D4ED10"/>
    <w:rsid w:val="001E100F"/>
    <w:pPr>
      <w:spacing w:line="240" w:lineRule="auto"/>
      <w:ind w:left="720"/>
      <w:contextualSpacing/>
      <w:jc w:val="both"/>
    </w:pPr>
    <w:rPr>
      <w:rFonts w:eastAsiaTheme="minorHAnsi"/>
      <w:lang w:eastAsia="en-US"/>
    </w:rPr>
  </w:style>
  <w:style w:type="paragraph" w:customStyle="1" w:styleId="7A3B31C79F984167ABC6065B8CFC72AB8">
    <w:name w:val="7A3B31C79F984167ABC6065B8CFC72AB8"/>
    <w:rsid w:val="001E100F"/>
    <w:pPr>
      <w:spacing w:line="240" w:lineRule="auto"/>
      <w:ind w:left="720"/>
      <w:contextualSpacing/>
      <w:jc w:val="both"/>
    </w:pPr>
    <w:rPr>
      <w:rFonts w:eastAsiaTheme="minorHAnsi"/>
      <w:lang w:eastAsia="en-US"/>
    </w:rPr>
  </w:style>
  <w:style w:type="paragraph" w:customStyle="1" w:styleId="89C801529F414453BE29DADD628DB18F10">
    <w:name w:val="89C801529F414453BE29DADD628DB18F10"/>
    <w:rsid w:val="001E100F"/>
    <w:pPr>
      <w:spacing w:line="240" w:lineRule="auto"/>
      <w:ind w:left="720"/>
      <w:contextualSpacing/>
      <w:jc w:val="both"/>
    </w:pPr>
    <w:rPr>
      <w:rFonts w:eastAsiaTheme="minorHAnsi"/>
      <w:lang w:eastAsia="en-US"/>
    </w:rPr>
  </w:style>
  <w:style w:type="paragraph" w:customStyle="1" w:styleId="94F563FF8A144D8F8BC05AE15CC3FDF110">
    <w:name w:val="94F563FF8A144D8F8BC05AE15CC3FDF110"/>
    <w:rsid w:val="001E100F"/>
    <w:pPr>
      <w:spacing w:line="240" w:lineRule="auto"/>
      <w:jc w:val="both"/>
    </w:pPr>
    <w:rPr>
      <w:rFonts w:eastAsiaTheme="minorHAnsi"/>
      <w:lang w:eastAsia="en-US"/>
    </w:rPr>
  </w:style>
  <w:style w:type="paragraph" w:customStyle="1" w:styleId="A65BF27A9C1547C1A471CE97C78FF9092">
    <w:name w:val="A65BF27A9C1547C1A471CE97C78FF9092"/>
    <w:rsid w:val="001E100F"/>
    <w:pPr>
      <w:spacing w:line="240" w:lineRule="auto"/>
      <w:jc w:val="both"/>
    </w:pPr>
    <w:rPr>
      <w:rFonts w:eastAsiaTheme="minorHAnsi"/>
      <w:lang w:eastAsia="en-US"/>
    </w:rPr>
  </w:style>
  <w:style w:type="paragraph" w:customStyle="1" w:styleId="E7C3D587588A4A13BCDD457866E8D45C7">
    <w:name w:val="E7C3D587588A4A13BCDD457866E8D45C7"/>
    <w:rsid w:val="001E100F"/>
    <w:pPr>
      <w:spacing w:line="240" w:lineRule="auto"/>
      <w:jc w:val="both"/>
    </w:pPr>
    <w:rPr>
      <w:rFonts w:eastAsiaTheme="minorHAnsi"/>
      <w:lang w:eastAsia="en-US"/>
    </w:rPr>
  </w:style>
  <w:style w:type="paragraph" w:customStyle="1" w:styleId="4EF266E7803D498D945A52DD49F6703A7">
    <w:name w:val="4EF266E7803D498D945A52DD49F6703A7"/>
    <w:rsid w:val="001E100F"/>
    <w:pPr>
      <w:spacing w:line="240" w:lineRule="auto"/>
      <w:jc w:val="both"/>
    </w:pPr>
    <w:rPr>
      <w:rFonts w:eastAsiaTheme="minorHAnsi"/>
      <w:lang w:eastAsia="en-US"/>
    </w:rPr>
  </w:style>
  <w:style w:type="paragraph" w:customStyle="1" w:styleId="E4B7B83EAD0A444882283073464E2B757">
    <w:name w:val="E4B7B83EAD0A444882283073464E2B757"/>
    <w:rsid w:val="001E100F"/>
    <w:pPr>
      <w:spacing w:line="240" w:lineRule="auto"/>
      <w:jc w:val="both"/>
    </w:pPr>
    <w:rPr>
      <w:rFonts w:eastAsiaTheme="minorHAnsi"/>
      <w:lang w:eastAsia="en-US"/>
    </w:rPr>
  </w:style>
  <w:style w:type="paragraph" w:customStyle="1" w:styleId="4D166FA84BA84CBF9431E81E169DBF667">
    <w:name w:val="4D166FA84BA84CBF9431E81E169DBF667"/>
    <w:rsid w:val="001E100F"/>
    <w:pPr>
      <w:spacing w:line="240" w:lineRule="auto"/>
      <w:jc w:val="both"/>
    </w:pPr>
    <w:rPr>
      <w:rFonts w:eastAsiaTheme="minorHAnsi"/>
      <w:lang w:eastAsia="en-US"/>
    </w:rPr>
  </w:style>
  <w:style w:type="paragraph" w:customStyle="1" w:styleId="DBCB9208EE3E4CB2A76B8941883F30B27">
    <w:name w:val="DBCB9208EE3E4CB2A76B8941883F30B27"/>
    <w:rsid w:val="001E100F"/>
    <w:pPr>
      <w:spacing w:line="240" w:lineRule="auto"/>
      <w:jc w:val="both"/>
    </w:pPr>
    <w:rPr>
      <w:rFonts w:eastAsiaTheme="minorHAnsi"/>
      <w:lang w:eastAsia="en-US"/>
    </w:rPr>
  </w:style>
  <w:style w:type="paragraph" w:customStyle="1" w:styleId="D5430799476649998131BFA44578C3D77">
    <w:name w:val="D5430799476649998131BFA44578C3D77"/>
    <w:rsid w:val="001E100F"/>
    <w:pPr>
      <w:spacing w:line="240" w:lineRule="auto"/>
      <w:jc w:val="both"/>
    </w:pPr>
    <w:rPr>
      <w:rFonts w:eastAsiaTheme="minorHAnsi"/>
      <w:lang w:eastAsia="en-US"/>
    </w:rPr>
  </w:style>
  <w:style w:type="paragraph" w:customStyle="1" w:styleId="3721869B3F6444FFBEF702308C21C7417">
    <w:name w:val="3721869B3F6444FFBEF702308C21C7417"/>
    <w:rsid w:val="001E100F"/>
    <w:pPr>
      <w:spacing w:line="240" w:lineRule="auto"/>
      <w:ind w:left="720"/>
      <w:contextualSpacing/>
      <w:jc w:val="both"/>
    </w:pPr>
    <w:rPr>
      <w:rFonts w:eastAsiaTheme="minorHAnsi"/>
      <w:lang w:eastAsia="en-US"/>
    </w:rPr>
  </w:style>
  <w:style w:type="paragraph" w:customStyle="1" w:styleId="760F650200E04813AADF6F009B406FE57">
    <w:name w:val="760F650200E04813AADF6F009B406FE57"/>
    <w:rsid w:val="001E100F"/>
    <w:pPr>
      <w:spacing w:line="240" w:lineRule="auto"/>
      <w:ind w:left="720"/>
      <w:contextualSpacing/>
      <w:jc w:val="both"/>
    </w:pPr>
    <w:rPr>
      <w:rFonts w:eastAsiaTheme="minorHAnsi"/>
      <w:lang w:eastAsia="en-US"/>
    </w:rPr>
  </w:style>
  <w:style w:type="paragraph" w:customStyle="1" w:styleId="F4BE52EF3F344AA98C2258156CB0A0077">
    <w:name w:val="F4BE52EF3F344AA98C2258156CB0A0077"/>
    <w:rsid w:val="001E100F"/>
    <w:pPr>
      <w:spacing w:line="240" w:lineRule="auto"/>
      <w:ind w:left="720"/>
      <w:contextualSpacing/>
      <w:jc w:val="both"/>
    </w:pPr>
    <w:rPr>
      <w:rFonts w:eastAsiaTheme="minorHAnsi"/>
      <w:lang w:eastAsia="en-US"/>
    </w:rPr>
  </w:style>
  <w:style w:type="paragraph" w:customStyle="1" w:styleId="46583B57FA6E4464992FAEA0B33C64C95">
    <w:name w:val="46583B57FA6E4464992FAEA0B33C64C95"/>
    <w:rsid w:val="001E100F"/>
    <w:pPr>
      <w:spacing w:line="240" w:lineRule="auto"/>
      <w:ind w:left="720"/>
      <w:contextualSpacing/>
      <w:jc w:val="both"/>
    </w:pPr>
    <w:rPr>
      <w:rFonts w:eastAsiaTheme="minorHAnsi"/>
      <w:lang w:eastAsia="en-US"/>
    </w:rPr>
  </w:style>
  <w:style w:type="paragraph" w:customStyle="1" w:styleId="E1E24F72C88B49EFA011DA0824448A5C5">
    <w:name w:val="E1E24F72C88B49EFA011DA0824448A5C5"/>
    <w:rsid w:val="001E100F"/>
    <w:pPr>
      <w:spacing w:line="240" w:lineRule="auto"/>
      <w:jc w:val="both"/>
    </w:pPr>
    <w:rPr>
      <w:rFonts w:eastAsiaTheme="minorHAnsi"/>
      <w:lang w:eastAsia="en-US"/>
    </w:rPr>
  </w:style>
  <w:style w:type="paragraph" w:customStyle="1" w:styleId="C62E4637C30849C5AE1DC41AD99441BC7">
    <w:name w:val="C62E4637C30849C5AE1DC41AD99441BC7"/>
    <w:rsid w:val="001E100F"/>
    <w:pPr>
      <w:spacing w:line="240" w:lineRule="auto"/>
      <w:ind w:left="720"/>
      <w:contextualSpacing/>
      <w:jc w:val="both"/>
    </w:pPr>
    <w:rPr>
      <w:rFonts w:eastAsiaTheme="minorHAnsi"/>
      <w:lang w:eastAsia="en-US"/>
    </w:rPr>
  </w:style>
  <w:style w:type="paragraph" w:customStyle="1" w:styleId="D67675F48F2F4C819E08663710AD0E0E6">
    <w:name w:val="D67675F48F2F4C819E08663710AD0E0E6"/>
    <w:rsid w:val="001E100F"/>
    <w:pPr>
      <w:spacing w:line="240" w:lineRule="auto"/>
      <w:jc w:val="both"/>
    </w:pPr>
    <w:rPr>
      <w:rFonts w:eastAsiaTheme="minorHAnsi"/>
      <w:lang w:eastAsia="en-US"/>
    </w:rPr>
  </w:style>
  <w:style w:type="paragraph" w:customStyle="1" w:styleId="3997A41577F64FE4AD59190BCB14F0026">
    <w:name w:val="3997A41577F64FE4AD59190BCB14F0026"/>
    <w:rsid w:val="001E100F"/>
    <w:pPr>
      <w:spacing w:line="240" w:lineRule="auto"/>
      <w:jc w:val="both"/>
    </w:pPr>
    <w:rPr>
      <w:rFonts w:eastAsiaTheme="minorHAnsi"/>
      <w:lang w:eastAsia="en-US"/>
    </w:rPr>
  </w:style>
  <w:style w:type="paragraph" w:customStyle="1" w:styleId="FA68F12D92DF46A5919748932643EDFE6">
    <w:name w:val="FA68F12D92DF46A5919748932643EDFE6"/>
    <w:rsid w:val="001E100F"/>
    <w:pPr>
      <w:spacing w:line="240" w:lineRule="auto"/>
      <w:jc w:val="both"/>
    </w:pPr>
    <w:rPr>
      <w:rFonts w:eastAsiaTheme="minorHAnsi"/>
      <w:lang w:eastAsia="en-US"/>
    </w:rPr>
  </w:style>
  <w:style w:type="paragraph" w:customStyle="1" w:styleId="2618FF6F33C34F4B96352428C479DA386">
    <w:name w:val="2618FF6F33C34F4B96352428C479DA386"/>
    <w:rsid w:val="001E100F"/>
    <w:pPr>
      <w:spacing w:line="240" w:lineRule="auto"/>
      <w:jc w:val="both"/>
    </w:pPr>
    <w:rPr>
      <w:rFonts w:eastAsiaTheme="minorHAnsi"/>
      <w:lang w:eastAsia="en-US"/>
    </w:rPr>
  </w:style>
  <w:style w:type="paragraph" w:customStyle="1" w:styleId="2DE5BDEAE4C7458F96B7D38AB5D82F446">
    <w:name w:val="2DE5BDEAE4C7458F96B7D38AB5D82F446"/>
    <w:rsid w:val="001E100F"/>
    <w:pPr>
      <w:spacing w:line="240" w:lineRule="auto"/>
      <w:jc w:val="both"/>
    </w:pPr>
    <w:rPr>
      <w:rFonts w:eastAsiaTheme="minorHAnsi"/>
      <w:lang w:eastAsia="en-US"/>
    </w:rPr>
  </w:style>
  <w:style w:type="paragraph" w:customStyle="1" w:styleId="50FEEE7A7FE443B48489F143BD32CB9C6">
    <w:name w:val="50FEEE7A7FE443B48489F143BD32CB9C6"/>
    <w:rsid w:val="001E100F"/>
    <w:pPr>
      <w:spacing w:line="240" w:lineRule="auto"/>
      <w:jc w:val="both"/>
    </w:pPr>
    <w:rPr>
      <w:rFonts w:eastAsiaTheme="minorHAnsi"/>
      <w:lang w:eastAsia="en-US"/>
    </w:rPr>
  </w:style>
  <w:style w:type="paragraph" w:customStyle="1" w:styleId="8153FA840F1D46F590AE76D14C0FD19E6">
    <w:name w:val="8153FA840F1D46F590AE76D14C0FD19E6"/>
    <w:rsid w:val="001E100F"/>
    <w:pPr>
      <w:spacing w:line="240" w:lineRule="auto"/>
      <w:jc w:val="both"/>
    </w:pPr>
    <w:rPr>
      <w:rFonts w:eastAsiaTheme="minorHAnsi"/>
      <w:lang w:eastAsia="en-US"/>
    </w:rPr>
  </w:style>
  <w:style w:type="paragraph" w:customStyle="1" w:styleId="14AD6DD4F4FA4B1FBE10FAD24E39279C6">
    <w:name w:val="14AD6DD4F4FA4B1FBE10FAD24E39279C6"/>
    <w:rsid w:val="001E100F"/>
    <w:pPr>
      <w:spacing w:line="240" w:lineRule="auto"/>
      <w:jc w:val="both"/>
    </w:pPr>
    <w:rPr>
      <w:rFonts w:eastAsiaTheme="minorHAnsi"/>
      <w:lang w:eastAsia="en-US"/>
    </w:rPr>
  </w:style>
  <w:style w:type="paragraph" w:customStyle="1" w:styleId="5B9CF0CD9A3F46AC8BEF33892BC7AF3C6">
    <w:name w:val="5B9CF0CD9A3F46AC8BEF33892BC7AF3C6"/>
    <w:rsid w:val="001E100F"/>
    <w:pPr>
      <w:spacing w:line="240" w:lineRule="auto"/>
      <w:jc w:val="both"/>
    </w:pPr>
    <w:rPr>
      <w:rFonts w:eastAsiaTheme="minorHAnsi"/>
      <w:lang w:eastAsia="en-US"/>
    </w:rPr>
  </w:style>
  <w:style w:type="paragraph" w:customStyle="1" w:styleId="44929C100C494075B67B4C32D2A73CA16">
    <w:name w:val="44929C100C494075B67B4C32D2A73CA16"/>
    <w:rsid w:val="001E100F"/>
    <w:pPr>
      <w:spacing w:line="240" w:lineRule="auto"/>
      <w:jc w:val="both"/>
    </w:pPr>
    <w:rPr>
      <w:rFonts w:eastAsiaTheme="minorHAnsi"/>
      <w:lang w:eastAsia="en-US"/>
    </w:rPr>
  </w:style>
  <w:style w:type="paragraph" w:customStyle="1" w:styleId="8CC20F76D27046259E15CA450D6BFDCC6">
    <w:name w:val="8CC20F76D27046259E15CA450D6BFDCC6"/>
    <w:rsid w:val="001E100F"/>
    <w:pPr>
      <w:spacing w:line="240" w:lineRule="auto"/>
      <w:jc w:val="both"/>
    </w:pPr>
    <w:rPr>
      <w:rFonts w:eastAsiaTheme="minorHAnsi"/>
      <w:lang w:eastAsia="en-US"/>
    </w:rPr>
  </w:style>
  <w:style w:type="paragraph" w:customStyle="1" w:styleId="1075D16DC7884377A4C45D1B21CD2E886">
    <w:name w:val="1075D16DC7884377A4C45D1B21CD2E886"/>
    <w:rsid w:val="001E100F"/>
    <w:pPr>
      <w:spacing w:line="240" w:lineRule="auto"/>
      <w:jc w:val="both"/>
    </w:pPr>
    <w:rPr>
      <w:rFonts w:eastAsiaTheme="minorHAnsi"/>
      <w:lang w:eastAsia="en-US"/>
    </w:rPr>
  </w:style>
  <w:style w:type="paragraph" w:customStyle="1" w:styleId="FA2C80B917154CDF85E9D1534ABA58416">
    <w:name w:val="FA2C80B917154CDF85E9D1534ABA58416"/>
    <w:rsid w:val="001E100F"/>
    <w:pPr>
      <w:spacing w:line="240" w:lineRule="auto"/>
      <w:jc w:val="both"/>
    </w:pPr>
    <w:rPr>
      <w:rFonts w:eastAsiaTheme="minorHAnsi"/>
      <w:lang w:eastAsia="en-US"/>
    </w:rPr>
  </w:style>
  <w:style w:type="paragraph" w:customStyle="1" w:styleId="047C86FB9A5D4B55A779D95CF0142DA76">
    <w:name w:val="047C86FB9A5D4B55A779D95CF0142DA76"/>
    <w:rsid w:val="001E100F"/>
    <w:pPr>
      <w:spacing w:line="240" w:lineRule="auto"/>
      <w:jc w:val="both"/>
    </w:pPr>
    <w:rPr>
      <w:rFonts w:eastAsiaTheme="minorHAnsi"/>
      <w:lang w:eastAsia="en-US"/>
    </w:rPr>
  </w:style>
  <w:style w:type="paragraph" w:customStyle="1" w:styleId="ADB2B96D52334F56B6F9DAF326B2A9016">
    <w:name w:val="ADB2B96D52334F56B6F9DAF326B2A9016"/>
    <w:rsid w:val="001E100F"/>
    <w:pPr>
      <w:spacing w:line="240" w:lineRule="auto"/>
      <w:jc w:val="both"/>
    </w:pPr>
    <w:rPr>
      <w:rFonts w:eastAsiaTheme="minorHAnsi"/>
      <w:lang w:eastAsia="en-US"/>
    </w:rPr>
  </w:style>
  <w:style w:type="paragraph" w:customStyle="1" w:styleId="6CBEA2DA173D4B49ABF54947C644C9936">
    <w:name w:val="6CBEA2DA173D4B49ABF54947C644C9936"/>
    <w:rsid w:val="001E100F"/>
    <w:pPr>
      <w:spacing w:line="240" w:lineRule="auto"/>
      <w:jc w:val="both"/>
    </w:pPr>
    <w:rPr>
      <w:rFonts w:eastAsiaTheme="minorHAnsi"/>
      <w:lang w:eastAsia="en-US"/>
    </w:rPr>
  </w:style>
  <w:style w:type="paragraph" w:customStyle="1" w:styleId="A5AF8EC9DC4D4E6AA249EEF098FFB8786">
    <w:name w:val="A5AF8EC9DC4D4E6AA249EEF098FFB8786"/>
    <w:rsid w:val="001E100F"/>
    <w:pPr>
      <w:spacing w:line="240" w:lineRule="auto"/>
      <w:jc w:val="both"/>
    </w:pPr>
    <w:rPr>
      <w:rFonts w:eastAsiaTheme="minorHAnsi"/>
      <w:lang w:eastAsia="en-US"/>
    </w:rPr>
  </w:style>
  <w:style w:type="paragraph" w:customStyle="1" w:styleId="1AA81DBE097E45568E923B499D329A0F6">
    <w:name w:val="1AA81DBE097E45568E923B499D329A0F6"/>
    <w:rsid w:val="001E100F"/>
    <w:pPr>
      <w:spacing w:line="240" w:lineRule="auto"/>
      <w:jc w:val="both"/>
    </w:pPr>
    <w:rPr>
      <w:rFonts w:eastAsiaTheme="minorHAnsi"/>
      <w:lang w:eastAsia="en-US"/>
    </w:rPr>
  </w:style>
  <w:style w:type="paragraph" w:customStyle="1" w:styleId="FF86CCAA9E854D51AA0E2E0AF8FFEADE6">
    <w:name w:val="FF86CCAA9E854D51AA0E2E0AF8FFEADE6"/>
    <w:rsid w:val="001E100F"/>
    <w:pPr>
      <w:spacing w:line="240" w:lineRule="auto"/>
      <w:jc w:val="both"/>
    </w:pPr>
    <w:rPr>
      <w:rFonts w:eastAsiaTheme="minorHAnsi"/>
      <w:lang w:eastAsia="en-US"/>
    </w:rPr>
  </w:style>
  <w:style w:type="paragraph" w:customStyle="1" w:styleId="EB0D7716D88F44BAA4C73C57F04D65836">
    <w:name w:val="EB0D7716D88F44BAA4C73C57F04D65836"/>
    <w:rsid w:val="001E100F"/>
    <w:pPr>
      <w:spacing w:line="240" w:lineRule="auto"/>
      <w:jc w:val="both"/>
    </w:pPr>
    <w:rPr>
      <w:rFonts w:eastAsiaTheme="minorHAnsi"/>
      <w:lang w:eastAsia="en-US"/>
    </w:rPr>
  </w:style>
  <w:style w:type="paragraph" w:customStyle="1" w:styleId="1FAA790E110141B98AAC12D71A02F2026">
    <w:name w:val="1FAA790E110141B98AAC12D71A02F2026"/>
    <w:rsid w:val="001E100F"/>
    <w:pPr>
      <w:spacing w:line="240" w:lineRule="auto"/>
      <w:jc w:val="both"/>
    </w:pPr>
    <w:rPr>
      <w:rFonts w:eastAsiaTheme="minorHAnsi"/>
      <w:lang w:eastAsia="en-US"/>
    </w:rPr>
  </w:style>
  <w:style w:type="paragraph" w:customStyle="1" w:styleId="81255C002C10432E931A00B0151458096">
    <w:name w:val="81255C002C10432E931A00B0151458096"/>
    <w:rsid w:val="001E100F"/>
    <w:pPr>
      <w:spacing w:line="240" w:lineRule="auto"/>
      <w:jc w:val="both"/>
    </w:pPr>
    <w:rPr>
      <w:rFonts w:eastAsiaTheme="minorHAnsi"/>
      <w:lang w:eastAsia="en-US"/>
    </w:rPr>
  </w:style>
  <w:style w:type="paragraph" w:customStyle="1" w:styleId="0F1C97EB9AF4444991C92A4A70BB85506">
    <w:name w:val="0F1C97EB9AF4444991C92A4A70BB85506"/>
    <w:rsid w:val="001E100F"/>
    <w:pPr>
      <w:spacing w:line="240" w:lineRule="auto"/>
      <w:jc w:val="both"/>
    </w:pPr>
    <w:rPr>
      <w:rFonts w:eastAsiaTheme="minorHAnsi"/>
      <w:lang w:eastAsia="en-US"/>
    </w:rPr>
  </w:style>
  <w:style w:type="paragraph" w:customStyle="1" w:styleId="9F6C627D56AD4A64801E90D13CDCCE546">
    <w:name w:val="9F6C627D56AD4A64801E90D13CDCCE546"/>
    <w:rsid w:val="001E100F"/>
    <w:pPr>
      <w:spacing w:line="240" w:lineRule="auto"/>
      <w:jc w:val="both"/>
    </w:pPr>
    <w:rPr>
      <w:rFonts w:eastAsiaTheme="minorHAnsi"/>
      <w:lang w:eastAsia="en-US"/>
    </w:rPr>
  </w:style>
  <w:style w:type="paragraph" w:customStyle="1" w:styleId="D5CDCB5885E645A780229FCCA4B0CAE06">
    <w:name w:val="D5CDCB5885E645A780229FCCA4B0CAE06"/>
    <w:rsid w:val="001E100F"/>
    <w:pPr>
      <w:spacing w:line="240" w:lineRule="auto"/>
      <w:jc w:val="both"/>
    </w:pPr>
    <w:rPr>
      <w:rFonts w:eastAsiaTheme="minorHAnsi"/>
      <w:lang w:eastAsia="en-US"/>
    </w:rPr>
  </w:style>
  <w:style w:type="paragraph" w:customStyle="1" w:styleId="BA8410E07AA246FFA0D99F55A9C49A656">
    <w:name w:val="BA8410E07AA246FFA0D99F55A9C49A656"/>
    <w:rsid w:val="001E100F"/>
    <w:pPr>
      <w:spacing w:line="240" w:lineRule="auto"/>
      <w:jc w:val="both"/>
    </w:pPr>
    <w:rPr>
      <w:rFonts w:eastAsiaTheme="minorHAnsi"/>
      <w:lang w:eastAsia="en-US"/>
    </w:rPr>
  </w:style>
  <w:style w:type="paragraph" w:customStyle="1" w:styleId="B736204FD93245B0B4976B760F77DA846">
    <w:name w:val="B736204FD93245B0B4976B760F77DA846"/>
    <w:rsid w:val="001E100F"/>
    <w:pPr>
      <w:spacing w:line="240" w:lineRule="auto"/>
      <w:jc w:val="both"/>
    </w:pPr>
    <w:rPr>
      <w:rFonts w:eastAsiaTheme="minorHAnsi"/>
      <w:lang w:eastAsia="en-US"/>
    </w:rPr>
  </w:style>
  <w:style w:type="paragraph" w:customStyle="1" w:styleId="CC7987BA556A46BC85651B902D71F7876">
    <w:name w:val="CC7987BA556A46BC85651B902D71F7876"/>
    <w:rsid w:val="001E100F"/>
    <w:pPr>
      <w:spacing w:line="240" w:lineRule="auto"/>
      <w:jc w:val="both"/>
    </w:pPr>
    <w:rPr>
      <w:rFonts w:eastAsiaTheme="minorHAnsi"/>
      <w:lang w:eastAsia="en-US"/>
    </w:rPr>
  </w:style>
  <w:style w:type="paragraph" w:customStyle="1" w:styleId="81FD99FEB67F455E8AB5B1CEF6B276DD6">
    <w:name w:val="81FD99FEB67F455E8AB5B1CEF6B276DD6"/>
    <w:rsid w:val="001E100F"/>
    <w:pPr>
      <w:spacing w:line="240" w:lineRule="auto"/>
      <w:jc w:val="both"/>
    </w:pPr>
    <w:rPr>
      <w:rFonts w:eastAsiaTheme="minorHAnsi"/>
      <w:lang w:eastAsia="en-US"/>
    </w:rPr>
  </w:style>
  <w:style w:type="paragraph" w:customStyle="1" w:styleId="B08C3DCEB3D44D69ABE309E0B0CACF886">
    <w:name w:val="B08C3DCEB3D44D69ABE309E0B0CACF886"/>
    <w:rsid w:val="001E100F"/>
    <w:pPr>
      <w:spacing w:line="240" w:lineRule="auto"/>
      <w:jc w:val="both"/>
    </w:pPr>
    <w:rPr>
      <w:rFonts w:eastAsiaTheme="minorHAnsi"/>
      <w:lang w:eastAsia="en-US"/>
    </w:rPr>
  </w:style>
  <w:style w:type="paragraph" w:customStyle="1" w:styleId="C59E380D75FA4E26AB5D03B82967E1FC6">
    <w:name w:val="C59E380D75FA4E26AB5D03B82967E1FC6"/>
    <w:rsid w:val="001E100F"/>
    <w:pPr>
      <w:spacing w:line="240" w:lineRule="auto"/>
      <w:jc w:val="both"/>
    </w:pPr>
    <w:rPr>
      <w:rFonts w:eastAsiaTheme="minorHAnsi"/>
      <w:lang w:eastAsia="en-US"/>
    </w:rPr>
  </w:style>
  <w:style w:type="paragraph" w:customStyle="1" w:styleId="BD530FF254CD421C9F0E74C00891BAB56">
    <w:name w:val="BD530FF254CD421C9F0E74C00891BAB56"/>
    <w:rsid w:val="001E100F"/>
    <w:pPr>
      <w:spacing w:line="240" w:lineRule="auto"/>
      <w:jc w:val="both"/>
    </w:pPr>
    <w:rPr>
      <w:rFonts w:eastAsiaTheme="minorHAnsi"/>
      <w:lang w:eastAsia="en-US"/>
    </w:rPr>
  </w:style>
  <w:style w:type="paragraph" w:customStyle="1" w:styleId="5B8A3C74051740EF8BD600AC30E838A66">
    <w:name w:val="5B8A3C74051740EF8BD600AC30E838A66"/>
    <w:rsid w:val="001E100F"/>
    <w:pPr>
      <w:spacing w:line="240" w:lineRule="auto"/>
      <w:jc w:val="both"/>
    </w:pPr>
    <w:rPr>
      <w:rFonts w:eastAsiaTheme="minorHAnsi"/>
      <w:lang w:eastAsia="en-US"/>
    </w:rPr>
  </w:style>
  <w:style w:type="paragraph" w:customStyle="1" w:styleId="49F4E3B5F9FF4A1E9130EAC897F902B86">
    <w:name w:val="49F4E3B5F9FF4A1E9130EAC897F902B86"/>
    <w:rsid w:val="001E100F"/>
    <w:pPr>
      <w:spacing w:line="240" w:lineRule="auto"/>
      <w:jc w:val="both"/>
    </w:pPr>
    <w:rPr>
      <w:rFonts w:eastAsiaTheme="minorHAnsi"/>
      <w:lang w:eastAsia="en-US"/>
    </w:rPr>
  </w:style>
  <w:style w:type="paragraph" w:customStyle="1" w:styleId="16D9CB8C58634A96AEDC07085B69DF806">
    <w:name w:val="16D9CB8C58634A96AEDC07085B69DF806"/>
    <w:rsid w:val="001E100F"/>
    <w:pPr>
      <w:spacing w:line="240" w:lineRule="auto"/>
      <w:jc w:val="both"/>
    </w:pPr>
    <w:rPr>
      <w:rFonts w:eastAsiaTheme="minorHAnsi"/>
      <w:lang w:eastAsia="en-US"/>
    </w:rPr>
  </w:style>
  <w:style w:type="paragraph" w:customStyle="1" w:styleId="A928CB11C9DA44C4A307EC9B43C6DEE86">
    <w:name w:val="A928CB11C9DA44C4A307EC9B43C6DEE86"/>
    <w:rsid w:val="001E100F"/>
    <w:pPr>
      <w:spacing w:line="240" w:lineRule="auto"/>
      <w:jc w:val="both"/>
    </w:pPr>
    <w:rPr>
      <w:rFonts w:eastAsiaTheme="minorHAnsi"/>
      <w:lang w:eastAsia="en-US"/>
    </w:rPr>
  </w:style>
  <w:style w:type="paragraph" w:customStyle="1" w:styleId="8DEF0DEB871C428381A35E086131DB3D6">
    <w:name w:val="8DEF0DEB871C428381A35E086131DB3D6"/>
    <w:rsid w:val="001E100F"/>
    <w:pPr>
      <w:spacing w:line="240" w:lineRule="auto"/>
      <w:jc w:val="both"/>
    </w:pPr>
    <w:rPr>
      <w:rFonts w:eastAsiaTheme="minorHAnsi"/>
      <w:lang w:eastAsia="en-US"/>
    </w:rPr>
  </w:style>
  <w:style w:type="paragraph" w:customStyle="1" w:styleId="1D61C8AE89BB4C3EA9E61978A0BA18E96">
    <w:name w:val="1D61C8AE89BB4C3EA9E61978A0BA18E96"/>
    <w:rsid w:val="001E100F"/>
    <w:pPr>
      <w:spacing w:line="240" w:lineRule="auto"/>
      <w:jc w:val="both"/>
    </w:pPr>
    <w:rPr>
      <w:rFonts w:eastAsiaTheme="minorHAnsi"/>
      <w:lang w:eastAsia="en-US"/>
    </w:rPr>
  </w:style>
  <w:style w:type="paragraph" w:customStyle="1" w:styleId="095ECAE5435A4FFAB6464B2DF1771EF06">
    <w:name w:val="095ECAE5435A4FFAB6464B2DF1771EF06"/>
    <w:rsid w:val="001E100F"/>
    <w:pPr>
      <w:spacing w:line="240" w:lineRule="auto"/>
      <w:jc w:val="both"/>
    </w:pPr>
    <w:rPr>
      <w:rFonts w:eastAsiaTheme="minorHAnsi"/>
      <w:lang w:eastAsia="en-US"/>
    </w:rPr>
  </w:style>
  <w:style w:type="paragraph" w:customStyle="1" w:styleId="43D5B69F6B7345A88595873E9A07522C6">
    <w:name w:val="43D5B69F6B7345A88595873E9A07522C6"/>
    <w:rsid w:val="001E100F"/>
    <w:pPr>
      <w:spacing w:line="240" w:lineRule="auto"/>
      <w:jc w:val="both"/>
    </w:pPr>
    <w:rPr>
      <w:rFonts w:eastAsiaTheme="minorHAnsi"/>
      <w:lang w:eastAsia="en-US"/>
    </w:rPr>
  </w:style>
  <w:style w:type="paragraph" w:customStyle="1" w:styleId="5697F6EA5DBD4B868709700478BE398B6">
    <w:name w:val="5697F6EA5DBD4B868709700478BE398B6"/>
    <w:rsid w:val="001E100F"/>
    <w:pPr>
      <w:spacing w:line="240" w:lineRule="auto"/>
      <w:ind w:left="720"/>
      <w:contextualSpacing/>
      <w:jc w:val="both"/>
    </w:pPr>
    <w:rPr>
      <w:rFonts w:eastAsiaTheme="minorHAnsi"/>
      <w:lang w:eastAsia="en-US"/>
    </w:rPr>
  </w:style>
  <w:style w:type="paragraph" w:customStyle="1" w:styleId="159833B0D79A416D94D15BF1F3F334756">
    <w:name w:val="159833B0D79A416D94D15BF1F3F334756"/>
    <w:rsid w:val="001E100F"/>
    <w:pPr>
      <w:spacing w:line="240" w:lineRule="auto"/>
      <w:ind w:left="720"/>
      <w:contextualSpacing/>
      <w:jc w:val="both"/>
    </w:pPr>
    <w:rPr>
      <w:rFonts w:eastAsiaTheme="minorHAnsi"/>
      <w:lang w:eastAsia="en-US"/>
    </w:rPr>
  </w:style>
  <w:style w:type="paragraph" w:customStyle="1" w:styleId="CC0E5CD07C7347C9989DD758C376FF9B6">
    <w:name w:val="CC0E5CD07C7347C9989DD758C376FF9B6"/>
    <w:rsid w:val="001E100F"/>
    <w:pPr>
      <w:spacing w:line="240" w:lineRule="auto"/>
      <w:ind w:left="720"/>
      <w:contextualSpacing/>
      <w:jc w:val="both"/>
    </w:pPr>
    <w:rPr>
      <w:rFonts w:eastAsiaTheme="minorHAnsi"/>
      <w:lang w:eastAsia="en-US"/>
    </w:rPr>
  </w:style>
  <w:style w:type="paragraph" w:customStyle="1" w:styleId="494C3224057A4E91BEC049FF99950DED6">
    <w:name w:val="494C3224057A4E91BEC049FF99950DED6"/>
    <w:rsid w:val="001E100F"/>
    <w:pPr>
      <w:spacing w:line="240" w:lineRule="auto"/>
      <w:ind w:left="720"/>
      <w:contextualSpacing/>
      <w:jc w:val="both"/>
    </w:pPr>
    <w:rPr>
      <w:rFonts w:eastAsiaTheme="minorHAnsi"/>
      <w:lang w:eastAsia="en-US"/>
    </w:rPr>
  </w:style>
  <w:style w:type="paragraph" w:customStyle="1" w:styleId="3F2ED2DD041B42F6AF2BF1B6B7537C9E6">
    <w:name w:val="3F2ED2DD041B42F6AF2BF1B6B7537C9E6"/>
    <w:rsid w:val="001E100F"/>
    <w:pPr>
      <w:spacing w:line="240" w:lineRule="auto"/>
      <w:jc w:val="both"/>
    </w:pPr>
    <w:rPr>
      <w:rFonts w:eastAsiaTheme="minorHAnsi"/>
      <w:lang w:eastAsia="en-US"/>
    </w:rPr>
  </w:style>
  <w:style w:type="paragraph" w:customStyle="1" w:styleId="60AF314531BE4495BA37E3B2F7DDDD565">
    <w:name w:val="60AF314531BE4495BA37E3B2F7DDDD565"/>
    <w:rsid w:val="001E100F"/>
    <w:pPr>
      <w:spacing w:line="240" w:lineRule="auto"/>
      <w:jc w:val="both"/>
    </w:pPr>
    <w:rPr>
      <w:rFonts w:eastAsiaTheme="minorHAnsi"/>
      <w:lang w:eastAsia="en-US"/>
    </w:rPr>
  </w:style>
  <w:style w:type="paragraph" w:customStyle="1" w:styleId="D65E36B0941B4CAFAA9E79A0B7BB032511">
    <w:name w:val="D65E36B0941B4CAFAA9E79A0B7BB032511"/>
    <w:rsid w:val="001E100F"/>
    <w:pPr>
      <w:spacing w:line="240" w:lineRule="auto"/>
      <w:jc w:val="both"/>
    </w:pPr>
    <w:rPr>
      <w:rFonts w:eastAsiaTheme="minorHAnsi"/>
      <w:lang w:eastAsia="en-US"/>
    </w:rPr>
  </w:style>
  <w:style w:type="paragraph" w:customStyle="1" w:styleId="DB6C71C139D94F27ADF9AB7CEE19DDC613">
    <w:name w:val="DB6C71C139D94F27ADF9AB7CEE19DDC613"/>
    <w:rsid w:val="001E100F"/>
    <w:pPr>
      <w:spacing w:line="240" w:lineRule="auto"/>
      <w:jc w:val="both"/>
    </w:pPr>
    <w:rPr>
      <w:rFonts w:eastAsiaTheme="minorHAnsi"/>
      <w:lang w:eastAsia="en-US"/>
    </w:rPr>
  </w:style>
  <w:style w:type="paragraph" w:customStyle="1" w:styleId="D4F920CC1E134604A502CC5CFCAD9BA711">
    <w:name w:val="D4F920CC1E134604A502CC5CFCAD9BA711"/>
    <w:rsid w:val="001E100F"/>
    <w:pPr>
      <w:spacing w:line="240" w:lineRule="auto"/>
      <w:jc w:val="both"/>
    </w:pPr>
    <w:rPr>
      <w:rFonts w:eastAsiaTheme="minorHAnsi"/>
      <w:lang w:eastAsia="en-US"/>
    </w:rPr>
  </w:style>
  <w:style w:type="paragraph" w:customStyle="1" w:styleId="731CEE08DAD841D49E88A4A1F6F756FA11">
    <w:name w:val="731CEE08DAD841D49E88A4A1F6F756FA11"/>
    <w:rsid w:val="001E100F"/>
    <w:pPr>
      <w:spacing w:line="240" w:lineRule="auto"/>
      <w:jc w:val="both"/>
    </w:pPr>
    <w:rPr>
      <w:rFonts w:eastAsiaTheme="minorHAnsi"/>
      <w:lang w:eastAsia="en-US"/>
    </w:rPr>
  </w:style>
  <w:style w:type="paragraph" w:customStyle="1" w:styleId="F8978E97E27348538E075E3083B6887111">
    <w:name w:val="F8978E97E27348538E075E3083B6887111"/>
    <w:rsid w:val="001E100F"/>
    <w:pPr>
      <w:spacing w:line="240" w:lineRule="auto"/>
      <w:jc w:val="both"/>
    </w:pPr>
    <w:rPr>
      <w:rFonts w:eastAsiaTheme="minorHAnsi"/>
      <w:lang w:eastAsia="en-US"/>
    </w:rPr>
  </w:style>
  <w:style w:type="paragraph" w:customStyle="1" w:styleId="61295C2688EA4C9F872BBB7BE6F5C86711">
    <w:name w:val="61295C2688EA4C9F872BBB7BE6F5C86711"/>
    <w:rsid w:val="001E100F"/>
    <w:pPr>
      <w:spacing w:line="240" w:lineRule="auto"/>
      <w:jc w:val="both"/>
    </w:pPr>
    <w:rPr>
      <w:rFonts w:eastAsiaTheme="minorHAnsi"/>
      <w:lang w:eastAsia="en-US"/>
    </w:rPr>
  </w:style>
  <w:style w:type="paragraph" w:customStyle="1" w:styleId="F02E93414BE0437BA969D9AC95DAE40C10">
    <w:name w:val="F02E93414BE0437BA969D9AC95DAE40C10"/>
    <w:rsid w:val="001E100F"/>
    <w:pPr>
      <w:spacing w:line="240" w:lineRule="auto"/>
      <w:ind w:left="720"/>
      <w:contextualSpacing/>
      <w:jc w:val="both"/>
    </w:pPr>
    <w:rPr>
      <w:rFonts w:eastAsiaTheme="minorHAnsi"/>
      <w:lang w:eastAsia="en-US"/>
    </w:rPr>
  </w:style>
  <w:style w:type="paragraph" w:customStyle="1" w:styleId="D4E7843E3991468187E9E5A08153D7EE11">
    <w:name w:val="D4E7843E3991468187E9E5A08153D7EE11"/>
    <w:rsid w:val="001E100F"/>
    <w:pPr>
      <w:spacing w:line="240" w:lineRule="auto"/>
      <w:ind w:left="720"/>
      <w:contextualSpacing/>
      <w:jc w:val="both"/>
    </w:pPr>
    <w:rPr>
      <w:rFonts w:eastAsiaTheme="minorHAnsi"/>
      <w:lang w:eastAsia="en-US"/>
    </w:rPr>
  </w:style>
  <w:style w:type="paragraph" w:customStyle="1" w:styleId="3F0FD6CE28034AB2B1DBBF0C60BCC0BE11">
    <w:name w:val="3F0FD6CE28034AB2B1DBBF0C60BCC0BE11"/>
    <w:rsid w:val="001E100F"/>
    <w:pPr>
      <w:spacing w:line="240" w:lineRule="auto"/>
      <w:ind w:left="720"/>
      <w:contextualSpacing/>
      <w:jc w:val="both"/>
    </w:pPr>
    <w:rPr>
      <w:rFonts w:eastAsiaTheme="minorHAnsi"/>
      <w:lang w:eastAsia="en-US"/>
    </w:rPr>
  </w:style>
  <w:style w:type="paragraph" w:customStyle="1" w:styleId="15087893A25B4647BE8DDD87B853EF6E7">
    <w:name w:val="15087893A25B4647BE8DDD87B853EF6E7"/>
    <w:rsid w:val="001E100F"/>
    <w:pPr>
      <w:spacing w:line="240" w:lineRule="auto"/>
      <w:ind w:left="720"/>
      <w:contextualSpacing/>
      <w:jc w:val="both"/>
    </w:pPr>
    <w:rPr>
      <w:rFonts w:eastAsiaTheme="minorHAnsi"/>
      <w:lang w:eastAsia="en-US"/>
    </w:rPr>
  </w:style>
  <w:style w:type="paragraph" w:customStyle="1" w:styleId="09AE4FF336FC4A8683FFC82A11BAF31C7">
    <w:name w:val="09AE4FF336FC4A8683FFC82A11BAF31C7"/>
    <w:rsid w:val="001E100F"/>
    <w:pPr>
      <w:spacing w:line="240" w:lineRule="auto"/>
      <w:jc w:val="both"/>
    </w:pPr>
    <w:rPr>
      <w:rFonts w:eastAsiaTheme="minorHAnsi"/>
      <w:lang w:eastAsia="en-US"/>
    </w:rPr>
  </w:style>
  <w:style w:type="paragraph" w:customStyle="1" w:styleId="BCA9FBB25C6542E5807BD14114A3040F11">
    <w:name w:val="BCA9FBB25C6542E5807BD14114A3040F11"/>
    <w:rsid w:val="001E100F"/>
    <w:pPr>
      <w:spacing w:line="240" w:lineRule="auto"/>
      <w:ind w:left="720"/>
      <w:contextualSpacing/>
      <w:jc w:val="both"/>
    </w:pPr>
    <w:rPr>
      <w:rFonts w:eastAsiaTheme="minorHAnsi"/>
      <w:lang w:eastAsia="en-US"/>
    </w:rPr>
  </w:style>
  <w:style w:type="paragraph" w:customStyle="1" w:styleId="B239626E732D4094A7B8AD352E11398A10">
    <w:name w:val="B239626E732D4094A7B8AD352E11398A10"/>
    <w:rsid w:val="001E100F"/>
    <w:pPr>
      <w:spacing w:line="240" w:lineRule="auto"/>
      <w:jc w:val="both"/>
    </w:pPr>
    <w:rPr>
      <w:rFonts w:eastAsiaTheme="minorHAnsi"/>
      <w:lang w:eastAsia="en-US"/>
    </w:rPr>
  </w:style>
  <w:style w:type="paragraph" w:customStyle="1" w:styleId="039816096F1046FD83D83FFD7C2F649910">
    <w:name w:val="039816096F1046FD83D83FFD7C2F649910"/>
    <w:rsid w:val="001E100F"/>
    <w:pPr>
      <w:spacing w:line="240" w:lineRule="auto"/>
      <w:jc w:val="both"/>
    </w:pPr>
    <w:rPr>
      <w:rFonts w:eastAsiaTheme="minorHAnsi"/>
      <w:lang w:eastAsia="en-US"/>
    </w:rPr>
  </w:style>
  <w:style w:type="paragraph" w:customStyle="1" w:styleId="7A14A803DC8D4FFC8FDDE56430D8DB2310">
    <w:name w:val="7A14A803DC8D4FFC8FDDE56430D8DB2310"/>
    <w:rsid w:val="001E100F"/>
    <w:pPr>
      <w:spacing w:line="240" w:lineRule="auto"/>
      <w:jc w:val="both"/>
    </w:pPr>
    <w:rPr>
      <w:rFonts w:eastAsiaTheme="minorHAnsi"/>
      <w:lang w:eastAsia="en-US"/>
    </w:rPr>
  </w:style>
  <w:style w:type="paragraph" w:customStyle="1" w:styleId="E261125A385649E09627778E29F8C5509">
    <w:name w:val="E261125A385649E09627778E29F8C5509"/>
    <w:rsid w:val="001E100F"/>
    <w:pPr>
      <w:spacing w:line="240" w:lineRule="auto"/>
      <w:jc w:val="both"/>
    </w:pPr>
    <w:rPr>
      <w:rFonts w:eastAsiaTheme="minorHAnsi"/>
      <w:lang w:eastAsia="en-US"/>
    </w:rPr>
  </w:style>
  <w:style w:type="paragraph" w:customStyle="1" w:styleId="78AC0799DFD84EBA905DC5573925718011">
    <w:name w:val="78AC0799DFD84EBA905DC5573925718011"/>
    <w:rsid w:val="001E100F"/>
    <w:pPr>
      <w:spacing w:line="240" w:lineRule="auto"/>
      <w:jc w:val="both"/>
    </w:pPr>
    <w:rPr>
      <w:rFonts w:eastAsiaTheme="minorHAnsi"/>
      <w:lang w:eastAsia="en-US"/>
    </w:rPr>
  </w:style>
  <w:style w:type="paragraph" w:customStyle="1" w:styleId="9849E19F9BFF437B98231C96CA31070A11">
    <w:name w:val="9849E19F9BFF437B98231C96CA31070A11"/>
    <w:rsid w:val="001E100F"/>
    <w:pPr>
      <w:spacing w:line="240" w:lineRule="auto"/>
      <w:jc w:val="both"/>
    </w:pPr>
    <w:rPr>
      <w:rFonts w:eastAsiaTheme="minorHAnsi"/>
      <w:lang w:eastAsia="en-US"/>
    </w:rPr>
  </w:style>
  <w:style w:type="paragraph" w:customStyle="1" w:styleId="94EBF3F11BD04BF98AEF616E7978974F11">
    <w:name w:val="94EBF3F11BD04BF98AEF616E7978974F11"/>
    <w:rsid w:val="001E100F"/>
    <w:pPr>
      <w:spacing w:line="240" w:lineRule="auto"/>
      <w:jc w:val="both"/>
    </w:pPr>
    <w:rPr>
      <w:rFonts w:eastAsiaTheme="minorHAnsi"/>
      <w:lang w:eastAsia="en-US"/>
    </w:rPr>
  </w:style>
  <w:style w:type="paragraph" w:customStyle="1" w:styleId="06049A8359E24C8F8AB6135E4EB4AE1E11">
    <w:name w:val="06049A8359E24C8F8AB6135E4EB4AE1E11"/>
    <w:rsid w:val="001E100F"/>
    <w:pPr>
      <w:spacing w:line="240" w:lineRule="auto"/>
      <w:jc w:val="both"/>
    </w:pPr>
    <w:rPr>
      <w:rFonts w:eastAsiaTheme="minorHAnsi"/>
      <w:lang w:eastAsia="en-US"/>
    </w:rPr>
  </w:style>
  <w:style w:type="paragraph" w:customStyle="1" w:styleId="CF98C0C89BFC4D1196D735DCB3582BD411">
    <w:name w:val="CF98C0C89BFC4D1196D735DCB3582BD411"/>
    <w:rsid w:val="001E100F"/>
    <w:pPr>
      <w:spacing w:line="240" w:lineRule="auto"/>
      <w:jc w:val="both"/>
    </w:pPr>
    <w:rPr>
      <w:rFonts w:eastAsiaTheme="minorHAnsi"/>
      <w:lang w:eastAsia="en-US"/>
    </w:rPr>
  </w:style>
  <w:style w:type="paragraph" w:customStyle="1" w:styleId="C9B4C39005D04BEA8FDCE80A2AA8E94211">
    <w:name w:val="C9B4C39005D04BEA8FDCE80A2AA8E94211"/>
    <w:rsid w:val="001E100F"/>
    <w:pPr>
      <w:spacing w:line="240" w:lineRule="auto"/>
      <w:jc w:val="both"/>
    </w:pPr>
    <w:rPr>
      <w:rFonts w:eastAsiaTheme="minorHAnsi"/>
      <w:lang w:eastAsia="en-US"/>
    </w:rPr>
  </w:style>
  <w:style w:type="paragraph" w:customStyle="1" w:styleId="83AE910DAF484ED297AE055719DCBCCD11">
    <w:name w:val="83AE910DAF484ED297AE055719DCBCCD11"/>
    <w:rsid w:val="001E100F"/>
    <w:pPr>
      <w:spacing w:line="240" w:lineRule="auto"/>
      <w:jc w:val="both"/>
    </w:pPr>
    <w:rPr>
      <w:rFonts w:eastAsiaTheme="minorHAnsi"/>
      <w:lang w:eastAsia="en-US"/>
    </w:rPr>
  </w:style>
  <w:style w:type="paragraph" w:customStyle="1" w:styleId="BA7BA8FA048341D3954152E675F500C011">
    <w:name w:val="BA7BA8FA048341D3954152E675F500C011"/>
    <w:rsid w:val="001E100F"/>
    <w:pPr>
      <w:spacing w:line="240" w:lineRule="auto"/>
      <w:jc w:val="both"/>
    </w:pPr>
    <w:rPr>
      <w:rFonts w:eastAsiaTheme="minorHAnsi"/>
      <w:lang w:eastAsia="en-US"/>
    </w:rPr>
  </w:style>
  <w:style w:type="paragraph" w:customStyle="1" w:styleId="F927AE51E4FE44A0B26CA955979AA60211">
    <w:name w:val="F927AE51E4FE44A0B26CA955979AA60211"/>
    <w:rsid w:val="001E100F"/>
    <w:pPr>
      <w:spacing w:line="240" w:lineRule="auto"/>
      <w:jc w:val="both"/>
    </w:pPr>
    <w:rPr>
      <w:rFonts w:eastAsiaTheme="minorHAnsi"/>
      <w:lang w:eastAsia="en-US"/>
    </w:rPr>
  </w:style>
  <w:style w:type="paragraph" w:customStyle="1" w:styleId="BA04F1B1737F401A85FDDCA4DE48363611">
    <w:name w:val="BA04F1B1737F401A85FDDCA4DE48363611"/>
    <w:rsid w:val="001E100F"/>
    <w:pPr>
      <w:spacing w:line="240" w:lineRule="auto"/>
      <w:jc w:val="both"/>
    </w:pPr>
    <w:rPr>
      <w:rFonts w:eastAsiaTheme="minorHAnsi"/>
      <w:lang w:eastAsia="en-US"/>
    </w:rPr>
  </w:style>
  <w:style w:type="paragraph" w:customStyle="1" w:styleId="CA7E7EABC98145748E915F5C2B845B6B11">
    <w:name w:val="CA7E7EABC98145748E915F5C2B845B6B11"/>
    <w:rsid w:val="001E100F"/>
    <w:pPr>
      <w:spacing w:line="240" w:lineRule="auto"/>
      <w:jc w:val="both"/>
    </w:pPr>
    <w:rPr>
      <w:rFonts w:eastAsiaTheme="minorHAnsi"/>
      <w:lang w:eastAsia="en-US"/>
    </w:rPr>
  </w:style>
  <w:style w:type="paragraph" w:customStyle="1" w:styleId="64D8FF40FD6B4E7AAC951E183FEB2CA311">
    <w:name w:val="64D8FF40FD6B4E7AAC951E183FEB2CA311"/>
    <w:rsid w:val="001E100F"/>
    <w:pPr>
      <w:spacing w:line="240" w:lineRule="auto"/>
      <w:jc w:val="both"/>
    </w:pPr>
    <w:rPr>
      <w:rFonts w:eastAsiaTheme="minorHAnsi"/>
      <w:lang w:eastAsia="en-US"/>
    </w:rPr>
  </w:style>
  <w:style w:type="paragraph" w:customStyle="1" w:styleId="28FDDCC55103473A83863EFB3968415811">
    <w:name w:val="28FDDCC55103473A83863EFB3968415811"/>
    <w:rsid w:val="001E100F"/>
    <w:pPr>
      <w:spacing w:line="240" w:lineRule="auto"/>
      <w:jc w:val="both"/>
    </w:pPr>
    <w:rPr>
      <w:rFonts w:eastAsiaTheme="minorHAnsi"/>
      <w:lang w:eastAsia="en-US"/>
    </w:rPr>
  </w:style>
  <w:style w:type="paragraph" w:customStyle="1" w:styleId="B4B77262101E41DCB7468706AE3BAB4A11">
    <w:name w:val="B4B77262101E41DCB7468706AE3BAB4A11"/>
    <w:rsid w:val="001E100F"/>
    <w:pPr>
      <w:spacing w:line="240" w:lineRule="auto"/>
      <w:jc w:val="both"/>
    </w:pPr>
    <w:rPr>
      <w:rFonts w:eastAsiaTheme="minorHAnsi"/>
      <w:lang w:eastAsia="en-US"/>
    </w:rPr>
  </w:style>
  <w:style w:type="paragraph" w:customStyle="1" w:styleId="5BF54EFAB1F94A508EDA777B90E62A6111">
    <w:name w:val="5BF54EFAB1F94A508EDA777B90E62A6111"/>
    <w:rsid w:val="001E100F"/>
    <w:pPr>
      <w:spacing w:line="240" w:lineRule="auto"/>
      <w:jc w:val="both"/>
    </w:pPr>
    <w:rPr>
      <w:rFonts w:eastAsiaTheme="minorHAnsi"/>
      <w:lang w:eastAsia="en-US"/>
    </w:rPr>
  </w:style>
  <w:style w:type="paragraph" w:customStyle="1" w:styleId="C9E82F08E403447BA24169E696B63FB511">
    <w:name w:val="C9E82F08E403447BA24169E696B63FB511"/>
    <w:rsid w:val="001E100F"/>
    <w:pPr>
      <w:spacing w:line="240" w:lineRule="auto"/>
      <w:jc w:val="both"/>
    </w:pPr>
    <w:rPr>
      <w:rFonts w:eastAsiaTheme="minorHAnsi"/>
      <w:lang w:eastAsia="en-US"/>
    </w:rPr>
  </w:style>
  <w:style w:type="paragraph" w:customStyle="1" w:styleId="3574F17915124735965DFFE79CB8FCD211">
    <w:name w:val="3574F17915124735965DFFE79CB8FCD211"/>
    <w:rsid w:val="001E100F"/>
    <w:pPr>
      <w:spacing w:line="240" w:lineRule="auto"/>
      <w:jc w:val="both"/>
    </w:pPr>
    <w:rPr>
      <w:rFonts w:eastAsiaTheme="minorHAnsi"/>
      <w:lang w:eastAsia="en-US"/>
    </w:rPr>
  </w:style>
  <w:style w:type="paragraph" w:customStyle="1" w:styleId="9F158DC11C044731B47F3343B60916DA11">
    <w:name w:val="9F158DC11C044731B47F3343B60916DA11"/>
    <w:rsid w:val="001E100F"/>
    <w:pPr>
      <w:spacing w:line="240" w:lineRule="auto"/>
      <w:jc w:val="both"/>
    </w:pPr>
    <w:rPr>
      <w:rFonts w:eastAsiaTheme="minorHAnsi"/>
      <w:lang w:eastAsia="en-US"/>
    </w:rPr>
  </w:style>
  <w:style w:type="paragraph" w:customStyle="1" w:styleId="B737F756D10246328689AAF41EC975B611">
    <w:name w:val="B737F756D10246328689AAF41EC975B611"/>
    <w:rsid w:val="001E100F"/>
    <w:pPr>
      <w:spacing w:line="240" w:lineRule="auto"/>
      <w:jc w:val="both"/>
    </w:pPr>
    <w:rPr>
      <w:rFonts w:eastAsiaTheme="minorHAnsi"/>
      <w:lang w:eastAsia="en-US"/>
    </w:rPr>
  </w:style>
  <w:style w:type="paragraph" w:customStyle="1" w:styleId="208F7A3B8B544ACBA0DDA6CC791EF22711">
    <w:name w:val="208F7A3B8B544ACBA0DDA6CC791EF22711"/>
    <w:rsid w:val="001E100F"/>
    <w:pPr>
      <w:spacing w:line="240" w:lineRule="auto"/>
      <w:jc w:val="both"/>
    </w:pPr>
    <w:rPr>
      <w:rFonts w:eastAsiaTheme="minorHAnsi"/>
      <w:lang w:eastAsia="en-US"/>
    </w:rPr>
  </w:style>
  <w:style w:type="paragraph" w:customStyle="1" w:styleId="3983B04F142649BFAACD538403E09A8E11">
    <w:name w:val="3983B04F142649BFAACD538403E09A8E11"/>
    <w:rsid w:val="001E100F"/>
    <w:pPr>
      <w:spacing w:line="240" w:lineRule="auto"/>
      <w:jc w:val="both"/>
    </w:pPr>
    <w:rPr>
      <w:rFonts w:eastAsiaTheme="minorHAnsi"/>
      <w:lang w:eastAsia="en-US"/>
    </w:rPr>
  </w:style>
  <w:style w:type="paragraph" w:customStyle="1" w:styleId="B9F38A9EE9CE4AE38C41FCEA96C9B9BF11">
    <w:name w:val="B9F38A9EE9CE4AE38C41FCEA96C9B9BF11"/>
    <w:rsid w:val="001E100F"/>
    <w:pPr>
      <w:spacing w:line="240" w:lineRule="auto"/>
      <w:jc w:val="both"/>
    </w:pPr>
    <w:rPr>
      <w:rFonts w:eastAsiaTheme="minorHAnsi"/>
      <w:lang w:eastAsia="en-US"/>
    </w:rPr>
  </w:style>
  <w:style w:type="paragraph" w:customStyle="1" w:styleId="C4FB65B43DAC4734A398A54BB7F026AE11">
    <w:name w:val="C4FB65B43DAC4734A398A54BB7F026AE11"/>
    <w:rsid w:val="001E100F"/>
    <w:pPr>
      <w:spacing w:line="240" w:lineRule="auto"/>
      <w:jc w:val="both"/>
    </w:pPr>
    <w:rPr>
      <w:rFonts w:eastAsiaTheme="minorHAnsi"/>
      <w:lang w:eastAsia="en-US"/>
    </w:rPr>
  </w:style>
  <w:style w:type="paragraph" w:customStyle="1" w:styleId="E72F65054D764352879A5B3C838842F711">
    <w:name w:val="E72F65054D764352879A5B3C838842F711"/>
    <w:rsid w:val="001E100F"/>
    <w:pPr>
      <w:spacing w:line="240" w:lineRule="auto"/>
      <w:jc w:val="both"/>
    </w:pPr>
    <w:rPr>
      <w:rFonts w:eastAsiaTheme="minorHAnsi"/>
      <w:lang w:eastAsia="en-US"/>
    </w:rPr>
  </w:style>
  <w:style w:type="paragraph" w:customStyle="1" w:styleId="CAA19AF6AC54424D930D16C3128B1D1411">
    <w:name w:val="CAA19AF6AC54424D930D16C3128B1D1411"/>
    <w:rsid w:val="001E100F"/>
    <w:pPr>
      <w:spacing w:line="240" w:lineRule="auto"/>
      <w:jc w:val="both"/>
    </w:pPr>
    <w:rPr>
      <w:rFonts w:eastAsiaTheme="minorHAnsi"/>
      <w:lang w:eastAsia="en-US"/>
    </w:rPr>
  </w:style>
  <w:style w:type="paragraph" w:customStyle="1" w:styleId="CDB67E1ACAEA42FB969CE00C6B1A420C11">
    <w:name w:val="CDB67E1ACAEA42FB969CE00C6B1A420C11"/>
    <w:rsid w:val="001E100F"/>
    <w:pPr>
      <w:spacing w:line="240" w:lineRule="auto"/>
      <w:jc w:val="both"/>
    </w:pPr>
    <w:rPr>
      <w:rFonts w:eastAsiaTheme="minorHAnsi"/>
      <w:lang w:eastAsia="en-US"/>
    </w:rPr>
  </w:style>
  <w:style w:type="paragraph" w:customStyle="1" w:styleId="85E6B05897D44DD89DE86045B4D114DE11">
    <w:name w:val="85E6B05897D44DD89DE86045B4D114DE11"/>
    <w:rsid w:val="001E100F"/>
    <w:pPr>
      <w:spacing w:line="240" w:lineRule="auto"/>
      <w:jc w:val="both"/>
    </w:pPr>
    <w:rPr>
      <w:rFonts w:eastAsiaTheme="minorHAnsi"/>
      <w:lang w:eastAsia="en-US"/>
    </w:rPr>
  </w:style>
  <w:style w:type="paragraph" w:customStyle="1" w:styleId="9CBC3F7D8B4C445C83DDCC318ED5AD1B11">
    <w:name w:val="9CBC3F7D8B4C445C83DDCC318ED5AD1B11"/>
    <w:rsid w:val="001E100F"/>
    <w:pPr>
      <w:spacing w:line="240" w:lineRule="auto"/>
      <w:jc w:val="both"/>
    </w:pPr>
    <w:rPr>
      <w:rFonts w:eastAsiaTheme="minorHAnsi"/>
      <w:lang w:eastAsia="en-US"/>
    </w:rPr>
  </w:style>
  <w:style w:type="paragraph" w:customStyle="1" w:styleId="3587147652E94653B890667A2B1FA37B11">
    <w:name w:val="3587147652E94653B890667A2B1FA37B11"/>
    <w:rsid w:val="001E100F"/>
    <w:pPr>
      <w:spacing w:line="240" w:lineRule="auto"/>
      <w:jc w:val="both"/>
    </w:pPr>
    <w:rPr>
      <w:rFonts w:eastAsiaTheme="minorHAnsi"/>
      <w:lang w:eastAsia="en-US"/>
    </w:rPr>
  </w:style>
  <w:style w:type="paragraph" w:customStyle="1" w:styleId="1290FC03830B4B298402D105EFCA38AE11">
    <w:name w:val="1290FC03830B4B298402D105EFCA38AE11"/>
    <w:rsid w:val="001E100F"/>
    <w:pPr>
      <w:spacing w:line="240" w:lineRule="auto"/>
      <w:jc w:val="both"/>
    </w:pPr>
    <w:rPr>
      <w:rFonts w:eastAsiaTheme="minorHAnsi"/>
      <w:lang w:eastAsia="en-US"/>
    </w:rPr>
  </w:style>
  <w:style w:type="paragraph" w:customStyle="1" w:styleId="8A0C627607A14900A5C116602B6BBAF811">
    <w:name w:val="8A0C627607A14900A5C116602B6BBAF811"/>
    <w:rsid w:val="001E100F"/>
    <w:pPr>
      <w:spacing w:line="240" w:lineRule="auto"/>
      <w:jc w:val="both"/>
    </w:pPr>
    <w:rPr>
      <w:rFonts w:eastAsiaTheme="minorHAnsi"/>
      <w:lang w:eastAsia="en-US"/>
    </w:rPr>
  </w:style>
  <w:style w:type="paragraph" w:customStyle="1" w:styleId="1153F48AB0944778BDB3E10A38A98BC511">
    <w:name w:val="1153F48AB0944778BDB3E10A38A98BC511"/>
    <w:rsid w:val="001E100F"/>
    <w:pPr>
      <w:spacing w:line="240" w:lineRule="auto"/>
      <w:jc w:val="both"/>
    </w:pPr>
    <w:rPr>
      <w:rFonts w:eastAsiaTheme="minorHAnsi"/>
      <w:lang w:eastAsia="en-US"/>
    </w:rPr>
  </w:style>
  <w:style w:type="paragraph" w:customStyle="1" w:styleId="6C09EC746FE545E89CDC2EE35017E39D11">
    <w:name w:val="6C09EC746FE545E89CDC2EE35017E39D11"/>
    <w:rsid w:val="001E100F"/>
    <w:pPr>
      <w:spacing w:line="240" w:lineRule="auto"/>
      <w:jc w:val="both"/>
    </w:pPr>
    <w:rPr>
      <w:rFonts w:eastAsiaTheme="minorHAnsi"/>
      <w:lang w:eastAsia="en-US"/>
    </w:rPr>
  </w:style>
  <w:style w:type="paragraph" w:customStyle="1" w:styleId="D4CCD60A08B74F908347ACD72197A8F211">
    <w:name w:val="D4CCD60A08B74F908347ACD72197A8F211"/>
    <w:rsid w:val="001E100F"/>
    <w:pPr>
      <w:spacing w:line="240" w:lineRule="auto"/>
      <w:jc w:val="both"/>
    </w:pPr>
    <w:rPr>
      <w:rFonts w:eastAsiaTheme="minorHAnsi"/>
      <w:lang w:eastAsia="en-US"/>
    </w:rPr>
  </w:style>
  <w:style w:type="paragraph" w:customStyle="1" w:styleId="C7406E7D979E4842ADC4D7DDDC10791A11">
    <w:name w:val="C7406E7D979E4842ADC4D7DDDC10791A11"/>
    <w:rsid w:val="001E100F"/>
    <w:pPr>
      <w:spacing w:line="240" w:lineRule="auto"/>
      <w:jc w:val="both"/>
    </w:pPr>
    <w:rPr>
      <w:rFonts w:eastAsiaTheme="minorHAnsi"/>
      <w:lang w:eastAsia="en-US"/>
    </w:rPr>
  </w:style>
  <w:style w:type="paragraph" w:customStyle="1" w:styleId="1BB4AAA54D054811BD225FBDA91DC46B11">
    <w:name w:val="1BB4AAA54D054811BD225FBDA91DC46B11"/>
    <w:rsid w:val="001E100F"/>
    <w:pPr>
      <w:spacing w:line="240" w:lineRule="auto"/>
      <w:jc w:val="both"/>
    </w:pPr>
    <w:rPr>
      <w:rFonts w:eastAsiaTheme="minorHAnsi"/>
      <w:lang w:eastAsia="en-US"/>
    </w:rPr>
  </w:style>
  <w:style w:type="paragraph" w:customStyle="1" w:styleId="4D48B2B0313F42EC99831D0C91C6D4ED11">
    <w:name w:val="4D48B2B0313F42EC99831D0C91C6D4ED11"/>
    <w:rsid w:val="001E100F"/>
    <w:pPr>
      <w:spacing w:line="240" w:lineRule="auto"/>
      <w:ind w:left="720"/>
      <w:contextualSpacing/>
      <w:jc w:val="both"/>
    </w:pPr>
    <w:rPr>
      <w:rFonts w:eastAsiaTheme="minorHAnsi"/>
      <w:lang w:eastAsia="en-US"/>
    </w:rPr>
  </w:style>
  <w:style w:type="paragraph" w:customStyle="1" w:styleId="7A3B31C79F984167ABC6065B8CFC72AB9">
    <w:name w:val="7A3B31C79F984167ABC6065B8CFC72AB9"/>
    <w:rsid w:val="001E100F"/>
    <w:pPr>
      <w:spacing w:line="240" w:lineRule="auto"/>
      <w:ind w:left="720"/>
      <w:contextualSpacing/>
      <w:jc w:val="both"/>
    </w:pPr>
    <w:rPr>
      <w:rFonts w:eastAsiaTheme="minorHAnsi"/>
      <w:lang w:eastAsia="en-US"/>
    </w:rPr>
  </w:style>
  <w:style w:type="paragraph" w:customStyle="1" w:styleId="89C801529F414453BE29DADD628DB18F11">
    <w:name w:val="89C801529F414453BE29DADD628DB18F11"/>
    <w:rsid w:val="001E100F"/>
    <w:pPr>
      <w:spacing w:line="240" w:lineRule="auto"/>
      <w:ind w:left="720"/>
      <w:contextualSpacing/>
      <w:jc w:val="both"/>
    </w:pPr>
    <w:rPr>
      <w:rFonts w:eastAsiaTheme="minorHAnsi"/>
      <w:lang w:eastAsia="en-US"/>
    </w:rPr>
  </w:style>
  <w:style w:type="paragraph" w:customStyle="1" w:styleId="94F563FF8A144D8F8BC05AE15CC3FDF111">
    <w:name w:val="94F563FF8A144D8F8BC05AE15CC3FDF111"/>
    <w:rsid w:val="001E100F"/>
    <w:pPr>
      <w:spacing w:line="240" w:lineRule="auto"/>
      <w:jc w:val="both"/>
    </w:pPr>
    <w:rPr>
      <w:rFonts w:eastAsiaTheme="minorHAnsi"/>
      <w:lang w:eastAsia="en-US"/>
    </w:rPr>
  </w:style>
  <w:style w:type="paragraph" w:customStyle="1" w:styleId="A65BF27A9C1547C1A471CE97C78FF9093">
    <w:name w:val="A65BF27A9C1547C1A471CE97C78FF9093"/>
    <w:rsid w:val="001E100F"/>
    <w:pPr>
      <w:spacing w:line="240" w:lineRule="auto"/>
      <w:jc w:val="both"/>
    </w:pPr>
    <w:rPr>
      <w:rFonts w:eastAsiaTheme="minorHAnsi"/>
      <w:lang w:eastAsia="en-US"/>
    </w:rPr>
  </w:style>
  <w:style w:type="paragraph" w:customStyle="1" w:styleId="E7C3D587588A4A13BCDD457866E8D45C8">
    <w:name w:val="E7C3D587588A4A13BCDD457866E8D45C8"/>
    <w:rsid w:val="001E100F"/>
    <w:pPr>
      <w:spacing w:line="240" w:lineRule="auto"/>
      <w:jc w:val="both"/>
    </w:pPr>
    <w:rPr>
      <w:rFonts w:eastAsiaTheme="minorHAnsi"/>
      <w:lang w:eastAsia="en-US"/>
    </w:rPr>
  </w:style>
  <w:style w:type="paragraph" w:customStyle="1" w:styleId="4EF266E7803D498D945A52DD49F6703A8">
    <w:name w:val="4EF266E7803D498D945A52DD49F6703A8"/>
    <w:rsid w:val="001E100F"/>
    <w:pPr>
      <w:spacing w:line="240" w:lineRule="auto"/>
      <w:jc w:val="both"/>
    </w:pPr>
    <w:rPr>
      <w:rFonts w:eastAsiaTheme="minorHAnsi"/>
      <w:lang w:eastAsia="en-US"/>
    </w:rPr>
  </w:style>
  <w:style w:type="paragraph" w:customStyle="1" w:styleId="E4B7B83EAD0A444882283073464E2B758">
    <w:name w:val="E4B7B83EAD0A444882283073464E2B758"/>
    <w:rsid w:val="001E100F"/>
    <w:pPr>
      <w:spacing w:line="240" w:lineRule="auto"/>
      <w:jc w:val="both"/>
    </w:pPr>
    <w:rPr>
      <w:rFonts w:eastAsiaTheme="minorHAnsi"/>
      <w:lang w:eastAsia="en-US"/>
    </w:rPr>
  </w:style>
  <w:style w:type="paragraph" w:customStyle="1" w:styleId="4D166FA84BA84CBF9431E81E169DBF668">
    <w:name w:val="4D166FA84BA84CBF9431E81E169DBF668"/>
    <w:rsid w:val="001E100F"/>
    <w:pPr>
      <w:spacing w:line="240" w:lineRule="auto"/>
      <w:jc w:val="both"/>
    </w:pPr>
    <w:rPr>
      <w:rFonts w:eastAsiaTheme="minorHAnsi"/>
      <w:lang w:eastAsia="en-US"/>
    </w:rPr>
  </w:style>
  <w:style w:type="paragraph" w:customStyle="1" w:styleId="DBCB9208EE3E4CB2A76B8941883F30B28">
    <w:name w:val="DBCB9208EE3E4CB2A76B8941883F30B28"/>
    <w:rsid w:val="001E100F"/>
    <w:pPr>
      <w:spacing w:line="240" w:lineRule="auto"/>
      <w:jc w:val="both"/>
    </w:pPr>
    <w:rPr>
      <w:rFonts w:eastAsiaTheme="minorHAnsi"/>
      <w:lang w:eastAsia="en-US"/>
    </w:rPr>
  </w:style>
  <w:style w:type="paragraph" w:customStyle="1" w:styleId="D5430799476649998131BFA44578C3D78">
    <w:name w:val="D5430799476649998131BFA44578C3D78"/>
    <w:rsid w:val="001E100F"/>
    <w:pPr>
      <w:spacing w:line="240" w:lineRule="auto"/>
      <w:jc w:val="both"/>
    </w:pPr>
    <w:rPr>
      <w:rFonts w:eastAsiaTheme="minorHAnsi"/>
      <w:lang w:eastAsia="en-US"/>
    </w:rPr>
  </w:style>
  <w:style w:type="paragraph" w:customStyle="1" w:styleId="3721869B3F6444FFBEF702308C21C7418">
    <w:name w:val="3721869B3F6444FFBEF702308C21C7418"/>
    <w:rsid w:val="001E100F"/>
    <w:pPr>
      <w:spacing w:line="240" w:lineRule="auto"/>
      <w:ind w:left="720"/>
      <w:contextualSpacing/>
      <w:jc w:val="both"/>
    </w:pPr>
    <w:rPr>
      <w:rFonts w:eastAsiaTheme="minorHAnsi"/>
      <w:lang w:eastAsia="en-US"/>
    </w:rPr>
  </w:style>
  <w:style w:type="paragraph" w:customStyle="1" w:styleId="760F650200E04813AADF6F009B406FE58">
    <w:name w:val="760F650200E04813AADF6F009B406FE58"/>
    <w:rsid w:val="001E100F"/>
    <w:pPr>
      <w:spacing w:line="240" w:lineRule="auto"/>
      <w:ind w:left="720"/>
      <w:contextualSpacing/>
      <w:jc w:val="both"/>
    </w:pPr>
    <w:rPr>
      <w:rFonts w:eastAsiaTheme="minorHAnsi"/>
      <w:lang w:eastAsia="en-US"/>
    </w:rPr>
  </w:style>
  <w:style w:type="paragraph" w:customStyle="1" w:styleId="F4BE52EF3F344AA98C2258156CB0A0078">
    <w:name w:val="F4BE52EF3F344AA98C2258156CB0A0078"/>
    <w:rsid w:val="001E100F"/>
    <w:pPr>
      <w:spacing w:line="240" w:lineRule="auto"/>
      <w:ind w:left="720"/>
      <w:contextualSpacing/>
      <w:jc w:val="both"/>
    </w:pPr>
    <w:rPr>
      <w:rFonts w:eastAsiaTheme="minorHAnsi"/>
      <w:lang w:eastAsia="en-US"/>
    </w:rPr>
  </w:style>
  <w:style w:type="paragraph" w:customStyle="1" w:styleId="46583B57FA6E4464992FAEA0B33C64C96">
    <w:name w:val="46583B57FA6E4464992FAEA0B33C64C96"/>
    <w:rsid w:val="001E100F"/>
    <w:pPr>
      <w:spacing w:line="240" w:lineRule="auto"/>
      <w:ind w:left="720"/>
      <w:contextualSpacing/>
      <w:jc w:val="both"/>
    </w:pPr>
    <w:rPr>
      <w:rFonts w:eastAsiaTheme="minorHAnsi"/>
      <w:lang w:eastAsia="en-US"/>
    </w:rPr>
  </w:style>
  <w:style w:type="paragraph" w:customStyle="1" w:styleId="E1E24F72C88B49EFA011DA0824448A5C6">
    <w:name w:val="E1E24F72C88B49EFA011DA0824448A5C6"/>
    <w:rsid w:val="001E100F"/>
    <w:pPr>
      <w:spacing w:line="240" w:lineRule="auto"/>
      <w:jc w:val="both"/>
    </w:pPr>
    <w:rPr>
      <w:rFonts w:eastAsiaTheme="minorHAnsi"/>
      <w:lang w:eastAsia="en-US"/>
    </w:rPr>
  </w:style>
  <w:style w:type="paragraph" w:customStyle="1" w:styleId="C62E4637C30849C5AE1DC41AD99441BC8">
    <w:name w:val="C62E4637C30849C5AE1DC41AD99441BC8"/>
    <w:rsid w:val="001E100F"/>
    <w:pPr>
      <w:spacing w:line="240" w:lineRule="auto"/>
      <w:ind w:left="720"/>
      <w:contextualSpacing/>
      <w:jc w:val="both"/>
    </w:pPr>
    <w:rPr>
      <w:rFonts w:eastAsiaTheme="minorHAnsi"/>
      <w:lang w:eastAsia="en-US"/>
    </w:rPr>
  </w:style>
  <w:style w:type="paragraph" w:customStyle="1" w:styleId="D67675F48F2F4C819E08663710AD0E0E7">
    <w:name w:val="D67675F48F2F4C819E08663710AD0E0E7"/>
    <w:rsid w:val="001E100F"/>
    <w:pPr>
      <w:spacing w:line="240" w:lineRule="auto"/>
      <w:jc w:val="both"/>
    </w:pPr>
    <w:rPr>
      <w:rFonts w:eastAsiaTheme="minorHAnsi"/>
      <w:lang w:eastAsia="en-US"/>
    </w:rPr>
  </w:style>
  <w:style w:type="paragraph" w:customStyle="1" w:styleId="3997A41577F64FE4AD59190BCB14F0027">
    <w:name w:val="3997A41577F64FE4AD59190BCB14F0027"/>
    <w:rsid w:val="001E100F"/>
    <w:pPr>
      <w:spacing w:line="240" w:lineRule="auto"/>
      <w:jc w:val="both"/>
    </w:pPr>
    <w:rPr>
      <w:rFonts w:eastAsiaTheme="minorHAnsi"/>
      <w:lang w:eastAsia="en-US"/>
    </w:rPr>
  </w:style>
  <w:style w:type="paragraph" w:customStyle="1" w:styleId="FA68F12D92DF46A5919748932643EDFE7">
    <w:name w:val="FA68F12D92DF46A5919748932643EDFE7"/>
    <w:rsid w:val="001E100F"/>
    <w:pPr>
      <w:spacing w:line="240" w:lineRule="auto"/>
      <w:jc w:val="both"/>
    </w:pPr>
    <w:rPr>
      <w:rFonts w:eastAsiaTheme="minorHAnsi"/>
      <w:lang w:eastAsia="en-US"/>
    </w:rPr>
  </w:style>
  <w:style w:type="paragraph" w:customStyle="1" w:styleId="2618FF6F33C34F4B96352428C479DA387">
    <w:name w:val="2618FF6F33C34F4B96352428C479DA387"/>
    <w:rsid w:val="001E100F"/>
    <w:pPr>
      <w:spacing w:line="240" w:lineRule="auto"/>
      <w:jc w:val="both"/>
    </w:pPr>
    <w:rPr>
      <w:rFonts w:eastAsiaTheme="minorHAnsi"/>
      <w:lang w:eastAsia="en-US"/>
    </w:rPr>
  </w:style>
  <w:style w:type="paragraph" w:customStyle="1" w:styleId="2DE5BDEAE4C7458F96B7D38AB5D82F447">
    <w:name w:val="2DE5BDEAE4C7458F96B7D38AB5D82F447"/>
    <w:rsid w:val="001E100F"/>
    <w:pPr>
      <w:spacing w:line="240" w:lineRule="auto"/>
      <w:jc w:val="both"/>
    </w:pPr>
    <w:rPr>
      <w:rFonts w:eastAsiaTheme="minorHAnsi"/>
      <w:lang w:eastAsia="en-US"/>
    </w:rPr>
  </w:style>
  <w:style w:type="paragraph" w:customStyle="1" w:styleId="50FEEE7A7FE443B48489F143BD32CB9C7">
    <w:name w:val="50FEEE7A7FE443B48489F143BD32CB9C7"/>
    <w:rsid w:val="001E100F"/>
    <w:pPr>
      <w:spacing w:line="240" w:lineRule="auto"/>
      <w:jc w:val="both"/>
    </w:pPr>
    <w:rPr>
      <w:rFonts w:eastAsiaTheme="minorHAnsi"/>
      <w:lang w:eastAsia="en-US"/>
    </w:rPr>
  </w:style>
  <w:style w:type="paragraph" w:customStyle="1" w:styleId="8153FA840F1D46F590AE76D14C0FD19E7">
    <w:name w:val="8153FA840F1D46F590AE76D14C0FD19E7"/>
    <w:rsid w:val="001E100F"/>
    <w:pPr>
      <w:spacing w:line="240" w:lineRule="auto"/>
      <w:jc w:val="both"/>
    </w:pPr>
    <w:rPr>
      <w:rFonts w:eastAsiaTheme="minorHAnsi"/>
      <w:lang w:eastAsia="en-US"/>
    </w:rPr>
  </w:style>
  <w:style w:type="paragraph" w:customStyle="1" w:styleId="14AD6DD4F4FA4B1FBE10FAD24E39279C7">
    <w:name w:val="14AD6DD4F4FA4B1FBE10FAD24E39279C7"/>
    <w:rsid w:val="001E100F"/>
    <w:pPr>
      <w:spacing w:line="240" w:lineRule="auto"/>
      <w:jc w:val="both"/>
    </w:pPr>
    <w:rPr>
      <w:rFonts w:eastAsiaTheme="minorHAnsi"/>
      <w:lang w:eastAsia="en-US"/>
    </w:rPr>
  </w:style>
  <w:style w:type="paragraph" w:customStyle="1" w:styleId="5B9CF0CD9A3F46AC8BEF33892BC7AF3C7">
    <w:name w:val="5B9CF0CD9A3F46AC8BEF33892BC7AF3C7"/>
    <w:rsid w:val="001E100F"/>
    <w:pPr>
      <w:spacing w:line="240" w:lineRule="auto"/>
      <w:jc w:val="both"/>
    </w:pPr>
    <w:rPr>
      <w:rFonts w:eastAsiaTheme="minorHAnsi"/>
      <w:lang w:eastAsia="en-US"/>
    </w:rPr>
  </w:style>
  <w:style w:type="paragraph" w:customStyle="1" w:styleId="44929C100C494075B67B4C32D2A73CA17">
    <w:name w:val="44929C100C494075B67B4C32D2A73CA17"/>
    <w:rsid w:val="001E100F"/>
    <w:pPr>
      <w:spacing w:line="240" w:lineRule="auto"/>
      <w:jc w:val="both"/>
    </w:pPr>
    <w:rPr>
      <w:rFonts w:eastAsiaTheme="minorHAnsi"/>
      <w:lang w:eastAsia="en-US"/>
    </w:rPr>
  </w:style>
  <w:style w:type="paragraph" w:customStyle="1" w:styleId="8CC20F76D27046259E15CA450D6BFDCC7">
    <w:name w:val="8CC20F76D27046259E15CA450D6BFDCC7"/>
    <w:rsid w:val="001E100F"/>
    <w:pPr>
      <w:spacing w:line="240" w:lineRule="auto"/>
      <w:jc w:val="both"/>
    </w:pPr>
    <w:rPr>
      <w:rFonts w:eastAsiaTheme="minorHAnsi"/>
      <w:lang w:eastAsia="en-US"/>
    </w:rPr>
  </w:style>
  <w:style w:type="paragraph" w:customStyle="1" w:styleId="1075D16DC7884377A4C45D1B21CD2E887">
    <w:name w:val="1075D16DC7884377A4C45D1B21CD2E887"/>
    <w:rsid w:val="001E100F"/>
    <w:pPr>
      <w:spacing w:line="240" w:lineRule="auto"/>
      <w:jc w:val="both"/>
    </w:pPr>
    <w:rPr>
      <w:rFonts w:eastAsiaTheme="minorHAnsi"/>
      <w:lang w:eastAsia="en-US"/>
    </w:rPr>
  </w:style>
  <w:style w:type="paragraph" w:customStyle="1" w:styleId="FA2C80B917154CDF85E9D1534ABA58417">
    <w:name w:val="FA2C80B917154CDF85E9D1534ABA58417"/>
    <w:rsid w:val="001E100F"/>
    <w:pPr>
      <w:spacing w:line="240" w:lineRule="auto"/>
      <w:jc w:val="both"/>
    </w:pPr>
    <w:rPr>
      <w:rFonts w:eastAsiaTheme="minorHAnsi"/>
      <w:lang w:eastAsia="en-US"/>
    </w:rPr>
  </w:style>
  <w:style w:type="paragraph" w:customStyle="1" w:styleId="047C86FB9A5D4B55A779D95CF0142DA77">
    <w:name w:val="047C86FB9A5D4B55A779D95CF0142DA77"/>
    <w:rsid w:val="001E100F"/>
    <w:pPr>
      <w:spacing w:line="240" w:lineRule="auto"/>
      <w:jc w:val="both"/>
    </w:pPr>
    <w:rPr>
      <w:rFonts w:eastAsiaTheme="minorHAnsi"/>
      <w:lang w:eastAsia="en-US"/>
    </w:rPr>
  </w:style>
  <w:style w:type="paragraph" w:customStyle="1" w:styleId="ADB2B96D52334F56B6F9DAF326B2A9017">
    <w:name w:val="ADB2B96D52334F56B6F9DAF326B2A9017"/>
    <w:rsid w:val="001E100F"/>
    <w:pPr>
      <w:spacing w:line="240" w:lineRule="auto"/>
      <w:jc w:val="both"/>
    </w:pPr>
    <w:rPr>
      <w:rFonts w:eastAsiaTheme="minorHAnsi"/>
      <w:lang w:eastAsia="en-US"/>
    </w:rPr>
  </w:style>
  <w:style w:type="paragraph" w:customStyle="1" w:styleId="6CBEA2DA173D4B49ABF54947C644C9937">
    <w:name w:val="6CBEA2DA173D4B49ABF54947C644C9937"/>
    <w:rsid w:val="001E100F"/>
    <w:pPr>
      <w:spacing w:line="240" w:lineRule="auto"/>
      <w:jc w:val="both"/>
    </w:pPr>
    <w:rPr>
      <w:rFonts w:eastAsiaTheme="minorHAnsi"/>
      <w:lang w:eastAsia="en-US"/>
    </w:rPr>
  </w:style>
  <w:style w:type="paragraph" w:customStyle="1" w:styleId="A5AF8EC9DC4D4E6AA249EEF098FFB8787">
    <w:name w:val="A5AF8EC9DC4D4E6AA249EEF098FFB8787"/>
    <w:rsid w:val="001E100F"/>
    <w:pPr>
      <w:spacing w:line="240" w:lineRule="auto"/>
      <w:jc w:val="both"/>
    </w:pPr>
    <w:rPr>
      <w:rFonts w:eastAsiaTheme="minorHAnsi"/>
      <w:lang w:eastAsia="en-US"/>
    </w:rPr>
  </w:style>
  <w:style w:type="paragraph" w:customStyle="1" w:styleId="1AA81DBE097E45568E923B499D329A0F7">
    <w:name w:val="1AA81DBE097E45568E923B499D329A0F7"/>
    <w:rsid w:val="001E100F"/>
    <w:pPr>
      <w:spacing w:line="240" w:lineRule="auto"/>
      <w:jc w:val="both"/>
    </w:pPr>
    <w:rPr>
      <w:rFonts w:eastAsiaTheme="minorHAnsi"/>
      <w:lang w:eastAsia="en-US"/>
    </w:rPr>
  </w:style>
  <w:style w:type="paragraph" w:customStyle="1" w:styleId="FF86CCAA9E854D51AA0E2E0AF8FFEADE7">
    <w:name w:val="FF86CCAA9E854D51AA0E2E0AF8FFEADE7"/>
    <w:rsid w:val="001E100F"/>
    <w:pPr>
      <w:spacing w:line="240" w:lineRule="auto"/>
      <w:jc w:val="both"/>
    </w:pPr>
    <w:rPr>
      <w:rFonts w:eastAsiaTheme="minorHAnsi"/>
      <w:lang w:eastAsia="en-US"/>
    </w:rPr>
  </w:style>
  <w:style w:type="paragraph" w:customStyle="1" w:styleId="EB0D7716D88F44BAA4C73C57F04D65837">
    <w:name w:val="EB0D7716D88F44BAA4C73C57F04D65837"/>
    <w:rsid w:val="001E100F"/>
    <w:pPr>
      <w:spacing w:line="240" w:lineRule="auto"/>
      <w:jc w:val="both"/>
    </w:pPr>
    <w:rPr>
      <w:rFonts w:eastAsiaTheme="minorHAnsi"/>
      <w:lang w:eastAsia="en-US"/>
    </w:rPr>
  </w:style>
  <w:style w:type="paragraph" w:customStyle="1" w:styleId="1FAA790E110141B98AAC12D71A02F2027">
    <w:name w:val="1FAA790E110141B98AAC12D71A02F2027"/>
    <w:rsid w:val="001E100F"/>
    <w:pPr>
      <w:spacing w:line="240" w:lineRule="auto"/>
      <w:jc w:val="both"/>
    </w:pPr>
    <w:rPr>
      <w:rFonts w:eastAsiaTheme="minorHAnsi"/>
      <w:lang w:eastAsia="en-US"/>
    </w:rPr>
  </w:style>
  <w:style w:type="paragraph" w:customStyle="1" w:styleId="81255C002C10432E931A00B0151458097">
    <w:name w:val="81255C002C10432E931A00B0151458097"/>
    <w:rsid w:val="001E100F"/>
    <w:pPr>
      <w:spacing w:line="240" w:lineRule="auto"/>
      <w:jc w:val="both"/>
    </w:pPr>
    <w:rPr>
      <w:rFonts w:eastAsiaTheme="minorHAnsi"/>
      <w:lang w:eastAsia="en-US"/>
    </w:rPr>
  </w:style>
  <w:style w:type="paragraph" w:customStyle="1" w:styleId="0F1C97EB9AF4444991C92A4A70BB85507">
    <w:name w:val="0F1C97EB9AF4444991C92A4A70BB85507"/>
    <w:rsid w:val="001E100F"/>
    <w:pPr>
      <w:spacing w:line="240" w:lineRule="auto"/>
      <w:jc w:val="both"/>
    </w:pPr>
    <w:rPr>
      <w:rFonts w:eastAsiaTheme="minorHAnsi"/>
      <w:lang w:eastAsia="en-US"/>
    </w:rPr>
  </w:style>
  <w:style w:type="paragraph" w:customStyle="1" w:styleId="9F6C627D56AD4A64801E90D13CDCCE547">
    <w:name w:val="9F6C627D56AD4A64801E90D13CDCCE547"/>
    <w:rsid w:val="001E100F"/>
    <w:pPr>
      <w:spacing w:line="240" w:lineRule="auto"/>
      <w:jc w:val="both"/>
    </w:pPr>
    <w:rPr>
      <w:rFonts w:eastAsiaTheme="minorHAnsi"/>
      <w:lang w:eastAsia="en-US"/>
    </w:rPr>
  </w:style>
  <w:style w:type="paragraph" w:customStyle="1" w:styleId="D5CDCB5885E645A780229FCCA4B0CAE07">
    <w:name w:val="D5CDCB5885E645A780229FCCA4B0CAE07"/>
    <w:rsid w:val="001E100F"/>
    <w:pPr>
      <w:spacing w:line="240" w:lineRule="auto"/>
      <w:jc w:val="both"/>
    </w:pPr>
    <w:rPr>
      <w:rFonts w:eastAsiaTheme="minorHAnsi"/>
      <w:lang w:eastAsia="en-US"/>
    </w:rPr>
  </w:style>
  <w:style w:type="paragraph" w:customStyle="1" w:styleId="BA8410E07AA246FFA0D99F55A9C49A657">
    <w:name w:val="BA8410E07AA246FFA0D99F55A9C49A657"/>
    <w:rsid w:val="001E100F"/>
    <w:pPr>
      <w:spacing w:line="240" w:lineRule="auto"/>
      <w:jc w:val="both"/>
    </w:pPr>
    <w:rPr>
      <w:rFonts w:eastAsiaTheme="minorHAnsi"/>
      <w:lang w:eastAsia="en-US"/>
    </w:rPr>
  </w:style>
  <w:style w:type="paragraph" w:customStyle="1" w:styleId="B736204FD93245B0B4976B760F77DA847">
    <w:name w:val="B736204FD93245B0B4976B760F77DA847"/>
    <w:rsid w:val="001E100F"/>
    <w:pPr>
      <w:spacing w:line="240" w:lineRule="auto"/>
      <w:jc w:val="both"/>
    </w:pPr>
    <w:rPr>
      <w:rFonts w:eastAsiaTheme="minorHAnsi"/>
      <w:lang w:eastAsia="en-US"/>
    </w:rPr>
  </w:style>
  <w:style w:type="paragraph" w:customStyle="1" w:styleId="CC7987BA556A46BC85651B902D71F7877">
    <w:name w:val="CC7987BA556A46BC85651B902D71F7877"/>
    <w:rsid w:val="001E100F"/>
    <w:pPr>
      <w:spacing w:line="240" w:lineRule="auto"/>
      <w:jc w:val="both"/>
    </w:pPr>
    <w:rPr>
      <w:rFonts w:eastAsiaTheme="minorHAnsi"/>
      <w:lang w:eastAsia="en-US"/>
    </w:rPr>
  </w:style>
  <w:style w:type="paragraph" w:customStyle="1" w:styleId="81FD99FEB67F455E8AB5B1CEF6B276DD7">
    <w:name w:val="81FD99FEB67F455E8AB5B1CEF6B276DD7"/>
    <w:rsid w:val="001E100F"/>
    <w:pPr>
      <w:spacing w:line="240" w:lineRule="auto"/>
      <w:jc w:val="both"/>
    </w:pPr>
    <w:rPr>
      <w:rFonts w:eastAsiaTheme="minorHAnsi"/>
      <w:lang w:eastAsia="en-US"/>
    </w:rPr>
  </w:style>
  <w:style w:type="paragraph" w:customStyle="1" w:styleId="B08C3DCEB3D44D69ABE309E0B0CACF887">
    <w:name w:val="B08C3DCEB3D44D69ABE309E0B0CACF887"/>
    <w:rsid w:val="001E100F"/>
    <w:pPr>
      <w:spacing w:line="240" w:lineRule="auto"/>
      <w:jc w:val="both"/>
    </w:pPr>
    <w:rPr>
      <w:rFonts w:eastAsiaTheme="minorHAnsi"/>
      <w:lang w:eastAsia="en-US"/>
    </w:rPr>
  </w:style>
  <w:style w:type="paragraph" w:customStyle="1" w:styleId="C59E380D75FA4E26AB5D03B82967E1FC7">
    <w:name w:val="C59E380D75FA4E26AB5D03B82967E1FC7"/>
    <w:rsid w:val="001E100F"/>
    <w:pPr>
      <w:spacing w:line="240" w:lineRule="auto"/>
      <w:jc w:val="both"/>
    </w:pPr>
    <w:rPr>
      <w:rFonts w:eastAsiaTheme="minorHAnsi"/>
      <w:lang w:eastAsia="en-US"/>
    </w:rPr>
  </w:style>
  <w:style w:type="paragraph" w:customStyle="1" w:styleId="BD530FF254CD421C9F0E74C00891BAB57">
    <w:name w:val="BD530FF254CD421C9F0E74C00891BAB57"/>
    <w:rsid w:val="001E100F"/>
    <w:pPr>
      <w:spacing w:line="240" w:lineRule="auto"/>
      <w:jc w:val="both"/>
    </w:pPr>
    <w:rPr>
      <w:rFonts w:eastAsiaTheme="minorHAnsi"/>
      <w:lang w:eastAsia="en-US"/>
    </w:rPr>
  </w:style>
  <w:style w:type="paragraph" w:customStyle="1" w:styleId="5B8A3C74051740EF8BD600AC30E838A67">
    <w:name w:val="5B8A3C74051740EF8BD600AC30E838A67"/>
    <w:rsid w:val="001E100F"/>
    <w:pPr>
      <w:spacing w:line="240" w:lineRule="auto"/>
      <w:jc w:val="both"/>
    </w:pPr>
    <w:rPr>
      <w:rFonts w:eastAsiaTheme="minorHAnsi"/>
      <w:lang w:eastAsia="en-US"/>
    </w:rPr>
  </w:style>
  <w:style w:type="paragraph" w:customStyle="1" w:styleId="49F4E3B5F9FF4A1E9130EAC897F902B87">
    <w:name w:val="49F4E3B5F9FF4A1E9130EAC897F902B87"/>
    <w:rsid w:val="001E100F"/>
    <w:pPr>
      <w:spacing w:line="240" w:lineRule="auto"/>
      <w:jc w:val="both"/>
    </w:pPr>
    <w:rPr>
      <w:rFonts w:eastAsiaTheme="minorHAnsi"/>
      <w:lang w:eastAsia="en-US"/>
    </w:rPr>
  </w:style>
  <w:style w:type="paragraph" w:customStyle="1" w:styleId="16D9CB8C58634A96AEDC07085B69DF807">
    <w:name w:val="16D9CB8C58634A96AEDC07085B69DF807"/>
    <w:rsid w:val="001E100F"/>
    <w:pPr>
      <w:spacing w:line="240" w:lineRule="auto"/>
      <w:jc w:val="both"/>
    </w:pPr>
    <w:rPr>
      <w:rFonts w:eastAsiaTheme="minorHAnsi"/>
      <w:lang w:eastAsia="en-US"/>
    </w:rPr>
  </w:style>
  <w:style w:type="paragraph" w:customStyle="1" w:styleId="A928CB11C9DA44C4A307EC9B43C6DEE87">
    <w:name w:val="A928CB11C9DA44C4A307EC9B43C6DEE87"/>
    <w:rsid w:val="001E100F"/>
    <w:pPr>
      <w:spacing w:line="240" w:lineRule="auto"/>
      <w:jc w:val="both"/>
    </w:pPr>
    <w:rPr>
      <w:rFonts w:eastAsiaTheme="minorHAnsi"/>
      <w:lang w:eastAsia="en-US"/>
    </w:rPr>
  </w:style>
  <w:style w:type="paragraph" w:customStyle="1" w:styleId="8DEF0DEB871C428381A35E086131DB3D7">
    <w:name w:val="8DEF0DEB871C428381A35E086131DB3D7"/>
    <w:rsid w:val="001E100F"/>
    <w:pPr>
      <w:spacing w:line="240" w:lineRule="auto"/>
      <w:jc w:val="both"/>
    </w:pPr>
    <w:rPr>
      <w:rFonts w:eastAsiaTheme="minorHAnsi"/>
      <w:lang w:eastAsia="en-US"/>
    </w:rPr>
  </w:style>
  <w:style w:type="paragraph" w:customStyle="1" w:styleId="1D61C8AE89BB4C3EA9E61978A0BA18E97">
    <w:name w:val="1D61C8AE89BB4C3EA9E61978A0BA18E97"/>
    <w:rsid w:val="001E100F"/>
    <w:pPr>
      <w:spacing w:line="240" w:lineRule="auto"/>
      <w:jc w:val="both"/>
    </w:pPr>
    <w:rPr>
      <w:rFonts w:eastAsiaTheme="minorHAnsi"/>
      <w:lang w:eastAsia="en-US"/>
    </w:rPr>
  </w:style>
  <w:style w:type="paragraph" w:customStyle="1" w:styleId="095ECAE5435A4FFAB6464B2DF1771EF07">
    <w:name w:val="095ECAE5435A4FFAB6464B2DF1771EF07"/>
    <w:rsid w:val="001E100F"/>
    <w:pPr>
      <w:spacing w:line="240" w:lineRule="auto"/>
      <w:jc w:val="both"/>
    </w:pPr>
    <w:rPr>
      <w:rFonts w:eastAsiaTheme="minorHAnsi"/>
      <w:lang w:eastAsia="en-US"/>
    </w:rPr>
  </w:style>
  <w:style w:type="paragraph" w:customStyle="1" w:styleId="43D5B69F6B7345A88595873E9A07522C7">
    <w:name w:val="43D5B69F6B7345A88595873E9A07522C7"/>
    <w:rsid w:val="001E100F"/>
    <w:pPr>
      <w:spacing w:line="240" w:lineRule="auto"/>
      <w:jc w:val="both"/>
    </w:pPr>
    <w:rPr>
      <w:rFonts w:eastAsiaTheme="minorHAnsi"/>
      <w:lang w:eastAsia="en-US"/>
    </w:rPr>
  </w:style>
  <w:style w:type="paragraph" w:customStyle="1" w:styleId="5697F6EA5DBD4B868709700478BE398B7">
    <w:name w:val="5697F6EA5DBD4B868709700478BE398B7"/>
    <w:rsid w:val="001E100F"/>
    <w:pPr>
      <w:spacing w:line="240" w:lineRule="auto"/>
      <w:ind w:left="720"/>
      <w:contextualSpacing/>
      <w:jc w:val="both"/>
    </w:pPr>
    <w:rPr>
      <w:rFonts w:eastAsiaTheme="minorHAnsi"/>
      <w:lang w:eastAsia="en-US"/>
    </w:rPr>
  </w:style>
  <w:style w:type="paragraph" w:customStyle="1" w:styleId="159833B0D79A416D94D15BF1F3F334757">
    <w:name w:val="159833B0D79A416D94D15BF1F3F334757"/>
    <w:rsid w:val="001E100F"/>
    <w:pPr>
      <w:spacing w:line="240" w:lineRule="auto"/>
      <w:ind w:left="720"/>
      <w:contextualSpacing/>
      <w:jc w:val="both"/>
    </w:pPr>
    <w:rPr>
      <w:rFonts w:eastAsiaTheme="minorHAnsi"/>
      <w:lang w:eastAsia="en-US"/>
    </w:rPr>
  </w:style>
  <w:style w:type="paragraph" w:customStyle="1" w:styleId="CC0E5CD07C7347C9989DD758C376FF9B7">
    <w:name w:val="CC0E5CD07C7347C9989DD758C376FF9B7"/>
    <w:rsid w:val="001E100F"/>
    <w:pPr>
      <w:spacing w:line="240" w:lineRule="auto"/>
      <w:ind w:left="720"/>
      <w:contextualSpacing/>
      <w:jc w:val="both"/>
    </w:pPr>
    <w:rPr>
      <w:rFonts w:eastAsiaTheme="minorHAnsi"/>
      <w:lang w:eastAsia="en-US"/>
    </w:rPr>
  </w:style>
  <w:style w:type="paragraph" w:customStyle="1" w:styleId="494C3224057A4E91BEC049FF99950DED7">
    <w:name w:val="494C3224057A4E91BEC049FF99950DED7"/>
    <w:rsid w:val="001E100F"/>
    <w:pPr>
      <w:spacing w:line="240" w:lineRule="auto"/>
      <w:ind w:left="720"/>
      <w:contextualSpacing/>
      <w:jc w:val="both"/>
    </w:pPr>
    <w:rPr>
      <w:rFonts w:eastAsiaTheme="minorHAnsi"/>
      <w:lang w:eastAsia="en-US"/>
    </w:rPr>
  </w:style>
  <w:style w:type="paragraph" w:customStyle="1" w:styleId="3F2ED2DD041B42F6AF2BF1B6B7537C9E7">
    <w:name w:val="3F2ED2DD041B42F6AF2BF1B6B7537C9E7"/>
    <w:rsid w:val="001E100F"/>
    <w:pPr>
      <w:spacing w:line="240" w:lineRule="auto"/>
      <w:jc w:val="both"/>
    </w:pPr>
    <w:rPr>
      <w:rFonts w:eastAsiaTheme="minorHAnsi"/>
      <w:lang w:eastAsia="en-US"/>
    </w:rPr>
  </w:style>
  <w:style w:type="paragraph" w:customStyle="1" w:styleId="E4D1B9C6C0B145339D9177733A1F38ED">
    <w:name w:val="E4D1B9C6C0B145339D9177733A1F38ED"/>
    <w:rsid w:val="001E100F"/>
  </w:style>
  <w:style w:type="paragraph" w:customStyle="1" w:styleId="839B7F087BAE47A7AAEA50592AD2FDB7">
    <w:name w:val="839B7F087BAE47A7AAEA50592AD2FDB7"/>
    <w:rsid w:val="001E100F"/>
  </w:style>
  <w:style w:type="paragraph" w:customStyle="1" w:styleId="7047151E340F4E6C9A769CB66171F9B7">
    <w:name w:val="7047151E340F4E6C9A769CB66171F9B7"/>
    <w:rsid w:val="001E100F"/>
  </w:style>
  <w:style w:type="paragraph" w:customStyle="1" w:styleId="73BC77D3A3F34ACFA7A340CBAF6EFD1C">
    <w:name w:val="73BC77D3A3F34ACFA7A340CBAF6EFD1C"/>
    <w:rsid w:val="001E100F"/>
  </w:style>
  <w:style w:type="paragraph" w:customStyle="1" w:styleId="EF5DB318F9324797B884F28BD39BFDB4">
    <w:name w:val="EF5DB318F9324797B884F28BD39BFDB4"/>
    <w:rsid w:val="001E100F"/>
  </w:style>
  <w:style w:type="paragraph" w:customStyle="1" w:styleId="032AEB7028FC48D2BD567368B5AF8E0D">
    <w:name w:val="032AEB7028FC48D2BD567368B5AF8E0D"/>
    <w:rsid w:val="001E100F"/>
  </w:style>
  <w:style w:type="paragraph" w:customStyle="1" w:styleId="9F3F705177314F79A36A0BA1B26DEC6F">
    <w:name w:val="9F3F705177314F79A36A0BA1B26DEC6F"/>
    <w:rsid w:val="001E100F"/>
  </w:style>
  <w:style w:type="paragraph" w:customStyle="1" w:styleId="61E7ABD1477F45B58F229C9B1F7AAB9B">
    <w:name w:val="61E7ABD1477F45B58F229C9B1F7AAB9B"/>
    <w:rsid w:val="001E100F"/>
  </w:style>
  <w:style w:type="paragraph" w:customStyle="1" w:styleId="E9CC4CB5518C4CE88EDE966CF880D0E8">
    <w:name w:val="E9CC4CB5518C4CE88EDE966CF880D0E8"/>
    <w:rsid w:val="001E100F"/>
  </w:style>
  <w:style w:type="paragraph" w:customStyle="1" w:styleId="EA131C488F554B399F7A3F81D47DA153">
    <w:name w:val="EA131C488F554B399F7A3F81D47DA153"/>
    <w:rsid w:val="001E100F"/>
  </w:style>
  <w:style w:type="paragraph" w:customStyle="1" w:styleId="07893919703346059B773E0E911A55C4">
    <w:name w:val="07893919703346059B773E0E911A55C4"/>
    <w:rsid w:val="001E100F"/>
  </w:style>
  <w:style w:type="paragraph" w:customStyle="1" w:styleId="CA8D56E12156490C9AE586883F1509D2">
    <w:name w:val="CA8D56E12156490C9AE586883F1509D2"/>
    <w:rsid w:val="001E100F"/>
  </w:style>
  <w:style w:type="paragraph" w:customStyle="1" w:styleId="5BE88A63EA79409995DE3A2287462C6C">
    <w:name w:val="5BE88A63EA79409995DE3A2287462C6C"/>
    <w:rsid w:val="001E100F"/>
  </w:style>
  <w:style w:type="paragraph" w:customStyle="1" w:styleId="06D5A86F61484674AA409C66E05EE771">
    <w:name w:val="06D5A86F61484674AA409C66E05EE771"/>
    <w:rsid w:val="001E100F"/>
  </w:style>
  <w:style w:type="paragraph" w:customStyle="1" w:styleId="C129834DE9A04554BDA0EA7E4C907DC0">
    <w:name w:val="C129834DE9A04554BDA0EA7E4C907DC0"/>
    <w:rsid w:val="001E100F"/>
  </w:style>
  <w:style w:type="paragraph" w:customStyle="1" w:styleId="4152F2715C0C4C77B6A36E119C087292">
    <w:name w:val="4152F2715C0C4C77B6A36E119C087292"/>
    <w:rsid w:val="001E100F"/>
  </w:style>
  <w:style w:type="paragraph" w:customStyle="1" w:styleId="5BB16C9A05A64D559E3416AF66374FA8">
    <w:name w:val="5BB16C9A05A64D559E3416AF66374FA8"/>
    <w:rsid w:val="001E100F"/>
  </w:style>
  <w:style w:type="paragraph" w:customStyle="1" w:styleId="05A939FC092F4B8EB6C0F6668ED18F75">
    <w:name w:val="05A939FC092F4B8EB6C0F6668ED18F75"/>
    <w:rsid w:val="001E100F"/>
  </w:style>
  <w:style w:type="paragraph" w:customStyle="1" w:styleId="BFAAF8AB2B3E44C3AB005731FA3BD6AB">
    <w:name w:val="BFAAF8AB2B3E44C3AB005731FA3BD6AB"/>
    <w:rsid w:val="001E100F"/>
  </w:style>
  <w:style w:type="paragraph" w:customStyle="1" w:styleId="7ED0C56900EE4471995D947F365ABA12">
    <w:name w:val="7ED0C56900EE4471995D947F365ABA12"/>
    <w:rsid w:val="001E100F"/>
  </w:style>
  <w:style w:type="paragraph" w:customStyle="1" w:styleId="A17491D5C739481A973E6BA78646FD2A">
    <w:name w:val="A17491D5C739481A973E6BA78646FD2A"/>
    <w:rsid w:val="001E100F"/>
  </w:style>
  <w:style w:type="paragraph" w:customStyle="1" w:styleId="6F71E218243F42B4AF6C16FAD2959533">
    <w:name w:val="6F71E218243F42B4AF6C16FAD2959533"/>
    <w:rsid w:val="001E100F"/>
  </w:style>
  <w:style w:type="paragraph" w:customStyle="1" w:styleId="48E228F1635542059CF79E1CC3DDBD70">
    <w:name w:val="48E228F1635542059CF79E1CC3DDBD70"/>
    <w:rsid w:val="001E100F"/>
  </w:style>
  <w:style w:type="paragraph" w:customStyle="1" w:styleId="8734CC5977614B0EB4B27D932606D2B8">
    <w:name w:val="8734CC5977614B0EB4B27D932606D2B8"/>
    <w:rsid w:val="001E100F"/>
  </w:style>
  <w:style w:type="paragraph" w:customStyle="1" w:styleId="752CC85E2E1640A3B01C6599905C3CEA">
    <w:name w:val="752CC85E2E1640A3B01C6599905C3CEA"/>
    <w:rsid w:val="001E100F"/>
  </w:style>
  <w:style w:type="paragraph" w:customStyle="1" w:styleId="B8A35AF72F7C4277886DDA1D1AAF58ED">
    <w:name w:val="B8A35AF72F7C4277886DDA1D1AAF58ED"/>
    <w:rsid w:val="001E100F"/>
  </w:style>
  <w:style w:type="paragraph" w:customStyle="1" w:styleId="3A5598FA53A244E6B3E1A816865ADB2E">
    <w:name w:val="3A5598FA53A244E6B3E1A816865ADB2E"/>
    <w:rsid w:val="001E100F"/>
  </w:style>
  <w:style w:type="paragraph" w:customStyle="1" w:styleId="0A3CDB4BB1E24B3882EEB8ABE5DCB879">
    <w:name w:val="0A3CDB4BB1E24B3882EEB8ABE5DCB879"/>
    <w:rsid w:val="001E100F"/>
  </w:style>
  <w:style w:type="paragraph" w:customStyle="1" w:styleId="93C5792D8932497A89A76F2E09B19133">
    <w:name w:val="93C5792D8932497A89A76F2E09B19133"/>
    <w:rsid w:val="001E100F"/>
  </w:style>
  <w:style w:type="paragraph" w:customStyle="1" w:styleId="4ADF021F00AC4B47B4084DD20BFACD3C">
    <w:name w:val="4ADF021F00AC4B47B4084DD20BFACD3C"/>
    <w:rsid w:val="001E100F"/>
  </w:style>
  <w:style w:type="paragraph" w:customStyle="1" w:styleId="DA8262E0E2314D10A98E7A8DA6014E75">
    <w:name w:val="DA8262E0E2314D10A98E7A8DA6014E75"/>
    <w:rsid w:val="001E100F"/>
  </w:style>
  <w:style w:type="paragraph" w:customStyle="1" w:styleId="2861125A05AD47F5A1403B492EC3FAA1">
    <w:name w:val="2861125A05AD47F5A1403B492EC3FAA1"/>
    <w:rsid w:val="001E100F"/>
  </w:style>
  <w:style w:type="paragraph" w:customStyle="1" w:styleId="D23CFA509E164CF9B453A66C92DE324D">
    <w:name w:val="D23CFA509E164CF9B453A66C92DE324D"/>
    <w:rsid w:val="001E100F"/>
  </w:style>
  <w:style w:type="paragraph" w:customStyle="1" w:styleId="2A162E1473E84A5FB43637F557AC7020">
    <w:name w:val="2A162E1473E84A5FB43637F557AC7020"/>
    <w:rsid w:val="001E100F"/>
  </w:style>
  <w:style w:type="paragraph" w:customStyle="1" w:styleId="DCC5E4EA7D7146599A174C2DE26EB5D4">
    <w:name w:val="DCC5E4EA7D7146599A174C2DE26EB5D4"/>
    <w:rsid w:val="001E100F"/>
  </w:style>
  <w:style w:type="paragraph" w:customStyle="1" w:styleId="1550BADC9D774C78B2A57F76E145A395">
    <w:name w:val="1550BADC9D774C78B2A57F76E145A395"/>
    <w:rsid w:val="001E100F"/>
  </w:style>
  <w:style w:type="paragraph" w:customStyle="1" w:styleId="6EDF02336D464D8B9F8650811E76DFB1">
    <w:name w:val="6EDF02336D464D8B9F8650811E76DFB1"/>
    <w:rsid w:val="001E100F"/>
  </w:style>
  <w:style w:type="paragraph" w:customStyle="1" w:styleId="DEB36CDACCF84B85A42E25B75AE8773F">
    <w:name w:val="DEB36CDACCF84B85A42E25B75AE8773F"/>
    <w:rsid w:val="001E100F"/>
  </w:style>
  <w:style w:type="paragraph" w:customStyle="1" w:styleId="E4B1172AF6F0486098B1908C38D4557F">
    <w:name w:val="E4B1172AF6F0486098B1908C38D4557F"/>
    <w:rsid w:val="001E100F"/>
  </w:style>
  <w:style w:type="paragraph" w:customStyle="1" w:styleId="1F197C44FEF647539279CE20DDC465FB">
    <w:name w:val="1F197C44FEF647539279CE20DDC465FB"/>
    <w:rsid w:val="001E100F"/>
  </w:style>
  <w:style w:type="paragraph" w:customStyle="1" w:styleId="9E2841501FB04B12981D1EF7678BA50E">
    <w:name w:val="9E2841501FB04B12981D1EF7678BA50E"/>
    <w:rsid w:val="001E100F"/>
  </w:style>
  <w:style w:type="paragraph" w:customStyle="1" w:styleId="60AF314531BE4495BA37E3B2F7DDDD566">
    <w:name w:val="60AF314531BE4495BA37E3B2F7DDDD566"/>
    <w:rsid w:val="00E9320B"/>
    <w:pPr>
      <w:spacing w:line="240" w:lineRule="auto"/>
      <w:jc w:val="both"/>
    </w:pPr>
    <w:rPr>
      <w:rFonts w:eastAsiaTheme="minorHAnsi"/>
      <w:lang w:eastAsia="en-US"/>
    </w:rPr>
  </w:style>
  <w:style w:type="paragraph" w:customStyle="1" w:styleId="D65E36B0941B4CAFAA9E79A0B7BB032512">
    <w:name w:val="D65E36B0941B4CAFAA9E79A0B7BB032512"/>
    <w:rsid w:val="00E9320B"/>
    <w:pPr>
      <w:spacing w:line="240" w:lineRule="auto"/>
      <w:jc w:val="both"/>
    </w:pPr>
    <w:rPr>
      <w:rFonts w:eastAsiaTheme="minorHAnsi"/>
      <w:lang w:eastAsia="en-US"/>
    </w:rPr>
  </w:style>
  <w:style w:type="paragraph" w:customStyle="1" w:styleId="DB6C71C139D94F27ADF9AB7CEE19DDC614">
    <w:name w:val="DB6C71C139D94F27ADF9AB7CEE19DDC614"/>
    <w:rsid w:val="00E9320B"/>
    <w:pPr>
      <w:spacing w:line="240" w:lineRule="auto"/>
      <w:jc w:val="both"/>
    </w:pPr>
    <w:rPr>
      <w:rFonts w:eastAsiaTheme="minorHAnsi"/>
      <w:lang w:eastAsia="en-US"/>
    </w:rPr>
  </w:style>
  <w:style w:type="paragraph" w:customStyle="1" w:styleId="D4F920CC1E134604A502CC5CFCAD9BA712">
    <w:name w:val="D4F920CC1E134604A502CC5CFCAD9BA712"/>
    <w:rsid w:val="00E9320B"/>
    <w:pPr>
      <w:spacing w:line="240" w:lineRule="auto"/>
      <w:jc w:val="both"/>
    </w:pPr>
    <w:rPr>
      <w:rFonts w:eastAsiaTheme="minorHAnsi"/>
      <w:lang w:eastAsia="en-US"/>
    </w:rPr>
  </w:style>
  <w:style w:type="paragraph" w:customStyle="1" w:styleId="731CEE08DAD841D49E88A4A1F6F756FA12">
    <w:name w:val="731CEE08DAD841D49E88A4A1F6F756FA12"/>
    <w:rsid w:val="00E9320B"/>
    <w:pPr>
      <w:spacing w:line="240" w:lineRule="auto"/>
      <w:jc w:val="both"/>
    </w:pPr>
    <w:rPr>
      <w:rFonts w:eastAsiaTheme="minorHAnsi"/>
      <w:lang w:eastAsia="en-US"/>
    </w:rPr>
  </w:style>
  <w:style w:type="paragraph" w:customStyle="1" w:styleId="F8978E97E27348538E075E3083B6887112">
    <w:name w:val="F8978E97E27348538E075E3083B6887112"/>
    <w:rsid w:val="00E9320B"/>
    <w:pPr>
      <w:spacing w:line="240" w:lineRule="auto"/>
      <w:jc w:val="both"/>
    </w:pPr>
    <w:rPr>
      <w:rFonts w:eastAsiaTheme="minorHAnsi"/>
      <w:lang w:eastAsia="en-US"/>
    </w:rPr>
  </w:style>
  <w:style w:type="paragraph" w:customStyle="1" w:styleId="61295C2688EA4C9F872BBB7BE6F5C86712">
    <w:name w:val="61295C2688EA4C9F872BBB7BE6F5C86712"/>
    <w:rsid w:val="00E9320B"/>
    <w:pPr>
      <w:spacing w:line="240" w:lineRule="auto"/>
      <w:jc w:val="both"/>
    </w:pPr>
    <w:rPr>
      <w:rFonts w:eastAsiaTheme="minorHAnsi"/>
      <w:lang w:eastAsia="en-US"/>
    </w:rPr>
  </w:style>
  <w:style w:type="paragraph" w:customStyle="1" w:styleId="F02E93414BE0437BA969D9AC95DAE40C11">
    <w:name w:val="F02E93414BE0437BA969D9AC95DAE40C11"/>
    <w:rsid w:val="00E9320B"/>
    <w:pPr>
      <w:spacing w:line="240" w:lineRule="auto"/>
      <w:ind w:left="720"/>
      <w:contextualSpacing/>
      <w:jc w:val="both"/>
    </w:pPr>
    <w:rPr>
      <w:rFonts w:eastAsiaTheme="minorHAnsi"/>
      <w:lang w:eastAsia="en-US"/>
    </w:rPr>
  </w:style>
  <w:style w:type="paragraph" w:customStyle="1" w:styleId="D4E7843E3991468187E9E5A08153D7EE12">
    <w:name w:val="D4E7843E3991468187E9E5A08153D7EE12"/>
    <w:rsid w:val="00E9320B"/>
    <w:pPr>
      <w:spacing w:line="240" w:lineRule="auto"/>
      <w:ind w:left="720"/>
      <w:contextualSpacing/>
      <w:jc w:val="both"/>
    </w:pPr>
    <w:rPr>
      <w:rFonts w:eastAsiaTheme="minorHAnsi"/>
      <w:lang w:eastAsia="en-US"/>
    </w:rPr>
  </w:style>
  <w:style w:type="paragraph" w:customStyle="1" w:styleId="3F0FD6CE28034AB2B1DBBF0C60BCC0BE12">
    <w:name w:val="3F0FD6CE28034AB2B1DBBF0C60BCC0BE12"/>
    <w:rsid w:val="00E9320B"/>
    <w:pPr>
      <w:spacing w:line="240" w:lineRule="auto"/>
      <w:ind w:left="720"/>
      <w:contextualSpacing/>
      <w:jc w:val="both"/>
    </w:pPr>
    <w:rPr>
      <w:rFonts w:eastAsiaTheme="minorHAnsi"/>
      <w:lang w:eastAsia="en-US"/>
    </w:rPr>
  </w:style>
  <w:style w:type="paragraph" w:customStyle="1" w:styleId="15087893A25B4647BE8DDD87B853EF6E8">
    <w:name w:val="15087893A25B4647BE8DDD87B853EF6E8"/>
    <w:rsid w:val="00E9320B"/>
    <w:pPr>
      <w:spacing w:line="240" w:lineRule="auto"/>
      <w:ind w:left="720"/>
      <w:contextualSpacing/>
      <w:jc w:val="both"/>
    </w:pPr>
    <w:rPr>
      <w:rFonts w:eastAsiaTheme="minorHAnsi"/>
      <w:lang w:eastAsia="en-US"/>
    </w:rPr>
  </w:style>
  <w:style w:type="paragraph" w:customStyle="1" w:styleId="09AE4FF336FC4A8683FFC82A11BAF31C8">
    <w:name w:val="09AE4FF336FC4A8683FFC82A11BAF31C8"/>
    <w:rsid w:val="00E9320B"/>
    <w:pPr>
      <w:spacing w:line="240" w:lineRule="auto"/>
      <w:jc w:val="both"/>
    </w:pPr>
    <w:rPr>
      <w:rFonts w:eastAsiaTheme="minorHAnsi"/>
      <w:lang w:eastAsia="en-US"/>
    </w:rPr>
  </w:style>
  <w:style w:type="paragraph" w:customStyle="1" w:styleId="BCA9FBB25C6542E5807BD14114A3040F12">
    <w:name w:val="BCA9FBB25C6542E5807BD14114A3040F12"/>
    <w:rsid w:val="00E9320B"/>
    <w:pPr>
      <w:spacing w:line="240" w:lineRule="auto"/>
      <w:ind w:left="720"/>
      <w:contextualSpacing/>
      <w:jc w:val="both"/>
    </w:pPr>
    <w:rPr>
      <w:rFonts w:eastAsiaTheme="minorHAnsi"/>
      <w:lang w:eastAsia="en-US"/>
    </w:rPr>
  </w:style>
  <w:style w:type="paragraph" w:customStyle="1" w:styleId="B239626E732D4094A7B8AD352E11398A11">
    <w:name w:val="B239626E732D4094A7B8AD352E11398A11"/>
    <w:rsid w:val="00E9320B"/>
    <w:pPr>
      <w:spacing w:line="240" w:lineRule="auto"/>
      <w:jc w:val="both"/>
    </w:pPr>
    <w:rPr>
      <w:rFonts w:eastAsiaTheme="minorHAnsi"/>
      <w:lang w:eastAsia="en-US"/>
    </w:rPr>
  </w:style>
  <w:style w:type="paragraph" w:customStyle="1" w:styleId="039816096F1046FD83D83FFD7C2F649911">
    <w:name w:val="039816096F1046FD83D83FFD7C2F649911"/>
    <w:rsid w:val="00E9320B"/>
    <w:pPr>
      <w:spacing w:line="240" w:lineRule="auto"/>
      <w:jc w:val="both"/>
    </w:pPr>
    <w:rPr>
      <w:rFonts w:eastAsiaTheme="minorHAnsi"/>
      <w:lang w:eastAsia="en-US"/>
    </w:rPr>
  </w:style>
  <w:style w:type="paragraph" w:customStyle="1" w:styleId="7A14A803DC8D4FFC8FDDE56430D8DB2311">
    <w:name w:val="7A14A803DC8D4FFC8FDDE56430D8DB2311"/>
    <w:rsid w:val="00E9320B"/>
    <w:pPr>
      <w:spacing w:line="240" w:lineRule="auto"/>
      <w:jc w:val="both"/>
    </w:pPr>
    <w:rPr>
      <w:rFonts w:eastAsiaTheme="minorHAnsi"/>
      <w:lang w:eastAsia="en-US"/>
    </w:rPr>
  </w:style>
  <w:style w:type="paragraph" w:customStyle="1" w:styleId="E261125A385649E09627778E29F8C55010">
    <w:name w:val="E261125A385649E09627778E29F8C55010"/>
    <w:rsid w:val="00E9320B"/>
    <w:pPr>
      <w:spacing w:line="240" w:lineRule="auto"/>
      <w:jc w:val="both"/>
    </w:pPr>
    <w:rPr>
      <w:rFonts w:eastAsiaTheme="minorHAnsi"/>
      <w:lang w:eastAsia="en-US"/>
    </w:rPr>
  </w:style>
  <w:style w:type="paragraph" w:customStyle="1" w:styleId="78AC0799DFD84EBA905DC5573925718012">
    <w:name w:val="78AC0799DFD84EBA905DC5573925718012"/>
    <w:rsid w:val="00E9320B"/>
    <w:pPr>
      <w:spacing w:line="240" w:lineRule="auto"/>
      <w:jc w:val="both"/>
    </w:pPr>
    <w:rPr>
      <w:rFonts w:eastAsiaTheme="minorHAnsi"/>
      <w:lang w:eastAsia="en-US"/>
    </w:rPr>
  </w:style>
  <w:style w:type="paragraph" w:customStyle="1" w:styleId="9849E19F9BFF437B98231C96CA31070A12">
    <w:name w:val="9849E19F9BFF437B98231C96CA31070A12"/>
    <w:rsid w:val="00E9320B"/>
    <w:pPr>
      <w:spacing w:line="240" w:lineRule="auto"/>
      <w:jc w:val="both"/>
    </w:pPr>
    <w:rPr>
      <w:rFonts w:eastAsiaTheme="minorHAnsi"/>
      <w:lang w:eastAsia="en-US"/>
    </w:rPr>
  </w:style>
  <w:style w:type="paragraph" w:customStyle="1" w:styleId="94EBF3F11BD04BF98AEF616E7978974F12">
    <w:name w:val="94EBF3F11BD04BF98AEF616E7978974F12"/>
    <w:rsid w:val="00E9320B"/>
    <w:pPr>
      <w:spacing w:line="240" w:lineRule="auto"/>
      <w:jc w:val="both"/>
    </w:pPr>
    <w:rPr>
      <w:rFonts w:eastAsiaTheme="minorHAnsi"/>
      <w:lang w:eastAsia="en-US"/>
    </w:rPr>
  </w:style>
  <w:style w:type="paragraph" w:customStyle="1" w:styleId="06049A8359E24C8F8AB6135E4EB4AE1E12">
    <w:name w:val="06049A8359E24C8F8AB6135E4EB4AE1E12"/>
    <w:rsid w:val="00E9320B"/>
    <w:pPr>
      <w:spacing w:line="240" w:lineRule="auto"/>
      <w:jc w:val="both"/>
    </w:pPr>
    <w:rPr>
      <w:rFonts w:eastAsiaTheme="minorHAnsi"/>
      <w:lang w:eastAsia="en-US"/>
    </w:rPr>
  </w:style>
  <w:style w:type="paragraph" w:customStyle="1" w:styleId="CF98C0C89BFC4D1196D735DCB3582BD412">
    <w:name w:val="CF98C0C89BFC4D1196D735DCB3582BD412"/>
    <w:rsid w:val="00E9320B"/>
    <w:pPr>
      <w:spacing w:line="240" w:lineRule="auto"/>
      <w:jc w:val="both"/>
    </w:pPr>
    <w:rPr>
      <w:rFonts w:eastAsiaTheme="minorHAnsi"/>
      <w:lang w:eastAsia="en-US"/>
    </w:rPr>
  </w:style>
  <w:style w:type="paragraph" w:customStyle="1" w:styleId="C9B4C39005D04BEA8FDCE80A2AA8E94212">
    <w:name w:val="C9B4C39005D04BEA8FDCE80A2AA8E94212"/>
    <w:rsid w:val="00E9320B"/>
    <w:pPr>
      <w:spacing w:line="240" w:lineRule="auto"/>
      <w:jc w:val="both"/>
    </w:pPr>
    <w:rPr>
      <w:rFonts w:eastAsiaTheme="minorHAnsi"/>
      <w:lang w:eastAsia="en-US"/>
    </w:rPr>
  </w:style>
  <w:style w:type="paragraph" w:customStyle="1" w:styleId="83AE910DAF484ED297AE055719DCBCCD12">
    <w:name w:val="83AE910DAF484ED297AE055719DCBCCD12"/>
    <w:rsid w:val="00E9320B"/>
    <w:pPr>
      <w:spacing w:line="240" w:lineRule="auto"/>
      <w:jc w:val="both"/>
    </w:pPr>
    <w:rPr>
      <w:rFonts w:eastAsiaTheme="minorHAnsi"/>
      <w:lang w:eastAsia="en-US"/>
    </w:rPr>
  </w:style>
  <w:style w:type="paragraph" w:customStyle="1" w:styleId="BA7BA8FA048341D3954152E675F500C012">
    <w:name w:val="BA7BA8FA048341D3954152E675F500C012"/>
    <w:rsid w:val="00E9320B"/>
    <w:pPr>
      <w:spacing w:line="240" w:lineRule="auto"/>
      <w:jc w:val="both"/>
    </w:pPr>
    <w:rPr>
      <w:rFonts w:eastAsiaTheme="minorHAnsi"/>
      <w:lang w:eastAsia="en-US"/>
    </w:rPr>
  </w:style>
  <w:style w:type="paragraph" w:customStyle="1" w:styleId="F927AE51E4FE44A0B26CA955979AA60212">
    <w:name w:val="F927AE51E4FE44A0B26CA955979AA60212"/>
    <w:rsid w:val="00E9320B"/>
    <w:pPr>
      <w:spacing w:line="240" w:lineRule="auto"/>
      <w:jc w:val="both"/>
    </w:pPr>
    <w:rPr>
      <w:rFonts w:eastAsiaTheme="minorHAnsi"/>
      <w:lang w:eastAsia="en-US"/>
    </w:rPr>
  </w:style>
  <w:style w:type="paragraph" w:customStyle="1" w:styleId="BA04F1B1737F401A85FDDCA4DE48363612">
    <w:name w:val="BA04F1B1737F401A85FDDCA4DE48363612"/>
    <w:rsid w:val="00E9320B"/>
    <w:pPr>
      <w:spacing w:line="240" w:lineRule="auto"/>
      <w:jc w:val="both"/>
    </w:pPr>
    <w:rPr>
      <w:rFonts w:eastAsiaTheme="minorHAnsi"/>
      <w:lang w:eastAsia="en-US"/>
    </w:rPr>
  </w:style>
  <w:style w:type="paragraph" w:customStyle="1" w:styleId="CA7E7EABC98145748E915F5C2B845B6B12">
    <w:name w:val="CA7E7EABC98145748E915F5C2B845B6B12"/>
    <w:rsid w:val="00E9320B"/>
    <w:pPr>
      <w:spacing w:line="240" w:lineRule="auto"/>
      <w:jc w:val="both"/>
    </w:pPr>
    <w:rPr>
      <w:rFonts w:eastAsiaTheme="minorHAnsi"/>
      <w:lang w:eastAsia="en-US"/>
    </w:rPr>
  </w:style>
  <w:style w:type="paragraph" w:customStyle="1" w:styleId="64D8FF40FD6B4E7AAC951E183FEB2CA312">
    <w:name w:val="64D8FF40FD6B4E7AAC951E183FEB2CA312"/>
    <w:rsid w:val="00E9320B"/>
    <w:pPr>
      <w:spacing w:line="240" w:lineRule="auto"/>
      <w:jc w:val="both"/>
    </w:pPr>
    <w:rPr>
      <w:rFonts w:eastAsiaTheme="minorHAnsi"/>
      <w:lang w:eastAsia="en-US"/>
    </w:rPr>
  </w:style>
  <w:style w:type="paragraph" w:customStyle="1" w:styleId="28FDDCC55103473A83863EFB3968415812">
    <w:name w:val="28FDDCC55103473A83863EFB3968415812"/>
    <w:rsid w:val="00E9320B"/>
    <w:pPr>
      <w:spacing w:line="240" w:lineRule="auto"/>
      <w:jc w:val="both"/>
    </w:pPr>
    <w:rPr>
      <w:rFonts w:eastAsiaTheme="minorHAnsi"/>
      <w:lang w:eastAsia="en-US"/>
    </w:rPr>
  </w:style>
  <w:style w:type="paragraph" w:customStyle="1" w:styleId="B4B77262101E41DCB7468706AE3BAB4A12">
    <w:name w:val="B4B77262101E41DCB7468706AE3BAB4A12"/>
    <w:rsid w:val="00E9320B"/>
    <w:pPr>
      <w:spacing w:line="240" w:lineRule="auto"/>
      <w:jc w:val="both"/>
    </w:pPr>
    <w:rPr>
      <w:rFonts w:eastAsiaTheme="minorHAnsi"/>
      <w:lang w:eastAsia="en-US"/>
    </w:rPr>
  </w:style>
  <w:style w:type="paragraph" w:customStyle="1" w:styleId="5BF54EFAB1F94A508EDA777B90E62A6112">
    <w:name w:val="5BF54EFAB1F94A508EDA777B90E62A6112"/>
    <w:rsid w:val="00E9320B"/>
    <w:pPr>
      <w:spacing w:line="240" w:lineRule="auto"/>
      <w:jc w:val="both"/>
    </w:pPr>
    <w:rPr>
      <w:rFonts w:eastAsiaTheme="minorHAnsi"/>
      <w:lang w:eastAsia="en-US"/>
    </w:rPr>
  </w:style>
  <w:style w:type="paragraph" w:customStyle="1" w:styleId="C9E82F08E403447BA24169E696B63FB512">
    <w:name w:val="C9E82F08E403447BA24169E696B63FB512"/>
    <w:rsid w:val="00E9320B"/>
    <w:pPr>
      <w:spacing w:line="240" w:lineRule="auto"/>
      <w:jc w:val="both"/>
    </w:pPr>
    <w:rPr>
      <w:rFonts w:eastAsiaTheme="minorHAnsi"/>
      <w:lang w:eastAsia="en-US"/>
    </w:rPr>
  </w:style>
  <w:style w:type="paragraph" w:customStyle="1" w:styleId="3574F17915124735965DFFE79CB8FCD212">
    <w:name w:val="3574F17915124735965DFFE79CB8FCD212"/>
    <w:rsid w:val="00E9320B"/>
    <w:pPr>
      <w:spacing w:line="240" w:lineRule="auto"/>
      <w:jc w:val="both"/>
    </w:pPr>
    <w:rPr>
      <w:rFonts w:eastAsiaTheme="minorHAnsi"/>
      <w:lang w:eastAsia="en-US"/>
    </w:rPr>
  </w:style>
  <w:style w:type="paragraph" w:customStyle="1" w:styleId="9F158DC11C044731B47F3343B60916DA12">
    <w:name w:val="9F158DC11C044731B47F3343B60916DA12"/>
    <w:rsid w:val="00E9320B"/>
    <w:pPr>
      <w:spacing w:line="240" w:lineRule="auto"/>
      <w:jc w:val="both"/>
    </w:pPr>
    <w:rPr>
      <w:rFonts w:eastAsiaTheme="minorHAnsi"/>
      <w:lang w:eastAsia="en-US"/>
    </w:rPr>
  </w:style>
  <w:style w:type="paragraph" w:customStyle="1" w:styleId="B737F756D10246328689AAF41EC975B612">
    <w:name w:val="B737F756D10246328689AAF41EC975B612"/>
    <w:rsid w:val="00E9320B"/>
    <w:pPr>
      <w:spacing w:line="240" w:lineRule="auto"/>
      <w:jc w:val="both"/>
    </w:pPr>
    <w:rPr>
      <w:rFonts w:eastAsiaTheme="minorHAnsi"/>
      <w:lang w:eastAsia="en-US"/>
    </w:rPr>
  </w:style>
  <w:style w:type="paragraph" w:customStyle="1" w:styleId="208F7A3B8B544ACBA0DDA6CC791EF22712">
    <w:name w:val="208F7A3B8B544ACBA0DDA6CC791EF22712"/>
    <w:rsid w:val="00E9320B"/>
    <w:pPr>
      <w:spacing w:line="240" w:lineRule="auto"/>
      <w:jc w:val="both"/>
    </w:pPr>
    <w:rPr>
      <w:rFonts w:eastAsiaTheme="minorHAnsi"/>
      <w:lang w:eastAsia="en-US"/>
    </w:rPr>
  </w:style>
  <w:style w:type="paragraph" w:customStyle="1" w:styleId="3983B04F142649BFAACD538403E09A8E12">
    <w:name w:val="3983B04F142649BFAACD538403E09A8E12"/>
    <w:rsid w:val="00E9320B"/>
    <w:pPr>
      <w:spacing w:line="240" w:lineRule="auto"/>
      <w:jc w:val="both"/>
    </w:pPr>
    <w:rPr>
      <w:rFonts w:eastAsiaTheme="minorHAnsi"/>
      <w:lang w:eastAsia="en-US"/>
    </w:rPr>
  </w:style>
  <w:style w:type="paragraph" w:customStyle="1" w:styleId="B9F38A9EE9CE4AE38C41FCEA96C9B9BF12">
    <w:name w:val="B9F38A9EE9CE4AE38C41FCEA96C9B9BF12"/>
    <w:rsid w:val="00E9320B"/>
    <w:pPr>
      <w:spacing w:line="240" w:lineRule="auto"/>
      <w:jc w:val="both"/>
    </w:pPr>
    <w:rPr>
      <w:rFonts w:eastAsiaTheme="minorHAnsi"/>
      <w:lang w:eastAsia="en-US"/>
    </w:rPr>
  </w:style>
  <w:style w:type="paragraph" w:customStyle="1" w:styleId="C4FB65B43DAC4734A398A54BB7F026AE12">
    <w:name w:val="C4FB65B43DAC4734A398A54BB7F026AE12"/>
    <w:rsid w:val="00E9320B"/>
    <w:pPr>
      <w:spacing w:line="240" w:lineRule="auto"/>
      <w:jc w:val="both"/>
    </w:pPr>
    <w:rPr>
      <w:rFonts w:eastAsiaTheme="minorHAnsi"/>
      <w:lang w:eastAsia="en-US"/>
    </w:rPr>
  </w:style>
  <w:style w:type="paragraph" w:customStyle="1" w:styleId="E72F65054D764352879A5B3C838842F712">
    <w:name w:val="E72F65054D764352879A5B3C838842F712"/>
    <w:rsid w:val="00E9320B"/>
    <w:pPr>
      <w:spacing w:line="240" w:lineRule="auto"/>
      <w:jc w:val="both"/>
    </w:pPr>
    <w:rPr>
      <w:rFonts w:eastAsiaTheme="minorHAnsi"/>
      <w:lang w:eastAsia="en-US"/>
    </w:rPr>
  </w:style>
  <w:style w:type="paragraph" w:customStyle="1" w:styleId="CAA19AF6AC54424D930D16C3128B1D1412">
    <w:name w:val="CAA19AF6AC54424D930D16C3128B1D1412"/>
    <w:rsid w:val="00E9320B"/>
    <w:pPr>
      <w:spacing w:line="240" w:lineRule="auto"/>
      <w:jc w:val="both"/>
    </w:pPr>
    <w:rPr>
      <w:rFonts w:eastAsiaTheme="minorHAnsi"/>
      <w:lang w:eastAsia="en-US"/>
    </w:rPr>
  </w:style>
  <w:style w:type="paragraph" w:customStyle="1" w:styleId="CDB67E1ACAEA42FB969CE00C6B1A420C12">
    <w:name w:val="CDB67E1ACAEA42FB969CE00C6B1A420C12"/>
    <w:rsid w:val="00E9320B"/>
    <w:pPr>
      <w:spacing w:line="240" w:lineRule="auto"/>
      <w:jc w:val="both"/>
    </w:pPr>
    <w:rPr>
      <w:rFonts w:eastAsiaTheme="minorHAnsi"/>
      <w:lang w:eastAsia="en-US"/>
    </w:rPr>
  </w:style>
  <w:style w:type="paragraph" w:customStyle="1" w:styleId="85E6B05897D44DD89DE86045B4D114DE12">
    <w:name w:val="85E6B05897D44DD89DE86045B4D114DE12"/>
    <w:rsid w:val="00E9320B"/>
    <w:pPr>
      <w:spacing w:line="240" w:lineRule="auto"/>
      <w:jc w:val="both"/>
    </w:pPr>
    <w:rPr>
      <w:rFonts w:eastAsiaTheme="minorHAnsi"/>
      <w:lang w:eastAsia="en-US"/>
    </w:rPr>
  </w:style>
  <w:style w:type="paragraph" w:customStyle="1" w:styleId="9CBC3F7D8B4C445C83DDCC318ED5AD1B12">
    <w:name w:val="9CBC3F7D8B4C445C83DDCC318ED5AD1B12"/>
    <w:rsid w:val="00E9320B"/>
    <w:pPr>
      <w:spacing w:line="240" w:lineRule="auto"/>
      <w:jc w:val="both"/>
    </w:pPr>
    <w:rPr>
      <w:rFonts w:eastAsiaTheme="minorHAnsi"/>
      <w:lang w:eastAsia="en-US"/>
    </w:rPr>
  </w:style>
  <w:style w:type="paragraph" w:customStyle="1" w:styleId="3587147652E94653B890667A2B1FA37B12">
    <w:name w:val="3587147652E94653B890667A2B1FA37B12"/>
    <w:rsid w:val="00E9320B"/>
    <w:pPr>
      <w:spacing w:line="240" w:lineRule="auto"/>
      <w:jc w:val="both"/>
    </w:pPr>
    <w:rPr>
      <w:rFonts w:eastAsiaTheme="minorHAnsi"/>
      <w:lang w:eastAsia="en-US"/>
    </w:rPr>
  </w:style>
  <w:style w:type="paragraph" w:customStyle="1" w:styleId="1290FC03830B4B298402D105EFCA38AE12">
    <w:name w:val="1290FC03830B4B298402D105EFCA38AE12"/>
    <w:rsid w:val="00E9320B"/>
    <w:pPr>
      <w:spacing w:line="240" w:lineRule="auto"/>
      <w:jc w:val="both"/>
    </w:pPr>
    <w:rPr>
      <w:rFonts w:eastAsiaTheme="minorHAnsi"/>
      <w:lang w:eastAsia="en-US"/>
    </w:rPr>
  </w:style>
  <w:style w:type="paragraph" w:customStyle="1" w:styleId="8A0C627607A14900A5C116602B6BBAF812">
    <w:name w:val="8A0C627607A14900A5C116602B6BBAF812"/>
    <w:rsid w:val="00E9320B"/>
    <w:pPr>
      <w:spacing w:line="240" w:lineRule="auto"/>
      <w:jc w:val="both"/>
    </w:pPr>
    <w:rPr>
      <w:rFonts w:eastAsiaTheme="minorHAnsi"/>
      <w:lang w:eastAsia="en-US"/>
    </w:rPr>
  </w:style>
  <w:style w:type="paragraph" w:customStyle="1" w:styleId="1153F48AB0944778BDB3E10A38A98BC512">
    <w:name w:val="1153F48AB0944778BDB3E10A38A98BC512"/>
    <w:rsid w:val="00E9320B"/>
    <w:pPr>
      <w:spacing w:line="240" w:lineRule="auto"/>
      <w:jc w:val="both"/>
    </w:pPr>
    <w:rPr>
      <w:rFonts w:eastAsiaTheme="minorHAnsi"/>
      <w:lang w:eastAsia="en-US"/>
    </w:rPr>
  </w:style>
  <w:style w:type="paragraph" w:customStyle="1" w:styleId="6C09EC746FE545E89CDC2EE35017E39D12">
    <w:name w:val="6C09EC746FE545E89CDC2EE35017E39D12"/>
    <w:rsid w:val="00E9320B"/>
    <w:pPr>
      <w:spacing w:line="240" w:lineRule="auto"/>
      <w:jc w:val="both"/>
    </w:pPr>
    <w:rPr>
      <w:rFonts w:eastAsiaTheme="minorHAnsi"/>
      <w:lang w:eastAsia="en-US"/>
    </w:rPr>
  </w:style>
  <w:style w:type="paragraph" w:customStyle="1" w:styleId="D4CCD60A08B74F908347ACD72197A8F212">
    <w:name w:val="D4CCD60A08B74F908347ACD72197A8F212"/>
    <w:rsid w:val="00E9320B"/>
    <w:pPr>
      <w:spacing w:line="240" w:lineRule="auto"/>
      <w:jc w:val="both"/>
    </w:pPr>
    <w:rPr>
      <w:rFonts w:eastAsiaTheme="minorHAnsi"/>
      <w:lang w:eastAsia="en-US"/>
    </w:rPr>
  </w:style>
  <w:style w:type="paragraph" w:customStyle="1" w:styleId="C7406E7D979E4842ADC4D7DDDC10791A12">
    <w:name w:val="C7406E7D979E4842ADC4D7DDDC10791A12"/>
    <w:rsid w:val="00E9320B"/>
    <w:pPr>
      <w:spacing w:line="240" w:lineRule="auto"/>
      <w:jc w:val="both"/>
    </w:pPr>
    <w:rPr>
      <w:rFonts w:eastAsiaTheme="minorHAnsi"/>
      <w:lang w:eastAsia="en-US"/>
    </w:rPr>
  </w:style>
  <w:style w:type="paragraph" w:customStyle="1" w:styleId="1BB4AAA54D054811BD225FBDA91DC46B12">
    <w:name w:val="1BB4AAA54D054811BD225FBDA91DC46B12"/>
    <w:rsid w:val="00E9320B"/>
    <w:pPr>
      <w:spacing w:line="240" w:lineRule="auto"/>
      <w:jc w:val="both"/>
    </w:pPr>
    <w:rPr>
      <w:rFonts w:eastAsiaTheme="minorHAnsi"/>
      <w:lang w:eastAsia="en-US"/>
    </w:rPr>
  </w:style>
  <w:style w:type="paragraph" w:customStyle="1" w:styleId="4D48B2B0313F42EC99831D0C91C6D4ED12">
    <w:name w:val="4D48B2B0313F42EC99831D0C91C6D4ED12"/>
    <w:rsid w:val="00E9320B"/>
    <w:pPr>
      <w:spacing w:line="240" w:lineRule="auto"/>
      <w:ind w:left="720"/>
      <w:contextualSpacing/>
      <w:jc w:val="both"/>
    </w:pPr>
    <w:rPr>
      <w:rFonts w:eastAsiaTheme="minorHAnsi"/>
      <w:lang w:eastAsia="en-US"/>
    </w:rPr>
  </w:style>
  <w:style w:type="paragraph" w:customStyle="1" w:styleId="7A3B31C79F984167ABC6065B8CFC72AB10">
    <w:name w:val="7A3B31C79F984167ABC6065B8CFC72AB10"/>
    <w:rsid w:val="00E9320B"/>
    <w:pPr>
      <w:spacing w:line="240" w:lineRule="auto"/>
      <w:ind w:left="720"/>
      <w:contextualSpacing/>
      <w:jc w:val="both"/>
    </w:pPr>
    <w:rPr>
      <w:rFonts w:eastAsiaTheme="minorHAnsi"/>
      <w:lang w:eastAsia="en-US"/>
    </w:rPr>
  </w:style>
  <w:style w:type="paragraph" w:customStyle="1" w:styleId="89C801529F414453BE29DADD628DB18F12">
    <w:name w:val="89C801529F414453BE29DADD628DB18F12"/>
    <w:rsid w:val="00E9320B"/>
    <w:pPr>
      <w:spacing w:line="240" w:lineRule="auto"/>
      <w:ind w:left="720"/>
      <w:contextualSpacing/>
      <w:jc w:val="both"/>
    </w:pPr>
    <w:rPr>
      <w:rFonts w:eastAsiaTheme="minorHAnsi"/>
      <w:lang w:eastAsia="en-US"/>
    </w:rPr>
  </w:style>
  <w:style w:type="paragraph" w:customStyle="1" w:styleId="94F563FF8A144D8F8BC05AE15CC3FDF112">
    <w:name w:val="94F563FF8A144D8F8BC05AE15CC3FDF112"/>
    <w:rsid w:val="00E9320B"/>
    <w:pPr>
      <w:spacing w:line="240" w:lineRule="auto"/>
      <w:jc w:val="both"/>
    </w:pPr>
    <w:rPr>
      <w:rFonts w:eastAsiaTheme="minorHAnsi"/>
      <w:lang w:eastAsia="en-US"/>
    </w:rPr>
  </w:style>
  <w:style w:type="paragraph" w:customStyle="1" w:styleId="A65BF27A9C1547C1A471CE97C78FF9094">
    <w:name w:val="A65BF27A9C1547C1A471CE97C78FF9094"/>
    <w:rsid w:val="00E9320B"/>
    <w:pPr>
      <w:spacing w:line="240" w:lineRule="auto"/>
      <w:jc w:val="both"/>
    </w:pPr>
    <w:rPr>
      <w:rFonts w:eastAsiaTheme="minorHAnsi"/>
      <w:lang w:eastAsia="en-US"/>
    </w:rPr>
  </w:style>
  <w:style w:type="paragraph" w:customStyle="1" w:styleId="E7C3D587588A4A13BCDD457866E8D45C9">
    <w:name w:val="E7C3D587588A4A13BCDD457866E8D45C9"/>
    <w:rsid w:val="00E9320B"/>
    <w:pPr>
      <w:spacing w:line="240" w:lineRule="auto"/>
      <w:jc w:val="both"/>
    </w:pPr>
    <w:rPr>
      <w:rFonts w:eastAsiaTheme="minorHAnsi"/>
      <w:lang w:eastAsia="en-US"/>
    </w:rPr>
  </w:style>
  <w:style w:type="paragraph" w:customStyle="1" w:styleId="4EF266E7803D498D945A52DD49F6703A9">
    <w:name w:val="4EF266E7803D498D945A52DD49F6703A9"/>
    <w:rsid w:val="00E9320B"/>
    <w:pPr>
      <w:spacing w:line="240" w:lineRule="auto"/>
      <w:jc w:val="both"/>
    </w:pPr>
    <w:rPr>
      <w:rFonts w:eastAsiaTheme="minorHAnsi"/>
      <w:lang w:eastAsia="en-US"/>
    </w:rPr>
  </w:style>
  <w:style w:type="paragraph" w:customStyle="1" w:styleId="E4B7B83EAD0A444882283073464E2B759">
    <w:name w:val="E4B7B83EAD0A444882283073464E2B759"/>
    <w:rsid w:val="00E9320B"/>
    <w:pPr>
      <w:spacing w:line="240" w:lineRule="auto"/>
      <w:jc w:val="both"/>
    </w:pPr>
    <w:rPr>
      <w:rFonts w:eastAsiaTheme="minorHAnsi"/>
      <w:lang w:eastAsia="en-US"/>
    </w:rPr>
  </w:style>
  <w:style w:type="paragraph" w:customStyle="1" w:styleId="4D166FA84BA84CBF9431E81E169DBF669">
    <w:name w:val="4D166FA84BA84CBF9431E81E169DBF669"/>
    <w:rsid w:val="00E9320B"/>
    <w:pPr>
      <w:spacing w:line="240" w:lineRule="auto"/>
      <w:jc w:val="both"/>
    </w:pPr>
    <w:rPr>
      <w:rFonts w:eastAsiaTheme="minorHAnsi"/>
      <w:lang w:eastAsia="en-US"/>
    </w:rPr>
  </w:style>
  <w:style w:type="paragraph" w:customStyle="1" w:styleId="DBCB9208EE3E4CB2A76B8941883F30B29">
    <w:name w:val="DBCB9208EE3E4CB2A76B8941883F30B29"/>
    <w:rsid w:val="00E9320B"/>
    <w:pPr>
      <w:spacing w:line="240" w:lineRule="auto"/>
      <w:jc w:val="both"/>
    </w:pPr>
    <w:rPr>
      <w:rFonts w:eastAsiaTheme="minorHAnsi"/>
      <w:lang w:eastAsia="en-US"/>
    </w:rPr>
  </w:style>
  <w:style w:type="paragraph" w:customStyle="1" w:styleId="D5430799476649998131BFA44578C3D79">
    <w:name w:val="D5430799476649998131BFA44578C3D79"/>
    <w:rsid w:val="00E9320B"/>
    <w:pPr>
      <w:spacing w:line="240" w:lineRule="auto"/>
      <w:jc w:val="both"/>
    </w:pPr>
    <w:rPr>
      <w:rFonts w:eastAsiaTheme="minorHAnsi"/>
      <w:lang w:eastAsia="en-US"/>
    </w:rPr>
  </w:style>
  <w:style w:type="paragraph" w:customStyle="1" w:styleId="3721869B3F6444FFBEF702308C21C7419">
    <w:name w:val="3721869B3F6444FFBEF702308C21C7419"/>
    <w:rsid w:val="00E9320B"/>
    <w:pPr>
      <w:spacing w:line="240" w:lineRule="auto"/>
      <w:ind w:left="720"/>
      <w:contextualSpacing/>
      <w:jc w:val="both"/>
    </w:pPr>
    <w:rPr>
      <w:rFonts w:eastAsiaTheme="minorHAnsi"/>
      <w:lang w:eastAsia="en-US"/>
    </w:rPr>
  </w:style>
  <w:style w:type="paragraph" w:customStyle="1" w:styleId="760F650200E04813AADF6F009B406FE59">
    <w:name w:val="760F650200E04813AADF6F009B406FE59"/>
    <w:rsid w:val="00E9320B"/>
    <w:pPr>
      <w:spacing w:line="240" w:lineRule="auto"/>
      <w:ind w:left="720"/>
      <w:contextualSpacing/>
      <w:jc w:val="both"/>
    </w:pPr>
    <w:rPr>
      <w:rFonts w:eastAsiaTheme="minorHAnsi"/>
      <w:lang w:eastAsia="en-US"/>
    </w:rPr>
  </w:style>
  <w:style w:type="paragraph" w:customStyle="1" w:styleId="F4BE52EF3F344AA98C2258156CB0A0079">
    <w:name w:val="F4BE52EF3F344AA98C2258156CB0A0079"/>
    <w:rsid w:val="00E9320B"/>
    <w:pPr>
      <w:spacing w:line="240" w:lineRule="auto"/>
      <w:ind w:left="720"/>
      <w:contextualSpacing/>
      <w:jc w:val="both"/>
    </w:pPr>
    <w:rPr>
      <w:rFonts w:eastAsiaTheme="minorHAnsi"/>
      <w:lang w:eastAsia="en-US"/>
    </w:rPr>
  </w:style>
  <w:style w:type="paragraph" w:customStyle="1" w:styleId="46583B57FA6E4464992FAEA0B33C64C97">
    <w:name w:val="46583B57FA6E4464992FAEA0B33C64C97"/>
    <w:rsid w:val="00E9320B"/>
    <w:pPr>
      <w:spacing w:line="240" w:lineRule="auto"/>
      <w:ind w:left="720"/>
      <w:contextualSpacing/>
      <w:jc w:val="both"/>
    </w:pPr>
    <w:rPr>
      <w:rFonts w:eastAsiaTheme="minorHAnsi"/>
      <w:lang w:eastAsia="en-US"/>
    </w:rPr>
  </w:style>
  <w:style w:type="paragraph" w:customStyle="1" w:styleId="E4D1B9C6C0B145339D9177733A1F38ED1">
    <w:name w:val="E4D1B9C6C0B145339D9177733A1F38ED1"/>
    <w:rsid w:val="00E9320B"/>
    <w:pPr>
      <w:spacing w:line="240" w:lineRule="auto"/>
      <w:jc w:val="both"/>
    </w:pPr>
    <w:rPr>
      <w:rFonts w:eastAsiaTheme="minorHAnsi"/>
      <w:lang w:eastAsia="en-US"/>
    </w:rPr>
  </w:style>
  <w:style w:type="paragraph" w:customStyle="1" w:styleId="C62E4637C30849C5AE1DC41AD99441BC9">
    <w:name w:val="C62E4637C30849C5AE1DC41AD99441BC9"/>
    <w:rsid w:val="00E9320B"/>
    <w:pPr>
      <w:spacing w:line="240" w:lineRule="auto"/>
      <w:ind w:left="720"/>
      <w:contextualSpacing/>
      <w:jc w:val="both"/>
    </w:pPr>
    <w:rPr>
      <w:rFonts w:eastAsiaTheme="minorHAnsi"/>
      <w:lang w:eastAsia="en-US"/>
    </w:rPr>
  </w:style>
  <w:style w:type="paragraph" w:customStyle="1" w:styleId="839B7F087BAE47A7AAEA50592AD2FDB71">
    <w:name w:val="839B7F087BAE47A7AAEA50592AD2FDB71"/>
    <w:rsid w:val="00E9320B"/>
    <w:pPr>
      <w:spacing w:line="240" w:lineRule="auto"/>
      <w:jc w:val="both"/>
    </w:pPr>
    <w:rPr>
      <w:rFonts w:eastAsiaTheme="minorHAnsi"/>
      <w:lang w:eastAsia="en-US"/>
    </w:rPr>
  </w:style>
  <w:style w:type="paragraph" w:customStyle="1" w:styleId="7047151E340F4E6C9A769CB66171F9B71">
    <w:name w:val="7047151E340F4E6C9A769CB66171F9B71"/>
    <w:rsid w:val="00E9320B"/>
    <w:pPr>
      <w:spacing w:line="240" w:lineRule="auto"/>
      <w:jc w:val="both"/>
    </w:pPr>
    <w:rPr>
      <w:rFonts w:eastAsiaTheme="minorHAnsi"/>
      <w:lang w:eastAsia="en-US"/>
    </w:rPr>
  </w:style>
  <w:style w:type="paragraph" w:customStyle="1" w:styleId="73BC77D3A3F34ACFA7A340CBAF6EFD1C1">
    <w:name w:val="73BC77D3A3F34ACFA7A340CBAF6EFD1C1"/>
    <w:rsid w:val="00E9320B"/>
    <w:pPr>
      <w:spacing w:line="240" w:lineRule="auto"/>
      <w:jc w:val="both"/>
    </w:pPr>
    <w:rPr>
      <w:rFonts w:eastAsiaTheme="minorHAnsi"/>
      <w:lang w:eastAsia="en-US"/>
    </w:rPr>
  </w:style>
  <w:style w:type="paragraph" w:customStyle="1" w:styleId="EF5DB318F9324797B884F28BD39BFDB41">
    <w:name w:val="EF5DB318F9324797B884F28BD39BFDB41"/>
    <w:rsid w:val="00E9320B"/>
    <w:pPr>
      <w:spacing w:line="240" w:lineRule="auto"/>
      <w:jc w:val="both"/>
    </w:pPr>
    <w:rPr>
      <w:rFonts w:eastAsiaTheme="minorHAnsi"/>
      <w:lang w:eastAsia="en-US"/>
    </w:rPr>
  </w:style>
  <w:style w:type="paragraph" w:customStyle="1" w:styleId="032AEB7028FC48D2BD567368B5AF8E0D1">
    <w:name w:val="032AEB7028FC48D2BD567368B5AF8E0D1"/>
    <w:rsid w:val="00E9320B"/>
    <w:pPr>
      <w:spacing w:line="240" w:lineRule="auto"/>
      <w:jc w:val="both"/>
    </w:pPr>
    <w:rPr>
      <w:rFonts w:eastAsiaTheme="minorHAnsi"/>
      <w:lang w:eastAsia="en-US"/>
    </w:rPr>
  </w:style>
  <w:style w:type="paragraph" w:customStyle="1" w:styleId="9F3F705177314F79A36A0BA1B26DEC6F1">
    <w:name w:val="9F3F705177314F79A36A0BA1B26DEC6F1"/>
    <w:rsid w:val="00E9320B"/>
    <w:pPr>
      <w:spacing w:line="240" w:lineRule="auto"/>
      <w:jc w:val="both"/>
    </w:pPr>
    <w:rPr>
      <w:rFonts w:eastAsiaTheme="minorHAnsi"/>
      <w:lang w:eastAsia="en-US"/>
    </w:rPr>
  </w:style>
  <w:style w:type="paragraph" w:customStyle="1" w:styleId="61E7ABD1477F45B58F229C9B1F7AAB9B1">
    <w:name w:val="61E7ABD1477F45B58F229C9B1F7AAB9B1"/>
    <w:rsid w:val="00E9320B"/>
    <w:pPr>
      <w:spacing w:line="240" w:lineRule="auto"/>
      <w:jc w:val="both"/>
    </w:pPr>
    <w:rPr>
      <w:rFonts w:eastAsiaTheme="minorHAnsi"/>
      <w:lang w:eastAsia="en-US"/>
    </w:rPr>
  </w:style>
  <w:style w:type="paragraph" w:customStyle="1" w:styleId="E9CC4CB5518C4CE88EDE966CF880D0E81">
    <w:name w:val="E9CC4CB5518C4CE88EDE966CF880D0E81"/>
    <w:rsid w:val="00E9320B"/>
    <w:pPr>
      <w:spacing w:line="240" w:lineRule="auto"/>
      <w:jc w:val="both"/>
    </w:pPr>
    <w:rPr>
      <w:rFonts w:eastAsiaTheme="minorHAnsi"/>
      <w:lang w:eastAsia="en-US"/>
    </w:rPr>
  </w:style>
  <w:style w:type="paragraph" w:customStyle="1" w:styleId="EA131C488F554B399F7A3F81D47DA1531">
    <w:name w:val="EA131C488F554B399F7A3F81D47DA1531"/>
    <w:rsid w:val="00E9320B"/>
    <w:pPr>
      <w:spacing w:line="240" w:lineRule="auto"/>
      <w:jc w:val="both"/>
    </w:pPr>
    <w:rPr>
      <w:rFonts w:eastAsiaTheme="minorHAnsi"/>
      <w:lang w:eastAsia="en-US"/>
    </w:rPr>
  </w:style>
  <w:style w:type="paragraph" w:customStyle="1" w:styleId="07893919703346059B773E0E911A55C41">
    <w:name w:val="07893919703346059B773E0E911A55C41"/>
    <w:rsid w:val="00E9320B"/>
    <w:pPr>
      <w:spacing w:line="240" w:lineRule="auto"/>
      <w:jc w:val="both"/>
    </w:pPr>
    <w:rPr>
      <w:rFonts w:eastAsiaTheme="minorHAnsi"/>
      <w:lang w:eastAsia="en-US"/>
    </w:rPr>
  </w:style>
  <w:style w:type="paragraph" w:customStyle="1" w:styleId="CA8D56E12156490C9AE586883F1509D21">
    <w:name w:val="CA8D56E12156490C9AE586883F1509D21"/>
    <w:rsid w:val="00E9320B"/>
    <w:pPr>
      <w:spacing w:line="240" w:lineRule="auto"/>
      <w:jc w:val="both"/>
    </w:pPr>
    <w:rPr>
      <w:rFonts w:eastAsiaTheme="minorHAnsi"/>
      <w:lang w:eastAsia="en-US"/>
    </w:rPr>
  </w:style>
  <w:style w:type="paragraph" w:customStyle="1" w:styleId="5BE88A63EA79409995DE3A2287462C6C1">
    <w:name w:val="5BE88A63EA79409995DE3A2287462C6C1"/>
    <w:rsid w:val="00E9320B"/>
    <w:pPr>
      <w:spacing w:line="240" w:lineRule="auto"/>
      <w:jc w:val="both"/>
    </w:pPr>
    <w:rPr>
      <w:rFonts w:eastAsiaTheme="minorHAnsi"/>
      <w:lang w:eastAsia="en-US"/>
    </w:rPr>
  </w:style>
  <w:style w:type="paragraph" w:customStyle="1" w:styleId="06D5A86F61484674AA409C66E05EE7711">
    <w:name w:val="06D5A86F61484674AA409C66E05EE7711"/>
    <w:rsid w:val="00E9320B"/>
    <w:pPr>
      <w:spacing w:line="240" w:lineRule="auto"/>
      <w:jc w:val="both"/>
    </w:pPr>
    <w:rPr>
      <w:rFonts w:eastAsiaTheme="minorHAnsi"/>
      <w:lang w:eastAsia="en-US"/>
    </w:rPr>
  </w:style>
  <w:style w:type="paragraph" w:customStyle="1" w:styleId="C129834DE9A04554BDA0EA7E4C907DC01">
    <w:name w:val="C129834DE9A04554BDA0EA7E4C907DC01"/>
    <w:rsid w:val="00E9320B"/>
    <w:pPr>
      <w:spacing w:line="240" w:lineRule="auto"/>
      <w:jc w:val="both"/>
    </w:pPr>
    <w:rPr>
      <w:rFonts w:eastAsiaTheme="minorHAnsi"/>
      <w:lang w:eastAsia="en-US"/>
    </w:rPr>
  </w:style>
  <w:style w:type="paragraph" w:customStyle="1" w:styleId="4152F2715C0C4C77B6A36E119C0872921">
    <w:name w:val="4152F2715C0C4C77B6A36E119C0872921"/>
    <w:rsid w:val="00E9320B"/>
    <w:pPr>
      <w:spacing w:line="240" w:lineRule="auto"/>
      <w:jc w:val="both"/>
    </w:pPr>
    <w:rPr>
      <w:rFonts w:eastAsiaTheme="minorHAnsi"/>
      <w:lang w:eastAsia="en-US"/>
    </w:rPr>
  </w:style>
  <w:style w:type="paragraph" w:customStyle="1" w:styleId="5BB16C9A05A64D559E3416AF66374FA81">
    <w:name w:val="5BB16C9A05A64D559E3416AF66374FA81"/>
    <w:rsid w:val="00E9320B"/>
    <w:pPr>
      <w:spacing w:line="240" w:lineRule="auto"/>
      <w:jc w:val="both"/>
    </w:pPr>
    <w:rPr>
      <w:rFonts w:eastAsiaTheme="minorHAnsi"/>
      <w:lang w:eastAsia="en-US"/>
    </w:rPr>
  </w:style>
  <w:style w:type="paragraph" w:customStyle="1" w:styleId="05A939FC092F4B8EB6C0F6668ED18F751">
    <w:name w:val="05A939FC092F4B8EB6C0F6668ED18F751"/>
    <w:rsid w:val="00E9320B"/>
    <w:pPr>
      <w:spacing w:line="240" w:lineRule="auto"/>
      <w:jc w:val="both"/>
    </w:pPr>
    <w:rPr>
      <w:rFonts w:eastAsiaTheme="minorHAnsi"/>
      <w:lang w:eastAsia="en-US"/>
    </w:rPr>
  </w:style>
  <w:style w:type="paragraph" w:customStyle="1" w:styleId="BFAAF8AB2B3E44C3AB005731FA3BD6AB1">
    <w:name w:val="BFAAF8AB2B3E44C3AB005731FA3BD6AB1"/>
    <w:rsid w:val="00E9320B"/>
    <w:pPr>
      <w:spacing w:line="240" w:lineRule="auto"/>
      <w:jc w:val="both"/>
    </w:pPr>
    <w:rPr>
      <w:rFonts w:eastAsiaTheme="minorHAnsi"/>
      <w:lang w:eastAsia="en-US"/>
    </w:rPr>
  </w:style>
  <w:style w:type="paragraph" w:customStyle="1" w:styleId="7ED0C56900EE4471995D947F365ABA121">
    <w:name w:val="7ED0C56900EE4471995D947F365ABA121"/>
    <w:rsid w:val="00E9320B"/>
    <w:pPr>
      <w:spacing w:line="240" w:lineRule="auto"/>
      <w:jc w:val="both"/>
    </w:pPr>
    <w:rPr>
      <w:rFonts w:eastAsiaTheme="minorHAnsi"/>
      <w:lang w:eastAsia="en-US"/>
    </w:rPr>
  </w:style>
  <w:style w:type="paragraph" w:customStyle="1" w:styleId="A17491D5C739481A973E6BA78646FD2A1">
    <w:name w:val="A17491D5C739481A973E6BA78646FD2A1"/>
    <w:rsid w:val="00E9320B"/>
    <w:pPr>
      <w:spacing w:line="240" w:lineRule="auto"/>
      <w:jc w:val="both"/>
    </w:pPr>
    <w:rPr>
      <w:rFonts w:eastAsiaTheme="minorHAnsi"/>
      <w:lang w:eastAsia="en-US"/>
    </w:rPr>
  </w:style>
  <w:style w:type="paragraph" w:customStyle="1" w:styleId="6F71E218243F42B4AF6C16FAD29595331">
    <w:name w:val="6F71E218243F42B4AF6C16FAD29595331"/>
    <w:rsid w:val="00E9320B"/>
    <w:pPr>
      <w:spacing w:line="240" w:lineRule="auto"/>
      <w:jc w:val="both"/>
    </w:pPr>
    <w:rPr>
      <w:rFonts w:eastAsiaTheme="minorHAnsi"/>
      <w:lang w:eastAsia="en-US"/>
    </w:rPr>
  </w:style>
  <w:style w:type="paragraph" w:customStyle="1" w:styleId="48E228F1635542059CF79E1CC3DDBD701">
    <w:name w:val="48E228F1635542059CF79E1CC3DDBD701"/>
    <w:rsid w:val="00E9320B"/>
    <w:pPr>
      <w:spacing w:line="240" w:lineRule="auto"/>
      <w:jc w:val="both"/>
    </w:pPr>
    <w:rPr>
      <w:rFonts w:eastAsiaTheme="minorHAnsi"/>
      <w:lang w:eastAsia="en-US"/>
    </w:rPr>
  </w:style>
  <w:style w:type="paragraph" w:customStyle="1" w:styleId="8734CC5977614B0EB4B27D932606D2B81">
    <w:name w:val="8734CC5977614B0EB4B27D932606D2B81"/>
    <w:rsid w:val="00E9320B"/>
    <w:pPr>
      <w:spacing w:line="240" w:lineRule="auto"/>
      <w:jc w:val="both"/>
    </w:pPr>
    <w:rPr>
      <w:rFonts w:eastAsiaTheme="minorHAnsi"/>
      <w:lang w:eastAsia="en-US"/>
    </w:rPr>
  </w:style>
  <w:style w:type="paragraph" w:customStyle="1" w:styleId="752CC85E2E1640A3B01C6599905C3CEA1">
    <w:name w:val="752CC85E2E1640A3B01C6599905C3CEA1"/>
    <w:rsid w:val="00E9320B"/>
    <w:pPr>
      <w:spacing w:line="240" w:lineRule="auto"/>
      <w:jc w:val="both"/>
    </w:pPr>
    <w:rPr>
      <w:rFonts w:eastAsiaTheme="minorHAnsi"/>
      <w:lang w:eastAsia="en-US"/>
    </w:rPr>
  </w:style>
  <w:style w:type="paragraph" w:customStyle="1" w:styleId="B8A35AF72F7C4277886DDA1D1AAF58ED1">
    <w:name w:val="B8A35AF72F7C4277886DDA1D1AAF58ED1"/>
    <w:rsid w:val="00E9320B"/>
    <w:pPr>
      <w:spacing w:line="240" w:lineRule="auto"/>
      <w:jc w:val="both"/>
    </w:pPr>
    <w:rPr>
      <w:rFonts w:eastAsiaTheme="minorHAnsi"/>
      <w:lang w:eastAsia="en-US"/>
    </w:rPr>
  </w:style>
  <w:style w:type="paragraph" w:customStyle="1" w:styleId="3A5598FA53A244E6B3E1A816865ADB2E1">
    <w:name w:val="3A5598FA53A244E6B3E1A816865ADB2E1"/>
    <w:rsid w:val="00E9320B"/>
    <w:pPr>
      <w:spacing w:line="240" w:lineRule="auto"/>
      <w:jc w:val="both"/>
    </w:pPr>
    <w:rPr>
      <w:rFonts w:eastAsiaTheme="minorHAnsi"/>
      <w:lang w:eastAsia="en-US"/>
    </w:rPr>
  </w:style>
  <w:style w:type="paragraph" w:customStyle="1" w:styleId="0A3CDB4BB1E24B3882EEB8ABE5DCB8791">
    <w:name w:val="0A3CDB4BB1E24B3882EEB8ABE5DCB8791"/>
    <w:rsid w:val="00E9320B"/>
    <w:pPr>
      <w:spacing w:line="240" w:lineRule="auto"/>
      <w:jc w:val="both"/>
    </w:pPr>
    <w:rPr>
      <w:rFonts w:eastAsiaTheme="minorHAnsi"/>
      <w:lang w:eastAsia="en-US"/>
    </w:rPr>
  </w:style>
  <w:style w:type="paragraph" w:customStyle="1" w:styleId="93C5792D8932497A89A76F2E09B191331">
    <w:name w:val="93C5792D8932497A89A76F2E09B191331"/>
    <w:rsid w:val="00E9320B"/>
    <w:pPr>
      <w:spacing w:line="240" w:lineRule="auto"/>
      <w:jc w:val="both"/>
    </w:pPr>
    <w:rPr>
      <w:rFonts w:eastAsiaTheme="minorHAnsi"/>
      <w:lang w:eastAsia="en-US"/>
    </w:rPr>
  </w:style>
  <w:style w:type="paragraph" w:customStyle="1" w:styleId="4ADF021F00AC4B47B4084DD20BFACD3C1">
    <w:name w:val="4ADF021F00AC4B47B4084DD20BFACD3C1"/>
    <w:rsid w:val="00E9320B"/>
    <w:pPr>
      <w:spacing w:line="240" w:lineRule="auto"/>
      <w:jc w:val="both"/>
    </w:pPr>
    <w:rPr>
      <w:rFonts w:eastAsiaTheme="minorHAnsi"/>
      <w:lang w:eastAsia="en-US"/>
    </w:rPr>
  </w:style>
  <w:style w:type="paragraph" w:customStyle="1" w:styleId="DA8262E0E2314D10A98E7A8DA6014E751">
    <w:name w:val="DA8262E0E2314D10A98E7A8DA6014E751"/>
    <w:rsid w:val="00E9320B"/>
    <w:pPr>
      <w:spacing w:line="240" w:lineRule="auto"/>
      <w:jc w:val="both"/>
    </w:pPr>
    <w:rPr>
      <w:rFonts w:eastAsiaTheme="minorHAnsi"/>
      <w:lang w:eastAsia="en-US"/>
    </w:rPr>
  </w:style>
  <w:style w:type="paragraph" w:customStyle="1" w:styleId="2861125A05AD47F5A1403B492EC3FAA11">
    <w:name w:val="2861125A05AD47F5A1403B492EC3FAA11"/>
    <w:rsid w:val="00E9320B"/>
    <w:pPr>
      <w:spacing w:line="240" w:lineRule="auto"/>
      <w:jc w:val="both"/>
    </w:pPr>
    <w:rPr>
      <w:rFonts w:eastAsiaTheme="minorHAnsi"/>
      <w:lang w:eastAsia="en-US"/>
    </w:rPr>
  </w:style>
  <w:style w:type="paragraph" w:customStyle="1" w:styleId="D23CFA509E164CF9B453A66C92DE324D1">
    <w:name w:val="D23CFA509E164CF9B453A66C92DE324D1"/>
    <w:rsid w:val="00E9320B"/>
    <w:pPr>
      <w:spacing w:line="240" w:lineRule="auto"/>
      <w:jc w:val="both"/>
    </w:pPr>
    <w:rPr>
      <w:rFonts w:eastAsiaTheme="minorHAnsi"/>
      <w:lang w:eastAsia="en-US"/>
    </w:rPr>
  </w:style>
  <w:style w:type="paragraph" w:customStyle="1" w:styleId="2A162E1473E84A5FB43637F557AC70201">
    <w:name w:val="2A162E1473E84A5FB43637F557AC70201"/>
    <w:rsid w:val="00E9320B"/>
    <w:pPr>
      <w:spacing w:line="240" w:lineRule="auto"/>
      <w:jc w:val="both"/>
    </w:pPr>
    <w:rPr>
      <w:rFonts w:eastAsiaTheme="minorHAnsi"/>
      <w:lang w:eastAsia="en-US"/>
    </w:rPr>
  </w:style>
  <w:style w:type="paragraph" w:customStyle="1" w:styleId="DCC5E4EA7D7146599A174C2DE26EB5D41">
    <w:name w:val="DCC5E4EA7D7146599A174C2DE26EB5D41"/>
    <w:rsid w:val="00E9320B"/>
    <w:pPr>
      <w:spacing w:line="240" w:lineRule="auto"/>
      <w:jc w:val="both"/>
    </w:pPr>
    <w:rPr>
      <w:rFonts w:eastAsiaTheme="minorHAnsi"/>
      <w:lang w:eastAsia="en-US"/>
    </w:rPr>
  </w:style>
  <w:style w:type="paragraph" w:customStyle="1" w:styleId="1550BADC9D774C78B2A57F76E145A3951">
    <w:name w:val="1550BADC9D774C78B2A57F76E145A3951"/>
    <w:rsid w:val="00E9320B"/>
    <w:pPr>
      <w:spacing w:line="240" w:lineRule="auto"/>
      <w:jc w:val="both"/>
    </w:pPr>
    <w:rPr>
      <w:rFonts w:eastAsiaTheme="minorHAnsi"/>
      <w:lang w:eastAsia="en-US"/>
    </w:rPr>
  </w:style>
  <w:style w:type="paragraph" w:customStyle="1" w:styleId="6EDF02336D464D8B9F8650811E76DFB11">
    <w:name w:val="6EDF02336D464D8B9F8650811E76DFB11"/>
    <w:rsid w:val="00E9320B"/>
    <w:pPr>
      <w:spacing w:line="240" w:lineRule="auto"/>
      <w:jc w:val="both"/>
    </w:pPr>
    <w:rPr>
      <w:rFonts w:eastAsiaTheme="minorHAnsi"/>
      <w:lang w:eastAsia="en-US"/>
    </w:rPr>
  </w:style>
  <w:style w:type="paragraph" w:customStyle="1" w:styleId="DEB36CDACCF84B85A42E25B75AE8773F1">
    <w:name w:val="DEB36CDACCF84B85A42E25B75AE8773F1"/>
    <w:rsid w:val="00E9320B"/>
    <w:pPr>
      <w:spacing w:line="240" w:lineRule="auto"/>
      <w:jc w:val="both"/>
    </w:pPr>
    <w:rPr>
      <w:rFonts w:eastAsiaTheme="minorHAnsi"/>
      <w:lang w:eastAsia="en-US"/>
    </w:rPr>
  </w:style>
  <w:style w:type="paragraph" w:customStyle="1" w:styleId="E4B1172AF6F0486098B1908C38D4557F1">
    <w:name w:val="E4B1172AF6F0486098B1908C38D4557F1"/>
    <w:rsid w:val="00E9320B"/>
    <w:pPr>
      <w:spacing w:line="240" w:lineRule="auto"/>
      <w:jc w:val="both"/>
    </w:pPr>
    <w:rPr>
      <w:rFonts w:eastAsiaTheme="minorHAnsi"/>
      <w:lang w:eastAsia="en-US"/>
    </w:rPr>
  </w:style>
  <w:style w:type="paragraph" w:customStyle="1" w:styleId="1F197C44FEF647539279CE20DDC465FB1">
    <w:name w:val="1F197C44FEF647539279CE20DDC465FB1"/>
    <w:rsid w:val="00E9320B"/>
    <w:pPr>
      <w:spacing w:line="240" w:lineRule="auto"/>
      <w:jc w:val="both"/>
    </w:pPr>
    <w:rPr>
      <w:rFonts w:eastAsiaTheme="minorHAnsi"/>
      <w:lang w:eastAsia="en-US"/>
    </w:rPr>
  </w:style>
  <w:style w:type="paragraph" w:customStyle="1" w:styleId="9E2841501FB04B12981D1EF7678BA50E1">
    <w:name w:val="9E2841501FB04B12981D1EF7678BA50E1"/>
    <w:rsid w:val="00E9320B"/>
    <w:pPr>
      <w:spacing w:line="240" w:lineRule="auto"/>
      <w:jc w:val="both"/>
    </w:pPr>
    <w:rPr>
      <w:rFonts w:eastAsiaTheme="minorHAnsi"/>
      <w:lang w:eastAsia="en-US"/>
    </w:rPr>
  </w:style>
  <w:style w:type="paragraph" w:customStyle="1" w:styleId="5697F6EA5DBD4B868709700478BE398B8">
    <w:name w:val="5697F6EA5DBD4B868709700478BE398B8"/>
    <w:rsid w:val="00E9320B"/>
    <w:pPr>
      <w:spacing w:line="240" w:lineRule="auto"/>
      <w:ind w:left="720"/>
      <w:contextualSpacing/>
      <w:jc w:val="both"/>
    </w:pPr>
    <w:rPr>
      <w:rFonts w:eastAsiaTheme="minorHAnsi"/>
      <w:lang w:eastAsia="en-US"/>
    </w:rPr>
  </w:style>
  <w:style w:type="paragraph" w:customStyle="1" w:styleId="159833B0D79A416D94D15BF1F3F334758">
    <w:name w:val="159833B0D79A416D94D15BF1F3F334758"/>
    <w:rsid w:val="00E9320B"/>
    <w:pPr>
      <w:spacing w:line="240" w:lineRule="auto"/>
      <w:ind w:left="720"/>
      <w:contextualSpacing/>
      <w:jc w:val="both"/>
    </w:pPr>
    <w:rPr>
      <w:rFonts w:eastAsiaTheme="minorHAnsi"/>
      <w:lang w:eastAsia="en-US"/>
    </w:rPr>
  </w:style>
  <w:style w:type="paragraph" w:customStyle="1" w:styleId="CC0E5CD07C7347C9989DD758C376FF9B8">
    <w:name w:val="CC0E5CD07C7347C9989DD758C376FF9B8"/>
    <w:rsid w:val="00E9320B"/>
    <w:pPr>
      <w:spacing w:line="240" w:lineRule="auto"/>
      <w:ind w:left="720"/>
      <w:contextualSpacing/>
      <w:jc w:val="both"/>
    </w:pPr>
    <w:rPr>
      <w:rFonts w:eastAsiaTheme="minorHAnsi"/>
      <w:lang w:eastAsia="en-US"/>
    </w:rPr>
  </w:style>
  <w:style w:type="paragraph" w:customStyle="1" w:styleId="494C3224057A4E91BEC049FF99950DED8">
    <w:name w:val="494C3224057A4E91BEC049FF99950DED8"/>
    <w:rsid w:val="00E9320B"/>
    <w:pPr>
      <w:spacing w:line="240" w:lineRule="auto"/>
      <w:ind w:left="720"/>
      <w:contextualSpacing/>
      <w:jc w:val="both"/>
    </w:pPr>
    <w:rPr>
      <w:rFonts w:eastAsiaTheme="minorHAnsi"/>
      <w:lang w:eastAsia="en-US"/>
    </w:rPr>
  </w:style>
  <w:style w:type="paragraph" w:customStyle="1" w:styleId="3F2ED2DD041B42F6AF2BF1B6B7537C9E8">
    <w:name w:val="3F2ED2DD041B42F6AF2BF1B6B7537C9E8"/>
    <w:rsid w:val="00E9320B"/>
    <w:pPr>
      <w:spacing w:line="240" w:lineRule="auto"/>
      <w:jc w:val="both"/>
    </w:pPr>
    <w:rPr>
      <w:rFonts w:eastAsiaTheme="minorHAnsi"/>
      <w:lang w:eastAsia="en-US"/>
    </w:rPr>
  </w:style>
  <w:style w:type="paragraph" w:customStyle="1" w:styleId="8AA8F2CD3B7747C5ACEB7A2FBDB73000">
    <w:name w:val="8AA8F2CD3B7747C5ACEB7A2FBDB73000"/>
    <w:rsid w:val="0073697C"/>
  </w:style>
  <w:style w:type="paragraph" w:customStyle="1" w:styleId="60AF314531BE4495BA37E3B2F7DDDD567">
    <w:name w:val="60AF314531BE4495BA37E3B2F7DDDD567"/>
    <w:rsid w:val="0073697C"/>
    <w:pPr>
      <w:spacing w:line="240" w:lineRule="auto"/>
      <w:jc w:val="both"/>
    </w:pPr>
    <w:rPr>
      <w:rFonts w:eastAsiaTheme="minorHAnsi"/>
      <w:lang w:eastAsia="en-US"/>
    </w:rPr>
  </w:style>
  <w:style w:type="paragraph" w:customStyle="1" w:styleId="D65E36B0941B4CAFAA9E79A0B7BB032513">
    <w:name w:val="D65E36B0941B4CAFAA9E79A0B7BB032513"/>
    <w:rsid w:val="0073697C"/>
    <w:pPr>
      <w:spacing w:line="240" w:lineRule="auto"/>
      <w:jc w:val="both"/>
    </w:pPr>
    <w:rPr>
      <w:rFonts w:eastAsiaTheme="minorHAnsi"/>
      <w:lang w:eastAsia="en-US"/>
    </w:rPr>
  </w:style>
  <w:style w:type="paragraph" w:customStyle="1" w:styleId="DB6C71C139D94F27ADF9AB7CEE19DDC615">
    <w:name w:val="DB6C71C139D94F27ADF9AB7CEE19DDC615"/>
    <w:rsid w:val="0073697C"/>
    <w:pPr>
      <w:spacing w:line="240" w:lineRule="auto"/>
      <w:jc w:val="both"/>
    </w:pPr>
    <w:rPr>
      <w:rFonts w:eastAsiaTheme="minorHAnsi"/>
      <w:lang w:eastAsia="en-US"/>
    </w:rPr>
  </w:style>
  <w:style w:type="paragraph" w:customStyle="1" w:styleId="D4F920CC1E134604A502CC5CFCAD9BA713">
    <w:name w:val="D4F920CC1E134604A502CC5CFCAD9BA713"/>
    <w:rsid w:val="0073697C"/>
    <w:pPr>
      <w:spacing w:line="240" w:lineRule="auto"/>
      <w:jc w:val="both"/>
    </w:pPr>
    <w:rPr>
      <w:rFonts w:eastAsiaTheme="minorHAnsi"/>
      <w:lang w:eastAsia="en-US"/>
    </w:rPr>
  </w:style>
  <w:style w:type="paragraph" w:customStyle="1" w:styleId="731CEE08DAD841D49E88A4A1F6F756FA13">
    <w:name w:val="731CEE08DAD841D49E88A4A1F6F756FA13"/>
    <w:rsid w:val="0073697C"/>
    <w:pPr>
      <w:spacing w:line="240" w:lineRule="auto"/>
      <w:jc w:val="both"/>
    </w:pPr>
    <w:rPr>
      <w:rFonts w:eastAsiaTheme="minorHAnsi"/>
      <w:lang w:eastAsia="en-US"/>
    </w:rPr>
  </w:style>
  <w:style w:type="paragraph" w:customStyle="1" w:styleId="F8978E97E27348538E075E3083B6887113">
    <w:name w:val="F8978E97E27348538E075E3083B6887113"/>
    <w:rsid w:val="0073697C"/>
    <w:pPr>
      <w:spacing w:line="240" w:lineRule="auto"/>
      <w:jc w:val="both"/>
    </w:pPr>
    <w:rPr>
      <w:rFonts w:eastAsiaTheme="minorHAnsi"/>
      <w:lang w:eastAsia="en-US"/>
    </w:rPr>
  </w:style>
  <w:style w:type="paragraph" w:customStyle="1" w:styleId="61295C2688EA4C9F872BBB7BE6F5C86713">
    <w:name w:val="61295C2688EA4C9F872BBB7BE6F5C86713"/>
    <w:rsid w:val="0073697C"/>
    <w:pPr>
      <w:spacing w:line="240" w:lineRule="auto"/>
      <w:jc w:val="both"/>
    </w:pPr>
    <w:rPr>
      <w:rFonts w:eastAsiaTheme="minorHAnsi"/>
      <w:lang w:eastAsia="en-US"/>
    </w:rPr>
  </w:style>
  <w:style w:type="paragraph" w:customStyle="1" w:styleId="F02E93414BE0437BA969D9AC95DAE40C12">
    <w:name w:val="F02E93414BE0437BA969D9AC95DAE40C12"/>
    <w:rsid w:val="0073697C"/>
    <w:pPr>
      <w:spacing w:line="240" w:lineRule="auto"/>
      <w:ind w:left="720"/>
      <w:contextualSpacing/>
      <w:jc w:val="both"/>
    </w:pPr>
    <w:rPr>
      <w:rFonts w:eastAsiaTheme="minorHAnsi"/>
      <w:lang w:eastAsia="en-US"/>
    </w:rPr>
  </w:style>
  <w:style w:type="paragraph" w:customStyle="1" w:styleId="D4E7843E3991468187E9E5A08153D7EE13">
    <w:name w:val="D4E7843E3991468187E9E5A08153D7EE13"/>
    <w:rsid w:val="0073697C"/>
    <w:pPr>
      <w:spacing w:line="240" w:lineRule="auto"/>
      <w:ind w:left="720"/>
      <w:contextualSpacing/>
      <w:jc w:val="both"/>
    </w:pPr>
    <w:rPr>
      <w:rFonts w:eastAsiaTheme="minorHAnsi"/>
      <w:lang w:eastAsia="en-US"/>
    </w:rPr>
  </w:style>
  <w:style w:type="paragraph" w:customStyle="1" w:styleId="3F0FD6CE28034AB2B1DBBF0C60BCC0BE13">
    <w:name w:val="3F0FD6CE28034AB2B1DBBF0C60BCC0BE13"/>
    <w:rsid w:val="0073697C"/>
    <w:pPr>
      <w:spacing w:line="240" w:lineRule="auto"/>
      <w:ind w:left="720"/>
      <w:contextualSpacing/>
      <w:jc w:val="both"/>
    </w:pPr>
    <w:rPr>
      <w:rFonts w:eastAsiaTheme="minorHAnsi"/>
      <w:lang w:eastAsia="en-US"/>
    </w:rPr>
  </w:style>
  <w:style w:type="paragraph" w:customStyle="1" w:styleId="60AF314531BE4495BA37E3B2F7DDDD568">
    <w:name w:val="60AF314531BE4495BA37E3B2F7DDDD568"/>
    <w:rsid w:val="0073697C"/>
    <w:pPr>
      <w:spacing w:line="240" w:lineRule="auto"/>
      <w:jc w:val="both"/>
    </w:pPr>
    <w:rPr>
      <w:rFonts w:eastAsiaTheme="minorHAnsi"/>
      <w:lang w:eastAsia="en-US"/>
    </w:rPr>
  </w:style>
  <w:style w:type="paragraph" w:customStyle="1" w:styleId="D65E36B0941B4CAFAA9E79A0B7BB032514">
    <w:name w:val="D65E36B0941B4CAFAA9E79A0B7BB032514"/>
    <w:rsid w:val="0073697C"/>
    <w:pPr>
      <w:spacing w:line="240" w:lineRule="auto"/>
      <w:jc w:val="both"/>
    </w:pPr>
    <w:rPr>
      <w:rFonts w:eastAsiaTheme="minorHAnsi"/>
      <w:lang w:eastAsia="en-US"/>
    </w:rPr>
  </w:style>
  <w:style w:type="paragraph" w:customStyle="1" w:styleId="DB6C71C139D94F27ADF9AB7CEE19DDC616">
    <w:name w:val="DB6C71C139D94F27ADF9AB7CEE19DDC616"/>
    <w:rsid w:val="0073697C"/>
    <w:pPr>
      <w:spacing w:line="240" w:lineRule="auto"/>
      <w:jc w:val="both"/>
    </w:pPr>
    <w:rPr>
      <w:rFonts w:eastAsiaTheme="minorHAnsi"/>
      <w:lang w:eastAsia="en-US"/>
    </w:rPr>
  </w:style>
  <w:style w:type="paragraph" w:customStyle="1" w:styleId="D4F920CC1E134604A502CC5CFCAD9BA714">
    <w:name w:val="D4F920CC1E134604A502CC5CFCAD9BA714"/>
    <w:rsid w:val="0073697C"/>
    <w:pPr>
      <w:spacing w:line="240" w:lineRule="auto"/>
      <w:jc w:val="both"/>
    </w:pPr>
    <w:rPr>
      <w:rFonts w:eastAsiaTheme="minorHAnsi"/>
      <w:lang w:eastAsia="en-US"/>
    </w:rPr>
  </w:style>
  <w:style w:type="paragraph" w:customStyle="1" w:styleId="731CEE08DAD841D49E88A4A1F6F756FA14">
    <w:name w:val="731CEE08DAD841D49E88A4A1F6F756FA14"/>
    <w:rsid w:val="0073697C"/>
    <w:pPr>
      <w:spacing w:line="240" w:lineRule="auto"/>
      <w:jc w:val="both"/>
    </w:pPr>
    <w:rPr>
      <w:rFonts w:eastAsiaTheme="minorHAnsi"/>
      <w:lang w:eastAsia="en-US"/>
    </w:rPr>
  </w:style>
  <w:style w:type="paragraph" w:customStyle="1" w:styleId="F8978E97E27348538E075E3083B6887114">
    <w:name w:val="F8978E97E27348538E075E3083B6887114"/>
    <w:rsid w:val="0073697C"/>
    <w:pPr>
      <w:spacing w:line="240" w:lineRule="auto"/>
      <w:jc w:val="both"/>
    </w:pPr>
    <w:rPr>
      <w:rFonts w:eastAsiaTheme="minorHAnsi"/>
      <w:lang w:eastAsia="en-US"/>
    </w:rPr>
  </w:style>
  <w:style w:type="paragraph" w:customStyle="1" w:styleId="61295C2688EA4C9F872BBB7BE6F5C86714">
    <w:name w:val="61295C2688EA4C9F872BBB7BE6F5C86714"/>
    <w:rsid w:val="0073697C"/>
    <w:pPr>
      <w:spacing w:line="240" w:lineRule="auto"/>
      <w:jc w:val="both"/>
    </w:pPr>
    <w:rPr>
      <w:rFonts w:eastAsiaTheme="minorHAnsi"/>
      <w:lang w:eastAsia="en-US"/>
    </w:rPr>
  </w:style>
  <w:style w:type="paragraph" w:customStyle="1" w:styleId="F02E93414BE0437BA969D9AC95DAE40C13">
    <w:name w:val="F02E93414BE0437BA969D9AC95DAE40C13"/>
    <w:rsid w:val="0073697C"/>
    <w:pPr>
      <w:spacing w:line="240" w:lineRule="auto"/>
      <w:ind w:left="720"/>
      <w:contextualSpacing/>
      <w:jc w:val="both"/>
    </w:pPr>
    <w:rPr>
      <w:rFonts w:eastAsiaTheme="minorHAnsi"/>
      <w:lang w:eastAsia="en-US"/>
    </w:rPr>
  </w:style>
  <w:style w:type="paragraph" w:customStyle="1" w:styleId="D4E7843E3991468187E9E5A08153D7EE14">
    <w:name w:val="D4E7843E3991468187E9E5A08153D7EE14"/>
    <w:rsid w:val="0073697C"/>
    <w:pPr>
      <w:spacing w:line="240" w:lineRule="auto"/>
      <w:ind w:left="720"/>
      <w:contextualSpacing/>
      <w:jc w:val="both"/>
    </w:pPr>
    <w:rPr>
      <w:rFonts w:eastAsiaTheme="minorHAnsi"/>
      <w:lang w:eastAsia="en-US"/>
    </w:rPr>
  </w:style>
  <w:style w:type="paragraph" w:customStyle="1" w:styleId="3F0FD6CE28034AB2B1DBBF0C60BCC0BE14">
    <w:name w:val="3F0FD6CE28034AB2B1DBBF0C60BCC0BE14"/>
    <w:rsid w:val="0073697C"/>
    <w:pPr>
      <w:spacing w:line="240" w:lineRule="auto"/>
      <w:ind w:left="720"/>
      <w:contextualSpacing/>
      <w:jc w:val="both"/>
    </w:pPr>
    <w:rPr>
      <w:rFonts w:eastAsiaTheme="minorHAnsi"/>
      <w:lang w:eastAsia="en-US"/>
    </w:rPr>
  </w:style>
  <w:style w:type="paragraph" w:customStyle="1" w:styleId="60AF314531BE4495BA37E3B2F7DDDD569">
    <w:name w:val="60AF314531BE4495BA37E3B2F7DDDD569"/>
    <w:rsid w:val="0073697C"/>
    <w:pPr>
      <w:spacing w:line="240" w:lineRule="auto"/>
      <w:jc w:val="both"/>
    </w:pPr>
    <w:rPr>
      <w:rFonts w:eastAsiaTheme="minorHAnsi"/>
      <w:lang w:eastAsia="en-US"/>
    </w:rPr>
  </w:style>
  <w:style w:type="paragraph" w:customStyle="1" w:styleId="D65E36B0941B4CAFAA9E79A0B7BB032515">
    <w:name w:val="D65E36B0941B4CAFAA9E79A0B7BB032515"/>
    <w:rsid w:val="0073697C"/>
    <w:pPr>
      <w:spacing w:line="240" w:lineRule="auto"/>
      <w:jc w:val="both"/>
    </w:pPr>
    <w:rPr>
      <w:rFonts w:eastAsiaTheme="minorHAnsi"/>
      <w:lang w:eastAsia="en-US"/>
    </w:rPr>
  </w:style>
  <w:style w:type="paragraph" w:customStyle="1" w:styleId="DB6C71C139D94F27ADF9AB7CEE19DDC617">
    <w:name w:val="DB6C71C139D94F27ADF9AB7CEE19DDC617"/>
    <w:rsid w:val="0073697C"/>
    <w:pPr>
      <w:spacing w:line="240" w:lineRule="auto"/>
      <w:jc w:val="both"/>
    </w:pPr>
    <w:rPr>
      <w:rFonts w:eastAsiaTheme="minorHAnsi"/>
      <w:lang w:eastAsia="en-US"/>
    </w:rPr>
  </w:style>
  <w:style w:type="paragraph" w:customStyle="1" w:styleId="D4F920CC1E134604A502CC5CFCAD9BA715">
    <w:name w:val="D4F920CC1E134604A502CC5CFCAD9BA715"/>
    <w:rsid w:val="0073697C"/>
    <w:pPr>
      <w:spacing w:line="240" w:lineRule="auto"/>
      <w:jc w:val="both"/>
    </w:pPr>
    <w:rPr>
      <w:rFonts w:eastAsiaTheme="minorHAnsi"/>
      <w:lang w:eastAsia="en-US"/>
    </w:rPr>
  </w:style>
  <w:style w:type="paragraph" w:customStyle="1" w:styleId="731CEE08DAD841D49E88A4A1F6F756FA15">
    <w:name w:val="731CEE08DAD841D49E88A4A1F6F756FA15"/>
    <w:rsid w:val="0073697C"/>
    <w:pPr>
      <w:spacing w:line="240" w:lineRule="auto"/>
      <w:jc w:val="both"/>
    </w:pPr>
    <w:rPr>
      <w:rFonts w:eastAsiaTheme="minorHAnsi"/>
      <w:lang w:eastAsia="en-US"/>
    </w:rPr>
  </w:style>
  <w:style w:type="paragraph" w:customStyle="1" w:styleId="F8978E97E27348538E075E3083B6887115">
    <w:name w:val="F8978E97E27348538E075E3083B6887115"/>
    <w:rsid w:val="0073697C"/>
    <w:pPr>
      <w:spacing w:line="240" w:lineRule="auto"/>
      <w:jc w:val="both"/>
    </w:pPr>
    <w:rPr>
      <w:rFonts w:eastAsiaTheme="minorHAnsi"/>
      <w:lang w:eastAsia="en-US"/>
    </w:rPr>
  </w:style>
  <w:style w:type="paragraph" w:customStyle="1" w:styleId="61295C2688EA4C9F872BBB7BE6F5C86715">
    <w:name w:val="61295C2688EA4C9F872BBB7BE6F5C86715"/>
    <w:rsid w:val="0073697C"/>
    <w:pPr>
      <w:spacing w:line="240" w:lineRule="auto"/>
      <w:jc w:val="both"/>
    </w:pPr>
    <w:rPr>
      <w:rFonts w:eastAsiaTheme="minorHAnsi"/>
      <w:lang w:eastAsia="en-US"/>
    </w:rPr>
  </w:style>
  <w:style w:type="paragraph" w:customStyle="1" w:styleId="F02E93414BE0437BA969D9AC95DAE40C14">
    <w:name w:val="F02E93414BE0437BA969D9AC95DAE40C14"/>
    <w:rsid w:val="0073697C"/>
    <w:pPr>
      <w:spacing w:line="240" w:lineRule="auto"/>
      <w:ind w:left="720"/>
      <w:contextualSpacing/>
      <w:jc w:val="both"/>
    </w:pPr>
    <w:rPr>
      <w:rFonts w:eastAsiaTheme="minorHAnsi"/>
      <w:lang w:eastAsia="en-US"/>
    </w:rPr>
  </w:style>
  <w:style w:type="paragraph" w:customStyle="1" w:styleId="D4E7843E3991468187E9E5A08153D7EE15">
    <w:name w:val="D4E7843E3991468187E9E5A08153D7EE15"/>
    <w:rsid w:val="0073697C"/>
    <w:pPr>
      <w:spacing w:line="240" w:lineRule="auto"/>
      <w:ind w:left="720"/>
      <w:contextualSpacing/>
      <w:jc w:val="both"/>
    </w:pPr>
    <w:rPr>
      <w:rFonts w:eastAsiaTheme="minorHAnsi"/>
      <w:lang w:eastAsia="en-US"/>
    </w:rPr>
  </w:style>
  <w:style w:type="paragraph" w:customStyle="1" w:styleId="3F0FD6CE28034AB2B1DBBF0C60BCC0BE15">
    <w:name w:val="3F0FD6CE28034AB2B1DBBF0C60BCC0BE15"/>
    <w:rsid w:val="0073697C"/>
    <w:pPr>
      <w:spacing w:line="240" w:lineRule="auto"/>
      <w:ind w:left="720"/>
      <w:contextualSpacing/>
      <w:jc w:val="both"/>
    </w:pPr>
    <w:rPr>
      <w:rFonts w:eastAsiaTheme="minorHAnsi"/>
      <w:lang w:eastAsia="en-US"/>
    </w:rPr>
  </w:style>
  <w:style w:type="paragraph" w:customStyle="1" w:styleId="60AF314531BE4495BA37E3B2F7DDDD5610">
    <w:name w:val="60AF314531BE4495BA37E3B2F7DDDD5610"/>
    <w:rsid w:val="0073697C"/>
    <w:pPr>
      <w:spacing w:line="240" w:lineRule="auto"/>
      <w:jc w:val="both"/>
    </w:pPr>
    <w:rPr>
      <w:rFonts w:eastAsiaTheme="minorHAnsi"/>
      <w:lang w:eastAsia="en-US"/>
    </w:rPr>
  </w:style>
  <w:style w:type="paragraph" w:customStyle="1" w:styleId="D65E36B0941B4CAFAA9E79A0B7BB032516">
    <w:name w:val="D65E36B0941B4CAFAA9E79A0B7BB032516"/>
    <w:rsid w:val="0073697C"/>
    <w:pPr>
      <w:spacing w:line="240" w:lineRule="auto"/>
      <w:jc w:val="both"/>
    </w:pPr>
    <w:rPr>
      <w:rFonts w:eastAsiaTheme="minorHAnsi"/>
      <w:lang w:eastAsia="en-US"/>
    </w:rPr>
  </w:style>
  <w:style w:type="paragraph" w:customStyle="1" w:styleId="DB6C71C139D94F27ADF9AB7CEE19DDC618">
    <w:name w:val="DB6C71C139D94F27ADF9AB7CEE19DDC618"/>
    <w:rsid w:val="0073697C"/>
    <w:pPr>
      <w:spacing w:line="240" w:lineRule="auto"/>
      <w:jc w:val="both"/>
    </w:pPr>
    <w:rPr>
      <w:rFonts w:eastAsiaTheme="minorHAnsi"/>
      <w:lang w:eastAsia="en-US"/>
    </w:rPr>
  </w:style>
  <w:style w:type="paragraph" w:customStyle="1" w:styleId="D4F920CC1E134604A502CC5CFCAD9BA716">
    <w:name w:val="D4F920CC1E134604A502CC5CFCAD9BA716"/>
    <w:rsid w:val="0073697C"/>
    <w:pPr>
      <w:spacing w:line="240" w:lineRule="auto"/>
      <w:jc w:val="both"/>
    </w:pPr>
    <w:rPr>
      <w:rFonts w:eastAsiaTheme="minorHAnsi"/>
      <w:lang w:eastAsia="en-US"/>
    </w:rPr>
  </w:style>
  <w:style w:type="paragraph" w:customStyle="1" w:styleId="731CEE08DAD841D49E88A4A1F6F756FA16">
    <w:name w:val="731CEE08DAD841D49E88A4A1F6F756FA16"/>
    <w:rsid w:val="0073697C"/>
    <w:pPr>
      <w:spacing w:line="240" w:lineRule="auto"/>
      <w:jc w:val="both"/>
    </w:pPr>
    <w:rPr>
      <w:rFonts w:eastAsiaTheme="minorHAnsi"/>
      <w:lang w:eastAsia="en-US"/>
    </w:rPr>
  </w:style>
  <w:style w:type="paragraph" w:customStyle="1" w:styleId="F8978E97E27348538E075E3083B6887116">
    <w:name w:val="F8978E97E27348538E075E3083B6887116"/>
    <w:rsid w:val="0073697C"/>
    <w:pPr>
      <w:spacing w:line="240" w:lineRule="auto"/>
      <w:jc w:val="both"/>
    </w:pPr>
    <w:rPr>
      <w:rFonts w:eastAsiaTheme="minorHAnsi"/>
      <w:lang w:eastAsia="en-US"/>
    </w:rPr>
  </w:style>
  <w:style w:type="paragraph" w:customStyle="1" w:styleId="61295C2688EA4C9F872BBB7BE6F5C86716">
    <w:name w:val="61295C2688EA4C9F872BBB7BE6F5C86716"/>
    <w:rsid w:val="0073697C"/>
    <w:pPr>
      <w:spacing w:line="240" w:lineRule="auto"/>
      <w:jc w:val="both"/>
    </w:pPr>
    <w:rPr>
      <w:rFonts w:eastAsiaTheme="minorHAnsi"/>
      <w:lang w:eastAsia="en-US"/>
    </w:rPr>
  </w:style>
  <w:style w:type="paragraph" w:customStyle="1" w:styleId="F02E93414BE0437BA969D9AC95DAE40C15">
    <w:name w:val="F02E93414BE0437BA969D9AC95DAE40C15"/>
    <w:rsid w:val="0073697C"/>
    <w:pPr>
      <w:spacing w:line="240" w:lineRule="auto"/>
      <w:ind w:left="720"/>
      <w:contextualSpacing/>
      <w:jc w:val="both"/>
    </w:pPr>
    <w:rPr>
      <w:rFonts w:eastAsiaTheme="minorHAnsi"/>
      <w:lang w:eastAsia="en-US"/>
    </w:rPr>
  </w:style>
  <w:style w:type="paragraph" w:customStyle="1" w:styleId="D4E7843E3991468187E9E5A08153D7EE16">
    <w:name w:val="D4E7843E3991468187E9E5A08153D7EE16"/>
    <w:rsid w:val="0073697C"/>
    <w:pPr>
      <w:spacing w:line="240" w:lineRule="auto"/>
      <w:ind w:left="720"/>
      <w:contextualSpacing/>
      <w:jc w:val="both"/>
    </w:pPr>
    <w:rPr>
      <w:rFonts w:eastAsiaTheme="minorHAnsi"/>
      <w:lang w:eastAsia="en-US"/>
    </w:rPr>
  </w:style>
  <w:style w:type="paragraph" w:customStyle="1" w:styleId="3F0FD6CE28034AB2B1DBBF0C60BCC0BE16">
    <w:name w:val="3F0FD6CE28034AB2B1DBBF0C60BCC0BE16"/>
    <w:rsid w:val="0073697C"/>
    <w:pPr>
      <w:spacing w:line="240" w:lineRule="auto"/>
      <w:ind w:left="720"/>
      <w:contextualSpacing/>
      <w:jc w:val="both"/>
    </w:pPr>
    <w:rPr>
      <w:rFonts w:eastAsiaTheme="minorHAnsi"/>
      <w:lang w:eastAsia="en-US"/>
    </w:rPr>
  </w:style>
  <w:style w:type="paragraph" w:customStyle="1" w:styleId="8AA8F2CD3B7747C5ACEB7A2FBDB730001">
    <w:name w:val="8AA8F2CD3B7747C5ACEB7A2FBDB730001"/>
    <w:rsid w:val="0073697C"/>
    <w:pPr>
      <w:spacing w:line="240" w:lineRule="auto"/>
      <w:ind w:left="720"/>
      <w:contextualSpacing/>
      <w:jc w:val="both"/>
    </w:pPr>
    <w:rPr>
      <w:rFonts w:eastAsiaTheme="minorHAnsi"/>
      <w:lang w:eastAsia="en-US"/>
    </w:rPr>
  </w:style>
  <w:style w:type="paragraph" w:customStyle="1" w:styleId="15087893A25B4647BE8DDD87B853EF6E9">
    <w:name w:val="15087893A25B4647BE8DDD87B853EF6E9"/>
    <w:rsid w:val="0073697C"/>
    <w:pPr>
      <w:spacing w:line="240" w:lineRule="auto"/>
      <w:ind w:left="720"/>
      <w:contextualSpacing/>
      <w:jc w:val="both"/>
    </w:pPr>
    <w:rPr>
      <w:rFonts w:eastAsiaTheme="minorHAnsi"/>
      <w:lang w:eastAsia="en-US"/>
    </w:rPr>
  </w:style>
  <w:style w:type="paragraph" w:customStyle="1" w:styleId="09AE4FF336FC4A8683FFC82A11BAF31C9">
    <w:name w:val="09AE4FF336FC4A8683FFC82A11BAF31C9"/>
    <w:rsid w:val="0073697C"/>
    <w:pPr>
      <w:spacing w:line="240" w:lineRule="auto"/>
      <w:jc w:val="both"/>
    </w:pPr>
    <w:rPr>
      <w:rFonts w:eastAsiaTheme="minorHAnsi"/>
      <w:lang w:eastAsia="en-US"/>
    </w:rPr>
  </w:style>
  <w:style w:type="paragraph" w:customStyle="1" w:styleId="BCA9FBB25C6542E5807BD14114A3040F13">
    <w:name w:val="BCA9FBB25C6542E5807BD14114A3040F13"/>
    <w:rsid w:val="0073697C"/>
    <w:pPr>
      <w:spacing w:line="240" w:lineRule="auto"/>
      <w:ind w:left="720"/>
      <w:contextualSpacing/>
      <w:jc w:val="both"/>
    </w:pPr>
    <w:rPr>
      <w:rFonts w:eastAsiaTheme="minorHAnsi"/>
      <w:lang w:eastAsia="en-US"/>
    </w:rPr>
  </w:style>
  <w:style w:type="paragraph" w:customStyle="1" w:styleId="B239626E732D4094A7B8AD352E11398A12">
    <w:name w:val="B239626E732D4094A7B8AD352E11398A12"/>
    <w:rsid w:val="0073697C"/>
    <w:pPr>
      <w:spacing w:line="240" w:lineRule="auto"/>
      <w:jc w:val="both"/>
    </w:pPr>
    <w:rPr>
      <w:rFonts w:eastAsiaTheme="minorHAnsi"/>
      <w:lang w:eastAsia="en-US"/>
    </w:rPr>
  </w:style>
  <w:style w:type="paragraph" w:customStyle="1" w:styleId="039816096F1046FD83D83FFD7C2F649912">
    <w:name w:val="039816096F1046FD83D83FFD7C2F649912"/>
    <w:rsid w:val="0073697C"/>
    <w:pPr>
      <w:spacing w:line="240" w:lineRule="auto"/>
      <w:jc w:val="both"/>
    </w:pPr>
    <w:rPr>
      <w:rFonts w:eastAsiaTheme="minorHAnsi"/>
      <w:lang w:eastAsia="en-US"/>
    </w:rPr>
  </w:style>
  <w:style w:type="paragraph" w:customStyle="1" w:styleId="7A14A803DC8D4FFC8FDDE56430D8DB2312">
    <w:name w:val="7A14A803DC8D4FFC8FDDE56430D8DB2312"/>
    <w:rsid w:val="0073697C"/>
    <w:pPr>
      <w:spacing w:line="240" w:lineRule="auto"/>
      <w:jc w:val="both"/>
    </w:pPr>
    <w:rPr>
      <w:rFonts w:eastAsiaTheme="minorHAnsi"/>
      <w:lang w:eastAsia="en-US"/>
    </w:rPr>
  </w:style>
  <w:style w:type="paragraph" w:customStyle="1" w:styleId="E261125A385649E09627778E29F8C55011">
    <w:name w:val="E261125A385649E09627778E29F8C55011"/>
    <w:rsid w:val="0073697C"/>
    <w:pPr>
      <w:spacing w:line="240" w:lineRule="auto"/>
      <w:jc w:val="both"/>
    </w:pPr>
    <w:rPr>
      <w:rFonts w:eastAsiaTheme="minorHAnsi"/>
      <w:lang w:eastAsia="en-US"/>
    </w:rPr>
  </w:style>
  <w:style w:type="paragraph" w:customStyle="1" w:styleId="78AC0799DFD84EBA905DC5573925718013">
    <w:name w:val="78AC0799DFD84EBA905DC5573925718013"/>
    <w:rsid w:val="0073697C"/>
    <w:pPr>
      <w:spacing w:line="240" w:lineRule="auto"/>
      <w:jc w:val="both"/>
    </w:pPr>
    <w:rPr>
      <w:rFonts w:eastAsiaTheme="minorHAnsi"/>
      <w:lang w:eastAsia="en-US"/>
    </w:rPr>
  </w:style>
  <w:style w:type="paragraph" w:customStyle="1" w:styleId="9849E19F9BFF437B98231C96CA31070A13">
    <w:name w:val="9849E19F9BFF437B98231C96CA31070A13"/>
    <w:rsid w:val="0073697C"/>
    <w:pPr>
      <w:spacing w:line="240" w:lineRule="auto"/>
      <w:jc w:val="both"/>
    </w:pPr>
    <w:rPr>
      <w:rFonts w:eastAsiaTheme="minorHAnsi"/>
      <w:lang w:eastAsia="en-US"/>
    </w:rPr>
  </w:style>
  <w:style w:type="paragraph" w:customStyle="1" w:styleId="94EBF3F11BD04BF98AEF616E7978974F13">
    <w:name w:val="94EBF3F11BD04BF98AEF616E7978974F13"/>
    <w:rsid w:val="0073697C"/>
    <w:pPr>
      <w:spacing w:line="240" w:lineRule="auto"/>
      <w:jc w:val="both"/>
    </w:pPr>
    <w:rPr>
      <w:rFonts w:eastAsiaTheme="minorHAnsi"/>
      <w:lang w:eastAsia="en-US"/>
    </w:rPr>
  </w:style>
  <w:style w:type="paragraph" w:customStyle="1" w:styleId="06049A8359E24C8F8AB6135E4EB4AE1E13">
    <w:name w:val="06049A8359E24C8F8AB6135E4EB4AE1E13"/>
    <w:rsid w:val="0073697C"/>
    <w:pPr>
      <w:spacing w:line="240" w:lineRule="auto"/>
      <w:jc w:val="both"/>
    </w:pPr>
    <w:rPr>
      <w:rFonts w:eastAsiaTheme="minorHAnsi"/>
      <w:lang w:eastAsia="en-US"/>
    </w:rPr>
  </w:style>
  <w:style w:type="paragraph" w:customStyle="1" w:styleId="CF98C0C89BFC4D1196D735DCB3582BD413">
    <w:name w:val="CF98C0C89BFC4D1196D735DCB3582BD413"/>
    <w:rsid w:val="0073697C"/>
    <w:pPr>
      <w:spacing w:line="240" w:lineRule="auto"/>
      <w:jc w:val="both"/>
    </w:pPr>
    <w:rPr>
      <w:rFonts w:eastAsiaTheme="minorHAnsi"/>
      <w:lang w:eastAsia="en-US"/>
    </w:rPr>
  </w:style>
  <w:style w:type="paragraph" w:customStyle="1" w:styleId="C9B4C39005D04BEA8FDCE80A2AA8E94213">
    <w:name w:val="C9B4C39005D04BEA8FDCE80A2AA8E94213"/>
    <w:rsid w:val="0073697C"/>
    <w:pPr>
      <w:spacing w:line="240" w:lineRule="auto"/>
      <w:jc w:val="both"/>
    </w:pPr>
    <w:rPr>
      <w:rFonts w:eastAsiaTheme="minorHAnsi"/>
      <w:lang w:eastAsia="en-US"/>
    </w:rPr>
  </w:style>
  <w:style w:type="paragraph" w:customStyle="1" w:styleId="83AE910DAF484ED297AE055719DCBCCD13">
    <w:name w:val="83AE910DAF484ED297AE055719DCBCCD13"/>
    <w:rsid w:val="0073697C"/>
    <w:pPr>
      <w:spacing w:line="240" w:lineRule="auto"/>
      <w:jc w:val="both"/>
    </w:pPr>
    <w:rPr>
      <w:rFonts w:eastAsiaTheme="minorHAnsi"/>
      <w:lang w:eastAsia="en-US"/>
    </w:rPr>
  </w:style>
  <w:style w:type="paragraph" w:customStyle="1" w:styleId="BA7BA8FA048341D3954152E675F500C013">
    <w:name w:val="BA7BA8FA048341D3954152E675F500C013"/>
    <w:rsid w:val="0073697C"/>
    <w:pPr>
      <w:spacing w:line="240" w:lineRule="auto"/>
      <w:jc w:val="both"/>
    </w:pPr>
    <w:rPr>
      <w:rFonts w:eastAsiaTheme="minorHAnsi"/>
      <w:lang w:eastAsia="en-US"/>
    </w:rPr>
  </w:style>
  <w:style w:type="paragraph" w:customStyle="1" w:styleId="F927AE51E4FE44A0B26CA955979AA60213">
    <w:name w:val="F927AE51E4FE44A0B26CA955979AA60213"/>
    <w:rsid w:val="0073697C"/>
    <w:pPr>
      <w:spacing w:line="240" w:lineRule="auto"/>
      <w:jc w:val="both"/>
    </w:pPr>
    <w:rPr>
      <w:rFonts w:eastAsiaTheme="minorHAnsi"/>
      <w:lang w:eastAsia="en-US"/>
    </w:rPr>
  </w:style>
  <w:style w:type="paragraph" w:customStyle="1" w:styleId="BA04F1B1737F401A85FDDCA4DE48363613">
    <w:name w:val="BA04F1B1737F401A85FDDCA4DE48363613"/>
    <w:rsid w:val="0073697C"/>
    <w:pPr>
      <w:spacing w:line="240" w:lineRule="auto"/>
      <w:jc w:val="both"/>
    </w:pPr>
    <w:rPr>
      <w:rFonts w:eastAsiaTheme="minorHAnsi"/>
      <w:lang w:eastAsia="en-US"/>
    </w:rPr>
  </w:style>
  <w:style w:type="paragraph" w:customStyle="1" w:styleId="CA7E7EABC98145748E915F5C2B845B6B13">
    <w:name w:val="CA7E7EABC98145748E915F5C2B845B6B13"/>
    <w:rsid w:val="0073697C"/>
    <w:pPr>
      <w:spacing w:line="240" w:lineRule="auto"/>
      <w:jc w:val="both"/>
    </w:pPr>
    <w:rPr>
      <w:rFonts w:eastAsiaTheme="minorHAnsi"/>
      <w:lang w:eastAsia="en-US"/>
    </w:rPr>
  </w:style>
  <w:style w:type="paragraph" w:customStyle="1" w:styleId="64D8FF40FD6B4E7AAC951E183FEB2CA313">
    <w:name w:val="64D8FF40FD6B4E7AAC951E183FEB2CA313"/>
    <w:rsid w:val="0073697C"/>
    <w:pPr>
      <w:spacing w:line="240" w:lineRule="auto"/>
      <w:jc w:val="both"/>
    </w:pPr>
    <w:rPr>
      <w:rFonts w:eastAsiaTheme="minorHAnsi"/>
      <w:lang w:eastAsia="en-US"/>
    </w:rPr>
  </w:style>
  <w:style w:type="paragraph" w:customStyle="1" w:styleId="28FDDCC55103473A83863EFB3968415813">
    <w:name w:val="28FDDCC55103473A83863EFB3968415813"/>
    <w:rsid w:val="0073697C"/>
    <w:pPr>
      <w:spacing w:line="240" w:lineRule="auto"/>
      <w:jc w:val="both"/>
    </w:pPr>
    <w:rPr>
      <w:rFonts w:eastAsiaTheme="minorHAnsi"/>
      <w:lang w:eastAsia="en-US"/>
    </w:rPr>
  </w:style>
  <w:style w:type="paragraph" w:customStyle="1" w:styleId="B4B77262101E41DCB7468706AE3BAB4A13">
    <w:name w:val="B4B77262101E41DCB7468706AE3BAB4A13"/>
    <w:rsid w:val="0073697C"/>
    <w:pPr>
      <w:spacing w:line="240" w:lineRule="auto"/>
      <w:jc w:val="both"/>
    </w:pPr>
    <w:rPr>
      <w:rFonts w:eastAsiaTheme="minorHAnsi"/>
      <w:lang w:eastAsia="en-US"/>
    </w:rPr>
  </w:style>
  <w:style w:type="paragraph" w:customStyle="1" w:styleId="5BF54EFAB1F94A508EDA777B90E62A6113">
    <w:name w:val="5BF54EFAB1F94A508EDA777B90E62A6113"/>
    <w:rsid w:val="0073697C"/>
    <w:pPr>
      <w:spacing w:line="240" w:lineRule="auto"/>
      <w:jc w:val="both"/>
    </w:pPr>
    <w:rPr>
      <w:rFonts w:eastAsiaTheme="minorHAnsi"/>
      <w:lang w:eastAsia="en-US"/>
    </w:rPr>
  </w:style>
  <w:style w:type="paragraph" w:customStyle="1" w:styleId="C9E82F08E403447BA24169E696B63FB513">
    <w:name w:val="C9E82F08E403447BA24169E696B63FB513"/>
    <w:rsid w:val="0073697C"/>
    <w:pPr>
      <w:spacing w:line="240" w:lineRule="auto"/>
      <w:jc w:val="both"/>
    </w:pPr>
    <w:rPr>
      <w:rFonts w:eastAsiaTheme="minorHAnsi"/>
      <w:lang w:eastAsia="en-US"/>
    </w:rPr>
  </w:style>
  <w:style w:type="paragraph" w:customStyle="1" w:styleId="3574F17915124735965DFFE79CB8FCD213">
    <w:name w:val="3574F17915124735965DFFE79CB8FCD213"/>
    <w:rsid w:val="0073697C"/>
    <w:pPr>
      <w:spacing w:line="240" w:lineRule="auto"/>
      <w:jc w:val="both"/>
    </w:pPr>
    <w:rPr>
      <w:rFonts w:eastAsiaTheme="minorHAnsi"/>
      <w:lang w:eastAsia="en-US"/>
    </w:rPr>
  </w:style>
  <w:style w:type="paragraph" w:customStyle="1" w:styleId="9F158DC11C044731B47F3343B60916DA13">
    <w:name w:val="9F158DC11C044731B47F3343B60916DA13"/>
    <w:rsid w:val="0073697C"/>
    <w:pPr>
      <w:spacing w:line="240" w:lineRule="auto"/>
      <w:jc w:val="both"/>
    </w:pPr>
    <w:rPr>
      <w:rFonts w:eastAsiaTheme="minorHAnsi"/>
      <w:lang w:eastAsia="en-US"/>
    </w:rPr>
  </w:style>
  <w:style w:type="paragraph" w:customStyle="1" w:styleId="B737F756D10246328689AAF41EC975B613">
    <w:name w:val="B737F756D10246328689AAF41EC975B613"/>
    <w:rsid w:val="0073697C"/>
    <w:pPr>
      <w:spacing w:line="240" w:lineRule="auto"/>
      <w:jc w:val="both"/>
    </w:pPr>
    <w:rPr>
      <w:rFonts w:eastAsiaTheme="minorHAnsi"/>
      <w:lang w:eastAsia="en-US"/>
    </w:rPr>
  </w:style>
  <w:style w:type="paragraph" w:customStyle="1" w:styleId="208F7A3B8B544ACBA0DDA6CC791EF22713">
    <w:name w:val="208F7A3B8B544ACBA0DDA6CC791EF22713"/>
    <w:rsid w:val="0073697C"/>
    <w:pPr>
      <w:spacing w:line="240" w:lineRule="auto"/>
      <w:jc w:val="both"/>
    </w:pPr>
    <w:rPr>
      <w:rFonts w:eastAsiaTheme="minorHAnsi"/>
      <w:lang w:eastAsia="en-US"/>
    </w:rPr>
  </w:style>
  <w:style w:type="paragraph" w:customStyle="1" w:styleId="3983B04F142649BFAACD538403E09A8E13">
    <w:name w:val="3983B04F142649BFAACD538403E09A8E13"/>
    <w:rsid w:val="0073697C"/>
    <w:pPr>
      <w:spacing w:line="240" w:lineRule="auto"/>
      <w:jc w:val="both"/>
    </w:pPr>
    <w:rPr>
      <w:rFonts w:eastAsiaTheme="minorHAnsi"/>
      <w:lang w:eastAsia="en-US"/>
    </w:rPr>
  </w:style>
  <w:style w:type="paragraph" w:customStyle="1" w:styleId="B9F38A9EE9CE4AE38C41FCEA96C9B9BF13">
    <w:name w:val="B9F38A9EE9CE4AE38C41FCEA96C9B9BF13"/>
    <w:rsid w:val="0073697C"/>
    <w:pPr>
      <w:spacing w:line="240" w:lineRule="auto"/>
      <w:jc w:val="both"/>
    </w:pPr>
    <w:rPr>
      <w:rFonts w:eastAsiaTheme="minorHAnsi"/>
      <w:lang w:eastAsia="en-US"/>
    </w:rPr>
  </w:style>
  <w:style w:type="paragraph" w:customStyle="1" w:styleId="C4FB65B43DAC4734A398A54BB7F026AE13">
    <w:name w:val="C4FB65B43DAC4734A398A54BB7F026AE13"/>
    <w:rsid w:val="0073697C"/>
    <w:pPr>
      <w:spacing w:line="240" w:lineRule="auto"/>
      <w:jc w:val="both"/>
    </w:pPr>
    <w:rPr>
      <w:rFonts w:eastAsiaTheme="minorHAnsi"/>
      <w:lang w:eastAsia="en-US"/>
    </w:rPr>
  </w:style>
  <w:style w:type="paragraph" w:customStyle="1" w:styleId="E72F65054D764352879A5B3C838842F713">
    <w:name w:val="E72F65054D764352879A5B3C838842F713"/>
    <w:rsid w:val="0073697C"/>
    <w:pPr>
      <w:spacing w:line="240" w:lineRule="auto"/>
      <w:jc w:val="both"/>
    </w:pPr>
    <w:rPr>
      <w:rFonts w:eastAsiaTheme="minorHAnsi"/>
      <w:lang w:eastAsia="en-US"/>
    </w:rPr>
  </w:style>
  <w:style w:type="paragraph" w:customStyle="1" w:styleId="CAA19AF6AC54424D930D16C3128B1D1413">
    <w:name w:val="CAA19AF6AC54424D930D16C3128B1D1413"/>
    <w:rsid w:val="0073697C"/>
    <w:pPr>
      <w:spacing w:line="240" w:lineRule="auto"/>
      <w:jc w:val="both"/>
    </w:pPr>
    <w:rPr>
      <w:rFonts w:eastAsiaTheme="minorHAnsi"/>
      <w:lang w:eastAsia="en-US"/>
    </w:rPr>
  </w:style>
  <w:style w:type="paragraph" w:customStyle="1" w:styleId="CDB67E1ACAEA42FB969CE00C6B1A420C13">
    <w:name w:val="CDB67E1ACAEA42FB969CE00C6B1A420C13"/>
    <w:rsid w:val="0073697C"/>
    <w:pPr>
      <w:spacing w:line="240" w:lineRule="auto"/>
      <w:jc w:val="both"/>
    </w:pPr>
    <w:rPr>
      <w:rFonts w:eastAsiaTheme="minorHAnsi"/>
      <w:lang w:eastAsia="en-US"/>
    </w:rPr>
  </w:style>
  <w:style w:type="paragraph" w:customStyle="1" w:styleId="85E6B05897D44DD89DE86045B4D114DE13">
    <w:name w:val="85E6B05897D44DD89DE86045B4D114DE13"/>
    <w:rsid w:val="0073697C"/>
    <w:pPr>
      <w:spacing w:line="240" w:lineRule="auto"/>
      <w:jc w:val="both"/>
    </w:pPr>
    <w:rPr>
      <w:rFonts w:eastAsiaTheme="minorHAnsi"/>
      <w:lang w:eastAsia="en-US"/>
    </w:rPr>
  </w:style>
  <w:style w:type="paragraph" w:customStyle="1" w:styleId="9CBC3F7D8B4C445C83DDCC318ED5AD1B13">
    <w:name w:val="9CBC3F7D8B4C445C83DDCC318ED5AD1B13"/>
    <w:rsid w:val="0073697C"/>
    <w:pPr>
      <w:spacing w:line="240" w:lineRule="auto"/>
      <w:jc w:val="both"/>
    </w:pPr>
    <w:rPr>
      <w:rFonts w:eastAsiaTheme="minorHAnsi"/>
      <w:lang w:eastAsia="en-US"/>
    </w:rPr>
  </w:style>
  <w:style w:type="paragraph" w:customStyle="1" w:styleId="3587147652E94653B890667A2B1FA37B13">
    <w:name w:val="3587147652E94653B890667A2B1FA37B13"/>
    <w:rsid w:val="0073697C"/>
    <w:pPr>
      <w:spacing w:line="240" w:lineRule="auto"/>
      <w:jc w:val="both"/>
    </w:pPr>
    <w:rPr>
      <w:rFonts w:eastAsiaTheme="minorHAnsi"/>
      <w:lang w:eastAsia="en-US"/>
    </w:rPr>
  </w:style>
  <w:style w:type="paragraph" w:customStyle="1" w:styleId="1290FC03830B4B298402D105EFCA38AE13">
    <w:name w:val="1290FC03830B4B298402D105EFCA38AE13"/>
    <w:rsid w:val="0073697C"/>
    <w:pPr>
      <w:spacing w:line="240" w:lineRule="auto"/>
      <w:jc w:val="both"/>
    </w:pPr>
    <w:rPr>
      <w:rFonts w:eastAsiaTheme="minorHAnsi"/>
      <w:lang w:eastAsia="en-US"/>
    </w:rPr>
  </w:style>
  <w:style w:type="paragraph" w:customStyle="1" w:styleId="8A0C627607A14900A5C116602B6BBAF813">
    <w:name w:val="8A0C627607A14900A5C116602B6BBAF813"/>
    <w:rsid w:val="0073697C"/>
    <w:pPr>
      <w:spacing w:line="240" w:lineRule="auto"/>
      <w:jc w:val="both"/>
    </w:pPr>
    <w:rPr>
      <w:rFonts w:eastAsiaTheme="minorHAnsi"/>
      <w:lang w:eastAsia="en-US"/>
    </w:rPr>
  </w:style>
  <w:style w:type="paragraph" w:customStyle="1" w:styleId="1153F48AB0944778BDB3E10A38A98BC513">
    <w:name w:val="1153F48AB0944778BDB3E10A38A98BC513"/>
    <w:rsid w:val="0073697C"/>
    <w:pPr>
      <w:spacing w:line="240" w:lineRule="auto"/>
      <w:jc w:val="both"/>
    </w:pPr>
    <w:rPr>
      <w:rFonts w:eastAsiaTheme="minorHAnsi"/>
      <w:lang w:eastAsia="en-US"/>
    </w:rPr>
  </w:style>
  <w:style w:type="paragraph" w:customStyle="1" w:styleId="6C09EC746FE545E89CDC2EE35017E39D13">
    <w:name w:val="6C09EC746FE545E89CDC2EE35017E39D13"/>
    <w:rsid w:val="0073697C"/>
    <w:pPr>
      <w:spacing w:line="240" w:lineRule="auto"/>
      <w:jc w:val="both"/>
    </w:pPr>
    <w:rPr>
      <w:rFonts w:eastAsiaTheme="minorHAnsi"/>
      <w:lang w:eastAsia="en-US"/>
    </w:rPr>
  </w:style>
  <w:style w:type="paragraph" w:customStyle="1" w:styleId="D4CCD60A08B74F908347ACD72197A8F213">
    <w:name w:val="D4CCD60A08B74F908347ACD72197A8F213"/>
    <w:rsid w:val="0073697C"/>
    <w:pPr>
      <w:spacing w:line="240" w:lineRule="auto"/>
      <w:jc w:val="both"/>
    </w:pPr>
    <w:rPr>
      <w:rFonts w:eastAsiaTheme="minorHAnsi"/>
      <w:lang w:eastAsia="en-US"/>
    </w:rPr>
  </w:style>
  <w:style w:type="paragraph" w:customStyle="1" w:styleId="C7406E7D979E4842ADC4D7DDDC10791A13">
    <w:name w:val="C7406E7D979E4842ADC4D7DDDC10791A13"/>
    <w:rsid w:val="0073697C"/>
    <w:pPr>
      <w:spacing w:line="240" w:lineRule="auto"/>
      <w:jc w:val="both"/>
    </w:pPr>
    <w:rPr>
      <w:rFonts w:eastAsiaTheme="minorHAnsi"/>
      <w:lang w:eastAsia="en-US"/>
    </w:rPr>
  </w:style>
  <w:style w:type="paragraph" w:customStyle="1" w:styleId="1BB4AAA54D054811BD225FBDA91DC46B13">
    <w:name w:val="1BB4AAA54D054811BD225FBDA91DC46B13"/>
    <w:rsid w:val="0073697C"/>
    <w:pPr>
      <w:spacing w:line="240" w:lineRule="auto"/>
      <w:jc w:val="both"/>
    </w:pPr>
    <w:rPr>
      <w:rFonts w:eastAsiaTheme="minorHAnsi"/>
      <w:lang w:eastAsia="en-US"/>
    </w:rPr>
  </w:style>
  <w:style w:type="paragraph" w:customStyle="1" w:styleId="4D48B2B0313F42EC99831D0C91C6D4ED13">
    <w:name w:val="4D48B2B0313F42EC99831D0C91C6D4ED13"/>
    <w:rsid w:val="0073697C"/>
    <w:pPr>
      <w:spacing w:line="240" w:lineRule="auto"/>
      <w:ind w:left="720"/>
      <w:contextualSpacing/>
      <w:jc w:val="both"/>
    </w:pPr>
    <w:rPr>
      <w:rFonts w:eastAsiaTheme="minorHAnsi"/>
      <w:lang w:eastAsia="en-US"/>
    </w:rPr>
  </w:style>
  <w:style w:type="paragraph" w:customStyle="1" w:styleId="7A3B31C79F984167ABC6065B8CFC72AB11">
    <w:name w:val="7A3B31C79F984167ABC6065B8CFC72AB11"/>
    <w:rsid w:val="0073697C"/>
    <w:pPr>
      <w:spacing w:line="240" w:lineRule="auto"/>
      <w:ind w:left="720"/>
      <w:contextualSpacing/>
      <w:jc w:val="both"/>
    </w:pPr>
    <w:rPr>
      <w:rFonts w:eastAsiaTheme="minorHAnsi"/>
      <w:lang w:eastAsia="en-US"/>
    </w:rPr>
  </w:style>
  <w:style w:type="paragraph" w:customStyle="1" w:styleId="89C801529F414453BE29DADD628DB18F13">
    <w:name w:val="89C801529F414453BE29DADD628DB18F13"/>
    <w:rsid w:val="0073697C"/>
    <w:pPr>
      <w:spacing w:line="240" w:lineRule="auto"/>
      <w:ind w:left="720"/>
      <w:contextualSpacing/>
      <w:jc w:val="both"/>
    </w:pPr>
    <w:rPr>
      <w:rFonts w:eastAsiaTheme="minorHAnsi"/>
      <w:lang w:eastAsia="en-US"/>
    </w:rPr>
  </w:style>
  <w:style w:type="paragraph" w:customStyle="1" w:styleId="94F563FF8A144D8F8BC05AE15CC3FDF113">
    <w:name w:val="94F563FF8A144D8F8BC05AE15CC3FDF113"/>
    <w:rsid w:val="0073697C"/>
    <w:pPr>
      <w:spacing w:line="240" w:lineRule="auto"/>
      <w:jc w:val="both"/>
    </w:pPr>
    <w:rPr>
      <w:rFonts w:eastAsiaTheme="minorHAnsi"/>
      <w:lang w:eastAsia="en-US"/>
    </w:rPr>
  </w:style>
  <w:style w:type="paragraph" w:customStyle="1" w:styleId="A65BF27A9C1547C1A471CE97C78FF9095">
    <w:name w:val="A65BF27A9C1547C1A471CE97C78FF9095"/>
    <w:rsid w:val="0073697C"/>
    <w:pPr>
      <w:spacing w:line="240" w:lineRule="auto"/>
      <w:jc w:val="both"/>
    </w:pPr>
    <w:rPr>
      <w:rFonts w:eastAsiaTheme="minorHAnsi"/>
      <w:lang w:eastAsia="en-US"/>
    </w:rPr>
  </w:style>
  <w:style w:type="paragraph" w:customStyle="1" w:styleId="E7C3D587588A4A13BCDD457866E8D45C10">
    <w:name w:val="E7C3D587588A4A13BCDD457866E8D45C10"/>
    <w:rsid w:val="0073697C"/>
    <w:pPr>
      <w:spacing w:line="240" w:lineRule="auto"/>
      <w:jc w:val="both"/>
    </w:pPr>
    <w:rPr>
      <w:rFonts w:eastAsiaTheme="minorHAnsi"/>
      <w:lang w:eastAsia="en-US"/>
    </w:rPr>
  </w:style>
  <w:style w:type="paragraph" w:customStyle="1" w:styleId="4EF266E7803D498D945A52DD49F6703A10">
    <w:name w:val="4EF266E7803D498D945A52DD49F6703A10"/>
    <w:rsid w:val="0073697C"/>
    <w:pPr>
      <w:spacing w:line="240" w:lineRule="auto"/>
      <w:jc w:val="both"/>
    </w:pPr>
    <w:rPr>
      <w:rFonts w:eastAsiaTheme="minorHAnsi"/>
      <w:lang w:eastAsia="en-US"/>
    </w:rPr>
  </w:style>
  <w:style w:type="paragraph" w:customStyle="1" w:styleId="E4B7B83EAD0A444882283073464E2B7510">
    <w:name w:val="E4B7B83EAD0A444882283073464E2B7510"/>
    <w:rsid w:val="0073697C"/>
    <w:pPr>
      <w:spacing w:line="240" w:lineRule="auto"/>
      <w:jc w:val="both"/>
    </w:pPr>
    <w:rPr>
      <w:rFonts w:eastAsiaTheme="minorHAnsi"/>
      <w:lang w:eastAsia="en-US"/>
    </w:rPr>
  </w:style>
  <w:style w:type="paragraph" w:customStyle="1" w:styleId="4D166FA84BA84CBF9431E81E169DBF6610">
    <w:name w:val="4D166FA84BA84CBF9431E81E169DBF6610"/>
    <w:rsid w:val="0073697C"/>
    <w:pPr>
      <w:spacing w:line="240" w:lineRule="auto"/>
      <w:jc w:val="both"/>
    </w:pPr>
    <w:rPr>
      <w:rFonts w:eastAsiaTheme="minorHAnsi"/>
      <w:lang w:eastAsia="en-US"/>
    </w:rPr>
  </w:style>
  <w:style w:type="paragraph" w:customStyle="1" w:styleId="DBCB9208EE3E4CB2A76B8941883F30B210">
    <w:name w:val="DBCB9208EE3E4CB2A76B8941883F30B210"/>
    <w:rsid w:val="0073697C"/>
    <w:pPr>
      <w:spacing w:line="240" w:lineRule="auto"/>
      <w:jc w:val="both"/>
    </w:pPr>
    <w:rPr>
      <w:rFonts w:eastAsiaTheme="minorHAnsi"/>
      <w:lang w:eastAsia="en-US"/>
    </w:rPr>
  </w:style>
  <w:style w:type="paragraph" w:customStyle="1" w:styleId="D5430799476649998131BFA44578C3D710">
    <w:name w:val="D5430799476649998131BFA44578C3D710"/>
    <w:rsid w:val="0073697C"/>
    <w:pPr>
      <w:spacing w:line="240" w:lineRule="auto"/>
      <w:jc w:val="both"/>
    </w:pPr>
    <w:rPr>
      <w:rFonts w:eastAsiaTheme="minorHAnsi"/>
      <w:lang w:eastAsia="en-US"/>
    </w:rPr>
  </w:style>
  <w:style w:type="paragraph" w:customStyle="1" w:styleId="3721869B3F6444FFBEF702308C21C74110">
    <w:name w:val="3721869B3F6444FFBEF702308C21C74110"/>
    <w:rsid w:val="0073697C"/>
    <w:pPr>
      <w:spacing w:line="240" w:lineRule="auto"/>
      <w:ind w:left="720"/>
      <w:contextualSpacing/>
      <w:jc w:val="both"/>
    </w:pPr>
    <w:rPr>
      <w:rFonts w:eastAsiaTheme="minorHAnsi"/>
      <w:lang w:eastAsia="en-US"/>
    </w:rPr>
  </w:style>
  <w:style w:type="paragraph" w:customStyle="1" w:styleId="760F650200E04813AADF6F009B406FE510">
    <w:name w:val="760F650200E04813AADF6F009B406FE510"/>
    <w:rsid w:val="0073697C"/>
    <w:pPr>
      <w:spacing w:line="240" w:lineRule="auto"/>
      <w:ind w:left="720"/>
      <w:contextualSpacing/>
      <w:jc w:val="both"/>
    </w:pPr>
    <w:rPr>
      <w:rFonts w:eastAsiaTheme="minorHAnsi"/>
      <w:lang w:eastAsia="en-US"/>
    </w:rPr>
  </w:style>
  <w:style w:type="paragraph" w:customStyle="1" w:styleId="F4BE52EF3F344AA98C2258156CB0A00710">
    <w:name w:val="F4BE52EF3F344AA98C2258156CB0A00710"/>
    <w:rsid w:val="0073697C"/>
    <w:pPr>
      <w:spacing w:line="240" w:lineRule="auto"/>
      <w:ind w:left="720"/>
      <w:contextualSpacing/>
      <w:jc w:val="both"/>
    </w:pPr>
    <w:rPr>
      <w:rFonts w:eastAsiaTheme="minorHAnsi"/>
      <w:lang w:eastAsia="en-US"/>
    </w:rPr>
  </w:style>
  <w:style w:type="paragraph" w:customStyle="1" w:styleId="46583B57FA6E4464992FAEA0B33C64C98">
    <w:name w:val="46583B57FA6E4464992FAEA0B33C64C98"/>
    <w:rsid w:val="0073697C"/>
    <w:pPr>
      <w:spacing w:line="240" w:lineRule="auto"/>
      <w:ind w:left="720"/>
      <w:contextualSpacing/>
      <w:jc w:val="both"/>
    </w:pPr>
    <w:rPr>
      <w:rFonts w:eastAsiaTheme="minorHAnsi"/>
      <w:lang w:eastAsia="en-US"/>
    </w:rPr>
  </w:style>
  <w:style w:type="paragraph" w:customStyle="1" w:styleId="E4D1B9C6C0B145339D9177733A1F38ED2">
    <w:name w:val="E4D1B9C6C0B145339D9177733A1F38ED2"/>
    <w:rsid w:val="0073697C"/>
    <w:pPr>
      <w:spacing w:line="240" w:lineRule="auto"/>
      <w:jc w:val="both"/>
    </w:pPr>
    <w:rPr>
      <w:rFonts w:eastAsiaTheme="minorHAnsi"/>
      <w:lang w:eastAsia="en-US"/>
    </w:rPr>
  </w:style>
  <w:style w:type="paragraph" w:customStyle="1" w:styleId="C62E4637C30849C5AE1DC41AD99441BC10">
    <w:name w:val="C62E4637C30849C5AE1DC41AD99441BC10"/>
    <w:rsid w:val="0073697C"/>
    <w:pPr>
      <w:spacing w:line="240" w:lineRule="auto"/>
      <w:ind w:left="720"/>
      <w:contextualSpacing/>
      <w:jc w:val="both"/>
    </w:pPr>
    <w:rPr>
      <w:rFonts w:eastAsiaTheme="minorHAnsi"/>
      <w:lang w:eastAsia="en-US"/>
    </w:rPr>
  </w:style>
  <w:style w:type="paragraph" w:customStyle="1" w:styleId="839B7F087BAE47A7AAEA50592AD2FDB72">
    <w:name w:val="839B7F087BAE47A7AAEA50592AD2FDB72"/>
    <w:rsid w:val="0073697C"/>
    <w:pPr>
      <w:spacing w:line="240" w:lineRule="auto"/>
      <w:jc w:val="both"/>
    </w:pPr>
    <w:rPr>
      <w:rFonts w:eastAsiaTheme="minorHAnsi"/>
      <w:lang w:eastAsia="en-US"/>
    </w:rPr>
  </w:style>
  <w:style w:type="paragraph" w:customStyle="1" w:styleId="7047151E340F4E6C9A769CB66171F9B72">
    <w:name w:val="7047151E340F4E6C9A769CB66171F9B72"/>
    <w:rsid w:val="0073697C"/>
    <w:pPr>
      <w:spacing w:line="240" w:lineRule="auto"/>
      <w:jc w:val="both"/>
    </w:pPr>
    <w:rPr>
      <w:rFonts w:eastAsiaTheme="minorHAnsi"/>
      <w:lang w:eastAsia="en-US"/>
    </w:rPr>
  </w:style>
  <w:style w:type="paragraph" w:customStyle="1" w:styleId="73BC77D3A3F34ACFA7A340CBAF6EFD1C2">
    <w:name w:val="73BC77D3A3F34ACFA7A340CBAF6EFD1C2"/>
    <w:rsid w:val="0073697C"/>
    <w:pPr>
      <w:spacing w:line="240" w:lineRule="auto"/>
      <w:jc w:val="both"/>
    </w:pPr>
    <w:rPr>
      <w:rFonts w:eastAsiaTheme="minorHAnsi"/>
      <w:lang w:eastAsia="en-US"/>
    </w:rPr>
  </w:style>
  <w:style w:type="paragraph" w:customStyle="1" w:styleId="EF5DB318F9324797B884F28BD39BFDB42">
    <w:name w:val="EF5DB318F9324797B884F28BD39BFDB42"/>
    <w:rsid w:val="0073697C"/>
    <w:pPr>
      <w:spacing w:line="240" w:lineRule="auto"/>
      <w:jc w:val="both"/>
    </w:pPr>
    <w:rPr>
      <w:rFonts w:eastAsiaTheme="minorHAnsi"/>
      <w:lang w:eastAsia="en-US"/>
    </w:rPr>
  </w:style>
  <w:style w:type="paragraph" w:customStyle="1" w:styleId="032AEB7028FC48D2BD567368B5AF8E0D2">
    <w:name w:val="032AEB7028FC48D2BD567368B5AF8E0D2"/>
    <w:rsid w:val="0073697C"/>
    <w:pPr>
      <w:spacing w:line="240" w:lineRule="auto"/>
      <w:jc w:val="both"/>
    </w:pPr>
    <w:rPr>
      <w:rFonts w:eastAsiaTheme="minorHAnsi"/>
      <w:lang w:eastAsia="en-US"/>
    </w:rPr>
  </w:style>
  <w:style w:type="paragraph" w:customStyle="1" w:styleId="9F3F705177314F79A36A0BA1B26DEC6F2">
    <w:name w:val="9F3F705177314F79A36A0BA1B26DEC6F2"/>
    <w:rsid w:val="0073697C"/>
    <w:pPr>
      <w:spacing w:line="240" w:lineRule="auto"/>
      <w:jc w:val="both"/>
    </w:pPr>
    <w:rPr>
      <w:rFonts w:eastAsiaTheme="minorHAnsi"/>
      <w:lang w:eastAsia="en-US"/>
    </w:rPr>
  </w:style>
  <w:style w:type="paragraph" w:customStyle="1" w:styleId="61E7ABD1477F45B58F229C9B1F7AAB9B2">
    <w:name w:val="61E7ABD1477F45B58F229C9B1F7AAB9B2"/>
    <w:rsid w:val="0073697C"/>
    <w:pPr>
      <w:spacing w:line="240" w:lineRule="auto"/>
      <w:jc w:val="both"/>
    </w:pPr>
    <w:rPr>
      <w:rFonts w:eastAsiaTheme="minorHAnsi"/>
      <w:lang w:eastAsia="en-US"/>
    </w:rPr>
  </w:style>
  <w:style w:type="paragraph" w:customStyle="1" w:styleId="E9CC4CB5518C4CE88EDE966CF880D0E82">
    <w:name w:val="E9CC4CB5518C4CE88EDE966CF880D0E82"/>
    <w:rsid w:val="0073697C"/>
    <w:pPr>
      <w:spacing w:line="240" w:lineRule="auto"/>
      <w:jc w:val="both"/>
    </w:pPr>
    <w:rPr>
      <w:rFonts w:eastAsiaTheme="minorHAnsi"/>
      <w:lang w:eastAsia="en-US"/>
    </w:rPr>
  </w:style>
  <w:style w:type="paragraph" w:customStyle="1" w:styleId="EA131C488F554B399F7A3F81D47DA1532">
    <w:name w:val="EA131C488F554B399F7A3F81D47DA1532"/>
    <w:rsid w:val="0073697C"/>
    <w:pPr>
      <w:spacing w:line="240" w:lineRule="auto"/>
      <w:jc w:val="both"/>
    </w:pPr>
    <w:rPr>
      <w:rFonts w:eastAsiaTheme="minorHAnsi"/>
      <w:lang w:eastAsia="en-US"/>
    </w:rPr>
  </w:style>
  <w:style w:type="paragraph" w:customStyle="1" w:styleId="07893919703346059B773E0E911A55C42">
    <w:name w:val="07893919703346059B773E0E911A55C42"/>
    <w:rsid w:val="0073697C"/>
    <w:pPr>
      <w:spacing w:line="240" w:lineRule="auto"/>
      <w:jc w:val="both"/>
    </w:pPr>
    <w:rPr>
      <w:rFonts w:eastAsiaTheme="minorHAnsi"/>
      <w:lang w:eastAsia="en-US"/>
    </w:rPr>
  </w:style>
  <w:style w:type="paragraph" w:customStyle="1" w:styleId="CA8D56E12156490C9AE586883F1509D22">
    <w:name w:val="CA8D56E12156490C9AE586883F1509D22"/>
    <w:rsid w:val="0073697C"/>
    <w:pPr>
      <w:spacing w:line="240" w:lineRule="auto"/>
      <w:jc w:val="both"/>
    </w:pPr>
    <w:rPr>
      <w:rFonts w:eastAsiaTheme="minorHAnsi"/>
      <w:lang w:eastAsia="en-US"/>
    </w:rPr>
  </w:style>
  <w:style w:type="paragraph" w:customStyle="1" w:styleId="5BE88A63EA79409995DE3A2287462C6C2">
    <w:name w:val="5BE88A63EA79409995DE3A2287462C6C2"/>
    <w:rsid w:val="0073697C"/>
    <w:pPr>
      <w:spacing w:line="240" w:lineRule="auto"/>
      <w:jc w:val="both"/>
    </w:pPr>
    <w:rPr>
      <w:rFonts w:eastAsiaTheme="minorHAnsi"/>
      <w:lang w:eastAsia="en-US"/>
    </w:rPr>
  </w:style>
  <w:style w:type="paragraph" w:customStyle="1" w:styleId="06D5A86F61484674AA409C66E05EE7712">
    <w:name w:val="06D5A86F61484674AA409C66E05EE7712"/>
    <w:rsid w:val="0073697C"/>
    <w:pPr>
      <w:spacing w:line="240" w:lineRule="auto"/>
      <w:jc w:val="both"/>
    </w:pPr>
    <w:rPr>
      <w:rFonts w:eastAsiaTheme="minorHAnsi"/>
      <w:lang w:eastAsia="en-US"/>
    </w:rPr>
  </w:style>
  <w:style w:type="paragraph" w:customStyle="1" w:styleId="C129834DE9A04554BDA0EA7E4C907DC02">
    <w:name w:val="C129834DE9A04554BDA0EA7E4C907DC02"/>
    <w:rsid w:val="0073697C"/>
    <w:pPr>
      <w:spacing w:line="240" w:lineRule="auto"/>
      <w:jc w:val="both"/>
    </w:pPr>
    <w:rPr>
      <w:rFonts w:eastAsiaTheme="minorHAnsi"/>
      <w:lang w:eastAsia="en-US"/>
    </w:rPr>
  </w:style>
  <w:style w:type="paragraph" w:customStyle="1" w:styleId="4152F2715C0C4C77B6A36E119C0872922">
    <w:name w:val="4152F2715C0C4C77B6A36E119C0872922"/>
    <w:rsid w:val="0073697C"/>
    <w:pPr>
      <w:spacing w:line="240" w:lineRule="auto"/>
      <w:jc w:val="both"/>
    </w:pPr>
    <w:rPr>
      <w:rFonts w:eastAsiaTheme="minorHAnsi"/>
      <w:lang w:eastAsia="en-US"/>
    </w:rPr>
  </w:style>
  <w:style w:type="paragraph" w:customStyle="1" w:styleId="5BB16C9A05A64D559E3416AF66374FA82">
    <w:name w:val="5BB16C9A05A64D559E3416AF66374FA82"/>
    <w:rsid w:val="0073697C"/>
    <w:pPr>
      <w:spacing w:line="240" w:lineRule="auto"/>
      <w:jc w:val="both"/>
    </w:pPr>
    <w:rPr>
      <w:rFonts w:eastAsiaTheme="minorHAnsi"/>
      <w:lang w:eastAsia="en-US"/>
    </w:rPr>
  </w:style>
  <w:style w:type="paragraph" w:customStyle="1" w:styleId="05A939FC092F4B8EB6C0F6668ED18F752">
    <w:name w:val="05A939FC092F4B8EB6C0F6668ED18F752"/>
    <w:rsid w:val="0073697C"/>
    <w:pPr>
      <w:spacing w:line="240" w:lineRule="auto"/>
      <w:jc w:val="both"/>
    </w:pPr>
    <w:rPr>
      <w:rFonts w:eastAsiaTheme="minorHAnsi"/>
      <w:lang w:eastAsia="en-US"/>
    </w:rPr>
  </w:style>
  <w:style w:type="paragraph" w:customStyle="1" w:styleId="BFAAF8AB2B3E44C3AB005731FA3BD6AB2">
    <w:name w:val="BFAAF8AB2B3E44C3AB005731FA3BD6AB2"/>
    <w:rsid w:val="0073697C"/>
    <w:pPr>
      <w:spacing w:line="240" w:lineRule="auto"/>
      <w:jc w:val="both"/>
    </w:pPr>
    <w:rPr>
      <w:rFonts w:eastAsiaTheme="minorHAnsi"/>
      <w:lang w:eastAsia="en-US"/>
    </w:rPr>
  </w:style>
  <w:style w:type="paragraph" w:customStyle="1" w:styleId="7ED0C56900EE4471995D947F365ABA122">
    <w:name w:val="7ED0C56900EE4471995D947F365ABA122"/>
    <w:rsid w:val="0073697C"/>
    <w:pPr>
      <w:spacing w:line="240" w:lineRule="auto"/>
      <w:jc w:val="both"/>
    </w:pPr>
    <w:rPr>
      <w:rFonts w:eastAsiaTheme="minorHAnsi"/>
      <w:lang w:eastAsia="en-US"/>
    </w:rPr>
  </w:style>
  <w:style w:type="paragraph" w:customStyle="1" w:styleId="A17491D5C739481A973E6BA78646FD2A2">
    <w:name w:val="A17491D5C739481A973E6BA78646FD2A2"/>
    <w:rsid w:val="0073697C"/>
    <w:pPr>
      <w:spacing w:line="240" w:lineRule="auto"/>
      <w:jc w:val="both"/>
    </w:pPr>
    <w:rPr>
      <w:rFonts w:eastAsiaTheme="minorHAnsi"/>
      <w:lang w:eastAsia="en-US"/>
    </w:rPr>
  </w:style>
  <w:style w:type="paragraph" w:customStyle="1" w:styleId="6F71E218243F42B4AF6C16FAD29595332">
    <w:name w:val="6F71E218243F42B4AF6C16FAD29595332"/>
    <w:rsid w:val="0073697C"/>
    <w:pPr>
      <w:spacing w:line="240" w:lineRule="auto"/>
      <w:jc w:val="both"/>
    </w:pPr>
    <w:rPr>
      <w:rFonts w:eastAsiaTheme="minorHAnsi"/>
      <w:lang w:eastAsia="en-US"/>
    </w:rPr>
  </w:style>
  <w:style w:type="paragraph" w:customStyle="1" w:styleId="48E228F1635542059CF79E1CC3DDBD702">
    <w:name w:val="48E228F1635542059CF79E1CC3DDBD702"/>
    <w:rsid w:val="0073697C"/>
    <w:pPr>
      <w:spacing w:line="240" w:lineRule="auto"/>
      <w:jc w:val="both"/>
    </w:pPr>
    <w:rPr>
      <w:rFonts w:eastAsiaTheme="minorHAnsi"/>
      <w:lang w:eastAsia="en-US"/>
    </w:rPr>
  </w:style>
  <w:style w:type="paragraph" w:customStyle="1" w:styleId="8734CC5977614B0EB4B27D932606D2B82">
    <w:name w:val="8734CC5977614B0EB4B27D932606D2B82"/>
    <w:rsid w:val="0073697C"/>
    <w:pPr>
      <w:spacing w:line="240" w:lineRule="auto"/>
      <w:jc w:val="both"/>
    </w:pPr>
    <w:rPr>
      <w:rFonts w:eastAsiaTheme="minorHAnsi"/>
      <w:lang w:eastAsia="en-US"/>
    </w:rPr>
  </w:style>
  <w:style w:type="paragraph" w:customStyle="1" w:styleId="752CC85E2E1640A3B01C6599905C3CEA2">
    <w:name w:val="752CC85E2E1640A3B01C6599905C3CEA2"/>
    <w:rsid w:val="0073697C"/>
    <w:pPr>
      <w:spacing w:line="240" w:lineRule="auto"/>
      <w:jc w:val="both"/>
    </w:pPr>
    <w:rPr>
      <w:rFonts w:eastAsiaTheme="minorHAnsi"/>
      <w:lang w:eastAsia="en-US"/>
    </w:rPr>
  </w:style>
  <w:style w:type="paragraph" w:customStyle="1" w:styleId="B8A35AF72F7C4277886DDA1D1AAF58ED2">
    <w:name w:val="B8A35AF72F7C4277886DDA1D1AAF58ED2"/>
    <w:rsid w:val="0073697C"/>
    <w:pPr>
      <w:spacing w:line="240" w:lineRule="auto"/>
      <w:jc w:val="both"/>
    </w:pPr>
    <w:rPr>
      <w:rFonts w:eastAsiaTheme="minorHAnsi"/>
      <w:lang w:eastAsia="en-US"/>
    </w:rPr>
  </w:style>
  <w:style w:type="paragraph" w:customStyle="1" w:styleId="3A5598FA53A244E6B3E1A816865ADB2E2">
    <w:name w:val="3A5598FA53A244E6B3E1A816865ADB2E2"/>
    <w:rsid w:val="0073697C"/>
    <w:pPr>
      <w:spacing w:line="240" w:lineRule="auto"/>
      <w:jc w:val="both"/>
    </w:pPr>
    <w:rPr>
      <w:rFonts w:eastAsiaTheme="minorHAnsi"/>
      <w:lang w:eastAsia="en-US"/>
    </w:rPr>
  </w:style>
  <w:style w:type="paragraph" w:customStyle="1" w:styleId="0A3CDB4BB1E24B3882EEB8ABE5DCB8792">
    <w:name w:val="0A3CDB4BB1E24B3882EEB8ABE5DCB8792"/>
    <w:rsid w:val="0073697C"/>
    <w:pPr>
      <w:spacing w:line="240" w:lineRule="auto"/>
      <w:jc w:val="both"/>
    </w:pPr>
    <w:rPr>
      <w:rFonts w:eastAsiaTheme="minorHAnsi"/>
      <w:lang w:eastAsia="en-US"/>
    </w:rPr>
  </w:style>
  <w:style w:type="paragraph" w:customStyle="1" w:styleId="93C5792D8932497A89A76F2E09B191332">
    <w:name w:val="93C5792D8932497A89A76F2E09B191332"/>
    <w:rsid w:val="0073697C"/>
    <w:pPr>
      <w:spacing w:line="240" w:lineRule="auto"/>
      <w:jc w:val="both"/>
    </w:pPr>
    <w:rPr>
      <w:rFonts w:eastAsiaTheme="minorHAnsi"/>
      <w:lang w:eastAsia="en-US"/>
    </w:rPr>
  </w:style>
  <w:style w:type="paragraph" w:customStyle="1" w:styleId="4ADF021F00AC4B47B4084DD20BFACD3C2">
    <w:name w:val="4ADF021F00AC4B47B4084DD20BFACD3C2"/>
    <w:rsid w:val="0073697C"/>
    <w:pPr>
      <w:spacing w:line="240" w:lineRule="auto"/>
      <w:jc w:val="both"/>
    </w:pPr>
    <w:rPr>
      <w:rFonts w:eastAsiaTheme="minorHAnsi"/>
      <w:lang w:eastAsia="en-US"/>
    </w:rPr>
  </w:style>
  <w:style w:type="paragraph" w:customStyle="1" w:styleId="DA8262E0E2314D10A98E7A8DA6014E752">
    <w:name w:val="DA8262E0E2314D10A98E7A8DA6014E752"/>
    <w:rsid w:val="0073697C"/>
    <w:pPr>
      <w:spacing w:line="240" w:lineRule="auto"/>
      <w:jc w:val="both"/>
    </w:pPr>
    <w:rPr>
      <w:rFonts w:eastAsiaTheme="minorHAnsi"/>
      <w:lang w:eastAsia="en-US"/>
    </w:rPr>
  </w:style>
  <w:style w:type="paragraph" w:customStyle="1" w:styleId="2861125A05AD47F5A1403B492EC3FAA12">
    <w:name w:val="2861125A05AD47F5A1403B492EC3FAA12"/>
    <w:rsid w:val="0073697C"/>
    <w:pPr>
      <w:spacing w:line="240" w:lineRule="auto"/>
      <w:jc w:val="both"/>
    </w:pPr>
    <w:rPr>
      <w:rFonts w:eastAsiaTheme="minorHAnsi"/>
      <w:lang w:eastAsia="en-US"/>
    </w:rPr>
  </w:style>
  <w:style w:type="paragraph" w:customStyle="1" w:styleId="D23CFA509E164CF9B453A66C92DE324D2">
    <w:name w:val="D23CFA509E164CF9B453A66C92DE324D2"/>
    <w:rsid w:val="0073697C"/>
    <w:pPr>
      <w:spacing w:line="240" w:lineRule="auto"/>
      <w:jc w:val="both"/>
    </w:pPr>
    <w:rPr>
      <w:rFonts w:eastAsiaTheme="minorHAnsi"/>
      <w:lang w:eastAsia="en-US"/>
    </w:rPr>
  </w:style>
  <w:style w:type="paragraph" w:customStyle="1" w:styleId="2A162E1473E84A5FB43637F557AC70202">
    <w:name w:val="2A162E1473E84A5FB43637F557AC70202"/>
    <w:rsid w:val="0073697C"/>
    <w:pPr>
      <w:spacing w:line="240" w:lineRule="auto"/>
      <w:jc w:val="both"/>
    </w:pPr>
    <w:rPr>
      <w:rFonts w:eastAsiaTheme="minorHAnsi"/>
      <w:lang w:eastAsia="en-US"/>
    </w:rPr>
  </w:style>
  <w:style w:type="paragraph" w:customStyle="1" w:styleId="DCC5E4EA7D7146599A174C2DE26EB5D42">
    <w:name w:val="DCC5E4EA7D7146599A174C2DE26EB5D42"/>
    <w:rsid w:val="0073697C"/>
    <w:pPr>
      <w:spacing w:line="240" w:lineRule="auto"/>
      <w:jc w:val="both"/>
    </w:pPr>
    <w:rPr>
      <w:rFonts w:eastAsiaTheme="minorHAnsi"/>
      <w:lang w:eastAsia="en-US"/>
    </w:rPr>
  </w:style>
  <w:style w:type="paragraph" w:customStyle="1" w:styleId="1550BADC9D774C78B2A57F76E145A3952">
    <w:name w:val="1550BADC9D774C78B2A57F76E145A3952"/>
    <w:rsid w:val="0073697C"/>
    <w:pPr>
      <w:spacing w:line="240" w:lineRule="auto"/>
      <w:jc w:val="both"/>
    </w:pPr>
    <w:rPr>
      <w:rFonts w:eastAsiaTheme="minorHAnsi"/>
      <w:lang w:eastAsia="en-US"/>
    </w:rPr>
  </w:style>
  <w:style w:type="paragraph" w:customStyle="1" w:styleId="6EDF02336D464D8B9F8650811E76DFB12">
    <w:name w:val="6EDF02336D464D8B9F8650811E76DFB12"/>
    <w:rsid w:val="0073697C"/>
    <w:pPr>
      <w:spacing w:line="240" w:lineRule="auto"/>
      <w:jc w:val="both"/>
    </w:pPr>
    <w:rPr>
      <w:rFonts w:eastAsiaTheme="minorHAnsi"/>
      <w:lang w:eastAsia="en-US"/>
    </w:rPr>
  </w:style>
  <w:style w:type="paragraph" w:customStyle="1" w:styleId="DEB36CDACCF84B85A42E25B75AE8773F2">
    <w:name w:val="DEB36CDACCF84B85A42E25B75AE8773F2"/>
    <w:rsid w:val="0073697C"/>
    <w:pPr>
      <w:spacing w:line="240" w:lineRule="auto"/>
      <w:jc w:val="both"/>
    </w:pPr>
    <w:rPr>
      <w:rFonts w:eastAsiaTheme="minorHAnsi"/>
      <w:lang w:eastAsia="en-US"/>
    </w:rPr>
  </w:style>
  <w:style w:type="paragraph" w:customStyle="1" w:styleId="E4B1172AF6F0486098B1908C38D4557F2">
    <w:name w:val="E4B1172AF6F0486098B1908C38D4557F2"/>
    <w:rsid w:val="0073697C"/>
    <w:pPr>
      <w:spacing w:line="240" w:lineRule="auto"/>
      <w:jc w:val="both"/>
    </w:pPr>
    <w:rPr>
      <w:rFonts w:eastAsiaTheme="minorHAnsi"/>
      <w:lang w:eastAsia="en-US"/>
    </w:rPr>
  </w:style>
  <w:style w:type="paragraph" w:customStyle="1" w:styleId="1F197C44FEF647539279CE20DDC465FB2">
    <w:name w:val="1F197C44FEF647539279CE20DDC465FB2"/>
    <w:rsid w:val="0073697C"/>
    <w:pPr>
      <w:spacing w:line="240" w:lineRule="auto"/>
      <w:jc w:val="both"/>
    </w:pPr>
    <w:rPr>
      <w:rFonts w:eastAsiaTheme="minorHAnsi"/>
      <w:lang w:eastAsia="en-US"/>
    </w:rPr>
  </w:style>
  <w:style w:type="paragraph" w:customStyle="1" w:styleId="9E2841501FB04B12981D1EF7678BA50E2">
    <w:name w:val="9E2841501FB04B12981D1EF7678BA50E2"/>
    <w:rsid w:val="0073697C"/>
    <w:pPr>
      <w:spacing w:line="240" w:lineRule="auto"/>
      <w:jc w:val="both"/>
    </w:pPr>
    <w:rPr>
      <w:rFonts w:eastAsiaTheme="minorHAnsi"/>
      <w:lang w:eastAsia="en-US"/>
    </w:rPr>
  </w:style>
  <w:style w:type="paragraph" w:customStyle="1" w:styleId="5697F6EA5DBD4B868709700478BE398B9">
    <w:name w:val="5697F6EA5DBD4B868709700478BE398B9"/>
    <w:rsid w:val="0073697C"/>
    <w:pPr>
      <w:spacing w:line="240" w:lineRule="auto"/>
      <w:ind w:left="720"/>
      <w:contextualSpacing/>
      <w:jc w:val="both"/>
    </w:pPr>
    <w:rPr>
      <w:rFonts w:eastAsiaTheme="minorHAnsi"/>
      <w:lang w:eastAsia="en-US"/>
    </w:rPr>
  </w:style>
  <w:style w:type="paragraph" w:customStyle="1" w:styleId="C21E4429A52A4262B9629CDF77B8261B">
    <w:name w:val="C21E4429A52A4262B9629CDF77B8261B"/>
    <w:rsid w:val="0073697C"/>
    <w:pPr>
      <w:spacing w:line="240" w:lineRule="auto"/>
      <w:ind w:left="720"/>
      <w:contextualSpacing/>
      <w:jc w:val="both"/>
    </w:pPr>
    <w:rPr>
      <w:rFonts w:eastAsiaTheme="minorHAnsi"/>
      <w:lang w:eastAsia="en-US"/>
    </w:rPr>
  </w:style>
  <w:style w:type="paragraph" w:customStyle="1" w:styleId="7D5A7455817340649321F82E0AB3F595">
    <w:name w:val="7D5A7455817340649321F82E0AB3F595"/>
    <w:rsid w:val="0073697C"/>
    <w:pPr>
      <w:spacing w:line="240" w:lineRule="auto"/>
      <w:ind w:left="720"/>
      <w:contextualSpacing/>
      <w:jc w:val="both"/>
    </w:pPr>
    <w:rPr>
      <w:rFonts w:eastAsiaTheme="minorHAnsi"/>
      <w:lang w:eastAsia="en-US"/>
    </w:rPr>
  </w:style>
  <w:style w:type="paragraph" w:customStyle="1" w:styleId="A93D5A8C9D454603BCFEE0DE31032A59">
    <w:name w:val="A93D5A8C9D454603BCFEE0DE31032A59"/>
    <w:rsid w:val="0073697C"/>
    <w:pPr>
      <w:spacing w:line="240" w:lineRule="auto"/>
      <w:ind w:left="720"/>
      <w:contextualSpacing/>
      <w:jc w:val="both"/>
    </w:pPr>
    <w:rPr>
      <w:rFonts w:eastAsiaTheme="minorHAnsi"/>
      <w:lang w:eastAsia="en-US"/>
    </w:rPr>
  </w:style>
  <w:style w:type="paragraph" w:customStyle="1" w:styleId="7F31F94DBBCF41C2864613D3CA14EDD0">
    <w:name w:val="7F31F94DBBCF41C2864613D3CA14EDD0"/>
    <w:rsid w:val="0073697C"/>
    <w:pPr>
      <w:spacing w:line="240" w:lineRule="auto"/>
      <w:jc w:val="both"/>
    </w:pPr>
    <w:rPr>
      <w:rFonts w:eastAsiaTheme="minorHAnsi"/>
      <w:lang w:eastAsia="en-US"/>
    </w:rPr>
  </w:style>
  <w:style w:type="paragraph" w:customStyle="1" w:styleId="60AF314531BE4495BA37E3B2F7DDDD5611">
    <w:name w:val="60AF314531BE4495BA37E3B2F7DDDD5611"/>
    <w:rsid w:val="0073697C"/>
    <w:pPr>
      <w:spacing w:line="240" w:lineRule="auto"/>
      <w:jc w:val="both"/>
    </w:pPr>
    <w:rPr>
      <w:rFonts w:eastAsiaTheme="minorHAnsi"/>
      <w:lang w:eastAsia="en-US"/>
    </w:rPr>
  </w:style>
  <w:style w:type="paragraph" w:customStyle="1" w:styleId="D65E36B0941B4CAFAA9E79A0B7BB032517">
    <w:name w:val="D65E36B0941B4CAFAA9E79A0B7BB032517"/>
    <w:rsid w:val="0073697C"/>
    <w:pPr>
      <w:spacing w:line="240" w:lineRule="auto"/>
      <w:jc w:val="both"/>
    </w:pPr>
    <w:rPr>
      <w:rFonts w:eastAsiaTheme="minorHAnsi"/>
      <w:lang w:eastAsia="en-US"/>
    </w:rPr>
  </w:style>
  <w:style w:type="paragraph" w:customStyle="1" w:styleId="DB6C71C139D94F27ADF9AB7CEE19DDC619">
    <w:name w:val="DB6C71C139D94F27ADF9AB7CEE19DDC619"/>
    <w:rsid w:val="0073697C"/>
    <w:pPr>
      <w:spacing w:line="240" w:lineRule="auto"/>
      <w:jc w:val="both"/>
    </w:pPr>
    <w:rPr>
      <w:rFonts w:eastAsiaTheme="minorHAnsi"/>
      <w:lang w:eastAsia="en-US"/>
    </w:rPr>
  </w:style>
  <w:style w:type="paragraph" w:customStyle="1" w:styleId="D4F920CC1E134604A502CC5CFCAD9BA717">
    <w:name w:val="D4F920CC1E134604A502CC5CFCAD9BA717"/>
    <w:rsid w:val="0073697C"/>
    <w:pPr>
      <w:spacing w:line="240" w:lineRule="auto"/>
      <w:jc w:val="both"/>
    </w:pPr>
    <w:rPr>
      <w:rFonts w:eastAsiaTheme="minorHAnsi"/>
      <w:lang w:eastAsia="en-US"/>
    </w:rPr>
  </w:style>
  <w:style w:type="paragraph" w:customStyle="1" w:styleId="731CEE08DAD841D49E88A4A1F6F756FA17">
    <w:name w:val="731CEE08DAD841D49E88A4A1F6F756FA17"/>
    <w:rsid w:val="0073697C"/>
    <w:pPr>
      <w:spacing w:line="240" w:lineRule="auto"/>
      <w:jc w:val="both"/>
    </w:pPr>
    <w:rPr>
      <w:rFonts w:eastAsiaTheme="minorHAnsi"/>
      <w:lang w:eastAsia="en-US"/>
    </w:rPr>
  </w:style>
  <w:style w:type="paragraph" w:customStyle="1" w:styleId="F8978E97E27348538E075E3083B6887117">
    <w:name w:val="F8978E97E27348538E075E3083B6887117"/>
    <w:rsid w:val="0073697C"/>
    <w:pPr>
      <w:spacing w:line="240" w:lineRule="auto"/>
      <w:jc w:val="both"/>
    </w:pPr>
    <w:rPr>
      <w:rFonts w:eastAsiaTheme="minorHAnsi"/>
      <w:lang w:eastAsia="en-US"/>
    </w:rPr>
  </w:style>
  <w:style w:type="paragraph" w:customStyle="1" w:styleId="61295C2688EA4C9F872BBB7BE6F5C86717">
    <w:name w:val="61295C2688EA4C9F872BBB7BE6F5C86717"/>
    <w:rsid w:val="0073697C"/>
    <w:pPr>
      <w:spacing w:line="240" w:lineRule="auto"/>
      <w:jc w:val="both"/>
    </w:pPr>
    <w:rPr>
      <w:rFonts w:eastAsiaTheme="minorHAnsi"/>
      <w:lang w:eastAsia="en-US"/>
    </w:rPr>
  </w:style>
  <w:style w:type="paragraph" w:customStyle="1" w:styleId="F02E93414BE0437BA969D9AC95DAE40C16">
    <w:name w:val="F02E93414BE0437BA969D9AC95DAE40C16"/>
    <w:rsid w:val="0073697C"/>
    <w:pPr>
      <w:spacing w:line="240" w:lineRule="auto"/>
      <w:ind w:left="720"/>
      <w:contextualSpacing/>
      <w:jc w:val="both"/>
    </w:pPr>
    <w:rPr>
      <w:rFonts w:eastAsiaTheme="minorHAnsi"/>
      <w:lang w:eastAsia="en-US"/>
    </w:rPr>
  </w:style>
  <w:style w:type="paragraph" w:customStyle="1" w:styleId="D4E7843E3991468187E9E5A08153D7EE17">
    <w:name w:val="D4E7843E3991468187E9E5A08153D7EE17"/>
    <w:rsid w:val="0073697C"/>
    <w:pPr>
      <w:spacing w:line="240" w:lineRule="auto"/>
      <w:ind w:left="720"/>
      <w:contextualSpacing/>
      <w:jc w:val="both"/>
    </w:pPr>
    <w:rPr>
      <w:rFonts w:eastAsiaTheme="minorHAnsi"/>
      <w:lang w:eastAsia="en-US"/>
    </w:rPr>
  </w:style>
  <w:style w:type="paragraph" w:customStyle="1" w:styleId="3F0FD6CE28034AB2B1DBBF0C60BCC0BE17">
    <w:name w:val="3F0FD6CE28034AB2B1DBBF0C60BCC0BE17"/>
    <w:rsid w:val="0073697C"/>
    <w:pPr>
      <w:spacing w:line="240" w:lineRule="auto"/>
      <w:ind w:left="720"/>
      <w:contextualSpacing/>
      <w:jc w:val="both"/>
    </w:pPr>
    <w:rPr>
      <w:rFonts w:eastAsiaTheme="minorHAnsi"/>
      <w:lang w:eastAsia="en-US"/>
    </w:rPr>
  </w:style>
  <w:style w:type="paragraph" w:customStyle="1" w:styleId="15087893A25B4647BE8DDD87B853EF6E10">
    <w:name w:val="15087893A25B4647BE8DDD87B853EF6E10"/>
    <w:rsid w:val="0073697C"/>
    <w:pPr>
      <w:spacing w:line="240" w:lineRule="auto"/>
      <w:ind w:left="720"/>
      <w:contextualSpacing/>
      <w:jc w:val="both"/>
    </w:pPr>
    <w:rPr>
      <w:rFonts w:eastAsiaTheme="minorHAnsi"/>
      <w:lang w:eastAsia="en-US"/>
    </w:rPr>
  </w:style>
  <w:style w:type="paragraph" w:customStyle="1" w:styleId="09AE4FF336FC4A8683FFC82A11BAF31C10">
    <w:name w:val="09AE4FF336FC4A8683FFC82A11BAF31C10"/>
    <w:rsid w:val="0073697C"/>
    <w:pPr>
      <w:spacing w:line="240" w:lineRule="auto"/>
      <w:jc w:val="both"/>
    </w:pPr>
    <w:rPr>
      <w:rFonts w:eastAsiaTheme="minorHAnsi"/>
      <w:lang w:eastAsia="en-US"/>
    </w:rPr>
  </w:style>
  <w:style w:type="paragraph" w:customStyle="1" w:styleId="BCA9FBB25C6542E5807BD14114A3040F14">
    <w:name w:val="BCA9FBB25C6542E5807BD14114A3040F14"/>
    <w:rsid w:val="0073697C"/>
    <w:pPr>
      <w:spacing w:line="240" w:lineRule="auto"/>
      <w:ind w:left="720"/>
      <w:contextualSpacing/>
      <w:jc w:val="both"/>
    </w:pPr>
    <w:rPr>
      <w:rFonts w:eastAsiaTheme="minorHAnsi"/>
      <w:lang w:eastAsia="en-US"/>
    </w:rPr>
  </w:style>
  <w:style w:type="paragraph" w:customStyle="1" w:styleId="B239626E732D4094A7B8AD352E11398A13">
    <w:name w:val="B239626E732D4094A7B8AD352E11398A13"/>
    <w:rsid w:val="0073697C"/>
    <w:pPr>
      <w:spacing w:line="240" w:lineRule="auto"/>
      <w:jc w:val="both"/>
    </w:pPr>
    <w:rPr>
      <w:rFonts w:eastAsiaTheme="minorHAnsi"/>
      <w:lang w:eastAsia="en-US"/>
    </w:rPr>
  </w:style>
  <w:style w:type="paragraph" w:customStyle="1" w:styleId="039816096F1046FD83D83FFD7C2F649913">
    <w:name w:val="039816096F1046FD83D83FFD7C2F649913"/>
    <w:rsid w:val="0073697C"/>
    <w:pPr>
      <w:spacing w:line="240" w:lineRule="auto"/>
      <w:jc w:val="both"/>
    </w:pPr>
    <w:rPr>
      <w:rFonts w:eastAsiaTheme="minorHAnsi"/>
      <w:lang w:eastAsia="en-US"/>
    </w:rPr>
  </w:style>
  <w:style w:type="paragraph" w:customStyle="1" w:styleId="7A14A803DC8D4FFC8FDDE56430D8DB2313">
    <w:name w:val="7A14A803DC8D4FFC8FDDE56430D8DB2313"/>
    <w:rsid w:val="0073697C"/>
    <w:pPr>
      <w:spacing w:line="240" w:lineRule="auto"/>
      <w:jc w:val="both"/>
    </w:pPr>
    <w:rPr>
      <w:rFonts w:eastAsiaTheme="minorHAnsi"/>
      <w:lang w:eastAsia="en-US"/>
    </w:rPr>
  </w:style>
  <w:style w:type="paragraph" w:customStyle="1" w:styleId="E261125A385649E09627778E29F8C55012">
    <w:name w:val="E261125A385649E09627778E29F8C55012"/>
    <w:rsid w:val="0073697C"/>
    <w:pPr>
      <w:spacing w:line="240" w:lineRule="auto"/>
      <w:jc w:val="both"/>
    </w:pPr>
    <w:rPr>
      <w:rFonts w:eastAsiaTheme="minorHAnsi"/>
      <w:lang w:eastAsia="en-US"/>
    </w:rPr>
  </w:style>
  <w:style w:type="paragraph" w:customStyle="1" w:styleId="78AC0799DFD84EBA905DC5573925718014">
    <w:name w:val="78AC0799DFD84EBA905DC5573925718014"/>
    <w:rsid w:val="0073697C"/>
    <w:pPr>
      <w:spacing w:line="240" w:lineRule="auto"/>
      <w:jc w:val="both"/>
    </w:pPr>
    <w:rPr>
      <w:rFonts w:eastAsiaTheme="minorHAnsi"/>
      <w:lang w:eastAsia="en-US"/>
    </w:rPr>
  </w:style>
  <w:style w:type="paragraph" w:customStyle="1" w:styleId="9849E19F9BFF437B98231C96CA31070A14">
    <w:name w:val="9849E19F9BFF437B98231C96CA31070A14"/>
    <w:rsid w:val="0073697C"/>
    <w:pPr>
      <w:spacing w:line="240" w:lineRule="auto"/>
      <w:jc w:val="both"/>
    </w:pPr>
    <w:rPr>
      <w:rFonts w:eastAsiaTheme="minorHAnsi"/>
      <w:lang w:eastAsia="en-US"/>
    </w:rPr>
  </w:style>
  <w:style w:type="paragraph" w:customStyle="1" w:styleId="94EBF3F11BD04BF98AEF616E7978974F14">
    <w:name w:val="94EBF3F11BD04BF98AEF616E7978974F14"/>
    <w:rsid w:val="0073697C"/>
    <w:pPr>
      <w:spacing w:line="240" w:lineRule="auto"/>
      <w:jc w:val="both"/>
    </w:pPr>
    <w:rPr>
      <w:rFonts w:eastAsiaTheme="minorHAnsi"/>
      <w:lang w:eastAsia="en-US"/>
    </w:rPr>
  </w:style>
  <w:style w:type="paragraph" w:customStyle="1" w:styleId="06049A8359E24C8F8AB6135E4EB4AE1E14">
    <w:name w:val="06049A8359E24C8F8AB6135E4EB4AE1E14"/>
    <w:rsid w:val="0073697C"/>
    <w:pPr>
      <w:spacing w:line="240" w:lineRule="auto"/>
      <w:jc w:val="both"/>
    </w:pPr>
    <w:rPr>
      <w:rFonts w:eastAsiaTheme="minorHAnsi"/>
      <w:lang w:eastAsia="en-US"/>
    </w:rPr>
  </w:style>
  <w:style w:type="paragraph" w:customStyle="1" w:styleId="CF98C0C89BFC4D1196D735DCB3582BD414">
    <w:name w:val="CF98C0C89BFC4D1196D735DCB3582BD414"/>
    <w:rsid w:val="0073697C"/>
    <w:pPr>
      <w:spacing w:line="240" w:lineRule="auto"/>
      <w:jc w:val="both"/>
    </w:pPr>
    <w:rPr>
      <w:rFonts w:eastAsiaTheme="minorHAnsi"/>
      <w:lang w:eastAsia="en-US"/>
    </w:rPr>
  </w:style>
  <w:style w:type="paragraph" w:customStyle="1" w:styleId="C9B4C39005D04BEA8FDCE80A2AA8E94214">
    <w:name w:val="C9B4C39005D04BEA8FDCE80A2AA8E94214"/>
    <w:rsid w:val="0073697C"/>
    <w:pPr>
      <w:spacing w:line="240" w:lineRule="auto"/>
      <w:jc w:val="both"/>
    </w:pPr>
    <w:rPr>
      <w:rFonts w:eastAsiaTheme="minorHAnsi"/>
      <w:lang w:eastAsia="en-US"/>
    </w:rPr>
  </w:style>
  <w:style w:type="paragraph" w:customStyle="1" w:styleId="83AE910DAF484ED297AE055719DCBCCD14">
    <w:name w:val="83AE910DAF484ED297AE055719DCBCCD14"/>
    <w:rsid w:val="0073697C"/>
    <w:pPr>
      <w:spacing w:line="240" w:lineRule="auto"/>
      <w:jc w:val="both"/>
    </w:pPr>
    <w:rPr>
      <w:rFonts w:eastAsiaTheme="minorHAnsi"/>
      <w:lang w:eastAsia="en-US"/>
    </w:rPr>
  </w:style>
  <w:style w:type="paragraph" w:customStyle="1" w:styleId="BA7BA8FA048341D3954152E675F500C014">
    <w:name w:val="BA7BA8FA048341D3954152E675F500C014"/>
    <w:rsid w:val="0073697C"/>
    <w:pPr>
      <w:spacing w:line="240" w:lineRule="auto"/>
      <w:jc w:val="both"/>
    </w:pPr>
    <w:rPr>
      <w:rFonts w:eastAsiaTheme="minorHAnsi"/>
      <w:lang w:eastAsia="en-US"/>
    </w:rPr>
  </w:style>
  <w:style w:type="paragraph" w:customStyle="1" w:styleId="F927AE51E4FE44A0B26CA955979AA60214">
    <w:name w:val="F927AE51E4FE44A0B26CA955979AA60214"/>
    <w:rsid w:val="0073697C"/>
    <w:pPr>
      <w:spacing w:line="240" w:lineRule="auto"/>
      <w:jc w:val="both"/>
    </w:pPr>
    <w:rPr>
      <w:rFonts w:eastAsiaTheme="minorHAnsi"/>
      <w:lang w:eastAsia="en-US"/>
    </w:rPr>
  </w:style>
  <w:style w:type="paragraph" w:customStyle="1" w:styleId="BA04F1B1737F401A85FDDCA4DE48363614">
    <w:name w:val="BA04F1B1737F401A85FDDCA4DE48363614"/>
    <w:rsid w:val="0073697C"/>
    <w:pPr>
      <w:spacing w:line="240" w:lineRule="auto"/>
      <w:jc w:val="both"/>
    </w:pPr>
    <w:rPr>
      <w:rFonts w:eastAsiaTheme="minorHAnsi"/>
      <w:lang w:eastAsia="en-US"/>
    </w:rPr>
  </w:style>
  <w:style w:type="paragraph" w:customStyle="1" w:styleId="CA7E7EABC98145748E915F5C2B845B6B14">
    <w:name w:val="CA7E7EABC98145748E915F5C2B845B6B14"/>
    <w:rsid w:val="0073697C"/>
    <w:pPr>
      <w:spacing w:line="240" w:lineRule="auto"/>
      <w:jc w:val="both"/>
    </w:pPr>
    <w:rPr>
      <w:rFonts w:eastAsiaTheme="minorHAnsi"/>
      <w:lang w:eastAsia="en-US"/>
    </w:rPr>
  </w:style>
  <w:style w:type="paragraph" w:customStyle="1" w:styleId="64D8FF40FD6B4E7AAC951E183FEB2CA314">
    <w:name w:val="64D8FF40FD6B4E7AAC951E183FEB2CA314"/>
    <w:rsid w:val="0073697C"/>
    <w:pPr>
      <w:spacing w:line="240" w:lineRule="auto"/>
      <w:jc w:val="both"/>
    </w:pPr>
    <w:rPr>
      <w:rFonts w:eastAsiaTheme="minorHAnsi"/>
      <w:lang w:eastAsia="en-US"/>
    </w:rPr>
  </w:style>
  <w:style w:type="paragraph" w:customStyle="1" w:styleId="28FDDCC55103473A83863EFB3968415814">
    <w:name w:val="28FDDCC55103473A83863EFB3968415814"/>
    <w:rsid w:val="0073697C"/>
    <w:pPr>
      <w:spacing w:line="240" w:lineRule="auto"/>
      <w:jc w:val="both"/>
    </w:pPr>
    <w:rPr>
      <w:rFonts w:eastAsiaTheme="minorHAnsi"/>
      <w:lang w:eastAsia="en-US"/>
    </w:rPr>
  </w:style>
  <w:style w:type="paragraph" w:customStyle="1" w:styleId="B4B77262101E41DCB7468706AE3BAB4A14">
    <w:name w:val="B4B77262101E41DCB7468706AE3BAB4A14"/>
    <w:rsid w:val="0073697C"/>
    <w:pPr>
      <w:spacing w:line="240" w:lineRule="auto"/>
      <w:jc w:val="both"/>
    </w:pPr>
    <w:rPr>
      <w:rFonts w:eastAsiaTheme="minorHAnsi"/>
      <w:lang w:eastAsia="en-US"/>
    </w:rPr>
  </w:style>
  <w:style w:type="paragraph" w:customStyle="1" w:styleId="5BF54EFAB1F94A508EDA777B90E62A6114">
    <w:name w:val="5BF54EFAB1F94A508EDA777B90E62A6114"/>
    <w:rsid w:val="0073697C"/>
    <w:pPr>
      <w:spacing w:line="240" w:lineRule="auto"/>
      <w:jc w:val="both"/>
    </w:pPr>
    <w:rPr>
      <w:rFonts w:eastAsiaTheme="minorHAnsi"/>
      <w:lang w:eastAsia="en-US"/>
    </w:rPr>
  </w:style>
  <w:style w:type="paragraph" w:customStyle="1" w:styleId="C9E82F08E403447BA24169E696B63FB514">
    <w:name w:val="C9E82F08E403447BA24169E696B63FB514"/>
    <w:rsid w:val="0073697C"/>
    <w:pPr>
      <w:spacing w:line="240" w:lineRule="auto"/>
      <w:jc w:val="both"/>
    </w:pPr>
    <w:rPr>
      <w:rFonts w:eastAsiaTheme="minorHAnsi"/>
      <w:lang w:eastAsia="en-US"/>
    </w:rPr>
  </w:style>
  <w:style w:type="paragraph" w:customStyle="1" w:styleId="3574F17915124735965DFFE79CB8FCD214">
    <w:name w:val="3574F17915124735965DFFE79CB8FCD214"/>
    <w:rsid w:val="0073697C"/>
    <w:pPr>
      <w:spacing w:line="240" w:lineRule="auto"/>
      <w:jc w:val="both"/>
    </w:pPr>
    <w:rPr>
      <w:rFonts w:eastAsiaTheme="minorHAnsi"/>
      <w:lang w:eastAsia="en-US"/>
    </w:rPr>
  </w:style>
  <w:style w:type="paragraph" w:customStyle="1" w:styleId="9F158DC11C044731B47F3343B60916DA14">
    <w:name w:val="9F158DC11C044731B47F3343B60916DA14"/>
    <w:rsid w:val="0073697C"/>
    <w:pPr>
      <w:spacing w:line="240" w:lineRule="auto"/>
      <w:jc w:val="both"/>
    </w:pPr>
    <w:rPr>
      <w:rFonts w:eastAsiaTheme="minorHAnsi"/>
      <w:lang w:eastAsia="en-US"/>
    </w:rPr>
  </w:style>
  <w:style w:type="paragraph" w:customStyle="1" w:styleId="B737F756D10246328689AAF41EC975B614">
    <w:name w:val="B737F756D10246328689AAF41EC975B614"/>
    <w:rsid w:val="0073697C"/>
    <w:pPr>
      <w:spacing w:line="240" w:lineRule="auto"/>
      <w:jc w:val="both"/>
    </w:pPr>
    <w:rPr>
      <w:rFonts w:eastAsiaTheme="minorHAnsi"/>
      <w:lang w:eastAsia="en-US"/>
    </w:rPr>
  </w:style>
  <w:style w:type="paragraph" w:customStyle="1" w:styleId="208F7A3B8B544ACBA0DDA6CC791EF22714">
    <w:name w:val="208F7A3B8B544ACBA0DDA6CC791EF22714"/>
    <w:rsid w:val="0073697C"/>
    <w:pPr>
      <w:spacing w:line="240" w:lineRule="auto"/>
      <w:jc w:val="both"/>
    </w:pPr>
    <w:rPr>
      <w:rFonts w:eastAsiaTheme="minorHAnsi"/>
      <w:lang w:eastAsia="en-US"/>
    </w:rPr>
  </w:style>
  <w:style w:type="paragraph" w:customStyle="1" w:styleId="3983B04F142649BFAACD538403E09A8E14">
    <w:name w:val="3983B04F142649BFAACD538403E09A8E14"/>
    <w:rsid w:val="0073697C"/>
    <w:pPr>
      <w:spacing w:line="240" w:lineRule="auto"/>
      <w:jc w:val="both"/>
    </w:pPr>
    <w:rPr>
      <w:rFonts w:eastAsiaTheme="minorHAnsi"/>
      <w:lang w:eastAsia="en-US"/>
    </w:rPr>
  </w:style>
  <w:style w:type="paragraph" w:customStyle="1" w:styleId="B9F38A9EE9CE4AE38C41FCEA96C9B9BF14">
    <w:name w:val="B9F38A9EE9CE4AE38C41FCEA96C9B9BF14"/>
    <w:rsid w:val="0073697C"/>
    <w:pPr>
      <w:spacing w:line="240" w:lineRule="auto"/>
      <w:jc w:val="both"/>
    </w:pPr>
    <w:rPr>
      <w:rFonts w:eastAsiaTheme="minorHAnsi"/>
      <w:lang w:eastAsia="en-US"/>
    </w:rPr>
  </w:style>
  <w:style w:type="paragraph" w:customStyle="1" w:styleId="C4FB65B43DAC4734A398A54BB7F026AE14">
    <w:name w:val="C4FB65B43DAC4734A398A54BB7F026AE14"/>
    <w:rsid w:val="0073697C"/>
    <w:pPr>
      <w:spacing w:line="240" w:lineRule="auto"/>
      <w:jc w:val="both"/>
    </w:pPr>
    <w:rPr>
      <w:rFonts w:eastAsiaTheme="minorHAnsi"/>
      <w:lang w:eastAsia="en-US"/>
    </w:rPr>
  </w:style>
  <w:style w:type="paragraph" w:customStyle="1" w:styleId="E72F65054D764352879A5B3C838842F714">
    <w:name w:val="E72F65054D764352879A5B3C838842F714"/>
    <w:rsid w:val="0073697C"/>
    <w:pPr>
      <w:spacing w:line="240" w:lineRule="auto"/>
      <w:jc w:val="both"/>
    </w:pPr>
    <w:rPr>
      <w:rFonts w:eastAsiaTheme="minorHAnsi"/>
      <w:lang w:eastAsia="en-US"/>
    </w:rPr>
  </w:style>
  <w:style w:type="paragraph" w:customStyle="1" w:styleId="CAA19AF6AC54424D930D16C3128B1D1414">
    <w:name w:val="CAA19AF6AC54424D930D16C3128B1D1414"/>
    <w:rsid w:val="0073697C"/>
    <w:pPr>
      <w:spacing w:line="240" w:lineRule="auto"/>
      <w:jc w:val="both"/>
    </w:pPr>
    <w:rPr>
      <w:rFonts w:eastAsiaTheme="minorHAnsi"/>
      <w:lang w:eastAsia="en-US"/>
    </w:rPr>
  </w:style>
  <w:style w:type="paragraph" w:customStyle="1" w:styleId="CDB67E1ACAEA42FB969CE00C6B1A420C14">
    <w:name w:val="CDB67E1ACAEA42FB969CE00C6B1A420C14"/>
    <w:rsid w:val="0073697C"/>
    <w:pPr>
      <w:spacing w:line="240" w:lineRule="auto"/>
      <w:jc w:val="both"/>
    </w:pPr>
    <w:rPr>
      <w:rFonts w:eastAsiaTheme="minorHAnsi"/>
      <w:lang w:eastAsia="en-US"/>
    </w:rPr>
  </w:style>
  <w:style w:type="paragraph" w:customStyle="1" w:styleId="85E6B05897D44DD89DE86045B4D114DE14">
    <w:name w:val="85E6B05897D44DD89DE86045B4D114DE14"/>
    <w:rsid w:val="0073697C"/>
    <w:pPr>
      <w:spacing w:line="240" w:lineRule="auto"/>
      <w:jc w:val="both"/>
    </w:pPr>
    <w:rPr>
      <w:rFonts w:eastAsiaTheme="minorHAnsi"/>
      <w:lang w:eastAsia="en-US"/>
    </w:rPr>
  </w:style>
  <w:style w:type="paragraph" w:customStyle="1" w:styleId="9CBC3F7D8B4C445C83DDCC318ED5AD1B14">
    <w:name w:val="9CBC3F7D8B4C445C83DDCC318ED5AD1B14"/>
    <w:rsid w:val="0073697C"/>
    <w:pPr>
      <w:spacing w:line="240" w:lineRule="auto"/>
      <w:jc w:val="both"/>
    </w:pPr>
    <w:rPr>
      <w:rFonts w:eastAsiaTheme="minorHAnsi"/>
      <w:lang w:eastAsia="en-US"/>
    </w:rPr>
  </w:style>
  <w:style w:type="paragraph" w:customStyle="1" w:styleId="3587147652E94653B890667A2B1FA37B14">
    <w:name w:val="3587147652E94653B890667A2B1FA37B14"/>
    <w:rsid w:val="0073697C"/>
    <w:pPr>
      <w:spacing w:line="240" w:lineRule="auto"/>
      <w:jc w:val="both"/>
    </w:pPr>
    <w:rPr>
      <w:rFonts w:eastAsiaTheme="minorHAnsi"/>
      <w:lang w:eastAsia="en-US"/>
    </w:rPr>
  </w:style>
  <w:style w:type="paragraph" w:customStyle="1" w:styleId="1290FC03830B4B298402D105EFCA38AE14">
    <w:name w:val="1290FC03830B4B298402D105EFCA38AE14"/>
    <w:rsid w:val="0073697C"/>
    <w:pPr>
      <w:spacing w:line="240" w:lineRule="auto"/>
      <w:jc w:val="both"/>
    </w:pPr>
    <w:rPr>
      <w:rFonts w:eastAsiaTheme="minorHAnsi"/>
      <w:lang w:eastAsia="en-US"/>
    </w:rPr>
  </w:style>
  <w:style w:type="paragraph" w:customStyle="1" w:styleId="8A0C627607A14900A5C116602B6BBAF814">
    <w:name w:val="8A0C627607A14900A5C116602B6BBAF814"/>
    <w:rsid w:val="0073697C"/>
    <w:pPr>
      <w:spacing w:line="240" w:lineRule="auto"/>
      <w:jc w:val="both"/>
    </w:pPr>
    <w:rPr>
      <w:rFonts w:eastAsiaTheme="minorHAnsi"/>
      <w:lang w:eastAsia="en-US"/>
    </w:rPr>
  </w:style>
  <w:style w:type="paragraph" w:customStyle="1" w:styleId="1153F48AB0944778BDB3E10A38A98BC514">
    <w:name w:val="1153F48AB0944778BDB3E10A38A98BC514"/>
    <w:rsid w:val="0073697C"/>
    <w:pPr>
      <w:spacing w:line="240" w:lineRule="auto"/>
      <w:jc w:val="both"/>
    </w:pPr>
    <w:rPr>
      <w:rFonts w:eastAsiaTheme="minorHAnsi"/>
      <w:lang w:eastAsia="en-US"/>
    </w:rPr>
  </w:style>
  <w:style w:type="paragraph" w:customStyle="1" w:styleId="6C09EC746FE545E89CDC2EE35017E39D14">
    <w:name w:val="6C09EC746FE545E89CDC2EE35017E39D14"/>
    <w:rsid w:val="0073697C"/>
    <w:pPr>
      <w:spacing w:line="240" w:lineRule="auto"/>
      <w:jc w:val="both"/>
    </w:pPr>
    <w:rPr>
      <w:rFonts w:eastAsiaTheme="minorHAnsi"/>
      <w:lang w:eastAsia="en-US"/>
    </w:rPr>
  </w:style>
  <w:style w:type="paragraph" w:customStyle="1" w:styleId="D4CCD60A08B74F908347ACD72197A8F214">
    <w:name w:val="D4CCD60A08B74F908347ACD72197A8F214"/>
    <w:rsid w:val="0073697C"/>
    <w:pPr>
      <w:spacing w:line="240" w:lineRule="auto"/>
      <w:jc w:val="both"/>
    </w:pPr>
    <w:rPr>
      <w:rFonts w:eastAsiaTheme="minorHAnsi"/>
      <w:lang w:eastAsia="en-US"/>
    </w:rPr>
  </w:style>
  <w:style w:type="paragraph" w:customStyle="1" w:styleId="C7406E7D979E4842ADC4D7DDDC10791A14">
    <w:name w:val="C7406E7D979E4842ADC4D7DDDC10791A14"/>
    <w:rsid w:val="0073697C"/>
    <w:pPr>
      <w:spacing w:line="240" w:lineRule="auto"/>
      <w:jc w:val="both"/>
    </w:pPr>
    <w:rPr>
      <w:rFonts w:eastAsiaTheme="minorHAnsi"/>
      <w:lang w:eastAsia="en-US"/>
    </w:rPr>
  </w:style>
  <w:style w:type="paragraph" w:customStyle="1" w:styleId="1BB4AAA54D054811BD225FBDA91DC46B14">
    <w:name w:val="1BB4AAA54D054811BD225FBDA91DC46B14"/>
    <w:rsid w:val="0073697C"/>
    <w:pPr>
      <w:spacing w:line="240" w:lineRule="auto"/>
      <w:jc w:val="both"/>
    </w:pPr>
    <w:rPr>
      <w:rFonts w:eastAsiaTheme="minorHAnsi"/>
      <w:lang w:eastAsia="en-US"/>
    </w:rPr>
  </w:style>
  <w:style w:type="paragraph" w:customStyle="1" w:styleId="4D48B2B0313F42EC99831D0C91C6D4ED14">
    <w:name w:val="4D48B2B0313F42EC99831D0C91C6D4ED14"/>
    <w:rsid w:val="0073697C"/>
    <w:pPr>
      <w:spacing w:line="240" w:lineRule="auto"/>
      <w:ind w:left="720"/>
      <w:contextualSpacing/>
      <w:jc w:val="both"/>
    </w:pPr>
    <w:rPr>
      <w:rFonts w:eastAsiaTheme="minorHAnsi"/>
      <w:lang w:eastAsia="en-US"/>
    </w:rPr>
  </w:style>
  <w:style w:type="paragraph" w:customStyle="1" w:styleId="7A3B31C79F984167ABC6065B8CFC72AB12">
    <w:name w:val="7A3B31C79F984167ABC6065B8CFC72AB12"/>
    <w:rsid w:val="0073697C"/>
    <w:pPr>
      <w:spacing w:line="240" w:lineRule="auto"/>
      <w:ind w:left="720"/>
      <w:contextualSpacing/>
      <w:jc w:val="both"/>
    </w:pPr>
    <w:rPr>
      <w:rFonts w:eastAsiaTheme="minorHAnsi"/>
      <w:lang w:eastAsia="en-US"/>
    </w:rPr>
  </w:style>
  <w:style w:type="paragraph" w:customStyle="1" w:styleId="89C801529F414453BE29DADD628DB18F14">
    <w:name w:val="89C801529F414453BE29DADD628DB18F14"/>
    <w:rsid w:val="0073697C"/>
    <w:pPr>
      <w:spacing w:line="240" w:lineRule="auto"/>
      <w:ind w:left="720"/>
      <w:contextualSpacing/>
      <w:jc w:val="both"/>
    </w:pPr>
    <w:rPr>
      <w:rFonts w:eastAsiaTheme="minorHAnsi"/>
      <w:lang w:eastAsia="en-US"/>
    </w:rPr>
  </w:style>
  <w:style w:type="paragraph" w:customStyle="1" w:styleId="94F563FF8A144D8F8BC05AE15CC3FDF114">
    <w:name w:val="94F563FF8A144D8F8BC05AE15CC3FDF114"/>
    <w:rsid w:val="0073697C"/>
    <w:pPr>
      <w:spacing w:line="240" w:lineRule="auto"/>
      <w:jc w:val="both"/>
    </w:pPr>
    <w:rPr>
      <w:rFonts w:eastAsiaTheme="minorHAnsi"/>
      <w:lang w:eastAsia="en-US"/>
    </w:rPr>
  </w:style>
  <w:style w:type="paragraph" w:customStyle="1" w:styleId="A65BF27A9C1547C1A471CE97C78FF9096">
    <w:name w:val="A65BF27A9C1547C1A471CE97C78FF9096"/>
    <w:rsid w:val="0073697C"/>
    <w:pPr>
      <w:spacing w:line="240" w:lineRule="auto"/>
      <w:jc w:val="both"/>
    </w:pPr>
    <w:rPr>
      <w:rFonts w:eastAsiaTheme="minorHAnsi"/>
      <w:lang w:eastAsia="en-US"/>
    </w:rPr>
  </w:style>
  <w:style w:type="paragraph" w:customStyle="1" w:styleId="E7C3D587588A4A13BCDD457866E8D45C11">
    <w:name w:val="E7C3D587588A4A13BCDD457866E8D45C11"/>
    <w:rsid w:val="0073697C"/>
    <w:pPr>
      <w:spacing w:line="240" w:lineRule="auto"/>
      <w:jc w:val="both"/>
    </w:pPr>
    <w:rPr>
      <w:rFonts w:eastAsiaTheme="minorHAnsi"/>
      <w:lang w:eastAsia="en-US"/>
    </w:rPr>
  </w:style>
  <w:style w:type="paragraph" w:customStyle="1" w:styleId="4EF266E7803D498D945A52DD49F6703A11">
    <w:name w:val="4EF266E7803D498D945A52DD49F6703A11"/>
    <w:rsid w:val="0073697C"/>
    <w:pPr>
      <w:spacing w:line="240" w:lineRule="auto"/>
      <w:jc w:val="both"/>
    </w:pPr>
    <w:rPr>
      <w:rFonts w:eastAsiaTheme="minorHAnsi"/>
      <w:lang w:eastAsia="en-US"/>
    </w:rPr>
  </w:style>
  <w:style w:type="paragraph" w:customStyle="1" w:styleId="E4B7B83EAD0A444882283073464E2B7511">
    <w:name w:val="E4B7B83EAD0A444882283073464E2B7511"/>
    <w:rsid w:val="0073697C"/>
    <w:pPr>
      <w:spacing w:line="240" w:lineRule="auto"/>
      <w:jc w:val="both"/>
    </w:pPr>
    <w:rPr>
      <w:rFonts w:eastAsiaTheme="minorHAnsi"/>
      <w:lang w:eastAsia="en-US"/>
    </w:rPr>
  </w:style>
  <w:style w:type="paragraph" w:customStyle="1" w:styleId="4D166FA84BA84CBF9431E81E169DBF6611">
    <w:name w:val="4D166FA84BA84CBF9431E81E169DBF6611"/>
    <w:rsid w:val="0073697C"/>
    <w:pPr>
      <w:spacing w:line="240" w:lineRule="auto"/>
      <w:jc w:val="both"/>
    </w:pPr>
    <w:rPr>
      <w:rFonts w:eastAsiaTheme="minorHAnsi"/>
      <w:lang w:eastAsia="en-US"/>
    </w:rPr>
  </w:style>
  <w:style w:type="paragraph" w:customStyle="1" w:styleId="DBCB9208EE3E4CB2A76B8941883F30B211">
    <w:name w:val="DBCB9208EE3E4CB2A76B8941883F30B211"/>
    <w:rsid w:val="0073697C"/>
    <w:pPr>
      <w:spacing w:line="240" w:lineRule="auto"/>
      <w:jc w:val="both"/>
    </w:pPr>
    <w:rPr>
      <w:rFonts w:eastAsiaTheme="minorHAnsi"/>
      <w:lang w:eastAsia="en-US"/>
    </w:rPr>
  </w:style>
  <w:style w:type="paragraph" w:customStyle="1" w:styleId="D5430799476649998131BFA44578C3D711">
    <w:name w:val="D5430799476649998131BFA44578C3D711"/>
    <w:rsid w:val="0073697C"/>
    <w:pPr>
      <w:spacing w:line="240" w:lineRule="auto"/>
      <w:jc w:val="both"/>
    </w:pPr>
    <w:rPr>
      <w:rFonts w:eastAsiaTheme="minorHAnsi"/>
      <w:lang w:eastAsia="en-US"/>
    </w:rPr>
  </w:style>
  <w:style w:type="paragraph" w:customStyle="1" w:styleId="3721869B3F6444FFBEF702308C21C74111">
    <w:name w:val="3721869B3F6444FFBEF702308C21C74111"/>
    <w:rsid w:val="0073697C"/>
    <w:pPr>
      <w:spacing w:line="240" w:lineRule="auto"/>
      <w:ind w:left="720"/>
      <w:contextualSpacing/>
      <w:jc w:val="both"/>
    </w:pPr>
    <w:rPr>
      <w:rFonts w:eastAsiaTheme="minorHAnsi"/>
      <w:lang w:eastAsia="en-US"/>
    </w:rPr>
  </w:style>
  <w:style w:type="paragraph" w:customStyle="1" w:styleId="760F650200E04813AADF6F009B406FE511">
    <w:name w:val="760F650200E04813AADF6F009B406FE511"/>
    <w:rsid w:val="0073697C"/>
    <w:pPr>
      <w:spacing w:line="240" w:lineRule="auto"/>
      <w:ind w:left="720"/>
      <w:contextualSpacing/>
      <w:jc w:val="both"/>
    </w:pPr>
    <w:rPr>
      <w:rFonts w:eastAsiaTheme="minorHAnsi"/>
      <w:lang w:eastAsia="en-US"/>
    </w:rPr>
  </w:style>
  <w:style w:type="paragraph" w:customStyle="1" w:styleId="F4BE52EF3F344AA98C2258156CB0A00711">
    <w:name w:val="F4BE52EF3F344AA98C2258156CB0A00711"/>
    <w:rsid w:val="0073697C"/>
    <w:pPr>
      <w:spacing w:line="240" w:lineRule="auto"/>
      <w:ind w:left="720"/>
      <w:contextualSpacing/>
      <w:jc w:val="both"/>
    </w:pPr>
    <w:rPr>
      <w:rFonts w:eastAsiaTheme="minorHAnsi"/>
      <w:lang w:eastAsia="en-US"/>
    </w:rPr>
  </w:style>
  <w:style w:type="paragraph" w:customStyle="1" w:styleId="46583B57FA6E4464992FAEA0B33C64C99">
    <w:name w:val="46583B57FA6E4464992FAEA0B33C64C99"/>
    <w:rsid w:val="0073697C"/>
    <w:pPr>
      <w:spacing w:line="240" w:lineRule="auto"/>
      <w:ind w:left="720"/>
      <w:contextualSpacing/>
      <w:jc w:val="both"/>
    </w:pPr>
    <w:rPr>
      <w:rFonts w:eastAsiaTheme="minorHAnsi"/>
      <w:lang w:eastAsia="en-US"/>
    </w:rPr>
  </w:style>
  <w:style w:type="paragraph" w:customStyle="1" w:styleId="E4D1B9C6C0B145339D9177733A1F38ED3">
    <w:name w:val="E4D1B9C6C0B145339D9177733A1F38ED3"/>
    <w:rsid w:val="0073697C"/>
    <w:pPr>
      <w:spacing w:line="240" w:lineRule="auto"/>
      <w:jc w:val="both"/>
    </w:pPr>
    <w:rPr>
      <w:rFonts w:eastAsiaTheme="minorHAnsi"/>
      <w:lang w:eastAsia="en-US"/>
    </w:rPr>
  </w:style>
  <w:style w:type="paragraph" w:customStyle="1" w:styleId="C62E4637C30849C5AE1DC41AD99441BC11">
    <w:name w:val="C62E4637C30849C5AE1DC41AD99441BC11"/>
    <w:rsid w:val="0073697C"/>
    <w:pPr>
      <w:spacing w:line="240" w:lineRule="auto"/>
      <w:ind w:left="720"/>
      <w:contextualSpacing/>
      <w:jc w:val="both"/>
    </w:pPr>
    <w:rPr>
      <w:rFonts w:eastAsiaTheme="minorHAnsi"/>
      <w:lang w:eastAsia="en-US"/>
    </w:rPr>
  </w:style>
  <w:style w:type="paragraph" w:customStyle="1" w:styleId="839B7F087BAE47A7AAEA50592AD2FDB73">
    <w:name w:val="839B7F087BAE47A7AAEA50592AD2FDB73"/>
    <w:rsid w:val="0073697C"/>
    <w:pPr>
      <w:spacing w:line="240" w:lineRule="auto"/>
      <w:jc w:val="both"/>
    </w:pPr>
    <w:rPr>
      <w:rFonts w:eastAsiaTheme="minorHAnsi"/>
      <w:lang w:eastAsia="en-US"/>
    </w:rPr>
  </w:style>
  <w:style w:type="paragraph" w:customStyle="1" w:styleId="7047151E340F4E6C9A769CB66171F9B73">
    <w:name w:val="7047151E340F4E6C9A769CB66171F9B73"/>
    <w:rsid w:val="0073697C"/>
    <w:pPr>
      <w:spacing w:line="240" w:lineRule="auto"/>
      <w:jc w:val="both"/>
    </w:pPr>
    <w:rPr>
      <w:rFonts w:eastAsiaTheme="minorHAnsi"/>
      <w:lang w:eastAsia="en-US"/>
    </w:rPr>
  </w:style>
  <w:style w:type="paragraph" w:customStyle="1" w:styleId="73BC77D3A3F34ACFA7A340CBAF6EFD1C3">
    <w:name w:val="73BC77D3A3F34ACFA7A340CBAF6EFD1C3"/>
    <w:rsid w:val="0073697C"/>
    <w:pPr>
      <w:spacing w:line="240" w:lineRule="auto"/>
      <w:jc w:val="both"/>
    </w:pPr>
    <w:rPr>
      <w:rFonts w:eastAsiaTheme="minorHAnsi"/>
      <w:lang w:eastAsia="en-US"/>
    </w:rPr>
  </w:style>
  <w:style w:type="paragraph" w:customStyle="1" w:styleId="EF5DB318F9324797B884F28BD39BFDB43">
    <w:name w:val="EF5DB318F9324797B884F28BD39BFDB43"/>
    <w:rsid w:val="0073697C"/>
    <w:pPr>
      <w:spacing w:line="240" w:lineRule="auto"/>
      <w:jc w:val="both"/>
    </w:pPr>
    <w:rPr>
      <w:rFonts w:eastAsiaTheme="minorHAnsi"/>
      <w:lang w:eastAsia="en-US"/>
    </w:rPr>
  </w:style>
  <w:style w:type="paragraph" w:customStyle="1" w:styleId="032AEB7028FC48D2BD567368B5AF8E0D3">
    <w:name w:val="032AEB7028FC48D2BD567368B5AF8E0D3"/>
    <w:rsid w:val="0073697C"/>
    <w:pPr>
      <w:spacing w:line="240" w:lineRule="auto"/>
      <w:jc w:val="both"/>
    </w:pPr>
    <w:rPr>
      <w:rFonts w:eastAsiaTheme="minorHAnsi"/>
      <w:lang w:eastAsia="en-US"/>
    </w:rPr>
  </w:style>
  <w:style w:type="paragraph" w:customStyle="1" w:styleId="9F3F705177314F79A36A0BA1B26DEC6F3">
    <w:name w:val="9F3F705177314F79A36A0BA1B26DEC6F3"/>
    <w:rsid w:val="0073697C"/>
    <w:pPr>
      <w:spacing w:line="240" w:lineRule="auto"/>
      <w:jc w:val="both"/>
    </w:pPr>
    <w:rPr>
      <w:rFonts w:eastAsiaTheme="minorHAnsi"/>
      <w:lang w:eastAsia="en-US"/>
    </w:rPr>
  </w:style>
  <w:style w:type="paragraph" w:customStyle="1" w:styleId="61E7ABD1477F45B58F229C9B1F7AAB9B3">
    <w:name w:val="61E7ABD1477F45B58F229C9B1F7AAB9B3"/>
    <w:rsid w:val="0073697C"/>
    <w:pPr>
      <w:spacing w:line="240" w:lineRule="auto"/>
      <w:jc w:val="both"/>
    </w:pPr>
    <w:rPr>
      <w:rFonts w:eastAsiaTheme="minorHAnsi"/>
      <w:lang w:eastAsia="en-US"/>
    </w:rPr>
  </w:style>
  <w:style w:type="paragraph" w:customStyle="1" w:styleId="E9CC4CB5518C4CE88EDE966CF880D0E83">
    <w:name w:val="E9CC4CB5518C4CE88EDE966CF880D0E83"/>
    <w:rsid w:val="0073697C"/>
    <w:pPr>
      <w:spacing w:line="240" w:lineRule="auto"/>
      <w:jc w:val="both"/>
    </w:pPr>
    <w:rPr>
      <w:rFonts w:eastAsiaTheme="minorHAnsi"/>
      <w:lang w:eastAsia="en-US"/>
    </w:rPr>
  </w:style>
  <w:style w:type="paragraph" w:customStyle="1" w:styleId="EA131C488F554B399F7A3F81D47DA1533">
    <w:name w:val="EA131C488F554B399F7A3F81D47DA1533"/>
    <w:rsid w:val="0073697C"/>
    <w:pPr>
      <w:spacing w:line="240" w:lineRule="auto"/>
      <w:jc w:val="both"/>
    </w:pPr>
    <w:rPr>
      <w:rFonts w:eastAsiaTheme="minorHAnsi"/>
      <w:lang w:eastAsia="en-US"/>
    </w:rPr>
  </w:style>
  <w:style w:type="paragraph" w:customStyle="1" w:styleId="07893919703346059B773E0E911A55C43">
    <w:name w:val="07893919703346059B773E0E911A55C43"/>
    <w:rsid w:val="0073697C"/>
    <w:pPr>
      <w:spacing w:line="240" w:lineRule="auto"/>
      <w:jc w:val="both"/>
    </w:pPr>
    <w:rPr>
      <w:rFonts w:eastAsiaTheme="minorHAnsi"/>
      <w:lang w:eastAsia="en-US"/>
    </w:rPr>
  </w:style>
  <w:style w:type="paragraph" w:customStyle="1" w:styleId="CA8D56E12156490C9AE586883F1509D23">
    <w:name w:val="CA8D56E12156490C9AE586883F1509D23"/>
    <w:rsid w:val="0073697C"/>
    <w:pPr>
      <w:spacing w:line="240" w:lineRule="auto"/>
      <w:jc w:val="both"/>
    </w:pPr>
    <w:rPr>
      <w:rFonts w:eastAsiaTheme="minorHAnsi"/>
      <w:lang w:eastAsia="en-US"/>
    </w:rPr>
  </w:style>
  <w:style w:type="paragraph" w:customStyle="1" w:styleId="5BE88A63EA79409995DE3A2287462C6C3">
    <w:name w:val="5BE88A63EA79409995DE3A2287462C6C3"/>
    <w:rsid w:val="0073697C"/>
    <w:pPr>
      <w:spacing w:line="240" w:lineRule="auto"/>
      <w:jc w:val="both"/>
    </w:pPr>
    <w:rPr>
      <w:rFonts w:eastAsiaTheme="minorHAnsi"/>
      <w:lang w:eastAsia="en-US"/>
    </w:rPr>
  </w:style>
  <w:style w:type="paragraph" w:customStyle="1" w:styleId="06D5A86F61484674AA409C66E05EE7713">
    <w:name w:val="06D5A86F61484674AA409C66E05EE7713"/>
    <w:rsid w:val="0073697C"/>
    <w:pPr>
      <w:spacing w:line="240" w:lineRule="auto"/>
      <w:jc w:val="both"/>
    </w:pPr>
    <w:rPr>
      <w:rFonts w:eastAsiaTheme="minorHAnsi"/>
      <w:lang w:eastAsia="en-US"/>
    </w:rPr>
  </w:style>
  <w:style w:type="paragraph" w:customStyle="1" w:styleId="C129834DE9A04554BDA0EA7E4C907DC03">
    <w:name w:val="C129834DE9A04554BDA0EA7E4C907DC03"/>
    <w:rsid w:val="0073697C"/>
    <w:pPr>
      <w:spacing w:line="240" w:lineRule="auto"/>
      <w:jc w:val="both"/>
    </w:pPr>
    <w:rPr>
      <w:rFonts w:eastAsiaTheme="minorHAnsi"/>
      <w:lang w:eastAsia="en-US"/>
    </w:rPr>
  </w:style>
  <w:style w:type="paragraph" w:customStyle="1" w:styleId="4152F2715C0C4C77B6A36E119C0872923">
    <w:name w:val="4152F2715C0C4C77B6A36E119C0872923"/>
    <w:rsid w:val="0073697C"/>
    <w:pPr>
      <w:spacing w:line="240" w:lineRule="auto"/>
      <w:jc w:val="both"/>
    </w:pPr>
    <w:rPr>
      <w:rFonts w:eastAsiaTheme="minorHAnsi"/>
      <w:lang w:eastAsia="en-US"/>
    </w:rPr>
  </w:style>
  <w:style w:type="paragraph" w:customStyle="1" w:styleId="5BB16C9A05A64D559E3416AF66374FA83">
    <w:name w:val="5BB16C9A05A64D559E3416AF66374FA83"/>
    <w:rsid w:val="0073697C"/>
    <w:pPr>
      <w:spacing w:line="240" w:lineRule="auto"/>
      <w:jc w:val="both"/>
    </w:pPr>
    <w:rPr>
      <w:rFonts w:eastAsiaTheme="minorHAnsi"/>
      <w:lang w:eastAsia="en-US"/>
    </w:rPr>
  </w:style>
  <w:style w:type="paragraph" w:customStyle="1" w:styleId="05A939FC092F4B8EB6C0F6668ED18F753">
    <w:name w:val="05A939FC092F4B8EB6C0F6668ED18F753"/>
    <w:rsid w:val="0073697C"/>
    <w:pPr>
      <w:spacing w:line="240" w:lineRule="auto"/>
      <w:jc w:val="both"/>
    </w:pPr>
    <w:rPr>
      <w:rFonts w:eastAsiaTheme="minorHAnsi"/>
      <w:lang w:eastAsia="en-US"/>
    </w:rPr>
  </w:style>
  <w:style w:type="paragraph" w:customStyle="1" w:styleId="BFAAF8AB2B3E44C3AB005731FA3BD6AB3">
    <w:name w:val="BFAAF8AB2B3E44C3AB005731FA3BD6AB3"/>
    <w:rsid w:val="0073697C"/>
    <w:pPr>
      <w:spacing w:line="240" w:lineRule="auto"/>
      <w:jc w:val="both"/>
    </w:pPr>
    <w:rPr>
      <w:rFonts w:eastAsiaTheme="minorHAnsi"/>
      <w:lang w:eastAsia="en-US"/>
    </w:rPr>
  </w:style>
  <w:style w:type="paragraph" w:customStyle="1" w:styleId="7ED0C56900EE4471995D947F365ABA123">
    <w:name w:val="7ED0C56900EE4471995D947F365ABA123"/>
    <w:rsid w:val="0073697C"/>
    <w:pPr>
      <w:spacing w:line="240" w:lineRule="auto"/>
      <w:jc w:val="both"/>
    </w:pPr>
    <w:rPr>
      <w:rFonts w:eastAsiaTheme="minorHAnsi"/>
      <w:lang w:eastAsia="en-US"/>
    </w:rPr>
  </w:style>
  <w:style w:type="paragraph" w:customStyle="1" w:styleId="A17491D5C739481A973E6BA78646FD2A3">
    <w:name w:val="A17491D5C739481A973E6BA78646FD2A3"/>
    <w:rsid w:val="0073697C"/>
    <w:pPr>
      <w:spacing w:line="240" w:lineRule="auto"/>
      <w:jc w:val="both"/>
    </w:pPr>
    <w:rPr>
      <w:rFonts w:eastAsiaTheme="minorHAnsi"/>
      <w:lang w:eastAsia="en-US"/>
    </w:rPr>
  </w:style>
  <w:style w:type="paragraph" w:customStyle="1" w:styleId="6F71E218243F42B4AF6C16FAD29595333">
    <w:name w:val="6F71E218243F42B4AF6C16FAD29595333"/>
    <w:rsid w:val="0073697C"/>
    <w:pPr>
      <w:spacing w:line="240" w:lineRule="auto"/>
      <w:jc w:val="both"/>
    </w:pPr>
    <w:rPr>
      <w:rFonts w:eastAsiaTheme="minorHAnsi"/>
      <w:lang w:eastAsia="en-US"/>
    </w:rPr>
  </w:style>
  <w:style w:type="paragraph" w:customStyle="1" w:styleId="48E228F1635542059CF79E1CC3DDBD703">
    <w:name w:val="48E228F1635542059CF79E1CC3DDBD703"/>
    <w:rsid w:val="0073697C"/>
    <w:pPr>
      <w:spacing w:line="240" w:lineRule="auto"/>
      <w:jc w:val="both"/>
    </w:pPr>
    <w:rPr>
      <w:rFonts w:eastAsiaTheme="minorHAnsi"/>
      <w:lang w:eastAsia="en-US"/>
    </w:rPr>
  </w:style>
  <w:style w:type="paragraph" w:customStyle="1" w:styleId="8734CC5977614B0EB4B27D932606D2B83">
    <w:name w:val="8734CC5977614B0EB4B27D932606D2B83"/>
    <w:rsid w:val="0073697C"/>
    <w:pPr>
      <w:spacing w:line="240" w:lineRule="auto"/>
      <w:jc w:val="both"/>
    </w:pPr>
    <w:rPr>
      <w:rFonts w:eastAsiaTheme="minorHAnsi"/>
      <w:lang w:eastAsia="en-US"/>
    </w:rPr>
  </w:style>
  <w:style w:type="paragraph" w:customStyle="1" w:styleId="752CC85E2E1640A3B01C6599905C3CEA3">
    <w:name w:val="752CC85E2E1640A3B01C6599905C3CEA3"/>
    <w:rsid w:val="0073697C"/>
    <w:pPr>
      <w:spacing w:line="240" w:lineRule="auto"/>
      <w:jc w:val="both"/>
    </w:pPr>
    <w:rPr>
      <w:rFonts w:eastAsiaTheme="minorHAnsi"/>
      <w:lang w:eastAsia="en-US"/>
    </w:rPr>
  </w:style>
  <w:style w:type="paragraph" w:customStyle="1" w:styleId="B8A35AF72F7C4277886DDA1D1AAF58ED3">
    <w:name w:val="B8A35AF72F7C4277886DDA1D1AAF58ED3"/>
    <w:rsid w:val="0073697C"/>
    <w:pPr>
      <w:spacing w:line="240" w:lineRule="auto"/>
      <w:jc w:val="both"/>
    </w:pPr>
    <w:rPr>
      <w:rFonts w:eastAsiaTheme="minorHAnsi"/>
      <w:lang w:eastAsia="en-US"/>
    </w:rPr>
  </w:style>
  <w:style w:type="paragraph" w:customStyle="1" w:styleId="3A5598FA53A244E6B3E1A816865ADB2E3">
    <w:name w:val="3A5598FA53A244E6B3E1A816865ADB2E3"/>
    <w:rsid w:val="0073697C"/>
    <w:pPr>
      <w:spacing w:line="240" w:lineRule="auto"/>
      <w:jc w:val="both"/>
    </w:pPr>
    <w:rPr>
      <w:rFonts w:eastAsiaTheme="minorHAnsi"/>
      <w:lang w:eastAsia="en-US"/>
    </w:rPr>
  </w:style>
  <w:style w:type="paragraph" w:customStyle="1" w:styleId="0A3CDB4BB1E24B3882EEB8ABE5DCB8793">
    <w:name w:val="0A3CDB4BB1E24B3882EEB8ABE5DCB8793"/>
    <w:rsid w:val="0073697C"/>
    <w:pPr>
      <w:spacing w:line="240" w:lineRule="auto"/>
      <w:jc w:val="both"/>
    </w:pPr>
    <w:rPr>
      <w:rFonts w:eastAsiaTheme="minorHAnsi"/>
      <w:lang w:eastAsia="en-US"/>
    </w:rPr>
  </w:style>
  <w:style w:type="paragraph" w:customStyle="1" w:styleId="93C5792D8932497A89A76F2E09B191333">
    <w:name w:val="93C5792D8932497A89A76F2E09B191333"/>
    <w:rsid w:val="0073697C"/>
    <w:pPr>
      <w:spacing w:line="240" w:lineRule="auto"/>
      <w:jc w:val="both"/>
    </w:pPr>
    <w:rPr>
      <w:rFonts w:eastAsiaTheme="minorHAnsi"/>
      <w:lang w:eastAsia="en-US"/>
    </w:rPr>
  </w:style>
  <w:style w:type="paragraph" w:customStyle="1" w:styleId="4ADF021F00AC4B47B4084DD20BFACD3C3">
    <w:name w:val="4ADF021F00AC4B47B4084DD20BFACD3C3"/>
    <w:rsid w:val="0073697C"/>
    <w:pPr>
      <w:spacing w:line="240" w:lineRule="auto"/>
      <w:jc w:val="both"/>
    </w:pPr>
    <w:rPr>
      <w:rFonts w:eastAsiaTheme="minorHAnsi"/>
      <w:lang w:eastAsia="en-US"/>
    </w:rPr>
  </w:style>
  <w:style w:type="paragraph" w:customStyle="1" w:styleId="DA8262E0E2314D10A98E7A8DA6014E753">
    <w:name w:val="DA8262E0E2314D10A98E7A8DA6014E753"/>
    <w:rsid w:val="0073697C"/>
    <w:pPr>
      <w:spacing w:line="240" w:lineRule="auto"/>
      <w:jc w:val="both"/>
    </w:pPr>
    <w:rPr>
      <w:rFonts w:eastAsiaTheme="minorHAnsi"/>
      <w:lang w:eastAsia="en-US"/>
    </w:rPr>
  </w:style>
  <w:style w:type="paragraph" w:customStyle="1" w:styleId="2861125A05AD47F5A1403B492EC3FAA13">
    <w:name w:val="2861125A05AD47F5A1403B492EC3FAA13"/>
    <w:rsid w:val="0073697C"/>
    <w:pPr>
      <w:spacing w:line="240" w:lineRule="auto"/>
      <w:jc w:val="both"/>
    </w:pPr>
    <w:rPr>
      <w:rFonts w:eastAsiaTheme="minorHAnsi"/>
      <w:lang w:eastAsia="en-US"/>
    </w:rPr>
  </w:style>
  <w:style w:type="paragraph" w:customStyle="1" w:styleId="D23CFA509E164CF9B453A66C92DE324D3">
    <w:name w:val="D23CFA509E164CF9B453A66C92DE324D3"/>
    <w:rsid w:val="0073697C"/>
    <w:pPr>
      <w:spacing w:line="240" w:lineRule="auto"/>
      <w:jc w:val="both"/>
    </w:pPr>
    <w:rPr>
      <w:rFonts w:eastAsiaTheme="minorHAnsi"/>
      <w:lang w:eastAsia="en-US"/>
    </w:rPr>
  </w:style>
  <w:style w:type="paragraph" w:customStyle="1" w:styleId="2A162E1473E84A5FB43637F557AC70203">
    <w:name w:val="2A162E1473E84A5FB43637F557AC70203"/>
    <w:rsid w:val="0073697C"/>
    <w:pPr>
      <w:spacing w:line="240" w:lineRule="auto"/>
      <w:jc w:val="both"/>
    </w:pPr>
    <w:rPr>
      <w:rFonts w:eastAsiaTheme="minorHAnsi"/>
      <w:lang w:eastAsia="en-US"/>
    </w:rPr>
  </w:style>
  <w:style w:type="paragraph" w:customStyle="1" w:styleId="DCC5E4EA7D7146599A174C2DE26EB5D43">
    <w:name w:val="DCC5E4EA7D7146599A174C2DE26EB5D43"/>
    <w:rsid w:val="0073697C"/>
    <w:pPr>
      <w:spacing w:line="240" w:lineRule="auto"/>
      <w:jc w:val="both"/>
    </w:pPr>
    <w:rPr>
      <w:rFonts w:eastAsiaTheme="minorHAnsi"/>
      <w:lang w:eastAsia="en-US"/>
    </w:rPr>
  </w:style>
  <w:style w:type="paragraph" w:customStyle="1" w:styleId="1550BADC9D774C78B2A57F76E145A3953">
    <w:name w:val="1550BADC9D774C78B2A57F76E145A3953"/>
    <w:rsid w:val="0073697C"/>
    <w:pPr>
      <w:spacing w:line="240" w:lineRule="auto"/>
      <w:jc w:val="both"/>
    </w:pPr>
    <w:rPr>
      <w:rFonts w:eastAsiaTheme="minorHAnsi"/>
      <w:lang w:eastAsia="en-US"/>
    </w:rPr>
  </w:style>
  <w:style w:type="paragraph" w:customStyle="1" w:styleId="6EDF02336D464D8B9F8650811E76DFB13">
    <w:name w:val="6EDF02336D464D8B9F8650811E76DFB13"/>
    <w:rsid w:val="0073697C"/>
    <w:pPr>
      <w:spacing w:line="240" w:lineRule="auto"/>
      <w:jc w:val="both"/>
    </w:pPr>
    <w:rPr>
      <w:rFonts w:eastAsiaTheme="minorHAnsi"/>
      <w:lang w:eastAsia="en-US"/>
    </w:rPr>
  </w:style>
  <w:style w:type="paragraph" w:customStyle="1" w:styleId="DEB36CDACCF84B85A42E25B75AE8773F3">
    <w:name w:val="DEB36CDACCF84B85A42E25B75AE8773F3"/>
    <w:rsid w:val="0073697C"/>
    <w:pPr>
      <w:spacing w:line="240" w:lineRule="auto"/>
      <w:jc w:val="both"/>
    </w:pPr>
    <w:rPr>
      <w:rFonts w:eastAsiaTheme="minorHAnsi"/>
      <w:lang w:eastAsia="en-US"/>
    </w:rPr>
  </w:style>
  <w:style w:type="paragraph" w:customStyle="1" w:styleId="E4B1172AF6F0486098B1908C38D4557F3">
    <w:name w:val="E4B1172AF6F0486098B1908C38D4557F3"/>
    <w:rsid w:val="0073697C"/>
    <w:pPr>
      <w:spacing w:line="240" w:lineRule="auto"/>
      <w:jc w:val="both"/>
    </w:pPr>
    <w:rPr>
      <w:rFonts w:eastAsiaTheme="minorHAnsi"/>
      <w:lang w:eastAsia="en-US"/>
    </w:rPr>
  </w:style>
  <w:style w:type="paragraph" w:customStyle="1" w:styleId="1F197C44FEF647539279CE20DDC465FB3">
    <w:name w:val="1F197C44FEF647539279CE20DDC465FB3"/>
    <w:rsid w:val="0073697C"/>
    <w:pPr>
      <w:spacing w:line="240" w:lineRule="auto"/>
      <w:jc w:val="both"/>
    </w:pPr>
    <w:rPr>
      <w:rFonts w:eastAsiaTheme="minorHAnsi"/>
      <w:lang w:eastAsia="en-US"/>
    </w:rPr>
  </w:style>
  <w:style w:type="paragraph" w:customStyle="1" w:styleId="9E2841501FB04B12981D1EF7678BA50E3">
    <w:name w:val="9E2841501FB04B12981D1EF7678BA50E3"/>
    <w:rsid w:val="0073697C"/>
    <w:pPr>
      <w:spacing w:line="240" w:lineRule="auto"/>
      <w:jc w:val="both"/>
    </w:pPr>
    <w:rPr>
      <w:rFonts w:eastAsiaTheme="minorHAnsi"/>
      <w:lang w:eastAsia="en-US"/>
    </w:rPr>
  </w:style>
  <w:style w:type="paragraph" w:customStyle="1" w:styleId="5697F6EA5DBD4B868709700478BE398B10">
    <w:name w:val="5697F6EA5DBD4B868709700478BE398B10"/>
    <w:rsid w:val="0073697C"/>
    <w:pPr>
      <w:spacing w:line="240" w:lineRule="auto"/>
      <w:ind w:left="720"/>
      <w:contextualSpacing/>
      <w:jc w:val="both"/>
    </w:pPr>
    <w:rPr>
      <w:rFonts w:eastAsiaTheme="minorHAnsi"/>
      <w:lang w:eastAsia="en-US"/>
    </w:rPr>
  </w:style>
  <w:style w:type="paragraph" w:customStyle="1" w:styleId="C21E4429A52A4262B9629CDF77B8261B1">
    <w:name w:val="C21E4429A52A4262B9629CDF77B8261B1"/>
    <w:rsid w:val="0073697C"/>
    <w:pPr>
      <w:spacing w:line="240" w:lineRule="auto"/>
      <w:ind w:left="720"/>
      <w:contextualSpacing/>
      <w:jc w:val="both"/>
    </w:pPr>
    <w:rPr>
      <w:rFonts w:eastAsiaTheme="minorHAnsi"/>
      <w:lang w:eastAsia="en-US"/>
    </w:rPr>
  </w:style>
  <w:style w:type="paragraph" w:customStyle="1" w:styleId="7D5A7455817340649321F82E0AB3F5951">
    <w:name w:val="7D5A7455817340649321F82E0AB3F5951"/>
    <w:rsid w:val="0073697C"/>
    <w:pPr>
      <w:spacing w:line="240" w:lineRule="auto"/>
      <w:ind w:left="720"/>
      <w:contextualSpacing/>
      <w:jc w:val="both"/>
    </w:pPr>
    <w:rPr>
      <w:rFonts w:eastAsiaTheme="minorHAnsi"/>
      <w:lang w:eastAsia="en-US"/>
    </w:rPr>
  </w:style>
  <w:style w:type="paragraph" w:customStyle="1" w:styleId="A93D5A8C9D454603BCFEE0DE31032A591">
    <w:name w:val="A93D5A8C9D454603BCFEE0DE31032A591"/>
    <w:rsid w:val="0073697C"/>
    <w:pPr>
      <w:spacing w:line="240" w:lineRule="auto"/>
      <w:ind w:left="720"/>
      <w:contextualSpacing/>
      <w:jc w:val="both"/>
    </w:pPr>
    <w:rPr>
      <w:rFonts w:eastAsiaTheme="minorHAnsi"/>
      <w:lang w:eastAsia="en-US"/>
    </w:rPr>
  </w:style>
  <w:style w:type="paragraph" w:customStyle="1" w:styleId="7F31F94DBBCF41C2864613D3CA14EDD01">
    <w:name w:val="7F31F94DBBCF41C2864613D3CA14EDD01"/>
    <w:rsid w:val="0073697C"/>
    <w:pPr>
      <w:spacing w:line="240" w:lineRule="auto"/>
      <w:jc w:val="both"/>
    </w:pPr>
    <w:rPr>
      <w:rFonts w:eastAsiaTheme="minorHAnsi"/>
      <w:lang w:eastAsia="en-US"/>
    </w:rPr>
  </w:style>
  <w:style w:type="paragraph" w:customStyle="1" w:styleId="60AF314531BE4495BA37E3B2F7DDDD5612">
    <w:name w:val="60AF314531BE4495BA37E3B2F7DDDD5612"/>
    <w:rsid w:val="0073697C"/>
    <w:pPr>
      <w:spacing w:line="240" w:lineRule="auto"/>
      <w:jc w:val="both"/>
    </w:pPr>
    <w:rPr>
      <w:rFonts w:eastAsiaTheme="minorHAnsi"/>
      <w:lang w:eastAsia="en-US"/>
    </w:rPr>
  </w:style>
  <w:style w:type="paragraph" w:customStyle="1" w:styleId="D65E36B0941B4CAFAA9E79A0B7BB032518">
    <w:name w:val="D65E36B0941B4CAFAA9E79A0B7BB032518"/>
    <w:rsid w:val="0073697C"/>
    <w:pPr>
      <w:spacing w:line="240" w:lineRule="auto"/>
      <w:jc w:val="both"/>
    </w:pPr>
    <w:rPr>
      <w:rFonts w:eastAsiaTheme="minorHAnsi"/>
      <w:lang w:eastAsia="en-US"/>
    </w:rPr>
  </w:style>
  <w:style w:type="paragraph" w:customStyle="1" w:styleId="DB6C71C139D94F27ADF9AB7CEE19DDC620">
    <w:name w:val="DB6C71C139D94F27ADF9AB7CEE19DDC620"/>
    <w:rsid w:val="0073697C"/>
    <w:pPr>
      <w:spacing w:line="240" w:lineRule="auto"/>
      <w:jc w:val="both"/>
    </w:pPr>
    <w:rPr>
      <w:rFonts w:eastAsiaTheme="minorHAnsi"/>
      <w:lang w:eastAsia="en-US"/>
    </w:rPr>
  </w:style>
  <w:style w:type="paragraph" w:customStyle="1" w:styleId="D4F920CC1E134604A502CC5CFCAD9BA718">
    <w:name w:val="D4F920CC1E134604A502CC5CFCAD9BA718"/>
    <w:rsid w:val="0073697C"/>
    <w:pPr>
      <w:spacing w:line="240" w:lineRule="auto"/>
      <w:jc w:val="both"/>
    </w:pPr>
    <w:rPr>
      <w:rFonts w:eastAsiaTheme="minorHAnsi"/>
      <w:lang w:eastAsia="en-US"/>
    </w:rPr>
  </w:style>
  <w:style w:type="paragraph" w:customStyle="1" w:styleId="731CEE08DAD841D49E88A4A1F6F756FA18">
    <w:name w:val="731CEE08DAD841D49E88A4A1F6F756FA18"/>
    <w:rsid w:val="0073697C"/>
    <w:pPr>
      <w:spacing w:line="240" w:lineRule="auto"/>
      <w:jc w:val="both"/>
    </w:pPr>
    <w:rPr>
      <w:rFonts w:eastAsiaTheme="minorHAnsi"/>
      <w:lang w:eastAsia="en-US"/>
    </w:rPr>
  </w:style>
  <w:style w:type="paragraph" w:customStyle="1" w:styleId="F8978E97E27348538E075E3083B6887118">
    <w:name w:val="F8978E97E27348538E075E3083B6887118"/>
    <w:rsid w:val="0073697C"/>
    <w:pPr>
      <w:spacing w:line="240" w:lineRule="auto"/>
      <w:jc w:val="both"/>
    </w:pPr>
    <w:rPr>
      <w:rFonts w:eastAsiaTheme="minorHAnsi"/>
      <w:lang w:eastAsia="en-US"/>
    </w:rPr>
  </w:style>
  <w:style w:type="paragraph" w:customStyle="1" w:styleId="61295C2688EA4C9F872BBB7BE6F5C86718">
    <w:name w:val="61295C2688EA4C9F872BBB7BE6F5C86718"/>
    <w:rsid w:val="0073697C"/>
    <w:pPr>
      <w:spacing w:line="240" w:lineRule="auto"/>
      <w:jc w:val="both"/>
    </w:pPr>
    <w:rPr>
      <w:rFonts w:eastAsiaTheme="minorHAnsi"/>
      <w:lang w:eastAsia="en-US"/>
    </w:rPr>
  </w:style>
  <w:style w:type="paragraph" w:customStyle="1" w:styleId="F02E93414BE0437BA969D9AC95DAE40C17">
    <w:name w:val="F02E93414BE0437BA969D9AC95DAE40C17"/>
    <w:rsid w:val="0073697C"/>
    <w:pPr>
      <w:spacing w:line="240" w:lineRule="auto"/>
      <w:ind w:left="720"/>
      <w:contextualSpacing/>
      <w:jc w:val="both"/>
    </w:pPr>
    <w:rPr>
      <w:rFonts w:eastAsiaTheme="minorHAnsi"/>
      <w:lang w:eastAsia="en-US"/>
    </w:rPr>
  </w:style>
  <w:style w:type="paragraph" w:customStyle="1" w:styleId="D4E7843E3991468187E9E5A08153D7EE18">
    <w:name w:val="D4E7843E3991468187E9E5A08153D7EE18"/>
    <w:rsid w:val="0073697C"/>
    <w:pPr>
      <w:spacing w:line="240" w:lineRule="auto"/>
      <w:ind w:left="720"/>
      <w:contextualSpacing/>
      <w:jc w:val="both"/>
    </w:pPr>
    <w:rPr>
      <w:rFonts w:eastAsiaTheme="minorHAnsi"/>
      <w:lang w:eastAsia="en-US"/>
    </w:rPr>
  </w:style>
  <w:style w:type="paragraph" w:customStyle="1" w:styleId="3F0FD6CE28034AB2B1DBBF0C60BCC0BE18">
    <w:name w:val="3F0FD6CE28034AB2B1DBBF0C60BCC0BE18"/>
    <w:rsid w:val="0073697C"/>
    <w:pPr>
      <w:spacing w:line="240" w:lineRule="auto"/>
      <w:ind w:left="720"/>
      <w:contextualSpacing/>
      <w:jc w:val="both"/>
    </w:pPr>
    <w:rPr>
      <w:rFonts w:eastAsiaTheme="minorHAnsi"/>
      <w:lang w:eastAsia="en-US"/>
    </w:rPr>
  </w:style>
  <w:style w:type="paragraph" w:customStyle="1" w:styleId="8AA8F2CD3B7747C5ACEB7A2FBDB730002">
    <w:name w:val="8AA8F2CD3B7747C5ACEB7A2FBDB730002"/>
    <w:rsid w:val="0073697C"/>
    <w:pPr>
      <w:spacing w:line="240" w:lineRule="auto"/>
      <w:ind w:left="720"/>
      <w:contextualSpacing/>
      <w:jc w:val="both"/>
    </w:pPr>
    <w:rPr>
      <w:rFonts w:eastAsiaTheme="minorHAnsi"/>
      <w:lang w:eastAsia="en-US"/>
    </w:rPr>
  </w:style>
  <w:style w:type="paragraph" w:customStyle="1" w:styleId="15087893A25B4647BE8DDD87B853EF6E11">
    <w:name w:val="15087893A25B4647BE8DDD87B853EF6E11"/>
    <w:rsid w:val="0073697C"/>
    <w:pPr>
      <w:spacing w:line="240" w:lineRule="auto"/>
      <w:ind w:left="720"/>
      <w:contextualSpacing/>
      <w:jc w:val="both"/>
    </w:pPr>
    <w:rPr>
      <w:rFonts w:eastAsiaTheme="minorHAnsi"/>
      <w:lang w:eastAsia="en-US"/>
    </w:rPr>
  </w:style>
  <w:style w:type="paragraph" w:customStyle="1" w:styleId="09AE4FF336FC4A8683FFC82A11BAF31C11">
    <w:name w:val="09AE4FF336FC4A8683FFC82A11BAF31C11"/>
    <w:rsid w:val="0073697C"/>
    <w:pPr>
      <w:spacing w:line="240" w:lineRule="auto"/>
      <w:jc w:val="both"/>
    </w:pPr>
    <w:rPr>
      <w:rFonts w:eastAsiaTheme="minorHAnsi"/>
      <w:lang w:eastAsia="en-US"/>
    </w:rPr>
  </w:style>
  <w:style w:type="paragraph" w:customStyle="1" w:styleId="BCA9FBB25C6542E5807BD14114A3040F15">
    <w:name w:val="BCA9FBB25C6542E5807BD14114A3040F15"/>
    <w:rsid w:val="0073697C"/>
    <w:pPr>
      <w:spacing w:line="240" w:lineRule="auto"/>
      <w:ind w:left="720"/>
      <w:contextualSpacing/>
      <w:jc w:val="both"/>
    </w:pPr>
    <w:rPr>
      <w:rFonts w:eastAsiaTheme="minorHAnsi"/>
      <w:lang w:eastAsia="en-US"/>
    </w:rPr>
  </w:style>
  <w:style w:type="paragraph" w:customStyle="1" w:styleId="B239626E732D4094A7B8AD352E11398A14">
    <w:name w:val="B239626E732D4094A7B8AD352E11398A14"/>
    <w:rsid w:val="0073697C"/>
    <w:pPr>
      <w:spacing w:line="240" w:lineRule="auto"/>
      <w:jc w:val="both"/>
    </w:pPr>
    <w:rPr>
      <w:rFonts w:eastAsiaTheme="minorHAnsi"/>
      <w:lang w:eastAsia="en-US"/>
    </w:rPr>
  </w:style>
  <w:style w:type="paragraph" w:customStyle="1" w:styleId="039816096F1046FD83D83FFD7C2F649914">
    <w:name w:val="039816096F1046FD83D83FFD7C2F649914"/>
    <w:rsid w:val="0073697C"/>
    <w:pPr>
      <w:spacing w:line="240" w:lineRule="auto"/>
      <w:jc w:val="both"/>
    </w:pPr>
    <w:rPr>
      <w:rFonts w:eastAsiaTheme="minorHAnsi"/>
      <w:lang w:eastAsia="en-US"/>
    </w:rPr>
  </w:style>
  <w:style w:type="paragraph" w:customStyle="1" w:styleId="7A14A803DC8D4FFC8FDDE56430D8DB2314">
    <w:name w:val="7A14A803DC8D4FFC8FDDE56430D8DB2314"/>
    <w:rsid w:val="0073697C"/>
    <w:pPr>
      <w:spacing w:line="240" w:lineRule="auto"/>
      <w:jc w:val="both"/>
    </w:pPr>
    <w:rPr>
      <w:rFonts w:eastAsiaTheme="minorHAnsi"/>
      <w:lang w:eastAsia="en-US"/>
    </w:rPr>
  </w:style>
  <w:style w:type="paragraph" w:customStyle="1" w:styleId="E261125A385649E09627778E29F8C55013">
    <w:name w:val="E261125A385649E09627778E29F8C55013"/>
    <w:rsid w:val="0073697C"/>
    <w:pPr>
      <w:spacing w:line="240" w:lineRule="auto"/>
      <w:jc w:val="both"/>
    </w:pPr>
    <w:rPr>
      <w:rFonts w:eastAsiaTheme="minorHAnsi"/>
      <w:lang w:eastAsia="en-US"/>
    </w:rPr>
  </w:style>
  <w:style w:type="paragraph" w:customStyle="1" w:styleId="78AC0799DFD84EBA905DC5573925718015">
    <w:name w:val="78AC0799DFD84EBA905DC5573925718015"/>
    <w:rsid w:val="0073697C"/>
    <w:pPr>
      <w:spacing w:line="240" w:lineRule="auto"/>
      <w:jc w:val="both"/>
    </w:pPr>
    <w:rPr>
      <w:rFonts w:eastAsiaTheme="minorHAnsi"/>
      <w:lang w:eastAsia="en-US"/>
    </w:rPr>
  </w:style>
  <w:style w:type="paragraph" w:customStyle="1" w:styleId="9849E19F9BFF437B98231C96CA31070A15">
    <w:name w:val="9849E19F9BFF437B98231C96CA31070A15"/>
    <w:rsid w:val="0073697C"/>
    <w:pPr>
      <w:spacing w:line="240" w:lineRule="auto"/>
      <w:jc w:val="both"/>
    </w:pPr>
    <w:rPr>
      <w:rFonts w:eastAsiaTheme="minorHAnsi"/>
      <w:lang w:eastAsia="en-US"/>
    </w:rPr>
  </w:style>
  <w:style w:type="paragraph" w:customStyle="1" w:styleId="94EBF3F11BD04BF98AEF616E7978974F15">
    <w:name w:val="94EBF3F11BD04BF98AEF616E7978974F15"/>
    <w:rsid w:val="0073697C"/>
    <w:pPr>
      <w:spacing w:line="240" w:lineRule="auto"/>
      <w:jc w:val="both"/>
    </w:pPr>
    <w:rPr>
      <w:rFonts w:eastAsiaTheme="minorHAnsi"/>
      <w:lang w:eastAsia="en-US"/>
    </w:rPr>
  </w:style>
  <w:style w:type="paragraph" w:customStyle="1" w:styleId="06049A8359E24C8F8AB6135E4EB4AE1E15">
    <w:name w:val="06049A8359E24C8F8AB6135E4EB4AE1E15"/>
    <w:rsid w:val="0073697C"/>
    <w:pPr>
      <w:spacing w:line="240" w:lineRule="auto"/>
      <w:jc w:val="both"/>
    </w:pPr>
    <w:rPr>
      <w:rFonts w:eastAsiaTheme="minorHAnsi"/>
      <w:lang w:eastAsia="en-US"/>
    </w:rPr>
  </w:style>
  <w:style w:type="paragraph" w:customStyle="1" w:styleId="CF98C0C89BFC4D1196D735DCB3582BD415">
    <w:name w:val="CF98C0C89BFC4D1196D735DCB3582BD415"/>
    <w:rsid w:val="0073697C"/>
    <w:pPr>
      <w:spacing w:line="240" w:lineRule="auto"/>
      <w:jc w:val="both"/>
    </w:pPr>
    <w:rPr>
      <w:rFonts w:eastAsiaTheme="minorHAnsi"/>
      <w:lang w:eastAsia="en-US"/>
    </w:rPr>
  </w:style>
  <w:style w:type="paragraph" w:customStyle="1" w:styleId="C9B4C39005D04BEA8FDCE80A2AA8E94215">
    <w:name w:val="C9B4C39005D04BEA8FDCE80A2AA8E94215"/>
    <w:rsid w:val="0073697C"/>
    <w:pPr>
      <w:spacing w:line="240" w:lineRule="auto"/>
      <w:jc w:val="both"/>
    </w:pPr>
    <w:rPr>
      <w:rFonts w:eastAsiaTheme="minorHAnsi"/>
      <w:lang w:eastAsia="en-US"/>
    </w:rPr>
  </w:style>
  <w:style w:type="paragraph" w:customStyle="1" w:styleId="83AE910DAF484ED297AE055719DCBCCD15">
    <w:name w:val="83AE910DAF484ED297AE055719DCBCCD15"/>
    <w:rsid w:val="0073697C"/>
    <w:pPr>
      <w:spacing w:line="240" w:lineRule="auto"/>
      <w:jc w:val="both"/>
    </w:pPr>
    <w:rPr>
      <w:rFonts w:eastAsiaTheme="minorHAnsi"/>
      <w:lang w:eastAsia="en-US"/>
    </w:rPr>
  </w:style>
  <w:style w:type="paragraph" w:customStyle="1" w:styleId="BA7BA8FA048341D3954152E675F500C015">
    <w:name w:val="BA7BA8FA048341D3954152E675F500C015"/>
    <w:rsid w:val="0073697C"/>
    <w:pPr>
      <w:spacing w:line="240" w:lineRule="auto"/>
      <w:jc w:val="both"/>
    </w:pPr>
    <w:rPr>
      <w:rFonts w:eastAsiaTheme="minorHAnsi"/>
      <w:lang w:eastAsia="en-US"/>
    </w:rPr>
  </w:style>
  <w:style w:type="paragraph" w:customStyle="1" w:styleId="F927AE51E4FE44A0B26CA955979AA60215">
    <w:name w:val="F927AE51E4FE44A0B26CA955979AA60215"/>
    <w:rsid w:val="0073697C"/>
    <w:pPr>
      <w:spacing w:line="240" w:lineRule="auto"/>
      <w:jc w:val="both"/>
    </w:pPr>
    <w:rPr>
      <w:rFonts w:eastAsiaTheme="minorHAnsi"/>
      <w:lang w:eastAsia="en-US"/>
    </w:rPr>
  </w:style>
  <w:style w:type="paragraph" w:customStyle="1" w:styleId="BA04F1B1737F401A85FDDCA4DE48363615">
    <w:name w:val="BA04F1B1737F401A85FDDCA4DE48363615"/>
    <w:rsid w:val="0073697C"/>
    <w:pPr>
      <w:spacing w:line="240" w:lineRule="auto"/>
      <w:jc w:val="both"/>
    </w:pPr>
    <w:rPr>
      <w:rFonts w:eastAsiaTheme="minorHAnsi"/>
      <w:lang w:eastAsia="en-US"/>
    </w:rPr>
  </w:style>
  <w:style w:type="paragraph" w:customStyle="1" w:styleId="CA7E7EABC98145748E915F5C2B845B6B15">
    <w:name w:val="CA7E7EABC98145748E915F5C2B845B6B15"/>
    <w:rsid w:val="0073697C"/>
    <w:pPr>
      <w:spacing w:line="240" w:lineRule="auto"/>
      <w:jc w:val="both"/>
    </w:pPr>
    <w:rPr>
      <w:rFonts w:eastAsiaTheme="minorHAnsi"/>
      <w:lang w:eastAsia="en-US"/>
    </w:rPr>
  </w:style>
  <w:style w:type="paragraph" w:customStyle="1" w:styleId="64D8FF40FD6B4E7AAC951E183FEB2CA315">
    <w:name w:val="64D8FF40FD6B4E7AAC951E183FEB2CA315"/>
    <w:rsid w:val="0073697C"/>
    <w:pPr>
      <w:spacing w:line="240" w:lineRule="auto"/>
      <w:jc w:val="both"/>
    </w:pPr>
    <w:rPr>
      <w:rFonts w:eastAsiaTheme="minorHAnsi"/>
      <w:lang w:eastAsia="en-US"/>
    </w:rPr>
  </w:style>
  <w:style w:type="paragraph" w:customStyle="1" w:styleId="28FDDCC55103473A83863EFB3968415815">
    <w:name w:val="28FDDCC55103473A83863EFB3968415815"/>
    <w:rsid w:val="0073697C"/>
    <w:pPr>
      <w:spacing w:line="240" w:lineRule="auto"/>
      <w:jc w:val="both"/>
    </w:pPr>
    <w:rPr>
      <w:rFonts w:eastAsiaTheme="minorHAnsi"/>
      <w:lang w:eastAsia="en-US"/>
    </w:rPr>
  </w:style>
  <w:style w:type="paragraph" w:customStyle="1" w:styleId="B4B77262101E41DCB7468706AE3BAB4A15">
    <w:name w:val="B4B77262101E41DCB7468706AE3BAB4A15"/>
    <w:rsid w:val="0073697C"/>
    <w:pPr>
      <w:spacing w:line="240" w:lineRule="auto"/>
      <w:jc w:val="both"/>
    </w:pPr>
    <w:rPr>
      <w:rFonts w:eastAsiaTheme="minorHAnsi"/>
      <w:lang w:eastAsia="en-US"/>
    </w:rPr>
  </w:style>
  <w:style w:type="paragraph" w:customStyle="1" w:styleId="5BF54EFAB1F94A508EDA777B90E62A6115">
    <w:name w:val="5BF54EFAB1F94A508EDA777B90E62A6115"/>
    <w:rsid w:val="0073697C"/>
    <w:pPr>
      <w:spacing w:line="240" w:lineRule="auto"/>
      <w:jc w:val="both"/>
    </w:pPr>
    <w:rPr>
      <w:rFonts w:eastAsiaTheme="minorHAnsi"/>
      <w:lang w:eastAsia="en-US"/>
    </w:rPr>
  </w:style>
  <w:style w:type="paragraph" w:customStyle="1" w:styleId="C9E82F08E403447BA24169E696B63FB515">
    <w:name w:val="C9E82F08E403447BA24169E696B63FB515"/>
    <w:rsid w:val="0073697C"/>
    <w:pPr>
      <w:spacing w:line="240" w:lineRule="auto"/>
      <w:jc w:val="both"/>
    </w:pPr>
    <w:rPr>
      <w:rFonts w:eastAsiaTheme="minorHAnsi"/>
      <w:lang w:eastAsia="en-US"/>
    </w:rPr>
  </w:style>
  <w:style w:type="paragraph" w:customStyle="1" w:styleId="3574F17915124735965DFFE79CB8FCD215">
    <w:name w:val="3574F17915124735965DFFE79CB8FCD215"/>
    <w:rsid w:val="0073697C"/>
    <w:pPr>
      <w:spacing w:line="240" w:lineRule="auto"/>
      <w:jc w:val="both"/>
    </w:pPr>
    <w:rPr>
      <w:rFonts w:eastAsiaTheme="minorHAnsi"/>
      <w:lang w:eastAsia="en-US"/>
    </w:rPr>
  </w:style>
  <w:style w:type="paragraph" w:customStyle="1" w:styleId="9F158DC11C044731B47F3343B60916DA15">
    <w:name w:val="9F158DC11C044731B47F3343B60916DA15"/>
    <w:rsid w:val="0073697C"/>
    <w:pPr>
      <w:spacing w:line="240" w:lineRule="auto"/>
      <w:jc w:val="both"/>
    </w:pPr>
    <w:rPr>
      <w:rFonts w:eastAsiaTheme="minorHAnsi"/>
      <w:lang w:eastAsia="en-US"/>
    </w:rPr>
  </w:style>
  <w:style w:type="paragraph" w:customStyle="1" w:styleId="B737F756D10246328689AAF41EC975B615">
    <w:name w:val="B737F756D10246328689AAF41EC975B615"/>
    <w:rsid w:val="0073697C"/>
    <w:pPr>
      <w:spacing w:line="240" w:lineRule="auto"/>
      <w:jc w:val="both"/>
    </w:pPr>
    <w:rPr>
      <w:rFonts w:eastAsiaTheme="minorHAnsi"/>
      <w:lang w:eastAsia="en-US"/>
    </w:rPr>
  </w:style>
  <w:style w:type="paragraph" w:customStyle="1" w:styleId="208F7A3B8B544ACBA0DDA6CC791EF22715">
    <w:name w:val="208F7A3B8B544ACBA0DDA6CC791EF22715"/>
    <w:rsid w:val="0073697C"/>
    <w:pPr>
      <w:spacing w:line="240" w:lineRule="auto"/>
      <w:jc w:val="both"/>
    </w:pPr>
    <w:rPr>
      <w:rFonts w:eastAsiaTheme="minorHAnsi"/>
      <w:lang w:eastAsia="en-US"/>
    </w:rPr>
  </w:style>
  <w:style w:type="paragraph" w:customStyle="1" w:styleId="3983B04F142649BFAACD538403E09A8E15">
    <w:name w:val="3983B04F142649BFAACD538403E09A8E15"/>
    <w:rsid w:val="0073697C"/>
    <w:pPr>
      <w:spacing w:line="240" w:lineRule="auto"/>
      <w:jc w:val="both"/>
    </w:pPr>
    <w:rPr>
      <w:rFonts w:eastAsiaTheme="minorHAnsi"/>
      <w:lang w:eastAsia="en-US"/>
    </w:rPr>
  </w:style>
  <w:style w:type="paragraph" w:customStyle="1" w:styleId="B9F38A9EE9CE4AE38C41FCEA96C9B9BF15">
    <w:name w:val="B9F38A9EE9CE4AE38C41FCEA96C9B9BF15"/>
    <w:rsid w:val="0073697C"/>
    <w:pPr>
      <w:spacing w:line="240" w:lineRule="auto"/>
      <w:jc w:val="both"/>
    </w:pPr>
    <w:rPr>
      <w:rFonts w:eastAsiaTheme="minorHAnsi"/>
      <w:lang w:eastAsia="en-US"/>
    </w:rPr>
  </w:style>
  <w:style w:type="paragraph" w:customStyle="1" w:styleId="C4FB65B43DAC4734A398A54BB7F026AE15">
    <w:name w:val="C4FB65B43DAC4734A398A54BB7F026AE15"/>
    <w:rsid w:val="0073697C"/>
    <w:pPr>
      <w:spacing w:line="240" w:lineRule="auto"/>
      <w:jc w:val="both"/>
    </w:pPr>
    <w:rPr>
      <w:rFonts w:eastAsiaTheme="minorHAnsi"/>
      <w:lang w:eastAsia="en-US"/>
    </w:rPr>
  </w:style>
  <w:style w:type="paragraph" w:customStyle="1" w:styleId="E72F65054D764352879A5B3C838842F715">
    <w:name w:val="E72F65054D764352879A5B3C838842F715"/>
    <w:rsid w:val="0073697C"/>
    <w:pPr>
      <w:spacing w:line="240" w:lineRule="auto"/>
      <w:jc w:val="both"/>
    </w:pPr>
    <w:rPr>
      <w:rFonts w:eastAsiaTheme="minorHAnsi"/>
      <w:lang w:eastAsia="en-US"/>
    </w:rPr>
  </w:style>
  <w:style w:type="paragraph" w:customStyle="1" w:styleId="CAA19AF6AC54424D930D16C3128B1D1415">
    <w:name w:val="CAA19AF6AC54424D930D16C3128B1D1415"/>
    <w:rsid w:val="0073697C"/>
    <w:pPr>
      <w:spacing w:line="240" w:lineRule="auto"/>
      <w:jc w:val="both"/>
    </w:pPr>
    <w:rPr>
      <w:rFonts w:eastAsiaTheme="minorHAnsi"/>
      <w:lang w:eastAsia="en-US"/>
    </w:rPr>
  </w:style>
  <w:style w:type="paragraph" w:customStyle="1" w:styleId="CDB67E1ACAEA42FB969CE00C6B1A420C15">
    <w:name w:val="CDB67E1ACAEA42FB969CE00C6B1A420C15"/>
    <w:rsid w:val="0073697C"/>
    <w:pPr>
      <w:spacing w:line="240" w:lineRule="auto"/>
      <w:jc w:val="both"/>
    </w:pPr>
    <w:rPr>
      <w:rFonts w:eastAsiaTheme="minorHAnsi"/>
      <w:lang w:eastAsia="en-US"/>
    </w:rPr>
  </w:style>
  <w:style w:type="paragraph" w:customStyle="1" w:styleId="85E6B05897D44DD89DE86045B4D114DE15">
    <w:name w:val="85E6B05897D44DD89DE86045B4D114DE15"/>
    <w:rsid w:val="0073697C"/>
    <w:pPr>
      <w:spacing w:line="240" w:lineRule="auto"/>
      <w:jc w:val="both"/>
    </w:pPr>
    <w:rPr>
      <w:rFonts w:eastAsiaTheme="minorHAnsi"/>
      <w:lang w:eastAsia="en-US"/>
    </w:rPr>
  </w:style>
  <w:style w:type="paragraph" w:customStyle="1" w:styleId="9CBC3F7D8B4C445C83DDCC318ED5AD1B15">
    <w:name w:val="9CBC3F7D8B4C445C83DDCC318ED5AD1B15"/>
    <w:rsid w:val="0073697C"/>
    <w:pPr>
      <w:spacing w:line="240" w:lineRule="auto"/>
      <w:jc w:val="both"/>
    </w:pPr>
    <w:rPr>
      <w:rFonts w:eastAsiaTheme="minorHAnsi"/>
      <w:lang w:eastAsia="en-US"/>
    </w:rPr>
  </w:style>
  <w:style w:type="paragraph" w:customStyle="1" w:styleId="3587147652E94653B890667A2B1FA37B15">
    <w:name w:val="3587147652E94653B890667A2B1FA37B15"/>
    <w:rsid w:val="0073697C"/>
    <w:pPr>
      <w:spacing w:line="240" w:lineRule="auto"/>
      <w:jc w:val="both"/>
    </w:pPr>
    <w:rPr>
      <w:rFonts w:eastAsiaTheme="minorHAnsi"/>
      <w:lang w:eastAsia="en-US"/>
    </w:rPr>
  </w:style>
  <w:style w:type="paragraph" w:customStyle="1" w:styleId="1290FC03830B4B298402D105EFCA38AE15">
    <w:name w:val="1290FC03830B4B298402D105EFCA38AE15"/>
    <w:rsid w:val="0073697C"/>
    <w:pPr>
      <w:spacing w:line="240" w:lineRule="auto"/>
      <w:jc w:val="both"/>
    </w:pPr>
    <w:rPr>
      <w:rFonts w:eastAsiaTheme="minorHAnsi"/>
      <w:lang w:eastAsia="en-US"/>
    </w:rPr>
  </w:style>
  <w:style w:type="paragraph" w:customStyle="1" w:styleId="8A0C627607A14900A5C116602B6BBAF815">
    <w:name w:val="8A0C627607A14900A5C116602B6BBAF815"/>
    <w:rsid w:val="0073697C"/>
    <w:pPr>
      <w:spacing w:line="240" w:lineRule="auto"/>
      <w:jc w:val="both"/>
    </w:pPr>
    <w:rPr>
      <w:rFonts w:eastAsiaTheme="minorHAnsi"/>
      <w:lang w:eastAsia="en-US"/>
    </w:rPr>
  </w:style>
  <w:style w:type="paragraph" w:customStyle="1" w:styleId="1153F48AB0944778BDB3E10A38A98BC515">
    <w:name w:val="1153F48AB0944778BDB3E10A38A98BC515"/>
    <w:rsid w:val="0073697C"/>
    <w:pPr>
      <w:spacing w:line="240" w:lineRule="auto"/>
      <w:jc w:val="both"/>
    </w:pPr>
    <w:rPr>
      <w:rFonts w:eastAsiaTheme="minorHAnsi"/>
      <w:lang w:eastAsia="en-US"/>
    </w:rPr>
  </w:style>
  <w:style w:type="paragraph" w:customStyle="1" w:styleId="6C09EC746FE545E89CDC2EE35017E39D15">
    <w:name w:val="6C09EC746FE545E89CDC2EE35017E39D15"/>
    <w:rsid w:val="0073697C"/>
    <w:pPr>
      <w:spacing w:line="240" w:lineRule="auto"/>
      <w:jc w:val="both"/>
    </w:pPr>
    <w:rPr>
      <w:rFonts w:eastAsiaTheme="minorHAnsi"/>
      <w:lang w:eastAsia="en-US"/>
    </w:rPr>
  </w:style>
  <w:style w:type="paragraph" w:customStyle="1" w:styleId="D4CCD60A08B74F908347ACD72197A8F215">
    <w:name w:val="D4CCD60A08B74F908347ACD72197A8F215"/>
    <w:rsid w:val="0073697C"/>
    <w:pPr>
      <w:spacing w:line="240" w:lineRule="auto"/>
      <w:jc w:val="both"/>
    </w:pPr>
    <w:rPr>
      <w:rFonts w:eastAsiaTheme="minorHAnsi"/>
      <w:lang w:eastAsia="en-US"/>
    </w:rPr>
  </w:style>
  <w:style w:type="paragraph" w:customStyle="1" w:styleId="C7406E7D979E4842ADC4D7DDDC10791A15">
    <w:name w:val="C7406E7D979E4842ADC4D7DDDC10791A15"/>
    <w:rsid w:val="0073697C"/>
    <w:pPr>
      <w:spacing w:line="240" w:lineRule="auto"/>
      <w:jc w:val="both"/>
    </w:pPr>
    <w:rPr>
      <w:rFonts w:eastAsiaTheme="minorHAnsi"/>
      <w:lang w:eastAsia="en-US"/>
    </w:rPr>
  </w:style>
  <w:style w:type="paragraph" w:customStyle="1" w:styleId="1BB4AAA54D054811BD225FBDA91DC46B15">
    <w:name w:val="1BB4AAA54D054811BD225FBDA91DC46B15"/>
    <w:rsid w:val="0073697C"/>
    <w:pPr>
      <w:spacing w:line="240" w:lineRule="auto"/>
      <w:jc w:val="both"/>
    </w:pPr>
    <w:rPr>
      <w:rFonts w:eastAsiaTheme="minorHAnsi"/>
      <w:lang w:eastAsia="en-US"/>
    </w:rPr>
  </w:style>
  <w:style w:type="paragraph" w:customStyle="1" w:styleId="4D48B2B0313F42EC99831D0C91C6D4ED15">
    <w:name w:val="4D48B2B0313F42EC99831D0C91C6D4ED15"/>
    <w:rsid w:val="0073697C"/>
    <w:pPr>
      <w:spacing w:line="240" w:lineRule="auto"/>
      <w:ind w:left="720"/>
      <w:contextualSpacing/>
      <w:jc w:val="both"/>
    </w:pPr>
    <w:rPr>
      <w:rFonts w:eastAsiaTheme="minorHAnsi"/>
      <w:lang w:eastAsia="en-US"/>
    </w:rPr>
  </w:style>
  <w:style w:type="paragraph" w:customStyle="1" w:styleId="7A3B31C79F984167ABC6065B8CFC72AB13">
    <w:name w:val="7A3B31C79F984167ABC6065B8CFC72AB13"/>
    <w:rsid w:val="0073697C"/>
    <w:pPr>
      <w:spacing w:line="240" w:lineRule="auto"/>
      <w:ind w:left="720"/>
      <w:contextualSpacing/>
      <w:jc w:val="both"/>
    </w:pPr>
    <w:rPr>
      <w:rFonts w:eastAsiaTheme="minorHAnsi"/>
      <w:lang w:eastAsia="en-US"/>
    </w:rPr>
  </w:style>
  <w:style w:type="paragraph" w:customStyle="1" w:styleId="89C801529F414453BE29DADD628DB18F15">
    <w:name w:val="89C801529F414453BE29DADD628DB18F15"/>
    <w:rsid w:val="0073697C"/>
    <w:pPr>
      <w:spacing w:line="240" w:lineRule="auto"/>
      <w:ind w:left="720"/>
      <w:contextualSpacing/>
      <w:jc w:val="both"/>
    </w:pPr>
    <w:rPr>
      <w:rFonts w:eastAsiaTheme="minorHAnsi"/>
      <w:lang w:eastAsia="en-US"/>
    </w:rPr>
  </w:style>
  <w:style w:type="paragraph" w:customStyle="1" w:styleId="94F563FF8A144D8F8BC05AE15CC3FDF115">
    <w:name w:val="94F563FF8A144D8F8BC05AE15CC3FDF115"/>
    <w:rsid w:val="0073697C"/>
    <w:pPr>
      <w:spacing w:line="240" w:lineRule="auto"/>
      <w:jc w:val="both"/>
    </w:pPr>
    <w:rPr>
      <w:rFonts w:eastAsiaTheme="minorHAnsi"/>
      <w:lang w:eastAsia="en-US"/>
    </w:rPr>
  </w:style>
  <w:style w:type="paragraph" w:customStyle="1" w:styleId="A65BF27A9C1547C1A471CE97C78FF9097">
    <w:name w:val="A65BF27A9C1547C1A471CE97C78FF9097"/>
    <w:rsid w:val="0073697C"/>
    <w:pPr>
      <w:spacing w:line="240" w:lineRule="auto"/>
      <w:jc w:val="both"/>
    </w:pPr>
    <w:rPr>
      <w:rFonts w:eastAsiaTheme="minorHAnsi"/>
      <w:lang w:eastAsia="en-US"/>
    </w:rPr>
  </w:style>
  <w:style w:type="paragraph" w:customStyle="1" w:styleId="E7C3D587588A4A13BCDD457866E8D45C12">
    <w:name w:val="E7C3D587588A4A13BCDD457866E8D45C12"/>
    <w:rsid w:val="0073697C"/>
    <w:pPr>
      <w:spacing w:line="240" w:lineRule="auto"/>
      <w:jc w:val="both"/>
    </w:pPr>
    <w:rPr>
      <w:rFonts w:eastAsiaTheme="minorHAnsi"/>
      <w:lang w:eastAsia="en-US"/>
    </w:rPr>
  </w:style>
  <w:style w:type="paragraph" w:customStyle="1" w:styleId="4EF266E7803D498D945A52DD49F6703A12">
    <w:name w:val="4EF266E7803D498D945A52DD49F6703A12"/>
    <w:rsid w:val="0073697C"/>
    <w:pPr>
      <w:spacing w:line="240" w:lineRule="auto"/>
      <w:jc w:val="both"/>
    </w:pPr>
    <w:rPr>
      <w:rFonts w:eastAsiaTheme="minorHAnsi"/>
      <w:lang w:eastAsia="en-US"/>
    </w:rPr>
  </w:style>
  <w:style w:type="paragraph" w:customStyle="1" w:styleId="E4B7B83EAD0A444882283073464E2B7512">
    <w:name w:val="E4B7B83EAD0A444882283073464E2B7512"/>
    <w:rsid w:val="0073697C"/>
    <w:pPr>
      <w:spacing w:line="240" w:lineRule="auto"/>
      <w:jc w:val="both"/>
    </w:pPr>
    <w:rPr>
      <w:rFonts w:eastAsiaTheme="minorHAnsi"/>
      <w:lang w:eastAsia="en-US"/>
    </w:rPr>
  </w:style>
  <w:style w:type="paragraph" w:customStyle="1" w:styleId="4D166FA84BA84CBF9431E81E169DBF6612">
    <w:name w:val="4D166FA84BA84CBF9431E81E169DBF6612"/>
    <w:rsid w:val="0073697C"/>
    <w:pPr>
      <w:spacing w:line="240" w:lineRule="auto"/>
      <w:jc w:val="both"/>
    </w:pPr>
    <w:rPr>
      <w:rFonts w:eastAsiaTheme="minorHAnsi"/>
      <w:lang w:eastAsia="en-US"/>
    </w:rPr>
  </w:style>
  <w:style w:type="paragraph" w:customStyle="1" w:styleId="DBCB9208EE3E4CB2A76B8941883F30B212">
    <w:name w:val="DBCB9208EE3E4CB2A76B8941883F30B212"/>
    <w:rsid w:val="0073697C"/>
    <w:pPr>
      <w:spacing w:line="240" w:lineRule="auto"/>
      <w:jc w:val="both"/>
    </w:pPr>
    <w:rPr>
      <w:rFonts w:eastAsiaTheme="minorHAnsi"/>
      <w:lang w:eastAsia="en-US"/>
    </w:rPr>
  </w:style>
  <w:style w:type="paragraph" w:customStyle="1" w:styleId="D5430799476649998131BFA44578C3D712">
    <w:name w:val="D5430799476649998131BFA44578C3D712"/>
    <w:rsid w:val="0073697C"/>
    <w:pPr>
      <w:spacing w:line="240" w:lineRule="auto"/>
      <w:jc w:val="both"/>
    </w:pPr>
    <w:rPr>
      <w:rFonts w:eastAsiaTheme="minorHAnsi"/>
      <w:lang w:eastAsia="en-US"/>
    </w:rPr>
  </w:style>
  <w:style w:type="paragraph" w:customStyle="1" w:styleId="3721869B3F6444FFBEF702308C21C74112">
    <w:name w:val="3721869B3F6444FFBEF702308C21C74112"/>
    <w:rsid w:val="0073697C"/>
    <w:pPr>
      <w:spacing w:line="240" w:lineRule="auto"/>
      <w:ind w:left="720"/>
      <w:contextualSpacing/>
      <w:jc w:val="both"/>
    </w:pPr>
    <w:rPr>
      <w:rFonts w:eastAsiaTheme="minorHAnsi"/>
      <w:lang w:eastAsia="en-US"/>
    </w:rPr>
  </w:style>
  <w:style w:type="paragraph" w:customStyle="1" w:styleId="760F650200E04813AADF6F009B406FE512">
    <w:name w:val="760F650200E04813AADF6F009B406FE512"/>
    <w:rsid w:val="0073697C"/>
    <w:pPr>
      <w:spacing w:line="240" w:lineRule="auto"/>
      <w:ind w:left="720"/>
      <w:contextualSpacing/>
      <w:jc w:val="both"/>
    </w:pPr>
    <w:rPr>
      <w:rFonts w:eastAsiaTheme="minorHAnsi"/>
      <w:lang w:eastAsia="en-US"/>
    </w:rPr>
  </w:style>
  <w:style w:type="paragraph" w:customStyle="1" w:styleId="F4BE52EF3F344AA98C2258156CB0A00712">
    <w:name w:val="F4BE52EF3F344AA98C2258156CB0A00712"/>
    <w:rsid w:val="0073697C"/>
    <w:pPr>
      <w:spacing w:line="240" w:lineRule="auto"/>
      <w:ind w:left="720"/>
      <w:contextualSpacing/>
      <w:jc w:val="both"/>
    </w:pPr>
    <w:rPr>
      <w:rFonts w:eastAsiaTheme="minorHAnsi"/>
      <w:lang w:eastAsia="en-US"/>
    </w:rPr>
  </w:style>
  <w:style w:type="paragraph" w:customStyle="1" w:styleId="46583B57FA6E4464992FAEA0B33C64C910">
    <w:name w:val="46583B57FA6E4464992FAEA0B33C64C910"/>
    <w:rsid w:val="0073697C"/>
    <w:pPr>
      <w:spacing w:line="240" w:lineRule="auto"/>
      <w:ind w:left="720"/>
      <w:contextualSpacing/>
      <w:jc w:val="both"/>
    </w:pPr>
    <w:rPr>
      <w:rFonts w:eastAsiaTheme="minorHAnsi"/>
      <w:lang w:eastAsia="en-US"/>
    </w:rPr>
  </w:style>
  <w:style w:type="paragraph" w:customStyle="1" w:styleId="E4D1B9C6C0B145339D9177733A1F38ED4">
    <w:name w:val="E4D1B9C6C0B145339D9177733A1F38ED4"/>
    <w:rsid w:val="0073697C"/>
    <w:pPr>
      <w:spacing w:line="240" w:lineRule="auto"/>
      <w:jc w:val="both"/>
    </w:pPr>
    <w:rPr>
      <w:rFonts w:eastAsiaTheme="minorHAnsi"/>
      <w:lang w:eastAsia="en-US"/>
    </w:rPr>
  </w:style>
  <w:style w:type="paragraph" w:customStyle="1" w:styleId="C62E4637C30849C5AE1DC41AD99441BC12">
    <w:name w:val="C62E4637C30849C5AE1DC41AD99441BC12"/>
    <w:rsid w:val="0073697C"/>
    <w:pPr>
      <w:spacing w:line="240" w:lineRule="auto"/>
      <w:ind w:left="720"/>
      <w:contextualSpacing/>
      <w:jc w:val="both"/>
    </w:pPr>
    <w:rPr>
      <w:rFonts w:eastAsiaTheme="minorHAnsi"/>
      <w:lang w:eastAsia="en-US"/>
    </w:rPr>
  </w:style>
  <w:style w:type="paragraph" w:customStyle="1" w:styleId="839B7F087BAE47A7AAEA50592AD2FDB74">
    <w:name w:val="839B7F087BAE47A7AAEA50592AD2FDB74"/>
    <w:rsid w:val="0073697C"/>
    <w:pPr>
      <w:spacing w:line="240" w:lineRule="auto"/>
      <w:jc w:val="both"/>
    </w:pPr>
    <w:rPr>
      <w:rFonts w:eastAsiaTheme="minorHAnsi"/>
      <w:lang w:eastAsia="en-US"/>
    </w:rPr>
  </w:style>
  <w:style w:type="paragraph" w:customStyle="1" w:styleId="7047151E340F4E6C9A769CB66171F9B74">
    <w:name w:val="7047151E340F4E6C9A769CB66171F9B74"/>
    <w:rsid w:val="0073697C"/>
    <w:pPr>
      <w:spacing w:line="240" w:lineRule="auto"/>
      <w:jc w:val="both"/>
    </w:pPr>
    <w:rPr>
      <w:rFonts w:eastAsiaTheme="minorHAnsi"/>
      <w:lang w:eastAsia="en-US"/>
    </w:rPr>
  </w:style>
  <w:style w:type="paragraph" w:customStyle="1" w:styleId="73BC77D3A3F34ACFA7A340CBAF6EFD1C4">
    <w:name w:val="73BC77D3A3F34ACFA7A340CBAF6EFD1C4"/>
    <w:rsid w:val="0073697C"/>
    <w:pPr>
      <w:spacing w:line="240" w:lineRule="auto"/>
      <w:jc w:val="both"/>
    </w:pPr>
    <w:rPr>
      <w:rFonts w:eastAsiaTheme="minorHAnsi"/>
      <w:lang w:eastAsia="en-US"/>
    </w:rPr>
  </w:style>
  <w:style w:type="paragraph" w:customStyle="1" w:styleId="EF5DB318F9324797B884F28BD39BFDB44">
    <w:name w:val="EF5DB318F9324797B884F28BD39BFDB44"/>
    <w:rsid w:val="0073697C"/>
    <w:pPr>
      <w:spacing w:line="240" w:lineRule="auto"/>
      <w:jc w:val="both"/>
    </w:pPr>
    <w:rPr>
      <w:rFonts w:eastAsiaTheme="minorHAnsi"/>
      <w:lang w:eastAsia="en-US"/>
    </w:rPr>
  </w:style>
  <w:style w:type="paragraph" w:customStyle="1" w:styleId="032AEB7028FC48D2BD567368B5AF8E0D4">
    <w:name w:val="032AEB7028FC48D2BD567368B5AF8E0D4"/>
    <w:rsid w:val="0073697C"/>
    <w:pPr>
      <w:spacing w:line="240" w:lineRule="auto"/>
      <w:jc w:val="both"/>
    </w:pPr>
    <w:rPr>
      <w:rFonts w:eastAsiaTheme="minorHAnsi"/>
      <w:lang w:eastAsia="en-US"/>
    </w:rPr>
  </w:style>
  <w:style w:type="paragraph" w:customStyle="1" w:styleId="9F3F705177314F79A36A0BA1B26DEC6F4">
    <w:name w:val="9F3F705177314F79A36A0BA1B26DEC6F4"/>
    <w:rsid w:val="0073697C"/>
    <w:pPr>
      <w:spacing w:line="240" w:lineRule="auto"/>
      <w:jc w:val="both"/>
    </w:pPr>
    <w:rPr>
      <w:rFonts w:eastAsiaTheme="minorHAnsi"/>
      <w:lang w:eastAsia="en-US"/>
    </w:rPr>
  </w:style>
  <w:style w:type="paragraph" w:customStyle="1" w:styleId="61E7ABD1477F45B58F229C9B1F7AAB9B4">
    <w:name w:val="61E7ABD1477F45B58F229C9B1F7AAB9B4"/>
    <w:rsid w:val="0073697C"/>
    <w:pPr>
      <w:spacing w:line="240" w:lineRule="auto"/>
      <w:jc w:val="both"/>
    </w:pPr>
    <w:rPr>
      <w:rFonts w:eastAsiaTheme="minorHAnsi"/>
      <w:lang w:eastAsia="en-US"/>
    </w:rPr>
  </w:style>
  <w:style w:type="paragraph" w:customStyle="1" w:styleId="E9CC4CB5518C4CE88EDE966CF880D0E84">
    <w:name w:val="E9CC4CB5518C4CE88EDE966CF880D0E84"/>
    <w:rsid w:val="0073697C"/>
    <w:pPr>
      <w:spacing w:line="240" w:lineRule="auto"/>
      <w:jc w:val="both"/>
    </w:pPr>
    <w:rPr>
      <w:rFonts w:eastAsiaTheme="minorHAnsi"/>
      <w:lang w:eastAsia="en-US"/>
    </w:rPr>
  </w:style>
  <w:style w:type="paragraph" w:customStyle="1" w:styleId="EA131C488F554B399F7A3F81D47DA1534">
    <w:name w:val="EA131C488F554B399F7A3F81D47DA1534"/>
    <w:rsid w:val="0073697C"/>
    <w:pPr>
      <w:spacing w:line="240" w:lineRule="auto"/>
      <w:jc w:val="both"/>
    </w:pPr>
    <w:rPr>
      <w:rFonts w:eastAsiaTheme="minorHAnsi"/>
      <w:lang w:eastAsia="en-US"/>
    </w:rPr>
  </w:style>
  <w:style w:type="paragraph" w:customStyle="1" w:styleId="07893919703346059B773E0E911A55C44">
    <w:name w:val="07893919703346059B773E0E911A55C44"/>
    <w:rsid w:val="0073697C"/>
    <w:pPr>
      <w:spacing w:line="240" w:lineRule="auto"/>
      <w:jc w:val="both"/>
    </w:pPr>
    <w:rPr>
      <w:rFonts w:eastAsiaTheme="minorHAnsi"/>
      <w:lang w:eastAsia="en-US"/>
    </w:rPr>
  </w:style>
  <w:style w:type="paragraph" w:customStyle="1" w:styleId="CA8D56E12156490C9AE586883F1509D24">
    <w:name w:val="CA8D56E12156490C9AE586883F1509D24"/>
    <w:rsid w:val="0073697C"/>
    <w:pPr>
      <w:spacing w:line="240" w:lineRule="auto"/>
      <w:jc w:val="both"/>
    </w:pPr>
    <w:rPr>
      <w:rFonts w:eastAsiaTheme="minorHAnsi"/>
      <w:lang w:eastAsia="en-US"/>
    </w:rPr>
  </w:style>
  <w:style w:type="paragraph" w:customStyle="1" w:styleId="5BE88A63EA79409995DE3A2287462C6C4">
    <w:name w:val="5BE88A63EA79409995DE3A2287462C6C4"/>
    <w:rsid w:val="0073697C"/>
    <w:pPr>
      <w:spacing w:line="240" w:lineRule="auto"/>
      <w:jc w:val="both"/>
    </w:pPr>
    <w:rPr>
      <w:rFonts w:eastAsiaTheme="minorHAnsi"/>
      <w:lang w:eastAsia="en-US"/>
    </w:rPr>
  </w:style>
  <w:style w:type="paragraph" w:customStyle="1" w:styleId="06D5A86F61484674AA409C66E05EE7714">
    <w:name w:val="06D5A86F61484674AA409C66E05EE7714"/>
    <w:rsid w:val="0073697C"/>
    <w:pPr>
      <w:spacing w:line="240" w:lineRule="auto"/>
      <w:jc w:val="both"/>
    </w:pPr>
    <w:rPr>
      <w:rFonts w:eastAsiaTheme="minorHAnsi"/>
      <w:lang w:eastAsia="en-US"/>
    </w:rPr>
  </w:style>
  <w:style w:type="paragraph" w:customStyle="1" w:styleId="C129834DE9A04554BDA0EA7E4C907DC04">
    <w:name w:val="C129834DE9A04554BDA0EA7E4C907DC04"/>
    <w:rsid w:val="0073697C"/>
    <w:pPr>
      <w:spacing w:line="240" w:lineRule="auto"/>
      <w:jc w:val="both"/>
    </w:pPr>
    <w:rPr>
      <w:rFonts w:eastAsiaTheme="minorHAnsi"/>
      <w:lang w:eastAsia="en-US"/>
    </w:rPr>
  </w:style>
  <w:style w:type="paragraph" w:customStyle="1" w:styleId="4152F2715C0C4C77B6A36E119C0872924">
    <w:name w:val="4152F2715C0C4C77B6A36E119C0872924"/>
    <w:rsid w:val="0073697C"/>
    <w:pPr>
      <w:spacing w:line="240" w:lineRule="auto"/>
      <w:jc w:val="both"/>
    </w:pPr>
    <w:rPr>
      <w:rFonts w:eastAsiaTheme="minorHAnsi"/>
      <w:lang w:eastAsia="en-US"/>
    </w:rPr>
  </w:style>
  <w:style w:type="paragraph" w:customStyle="1" w:styleId="5BB16C9A05A64D559E3416AF66374FA84">
    <w:name w:val="5BB16C9A05A64D559E3416AF66374FA84"/>
    <w:rsid w:val="0073697C"/>
    <w:pPr>
      <w:spacing w:line="240" w:lineRule="auto"/>
      <w:jc w:val="both"/>
    </w:pPr>
    <w:rPr>
      <w:rFonts w:eastAsiaTheme="minorHAnsi"/>
      <w:lang w:eastAsia="en-US"/>
    </w:rPr>
  </w:style>
  <w:style w:type="paragraph" w:customStyle="1" w:styleId="05A939FC092F4B8EB6C0F6668ED18F754">
    <w:name w:val="05A939FC092F4B8EB6C0F6668ED18F754"/>
    <w:rsid w:val="0073697C"/>
    <w:pPr>
      <w:spacing w:line="240" w:lineRule="auto"/>
      <w:jc w:val="both"/>
    </w:pPr>
    <w:rPr>
      <w:rFonts w:eastAsiaTheme="minorHAnsi"/>
      <w:lang w:eastAsia="en-US"/>
    </w:rPr>
  </w:style>
  <w:style w:type="paragraph" w:customStyle="1" w:styleId="BFAAF8AB2B3E44C3AB005731FA3BD6AB4">
    <w:name w:val="BFAAF8AB2B3E44C3AB005731FA3BD6AB4"/>
    <w:rsid w:val="0073697C"/>
    <w:pPr>
      <w:spacing w:line="240" w:lineRule="auto"/>
      <w:jc w:val="both"/>
    </w:pPr>
    <w:rPr>
      <w:rFonts w:eastAsiaTheme="minorHAnsi"/>
      <w:lang w:eastAsia="en-US"/>
    </w:rPr>
  </w:style>
  <w:style w:type="paragraph" w:customStyle="1" w:styleId="7ED0C56900EE4471995D947F365ABA124">
    <w:name w:val="7ED0C56900EE4471995D947F365ABA124"/>
    <w:rsid w:val="0073697C"/>
    <w:pPr>
      <w:spacing w:line="240" w:lineRule="auto"/>
      <w:jc w:val="both"/>
    </w:pPr>
    <w:rPr>
      <w:rFonts w:eastAsiaTheme="minorHAnsi"/>
      <w:lang w:eastAsia="en-US"/>
    </w:rPr>
  </w:style>
  <w:style w:type="paragraph" w:customStyle="1" w:styleId="A17491D5C739481A973E6BA78646FD2A4">
    <w:name w:val="A17491D5C739481A973E6BA78646FD2A4"/>
    <w:rsid w:val="0073697C"/>
    <w:pPr>
      <w:spacing w:line="240" w:lineRule="auto"/>
      <w:jc w:val="both"/>
    </w:pPr>
    <w:rPr>
      <w:rFonts w:eastAsiaTheme="minorHAnsi"/>
      <w:lang w:eastAsia="en-US"/>
    </w:rPr>
  </w:style>
  <w:style w:type="paragraph" w:customStyle="1" w:styleId="6F71E218243F42B4AF6C16FAD29595334">
    <w:name w:val="6F71E218243F42B4AF6C16FAD29595334"/>
    <w:rsid w:val="0073697C"/>
    <w:pPr>
      <w:spacing w:line="240" w:lineRule="auto"/>
      <w:jc w:val="both"/>
    </w:pPr>
    <w:rPr>
      <w:rFonts w:eastAsiaTheme="minorHAnsi"/>
      <w:lang w:eastAsia="en-US"/>
    </w:rPr>
  </w:style>
  <w:style w:type="paragraph" w:customStyle="1" w:styleId="48E228F1635542059CF79E1CC3DDBD704">
    <w:name w:val="48E228F1635542059CF79E1CC3DDBD704"/>
    <w:rsid w:val="0073697C"/>
    <w:pPr>
      <w:spacing w:line="240" w:lineRule="auto"/>
      <w:jc w:val="both"/>
    </w:pPr>
    <w:rPr>
      <w:rFonts w:eastAsiaTheme="minorHAnsi"/>
      <w:lang w:eastAsia="en-US"/>
    </w:rPr>
  </w:style>
  <w:style w:type="paragraph" w:customStyle="1" w:styleId="8734CC5977614B0EB4B27D932606D2B84">
    <w:name w:val="8734CC5977614B0EB4B27D932606D2B84"/>
    <w:rsid w:val="0073697C"/>
    <w:pPr>
      <w:spacing w:line="240" w:lineRule="auto"/>
      <w:jc w:val="both"/>
    </w:pPr>
    <w:rPr>
      <w:rFonts w:eastAsiaTheme="minorHAnsi"/>
      <w:lang w:eastAsia="en-US"/>
    </w:rPr>
  </w:style>
  <w:style w:type="paragraph" w:customStyle="1" w:styleId="752CC85E2E1640A3B01C6599905C3CEA4">
    <w:name w:val="752CC85E2E1640A3B01C6599905C3CEA4"/>
    <w:rsid w:val="0073697C"/>
    <w:pPr>
      <w:spacing w:line="240" w:lineRule="auto"/>
      <w:jc w:val="both"/>
    </w:pPr>
    <w:rPr>
      <w:rFonts w:eastAsiaTheme="minorHAnsi"/>
      <w:lang w:eastAsia="en-US"/>
    </w:rPr>
  </w:style>
  <w:style w:type="paragraph" w:customStyle="1" w:styleId="B8A35AF72F7C4277886DDA1D1AAF58ED4">
    <w:name w:val="B8A35AF72F7C4277886DDA1D1AAF58ED4"/>
    <w:rsid w:val="0073697C"/>
    <w:pPr>
      <w:spacing w:line="240" w:lineRule="auto"/>
      <w:jc w:val="both"/>
    </w:pPr>
    <w:rPr>
      <w:rFonts w:eastAsiaTheme="minorHAnsi"/>
      <w:lang w:eastAsia="en-US"/>
    </w:rPr>
  </w:style>
  <w:style w:type="paragraph" w:customStyle="1" w:styleId="3A5598FA53A244E6B3E1A816865ADB2E4">
    <w:name w:val="3A5598FA53A244E6B3E1A816865ADB2E4"/>
    <w:rsid w:val="0073697C"/>
    <w:pPr>
      <w:spacing w:line="240" w:lineRule="auto"/>
      <w:jc w:val="both"/>
    </w:pPr>
    <w:rPr>
      <w:rFonts w:eastAsiaTheme="minorHAnsi"/>
      <w:lang w:eastAsia="en-US"/>
    </w:rPr>
  </w:style>
  <w:style w:type="paragraph" w:customStyle="1" w:styleId="0A3CDB4BB1E24B3882EEB8ABE5DCB8794">
    <w:name w:val="0A3CDB4BB1E24B3882EEB8ABE5DCB8794"/>
    <w:rsid w:val="0073697C"/>
    <w:pPr>
      <w:spacing w:line="240" w:lineRule="auto"/>
      <w:jc w:val="both"/>
    </w:pPr>
    <w:rPr>
      <w:rFonts w:eastAsiaTheme="minorHAnsi"/>
      <w:lang w:eastAsia="en-US"/>
    </w:rPr>
  </w:style>
  <w:style w:type="paragraph" w:customStyle="1" w:styleId="93C5792D8932497A89A76F2E09B191334">
    <w:name w:val="93C5792D8932497A89A76F2E09B191334"/>
    <w:rsid w:val="0073697C"/>
    <w:pPr>
      <w:spacing w:line="240" w:lineRule="auto"/>
      <w:jc w:val="both"/>
    </w:pPr>
    <w:rPr>
      <w:rFonts w:eastAsiaTheme="minorHAnsi"/>
      <w:lang w:eastAsia="en-US"/>
    </w:rPr>
  </w:style>
  <w:style w:type="paragraph" w:customStyle="1" w:styleId="4ADF021F00AC4B47B4084DD20BFACD3C4">
    <w:name w:val="4ADF021F00AC4B47B4084DD20BFACD3C4"/>
    <w:rsid w:val="0073697C"/>
    <w:pPr>
      <w:spacing w:line="240" w:lineRule="auto"/>
      <w:jc w:val="both"/>
    </w:pPr>
    <w:rPr>
      <w:rFonts w:eastAsiaTheme="minorHAnsi"/>
      <w:lang w:eastAsia="en-US"/>
    </w:rPr>
  </w:style>
  <w:style w:type="paragraph" w:customStyle="1" w:styleId="DA8262E0E2314D10A98E7A8DA6014E754">
    <w:name w:val="DA8262E0E2314D10A98E7A8DA6014E754"/>
    <w:rsid w:val="0073697C"/>
    <w:pPr>
      <w:spacing w:line="240" w:lineRule="auto"/>
      <w:jc w:val="both"/>
    </w:pPr>
    <w:rPr>
      <w:rFonts w:eastAsiaTheme="minorHAnsi"/>
      <w:lang w:eastAsia="en-US"/>
    </w:rPr>
  </w:style>
  <w:style w:type="paragraph" w:customStyle="1" w:styleId="2861125A05AD47F5A1403B492EC3FAA14">
    <w:name w:val="2861125A05AD47F5A1403B492EC3FAA14"/>
    <w:rsid w:val="0073697C"/>
    <w:pPr>
      <w:spacing w:line="240" w:lineRule="auto"/>
      <w:jc w:val="both"/>
    </w:pPr>
    <w:rPr>
      <w:rFonts w:eastAsiaTheme="minorHAnsi"/>
      <w:lang w:eastAsia="en-US"/>
    </w:rPr>
  </w:style>
  <w:style w:type="paragraph" w:customStyle="1" w:styleId="D23CFA509E164CF9B453A66C92DE324D4">
    <w:name w:val="D23CFA509E164CF9B453A66C92DE324D4"/>
    <w:rsid w:val="0073697C"/>
    <w:pPr>
      <w:spacing w:line="240" w:lineRule="auto"/>
      <w:jc w:val="both"/>
    </w:pPr>
    <w:rPr>
      <w:rFonts w:eastAsiaTheme="minorHAnsi"/>
      <w:lang w:eastAsia="en-US"/>
    </w:rPr>
  </w:style>
  <w:style w:type="paragraph" w:customStyle="1" w:styleId="2A162E1473E84A5FB43637F557AC70204">
    <w:name w:val="2A162E1473E84A5FB43637F557AC70204"/>
    <w:rsid w:val="0073697C"/>
    <w:pPr>
      <w:spacing w:line="240" w:lineRule="auto"/>
      <w:jc w:val="both"/>
    </w:pPr>
    <w:rPr>
      <w:rFonts w:eastAsiaTheme="minorHAnsi"/>
      <w:lang w:eastAsia="en-US"/>
    </w:rPr>
  </w:style>
  <w:style w:type="paragraph" w:customStyle="1" w:styleId="DCC5E4EA7D7146599A174C2DE26EB5D44">
    <w:name w:val="DCC5E4EA7D7146599A174C2DE26EB5D44"/>
    <w:rsid w:val="0073697C"/>
    <w:pPr>
      <w:spacing w:line="240" w:lineRule="auto"/>
      <w:jc w:val="both"/>
    </w:pPr>
    <w:rPr>
      <w:rFonts w:eastAsiaTheme="minorHAnsi"/>
      <w:lang w:eastAsia="en-US"/>
    </w:rPr>
  </w:style>
  <w:style w:type="paragraph" w:customStyle="1" w:styleId="1550BADC9D774C78B2A57F76E145A3954">
    <w:name w:val="1550BADC9D774C78B2A57F76E145A3954"/>
    <w:rsid w:val="0073697C"/>
    <w:pPr>
      <w:spacing w:line="240" w:lineRule="auto"/>
      <w:jc w:val="both"/>
    </w:pPr>
    <w:rPr>
      <w:rFonts w:eastAsiaTheme="minorHAnsi"/>
      <w:lang w:eastAsia="en-US"/>
    </w:rPr>
  </w:style>
  <w:style w:type="paragraph" w:customStyle="1" w:styleId="6EDF02336D464D8B9F8650811E76DFB14">
    <w:name w:val="6EDF02336D464D8B9F8650811E76DFB14"/>
    <w:rsid w:val="0073697C"/>
    <w:pPr>
      <w:spacing w:line="240" w:lineRule="auto"/>
      <w:jc w:val="both"/>
    </w:pPr>
    <w:rPr>
      <w:rFonts w:eastAsiaTheme="minorHAnsi"/>
      <w:lang w:eastAsia="en-US"/>
    </w:rPr>
  </w:style>
  <w:style w:type="paragraph" w:customStyle="1" w:styleId="DEB36CDACCF84B85A42E25B75AE8773F4">
    <w:name w:val="DEB36CDACCF84B85A42E25B75AE8773F4"/>
    <w:rsid w:val="0073697C"/>
    <w:pPr>
      <w:spacing w:line="240" w:lineRule="auto"/>
      <w:jc w:val="both"/>
    </w:pPr>
    <w:rPr>
      <w:rFonts w:eastAsiaTheme="minorHAnsi"/>
      <w:lang w:eastAsia="en-US"/>
    </w:rPr>
  </w:style>
  <w:style w:type="paragraph" w:customStyle="1" w:styleId="E4B1172AF6F0486098B1908C38D4557F4">
    <w:name w:val="E4B1172AF6F0486098B1908C38D4557F4"/>
    <w:rsid w:val="0073697C"/>
    <w:pPr>
      <w:spacing w:line="240" w:lineRule="auto"/>
      <w:jc w:val="both"/>
    </w:pPr>
    <w:rPr>
      <w:rFonts w:eastAsiaTheme="minorHAnsi"/>
      <w:lang w:eastAsia="en-US"/>
    </w:rPr>
  </w:style>
  <w:style w:type="paragraph" w:customStyle="1" w:styleId="1F197C44FEF647539279CE20DDC465FB4">
    <w:name w:val="1F197C44FEF647539279CE20DDC465FB4"/>
    <w:rsid w:val="0073697C"/>
    <w:pPr>
      <w:spacing w:line="240" w:lineRule="auto"/>
      <w:jc w:val="both"/>
    </w:pPr>
    <w:rPr>
      <w:rFonts w:eastAsiaTheme="minorHAnsi"/>
      <w:lang w:eastAsia="en-US"/>
    </w:rPr>
  </w:style>
  <w:style w:type="paragraph" w:customStyle="1" w:styleId="9E2841501FB04B12981D1EF7678BA50E4">
    <w:name w:val="9E2841501FB04B12981D1EF7678BA50E4"/>
    <w:rsid w:val="0073697C"/>
    <w:pPr>
      <w:spacing w:line="240" w:lineRule="auto"/>
      <w:jc w:val="both"/>
    </w:pPr>
    <w:rPr>
      <w:rFonts w:eastAsiaTheme="minorHAnsi"/>
      <w:lang w:eastAsia="en-US"/>
    </w:rPr>
  </w:style>
  <w:style w:type="paragraph" w:customStyle="1" w:styleId="5697F6EA5DBD4B868709700478BE398B11">
    <w:name w:val="5697F6EA5DBD4B868709700478BE398B11"/>
    <w:rsid w:val="0073697C"/>
    <w:pPr>
      <w:spacing w:line="240" w:lineRule="auto"/>
      <w:ind w:left="720"/>
      <w:contextualSpacing/>
      <w:jc w:val="both"/>
    </w:pPr>
    <w:rPr>
      <w:rFonts w:eastAsiaTheme="minorHAnsi"/>
      <w:lang w:eastAsia="en-US"/>
    </w:rPr>
  </w:style>
  <w:style w:type="paragraph" w:customStyle="1" w:styleId="C21E4429A52A4262B9629CDF77B8261B2">
    <w:name w:val="C21E4429A52A4262B9629CDF77B8261B2"/>
    <w:rsid w:val="0073697C"/>
    <w:pPr>
      <w:spacing w:line="240" w:lineRule="auto"/>
      <w:ind w:left="720"/>
      <w:contextualSpacing/>
      <w:jc w:val="both"/>
    </w:pPr>
    <w:rPr>
      <w:rFonts w:eastAsiaTheme="minorHAnsi"/>
      <w:lang w:eastAsia="en-US"/>
    </w:rPr>
  </w:style>
  <w:style w:type="paragraph" w:customStyle="1" w:styleId="7D5A7455817340649321F82E0AB3F5952">
    <w:name w:val="7D5A7455817340649321F82E0AB3F5952"/>
    <w:rsid w:val="0073697C"/>
    <w:pPr>
      <w:spacing w:line="240" w:lineRule="auto"/>
      <w:ind w:left="720"/>
      <w:contextualSpacing/>
      <w:jc w:val="both"/>
    </w:pPr>
    <w:rPr>
      <w:rFonts w:eastAsiaTheme="minorHAnsi"/>
      <w:lang w:eastAsia="en-US"/>
    </w:rPr>
  </w:style>
  <w:style w:type="paragraph" w:customStyle="1" w:styleId="A93D5A8C9D454603BCFEE0DE31032A592">
    <w:name w:val="A93D5A8C9D454603BCFEE0DE31032A592"/>
    <w:rsid w:val="0073697C"/>
    <w:pPr>
      <w:spacing w:line="240" w:lineRule="auto"/>
      <w:ind w:left="720"/>
      <w:contextualSpacing/>
      <w:jc w:val="both"/>
    </w:pPr>
    <w:rPr>
      <w:rFonts w:eastAsiaTheme="minorHAnsi"/>
      <w:lang w:eastAsia="en-US"/>
    </w:rPr>
  </w:style>
  <w:style w:type="paragraph" w:customStyle="1" w:styleId="7F31F94DBBCF41C2864613D3CA14EDD02">
    <w:name w:val="7F31F94DBBCF41C2864613D3CA14EDD02"/>
    <w:rsid w:val="0073697C"/>
    <w:pPr>
      <w:spacing w:line="240" w:lineRule="auto"/>
      <w:jc w:val="both"/>
    </w:pPr>
    <w:rPr>
      <w:rFonts w:eastAsiaTheme="minorHAnsi"/>
      <w:lang w:eastAsia="en-US"/>
    </w:rPr>
  </w:style>
  <w:style w:type="paragraph" w:customStyle="1" w:styleId="6DEE65789A9C4CDDAA5B1702FE1592B9">
    <w:name w:val="6DEE65789A9C4CDDAA5B1702FE1592B9"/>
    <w:rsid w:val="0073697C"/>
  </w:style>
  <w:style w:type="paragraph" w:customStyle="1" w:styleId="8EF780501C7A452F840FBB78CF79E709">
    <w:name w:val="8EF780501C7A452F840FBB78CF79E709"/>
    <w:rsid w:val="0073697C"/>
  </w:style>
  <w:style w:type="paragraph" w:customStyle="1" w:styleId="CB23EDF3232C46E498B155E8832C5670">
    <w:name w:val="CB23EDF3232C46E498B155E8832C5670"/>
    <w:rsid w:val="0073697C"/>
  </w:style>
  <w:style w:type="paragraph" w:customStyle="1" w:styleId="B5495046127F4E6F872AC56789B2491E">
    <w:name w:val="B5495046127F4E6F872AC56789B2491E"/>
    <w:rsid w:val="0073697C"/>
  </w:style>
  <w:style w:type="paragraph" w:customStyle="1" w:styleId="7C6CC16A835B43B2AC6715B25D2A1A1E">
    <w:name w:val="7C6CC16A835B43B2AC6715B25D2A1A1E"/>
    <w:rsid w:val="00957654"/>
  </w:style>
  <w:style w:type="paragraph" w:customStyle="1" w:styleId="60AF314531BE4495BA37E3B2F7DDDD5613">
    <w:name w:val="60AF314531BE4495BA37E3B2F7DDDD5613"/>
    <w:rsid w:val="00957654"/>
    <w:pPr>
      <w:spacing w:line="240" w:lineRule="auto"/>
      <w:jc w:val="both"/>
    </w:pPr>
    <w:rPr>
      <w:rFonts w:eastAsiaTheme="minorHAnsi"/>
      <w:lang w:eastAsia="en-US"/>
    </w:rPr>
  </w:style>
  <w:style w:type="paragraph" w:customStyle="1" w:styleId="D65E36B0941B4CAFAA9E79A0B7BB032519">
    <w:name w:val="D65E36B0941B4CAFAA9E79A0B7BB032519"/>
    <w:rsid w:val="00957654"/>
    <w:pPr>
      <w:spacing w:line="240" w:lineRule="auto"/>
      <w:jc w:val="both"/>
    </w:pPr>
    <w:rPr>
      <w:rFonts w:eastAsiaTheme="minorHAnsi"/>
      <w:lang w:eastAsia="en-US"/>
    </w:rPr>
  </w:style>
  <w:style w:type="paragraph" w:customStyle="1" w:styleId="DB6C71C139D94F27ADF9AB7CEE19DDC621">
    <w:name w:val="DB6C71C139D94F27ADF9AB7CEE19DDC621"/>
    <w:rsid w:val="00957654"/>
    <w:pPr>
      <w:spacing w:line="240" w:lineRule="auto"/>
      <w:jc w:val="both"/>
    </w:pPr>
    <w:rPr>
      <w:rFonts w:eastAsiaTheme="minorHAnsi"/>
      <w:lang w:eastAsia="en-US"/>
    </w:rPr>
  </w:style>
  <w:style w:type="paragraph" w:customStyle="1" w:styleId="D4F920CC1E134604A502CC5CFCAD9BA719">
    <w:name w:val="D4F920CC1E134604A502CC5CFCAD9BA719"/>
    <w:rsid w:val="00957654"/>
    <w:pPr>
      <w:spacing w:line="240" w:lineRule="auto"/>
      <w:jc w:val="both"/>
    </w:pPr>
    <w:rPr>
      <w:rFonts w:eastAsiaTheme="minorHAnsi"/>
      <w:lang w:eastAsia="en-US"/>
    </w:rPr>
  </w:style>
  <w:style w:type="paragraph" w:customStyle="1" w:styleId="731CEE08DAD841D49E88A4A1F6F756FA19">
    <w:name w:val="731CEE08DAD841D49E88A4A1F6F756FA19"/>
    <w:rsid w:val="00957654"/>
    <w:pPr>
      <w:spacing w:line="240" w:lineRule="auto"/>
      <w:jc w:val="both"/>
    </w:pPr>
    <w:rPr>
      <w:rFonts w:eastAsiaTheme="minorHAnsi"/>
      <w:lang w:eastAsia="en-US"/>
    </w:rPr>
  </w:style>
  <w:style w:type="paragraph" w:customStyle="1" w:styleId="F8978E97E27348538E075E3083B6887119">
    <w:name w:val="F8978E97E27348538E075E3083B6887119"/>
    <w:rsid w:val="00957654"/>
    <w:pPr>
      <w:spacing w:line="240" w:lineRule="auto"/>
      <w:jc w:val="both"/>
    </w:pPr>
    <w:rPr>
      <w:rFonts w:eastAsiaTheme="minorHAnsi"/>
      <w:lang w:eastAsia="en-US"/>
    </w:rPr>
  </w:style>
  <w:style w:type="paragraph" w:customStyle="1" w:styleId="61295C2688EA4C9F872BBB7BE6F5C86719">
    <w:name w:val="61295C2688EA4C9F872BBB7BE6F5C86719"/>
    <w:rsid w:val="00957654"/>
    <w:pPr>
      <w:spacing w:line="240" w:lineRule="auto"/>
      <w:jc w:val="both"/>
    </w:pPr>
    <w:rPr>
      <w:rFonts w:eastAsiaTheme="minorHAnsi"/>
      <w:lang w:eastAsia="en-US"/>
    </w:rPr>
  </w:style>
  <w:style w:type="paragraph" w:customStyle="1" w:styleId="F02E93414BE0437BA969D9AC95DAE40C18">
    <w:name w:val="F02E93414BE0437BA969D9AC95DAE40C18"/>
    <w:rsid w:val="00957654"/>
    <w:pPr>
      <w:spacing w:line="240" w:lineRule="auto"/>
      <w:ind w:left="720"/>
      <w:contextualSpacing/>
      <w:jc w:val="both"/>
    </w:pPr>
    <w:rPr>
      <w:rFonts w:eastAsiaTheme="minorHAnsi"/>
      <w:lang w:eastAsia="en-US"/>
    </w:rPr>
  </w:style>
  <w:style w:type="paragraph" w:customStyle="1" w:styleId="D4E7843E3991468187E9E5A08153D7EE19">
    <w:name w:val="D4E7843E3991468187E9E5A08153D7EE19"/>
    <w:rsid w:val="00957654"/>
    <w:pPr>
      <w:spacing w:line="240" w:lineRule="auto"/>
      <w:ind w:left="720"/>
      <w:contextualSpacing/>
      <w:jc w:val="both"/>
    </w:pPr>
    <w:rPr>
      <w:rFonts w:eastAsiaTheme="minorHAnsi"/>
      <w:lang w:eastAsia="en-US"/>
    </w:rPr>
  </w:style>
  <w:style w:type="paragraph" w:customStyle="1" w:styleId="3F0FD6CE28034AB2B1DBBF0C60BCC0BE19">
    <w:name w:val="3F0FD6CE28034AB2B1DBBF0C60BCC0BE19"/>
    <w:rsid w:val="00957654"/>
    <w:pPr>
      <w:spacing w:line="240" w:lineRule="auto"/>
      <w:ind w:left="720"/>
      <w:contextualSpacing/>
      <w:jc w:val="both"/>
    </w:pPr>
    <w:rPr>
      <w:rFonts w:eastAsiaTheme="minorHAnsi"/>
      <w:lang w:eastAsia="en-US"/>
    </w:rPr>
  </w:style>
  <w:style w:type="paragraph" w:customStyle="1" w:styleId="8AA8F2CD3B7747C5ACEB7A2FBDB730003">
    <w:name w:val="8AA8F2CD3B7747C5ACEB7A2FBDB730003"/>
    <w:rsid w:val="00957654"/>
    <w:pPr>
      <w:spacing w:line="240" w:lineRule="auto"/>
      <w:ind w:left="720"/>
      <w:contextualSpacing/>
      <w:jc w:val="both"/>
    </w:pPr>
    <w:rPr>
      <w:rFonts w:eastAsiaTheme="minorHAnsi"/>
      <w:lang w:eastAsia="en-US"/>
    </w:rPr>
  </w:style>
  <w:style w:type="paragraph" w:customStyle="1" w:styleId="15087893A25B4647BE8DDD87B853EF6E12">
    <w:name w:val="15087893A25B4647BE8DDD87B853EF6E12"/>
    <w:rsid w:val="00957654"/>
    <w:pPr>
      <w:spacing w:line="240" w:lineRule="auto"/>
      <w:ind w:left="720"/>
      <w:contextualSpacing/>
      <w:jc w:val="both"/>
    </w:pPr>
    <w:rPr>
      <w:rFonts w:eastAsiaTheme="minorHAnsi"/>
      <w:lang w:eastAsia="en-US"/>
    </w:rPr>
  </w:style>
  <w:style w:type="paragraph" w:customStyle="1" w:styleId="09AE4FF336FC4A8683FFC82A11BAF31C12">
    <w:name w:val="09AE4FF336FC4A8683FFC82A11BAF31C12"/>
    <w:rsid w:val="00957654"/>
    <w:pPr>
      <w:spacing w:line="240" w:lineRule="auto"/>
      <w:jc w:val="both"/>
    </w:pPr>
    <w:rPr>
      <w:rFonts w:eastAsiaTheme="minorHAnsi"/>
      <w:lang w:eastAsia="en-US"/>
    </w:rPr>
  </w:style>
  <w:style w:type="paragraph" w:customStyle="1" w:styleId="BCA9FBB25C6542E5807BD14114A3040F16">
    <w:name w:val="BCA9FBB25C6542E5807BD14114A3040F16"/>
    <w:rsid w:val="00957654"/>
    <w:pPr>
      <w:spacing w:line="240" w:lineRule="auto"/>
      <w:ind w:left="720"/>
      <w:contextualSpacing/>
      <w:jc w:val="both"/>
    </w:pPr>
    <w:rPr>
      <w:rFonts w:eastAsiaTheme="minorHAnsi"/>
      <w:lang w:eastAsia="en-US"/>
    </w:rPr>
  </w:style>
  <w:style w:type="paragraph" w:customStyle="1" w:styleId="B239626E732D4094A7B8AD352E11398A15">
    <w:name w:val="B239626E732D4094A7B8AD352E11398A15"/>
    <w:rsid w:val="00957654"/>
    <w:pPr>
      <w:spacing w:line="240" w:lineRule="auto"/>
      <w:jc w:val="both"/>
    </w:pPr>
    <w:rPr>
      <w:rFonts w:eastAsiaTheme="minorHAnsi"/>
      <w:lang w:eastAsia="en-US"/>
    </w:rPr>
  </w:style>
  <w:style w:type="paragraph" w:customStyle="1" w:styleId="039816096F1046FD83D83FFD7C2F649915">
    <w:name w:val="039816096F1046FD83D83FFD7C2F649915"/>
    <w:rsid w:val="00957654"/>
    <w:pPr>
      <w:spacing w:line="240" w:lineRule="auto"/>
      <w:jc w:val="both"/>
    </w:pPr>
    <w:rPr>
      <w:rFonts w:eastAsiaTheme="minorHAnsi"/>
      <w:lang w:eastAsia="en-US"/>
    </w:rPr>
  </w:style>
  <w:style w:type="paragraph" w:customStyle="1" w:styleId="7A14A803DC8D4FFC8FDDE56430D8DB2315">
    <w:name w:val="7A14A803DC8D4FFC8FDDE56430D8DB2315"/>
    <w:rsid w:val="00957654"/>
    <w:pPr>
      <w:spacing w:line="240" w:lineRule="auto"/>
      <w:jc w:val="both"/>
    </w:pPr>
    <w:rPr>
      <w:rFonts w:eastAsiaTheme="minorHAnsi"/>
      <w:lang w:eastAsia="en-US"/>
    </w:rPr>
  </w:style>
  <w:style w:type="paragraph" w:customStyle="1" w:styleId="E261125A385649E09627778E29F8C55014">
    <w:name w:val="E261125A385649E09627778E29F8C55014"/>
    <w:rsid w:val="00957654"/>
    <w:pPr>
      <w:spacing w:line="240" w:lineRule="auto"/>
      <w:jc w:val="both"/>
    </w:pPr>
    <w:rPr>
      <w:rFonts w:eastAsiaTheme="minorHAnsi"/>
      <w:lang w:eastAsia="en-US"/>
    </w:rPr>
  </w:style>
  <w:style w:type="paragraph" w:customStyle="1" w:styleId="78AC0799DFD84EBA905DC5573925718016">
    <w:name w:val="78AC0799DFD84EBA905DC5573925718016"/>
    <w:rsid w:val="00957654"/>
    <w:pPr>
      <w:spacing w:line="240" w:lineRule="auto"/>
      <w:jc w:val="both"/>
    </w:pPr>
    <w:rPr>
      <w:rFonts w:eastAsiaTheme="minorHAnsi"/>
      <w:lang w:eastAsia="en-US"/>
    </w:rPr>
  </w:style>
  <w:style w:type="paragraph" w:customStyle="1" w:styleId="9849E19F9BFF437B98231C96CA31070A16">
    <w:name w:val="9849E19F9BFF437B98231C96CA31070A16"/>
    <w:rsid w:val="00957654"/>
    <w:pPr>
      <w:spacing w:line="240" w:lineRule="auto"/>
      <w:jc w:val="both"/>
    </w:pPr>
    <w:rPr>
      <w:rFonts w:eastAsiaTheme="minorHAnsi"/>
      <w:lang w:eastAsia="en-US"/>
    </w:rPr>
  </w:style>
  <w:style w:type="paragraph" w:customStyle="1" w:styleId="94EBF3F11BD04BF98AEF616E7978974F16">
    <w:name w:val="94EBF3F11BD04BF98AEF616E7978974F16"/>
    <w:rsid w:val="00957654"/>
    <w:pPr>
      <w:spacing w:line="240" w:lineRule="auto"/>
      <w:jc w:val="both"/>
    </w:pPr>
    <w:rPr>
      <w:rFonts w:eastAsiaTheme="minorHAnsi"/>
      <w:lang w:eastAsia="en-US"/>
    </w:rPr>
  </w:style>
  <w:style w:type="paragraph" w:customStyle="1" w:styleId="06049A8359E24C8F8AB6135E4EB4AE1E16">
    <w:name w:val="06049A8359E24C8F8AB6135E4EB4AE1E16"/>
    <w:rsid w:val="00957654"/>
    <w:pPr>
      <w:spacing w:line="240" w:lineRule="auto"/>
      <w:jc w:val="both"/>
    </w:pPr>
    <w:rPr>
      <w:rFonts w:eastAsiaTheme="minorHAnsi"/>
      <w:lang w:eastAsia="en-US"/>
    </w:rPr>
  </w:style>
  <w:style w:type="paragraph" w:customStyle="1" w:styleId="CF98C0C89BFC4D1196D735DCB3582BD416">
    <w:name w:val="CF98C0C89BFC4D1196D735DCB3582BD416"/>
    <w:rsid w:val="00957654"/>
    <w:pPr>
      <w:spacing w:line="240" w:lineRule="auto"/>
      <w:jc w:val="both"/>
    </w:pPr>
    <w:rPr>
      <w:rFonts w:eastAsiaTheme="minorHAnsi"/>
      <w:lang w:eastAsia="en-US"/>
    </w:rPr>
  </w:style>
  <w:style w:type="paragraph" w:customStyle="1" w:styleId="C9B4C39005D04BEA8FDCE80A2AA8E94216">
    <w:name w:val="C9B4C39005D04BEA8FDCE80A2AA8E94216"/>
    <w:rsid w:val="00957654"/>
    <w:pPr>
      <w:spacing w:line="240" w:lineRule="auto"/>
      <w:jc w:val="both"/>
    </w:pPr>
    <w:rPr>
      <w:rFonts w:eastAsiaTheme="minorHAnsi"/>
      <w:lang w:eastAsia="en-US"/>
    </w:rPr>
  </w:style>
  <w:style w:type="paragraph" w:customStyle="1" w:styleId="83AE910DAF484ED297AE055719DCBCCD16">
    <w:name w:val="83AE910DAF484ED297AE055719DCBCCD16"/>
    <w:rsid w:val="00957654"/>
    <w:pPr>
      <w:spacing w:line="240" w:lineRule="auto"/>
      <w:jc w:val="both"/>
    </w:pPr>
    <w:rPr>
      <w:rFonts w:eastAsiaTheme="minorHAnsi"/>
      <w:lang w:eastAsia="en-US"/>
    </w:rPr>
  </w:style>
  <w:style w:type="paragraph" w:customStyle="1" w:styleId="BA7BA8FA048341D3954152E675F500C016">
    <w:name w:val="BA7BA8FA048341D3954152E675F500C016"/>
    <w:rsid w:val="00957654"/>
    <w:pPr>
      <w:spacing w:line="240" w:lineRule="auto"/>
      <w:jc w:val="both"/>
    </w:pPr>
    <w:rPr>
      <w:rFonts w:eastAsiaTheme="minorHAnsi"/>
      <w:lang w:eastAsia="en-US"/>
    </w:rPr>
  </w:style>
  <w:style w:type="paragraph" w:customStyle="1" w:styleId="F927AE51E4FE44A0B26CA955979AA60216">
    <w:name w:val="F927AE51E4FE44A0B26CA955979AA60216"/>
    <w:rsid w:val="00957654"/>
    <w:pPr>
      <w:spacing w:line="240" w:lineRule="auto"/>
      <w:jc w:val="both"/>
    </w:pPr>
    <w:rPr>
      <w:rFonts w:eastAsiaTheme="minorHAnsi"/>
      <w:lang w:eastAsia="en-US"/>
    </w:rPr>
  </w:style>
  <w:style w:type="paragraph" w:customStyle="1" w:styleId="BA04F1B1737F401A85FDDCA4DE48363616">
    <w:name w:val="BA04F1B1737F401A85FDDCA4DE48363616"/>
    <w:rsid w:val="00957654"/>
    <w:pPr>
      <w:spacing w:line="240" w:lineRule="auto"/>
      <w:jc w:val="both"/>
    </w:pPr>
    <w:rPr>
      <w:rFonts w:eastAsiaTheme="minorHAnsi"/>
      <w:lang w:eastAsia="en-US"/>
    </w:rPr>
  </w:style>
  <w:style w:type="paragraph" w:customStyle="1" w:styleId="CA7E7EABC98145748E915F5C2B845B6B16">
    <w:name w:val="CA7E7EABC98145748E915F5C2B845B6B16"/>
    <w:rsid w:val="00957654"/>
    <w:pPr>
      <w:spacing w:line="240" w:lineRule="auto"/>
      <w:jc w:val="both"/>
    </w:pPr>
    <w:rPr>
      <w:rFonts w:eastAsiaTheme="minorHAnsi"/>
      <w:lang w:eastAsia="en-US"/>
    </w:rPr>
  </w:style>
  <w:style w:type="paragraph" w:customStyle="1" w:styleId="64D8FF40FD6B4E7AAC951E183FEB2CA316">
    <w:name w:val="64D8FF40FD6B4E7AAC951E183FEB2CA316"/>
    <w:rsid w:val="00957654"/>
    <w:pPr>
      <w:spacing w:line="240" w:lineRule="auto"/>
      <w:jc w:val="both"/>
    </w:pPr>
    <w:rPr>
      <w:rFonts w:eastAsiaTheme="minorHAnsi"/>
      <w:lang w:eastAsia="en-US"/>
    </w:rPr>
  </w:style>
  <w:style w:type="paragraph" w:customStyle="1" w:styleId="28FDDCC55103473A83863EFB3968415816">
    <w:name w:val="28FDDCC55103473A83863EFB3968415816"/>
    <w:rsid w:val="00957654"/>
    <w:pPr>
      <w:spacing w:line="240" w:lineRule="auto"/>
      <w:jc w:val="both"/>
    </w:pPr>
    <w:rPr>
      <w:rFonts w:eastAsiaTheme="minorHAnsi"/>
      <w:lang w:eastAsia="en-US"/>
    </w:rPr>
  </w:style>
  <w:style w:type="paragraph" w:customStyle="1" w:styleId="B4B77262101E41DCB7468706AE3BAB4A16">
    <w:name w:val="B4B77262101E41DCB7468706AE3BAB4A16"/>
    <w:rsid w:val="00957654"/>
    <w:pPr>
      <w:spacing w:line="240" w:lineRule="auto"/>
      <w:jc w:val="both"/>
    </w:pPr>
    <w:rPr>
      <w:rFonts w:eastAsiaTheme="minorHAnsi"/>
      <w:lang w:eastAsia="en-US"/>
    </w:rPr>
  </w:style>
  <w:style w:type="paragraph" w:customStyle="1" w:styleId="5BF54EFAB1F94A508EDA777B90E62A6116">
    <w:name w:val="5BF54EFAB1F94A508EDA777B90E62A6116"/>
    <w:rsid w:val="00957654"/>
    <w:pPr>
      <w:spacing w:line="240" w:lineRule="auto"/>
      <w:jc w:val="both"/>
    </w:pPr>
    <w:rPr>
      <w:rFonts w:eastAsiaTheme="minorHAnsi"/>
      <w:lang w:eastAsia="en-US"/>
    </w:rPr>
  </w:style>
  <w:style w:type="paragraph" w:customStyle="1" w:styleId="C9E82F08E403447BA24169E696B63FB516">
    <w:name w:val="C9E82F08E403447BA24169E696B63FB516"/>
    <w:rsid w:val="00957654"/>
    <w:pPr>
      <w:spacing w:line="240" w:lineRule="auto"/>
      <w:jc w:val="both"/>
    </w:pPr>
    <w:rPr>
      <w:rFonts w:eastAsiaTheme="minorHAnsi"/>
      <w:lang w:eastAsia="en-US"/>
    </w:rPr>
  </w:style>
  <w:style w:type="paragraph" w:customStyle="1" w:styleId="3574F17915124735965DFFE79CB8FCD216">
    <w:name w:val="3574F17915124735965DFFE79CB8FCD216"/>
    <w:rsid w:val="00957654"/>
    <w:pPr>
      <w:spacing w:line="240" w:lineRule="auto"/>
      <w:jc w:val="both"/>
    </w:pPr>
    <w:rPr>
      <w:rFonts w:eastAsiaTheme="minorHAnsi"/>
      <w:lang w:eastAsia="en-US"/>
    </w:rPr>
  </w:style>
  <w:style w:type="paragraph" w:customStyle="1" w:styleId="9F158DC11C044731B47F3343B60916DA16">
    <w:name w:val="9F158DC11C044731B47F3343B60916DA16"/>
    <w:rsid w:val="00957654"/>
    <w:pPr>
      <w:spacing w:line="240" w:lineRule="auto"/>
      <w:jc w:val="both"/>
    </w:pPr>
    <w:rPr>
      <w:rFonts w:eastAsiaTheme="minorHAnsi"/>
      <w:lang w:eastAsia="en-US"/>
    </w:rPr>
  </w:style>
  <w:style w:type="paragraph" w:customStyle="1" w:styleId="B737F756D10246328689AAF41EC975B616">
    <w:name w:val="B737F756D10246328689AAF41EC975B616"/>
    <w:rsid w:val="00957654"/>
    <w:pPr>
      <w:spacing w:line="240" w:lineRule="auto"/>
      <w:jc w:val="both"/>
    </w:pPr>
    <w:rPr>
      <w:rFonts w:eastAsiaTheme="minorHAnsi"/>
      <w:lang w:eastAsia="en-US"/>
    </w:rPr>
  </w:style>
  <w:style w:type="paragraph" w:customStyle="1" w:styleId="208F7A3B8B544ACBA0DDA6CC791EF22716">
    <w:name w:val="208F7A3B8B544ACBA0DDA6CC791EF22716"/>
    <w:rsid w:val="00957654"/>
    <w:pPr>
      <w:spacing w:line="240" w:lineRule="auto"/>
      <w:jc w:val="both"/>
    </w:pPr>
    <w:rPr>
      <w:rFonts w:eastAsiaTheme="minorHAnsi"/>
      <w:lang w:eastAsia="en-US"/>
    </w:rPr>
  </w:style>
  <w:style w:type="paragraph" w:customStyle="1" w:styleId="3983B04F142649BFAACD538403E09A8E16">
    <w:name w:val="3983B04F142649BFAACD538403E09A8E16"/>
    <w:rsid w:val="00957654"/>
    <w:pPr>
      <w:spacing w:line="240" w:lineRule="auto"/>
      <w:jc w:val="both"/>
    </w:pPr>
    <w:rPr>
      <w:rFonts w:eastAsiaTheme="minorHAnsi"/>
      <w:lang w:eastAsia="en-US"/>
    </w:rPr>
  </w:style>
  <w:style w:type="paragraph" w:customStyle="1" w:styleId="B9F38A9EE9CE4AE38C41FCEA96C9B9BF16">
    <w:name w:val="B9F38A9EE9CE4AE38C41FCEA96C9B9BF16"/>
    <w:rsid w:val="00957654"/>
    <w:pPr>
      <w:spacing w:line="240" w:lineRule="auto"/>
      <w:jc w:val="both"/>
    </w:pPr>
    <w:rPr>
      <w:rFonts w:eastAsiaTheme="minorHAnsi"/>
      <w:lang w:eastAsia="en-US"/>
    </w:rPr>
  </w:style>
  <w:style w:type="paragraph" w:customStyle="1" w:styleId="C4FB65B43DAC4734A398A54BB7F026AE16">
    <w:name w:val="C4FB65B43DAC4734A398A54BB7F026AE16"/>
    <w:rsid w:val="00957654"/>
    <w:pPr>
      <w:spacing w:line="240" w:lineRule="auto"/>
      <w:jc w:val="both"/>
    </w:pPr>
    <w:rPr>
      <w:rFonts w:eastAsiaTheme="minorHAnsi"/>
      <w:lang w:eastAsia="en-US"/>
    </w:rPr>
  </w:style>
  <w:style w:type="paragraph" w:customStyle="1" w:styleId="E72F65054D764352879A5B3C838842F716">
    <w:name w:val="E72F65054D764352879A5B3C838842F716"/>
    <w:rsid w:val="00957654"/>
    <w:pPr>
      <w:spacing w:line="240" w:lineRule="auto"/>
      <w:jc w:val="both"/>
    </w:pPr>
    <w:rPr>
      <w:rFonts w:eastAsiaTheme="minorHAnsi"/>
      <w:lang w:eastAsia="en-US"/>
    </w:rPr>
  </w:style>
  <w:style w:type="paragraph" w:customStyle="1" w:styleId="CAA19AF6AC54424D930D16C3128B1D1416">
    <w:name w:val="CAA19AF6AC54424D930D16C3128B1D1416"/>
    <w:rsid w:val="00957654"/>
    <w:pPr>
      <w:spacing w:line="240" w:lineRule="auto"/>
      <w:jc w:val="both"/>
    </w:pPr>
    <w:rPr>
      <w:rFonts w:eastAsiaTheme="minorHAnsi"/>
      <w:lang w:eastAsia="en-US"/>
    </w:rPr>
  </w:style>
  <w:style w:type="paragraph" w:customStyle="1" w:styleId="CDB67E1ACAEA42FB969CE00C6B1A420C16">
    <w:name w:val="CDB67E1ACAEA42FB969CE00C6B1A420C16"/>
    <w:rsid w:val="00957654"/>
    <w:pPr>
      <w:spacing w:line="240" w:lineRule="auto"/>
      <w:jc w:val="both"/>
    </w:pPr>
    <w:rPr>
      <w:rFonts w:eastAsiaTheme="minorHAnsi"/>
      <w:lang w:eastAsia="en-US"/>
    </w:rPr>
  </w:style>
  <w:style w:type="paragraph" w:customStyle="1" w:styleId="85E6B05897D44DD89DE86045B4D114DE16">
    <w:name w:val="85E6B05897D44DD89DE86045B4D114DE16"/>
    <w:rsid w:val="00957654"/>
    <w:pPr>
      <w:spacing w:line="240" w:lineRule="auto"/>
      <w:jc w:val="both"/>
    </w:pPr>
    <w:rPr>
      <w:rFonts w:eastAsiaTheme="minorHAnsi"/>
      <w:lang w:eastAsia="en-US"/>
    </w:rPr>
  </w:style>
  <w:style w:type="paragraph" w:customStyle="1" w:styleId="9CBC3F7D8B4C445C83DDCC318ED5AD1B16">
    <w:name w:val="9CBC3F7D8B4C445C83DDCC318ED5AD1B16"/>
    <w:rsid w:val="00957654"/>
    <w:pPr>
      <w:spacing w:line="240" w:lineRule="auto"/>
      <w:jc w:val="both"/>
    </w:pPr>
    <w:rPr>
      <w:rFonts w:eastAsiaTheme="minorHAnsi"/>
      <w:lang w:eastAsia="en-US"/>
    </w:rPr>
  </w:style>
  <w:style w:type="paragraph" w:customStyle="1" w:styleId="3587147652E94653B890667A2B1FA37B16">
    <w:name w:val="3587147652E94653B890667A2B1FA37B16"/>
    <w:rsid w:val="00957654"/>
    <w:pPr>
      <w:spacing w:line="240" w:lineRule="auto"/>
      <w:jc w:val="both"/>
    </w:pPr>
    <w:rPr>
      <w:rFonts w:eastAsiaTheme="minorHAnsi"/>
      <w:lang w:eastAsia="en-US"/>
    </w:rPr>
  </w:style>
  <w:style w:type="paragraph" w:customStyle="1" w:styleId="1290FC03830B4B298402D105EFCA38AE16">
    <w:name w:val="1290FC03830B4B298402D105EFCA38AE16"/>
    <w:rsid w:val="00957654"/>
    <w:pPr>
      <w:spacing w:line="240" w:lineRule="auto"/>
      <w:jc w:val="both"/>
    </w:pPr>
    <w:rPr>
      <w:rFonts w:eastAsiaTheme="minorHAnsi"/>
      <w:lang w:eastAsia="en-US"/>
    </w:rPr>
  </w:style>
  <w:style w:type="paragraph" w:customStyle="1" w:styleId="8A0C627607A14900A5C116602B6BBAF816">
    <w:name w:val="8A0C627607A14900A5C116602B6BBAF816"/>
    <w:rsid w:val="00957654"/>
    <w:pPr>
      <w:spacing w:line="240" w:lineRule="auto"/>
      <w:jc w:val="both"/>
    </w:pPr>
    <w:rPr>
      <w:rFonts w:eastAsiaTheme="minorHAnsi"/>
      <w:lang w:eastAsia="en-US"/>
    </w:rPr>
  </w:style>
  <w:style w:type="paragraph" w:customStyle="1" w:styleId="1153F48AB0944778BDB3E10A38A98BC516">
    <w:name w:val="1153F48AB0944778BDB3E10A38A98BC516"/>
    <w:rsid w:val="00957654"/>
    <w:pPr>
      <w:spacing w:line="240" w:lineRule="auto"/>
      <w:jc w:val="both"/>
    </w:pPr>
    <w:rPr>
      <w:rFonts w:eastAsiaTheme="minorHAnsi"/>
      <w:lang w:eastAsia="en-US"/>
    </w:rPr>
  </w:style>
  <w:style w:type="paragraph" w:customStyle="1" w:styleId="6C09EC746FE545E89CDC2EE35017E39D16">
    <w:name w:val="6C09EC746FE545E89CDC2EE35017E39D16"/>
    <w:rsid w:val="00957654"/>
    <w:pPr>
      <w:spacing w:line="240" w:lineRule="auto"/>
      <w:jc w:val="both"/>
    </w:pPr>
    <w:rPr>
      <w:rFonts w:eastAsiaTheme="minorHAnsi"/>
      <w:lang w:eastAsia="en-US"/>
    </w:rPr>
  </w:style>
  <w:style w:type="paragraph" w:customStyle="1" w:styleId="D4CCD60A08B74F908347ACD72197A8F216">
    <w:name w:val="D4CCD60A08B74F908347ACD72197A8F216"/>
    <w:rsid w:val="00957654"/>
    <w:pPr>
      <w:spacing w:line="240" w:lineRule="auto"/>
      <w:jc w:val="both"/>
    </w:pPr>
    <w:rPr>
      <w:rFonts w:eastAsiaTheme="minorHAnsi"/>
      <w:lang w:eastAsia="en-US"/>
    </w:rPr>
  </w:style>
  <w:style w:type="paragraph" w:customStyle="1" w:styleId="C7406E7D979E4842ADC4D7DDDC10791A16">
    <w:name w:val="C7406E7D979E4842ADC4D7DDDC10791A16"/>
    <w:rsid w:val="00957654"/>
    <w:pPr>
      <w:spacing w:line="240" w:lineRule="auto"/>
      <w:jc w:val="both"/>
    </w:pPr>
    <w:rPr>
      <w:rFonts w:eastAsiaTheme="minorHAnsi"/>
      <w:lang w:eastAsia="en-US"/>
    </w:rPr>
  </w:style>
  <w:style w:type="paragraph" w:customStyle="1" w:styleId="1BB4AAA54D054811BD225FBDA91DC46B16">
    <w:name w:val="1BB4AAA54D054811BD225FBDA91DC46B16"/>
    <w:rsid w:val="00957654"/>
    <w:pPr>
      <w:spacing w:line="240" w:lineRule="auto"/>
      <w:jc w:val="both"/>
    </w:pPr>
    <w:rPr>
      <w:rFonts w:eastAsiaTheme="minorHAnsi"/>
      <w:lang w:eastAsia="en-US"/>
    </w:rPr>
  </w:style>
  <w:style w:type="paragraph" w:customStyle="1" w:styleId="4D48B2B0313F42EC99831D0C91C6D4ED16">
    <w:name w:val="4D48B2B0313F42EC99831D0C91C6D4ED16"/>
    <w:rsid w:val="00957654"/>
    <w:pPr>
      <w:spacing w:line="240" w:lineRule="auto"/>
      <w:ind w:left="720"/>
      <w:contextualSpacing/>
      <w:jc w:val="both"/>
    </w:pPr>
    <w:rPr>
      <w:rFonts w:eastAsiaTheme="minorHAnsi"/>
      <w:lang w:eastAsia="en-US"/>
    </w:rPr>
  </w:style>
  <w:style w:type="paragraph" w:customStyle="1" w:styleId="7A3B31C79F984167ABC6065B8CFC72AB14">
    <w:name w:val="7A3B31C79F984167ABC6065B8CFC72AB14"/>
    <w:rsid w:val="00957654"/>
    <w:pPr>
      <w:spacing w:line="240" w:lineRule="auto"/>
      <w:ind w:left="720"/>
      <w:contextualSpacing/>
      <w:jc w:val="both"/>
    </w:pPr>
    <w:rPr>
      <w:rFonts w:eastAsiaTheme="minorHAnsi"/>
      <w:lang w:eastAsia="en-US"/>
    </w:rPr>
  </w:style>
  <w:style w:type="paragraph" w:customStyle="1" w:styleId="7C6CC16A835B43B2AC6715B25D2A1A1E1">
    <w:name w:val="7C6CC16A835B43B2AC6715B25D2A1A1E1"/>
    <w:rsid w:val="00957654"/>
    <w:pPr>
      <w:spacing w:line="240" w:lineRule="auto"/>
      <w:ind w:left="720"/>
      <w:contextualSpacing/>
      <w:jc w:val="both"/>
    </w:pPr>
    <w:rPr>
      <w:rFonts w:eastAsiaTheme="minorHAnsi"/>
      <w:lang w:eastAsia="en-US"/>
    </w:rPr>
  </w:style>
  <w:style w:type="paragraph" w:customStyle="1" w:styleId="6DEE65789A9C4CDDAA5B1702FE1592B91">
    <w:name w:val="6DEE65789A9C4CDDAA5B1702FE1592B91"/>
    <w:rsid w:val="00957654"/>
    <w:pPr>
      <w:spacing w:line="240" w:lineRule="auto"/>
      <w:ind w:left="720"/>
      <w:contextualSpacing/>
      <w:jc w:val="both"/>
    </w:pPr>
    <w:rPr>
      <w:rFonts w:eastAsiaTheme="minorHAnsi"/>
      <w:lang w:eastAsia="en-US"/>
    </w:rPr>
  </w:style>
  <w:style w:type="paragraph" w:customStyle="1" w:styleId="89C801529F414453BE29DADD628DB18F16">
    <w:name w:val="89C801529F414453BE29DADD628DB18F16"/>
    <w:rsid w:val="00957654"/>
    <w:pPr>
      <w:spacing w:line="240" w:lineRule="auto"/>
      <w:ind w:left="720"/>
      <w:contextualSpacing/>
      <w:jc w:val="both"/>
    </w:pPr>
    <w:rPr>
      <w:rFonts w:eastAsiaTheme="minorHAnsi"/>
      <w:lang w:eastAsia="en-US"/>
    </w:rPr>
  </w:style>
  <w:style w:type="paragraph" w:customStyle="1" w:styleId="94F563FF8A144D8F8BC05AE15CC3FDF116">
    <w:name w:val="94F563FF8A144D8F8BC05AE15CC3FDF116"/>
    <w:rsid w:val="00957654"/>
    <w:pPr>
      <w:spacing w:line="240" w:lineRule="auto"/>
      <w:jc w:val="both"/>
    </w:pPr>
    <w:rPr>
      <w:rFonts w:eastAsiaTheme="minorHAnsi"/>
      <w:lang w:eastAsia="en-US"/>
    </w:rPr>
  </w:style>
  <w:style w:type="paragraph" w:customStyle="1" w:styleId="A65BF27A9C1547C1A471CE97C78FF9098">
    <w:name w:val="A65BF27A9C1547C1A471CE97C78FF9098"/>
    <w:rsid w:val="00957654"/>
    <w:pPr>
      <w:spacing w:line="240" w:lineRule="auto"/>
      <w:jc w:val="both"/>
    </w:pPr>
    <w:rPr>
      <w:rFonts w:eastAsiaTheme="minorHAnsi"/>
      <w:lang w:eastAsia="en-US"/>
    </w:rPr>
  </w:style>
  <w:style w:type="paragraph" w:customStyle="1" w:styleId="E7C3D587588A4A13BCDD457866E8D45C13">
    <w:name w:val="E7C3D587588A4A13BCDD457866E8D45C13"/>
    <w:rsid w:val="00957654"/>
    <w:pPr>
      <w:spacing w:line="240" w:lineRule="auto"/>
      <w:jc w:val="both"/>
    </w:pPr>
    <w:rPr>
      <w:rFonts w:eastAsiaTheme="minorHAnsi"/>
      <w:lang w:eastAsia="en-US"/>
    </w:rPr>
  </w:style>
  <w:style w:type="paragraph" w:customStyle="1" w:styleId="4EF266E7803D498D945A52DD49F6703A13">
    <w:name w:val="4EF266E7803D498D945A52DD49F6703A13"/>
    <w:rsid w:val="00957654"/>
    <w:pPr>
      <w:spacing w:line="240" w:lineRule="auto"/>
      <w:jc w:val="both"/>
    </w:pPr>
    <w:rPr>
      <w:rFonts w:eastAsiaTheme="minorHAnsi"/>
      <w:lang w:eastAsia="en-US"/>
    </w:rPr>
  </w:style>
  <w:style w:type="paragraph" w:customStyle="1" w:styleId="E4B7B83EAD0A444882283073464E2B7513">
    <w:name w:val="E4B7B83EAD0A444882283073464E2B7513"/>
    <w:rsid w:val="00957654"/>
    <w:pPr>
      <w:spacing w:line="240" w:lineRule="auto"/>
      <w:jc w:val="both"/>
    </w:pPr>
    <w:rPr>
      <w:rFonts w:eastAsiaTheme="minorHAnsi"/>
      <w:lang w:eastAsia="en-US"/>
    </w:rPr>
  </w:style>
  <w:style w:type="paragraph" w:customStyle="1" w:styleId="4D166FA84BA84CBF9431E81E169DBF6613">
    <w:name w:val="4D166FA84BA84CBF9431E81E169DBF6613"/>
    <w:rsid w:val="00957654"/>
    <w:pPr>
      <w:spacing w:line="240" w:lineRule="auto"/>
      <w:jc w:val="both"/>
    </w:pPr>
    <w:rPr>
      <w:rFonts w:eastAsiaTheme="minorHAnsi"/>
      <w:lang w:eastAsia="en-US"/>
    </w:rPr>
  </w:style>
  <w:style w:type="paragraph" w:customStyle="1" w:styleId="DBCB9208EE3E4CB2A76B8941883F30B213">
    <w:name w:val="DBCB9208EE3E4CB2A76B8941883F30B213"/>
    <w:rsid w:val="00957654"/>
    <w:pPr>
      <w:spacing w:line="240" w:lineRule="auto"/>
      <w:jc w:val="both"/>
    </w:pPr>
    <w:rPr>
      <w:rFonts w:eastAsiaTheme="minorHAnsi"/>
      <w:lang w:eastAsia="en-US"/>
    </w:rPr>
  </w:style>
  <w:style w:type="paragraph" w:customStyle="1" w:styleId="D5430799476649998131BFA44578C3D713">
    <w:name w:val="D5430799476649998131BFA44578C3D713"/>
    <w:rsid w:val="00957654"/>
    <w:pPr>
      <w:spacing w:line="240" w:lineRule="auto"/>
      <w:jc w:val="both"/>
    </w:pPr>
    <w:rPr>
      <w:rFonts w:eastAsiaTheme="minorHAnsi"/>
      <w:lang w:eastAsia="en-US"/>
    </w:rPr>
  </w:style>
  <w:style w:type="paragraph" w:customStyle="1" w:styleId="3721869B3F6444FFBEF702308C21C74113">
    <w:name w:val="3721869B3F6444FFBEF702308C21C74113"/>
    <w:rsid w:val="00957654"/>
    <w:pPr>
      <w:spacing w:line="240" w:lineRule="auto"/>
      <w:ind w:left="720"/>
      <w:contextualSpacing/>
      <w:jc w:val="both"/>
    </w:pPr>
    <w:rPr>
      <w:rFonts w:eastAsiaTheme="minorHAnsi"/>
      <w:lang w:eastAsia="en-US"/>
    </w:rPr>
  </w:style>
  <w:style w:type="paragraph" w:customStyle="1" w:styleId="760F650200E04813AADF6F009B406FE513">
    <w:name w:val="760F650200E04813AADF6F009B406FE513"/>
    <w:rsid w:val="00957654"/>
    <w:pPr>
      <w:spacing w:line="240" w:lineRule="auto"/>
      <w:ind w:left="720"/>
      <w:contextualSpacing/>
      <w:jc w:val="both"/>
    </w:pPr>
    <w:rPr>
      <w:rFonts w:eastAsiaTheme="minorHAnsi"/>
      <w:lang w:eastAsia="en-US"/>
    </w:rPr>
  </w:style>
  <w:style w:type="paragraph" w:customStyle="1" w:styleId="CB23EDF3232C46E498B155E8832C56701">
    <w:name w:val="CB23EDF3232C46E498B155E8832C56701"/>
    <w:rsid w:val="00957654"/>
    <w:pPr>
      <w:spacing w:line="240" w:lineRule="auto"/>
      <w:ind w:left="720"/>
      <w:contextualSpacing/>
      <w:jc w:val="both"/>
    </w:pPr>
    <w:rPr>
      <w:rFonts w:eastAsiaTheme="minorHAnsi"/>
      <w:lang w:eastAsia="en-US"/>
    </w:rPr>
  </w:style>
  <w:style w:type="paragraph" w:customStyle="1" w:styleId="B5495046127F4E6F872AC56789B2491E1">
    <w:name w:val="B5495046127F4E6F872AC56789B2491E1"/>
    <w:rsid w:val="00957654"/>
    <w:pPr>
      <w:spacing w:line="240" w:lineRule="auto"/>
      <w:ind w:left="720"/>
      <w:contextualSpacing/>
      <w:jc w:val="both"/>
    </w:pPr>
    <w:rPr>
      <w:rFonts w:eastAsiaTheme="minorHAnsi"/>
      <w:lang w:eastAsia="en-US"/>
    </w:rPr>
  </w:style>
  <w:style w:type="paragraph" w:customStyle="1" w:styleId="46583B57FA6E4464992FAEA0B33C64C911">
    <w:name w:val="46583B57FA6E4464992FAEA0B33C64C911"/>
    <w:rsid w:val="00957654"/>
    <w:pPr>
      <w:spacing w:line="240" w:lineRule="auto"/>
      <w:ind w:left="720"/>
      <w:contextualSpacing/>
      <w:jc w:val="both"/>
    </w:pPr>
    <w:rPr>
      <w:rFonts w:eastAsiaTheme="minorHAnsi"/>
      <w:lang w:eastAsia="en-US"/>
    </w:rPr>
  </w:style>
  <w:style w:type="paragraph" w:customStyle="1" w:styleId="E4D1B9C6C0B145339D9177733A1F38ED5">
    <w:name w:val="E4D1B9C6C0B145339D9177733A1F38ED5"/>
    <w:rsid w:val="00957654"/>
    <w:pPr>
      <w:spacing w:line="240" w:lineRule="auto"/>
      <w:jc w:val="both"/>
    </w:pPr>
    <w:rPr>
      <w:rFonts w:eastAsiaTheme="minorHAnsi"/>
      <w:lang w:eastAsia="en-US"/>
    </w:rPr>
  </w:style>
  <w:style w:type="paragraph" w:customStyle="1" w:styleId="C62E4637C30849C5AE1DC41AD99441BC13">
    <w:name w:val="C62E4637C30849C5AE1DC41AD99441BC13"/>
    <w:rsid w:val="00957654"/>
    <w:pPr>
      <w:spacing w:line="240" w:lineRule="auto"/>
      <w:ind w:left="720"/>
      <w:contextualSpacing/>
      <w:jc w:val="both"/>
    </w:pPr>
    <w:rPr>
      <w:rFonts w:eastAsiaTheme="minorHAnsi"/>
      <w:lang w:eastAsia="en-US"/>
    </w:rPr>
  </w:style>
  <w:style w:type="paragraph" w:customStyle="1" w:styleId="839B7F087BAE47A7AAEA50592AD2FDB75">
    <w:name w:val="839B7F087BAE47A7AAEA50592AD2FDB75"/>
    <w:rsid w:val="00957654"/>
    <w:pPr>
      <w:spacing w:line="240" w:lineRule="auto"/>
      <w:jc w:val="both"/>
    </w:pPr>
    <w:rPr>
      <w:rFonts w:eastAsiaTheme="minorHAnsi"/>
      <w:lang w:eastAsia="en-US"/>
    </w:rPr>
  </w:style>
  <w:style w:type="paragraph" w:customStyle="1" w:styleId="7047151E340F4E6C9A769CB66171F9B75">
    <w:name w:val="7047151E340F4E6C9A769CB66171F9B75"/>
    <w:rsid w:val="00957654"/>
    <w:pPr>
      <w:spacing w:line="240" w:lineRule="auto"/>
      <w:jc w:val="both"/>
    </w:pPr>
    <w:rPr>
      <w:rFonts w:eastAsiaTheme="minorHAnsi"/>
      <w:lang w:eastAsia="en-US"/>
    </w:rPr>
  </w:style>
  <w:style w:type="paragraph" w:customStyle="1" w:styleId="73BC77D3A3F34ACFA7A340CBAF6EFD1C5">
    <w:name w:val="73BC77D3A3F34ACFA7A340CBAF6EFD1C5"/>
    <w:rsid w:val="00957654"/>
    <w:pPr>
      <w:spacing w:line="240" w:lineRule="auto"/>
      <w:jc w:val="both"/>
    </w:pPr>
    <w:rPr>
      <w:rFonts w:eastAsiaTheme="minorHAnsi"/>
      <w:lang w:eastAsia="en-US"/>
    </w:rPr>
  </w:style>
  <w:style w:type="paragraph" w:customStyle="1" w:styleId="EF5DB318F9324797B884F28BD39BFDB45">
    <w:name w:val="EF5DB318F9324797B884F28BD39BFDB45"/>
    <w:rsid w:val="00957654"/>
    <w:pPr>
      <w:spacing w:line="240" w:lineRule="auto"/>
      <w:jc w:val="both"/>
    </w:pPr>
    <w:rPr>
      <w:rFonts w:eastAsiaTheme="minorHAnsi"/>
      <w:lang w:eastAsia="en-US"/>
    </w:rPr>
  </w:style>
  <w:style w:type="paragraph" w:customStyle="1" w:styleId="032AEB7028FC48D2BD567368B5AF8E0D5">
    <w:name w:val="032AEB7028FC48D2BD567368B5AF8E0D5"/>
    <w:rsid w:val="00957654"/>
    <w:pPr>
      <w:spacing w:line="240" w:lineRule="auto"/>
      <w:jc w:val="both"/>
    </w:pPr>
    <w:rPr>
      <w:rFonts w:eastAsiaTheme="minorHAnsi"/>
      <w:lang w:eastAsia="en-US"/>
    </w:rPr>
  </w:style>
  <w:style w:type="paragraph" w:customStyle="1" w:styleId="9F3F705177314F79A36A0BA1B26DEC6F5">
    <w:name w:val="9F3F705177314F79A36A0BA1B26DEC6F5"/>
    <w:rsid w:val="00957654"/>
    <w:pPr>
      <w:spacing w:line="240" w:lineRule="auto"/>
      <w:jc w:val="both"/>
    </w:pPr>
    <w:rPr>
      <w:rFonts w:eastAsiaTheme="minorHAnsi"/>
      <w:lang w:eastAsia="en-US"/>
    </w:rPr>
  </w:style>
  <w:style w:type="paragraph" w:customStyle="1" w:styleId="61E7ABD1477F45B58F229C9B1F7AAB9B5">
    <w:name w:val="61E7ABD1477F45B58F229C9B1F7AAB9B5"/>
    <w:rsid w:val="00957654"/>
    <w:pPr>
      <w:spacing w:line="240" w:lineRule="auto"/>
      <w:jc w:val="both"/>
    </w:pPr>
    <w:rPr>
      <w:rFonts w:eastAsiaTheme="minorHAnsi"/>
      <w:lang w:eastAsia="en-US"/>
    </w:rPr>
  </w:style>
  <w:style w:type="paragraph" w:customStyle="1" w:styleId="E9CC4CB5518C4CE88EDE966CF880D0E85">
    <w:name w:val="E9CC4CB5518C4CE88EDE966CF880D0E85"/>
    <w:rsid w:val="00957654"/>
    <w:pPr>
      <w:spacing w:line="240" w:lineRule="auto"/>
      <w:jc w:val="both"/>
    </w:pPr>
    <w:rPr>
      <w:rFonts w:eastAsiaTheme="minorHAnsi"/>
      <w:lang w:eastAsia="en-US"/>
    </w:rPr>
  </w:style>
  <w:style w:type="paragraph" w:customStyle="1" w:styleId="EA131C488F554B399F7A3F81D47DA1535">
    <w:name w:val="EA131C488F554B399F7A3F81D47DA1535"/>
    <w:rsid w:val="00957654"/>
    <w:pPr>
      <w:spacing w:line="240" w:lineRule="auto"/>
      <w:jc w:val="both"/>
    </w:pPr>
    <w:rPr>
      <w:rFonts w:eastAsiaTheme="minorHAnsi"/>
      <w:lang w:eastAsia="en-US"/>
    </w:rPr>
  </w:style>
  <w:style w:type="paragraph" w:customStyle="1" w:styleId="07893919703346059B773E0E911A55C45">
    <w:name w:val="07893919703346059B773E0E911A55C45"/>
    <w:rsid w:val="00957654"/>
    <w:pPr>
      <w:spacing w:line="240" w:lineRule="auto"/>
      <w:jc w:val="both"/>
    </w:pPr>
    <w:rPr>
      <w:rFonts w:eastAsiaTheme="minorHAnsi"/>
      <w:lang w:eastAsia="en-US"/>
    </w:rPr>
  </w:style>
  <w:style w:type="paragraph" w:customStyle="1" w:styleId="CA8D56E12156490C9AE586883F1509D25">
    <w:name w:val="CA8D56E12156490C9AE586883F1509D25"/>
    <w:rsid w:val="00957654"/>
    <w:pPr>
      <w:spacing w:line="240" w:lineRule="auto"/>
      <w:jc w:val="both"/>
    </w:pPr>
    <w:rPr>
      <w:rFonts w:eastAsiaTheme="minorHAnsi"/>
      <w:lang w:eastAsia="en-US"/>
    </w:rPr>
  </w:style>
  <w:style w:type="paragraph" w:customStyle="1" w:styleId="5BE88A63EA79409995DE3A2287462C6C5">
    <w:name w:val="5BE88A63EA79409995DE3A2287462C6C5"/>
    <w:rsid w:val="00957654"/>
    <w:pPr>
      <w:spacing w:line="240" w:lineRule="auto"/>
      <w:jc w:val="both"/>
    </w:pPr>
    <w:rPr>
      <w:rFonts w:eastAsiaTheme="minorHAnsi"/>
      <w:lang w:eastAsia="en-US"/>
    </w:rPr>
  </w:style>
  <w:style w:type="paragraph" w:customStyle="1" w:styleId="06D5A86F61484674AA409C66E05EE7715">
    <w:name w:val="06D5A86F61484674AA409C66E05EE7715"/>
    <w:rsid w:val="00957654"/>
    <w:pPr>
      <w:spacing w:line="240" w:lineRule="auto"/>
      <w:jc w:val="both"/>
    </w:pPr>
    <w:rPr>
      <w:rFonts w:eastAsiaTheme="minorHAnsi"/>
      <w:lang w:eastAsia="en-US"/>
    </w:rPr>
  </w:style>
  <w:style w:type="paragraph" w:customStyle="1" w:styleId="C129834DE9A04554BDA0EA7E4C907DC05">
    <w:name w:val="C129834DE9A04554BDA0EA7E4C907DC05"/>
    <w:rsid w:val="00957654"/>
    <w:pPr>
      <w:spacing w:line="240" w:lineRule="auto"/>
      <w:jc w:val="both"/>
    </w:pPr>
    <w:rPr>
      <w:rFonts w:eastAsiaTheme="minorHAnsi"/>
      <w:lang w:eastAsia="en-US"/>
    </w:rPr>
  </w:style>
  <w:style w:type="paragraph" w:customStyle="1" w:styleId="4152F2715C0C4C77B6A36E119C0872925">
    <w:name w:val="4152F2715C0C4C77B6A36E119C0872925"/>
    <w:rsid w:val="00957654"/>
    <w:pPr>
      <w:spacing w:line="240" w:lineRule="auto"/>
      <w:jc w:val="both"/>
    </w:pPr>
    <w:rPr>
      <w:rFonts w:eastAsiaTheme="minorHAnsi"/>
      <w:lang w:eastAsia="en-US"/>
    </w:rPr>
  </w:style>
  <w:style w:type="paragraph" w:customStyle="1" w:styleId="5BB16C9A05A64D559E3416AF66374FA85">
    <w:name w:val="5BB16C9A05A64D559E3416AF66374FA85"/>
    <w:rsid w:val="00957654"/>
    <w:pPr>
      <w:spacing w:line="240" w:lineRule="auto"/>
      <w:jc w:val="both"/>
    </w:pPr>
    <w:rPr>
      <w:rFonts w:eastAsiaTheme="minorHAnsi"/>
      <w:lang w:eastAsia="en-US"/>
    </w:rPr>
  </w:style>
  <w:style w:type="paragraph" w:customStyle="1" w:styleId="05A939FC092F4B8EB6C0F6668ED18F755">
    <w:name w:val="05A939FC092F4B8EB6C0F6668ED18F755"/>
    <w:rsid w:val="00957654"/>
    <w:pPr>
      <w:spacing w:line="240" w:lineRule="auto"/>
      <w:jc w:val="both"/>
    </w:pPr>
    <w:rPr>
      <w:rFonts w:eastAsiaTheme="minorHAnsi"/>
      <w:lang w:eastAsia="en-US"/>
    </w:rPr>
  </w:style>
  <w:style w:type="paragraph" w:customStyle="1" w:styleId="BFAAF8AB2B3E44C3AB005731FA3BD6AB5">
    <w:name w:val="BFAAF8AB2B3E44C3AB005731FA3BD6AB5"/>
    <w:rsid w:val="00957654"/>
    <w:pPr>
      <w:spacing w:line="240" w:lineRule="auto"/>
      <w:jc w:val="both"/>
    </w:pPr>
    <w:rPr>
      <w:rFonts w:eastAsiaTheme="minorHAnsi"/>
      <w:lang w:eastAsia="en-US"/>
    </w:rPr>
  </w:style>
  <w:style w:type="paragraph" w:customStyle="1" w:styleId="7ED0C56900EE4471995D947F365ABA125">
    <w:name w:val="7ED0C56900EE4471995D947F365ABA125"/>
    <w:rsid w:val="00957654"/>
    <w:pPr>
      <w:spacing w:line="240" w:lineRule="auto"/>
      <w:jc w:val="both"/>
    </w:pPr>
    <w:rPr>
      <w:rFonts w:eastAsiaTheme="minorHAnsi"/>
      <w:lang w:eastAsia="en-US"/>
    </w:rPr>
  </w:style>
  <w:style w:type="paragraph" w:customStyle="1" w:styleId="A17491D5C739481A973E6BA78646FD2A5">
    <w:name w:val="A17491D5C739481A973E6BA78646FD2A5"/>
    <w:rsid w:val="00957654"/>
    <w:pPr>
      <w:spacing w:line="240" w:lineRule="auto"/>
      <w:jc w:val="both"/>
    </w:pPr>
    <w:rPr>
      <w:rFonts w:eastAsiaTheme="minorHAnsi"/>
      <w:lang w:eastAsia="en-US"/>
    </w:rPr>
  </w:style>
  <w:style w:type="paragraph" w:customStyle="1" w:styleId="6F71E218243F42B4AF6C16FAD29595335">
    <w:name w:val="6F71E218243F42B4AF6C16FAD29595335"/>
    <w:rsid w:val="00957654"/>
    <w:pPr>
      <w:spacing w:line="240" w:lineRule="auto"/>
      <w:jc w:val="both"/>
    </w:pPr>
    <w:rPr>
      <w:rFonts w:eastAsiaTheme="minorHAnsi"/>
      <w:lang w:eastAsia="en-US"/>
    </w:rPr>
  </w:style>
  <w:style w:type="paragraph" w:customStyle="1" w:styleId="48E228F1635542059CF79E1CC3DDBD705">
    <w:name w:val="48E228F1635542059CF79E1CC3DDBD705"/>
    <w:rsid w:val="00957654"/>
    <w:pPr>
      <w:spacing w:line="240" w:lineRule="auto"/>
      <w:jc w:val="both"/>
    </w:pPr>
    <w:rPr>
      <w:rFonts w:eastAsiaTheme="minorHAnsi"/>
      <w:lang w:eastAsia="en-US"/>
    </w:rPr>
  </w:style>
  <w:style w:type="paragraph" w:customStyle="1" w:styleId="8734CC5977614B0EB4B27D932606D2B85">
    <w:name w:val="8734CC5977614B0EB4B27D932606D2B85"/>
    <w:rsid w:val="00957654"/>
    <w:pPr>
      <w:spacing w:line="240" w:lineRule="auto"/>
      <w:jc w:val="both"/>
    </w:pPr>
    <w:rPr>
      <w:rFonts w:eastAsiaTheme="minorHAnsi"/>
      <w:lang w:eastAsia="en-US"/>
    </w:rPr>
  </w:style>
  <w:style w:type="paragraph" w:customStyle="1" w:styleId="752CC85E2E1640A3B01C6599905C3CEA5">
    <w:name w:val="752CC85E2E1640A3B01C6599905C3CEA5"/>
    <w:rsid w:val="00957654"/>
    <w:pPr>
      <w:spacing w:line="240" w:lineRule="auto"/>
      <w:jc w:val="both"/>
    </w:pPr>
    <w:rPr>
      <w:rFonts w:eastAsiaTheme="minorHAnsi"/>
      <w:lang w:eastAsia="en-US"/>
    </w:rPr>
  </w:style>
  <w:style w:type="paragraph" w:customStyle="1" w:styleId="B8A35AF72F7C4277886DDA1D1AAF58ED5">
    <w:name w:val="B8A35AF72F7C4277886DDA1D1AAF58ED5"/>
    <w:rsid w:val="00957654"/>
    <w:pPr>
      <w:spacing w:line="240" w:lineRule="auto"/>
      <w:jc w:val="both"/>
    </w:pPr>
    <w:rPr>
      <w:rFonts w:eastAsiaTheme="minorHAnsi"/>
      <w:lang w:eastAsia="en-US"/>
    </w:rPr>
  </w:style>
  <w:style w:type="paragraph" w:customStyle="1" w:styleId="3A5598FA53A244E6B3E1A816865ADB2E5">
    <w:name w:val="3A5598FA53A244E6B3E1A816865ADB2E5"/>
    <w:rsid w:val="00957654"/>
    <w:pPr>
      <w:spacing w:line="240" w:lineRule="auto"/>
      <w:jc w:val="both"/>
    </w:pPr>
    <w:rPr>
      <w:rFonts w:eastAsiaTheme="minorHAnsi"/>
      <w:lang w:eastAsia="en-US"/>
    </w:rPr>
  </w:style>
  <w:style w:type="paragraph" w:customStyle="1" w:styleId="0A3CDB4BB1E24B3882EEB8ABE5DCB8795">
    <w:name w:val="0A3CDB4BB1E24B3882EEB8ABE5DCB8795"/>
    <w:rsid w:val="00957654"/>
    <w:pPr>
      <w:spacing w:line="240" w:lineRule="auto"/>
      <w:jc w:val="both"/>
    </w:pPr>
    <w:rPr>
      <w:rFonts w:eastAsiaTheme="minorHAnsi"/>
      <w:lang w:eastAsia="en-US"/>
    </w:rPr>
  </w:style>
  <w:style w:type="paragraph" w:customStyle="1" w:styleId="93C5792D8932497A89A76F2E09B191335">
    <w:name w:val="93C5792D8932497A89A76F2E09B191335"/>
    <w:rsid w:val="00957654"/>
    <w:pPr>
      <w:spacing w:line="240" w:lineRule="auto"/>
      <w:jc w:val="both"/>
    </w:pPr>
    <w:rPr>
      <w:rFonts w:eastAsiaTheme="minorHAnsi"/>
      <w:lang w:eastAsia="en-US"/>
    </w:rPr>
  </w:style>
  <w:style w:type="paragraph" w:customStyle="1" w:styleId="4ADF021F00AC4B47B4084DD20BFACD3C5">
    <w:name w:val="4ADF021F00AC4B47B4084DD20BFACD3C5"/>
    <w:rsid w:val="00957654"/>
    <w:pPr>
      <w:spacing w:line="240" w:lineRule="auto"/>
      <w:jc w:val="both"/>
    </w:pPr>
    <w:rPr>
      <w:rFonts w:eastAsiaTheme="minorHAnsi"/>
      <w:lang w:eastAsia="en-US"/>
    </w:rPr>
  </w:style>
  <w:style w:type="paragraph" w:customStyle="1" w:styleId="DA8262E0E2314D10A98E7A8DA6014E755">
    <w:name w:val="DA8262E0E2314D10A98E7A8DA6014E755"/>
    <w:rsid w:val="00957654"/>
    <w:pPr>
      <w:spacing w:line="240" w:lineRule="auto"/>
      <w:jc w:val="both"/>
    </w:pPr>
    <w:rPr>
      <w:rFonts w:eastAsiaTheme="minorHAnsi"/>
      <w:lang w:eastAsia="en-US"/>
    </w:rPr>
  </w:style>
  <w:style w:type="paragraph" w:customStyle="1" w:styleId="2861125A05AD47F5A1403B492EC3FAA15">
    <w:name w:val="2861125A05AD47F5A1403B492EC3FAA15"/>
    <w:rsid w:val="00957654"/>
    <w:pPr>
      <w:spacing w:line="240" w:lineRule="auto"/>
      <w:jc w:val="both"/>
    </w:pPr>
    <w:rPr>
      <w:rFonts w:eastAsiaTheme="minorHAnsi"/>
      <w:lang w:eastAsia="en-US"/>
    </w:rPr>
  </w:style>
  <w:style w:type="paragraph" w:customStyle="1" w:styleId="D23CFA509E164CF9B453A66C92DE324D5">
    <w:name w:val="D23CFA509E164CF9B453A66C92DE324D5"/>
    <w:rsid w:val="00957654"/>
    <w:pPr>
      <w:spacing w:line="240" w:lineRule="auto"/>
      <w:jc w:val="both"/>
    </w:pPr>
    <w:rPr>
      <w:rFonts w:eastAsiaTheme="minorHAnsi"/>
      <w:lang w:eastAsia="en-US"/>
    </w:rPr>
  </w:style>
  <w:style w:type="paragraph" w:customStyle="1" w:styleId="2A162E1473E84A5FB43637F557AC70205">
    <w:name w:val="2A162E1473E84A5FB43637F557AC70205"/>
    <w:rsid w:val="00957654"/>
    <w:pPr>
      <w:spacing w:line="240" w:lineRule="auto"/>
      <w:jc w:val="both"/>
    </w:pPr>
    <w:rPr>
      <w:rFonts w:eastAsiaTheme="minorHAnsi"/>
      <w:lang w:eastAsia="en-US"/>
    </w:rPr>
  </w:style>
  <w:style w:type="paragraph" w:customStyle="1" w:styleId="DCC5E4EA7D7146599A174C2DE26EB5D45">
    <w:name w:val="DCC5E4EA7D7146599A174C2DE26EB5D45"/>
    <w:rsid w:val="00957654"/>
    <w:pPr>
      <w:spacing w:line="240" w:lineRule="auto"/>
      <w:jc w:val="both"/>
    </w:pPr>
    <w:rPr>
      <w:rFonts w:eastAsiaTheme="minorHAnsi"/>
      <w:lang w:eastAsia="en-US"/>
    </w:rPr>
  </w:style>
  <w:style w:type="paragraph" w:customStyle="1" w:styleId="1550BADC9D774C78B2A57F76E145A3955">
    <w:name w:val="1550BADC9D774C78B2A57F76E145A3955"/>
    <w:rsid w:val="00957654"/>
    <w:pPr>
      <w:spacing w:line="240" w:lineRule="auto"/>
      <w:jc w:val="both"/>
    </w:pPr>
    <w:rPr>
      <w:rFonts w:eastAsiaTheme="minorHAnsi"/>
      <w:lang w:eastAsia="en-US"/>
    </w:rPr>
  </w:style>
  <w:style w:type="paragraph" w:customStyle="1" w:styleId="6EDF02336D464D8B9F8650811E76DFB15">
    <w:name w:val="6EDF02336D464D8B9F8650811E76DFB15"/>
    <w:rsid w:val="00957654"/>
    <w:pPr>
      <w:spacing w:line="240" w:lineRule="auto"/>
      <w:jc w:val="both"/>
    </w:pPr>
    <w:rPr>
      <w:rFonts w:eastAsiaTheme="minorHAnsi"/>
      <w:lang w:eastAsia="en-US"/>
    </w:rPr>
  </w:style>
  <w:style w:type="paragraph" w:customStyle="1" w:styleId="DEB36CDACCF84B85A42E25B75AE8773F5">
    <w:name w:val="DEB36CDACCF84B85A42E25B75AE8773F5"/>
    <w:rsid w:val="00957654"/>
    <w:pPr>
      <w:spacing w:line="240" w:lineRule="auto"/>
      <w:jc w:val="both"/>
    </w:pPr>
    <w:rPr>
      <w:rFonts w:eastAsiaTheme="minorHAnsi"/>
      <w:lang w:eastAsia="en-US"/>
    </w:rPr>
  </w:style>
  <w:style w:type="paragraph" w:customStyle="1" w:styleId="E4B1172AF6F0486098B1908C38D4557F5">
    <w:name w:val="E4B1172AF6F0486098B1908C38D4557F5"/>
    <w:rsid w:val="00957654"/>
    <w:pPr>
      <w:spacing w:line="240" w:lineRule="auto"/>
      <w:jc w:val="both"/>
    </w:pPr>
    <w:rPr>
      <w:rFonts w:eastAsiaTheme="minorHAnsi"/>
      <w:lang w:eastAsia="en-US"/>
    </w:rPr>
  </w:style>
  <w:style w:type="paragraph" w:customStyle="1" w:styleId="1F197C44FEF647539279CE20DDC465FB5">
    <w:name w:val="1F197C44FEF647539279CE20DDC465FB5"/>
    <w:rsid w:val="00957654"/>
    <w:pPr>
      <w:spacing w:line="240" w:lineRule="auto"/>
      <w:jc w:val="both"/>
    </w:pPr>
    <w:rPr>
      <w:rFonts w:eastAsiaTheme="minorHAnsi"/>
      <w:lang w:eastAsia="en-US"/>
    </w:rPr>
  </w:style>
  <w:style w:type="paragraph" w:customStyle="1" w:styleId="9E2841501FB04B12981D1EF7678BA50E5">
    <w:name w:val="9E2841501FB04B12981D1EF7678BA50E5"/>
    <w:rsid w:val="00957654"/>
    <w:pPr>
      <w:spacing w:line="240" w:lineRule="auto"/>
      <w:jc w:val="both"/>
    </w:pPr>
    <w:rPr>
      <w:rFonts w:eastAsiaTheme="minorHAnsi"/>
      <w:lang w:eastAsia="en-US"/>
    </w:rPr>
  </w:style>
  <w:style w:type="paragraph" w:customStyle="1" w:styleId="5697F6EA5DBD4B868709700478BE398B12">
    <w:name w:val="5697F6EA5DBD4B868709700478BE398B12"/>
    <w:rsid w:val="00957654"/>
    <w:pPr>
      <w:spacing w:line="240" w:lineRule="auto"/>
      <w:ind w:left="720"/>
      <w:contextualSpacing/>
      <w:jc w:val="both"/>
    </w:pPr>
    <w:rPr>
      <w:rFonts w:eastAsiaTheme="minorHAnsi"/>
      <w:lang w:eastAsia="en-US"/>
    </w:rPr>
  </w:style>
  <w:style w:type="paragraph" w:customStyle="1" w:styleId="C21E4429A52A4262B9629CDF77B8261B3">
    <w:name w:val="C21E4429A52A4262B9629CDF77B8261B3"/>
    <w:rsid w:val="00957654"/>
    <w:pPr>
      <w:spacing w:line="240" w:lineRule="auto"/>
      <w:ind w:left="720"/>
      <w:contextualSpacing/>
      <w:jc w:val="both"/>
    </w:pPr>
    <w:rPr>
      <w:rFonts w:eastAsiaTheme="minorHAnsi"/>
      <w:lang w:eastAsia="en-US"/>
    </w:rPr>
  </w:style>
  <w:style w:type="paragraph" w:customStyle="1" w:styleId="8EF780501C7A452F840FBB78CF79E7091">
    <w:name w:val="8EF780501C7A452F840FBB78CF79E7091"/>
    <w:rsid w:val="00957654"/>
    <w:pPr>
      <w:spacing w:line="240" w:lineRule="auto"/>
      <w:ind w:left="720"/>
      <w:contextualSpacing/>
      <w:jc w:val="both"/>
    </w:pPr>
    <w:rPr>
      <w:rFonts w:eastAsiaTheme="minorHAnsi"/>
      <w:lang w:eastAsia="en-US"/>
    </w:rPr>
  </w:style>
  <w:style w:type="paragraph" w:customStyle="1" w:styleId="7D5A7455817340649321F82E0AB3F5953">
    <w:name w:val="7D5A7455817340649321F82E0AB3F5953"/>
    <w:rsid w:val="00957654"/>
    <w:pPr>
      <w:spacing w:line="240" w:lineRule="auto"/>
      <w:ind w:left="720"/>
      <w:contextualSpacing/>
      <w:jc w:val="both"/>
    </w:pPr>
    <w:rPr>
      <w:rFonts w:eastAsiaTheme="minorHAnsi"/>
      <w:lang w:eastAsia="en-US"/>
    </w:rPr>
  </w:style>
  <w:style w:type="paragraph" w:customStyle="1" w:styleId="A93D5A8C9D454603BCFEE0DE31032A593">
    <w:name w:val="A93D5A8C9D454603BCFEE0DE31032A593"/>
    <w:rsid w:val="00957654"/>
    <w:pPr>
      <w:spacing w:line="240" w:lineRule="auto"/>
      <w:ind w:left="720"/>
      <w:contextualSpacing/>
      <w:jc w:val="both"/>
    </w:pPr>
    <w:rPr>
      <w:rFonts w:eastAsiaTheme="minorHAnsi"/>
      <w:lang w:eastAsia="en-US"/>
    </w:rPr>
  </w:style>
  <w:style w:type="paragraph" w:customStyle="1" w:styleId="7F31F94DBBCF41C2864613D3CA14EDD03">
    <w:name w:val="7F31F94DBBCF41C2864613D3CA14EDD03"/>
    <w:rsid w:val="00957654"/>
    <w:pPr>
      <w:spacing w:line="240" w:lineRule="auto"/>
      <w:jc w:val="both"/>
    </w:pPr>
    <w:rPr>
      <w:rFonts w:eastAsiaTheme="minorHAnsi"/>
      <w:lang w:eastAsia="en-US"/>
    </w:rPr>
  </w:style>
  <w:style w:type="paragraph" w:customStyle="1" w:styleId="424DFE5DB2A74A24BD249796255F6D0D">
    <w:name w:val="424DFE5DB2A74A24BD249796255F6D0D"/>
    <w:rsid w:val="00957654"/>
  </w:style>
  <w:style w:type="paragraph" w:customStyle="1" w:styleId="23F31465D2184EE5B9952981F1C00E04">
    <w:name w:val="23F31465D2184EE5B9952981F1C00E04"/>
    <w:rsid w:val="00957654"/>
  </w:style>
  <w:style w:type="paragraph" w:customStyle="1" w:styleId="AB06E9DC9EDA4391B9AA79949D272B85">
    <w:name w:val="AB06E9DC9EDA4391B9AA79949D272B85"/>
    <w:rsid w:val="00957654"/>
  </w:style>
  <w:style w:type="paragraph" w:customStyle="1" w:styleId="FB06D2196D13468394E08BB7FC4E01A2">
    <w:name w:val="FB06D2196D13468394E08BB7FC4E01A2"/>
    <w:rsid w:val="0036414D"/>
    <w:pPr>
      <w:spacing w:after="200" w:line="276" w:lineRule="auto"/>
    </w:pPr>
  </w:style>
  <w:style w:type="paragraph" w:customStyle="1" w:styleId="38FF4F54D6C344368773D776538B12EF">
    <w:name w:val="38FF4F54D6C344368773D776538B12EF"/>
    <w:rsid w:val="0036414D"/>
    <w:pPr>
      <w:spacing w:after="200" w:line="276" w:lineRule="auto"/>
    </w:pPr>
  </w:style>
  <w:style w:type="paragraph" w:customStyle="1" w:styleId="D1C341890EA64D64B0D587DED7B43B18">
    <w:name w:val="D1C341890EA64D64B0D587DED7B43B18"/>
    <w:rsid w:val="0036414D"/>
    <w:pPr>
      <w:spacing w:after="200" w:line="276" w:lineRule="auto"/>
    </w:pPr>
  </w:style>
  <w:style w:type="paragraph" w:customStyle="1" w:styleId="BC6014247098401083E20E04DE230722">
    <w:name w:val="BC6014247098401083E20E04DE230722"/>
    <w:rsid w:val="0036414D"/>
    <w:pPr>
      <w:spacing w:after="200" w:line="276" w:lineRule="auto"/>
    </w:pPr>
  </w:style>
  <w:style w:type="paragraph" w:customStyle="1" w:styleId="53D474CF3DF4449FB3CC364F188253CE">
    <w:name w:val="53D474CF3DF4449FB3CC364F188253CE"/>
    <w:rsid w:val="0036414D"/>
    <w:pPr>
      <w:spacing w:after="200" w:line="276" w:lineRule="auto"/>
    </w:pPr>
  </w:style>
  <w:style w:type="paragraph" w:customStyle="1" w:styleId="B368787913C549AC97A014E205DD31D6">
    <w:name w:val="B368787913C549AC97A014E205DD31D6"/>
    <w:rsid w:val="0036414D"/>
    <w:pPr>
      <w:spacing w:after="200" w:line="276" w:lineRule="auto"/>
    </w:pPr>
  </w:style>
  <w:style w:type="paragraph" w:customStyle="1" w:styleId="0F5E4E65091749DDB31F10143E82700F">
    <w:name w:val="0F5E4E65091749DDB31F10143E82700F"/>
    <w:rsid w:val="0036414D"/>
    <w:pPr>
      <w:spacing w:after="200" w:line="276" w:lineRule="auto"/>
    </w:pPr>
  </w:style>
  <w:style w:type="paragraph" w:customStyle="1" w:styleId="76B3241210794EB994BA69DDE80E5ED4">
    <w:name w:val="76B3241210794EB994BA69DDE80E5ED4"/>
    <w:rsid w:val="0036414D"/>
    <w:pPr>
      <w:spacing w:after="200" w:line="276" w:lineRule="auto"/>
    </w:pPr>
  </w:style>
  <w:style w:type="paragraph" w:customStyle="1" w:styleId="6EF69F79D1F342A6BDB942B2EDD0C4EB">
    <w:name w:val="6EF69F79D1F342A6BDB942B2EDD0C4EB"/>
    <w:rsid w:val="0036414D"/>
    <w:pPr>
      <w:spacing w:after="200" w:line="276" w:lineRule="auto"/>
    </w:pPr>
  </w:style>
  <w:style w:type="paragraph" w:customStyle="1" w:styleId="BB6E2EC0D5D241728DFE962A5007BDA5">
    <w:name w:val="BB6E2EC0D5D241728DFE962A5007BDA5"/>
    <w:rsid w:val="0036414D"/>
    <w:pPr>
      <w:spacing w:after="200" w:line="276" w:lineRule="auto"/>
    </w:pPr>
  </w:style>
  <w:style w:type="paragraph" w:customStyle="1" w:styleId="7F099C4D2DDB43359E4D0A70405BFBBE">
    <w:name w:val="7F099C4D2DDB43359E4D0A70405BFBBE"/>
    <w:rsid w:val="00C20B2C"/>
    <w:pPr>
      <w:spacing w:after="200" w:line="276" w:lineRule="auto"/>
    </w:pPr>
  </w:style>
  <w:style w:type="paragraph" w:customStyle="1" w:styleId="C5F9B431F2474013A2FF7C8A7454C8B8">
    <w:name w:val="C5F9B431F2474013A2FF7C8A7454C8B8"/>
    <w:rsid w:val="00C20B2C"/>
    <w:pPr>
      <w:spacing w:after="200" w:line="276" w:lineRule="auto"/>
    </w:pPr>
  </w:style>
  <w:style w:type="paragraph" w:customStyle="1" w:styleId="7739BF0FD9E74020AB812B5A42DACC2B">
    <w:name w:val="7739BF0FD9E74020AB812B5A42DACC2B"/>
    <w:rsid w:val="00C20B2C"/>
    <w:pPr>
      <w:spacing w:after="200" w:line="276" w:lineRule="auto"/>
    </w:pPr>
  </w:style>
  <w:style w:type="paragraph" w:customStyle="1" w:styleId="DBF94A1BF1B24675945ACEF411BAABDC">
    <w:name w:val="DBF94A1BF1B24675945ACEF411BAABDC"/>
    <w:rsid w:val="00C20B2C"/>
    <w:pPr>
      <w:spacing w:after="200" w:line="276" w:lineRule="auto"/>
    </w:pPr>
  </w:style>
  <w:style w:type="paragraph" w:customStyle="1" w:styleId="60AF314531BE4495BA37E3B2F7DDDD5614">
    <w:name w:val="60AF314531BE4495BA37E3B2F7DDDD5614"/>
    <w:rsid w:val="00D45FF0"/>
    <w:pPr>
      <w:spacing w:line="240" w:lineRule="auto"/>
      <w:jc w:val="both"/>
    </w:pPr>
    <w:rPr>
      <w:rFonts w:eastAsiaTheme="minorHAnsi"/>
      <w:lang w:eastAsia="en-US"/>
    </w:rPr>
  </w:style>
  <w:style w:type="paragraph" w:customStyle="1" w:styleId="D65E36B0941B4CAFAA9E79A0B7BB032520">
    <w:name w:val="D65E36B0941B4CAFAA9E79A0B7BB032520"/>
    <w:rsid w:val="00D45FF0"/>
    <w:pPr>
      <w:spacing w:line="240" w:lineRule="auto"/>
      <w:jc w:val="both"/>
    </w:pPr>
    <w:rPr>
      <w:rFonts w:eastAsiaTheme="minorHAnsi"/>
      <w:lang w:eastAsia="en-US"/>
    </w:rPr>
  </w:style>
  <w:style w:type="paragraph" w:customStyle="1" w:styleId="DB6C71C139D94F27ADF9AB7CEE19DDC622">
    <w:name w:val="DB6C71C139D94F27ADF9AB7CEE19DDC622"/>
    <w:rsid w:val="00D45FF0"/>
    <w:pPr>
      <w:spacing w:line="240" w:lineRule="auto"/>
      <w:jc w:val="both"/>
    </w:pPr>
    <w:rPr>
      <w:rFonts w:eastAsiaTheme="minorHAnsi"/>
      <w:lang w:eastAsia="en-US"/>
    </w:rPr>
  </w:style>
  <w:style w:type="paragraph" w:customStyle="1" w:styleId="D4F920CC1E134604A502CC5CFCAD9BA720">
    <w:name w:val="D4F920CC1E134604A502CC5CFCAD9BA720"/>
    <w:rsid w:val="00D45FF0"/>
    <w:pPr>
      <w:spacing w:line="240" w:lineRule="auto"/>
      <w:jc w:val="both"/>
    </w:pPr>
    <w:rPr>
      <w:rFonts w:eastAsiaTheme="minorHAnsi"/>
      <w:lang w:eastAsia="en-US"/>
    </w:rPr>
  </w:style>
  <w:style w:type="paragraph" w:customStyle="1" w:styleId="731CEE08DAD841D49E88A4A1F6F756FA20">
    <w:name w:val="731CEE08DAD841D49E88A4A1F6F756FA20"/>
    <w:rsid w:val="00D45FF0"/>
    <w:pPr>
      <w:spacing w:line="240" w:lineRule="auto"/>
      <w:jc w:val="both"/>
    </w:pPr>
    <w:rPr>
      <w:rFonts w:eastAsiaTheme="minorHAnsi"/>
      <w:lang w:eastAsia="en-US"/>
    </w:rPr>
  </w:style>
  <w:style w:type="paragraph" w:customStyle="1" w:styleId="F8978E97E27348538E075E3083B6887120">
    <w:name w:val="F8978E97E27348538E075E3083B6887120"/>
    <w:rsid w:val="00D45FF0"/>
    <w:pPr>
      <w:spacing w:line="240" w:lineRule="auto"/>
      <w:jc w:val="both"/>
    </w:pPr>
    <w:rPr>
      <w:rFonts w:eastAsiaTheme="minorHAnsi"/>
      <w:lang w:eastAsia="en-US"/>
    </w:rPr>
  </w:style>
  <w:style w:type="paragraph" w:customStyle="1" w:styleId="61295C2688EA4C9F872BBB7BE6F5C86720">
    <w:name w:val="61295C2688EA4C9F872BBB7BE6F5C86720"/>
    <w:rsid w:val="00D45FF0"/>
    <w:pPr>
      <w:spacing w:line="240" w:lineRule="auto"/>
      <w:jc w:val="both"/>
    </w:pPr>
    <w:rPr>
      <w:rFonts w:eastAsiaTheme="minorHAnsi"/>
      <w:lang w:eastAsia="en-US"/>
    </w:rPr>
  </w:style>
  <w:style w:type="paragraph" w:customStyle="1" w:styleId="F02E93414BE0437BA969D9AC95DAE40C19">
    <w:name w:val="F02E93414BE0437BA969D9AC95DAE40C19"/>
    <w:rsid w:val="00D45FF0"/>
    <w:pPr>
      <w:spacing w:line="240" w:lineRule="auto"/>
      <w:ind w:left="720"/>
      <w:contextualSpacing/>
      <w:jc w:val="both"/>
    </w:pPr>
    <w:rPr>
      <w:rFonts w:eastAsiaTheme="minorHAnsi"/>
      <w:lang w:eastAsia="en-US"/>
    </w:rPr>
  </w:style>
  <w:style w:type="paragraph" w:customStyle="1" w:styleId="D4E7843E3991468187E9E5A08153D7EE20">
    <w:name w:val="D4E7843E3991468187E9E5A08153D7EE20"/>
    <w:rsid w:val="00D45FF0"/>
    <w:pPr>
      <w:spacing w:line="240" w:lineRule="auto"/>
      <w:ind w:left="720"/>
      <w:contextualSpacing/>
      <w:jc w:val="both"/>
    </w:pPr>
    <w:rPr>
      <w:rFonts w:eastAsiaTheme="minorHAnsi"/>
      <w:lang w:eastAsia="en-US"/>
    </w:rPr>
  </w:style>
  <w:style w:type="paragraph" w:customStyle="1" w:styleId="3F0FD6CE28034AB2B1DBBF0C60BCC0BE20">
    <w:name w:val="3F0FD6CE28034AB2B1DBBF0C60BCC0BE20"/>
    <w:rsid w:val="00D45FF0"/>
    <w:pPr>
      <w:spacing w:line="240" w:lineRule="auto"/>
      <w:ind w:left="720"/>
      <w:contextualSpacing/>
      <w:jc w:val="both"/>
    </w:pPr>
    <w:rPr>
      <w:rFonts w:eastAsiaTheme="minorHAnsi"/>
      <w:lang w:eastAsia="en-US"/>
    </w:rPr>
  </w:style>
  <w:style w:type="paragraph" w:customStyle="1" w:styleId="60AF314531BE4495BA37E3B2F7DDDD5615">
    <w:name w:val="60AF314531BE4495BA37E3B2F7DDDD5615"/>
    <w:rsid w:val="00D45FF0"/>
    <w:pPr>
      <w:spacing w:line="240" w:lineRule="auto"/>
      <w:jc w:val="both"/>
    </w:pPr>
    <w:rPr>
      <w:rFonts w:eastAsiaTheme="minorHAnsi"/>
      <w:lang w:eastAsia="en-US"/>
    </w:rPr>
  </w:style>
  <w:style w:type="paragraph" w:customStyle="1" w:styleId="D65E36B0941B4CAFAA9E79A0B7BB032521">
    <w:name w:val="D65E36B0941B4CAFAA9E79A0B7BB032521"/>
    <w:rsid w:val="00D45FF0"/>
    <w:pPr>
      <w:spacing w:line="240" w:lineRule="auto"/>
      <w:jc w:val="both"/>
    </w:pPr>
    <w:rPr>
      <w:rFonts w:eastAsiaTheme="minorHAnsi"/>
      <w:lang w:eastAsia="en-US"/>
    </w:rPr>
  </w:style>
  <w:style w:type="paragraph" w:customStyle="1" w:styleId="DB6C71C139D94F27ADF9AB7CEE19DDC623">
    <w:name w:val="DB6C71C139D94F27ADF9AB7CEE19DDC623"/>
    <w:rsid w:val="00D45FF0"/>
    <w:pPr>
      <w:spacing w:line="240" w:lineRule="auto"/>
      <w:jc w:val="both"/>
    </w:pPr>
    <w:rPr>
      <w:rFonts w:eastAsiaTheme="minorHAnsi"/>
      <w:lang w:eastAsia="en-US"/>
    </w:rPr>
  </w:style>
  <w:style w:type="paragraph" w:customStyle="1" w:styleId="D4F920CC1E134604A502CC5CFCAD9BA721">
    <w:name w:val="D4F920CC1E134604A502CC5CFCAD9BA721"/>
    <w:rsid w:val="00D45FF0"/>
    <w:pPr>
      <w:spacing w:line="240" w:lineRule="auto"/>
      <w:jc w:val="both"/>
    </w:pPr>
    <w:rPr>
      <w:rFonts w:eastAsiaTheme="minorHAnsi"/>
      <w:lang w:eastAsia="en-US"/>
    </w:rPr>
  </w:style>
  <w:style w:type="paragraph" w:customStyle="1" w:styleId="731CEE08DAD841D49E88A4A1F6F756FA21">
    <w:name w:val="731CEE08DAD841D49E88A4A1F6F756FA21"/>
    <w:rsid w:val="00D45FF0"/>
    <w:pPr>
      <w:spacing w:line="240" w:lineRule="auto"/>
      <w:jc w:val="both"/>
    </w:pPr>
    <w:rPr>
      <w:rFonts w:eastAsiaTheme="minorHAnsi"/>
      <w:lang w:eastAsia="en-US"/>
    </w:rPr>
  </w:style>
  <w:style w:type="paragraph" w:customStyle="1" w:styleId="F8978E97E27348538E075E3083B6887121">
    <w:name w:val="F8978E97E27348538E075E3083B6887121"/>
    <w:rsid w:val="00D45FF0"/>
    <w:pPr>
      <w:spacing w:line="240" w:lineRule="auto"/>
      <w:jc w:val="both"/>
    </w:pPr>
    <w:rPr>
      <w:rFonts w:eastAsiaTheme="minorHAnsi"/>
      <w:lang w:eastAsia="en-US"/>
    </w:rPr>
  </w:style>
  <w:style w:type="paragraph" w:customStyle="1" w:styleId="61295C2688EA4C9F872BBB7BE6F5C86721">
    <w:name w:val="61295C2688EA4C9F872BBB7BE6F5C86721"/>
    <w:rsid w:val="00D45FF0"/>
    <w:pPr>
      <w:spacing w:line="240" w:lineRule="auto"/>
      <w:jc w:val="both"/>
    </w:pPr>
    <w:rPr>
      <w:rFonts w:eastAsiaTheme="minorHAnsi"/>
      <w:lang w:eastAsia="en-US"/>
    </w:rPr>
  </w:style>
  <w:style w:type="paragraph" w:customStyle="1" w:styleId="F02E93414BE0437BA969D9AC95DAE40C20">
    <w:name w:val="F02E93414BE0437BA969D9AC95DAE40C20"/>
    <w:rsid w:val="00D45FF0"/>
    <w:pPr>
      <w:spacing w:line="240" w:lineRule="auto"/>
      <w:ind w:left="720"/>
      <w:contextualSpacing/>
      <w:jc w:val="both"/>
    </w:pPr>
    <w:rPr>
      <w:rFonts w:eastAsiaTheme="minorHAnsi"/>
      <w:lang w:eastAsia="en-US"/>
    </w:rPr>
  </w:style>
  <w:style w:type="paragraph" w:customStyle="1" w:styleId="D4E7843E3991468187E9E5A08153D7EE21">
    <w:name w:val="D4E7843E3991468187E9E5A08153D7EE21"/>
    <w:rsid w:val="00D45FF0"/>
    <w:pPr>
      <w:spacing w:line="240" w:lineRule="auto"/>
      <w:ind w:left="720"/>
      <w:contextualSpacing/>
      <w:jc w:val="both"/>
    </w:pPr>
    <w:rPr>
      <w:rFonts w:eastAsiaTheme="minorHAnsi"/>
      <w:lang w:eastAsia="en-US"/>
    </w:rPr>
  </w:style>
  <w:style w:type="paragraph" w:customStyle="1" w:styleId="3F0FD6CE28034AB2B1DBBF0C60BCC0BE21">
    <w:name w:val="3F0FD6CE28034AB2B1DBBF0C60BCC0BE21"/>
    <w:rsid w:val="00D45FF0"/>
    <w:pPr>
      <w:spacing w:line="240" w:lineRule="auto"/>
      <w:ind w:left="720"/>
      <w:contextualSpacing/>
      <w:jc w:val="both"/>
    </w:pPr>
    <w:rPr>
      <w:rFonts w:eastAsiaTheme="minorHAnsi"/>
      <w:lang w:eastAsia="en-US"/>
    </w:rPr>
  </w:style>
  <w:style w:type="paragraph" w:customStyle="1" w:styleId="60AF314531BE4495BA37E3B2F7DDDD5616">
    <w:name w:val="60AF314531BE4495BA37E3B2F7DDDD5616"/>
    <w:rsid w:val="00D45FF0"/>
    <w:pPr>
      <w:spacing w:line="240" w:lineRule="auto"/>
      <w:jc w:val="both"/>
    </w:pPr>
    <w:rPr>
      <w:rFonts w:eastAsiaTheme="minorHAnsi"/>
      <w:lang w:eastAsia="en-US"/>
    </w:rPr>
  </w:style>
  <w:style w:type="paragraph" w:customStyle="1" w:styleId="D65E36B0941B4CAFAA9E79A0B7BB032522">
    <w:name w:val="D65E36B0941B4CAFAA9E79A0B7BB032522"/>
    <w:rsid w:val="00D45FF0"/>
    <w:pPr>
      <w:spacing w:line="240" w:lineRule="auto"/>
      <w:jc w:val="both"/>
    </w:pPr>
    <w:rPr>
      <w:rFonts w:eastAsiaTheme="minorHAnsi"/>
      <w:lang w:eastAsia="en-US"/>
    </w:rPr>
  </w:style>
  <w:style w:type="paragraph" w:customStyle="1" w:styleId="DB6C71C139D94F27ADF9AB7CEE19DDC624">
    <w:name w:val="DB6C71C139D94F27ADF9AB7CEE19DDC624"/>
    <w:rsid w:val="00D45FF0"/>
    <w:pPr>
      <w:spacing w:line="240" w:lineRule="auto"/>
      <w:jc w:val="both"/>
    </w:pPr>
    <w:rPr>
      <w:rFonts w:eastAsiaTheme="minorHAnsi"/>
      <w:lang w:eastAsia="en-US"/>
    </w:rPr>
  </w:style>
  <w:style w:type="paragraph" w:customStyle="1" w:styleId="D4F920CC1E134604A502CC5CFCAD9BA722">
    <w:name w:val="D4F920CC1E134604A502CC5CFCAD9BA722"/>
    <w:rsid w:val="00D45FF0"/>
    <w:pPr>
      <w:spacing w:line="240" w:lineRule="auto"/>
      <w:jc w:val="both"/>
    </w:pPr>
    <w:rPr>
      <w:rFonts w:eastAsiaTheme="minorHAnsi"/>
      <w:lang w:eastAsia="en-US"/>
    </w:rPr>
  </w:style>
  <w:style w:type="paragraph" w:customStyle="1" w:styleId="731CEE08DAD841D49E88A4A1F6F756FA22">
    <w:name w:val="731CEE08DAD841D49E88A4A1F6F756FA22"/>
    <w:rsid w:val="00D45FF0"/>
    <w:pPr>
      <w:spacing w:line="240" w:lineRule="auto"/>
      <w:jc w:val="both"/>
    </w:pPr>
    <w:rPr>
      <w:rFonts w:eastAsiaTheme="minorHAnsi"/>
      <w:lang w:eastAsia="en-US"/>
    </w:rPr>
  </w:style>
  <w:style w:type="paragraph" w:customStyle="1" w:styleId="F8978E97E27348538E075E3083B6887122">
    <w:name w:val="F8978E97E27348538E075E3083B6887122"/>
    <w:rsid w:val="00D45FF0"/>
    <w:pPr>
      <w:spacing w:line="240" w:lineRule="auto"/>
      <w:jc w:val="both"/>
    </w:pPr>
    <w:rPr>
      <w:rFonts w:eastAsiaTheme="minorHAnsi"/>
      <w:lang w:eastAsia="en-US"/>
    </w:rPr>
  </w:style>
  <w:style w:type="paragraph" w:customStyle="1" w:styleId="61295C2688EA4C9F872BBB7BE6F5C86722">
    <w:name w:val="61295C2688EA4C9F872BBB7BE6F5C86722"/>
    <w:rsid w:val="00D45FF0"/>
    <w:pPr>
      <w:spacing w:line="240" w:lineRule="auto"/>
      <w:jc w:val="both"/>
    </w:pPr>
    <w:rPr>
      <w:rFonts w:eastAsiaTheme="minorHAnsi"/>
      <w:lang w:eastAsia="en-US"/>
    </w:rPr>
  </w:style>
  <w:style w:type="paragraph" w:customStyle="1" w:styleId="F02E93414BE0437BA969D9AC95DAE40C21">
    <w:name w:val="F02E93414BE0437BA969D9AC95DAE40C21"/>
    <w:rsid w:val="00D45FF0"/>
    <w:pPr>
      <w:spacing w:line="240" w:lineRule="auto"/>
      <w:ind w:left="720"/>
      <w:contextualSpacing/>
      <w:jc w:val="both"/>
    </w:pPr>
    <w:rPr>
      <w:rFonts w:eastAsiaTheme="minorHAnsi"/>
      <w:lang w:eastAsia="en-US"/>
    </w:rPr>
  </w:style>
  <w:style w:type="paragraph" w:customStyle="1" w:styleId="D4E7843E3991468187E9E5A08153D7EE22">
    <w:name w:val="D4E7843E3991468187E9E5A08153D7EE22"/>
    <w:rsid w:val="00D45FF0"/>
    <w:pPr>
      <w:spacing w:line="240" w:lineRule="auto"/>
      <w:ind w:left="720"/>
      <w:contextualSpacing/>
      <w:jc w:val="both"/>
    </w:pPr>
    <w:rPr>
      <w:rFonts w:eastAsiaTheme="minorHAnsi"/>
      <w:lang w:eastAsia="en-US"/>
    </w:rPr>
  </w:style>
  <w:style w:type="paragraph" w:customStyle="1" w:styleId="3F0FD6CE28034AB2B1DBBF0C60BCC0BE22">
    <w:name w:val="3F0FD6CE28034AB2B1DBBF0C60BCC0BE22"/>
    <w:rsid w:val="00D45FF0"/>
    <w:pPr>
      <w:spacing w:line="240" w:lineRule="auto"/>
      <w:ind w:left="720"/>
      <w:contextualSpacing/>
      <w:jc w:val="both"/>
    </w:pPr>
    <w:rPr>
      <w:rFonts w:eastAsiaTheme="minorHAnsi"/>
      <w:lang w:eastAsia="en-US"/>
    </w:rPr>
  </w:style>
  <w:style w:type="paragraph" w:customStyle="1" w:styleId="8AA8F2CD3B7747C5ACEB7A2FBDB730004">
    <w:name w:val="8AA8F2CD3B7747C5ACEB7A2FBDB730004"/>
    <w:rsid w:val="00D45FF0"/>
    <w:pPr>
      <w:spacing w:line="240" w:lineRule="auto"/>
      <w:ind w:left="720"/>
      <w:contextualSpacing/>
      <w:jc w:val="both"/>
    </w:pPr>
    <w:rPr>
      <w:rFonts w:eastAsiaTheme="minorHAnsi"/>
      <w:lang w:eastAsia="en-US"/>
    </w:rPr>
  </w:style>
  <w:style w:type="paragraph" w:customStyle="1" w:styleId="15087893A25B4647BE8DDD87B853EF6E13">
    <w:name w:val="15087893A25B4647BE8DDD87B853EF6E13"/>
    <w:rsid w:val="00D45FF0"/>
    <w:pPr>
      <w:spacing w:line="240" w:lineRule="auto"/>
      <w:ind w:left="720"/>
      <w:contextualSpacing/>
      <w:jc w:val="both"/>
    </w:pPr>
    <w:rPr>
      <w:rFonts w:eastAsiaTheme="minorHAnsi"/>
      <w:lang w:eastAsia="en-US"/>
    </w:rPr>
  </w:style>
  <w:style w:type="paragraph" w:customStyle="1" w:styleId="09AE4FF336FC4A8683FFC82A11BAF31C13">
    <w:name w:val="09AE4FF336FC4A8683FFC82A11BAF31C13"/>
    <w:rsid w:val="00D45FF0"/>
    <w:pPr>
      <w:spacing w:line="240" w:lineRule="auto"/>
      <w:jc w:val="both"/>
    </w:pPr>
    <w:rPr>
      <w:rFonts w:eastAsiaTheme="minorHAnsi"/>
      <w:lang w:eastAsia="en-US"/>
    </w:rPr>
  </w:style>
  <w:style w:type="paragraph" w:customStyle="1" w:styleId="BCA9FBB25C6542E5807BD14114A3040F17">
    <w:name w:val="BCA9FBB25C6542E5807BD14114A3040F17"/>
    <w:rsid w:val="00D45FF0"/>
    <w:pPr>
      <w:spacing w:line="240" w:lineRule="auto"/>
      <w:ind w:left="720"/>
      <w:contextualSpacing/>
      <w:jc w:val="both"/>
    </w:pPr>
    <w:rPr>
      <w:rFonts w:eastAsiaTheme="minorHAnsi"/>
      <w:lang w:eastAsia="en-US"/>
    </w:rPr>
  </w:style>
  <w:style w:type="paragraph" w:customStyle="1" w:styleId="B239626E732D4094A7B8AD352E11398A16">
    <w:name w:val="B239626E732D4094A7B8AD352E11398A16"/>
    <w:rsid w:val="00D45FF0"/>
    <w:pPr>
      <w:spacing w:line="240" w:lineRule="auto"/>
      <w:jc w:val="both"/>
    </w:pPr>
    <w:rPr>
      <w:rFonts w:eastAsiaTheme="minorHAnsi"/>
      <w:lang w:eastAsia="en-US"/>
    </w:rPr>
  </w:style>
  <w:style w:type="paragraph" w:customStyle="1" w:styleId="039816096F1046FD83D83FFD7C2F649916">
    <w:name w:val="039816096F1046FD83D83FFD7C2F649916"/>
    <w:rsid w:val="00D45FF0"/>
    <w:pPr>
      <w:spacing w:line="240" w:lineRule="auto"/>
      <w:jc w:val="both"/>
    </w:pPr>
    <w:rPr>
      <w:rFonts w:eastAsiaTheme="minorHAnsi"/>
      <w:lang w:eastAsia="en-US"/>
    </w:rPr>
  </w:style>
  <w:style w:type="paragraph" w:customStyle="1" w:styleId="7A14A803DC8D4FFC8FDDE56430D8DB2316">
    <w:name w:val="7A14A803DC8D4FFC8FDDE56430D8DB2316"/>
    <w:rsid w:val="00D45FF0"/>
    <w:pPr>
      <w:spacing w:line="240" w:lineRule="auto"/>
      <w:jc w:val="both"/>
    </w:pPr>
    <w:rPr>
      <w:rFonts w:eastAsiaTheme="minorHAnsi"/>
      <w:lang w:eastAsia="en-US"/>
    </w:rPr>
  </w:style>
  <w:style w:type="paragraph" w:customStyle="1" w:styleId="E261125A385649E09627778E29F8C55015">
    <w:name w:val="E261125A385649E09627778E29F8C55015"/>
    <w:rsid w:val="00D45FF0"/>
    <w:pPr>
      <w:spacing w:line="240" w:lineRule="auto"/>
      <w:jc w:val="both"/>
    </w:pPr>
    <w:rPr>
      <w:rFonts w:eastAsiaTheme="minorHAnsi"/>
      <w:lang w:eastAsia="en-US"/>
    </w:rPr>
  </w:style>
  <w:style w:type="paragraph" w:customStyle="1" w:styleId="78AC0799DFD84EBA905DC5573925718017">
    <w:name w:val="78AC0799DFD84EBA905DC5573925718017"/>
    <w:rsid w:val="00D45FF0"/>
    <w:pPr>
      <w:spacing w:line="240" w:lineRule="auto"/>
      <w:jc w:val="both"/>
    </w:pPr>
    <w:rPr>
      <w:rFonts w:eastAsiaTheme="minorHAnsi"/>
      <w:lang w:eastAsia="en-US"/>
    </w:rPr>
  </w:style>
  <w:style w:type="paragraph" w:customStyle="1" w:styleId="9849E19F9BFF437B98231C96CA31070A17">
    <w:name w:val="9849E19F9BFF437B98231C96CA31070A17"/>
    <w:rsid w:val="00D45FF0"/>
    <w:pPr>
      <w:spacing w:line="240" w:lineRule="auto"/>
      <w:jc w:val="both"/>
    </w:pPr>
    <w:rPr>
      <w:rFonts w:eastAsiaTheme="minorHAnsi"/>
      <w:lang w:eastAsia="en-US"/>
    </w:rPr>
  </w:style>
  <w:style w:type="paragraph" w:customStyle="1" w:styleId="94EBF3F11BD04BF98AEF616E7978974F17">
    <w:name w:val="94EBF3F11BD04BF98AEF616E7978974F17"/>
    <w:rsid w:val="00D45FF0"/>
    <w:pPr>
      <w:spacing w:line="240" w:lineRule="auto"/>
      <w:jc w:val="both"/>
    </w:pPr>
    <w:rPr>
      <w:rFonts w:eastAsiaTheme="minorHAnsi"/>
      <w:lang w:eastAsia="en-US"/>
    </w:rPr>
  </w:style>
  <w:style w:type="paragraph" w:customStyle="1" w:styleId="06049A8359E24C8F8AB6135E4EB4AE1E17">
    <w:name w:val="06049A8359E24C8F8AB6135E4EB4AE1E17"/>
    <w:rsid w:val="00D45FF0"/>
    <w:pPr>
      <w:spacing w:line="240" w:lineRule="auto"/>
      <w:jc w:val="both"/>
    </w:pPr>
    <w:rPr>
      <w:rFonts w:eastAsiaTheme="minorHAnsi"/>
      <w:lang w:eastAsia="en-US"/>
    </w:rPr>
  </w:style>
  <w:style w:type="paragraph" w:customStyle="1" w:styleId="CF98C0C89BFC4D1196D735DCB3582BD417">
    <w:name w:val="CF98C0C89BFC4D1196D735DCB3582BD417"/>
    <w:rsid w:val="00D45FF0"/>
    <w:pPr>
      <w:spacing w:line="240" w:lineRule="auto"/>
      <w:jc w:val="both"/>
    </w:pPr>
    <w:rPr>
      <w:rFonts w:eastAsiaTheme="minorHAnsi"/>
      <w:lang w:eastAsia="en-US"/>
    </w:rPr>
  </w:style>
  <w:style w:type="paragraph" w:customStyle="1" w:styleId="C9B4C39005D04BEA8FDCE80A2AA8E94217">
    <w:name w:val="C9B4C39005D04BEA8FDCE80A2AA8E94217"/>
    <w:rsid w:val="00D45FF0"/>
    <w:pPr>
      <w:spacing w:line="240" w:lineRule="auto"/>
      <w:jc w:val="both"/>
    </w:pPr>
    <w:rPr>
      <w:rFonts w:eastAsiaTheme="minorHAnsi"/>
      <w:lang w:eastAsia="en-US"/>
    </w:rPr>
  </w:style>
  <w:style w:type="paragraph" w:customStyle="1" w:styleId="83AE910DAF484ED297AE055719DCBCCD17">
    <w:name w:val="83AE910DAF484ED297AE055719DCBCCD17"/>
    <w:rsid w:val="00D45FF0"/>
    <w:pPr>
      <w:spacing w:line="240" w:lineRule="auto"/>
      <w:jc w:val="both"/>
    </w:pPr>
    <w:rPr>
      <w:rFonts w:eastAsiaTheme="minorHAnsi"/>
      <w:lang w:eastAsia="en-US"/>
    </w:rPr>
  </w:style>
  <w:style w:type="paragraph" w:customStyle="1" w:styleId="BA7BA8FA048341D3954152E675F500C017">
    <w:name w:val="BA7BA8FA048341D3954152E675F500C017"/>
    <w:rsid w:val="00D45FF0"/>
    <w:pPr>
      <w:spacing w:line="240" w:lineRule="auto"/>
      <w:jc w:val="both"/>
    </w:pPr>
    <w:rPr>
      <w:rFonts w:eastAsiaTheme="minorHAnsi"/>
      <w:lang w:eastAsia="en-US"/>
    </w:rPr>
  </w:style>
  <w:style w:type="paragraph" w:customStyle="1" w:styleId="F927AE51E4FE44A0B26CA955979AA60217">
    <w:name w:val="F927AE51E4FE44A0B26CA955979AA60217"/>
    <w:rsid w:val="00D45FF0"/>
    <w:pPr>
      <w:spacing w:line="240" w:lineRule="auto"/>
      <w:jc w:val="both"/>
    </w:pPr>
    <w:rPr>
      <w:rFonts w:eastAsiaTheme="minorHAnsi"/>
      <w:lang w:eastAsia="en-US"/>
    </w:rPr>
  </w:style>
  <w:style w:type="paragraph" w:customStyle="1" w:styleId="BA04F1B1737F401A85FDDCA4DE48363617">
    <w:name w:val="BA04F1B1737F401A85FDDCA4DE48363617"/>
    <w:rsid w:val="00D45FF0"/>
    <w:pPr>
      <w:spacing w:line="240" w:lineRule="auto"/>
      <w:jc w:val="both"/>
    </w:pPr>
    <w:rPr>
      <w:rFonts w:eastAsiaTheme="minorHAnsi"/>
      <w:lang w:eastAsia="en-US"/>
    </w:rPr>
  </w:style>
  <w:style w:type="paragraph" w:customStyle="1" w:styleId="CA7E7EABC98145748E915F5C2B845B6B17">
    <w:name w:val="CA7E7EABC98145748E915F5C2B845B6B17"/>
    <w:rsid w:val="00D45FF0"/>
    <w:pPr>
      <w:spacing w:line="240" w:lineRule="auto"/>
      <w:jc w:val="both"/>
    </w:pPr>
    <w:rPr>
      <w:rFonts w:eastAsiaTheme="minorHAnsi"/>
      <w:lang w:eastAsia="en-US"/>
    </w:rPr>
  </w:style>
  <w:style w:type="paragraph" w:customStyle="1" w:styleId="64D8FF40FD6B4E7AAC951E183FEB2CA317">
    <w:name w:val="64D8FF40FD6B4E7AAC951E183FEB2CA317"/>
    <w:rsid w:val="00D45FF0"/>
    <w:pPr>
      <w:spacing w:line="240" w:lineRule="auto"/>
      <w:jc w:val="both"/>
    </w:pPr>
    <w:rPr>
      <w:rFonts w:eastAsiaTheme="minorHAnsi"/>
      <w:lang w:eastAsia="en-US"/>
    </w:rPr>
  </w:style>
  <w:style w:type="paragraph" w:customStyle="1" w:styleId="28FDDCC55103473A83863EFB3968415817">
    <w:name w:val="28FDDCC55103473A83863EFB3968415817"/>
    <w:rsid w:val="00D45FF0"/>
    <w:pPr>
      <w:spacing w:line="240" w:lineRule="auto"/>
      <w:jc w:val="both"/>
    </w:pPr>
    <w:rPr>
      <w:rFonts w:eastAsiaTheme="minorHAnsi"/>
      <w:lang w:eastAsia="en-US"/>
    </w:rPr>
  </w:style>
  <w:style w:type="paragraph" w:customStyle="1" w:styleId="B4B77262101E41DCB7468706AE3BAB4A17">
    <w:name w:val="B4B77262101E41DCB7468706AE3BAB4A17"/>
    <w:rsid w:val="00D45FF0"/>
    <w:pPr>
      <w:spacing w:line="240" w:lineRule="auto"/>
      <w:jc w:val="both"/>
    </w:pPr>
    <w:rPr>
      <w:rFonts w:eastAsiaTheme="minorHAnsi"/>
      <w:lang w:eastAsia="en-US"/>
    </w:rPr>
  </w:style>
  <w:style w:type="paragraph" w:customStyle="1" w:styleId="5BF54EFAB1F94A508EDA777B90E62A6117">
    <w:name w:val="5BF54EFAB1F94A508EDA777B90E62A6117"/>
    <w:rsid w:val="00D45FF0"/>
    <w:pPr>
      <w:spacing w:line="240" w:lineRule="auto"/>
      <w:jc w:val="both"/>
    </w:pPr>
    <w:rPr>
      <w:rFonts w:eastAsiaTheme="minorHAnsi"/>
      <w:lang w:eastAsia="en-US"/>
    </w:rPr>
  </w:style>
  <w:style w:type="paragraph" w:customStyle="1" w:styleId="C9E82F08E403447BA24169E696B63FB517">
    <w:name w:val="C9E82F08E403447BA24169E696B63FB517"/>
    <w:rsid w:val="00D45FF0"/>
    <w:pPr>
      <w:spacing w:line="240" w:lineRule="auto"/>
      <w:jc w:val="both"/>
    </w:pPr>
    <w:rPr>
      <w:rFonts w:eastAsiaTheme="minorHAnsi"/>
      <w:lang w:eastAsia="en-US"/>
    </w:rPr>
  </w:style>
  <w:style w:type="paragraph" w:customStyle="1" w:styleId="3574F17915124735965DFFE79CB8FCD217">
    <w:name w:val="3574F17915124735965DFFE79CB8FCD217"/>
    <w:rsid w:val="00D45FF0"/>
    <w:pPr>
      <w:spacing w:line="240" w:lineRule="auto"/>
      <w:jc w:val="both"/>
    </w:pPr>
    <w:rPr>
      <w:rFonts w:eastAsiaTheme="minorHAnsi"/>
      <w:lang w:eastAsia="en-US"/>
    </w:rPr>
  </w:style>
  <w:style w:type="paragraph" w:customStyle="1" w:styleId="9F158DC11C044731B47F3343B60916DA17">
    <w:name w:val="9F158DC11C044731B47F3343B60916DA17"/>
    <w:rsid w:val="00D45FF0"/>
    <w:pPr>
      <w:spacing w:line="240" w:lineRule="auto"/>
      <w:jc w:val="both"/>
    </w:pPr>
    <w:rPr>
      <w:rFonts w:eastAsiaTheme="minorHAnsi"/>
      <w:lang w:eastAsia="en-US"/>
    </w:rPr>
  </w:style>
  <w:style w:type="paragraph" w:customStyle="1" w:styleId="B737F756D10246328689AAF41EC975B617">
    <w:name w:val="B737F756D10246328689AAF41EC975B617"/>
    <w:rsid w:val="00D45FF0"/>
    <w:pPr>
      <w:spacing w:line="240" w:lineRule="auto"/>
      <w:jc w:val="both"/>
    </w:pPr>
    <w:rPr>
      <w:rFonts w:eastAsiaTheme="minorHAnsi"/>
      <w:lang w:eastAsia="en-US"/>
    </w:rPr>
  </w:style>
  <w:style w:type="paragraph" w:customStyle="1" w:styleId="208F7A3B8B544ACBA0DDA6CC791EF22717">
    <w:name w:val="208F7A3B8B544ACBA0DDA6CC791EF22717"/>
    <w:rsid w:val="00D45FF0"/>
    <w:pPr>
      <w:spacing w:line="240" w:lineRule="auto"/>
      <w:jc w:val="both"/>
    </w:pPr>
    <w:rPr>
      <w:rFonts w:eastAsiaTheme="minorHAnsi"/>
      <w:lang w:eastAsia="en-US"/>
    </w:rPr>
  </w:style>
  <w:style w:type="paragraph" w:customStyle="1" w:styleId="3983B04F142649BFAACD538403E09A8E17">
    <w:name w:val="3983B04F142649BFAACD538403E09A8E17"/>
    <w:rsid w:val="00D45FF0"/>
    <w:pPr>
      <w:spacing w:line="240" w:lineRule="auto"/>
      <w:jc w:val="both"/>
    </w:pPr>
    <w:rPr>
      <w:rFonts w:eastAsiaTheme="minorHAnsi"/>
      <w:lang w:eastAsia="en-US"/>
    </w:rPr>
  </w:style>
  <w:style w:type="paragraph" w:customStyle="1" w:styleId="B9F38A9EE9CE4AE38C41FCEA96C9B9BF17">
    <w:name w:val="B9F38A9EE9CE4AE38C41FCEA96C9B9BF17"/>
    <w:rsid w:val="00D45FF0"/>
    <w:pPr>
      <w:spacing w:line="240" w:lineRule="auto"/>
      <w:jc w:val="both"/>
    </w:pPr>
    <w:rPr>
      <w:rFonts w:eastAsiaTheme="minorHAnsi"/>
      <w:lang w:eastAsia="en-US"/>
    </w:rPr>
  </w:style>
  <w:style w:type="paragraph" w:customStyle="1" w:styleId="C4FB65B43DAC4734A398A54BB7F026AE17">
    <w:name w:val="C4FB65B43DAC4734A398A54BB7F026AE17"/>
    <w:rsid w:val="00D45FF0"/>
    <w:pPr>
      <w:spacing w:line="240" w:lineRule="auto"/>
      <w:jc w:val="both"/>
    </w:pPr>
    <w:rPr>
      <w:rFonts w:eastAsiaTheme="minorHAnsi"/>
      <w:lang w:eastAsia="en-US"/>
    </w:rPr>
  </w:style>
  <w:style w:type="paragraph" w:customStyle="1" w:styleId="E72F65054D764352879A5B3C838842F717">
    <w:name w:val="E72F65054D764352879A5B3C838842F717"/>
    <w:rsid w:val="00D45FF0"/>
    <w:pPr>
      <w:spacing w:line="240" w:lineRule="auto"/>
      <w:jc w:val="both"/>
    </w:pPr>
    <w:rPr>
      <w:rFonts w:eastAsiaTheme="minorHAnsi"/>
      <w:lang w:eastAsia="en-US"/>
    </w:rPr>
  </w:style>
  <w:style w:type="paragraph" w:customStyle="1" w:styleId="CAA19AF6AC54424D930D16C3128B1D1417">
    <w:name w:val="CAA19AF6AC54424D930D16C3128B1D1417"/>
    <w:rsid w:val="00D45FF0"/>
    <w:pPr>
      <w:spacing w:line="240" w:lineRule="auto"/>
      <w:jc w:val="both"/>
    </w:pPr>
    <w:rPr>
      <w:rFonts w:eastAsiaTheme="minorHAnsi"/>
      <w:lang w:eastAsia="en-US"/>
    </w:rPr>
  </w:style>
  <w:style w:type="paragraph" w:customStyle="1" w:styleId="CDB67E1ACAEA42FB969CE00C6B1A420C17">
    <w:name w:val="CDB67E1ACAEA42FB969CE00C6B1A420C17"/>
    <w:rsid w:val="00D45FF0"/>
    <w:pPr>
      <w:spacing w:line="240" w:lineRule="auto"/>
      <w:jc w:val="both"/>
    </w:pPr>
    <w:rPr>
      <w:rFonts w:eastAsiaTheme="minorHAnsi"/>
      <w:lang w:eastAsia="en-US"/>
    </w:rPr>
  </w:style>
  <w:style w:type="paragraph" w:customStyle="1" w:styleId="85E6B05897D44DD89DE86045B4D114DE17">
    <w:name w:val="85E6B05897D44DD89DE86045B4D114DE17"/>
    <w:rsid w:val="00D45FF0"/>
    <w:pPr>
      <w:spacing w:line="240" w:lineRule="auto"/>
      <w:jc w:val="both"/>
    </w:pPr>
    <w:rPr>
      <w:rFonts w:eastAsiaTheme="minorHAnsi"/>
      <w:lang w:eastAsia="en-US"/>
    </w:rPr>
  </w:style>
  <w:style w:type="paragraph" w:customStyle="1" w:styleId="9CBC3F7D8B4C445C83DDCC318ED5AD1B17">
    <w:name w:val="9CBC3F7D8B4C445C83DDCC318ED5AD1B17"/>
    <w:rsid w:val="00D45FF0"/>
    <w:pPr>
      <w:spacing w:line="240" w:lineRule="auto"/>
      <w:jc w:val="both"/>
    </w:pPr>
    <w:rPr>
      <w:rFonts w:eastAsiaTheme="minorHAnsi"/>
      <w:lang w:eastAsia="en-US"/>
    </w:rPr>
  </w:style>
  <w:style w:type="paragraph" w:customStyle="1" w:styleId="3587147652E94653B890667A2B1FA37B17">
    <w:name w:val="3587147652E94653B890667A2B1FA37B17"/>
    <w:rsid w:val="00D45FF0"/>
    <w:pPr>
      <w:spacing w:line="240" w:lineRule="auto"/>
      <w:jc w:val="both"/>
    </w:pPr>
    <w:rPr>
      <w:rFonts w:eastAsiaTheme="minorHAnsi"/>
      <w:lang w:eastAsia="en-US"/>
    </w:rPr>
  </w:style>
  <w:style w:type="paragraph" w:customStyle="1" w:styleId="1290FC03830B4B298402D105EFCA38AE17">
    <w:name w:val="1290FC03830B4B298402D105EFCA38AE17"/>
    <w:rsid w:val="00D45FF0"/>
    <w:pPr>
      <w:spacing w:line="240" w:lineRule="auto"/>
      <w:jc w:val="both"/>
    </w:pPr>
    <w:rPr>
      <w:rFonts w:eastAsiaTheme="minorHAnsi"/>
      <w:lang w:eastAsia="en-US"/>
    </w:rPr>
  </w:style>
  <w:style w:type="paragraph" w:customStyle="1" w:styleId="8A0C627607A14900A5C116602B6BBAF817">
    <w:name w:val="8A0C627607A14900A5C116602B6BBAF817"/>
    <w:rsid w:val="00D45FF0"/>
    <w:pPr>
      <w:spacing w:line="240" w:lineRule="auto"/>
      <w:jc w:val="both"/>
    </w:pPr>
    <w:rPr>
      <w:rFonts w:eastAsiaTheme="minorHAnsi"/>
      <w:lang w:eastAsia="en-US"/>
    </w:rPr>
  </w:style>
  <w:style w:type="paragraph" w:customStyle="1" w:styleId="1153F48AB0944778BDB3E10A38A98BC517">
    <w:name w:val="1153F48AB0944778BDB3E10A38A98BC517"/>
    <w:rsid w:val="00D45FF0"/>
    <w:pPr>
      <w:spacing w:line="240" w:lineRule="auto"/>
      <w:jc w:val="both"/>
    </w:pPr>
    <w:rPr>
      <w:rFonts w:eastAsiaTheme="minorHAnsi"/>
      <w:lang w:eastAsia="en-US"/>
    </w:rPr>
  </w:style>
  <w:style w:type="paragraph" w:customStyle="1" w:styleId="6C09EC746FE545E89CDC2EE35017E39D17">
    <w:name w:val="6C09EC746FE545E89CDC2EE35017E39D17"/>
    <w:rsid w:val="00D45FF0"/>
    <w:pPr>
      <w:spacing w:line="240" w:lineRule="auto"/>
      <w:jc w:val="both"/>
    </w:pPr>
    <w:rPr>
      <w:rFonts w:eastAsiaTheme="minorHAnsi"/>
      <w:lang w:eastAsia="en-US"/>
    </w:rPr>
  </w:style>
  <w:style w:type="paragraph" w:customStyle="1" w:styleId="D4CCD60A08B74F908347ACD72197A8F217">
    <w:name w:val="D4CCD60A08B74F908347ACD72197A8F217"/>
    <w:rsid w:val="00D45FF0"/>
    <w:pPr>
      <w:spacing w:line="240" w:lineRule="auto"/>
      <w:jc w:val="both"/>
    </w:pPr>
    <w:rPr>
      <w:rFonts w:eastAsiaTheme="minorHAnsi"/>
      <w:lang w:eastAsia="en-US"/>
    </w:rPr>
  </w:style>
  <w:style w:type="paragraph" w:customStyle="1" w:styleId="C7406E7D979E4842ADC4D7DDDC10791A17">
    <w:name w:val="C7406E7D979E4842ADC4D7DDDC10791A17"/>
    <w:rsid w:val="00D45FF0"/>
    <w:pPr>
      <w:spacing w:line="240" w:lineRule="auto"/>
      <w:jc w:val="both"/>
    </w:pPr>
    <w:rPr>
      <w:rFonts w:eastAsiaTheme="minorHAnsi"/>
      <w:lang w:eastAsia="en-US"/>
    </w:rPr>
  </w:style>
  <w:style w:type="paragraph" w:customStyle="1" w:styleId="1BB4AAA54D054811BD225FBDA91DC46B17">
    <w:name w:val="1BB4AAA54D054811BD225FBDA91DC46B17"/>
    <w:rsid w:val="00D45FF0"/>
    <w:pPr>
      <w:spacing w:line="240" w:lineRule="auto"/>
      <w:jc w:val="both"/>
    </w:pPr>
    <w:rPr>
      <w:rFonts w:eastAsiaTheme="minorHAnsi"/>
      <w:lang w:eastAsia="en-US"/>
    </w:rPr>
  </w:style>
  <w:style w:type="paragraph" w:customStyle="1" w:styleId="4D48B2B0313F42EC99831D0C91C6D4ED17">
    <w:name w:val="4D48B2B0313F42EC99831D0C91C6D4ED17"/>
    <w:rsid w:val="00D45FF0"/>
    <w:pPr>
      <w:spacing w:line="240" w:lineRule="auto"/>
      <w:ind w:left="720"/>
      <w:contextualSpacing/>
      <w:jc w:val="both"/>
    </w:pPr>
    <w:rPr>
      <w:rFonts w:eastAsiaTheme="minorHAnsi"/>
      <w:lang w:eastAsia="en-US"/>
    </w:rPr>
  </w:style>
  <w:style w:type="paragraph" w:customStyle="1" w:styleId="7A3B31C79F984167ABC6065B8CFC72AB15">
    <w:name w:val="7A3B31C79F984167ABC6065B8CFC72AB15"/>
    <w:rsid w:val="00D45FF0"/>
    <w:pPr>
      <w:spacing w:line="240" w:lineRule="auto"/>
      <w:ind w:left="720"/>
      <w:contextualSpacing/>
      <w:jc w:val="both"/>
    </w:pPr>
    <w:rPr>
      <w:rFonts w:eastAsiaTheme="minorHAnsi"/>
      <w:lang w:eastAsia="en-US"/>
    </w:rPr>
  </w:style>
  <w:style w:type="paragraph" w:customStyle="1" w:styleId="7C6CC16A835B43B2AC6715B25D2A1A1E2">
    <w:name w:val="7C6CC16A835B43B2AC6715B25D2A1A1E2"/>
    <w:rsid w:val="00D45FF0"/>
    <w:pPr>
      <w:spacing w:line="240" w:lineRule="auto"/>
      <w:ind w:left="720"/>
      <w:contextualSpacing/>
      <w:jc w:val="both"/>
    </w:pPr>
    <w:rPr>
      <w:rFonts w:eastAsiaTheme="minorHAnsi"/>
      <w:lang w:eastAsia="en-US"/>
    </w:rPr>
  </w:style>
  <w:style w:type="paragraph" w:customStyle="1" w:styleId="6DEE65789A9C4CDDAA5B1702FE1592B92">
    <w:name w:val="6DEE65789A9C4CDDAA5B1702FE1592B92"/>
    <w:rsid w:val="00D45FF0"/>
    <w:pPr>
      <w:spacing w:line="240" w:lineRule="auto"/>
      <w:ind w:left="720"/>
      <w:contextualSpacing/>
      <w:jc w:val="both"/>
    </w:pPr>
    <w:rPr>
      <w:rFonts w:eastAsiaTheme="minorHAnsi"/>
      <w:lang w:eastAsia="en-US"/>
    </w:rPr>
  </w:style>
  <w:style w:type="paragraph" w:customStyle="1" w:styleId="38FF4F54D6C344368773D776538B12EF1">
    <w:name w:val="38FF4F54D6C344368773D776538B12EF1"/>
    <w:rsid w:val="00D45FF0"/>
    <w:pPr>
      <w:spacing w:line="240" w:lineRule="auto"/>
      <w:ind w:left="720"/>
      <w:contextualSpacing/>
      <w:jc w:val="both"/>
    </w:pPr>
    <w:rPr>
      <w:rFonts w:eastAsiaTheme="minorHAnsi"/>
      <w:lang w:eastAsia="en-US"/>
    </w:rPr>
  </w:style>
  <w:style w:type="paragraph" w:customStyle="1" w:styleId="89C801529F414453BE29DADD628DB18F17">
    <w:name w:val="89C801529F414453BE29DADD628DB18F17"/>
    <w:rsid w:val="00D45FF0"/>
    <w:pPr>
      <w:spacing w:line="240" w:lineRule="auto"/>
      <w:ind w:left="720"/>
      <w:contextualSpacing/>
      <w:jc w:val="both"/>
    </w:pPr>
    <w:rPr>
      <w:rFonts w:eastAsiaTheme="minorHAnsi"/>
      <w:lang w:eastAsia="en-US"/>
    </w:rPr>
  </w:style>
  <w:style w:type="paragraph" w:customStyle="1" w:styleId="94F563FF8A144D8F8BC05AE15CC3FDF117">
    <w:name w:val="94F563FF8A144D8F8BC05AE15CC3FDF117"/>
    <w:rsid w:val="00D45FF0"/>
    <w:pPr>
      <w:spacing w:line="240" w:lineRule="auto"/>
      <w:jc w:val="both"/>
    </w:pPr>
    <w:rPr>
      <w:rFonts w:eastAsiaTheme="minorHAnsi"/>
      <w:lang w:eastAsia="en-US"/>
    </w:rPr>
  </w:style>
  <w:style w:type="paragraph" w:customStyle="1" w:styleId="A65BF27A9C1547C1A471CE97C78FF9099">
    <w:name w:val="A65BF27A9C1547C1A471CE97C78FF9099"/>
    <w:rsid w:val="00D45FF0"/>
    <w:pPr>
      <w:spacing w:line="240" w:lineRule="auto"/>
      <w:jc w:val="both"/>
    </w:pPr>
    <w:rPr>
      <w:rFonts w:eastAsiaTheme="minorHAnsi"/>
      <w:lang w:eastAsia="en-US"/>
    </w:rPr>
  </w:style>
  <w:style w:type="paragraph" w:customStyle="1" w:styleId="E7C3D587588A4A13BCDD457866E8D45C14">
    <w:name w:val="E7C3D587588A4A13BCDD457866E8D45C14"/>
    <w:rsid w:val="00D45FF0"/>
    <w:pPr>
      <w:spacing w:line="240" w:lineRule="auto"/>
      <w:jc w:val="both"/>
    </w:pPr>
    <w:rPr>
      <w:rFonts w:eastAsiaTheme="minorHAnsi"/>
      <w:lang w:eastAsia="en-US"/>
    </w:rPr>
  </w:style>
  <w:style w:type="paragraph" w:customStyle="1" w:styleId="4EF266E7803D498D945A52DD49F6703A14">
    <w:name w:val="4EF266E7803D498D945A52DD49F6703A14"/>
    <w:rsid w:val="00D45FF0"/>
    <w:pPr>
      <w:spacing w:line="240" w:lineRule="auto"/>
      <w:jc w:val="both"/>
    </w:pPr>
    <w:rPr>
      <w:rFonts w:eastAsiaTheme="minorHAnsi"/>
      <w:lang w:eastAsia="en-US"/>
    </w:rPr>
  </w:style>
  <w:style w:type="paragraph" w:customStyle="1" w:styleId="E4B7B83EAD0A444882283073464E2B7514">
    <w:name w:val="E4B7B83EAD0A444882283073464E2B7514"/>
    <w:rsid w:val="00D45FF0"/>
    <w:pPr>
      <w:spacing w:line="240" w:lineRule="auto"/>
      <w:jc w:val="both"/>
    </w:pPr>
    <w:rPr>
      <w:rFonts w:eastAsiaTheme="minorHAnsi"/>
      <w:lang w:eastAsia="en-US"/>
    </w:rPr>
  </w:style>
  <w:style w:type="paragraph" w:customStyle="1" w:styleId="4D166FA84BA84CBF9431E81E169DBF6614">
    <w:name w:val="4D166FA84BA84CBF9431E81E169DBF6614"/>
    <w:rsid w:val="00D45FF0"/>
    <w:pPr>
      <w:spacing w:line="240" w:lineRule="auto"/>
      <w:jc w:val="both"/>
    </w:pPr>
    <w:rPr>
      <w:rFonts w:eastAsiaTheme="minorHAnsi"/>
      <w:lang w:eastAsia="en-US"/>
    </w:rPr>
  </w:style>
  <w:style w:type="paragraph" w:customStyle="1" w:styleId="DBCB9208EE3E4CB2A76B8941883F30B214">
    <w:name w:val="DBCB9208EE3E4CB2A76B8941883F30B214"/>
    <w:rsid w:val="00D45FF0"/>
    <w:pPr>
      <w:spacing w:line="240" w:lineRule="auto"/>
      <w:jc w:val="both"/>
    </w:pPr>
    <w:rPr>
      <w:rFonts w:eastAsiaTheme="minorHAnsi"/>
      <w:lang w:eastAsia="en-US"/>
    </w:rPr>
  </w:style>
  <w:style w:type="paragraph" w:customStyle="1" w:styleId="D5430799476649998131BFA44578C3D714">
    <w:name w:val="D5430799476649998131BFA44578C3D714"/>
    <w:rsid w:val="00D45FF0"/>
    <w:pPr>
      <w:spacing w:line="240" w:lineRule="auto"/>
      <w:jc w:val="both"/>
    </w:pPr>
    <w:rPr>
      <w:rFonts w:eastAsiaTheme="minorHAnsi"/>
      <w:lang w:eastAsia="en-US"/>
    </w:rPr>
  </w:style>
  <w:style w:type="paragraph" w:customStyle="1" w:styleId="3721869B3F6444FFBEF702308C21C74114">
    <w:name w:val="3721869B3F6444FFBEF702308C21C74114"/>
    <w:rsid w:val="00D45FF0"/>
    <w:pPr>
      <w:spacing w:line="240" w:lineRule="auto"/>
      <w:ind w:left="720"/>
      <w:contextualSpacing/>
      <w:jc w:val="both"/>
    </w:pPr>
    <w:rPr>
      <w:rFonts w:eastAsiaTheme="minorHAnsi"/>
      <w:lang w:eastAsia="en-US"/>
    </w:rPr>
  </w:style>
  <w:style w:type="paragraph" w:customStyle="1" w:styleId="760F650200E04813AADF6F009B406FE514">
    <w:name w:val="760F650200E04813AADF6F009B406FE514"/>
    <w:rsid w:val="00D45FF0"/>
    <w:pPr>
      <w:spacing w:line="240" w:lineRule="auto"/>
      <w:ind w:left="720"/>
      <w:contextualSpacing/>
      <w:jc w:val="both"/>
    </w:pPr>
    <w:rPr>
      <w:rFonts w:eastAsiaTheme="minorHAnsi"/>
      <w:lang w:eastAsia="en-US"/>
    </w:rPr>
  </w:style>
  <w:style w:type="paragraph" w:customStyle="1" w:styleId="CB23EDF3232C46E498B155E8832C56702">
    <w:name w:val="CB23EDF3232C46E498B155E8832C56702"/>
    <w:rsid w:val="00D45FF0"/>
    <w:pPr>
      <w:spacing w:line="240" w:lineRule="auto"/>
      <w:ind w:left="720"/>
      <w:contextualSpacing/>
      <w:jc w:val="both"/>
    </w:pPr>
    <w:rPr>
      <w:rFonts w:eastAsiaTheme="minorHAnsi"/>
      <w:lang w:eastAsia="en-US"/>
    </w:rPr>
  </w:style>
  <w:style w:type="paragraph" w:customStyle="1" w:styleId="B5495046127F4E6F872AC56789B2491E2">
    <w:name w:val="B5495046127F4E6F872AC56789B2491E2"/>
    <w:rsid w:val="00D45FF0"/>
    <w:pPr>
      <w:spacing w:line="240" w:lineRule="auto"/>
      <w:ind w:left="720"/>
      <w:contextualSpacing/>
      <w:jc w:val="both"/>
    </w:pPr>
    <w:rPr>
      <w:rFonts w:eastAsiaTheme="minorHAnsi"/>
      <w:lang w:eastAsia="en-US"/>
    </w:rPr>
  </w:style>
  <w:style w:type="paragraph" w:customStyle="1" w:styleId="46583B57FA6E4464992FAEA0B33C64C912">
    <w:name w:val="46583B57FA6E4464992FAEA0B33C64C912"/>
    <w:rsid w:val="00D45FF0"/>
    <w:pPr>
      <w:spacing w:line="240" w:lineRule="auto"/>
      <w:ind w:left="720"/>
      <w:contextualSpacing/>
      <w:jc w:val="both"/>
    </w:pPr>
    <w:rPr>
      <w:rFonts w:eastAsiaTheme="minorHAnsi"/>
      <w:lang w:eastAsia="en-US"/>
    </w:rPr>
  </w:style>
  <w:style w:type="paragraph" w:customStyle="1" w:styleId="E4D1B9C6C0B145339D9177733A1F38ED6">
    <w:name w:val="E4D1B9C6C0B145339D9177733A1F38ED6"/>
    <w:rsid w:val="00D45FF0"/>
    <w:pPr>
      <w:spacing w:line="240" w:lineRule="auto"/>
      <w:jc w:val="both"/>
    </w:pPr>
    <w:rPr>
      <w:rFonts w:eastAsiaTheme="minorHAnsi"/>
      <w:lang w:eastAsia="en-US"/>
    </w:rPr>
  </w:style>
  <w:style w:type="paragraph" w:customStyle="1" w:styleId="C62E4637C30849C5AE1DC41AD99441BC14">
    <w:name w:val="C62E4637C30849C5AE1DC41AD99441BC14"/>
    <w:rsid w:val="00D45FF0"/>
    <w:pPr>
      <w:spacing w:line="240" w:lineRule="auto"/>
      <w:ind w:left="720"/>
      <w:contextualSpacing/>
      <w:jc w:val="both"/>
    </w:pPr>
    <w:rPr>
      <w:rFonts w:eastAsiaTheme="minorHAnsi"/>
      <w:lang w:eastAsia="en-US"/>
    </w:rPr>
  </w:style>
  <w:style w:type="paragraph" w:customStyle="1" w:styleId="839B7F087BAE47A7AAEA50592AD2FDB76">
    <w:name w:val="839B7F087BAE47A7AAEA50592AD2FDB76"/>
    <w:rsid w:val="00D45FF0"/>
    <w:pPr>
      <w:spacing w:line="240" w:lineRule="auto"/>
      <w:jc w:val="both"/>
    </w:pPr>
    <w:rPr>
      <w:rFonts w:eastAsiaTheme="minorHAnsi"/>
      <w:lang w:eastAsia="en-US"/>
    </w:rPr>
  </w:style>
  <w:style w:type="paragraph" w:customStyle="1" w:styleId="7047151E340F4E6C9A769CB66171F9B76">
    <w:name w:val="7047151E340F4E6C9A769CB66171F9B76"/>
    <w:rsid w:val="00D45FF0"/>
    <w:pPr>
      <w:spacing w:line="240" w:lineRule="auto"/>
      <w:jc w:val="both"/>
    </w:pPr>
    <w:rPr>
      <w:rFonts w:eastAsiaTheme="minorHAnsi"/>
      <w:lang w:eastAsia="en-US"/>
    </w:rPr>
  </w:style>
  <w:style w:type="paragraph" w:customStyle="1" w:styleId="73BC77D3A3F34ACFA7A340CBAF6EFD1C6">
    <w:name w:val="73BC77D3A3F34ACFA7A340CBAF6EFD1C6"/>
    <w:rsid w:val="00D45FF0"/>
    <w:pPr>
      <w:spacing w:line="240" w:lineRule="auto"/>
      <w:jc w:val="both"/>
    </w:pPr>
    <w:rPr>
      <w:rFonts w:eastAsiaTheme="minorHAnsi"/>
      <w:lang w:eastAsia="en-US"/>
    </w:rPr>
  </w:style>
  <w:style w:type="paragraph" w:customStyle="1" w:styleId="EF5DB318F9324797B884F28BD39BFDB46">
    <w:name w:val="EF5DB318F9324797B884F28BD39BFDB46"/>
    <w:rsid w:val="00D45FF0"/>
    <w:pPr>
      <w:spacing w:line="240" w:lineRule="auto"/>
      <w:jc w:val="both"/>
    </w:pPr>
    <w:rPr>
      <w:rFonts w:eastAsiaTheme="minorHAnsi"/>
      <w:lang w:eastAsia="en-US"/>
    </w:rPr>
  </w:style>
  <w:style w:type="paragraph" w:customStyle="1" w:styleId="032AEB7028FC48D2BD567368B5AF8E0D6">
    <w:name w:val="032AEB7028FC48D2BD567368B5AF8E0D6"/>
    <w:rsid w:val="00D45FF0"/>
    <w:pPr>
      <w:spacing w:line="240" w:lineRule="auto"/>
      <w:jc w:val="both"/>
    </w:pPr>
    <w:rPr>
      <w:rFonts w:eastAsiaTheme="minorHAnsi"/>
      <w:lang w:eastAsia="en-US"/>
    </w:rPr>
  </w:style>
  <w:style w:type="paragraph" w:customStyle="1" w:styleId="9F3F705177314F79A36A0BA1B26DEC6F6">
    <w:name w:val="9F3F705177314F79A36A0BA1B26DEC6F6"/>
    <w:rsid w:val="00D45FF0"/>
    <w:pPr>
      <w:spacing w:line="240" w:lineRule="auto"/>
      <w:jc w:val="both"/>
    </w:pPr>
    <w:rPr>
      <w:rFonts w:eastAsiaTheme="minorHAnsi"/>
      <w:lang w:eastAsia="en-US"/>
    </w:rPr>
  </w:style>
  <w:style w:type="paragraph" w:customStyle="1" w:styleId="61E7ABD1477F45B58F229C9B1F7AAB9B6">
    <w:name w:val="61E7ABD1477F45B58F229C9B1F7AAB9B6"/>
    <w:rsid w:val="00D45FF0"/>
    <w:pPr>
      <w:spacing w:line="240" w:lineRule="auto"/>
      <w:jc w:val="both"/>
    </w:pPr>
    <w:rPr>
      <w:rFonts w:eastAsiaTheme="minorHAnsi"/>
      <w:lang w:eastAsia="en-US"/>
    </w:rPr>
  </w:style>
  <w:style w:type="paragraph" w:customStyle="1" w:styleId="E9CC4CB5518C4CE88EDE966CF880D0E86">
    <w:name w:val="E9CC4CB5518C4CE88EDE966CF880D0E86"/>
    <w:rsid w:val="00D45FF0"/>
    <w:pPr>
      <w:spacing w:line="240" w:lineRule="auto"/>
      <w:jc w:val="both"/>
    </w:pPr>
    <w:rPr>
      <w:rFonts w:eastAsiaTheme="minorHAnsi"/>
      <w:lang w:eastAsia="en-US"/>
    </w:rPr>
  </w:style>
  <w:style w:type="paragraph" w:customStyle="1" w:styleId="EA131C488F554B399F7A3F81D47DA1536">
    <w:name w:val="EA131C488F554B399F7A3F81D47DA1536"/>
    <w:rsid w:val="00D45FF0"/>
    <w:pPr>
      <w:spacing w:line="240" w:lineRule="auto"/>
      <w:jc w:val="both"/>
    </w:pPr>
    <w:rPr>
      <w:rFonts w:eastAsiaTheme="minorHAnsi"/>
      <w:lang w:eastAsia="en-US"/>
    </w:rPr>
  </w:style>
  <w:style w:type="paragraph" w:customStyle="1" w:styleId="07893919703346059B773E0E911A55C46">
    <w:name w:val="07893919703346059B773E0E911A55C46"/>
    <w:rsid w:val="00D45FF0"/>
    <w:pPr>
      <w:spacing w:line="240" w:lineRule="auto"/>
      <w:jc w:val="both"/>
    </w:pPr>
    <w:rPr>
      <w:rFonts w:eastAsiaTheme="minorHAnsi"/>
      <w:lang w:eastAsia="en-US"/>
    </w:rPr>
  </w:style>
  <w:style w:type="paragraph" w:customStyle="1" w:styleId="CA8D56E12156490C9AE586883F1509D26">
    <w:name w:val="CA8D56E12156490C9AE586883F1509D26"/>
    <w:rsid w:val="00D45FF0"/>
    <w:pPr>
      <w:spacing w:line="240" w:lineRule="auto"/>
      <w:jc w:val="both"/>
    </w:pPr>
    <w:rPr>
      <w:rFonts w:eastAsiaTheme="minorHAnsi"/>
      <w:lang w:eastAsia="en-US"/>
    </w:rPr>
  </w:style>
  <w:style w:type="paragraph" w:customStyle="1" w:styleId="5BE88A63EA79409995DE3A2287462C6C6">
    <w:name w:val="5BE88A63EA79409995DE3A2287462C6C6"/>
    <w:rsid w:val="00D45FF0"/>
    <w:pPr>
      <w:spacing w:line="240" w:lineRule="auto"/>
      <w:jc w:val="both"/>
    </w:pPr>
    <w:rPr>
      <w:rFonts w:eastAsiaTheme="minorHAnsi"/>
      <w:lang w:eastAsia="en-US"/>
    </w:rPr>
  </w:style>
  <w:style w:type="paragraph" w:customStyle="1" w:styleId="06D5A86F61484674AA409C66E05EE7716">
    <w:name w:val="06D5A86F61484674AA409C66E05EE7716"/>
    <w:rsid w:val="00D45FF0"/>
    <w:pPr>
      <w:spacing w:line="240" w:lineRule="auto"/>
      <w:jc w:val="both"/>
    </w:pPr>
    <w:rPr>
      <w:rFonts w:eastAsiaTheme="minorHAnsi"/>
      <w:lang w:eastAsia="en-US"/>
    </w:rPr>
  </w:style>
  <w:style w:type="paragraph" w:customStyle="1" w:styleId="C129834DE9A04554BDA0EA7E4C907DC06">
    <w:name w:val="C129834DE9A04554BDA0EA7E4C907DC06"/>
    <w:rsid w:val="00D45FF0"/>
    <w:pPr>
      <w:spacing w:line="240" w:lineRule="auto"/>
      <w:jc w:val="both"/>
    </w:pPr>
    <w:rPr>
      <w:rFonts w:eastAsiaTheme="minorHAnsi"/>
      <w:lang w:eastAsia="en-US"/>
    </w:rPr>
  </w:style>
  <w:style w:type="paragraph" w:customStyle="1" w:styleId="4152F2715C0C4C77B6A36E119C0872926">
    <w:name w:val="4152F2715C0C4C77B6A36E119C0872926"/>
    <w:rsid w:val="00D45FF0"/>
    <w:pPr>
      <w:spacing w:line="240" w:lineRule="auto"/>
      <w:jc w:val="both"/>
    </w:pPr>
    <w:rPr>
      <w:rFonts w:eastAsiaTheme="minorHAnsi"/>
      <w:lang w:eastAsia="en-US"/>
    </w:rPr>
  </w:style>
  <w:style w:type="paragraph" w:customStyle="1" w:styleId="5BB16C9A05A64D559E3416AF66374FA86">
    <w:name w:val="5BB16C9A05A64D559E3416AF66374FA86"/>
    <w:rsid w:val="00D45FF0"/>
    <w:pPr>
      <w:spacing w:line="240" w:lineRule="auto"/>
      <w:jc w:val="both"/>
    </w:pPr>
    <w:rPr>
      <w:rFonts w:eastAsiaTheme="minorHAnsi"/>
      <w:lang w:eastAsia="en-US"/>
    </w:rPr>
  </w:style>
  <w:style w:type="paragraph" w:customStyle="1" w:styleId="05A939FC092F4B8EB6C0F6668ED18F756">
    <w:name w:val="05A939FC092F4B8EB6C0F6668ED18F756"/>
    <w:rsid w:val="00D45FF0"/>
    <w:pPr>
      <w:spacing w:line="240" w:lineRule="auto"/>
      <w:jc w:val="both"/>
    </w:pPr>
    <w:rPr>
      <w:rFonts w:eastAsiaTheme="minorHAnsi"/>
      <w:lang w:eastAsia="en-US"/>
    </w:rPr>
  </w:style>
  <w:style w:type="paragraph" w:customStyle="1" w:styleId="BFAAF8AB2B3E44C3AB005731FA3BD6AB6">
    <w:name w:val="BFAAF8AB2B3E44C3AB005731FA3BD6AB6"/>
    <w:rsid w:val="00D45FF0"/>
    <w:pPr>
      <w:spacing w:line="240" w:lineRule="auto"/>
      <w:jc w:val="both"/>
    </w:pPr>
    <w:rPr>
      <w:rFonts w:eastAsiaTheme="minorHAnsi"/>
      <w:lang w:eastAsia="en-US"/>
    </w:rPr>
  </w:style>
  <w:style w:type="paragraph" w:customStyle="1" w:styleId="7ED0C56900EE4471995D947F365ABA126">
    <w:name w:val="7ED0C56900EE4471995D947F365ABA126"/>
    <w:rsid w:val="00D45FF0"/>
    <w:pPr>
      <w:spacing w:line="240" w:lineRule="auto"/>
      <w:jc w:val="both"/>
    </w:pPr>
    <w:rPr>
      <w:rFonts w:eastAsiaTheme="minorHAnsi"/>
      <w:lang w:eastAsia="en-US"/>
    </w:rPr>
  </w:style>
  <w:style w:type="paragraph" w:customStyle="1" w:styleId="A17491D5C739481A973E6BA78646FD2A6">
    <w:name w:val="A17491D5C739481A973E6BA78646FD2A6"/>
    <w:rsid w:val="00D45FF0"/>
    <w:pPr>
      <w:spacing w:line="240" w:lineRule="auto"/>
      <w:jc w:val="both"/>
    </w:pPr>
    <w:rPr>
      <w:rFonts w:eastAsiaTheme="minorHAnsi"/>
      <w:lang w:eastAsia="en-US"/>
    </w:rPr>
  </w:style>
  <w:style w:type="paragraph" w:customStyle="1" w:styleId="6F71E218243F42B4AF6C16FAD29595336">
    <w:name w:val="6F71E218243F42B4AF6C16FAD29595336"/>
    <w:rsid w:val="00D45FF0"/>
    <w:pPr>
      <w:spacing w:line="240" w:lineRule="auto"/>
      <w:jc w:val="both"/>
    </w:pPr>
    <w:rPr>
      <w:rFonts w:eastAsiaTheme="minorHAnsi"/>
      <w:lang w:eastAsia="en-US"/>
    </w:rPr>
  </w:style>
  <w:style w:type="paragraph" w:customStyle="1" w:styleId="48E228F1635542059CF79E1CC3DDBD706">
    <w:name w:val="48E228F1635542059CF79E1CC3DDBD706"/>
    <w:rsid w:val="00D45FF0"/>
    <w:pPr>
      <w:spacing w:line="240" w:lineRule="auto"/>
      <w:jc w:val="both"/>
    </w:pPr>
    <w:rPr>
      <w:rFonts w:eastAsiaTheme="minorHAnsi"/>
      <w:lang w:eastAsia="en-US"/>
    </w:rPr>
  </w:style>
  <w:style w:type="paragraph" w:customStyle="1" w:styleId="8734CC5977614B0EB4B27D932606D2B86">
    <w:name w:val="8734CC5977614B0EB4B27D932606D2B86"/>
    <w:rsid w:val="00D45FF0"/>
    <w:pPr>
      <w:spacing w:line="240" w:lineRule="auto"/>
      <w:jc w:val="both"/>
    </w:pPr>
    <w:rPr>
      <w:rFonts w:eastAsiaTheme="minorHAnsi"/>
      <w:lang w:eastAsia="en-US"/>
    </w:rPr>
  </w:style>
  <w:style w:type="paragraph" w:customStyle="1" w:styleId="752CC85E2E1640A3B01C6599905C3CEA6">
    <w:name w:val="752CC85E2E1640A3B01C6599905C3CEA6"/>
    <w:rsid w:val="00D45FF0"/>
    <w:pPr>
      <w:spacing w:line="240" w:lineRule="auto"/>
      <w:jc w:val="both"/>
    </w:pPr>
    <w:rPr>
      <w:rFonts w:eastAsiaTheme="minorHAnsi"/>
      <w:lang w:eastAsia="en-US"/>
    </w:rPr>
  </w:style>
  <w:style w:type="paragraph" w:customStyle="1" w:styleId="B8A35AF72F7C4277886DDA1D1AAF58ED6">
    <w:name w:val="B8A35AF72F7C4277886DDA1D1AAF58ED6"/>
    <w:rsid w:val="00D45FF0"/>
    <w:pPr>
      <w:spacing w:line="240" w:lineRule="auto"/>
      <w:jc w:val="both"/>
    </w:pPr>
    <w:rPr>
      <w:rFonts w:eastAsiaTheme="minorHAnsi"/>
      <w:lang w:eastAsia="en-US"/>
    </w:rPr>
  </w:style>
  <w:style w:type="paragraph" w:customStyle="1" w:styleId="3A5598FA53A244E6B3E1A816865ADB2E6">
    <w:name w:val="3A5598FA53A244E6B3E1A816865ADB2E6"/>
    <w:rsid w:val="00D45FF0"/>
    <w:pPr>
      <w:spacing w:line="240" w:lineRule="auto"/>
      <w:jc w:val="both"/>
    </w:pPr>
    <w:rPr>
      <w:rFonts w:eastAsiaTheme="minorHAnsi"/>
      <w:lang w:eastAsia="en-US"/>
    </w:rPr>
  </w:style>
  <w:style w:type="paragraph" w:customStyle="1" w:styleId="0A3CDB4BB1E24B3882EEB8ABE5DCB8796">
    <w:name w:val="0A3CDB4BB1E24B3882EEB8ABE5DCB8796"/>
    <w:rsid w:val="00D45FF0"/>
    <w:pPr>
      <w:spacing w:line="240" w:lineRule="auto"/>
      <w:jc w:val="both"/>
    </w:pPr>
    <w:rPr>
      <w:rFonts w:eastAsiaTheme="minorHAnsi"/>
      <w:lang w:eastAsia="en-US"/>
    </w:rPr>
  </w:style>
  <w:style w:type="paragraph" w:customStyle="1" w:styleId="93C5792D8932497A89A76F2E09B191336">
    <w:name w:val="93C5792D8932497A89A76F2E09B191336"/>
    <w:rsid w:val="00D45FF0"/>
    <w:pPr>
      <w:spacing w:line="240" w:lineRule="auto"/>
      <w:jc w:val="both"/>
    </w:pPr>
    <w:rPr>
      <w:rFonts w:eastAsiaTheme="minorHAnsi"/>
      <w:lang w:eastAsia="en-US"/>
    </w:rPr>
  </w:style>
  <w:style w:type="paragraph" w:customStyle="1" w:styleId="4ADF021F00AC4B47B4084DD20BFACD3C6">
    <w:name w:val="4ADF021F00AC4B47B4084DD20BFACD3C6"/>
    <w:rsid w:val="00D45FF0"/>
    <w:pPr>
      <w:spacing w:line="240" w:lineRule="auto"/>
      <w:jc w:val="both"/>
    </w:pPr>
    <w:rPr>
      <w:rFonts w:eastAsiaTheme="minorHAnsi"/>
      <w:lang w:eastAsia="en-US"/>
    </w:rPr>
  </w:style>
  <w:style w:type="paragraph" w:customStyle="1" w:styleId="DA8262E0E2314D10A98E7A8DA6014E756">
    <w:name w:val="DA8262E0E2314D10A98E7A8DA6014E756"/>
    <w:rsid w:val="00D45FF0"/>
    <w:pPr>
      <w:spacing w:line="240" w:lineRule="auto"/>
      <w:jc w:val="both"/>
    </w:pPr>
    <w:rPr>
      <w:rFonts w:eastAsiaTheme="minorHAnsi"/>
      <w:lang w:eastAsia="en-US"/>
    </w:rPr>
  </w:style>
  <w:style w:type="paragraph" w:customStyle="1" w:styleId="2861125A05AD47F5A1403B492EC3FAA16">
    <w:name w:val="2861125A05AD47F5A1403B492EC3FAA16"/>
    <w:rsid w:val="00D45FF0"/>
    <w:pPr>
      <w:spacing w:line="240" w:lineRule="auto"/>
      <w:jc w:val="both"/>
    </w:pPr>
    <w:rPr>
      <w:rFonts w:eastAsiaTheme="minorHAnsi"/>
      <w:lang w:eastAsia="en-US"/>
    </w:rPr>
  </w:style>
  <w:style w:type="paragraph" w:customStyle="1" w:styleId="D23CFA509E164CF9B453A66C92DE324D6">
    <w:name w:val="D23CFA509E164CF9B453A66C92DE324D6"/>
    <w:rsid w:val="00D45FF0"/>
    <w:pPr>
      <w:spacing w:line="240" w:lineRule="auto"/>
      <w:jc w:val="both"/>
    </w:pPr>
    <w:rPr>
      <w:rFonts w:eastAsiaTheme="minorHAnsi"/>
      <w:lang w:eastAsia="en-US"/>
    </w:rPr>
  </w:style>
  <w:style w:type="paragraph" w:customStyle="1" w:styleId="2A162E1473E84A5FB43637F557AC70206">
    <w:name w:val="2A162E1473E84A5FB43637F557AC70206"/>
    <w:rsid w:val="00D45FF0"/>
    <w:pPr>
      <w:spacing w:line="240" w:lineRule="auto"/>
      <w:jc w:val="both"/>
    </w:pPr>
    <w:rPr>
      <w:rFonts w:eastAsiaTheme="minorHAnsi"/>
      <w:lang w:eastAsia="en-US"/>
    </w:rPr>
  </w:style>
  <w:style w:type="paragraph" w:customStyle="1" w:styleId="DCC5E4EA7D7146599A174C2DE26EB5D46">
    <w:name w:val="DCC5E4EA7D7146599A174C2DE26EB5D46"/>
    <w:rsid w:val="00D45FF0"/>
    <w:pPr>
      <w:spacing w:line="240" w:lineRule="auto"/>
      <w:jc w:val="both"/>
    </w:pPr>
    <w:rPr>
      <w:rFonts w:eastAsiaTheme="minorHAnsi"/>
      <w:lang w:eastAsia="en-US"/>
    </w:rPr>
  </w:style>
  <w:style w:type="paragraph" w:customStyle="1" w:styleId="1550BADC9D774C78B2A57F76E145A3956">
    <w:name w:val="1550BADC9D774C78B2A57F76E145A3956"/>
    <w:rsid w:val="00D45FF0"/>
    <w:pPr>
      <w:spacing w:line="240" w:lineRule="auto"/>
      <w:jc w:val="both"/>
    </w:pPr>
    <w:rPr>
      <w:rFonts w:eastAsiaTheme="minorHAnsi"/>
      <w:lang w:eastAsia="en-US"/>
    </w:rPr>
  </w:style>
  <w:style w:type="paragraph" w:customStyle="1" w:styleId="6EDF02336D464D8B9F8650811E76DFB16">
    <w:name w:val="6EDF02336D464D8B9F8650811E76DFB16"/>
    <w:rsid w:val="00D45FF0"/>
    <w:pPr>
      <w:spacing w:line="240" w:lineRule="auto"/>
      <w:jc w:val="both"/>
    </w:pPr>
    <w:rPr>
      <w:rFonts w:eastAsiaTheme="minorHAnsi"/>
      <w:lang w:eastAsia="en-US"/>
    </w:rPr>
  </w:style>
  <w:style w:type="paragraph" w:customStyle="1" w:styleId="DEB36CDACCF84B85A42E25B75AE8773F6">
    <w:name w:val="DEB36CDACCF84B85A42E25B75AE8773F6"/>
    <w:rsid w:val="00D45FF0"/>
    <w:pPr>
      <w:spacing w:line="240" w:lineRule="auto"/>
      <w:jc w:val="both"/>
    </w:pPr>
    <w:rPr>
      <w:rFonts w:eastAsiaTheme="minorHAnsi"/>
      <w:lang w:eastAsia="en-US"/>
    </w:rPr>
  </w:style>
  <w:style w:type="paragraph" w:customStyle="1" w:styleId="E4B1172AF6F0486098B1908C38D4557F6">
    <w:name w:val="E4B1172AF6F0486098B1908C38D4557F6"/>
    <w:rsid w:val="00D45FF0"/>
    <w:pPr>
      <w:spacing w:line="240" w:lineRule="auto"/>
      <w:jc w:val="both"/>
    </w:pPr>
    <w:rPr>
      <w:rFonts w:eastAsiaTheme="minorHAnsi"/>
      <w:lang w:eastAsia="en-US"/>
    </w:rPr>
  </w:style>
  <w:style w:type="paragraph" w:customStyle="1" w:styleId="1F197C44FEF647539279CE20DDC465FB6">
    <w:name w:val="1F197C44FEF647539279CE20DDC465FB6"/>
    <w:rsid w:val="00D45FF0"/>
    <w:pPr>
      <w:spacing w:line="240" w:lineRule="auto"/>
      <w:jc w:val="both"/>
    </w:pPr>
    <w:rPr>
      <w:rFonts w:eastAsiaTheme="minorHAnsi"/>
      <w:lang w:eastAsia="en-US"/>
    </w:rPr>
  </w:style>
  <w:style w:type="paragraph" w:customStyle="1" w:styleId="F406291186AE4257BF0A944701C0419A">
    <w:name w:val="F406291186AE4257BF0A944701C0419A"/>
    <w:rsid w:val="00D45FF0"/>
    <w:pPr>
      <w:spacing w:line="240" w:lineRule="auto"/>
      <w:jc w:val="both"/>
    </w:pPr>
    <w:rPr>
      <w:rFonts w:eastAsiaTheme="minorHAnsi"/>
      <w:lang w:eastAsia="en-US"/>
    </w:rPr>
  </w:style>
  <w:style w:type="paragraph" w:customStyle="1" w:styleId="7ACD642BAAE84BA2AF78ABB1117D9951">
    <w:name w:val="7ACD642BAAE84BA2AF78ABB1117D9951"/>
    <w:rsid w:val="00D45FF0"/>
    <w:pPr>
      <w:spacing w:line="240" w:lineRule="auto"/>
      <w:ind w:left="720"/>
      <w:contextualSpacing/>
      <w:jc w:val="both"/>
    </w:pPr>
    <w:rPr>
      <w:rFonts w:eastAsiaTheme="minorHAnsi"/>
      <w:lang w:eastAsia="en-US"/>
    </w:rPr>
  </w:style>
  <w:style w:type="paragraph" w:customStyle="1" w:styleId="AA9F80CDDFF94143A5CCD9EA47AB8738">
    <w:name w:val="AA9F80CDDFF94143A5CCD9EA47AB8738"/>
    <w:rsid w:val="00D45FF0"/>
    <w:pPr>
      <w:spacing w:line="240" w:lineRule="auto"/>
      <w:ind w:left="720"/>
      <w:contextualSpacing/>
      <w:jc w:val="both"/>
    </w:pPr>
    <w:rPr>
      <w:rFonts w:eastAsiaTheme="minorHAnsi"/>
      <w:lang w:eastAsia="en-US"/>
    </w:rPr>
  </w:style>
  <w:style w:type="paragraph" w:customStyle="1" w:styleId="444AEEE902694161B734A8CE7DEE3762">
    <w:name w:val="444AEEE902694161B734A8CE7DEE3762"/>
    <w:rsid w:val="00D45FF0"/>
    <w:pPr>
      <w:spacing w:line="240" w:lineRule="auto"/>
      <w:ind w:left="720"/>
      <w:contextualSpacing/>
      <w:jc w:val="both"/>
    </w:pPr>
    <w:rPr>
      <w:rFonts w:eastAsiaTheme="minorHAnsi"/>
      <w:lang w:eastAsia="en-US"/>
    </w:rPr>
  </w:style>
  <w:style w:type="paragraph" w:customStyle="1" w:styleId="9FE9A8CB9790476DB5771A4A947FE2C6">
    <w:name w:val="9FE9A8CB9790476DB5771A4A947FE2C6"/>
    <w:rsid w:val="00D45FF0"/>
    <w:pPr>
      <w:spacing w:line="240" w:lineRule="auto"/>
      <w:ind w:left="720"/>
      <w:contextualSpacing/>
      <w:jc w:val="both"/>
    </w:pPr>
    <w:rPr>
      <w:rFonts w:eastAsiaTheme="minorHAnsi"/>
      <w:lang w:eastAsia="en-US"/>
    </w:rPr>
  </w:style>
  <w:style w:type="paragraph" w:customStyle="1" w:styleId="6607C299B30740728629820472B33BF2">
    <w:name w:val="6607C299B30740728629820472B33BF2"/>
    <w:rsid w:val="00D45FF0"/>
    <w:pPr>
      <w:spacing w:line="240" w:lineRule="auto"/>
      <w:ind w:left="720"/>
      <w:contextualSpacing/>
      <w:jc w:val="both"/>
    </w:pPr>
    <w:rPr>
      <w:rFonts w:eastAsiaTheme="minorHAnsi"/>
      <w:lang w:eastAsia="en-US"/>
    </w:rPr>
  </w:style>
  <w:style w:type="paragraph" w:customStyle="1" w:styleId="B0E6292567764C03831D03CE1B121937">
    <w:name w:val="B0E6292567764C03831D03CE1B121937"/>
    <w:rsid w:val="00D45FF0"/>
    <w:pPr>
      <w:spacing w:line="240" w:lineRule="auto"/>
      <w:ind w:left="720"/>
      <w:contextualSpacing/>
      <w:jc w:val="both"/>
    </w:pPr>
    <w:rPr>
      <w:rFonts w:eastAsiaTheme="minorHAnsi"/>
      <w:lang w:eastAsia="en-US"/>
    </w:rPr>
  </w:style>
  <w:style w:type="paragraph" w:customStyle="1" w:styleId="1CF95799B071451A955F72C5F5EB6328">
    <w:name w:val="1CF95799B071451A955F72C5F5EB6328"/>
    <w:rsid w:val="00D45FF0"/>
    <w:pPr>
      <w:spacing w:line="240" w:lineRule="auto"/>
      <w:jc w:val="both"/>
    </w:pPr>
    <w:rPr>
      <w:rFonts w:eastAsiaTheme="minorHAnsi"/>
      <w:lang w:eastAsia="en-US"/>
    </w:rPr>
  </w:style>
  <w:style w:type="paragraph" w:customStyle="1" w:styleId="60AF314531BE4495BA37E3B2F7DDDD5617">
    <w:name w:val="60AF314531BE4495BA37E3B2F7DDDD5617"/>
    <w:rsid w:val="00D45FF0"/>
    <w:pPr>
      <w:spacing w:line="240" w:lineRule="auto"/>
      <w:jc w:val="both"/>
    </w:pPr>
    <w:rPr>
      <w:rFonts w:eastAsiaTheme="minorHAnsi"/>
      <w:lang w:eastAsia="en-US"/>
    </w:rPr>
  </w:style>
  <w:style w:type="paragraph" w:customStyle="1" w:styleId="D65E36B0941B4CAFAA9E79A0B7BB032523">
    <w:name w:val="D65E36B0941B4CAFAA9E79A0B7BB032523"/>
    <w:rsid w:val="00D45FF0"/>
    <w:pPr>
      <w:spacing w:line="240" w:lineRule="auto"/>
      <w:jc w:val="both"/>
    </w:pPr>
    <w:rPr>
      <w:rFonts w:eastAsiaTheme="minorHAnsi"/>
      <w:lang w:eastAsia="en-US"/>
    </w:rPr>
  </w:style>
  <w:style w:type="paragraph" w:customStyle="1" w:styleId="DB6C71C139D94F27ADF9AB7CEE19DDC625">
    <w:name w:val="DB6C71C139D94F27ADF9AB7CEE19DDC625"/>
    <w:rsid w:val="00D45FF0"/>
    <w:pPr>
      <w:spacing w:line="240" w:lineRule="auto"/>
      <w:jc w:val="both"/>
    </w:pPr>
    <w:rPr>
      <w:rFonts w:eastAsiaTheme="minorHAnsi"/>
      <w:lang w:eastAsia="en-US"/>
    </w:rPr>
  </w:style>
  <w:style w:type="paragraph" w:customStyle="1" w:styleId="D4F920CC1E134604A502CC5CFCAD9BA723">
    <w:name w:val="D4F920CC1E134604A502CC5CFCAD9BA723"/>
    <w:rsid w:val="00D45FF0"/>
    <w:pPr>
      <w:spacing w:line="240" w:lineRule="auto"/>
      <w:jc w:val="both"/>
    </w:pPr>
    <w:rPr>
      <w:rFonts w:eastAsiaTheme="minorHAnsi"/>
      <w:lang w:eastAsia="en-US"/>
    </w:rPr>
  </w:style>
  <w:style w:type="paragraph" w:customStyle="1" w:styleId="731CEE08DAD841D49E88A4A1F6F756FA23">
    <w:name w:val="731CEE08DAD841D49E88A4A1F6F756FA23"/>
    <w:rsid w:val="00D45FF0"/>
    <w:pPr>
      <w:spacing w:line="240" w:lineRule="auto"/>
      <w:jc w:val="both"/>
    </w:pPr>
    <w:rPr>
      <w:rFonts w:eastAsiaTheme="minorHAnsi"/>
      <w:lang w:eastAsia="en-US"/>
    </w:rPr>
  </w:style>
  <w:style w:type="paragraph" w:customStyle="1" w:styleId="F8978E97E27348538E075E3083B6887123">
    <w:name w:val="F8978E97E27348538E075E3083B6887123"/>
    <w:rsid w:val="00D45FF0"/>
    <w:pPr>
      <w:spacing w:line="240" w:lineRule="auto"/>
      <w:jc w:val="both"/>
    </w:pPr>
    <w:rPr>
      <w:rFonts w:eastAsiaTheme="minorHAnsi"/>
      <w:lang w:eastAsia="en-US"/>
    </w:rPr>
  </w:style>
  <w:style w:type="paragraph" w:customStyle="1" w:styleId="61295C2688EA4C9F872BBB7BE6F5C86723">
    <w:name w:val="61295C2688EA4C9F872BBB7BE6F5C86723"/>
    <w:rsid w:val="00D45FF0"/>
    <w:pPr>
      <w:spacing w:line="240" w:lineRule="auto"/>
      <w:jc w:val="both"/>
    </w:pPr>
    <w:rPr>
      <w:rFonts w:eastAsiaTheme="minorHAnsi"/>
      <w:lang w:eastAsia="en-US"/>
    </w:rPr>
  </w:style>
  <w:style w:type="paragraph" w:customStyle="1" w:styleId="F02E93414BE0437BA969D9AC95DAE40C22">
    <w:name w:val="F02E93414BE0437BA969D9AC95DAE40C22"/>
    <w:rsid w:val="00D45FF0"/>
    <w:pPr>
      <w:spacing w:line="240" w:lineRule="auto"/>
      <w:ind w:left="720"/>
      <w:contextualSpacing/>
      <w:jc w:val="both"/>
    </w:pPr>
    <w:rPr>
      <w:rFonts w:eastAsiaTheme="minorHAnsi"/>
      <w:lang w:eastAsia="en-US"/>
    </w:rPr>
  </w:style>
  <w:style w:type="paragraph" w:customStyle="1" w:styleId="D4E7843E3991468187E9E5A08153D7EE23">
    <w:name w:val="D4E7843E3991468187E9E5A08153D7EE23"/>
    <w:rsid w:val="00D45FF0"/>
    <w:pPr>
      <w:spacing w:line="240" w:lineRule="auto"/>
      <w:ind w:left="720"/>
      <w:contextualSpacing/>
      <w:jc w:val="both"/>
    </w:pPr>
    <w:rPr>
      <w:rFonts w:eastAsiaTheme="minorHAnsi"/>
      <w:lang w:eastAsia="en-US"/>
    </w:rPr>
  </w:style>
  <w:style w:type="paragraph" w:customStyle="1" w:styleId="3F0FD6CE28034AB2B1DBBF0C60BCC0BE23">
    <w:name w:val="3F0FD6CE28034AB2B1DBBF0C60BCC0BE23"/>
    <w:rsid w:val="00D45FF0"/>
    <w:pPr>
      <w:spacing w:line="240" w:lineRule="auto"/>
      <w:ind w:left="720"/>
      <w:contextualSpacing/>
      <w:jc w:val="both"/>
    </w:pPr>
    <w:rPr>
      <w:rFonts w:eastAsiaTheme="minorHAnsi"/>
      <w:lang w:eastAsia="en-US"/>
    </w:rPr>
  </w:style>
  <w:style w:type="paragraph" w:customStyle="1" w:styleId="8AA8F2CD3B7747C5ACEB7A2FBDB730005">
    <w:name w:val="8AA8F2CD3B7747C5ACEB7A2FBDB730005"/>
    <w:rsid w:val="00D45FF0"/>
    <w:pPr>
      <w:spacing w:line="240" w:lineRule="auto"/>
      <w:ind w:left="720"/>
      <w:contextualSpacing/>
      <w:jc w:val="both"/>
    </w:pPr>
    <w:rPr>
      <w:rFonts w:eastAsiaTheme="minorHAnsi"/>
      <w:lang w:eastAsia="en-US"/>
    </w:rPr>
  </w:style>
  <w:style w:type="paragraph" w:customStyle="1" w:styleId="15087893A25B4647BE8DDD87B853EF6E14">
    <w:name w:val="15087893A25B4647BE8DDD87B853EF6E14"/>
    <w:rsid w:val="00D45FF0"/>
    <w:pPr>
      <w:spacing w:line="240" w:lineRule="auto"/>
      <w:ind w:left="720"/>
      <w:contextualSpacing/>
      <w:jc w:val="both"/>
    </w:pPr>
    <w:rPr>
      <w:rFonts w:eastAsiaTheme="minorHAnsi"/>
      <w:lang w:eastAsia="en-US"/>
    </w:rPr>
  </w:style>
  <w:style w:type="paragraph" w:customStyle="1" w:styleId="09AE4FF336FC4A8683FFC82A11BAF31C14">
    <w:name w:val="09AE4FF336FC4A8683FFC82A11BAF31C14"/>
    <w:rsid w:val="00D45FF0"/>
    <w:pPr>
      <w:spacing w:line="240" w:lineRule="auto"/>
      <w:jc w:val="both"/>
    </w:pPr>
    <w:rPr>
      <w:rFonts w:eastAsiaTheme="minorHAnsi"/>
      <w:lang w:eastAsia="en-US"/>
    </w:rPr>
  </w:style>
  <w:style w:type="paragraph" w:customStyle="1" w:styleId="BCA9FBB25C6542E5807BD14114A3040F18">
    <w:name w:val="BCA9FBB25C6542E5807BD14114A3040F18"/>
    <w:rsid w:val="00D45FF0"/>
    <w:pPr>
      <w:spacing w:line="240" w:lineRule="auto"/>
      <w:ind w:left="720"/>
      <w:contextualSpacing/>
      <w:jc w:val="both"/>
    </w:pPr>
    <w:rPr>
      <w:rFonts w:eastAsiaTheme="minorHAnsi"/>
      <w:lang w:eastAsia="en-US"/>
    </w:rPr>
  </w:style>
  <w:style w:type="paragraph" w:customStyle="1" w:styleId="B239626E732D4094A7B8AD352E11398A17">
    <w:name w:val="B239626E732D4094A7B8AD352E11398A17"/>
    <w:rsid w:val="00D45FF0"/>
    <w:pPr>
      <w:spacing w:line="240" w:lineRule="auto"/>
      <w:jc w:val="both"/>
    </w:pPr>
    <w:rPr>
      <w:rFonts w:eastAsiaTheme="minorHAnsi"/>
      <w:lang w:eastAsia="en-US"/>
    </w:rPr>
  </w:style>
  <w:style w:type="paragraph" w:customStyle="1" w:styleId="039816096F1046FD83D83FFD7C2F649917">
    <w:name w:val="039816096F1046FD83D83FFD7C2F649917"/>
    <w:rsid w:val="00D45FF0"/>
    <w:pPr>
      <w:spacing w:line="240" w:lineRule="auto"/>
      <w:jc w:val="both"/>
    </w:pPr>
    <w:rPr>
      <w:rFonts w:eastAsiaTheme="minorHAnsi"/>
      <w:lang w:eastAsia="en-US"/>
    </w:rPr>
  </w:style>
  <w:style w:type="paragraph" w:customStyle="1" w:styleId="7A14A803DC8D4FFC8FDDE56430D8DB2317">
    <w:name w:val="7A14A803DC8D4FFC8FDDE56430D8DB2317"/>
    <w:rsid w:val="00D45FF0"/>
    <w:pPr>
      <w:spacing w:line="240" w:lineRule="auto"/>
      <w:jc w:val="both"/>
    </w:pPr>
    <w:rPr>
      <w:rFonts w:eastAsiaTheme="minorHAnsi"/>
      <w:lang w:eastAsia="en-US"/>
    </w:rPr>
  </w:style>
  <w:style w:type="paragraph" w:customStyle="1" w:styleId="E261125A385649E09627778E29F8C55016">
    <w:name w:val="E261125A385649E09627778E29F8C55016"/>
    <w:rsid w:val="00D45FF0"/>
    <w:pPr>
      <w:spacing w:line="240" w:lineRule="auto"/>
      <w:jc w:val="both"/>
    </w:pPr>
    <w:rPr>
      <w:rFonts w:eastAsiaTheme="minorHAnsi"/>
      <w:lang w:eastAsia="en-US"/>
    </w:rPr>
  </w:style>
  <w:style w:type="paragraph" w:customStyle="1" w:styleId="78AC0799DFD84EBA905DC5573925718018">
    <w:name w:val="78AC0799DFD84EBA905DC5573925718018"/>
    <w:rsid w:val="00D45FF0"/>
    <w:pPr>
      <w:spacing w:line="240" w:lineRule="auto"/>
      <w:jc w:val="both"/>
    </w:pPr>
    <w:rPr>
      <w:rFonts w:eastAsiaTheme="minorHAnsi"/>
      <w:lang w:eastAsia="en-US"/>
    </w:rPr>
  </w:style>
  <w:style w:type="paragraph" w:customStyle="1" w:styleId="9849E19F9BFF437B98231C96CA31070A18">
    <w:name w:val="9849E19F9BFF437B98231C96CA31070A18"/>
    <w:rsid w:val="00D45FF0"/>
    <w:pPr>
      <w:spacing w:line="240" w:lineRule="auto"/>
      <w:jc w:val="both"/>
    </w:pPr>
    <w:rPr>
      <w:rFonts w:eastAsiaTheme="minorHAnsi"/>
      <w:lang w:eastAsia="en-US"/>
    </w:rPr>
  </w:style>
  <w:style w:type="paragraph" w:customStyle="1" w:styleId="94EBF3F11BD04BF98AEF616E7978974F18">
    <w:name w:val="94EBF3F11BD04BF98AEF616E7978974F18"/>
    <w:rsid w:val="00D45FF0"/>
    <w:pPr>
      <w:spacing w:line="240" w:lineRule="auto"/>
      <w:jc w:val="both"/>
    </w:pPr>
    <w:rPr>
      <w:rFonts w:eastAsiaTheme="minorHAnsi"/>
      <w:lang w:eastAsia="en-US"/>
    </w:rPr>
  </w:style>
  <w:style w:type="paragraph" w:customStyle="1" w:styleId="06049A8359E24C8F8AB6135E4EB4AE1E18">
    <w:name w:val="06049A8359E24C8F8AB6135E4EB4AE1E18"/>
    <w:rsid w:val="00D45FF0"/>
    <w:pPr>
      <w:spacing w:line="240" w:lineRule="auto"/>
      <w:jc w:val="both"/>
    </w:pPr>
    <w:rPr>
      <w:rFonts w:eastAsiaTheme="minorHAnsi"/>
      <w:lang w:eastAsia="en-US"/>
    </w:rPr>
  </w:style>
  <w:style w:type="paragraph" w:customStyle="1" w:styleId="CF98C0C89BFC4D1196D735DCB3582BD418">
    <w:name w:val="CF98C0C89BFC4D1196D735DCB3582BD418"/>
    <w:rsid w:val="00D45FF0"/>
    <w:pPr>
      <w:spacing w:line="240" w:lineRule="auto"/>
      <w:jc w:val="both"/>
    </w:pPr>
    <w:rPr>
      <w:rFonts w:eastAsiaTheme="minorHAnsi"/>
      <w:lang w:eastAsia="en-US"/>
    </w:rPr>
  </w:style>
  <w:style w:type="paragraph" w:customStyle="1" w:styleId="C9B4C39005D04BEA8FDCE80A2AA8E94218">
    <w:name w:val="C9B4C39005D04BEA8FDCE80A2AA8E94218"/>
    <w:rsid w:val="00D45FF0"/>
    <w:pPr>
      <w:spacing w:line="240" w:lineRule="auto"/>
      <w:jc w:val="both"/>
    </w:pPr>
    <w:rPr>
      <w:rFonts w:eastAsiaTheme="minorHAnsi"/>
      <w:lang w:eastAsia="en-US"/>
    </w:rPr>
  </w:style>
  <w:style w:type="paragraph" w:customStyle="1" w:styleId="83AE910DAF484ED297AE055719DCBCCD18">
    <w:name w:val="83AE910DAF484ED297AE055719DCBCCD18"/>
    <w:rsid w:val="00D45FF0"/>
    <w:pPr>
      <w:spacing w:line="240" w:lineRule="auto"/>
      <w:jc w:val="both"/>
    </w:pPr>
    <w:rPr>
      <w:rFonts w:eastAsiaTheme="minorHAnsi"/>
      <w:lang w:eastAsia="en-US"/>
    </w:rPr>
  </w:style>
  <w:style w:type="paragraph" w:customStyle="1" w:styleId="BA7BA8FA048341D3954152E675F500C018">
    <w:name w:val="BA7BA8FA048341D3954152E675F500C018"/>
    <w:rsid w:val="00D45FF0"/>
    <w:pPr>
      <w:spacing w:line="240" w:lineRule="auto"/>
      <w:jc w:val="both"/>
    </w:pPr>
    <w:rPr>
      <w:rFonts w:eastAsiaTheme="minorHAnsi"/>
      <w:lang w:eastAsia="en-US"/>
    </w:rPr>
  </w:style>
  <w:style w:type="paragraph" w:customStyle="1" w:styleId="F927AE51E4FE44A0B26CA955979AA60218">
    <w:name w:val="F927AE51E4FE44A0B26CA955979AA60218"/>
    <w:rsid w:val="00D45FF0"/>
    <w:pPr>
      <w:spacing w:line="240" w:lineRule="auto"/>
      <w:jc w:val="both"/>
    </w:pPr>
    <w:rPr>
      <w:rFonts w:eastAsiaTheme="minorHAnsi"/>
      <w:lang w:eastAsia="en-US"/>
    </w:rPr>
  </w:style>
  <w:style w:type="paragraph" w:customStyle="1" w:styleId="BA04F1B1737F401A85FDDCA4DE48363618">
    <w:name w:val="BA04F1B1737F401A85FDDCA4DE48363618"/>
    <w:rsid w:val="00D45FF0"/>
    <w:pPr>
      <w:spacing w:line="240" w:lineRule="auto"/>
      <w:jc w:val="both"/>
    </w:pPr>
    <w:rPr>
      <w:rFonts w:eastAsiaTheme="minorHAnsi"/>
      <w:lang w:eastAsia="en-US"/>
    </w:rPr>
  </w:style>
  <w:style w:type="paragraph" w:customStyle="1" w:styleId="CA7E7EABC98145748E915F5C2B845B6B18">
    <w:name w:val="CA7E7EABC98145748E915F5C2B845B6B18"/>
    <w:rsid w:val="00D45FF0"/>
    <w:pPr>
      <w:spacing w:line="240" w:lineRule="auto"/>
      <w:jc w:val="both"/>
    </w:pPr>
    <w:rPr>
      <w:rFonts w:eastAsiaTheme="minorHAnsi"/>
      <w:lang w:eastAsia="en-US"/>
    </w:rPr>
  </w:style>
  <w:style w:type="paragraph" w:customStyle="1" w:styleId="64D8FF40FD6B4E7AAC951E183FEB2CA318">
    <w:name w:val="64D8FF40FD6B4E7AAC951E183FEB2CA318"/>
    <w:rsid w:val="00D45FF0"/>
    <w:pPr>
      <w:spacing w:line="240" w:lineRule="auto"/>
      <w:jc w:val="both"/>
    </w:pPr>
    <w:rPr>
      <w:rFonts w:eastAsiaTheme="minorHAnsi"/>
      <w:lang w:eastAsia="en-US"/>
    </w:rPr>
  </w:style>
  <w:style w:type="paragraph" w:customStyle="1" w:styleId="28FDDCC55103473A83863EFB3968415818">
    <w:name w:val="28FDDCC55103473A83863EFB3968415818"/>
    <w:rsid w:val="00D45FF0"/>
    <w:pPr>
      <w:spacing w:line="240" w:lineRule="auto"/>
      <w:jc w:val="both"/>
    </w:pPr>
    <w:rPr>
      <w:rFonts w:eastAsiaTheme="minorHAnsi"/>
      <w:lang w:eastAsia="en-US"/>
    </w:rPr>
  </w:style>
  <w:style w:type="paragraph" w:customStyle="1" w:styleId="B4B77262101E41DCB7468706AE3BAB4A18">
    <w:name w:val="B4B77262101E41DCB7468706AE3BAB4A18"/>
    <w:rsid w:val="00D45FF0"/>
    <w:pPr>
      <w:spacing w:line="240" w:lineRule="auto"/>
      <w:jc w:val="both"/>
    </w:pPr>
    <w:rPr>
      <w:rFonts w:eastAsiaTheme="minorHAnsi"/>
      <w:lang w:eastAsia="en-US"/>
    </w:rPr>
  </w:style>
  <w:style w:type="paragraph" w:customStyle="1" w:styleId="5BF54EFAB1F94A508EDA777B90E62A6118">
    <w:name w:val="5BF54EFAB1F94A508EDA777B90E62A6118"/>
    <w:rsid w:val="00D45FF0"/>
    <w:pPr>
      <w:spacing w:line="240" w:lineRule="auto"/>
      <w:jc w:val="both"/>
    </w:pPr>
    <w:rPr>
      <w:rFonts w:eastAsiaTheme="minorHAnsi"/>
      <w:lang w:eastAsia="en-US"/>
    </w:rPr>
  </w:style>
  <w:style w:type="paragraph" w:customStyle="1" w:styleId="C9E82F08E403447BA24169E696B63FB518">
    <w:name w:val="C9E82F08E403447BA24169E696B63FB518"/>
    <w:rsid w:val="00D45FF0"/>
    <w:pPr>
      <w:spacing w:line="240" w:lineRule="auto"/>
      <w:jc w:val="both"/>
    </w:pPr>
    <w:rPr>
      <w:rFonts w:eastAsiaTheme="minorHAnsi"/>
      <w:lang w:eastAsia="en-US"/>
    </w:rPr>
  </w:style>
  <w:style w:type="paragraph" w:customStyle="1" w:styleId="3574F17915124735965DFFE79CB8FCD218">
    <w:name w:val="3574F17915124735965DFFE79CB8FCD218"/>
    <w:rsid w:val="00D45FF0"/>
    <w:pPr>
      <w:spacing w:line="240" w:lineRule="auto"/>
      <w:jc w:val="both"/>
    </w:pPr>
    <w:rPr>
      <w:rFonts w:eastAsiaTheme="minorHAnsi"/>
      <w:lang w:eastAsia="en-US"/>
    </w:rPr>
  </w:style>
  <w:style w:type="paragraph" w:customStyle="1" w:styleId="9F158DC11C044731B47F3343B60916DA18">
    <w:name w:val="9F158DC11C044731B47F3343B60916DA18"/>
    <w:rsid w:val="00D45FF0"/>
    <w:pPr>
      <w:spacing w:line="240" w:lineRule="auto"/>
      <w:jc w:val="both"/>
    </w:pPr>
    <w:rPr>
      <w:rFonts w:eastAsiaTheme="minorHAnsi"/>
      <w:lang w:eastAsia="en-US"/>
    </w:rPr>
  </w:style>
  <w:style w:type="paragraph" w:customStyle="1" w:styleId="B737F756D10246328689AAF41EC975B618">
    <w:name w:val="B737F756D10246328689AAF41EC975B618"/>
    <w:rsid w:val="00D45FF0"/>
    <w:pPr>
      <w:spacing w:line="240" w:lineRule="auto"/>
      <w:jc w:val="both"/>
    </w:pPr>
    <w:rPr>
      <w:rFonts w:eastAsiaTheme="minorHAnsi"/>
      <w:lang w:eastAsia="en-US"/>
    </w:rPr>
  </w:style>
  <w:style w:type="paragraph" w:customStyle="1" w:styleId="208F7A3B8B544ACBA0DDA6CC791EF22718">
    <w:name w:val="208F7A3B8B544ACBA0DDA6CC791EF22718"/>
    <w:rsid w:val="00D45FF0"/>
    <w:pPr>
      <w:spacing w:line="240" w:lineRule="auto"/>
      <w:jc w:val="both"/>
    </w:pPr>
    <w:rPr>
      <w:rFonts w:eastAsiaTheme="minorHAnsi"/>
      <w:lang w:eastAsia="en-US"/>
    </w:rPr>
  </w:style>
  <w:style w:type="paragraph" w:customStyle="1" w:styleId="3983B04F142649BFAACD538403E09A8E18">
    <w:name w:val="3983B04F142649BFAACD538403E09A8E18"/>
    <w:rsid w:val="00D45FF0"/>
    <w:pPr>
      <w:spacing w:line="240" w:lineRule="auto"/>
      <w:jc w:val="both"/>
    </w:pPr>
    <w:rPr>
      <w:rFonts w:eastAsiaTheme="minorHAnsi"/>
      <w:lang w:eastAsia="en-US"/>
    </w:rPr>
  </w:style>
  <w:style w:type="paragraph" w:customStyle="1" w:styleId="B9F38A9EE9CE4AE38C41FCEA96C9B9BF18">
    <w:name w:val="B9F38A9EE9CE4AE38C41FCEA96C9B9BF18"/>
    <w:rsid w:val="00D45FF0"/>
    <w:pPr>
      <w:spacing w:line="240" w:lineRule="auto"/>
      <w:jc w:val="both"/>
    </w:pPr>
    <w:rPr>
      <w:rFonts w:eastAsiaTheme="minorHAnsi"/>
      <w:lang w:eastAsia="en-US"/>
    </w:rPr>
  </w:style>
  <w:style w:type="paragraph" w:customStyle="1" w:styleId="C4FB65B43DAC4734A398A54BB7F026AE18">
    <w:name w:val="C4FB65B43DAC4734A398A54BB7F026AE18"/>
    <w:rsid w:val="00D45FF0"/>
    <w:pPr>
      <w:spacing w:line="240" w:lineRule="auto"/>
      <w:jc w:val="both"/>
    </w:pPr>
    <w:rPr>
      <w:rFonts w:eastAsiaTheme="minorHAnsi"/>
      <w:lang w:eastAsia="en-US"/>
    </w:rPr>
  </w:style>
  <w:style w:type="paragraph" w:customStyle="1" w:styleId="E72F65054D764352879A5B3C838842F718">
    <w:name w:val="E72F65054D764352879A5B3C838842F718"/>
    <w:rsid w:val="00D45FF0"/>
    <w:pPr>
      <w:spacing w:line="240" w:lineRule="auto"/>
      <w:jc w:val="both"/>
    </w:pPr>
    <w:rPr>
      <w:rFonts w:eastAsiaTheme="minorHAnsi"/>
      <w:lang w:eastAsia="en-US"/>
    </w:rPr>
  </w:style>
  <w:style w:type="paragraph" w:customStyle="1" w:styleId="CAA19AF6AC54424D930D16C3128B1D1418">
    <w:name w:val="CAA19AF6AC54424D930D16C3128B1D1418"/>
    <w:rsid w:val="00D45FF0"/>
    <w:pPr>
      <w:spacing w:line="240" w:lineRule="auto"/>
      <w:jc w:val="both"/>
    </w:pPr>
    <w:rPr>
      <w:rFonts w:eastAsiaTheme="minorHAnsi"/>
      <w:lang w:eastAsia="en-US"/>
    </w:rPr>
  </w:style>
  <w:style w:type="paragraph" w:customStyle="1" w:styleId="CDB67E1ACAEA42FB969CE00C6B1A420C18">
    <w:name w:val="CDB67E1ACAEA42FB969CE00C6B1A420C18"/>
    <w:rsid w:val="00D45FF0"/>
    <w:pPr>
      <w:spacing w:line="240" w:lineRule="auto"/>
      <w:jc w:val="both"/>
    </w:pPr>
    <w:rPr>
      <w:rFonts w:eastAsiaTheme="minorHAnsi"/>
      <w:lang w:eastAsia="en-US"/>
    </w:rPr>
  </w:style>
  <w:style w:type="paragraph" w:customStyle="1" w:styleId="85E6B05897D44DD89DE86045B4D114DE18">
    <w:name w:val="85E6B05897D44DD89DE86045B4D114DE18"/>
    <w:rsid w:val="00D45FF0"/>
    <w:pPr>
      <w:spacing w:line="240" w:lineRule="auto"/>
      <w:jc w:val="both"/>
    </w:pPr>
    <w:rPr>
      <w:rFonts w:eastAsiaTheme="minorHAnsi"/>
      <w:lang w:eastAsia="en-US"/>
    </w:rPr>
  </w:style>
  <w:style w:type="paragraph" w:customStyle="1" w:styleId="9CBC3F7D8B4C445C83DDCC318ED5AD1B18">
    <w:name w:val="9CBC3F7D8B4C445C83DDCC318ED5AD1B18"/>
    <w:rsid w:val="00D45FF0"/>
    <w:pPr>
      <w:spacing w:line="240" w:lineRule="auto"/>
      <w:jc w:val="both"/>
    </w:pPr>
    <w:rPr>
      <w:rFonts w:eastAsiaTheme="minorHAnsi"/>
      <w:lang w:eastAsia="en-US"/>
    </w:rPr>
  </w:style>
  <w:style w:type="paragraph" w:customStyle="1" w:styleId="3587147652E94653B890667A2B1FA37B18">
    <w:name w:val="3587147652E94653B890667A2B1FA37B18"/>
    <w:rsid w:val="00D45FF0"/>
    <w:pPr>
      <w:spacing w:line="240" w:lineRule="auto"/>
      <w:jc w:val="both"/>
    </w:pPr>
    <w:rPr>
      <w:rFonts w:eastAsiaTheme="minorHAnsi"/>
      <w:lang w:eastAsia="en-US"/>
    </w:rPr>
  </w:style>
  <w:style w:type="paragraph" w:customStyle="1" w:styleId="1290FC03830B4B298402D105EFCA38AE18">
    <w:name w:val="1290FC03830B4B298402D105EFCA38AE18"/>
    <w:rsid w:val="00D45FF0"/>
    <w:pPr>
      <w:spacing w:line="240" w:lineRule="auto"/>
      <w:jc w:val="both"/>
    </w:pPr>
    <w:rPr>
      <w:rFonts w:eastAsiaTheme="minorHAnsi"/>
      <w:lang w:eastAsia="en-US"/>
    </w:rPr>
  </w:style>
  <w:style w:type="paragraph" w:customStyle="1" w:styleId="8A0C627607A14900A5C116602B6BBAF818">
    <w:name w:val="8A0C627607A14900A5C116602B6BBAF818"/>
    <w:rsid w:val="00D45FF0"/>
    <w:pPr>
      <w:spacing w:line="240" w:lineRule="auto"/>
      <w:jc w:val="both"/>
    </w:pPr>
    <w:rPr>
      <w:rFonts w:eastAsiaTheme="minorHAnsi"/>
      <w:lang w:eastAsia="en-US"/>
    </w:rPr>
  </w:style>
  <w:style w:type="paragraph" w:customStyle="1" w:styleId="1153F48AB0944778BDB3E10A38A98BC518">
    <w:name w:val="1153F48AB0944778BDB3E10A38A98BC518"/>
    <w:rsid w:val="00D45FF0"/>
    <w:pPr>
      <w:spacing w:line="240" w:lineRule="auto"/>
      <w:jc w:val="both"/>
    </w:pPr>
    <w:rPr>
      <w:rFonts w:eastAsiaTheme="minorHAnsi"/>
      <w:lang w:eastAsia="en-US"/>
    </w:rPr>
  </w:style>
  <w:style w:type="paragraph" w:customStyle="1" w:styleId="6C09EC746FE545E89CDC2EE35017E39D18">
    <w:name w:val="6C09EC746FE545E89CDC2EE35017E39D18"/>
    <w:rsid w:val="00D45FF0"/>
    <w:pPr>
      <w:spacing w:line="240" w:lineRule="auto"/>
      <w:jc w:val="both"/>
    </w:pPr>
    <w:rPr>
      <w:rFonts w:eastAsiaTheme="minorHAnsi"/>
      <w:lang w:eastAsia="en-US"/>
    </w:rPr>
  </w:style>
  <w:style w:type="paragraph" w:customStyle="1" w:styleId="D4CCD60A08B74F908347ACD72197A8F218">
    <w:name w:val="D4CCD60A08B74F908347ACD72197A8F218"/>
    <w:rsid w:val="00D45FF0"/>
    <w:pPr>
      <w:spacing w:line="240" w:lineRule="auto"/>
      <w:jc w:val="both"/>
    </w:pPr>
    <w:rPr>
      <w:rFonts w:eastAsiaTheme="minorHAnsi"/>
      <w:lang w:eastAsia="en-US"/>
    </w:rPr>
  </w:style>
  <w:style w:type="paragraph" w:customStyle="1" w:styleId="C7406E7D979E4842ADC4D7DDDC10791A18">
    <w:name w:val="C7406E7D979E4842ADC4D7DDDC10791A18"/>
    <w:rsid w:val="00D45FF0"/>
    <w:pPr>
      <w:spacing w:line="240" w:lineRule="auto"/>
      <w:jc w:val="both"/>
    </w:pPr>
    <w:rPr>
      <w:rFonts w:eastAsiaTheme="minorHAnsi"/>
      <w:lang w:eastAsia="en-US"/>
    </w:rPr>
  </w:style>
  <w:style w:type="paragraph" w:customStyle="1" w:styleId="1BB4AAA54D054811BD225FBDA91DC46B18">
    <w:name w:val="1BB4AAA54D054811BD225FBDA91DC46B18"/>
    <w:rsid w:val="00D45FF0"/>
    <w:pPr>
      <w:spacing w:line="240" w:lineRule="auto"/>
      <w:jc w:val="both"/>
    </w:pPr>
    <w:rPr>
      <w:rFonts w:eastAsiaTheme="minorHAnsi"/>
      <w:lang w:eastAsia="en-US"/>
    </w:rPr>
  </w:style>
  <w:style w:type="paragraph" w:customStyle="1" w:styleId="4D48B2B0313F42EC99831D0C91C6D4ED18">
    <w:name w:val="4D48B2B0313F42EC99831D0C91C6D4ED18"/>
    <w:rsid w:val="00D45FF0"/>
    <w:pPr>
      <w:spacing w:line="240" w:lineRule="auto"/>
      <w:ind w:left="720"/>
      <w:contextualSpacing/>
      <w:jc w:val="both"/>
    </w:pPr>
    <w:rPr>
      <w:rFonts w:eastAsiaTheme="minorHAnsi"/>
      <w:lang w:eastAsia="en-US"/>
    </w:rPr>
  </w:style>
  <w:style w:type="paragraph" w:customStyle="1" w:styleId="7A3B31C79F984167ABC6065B8CFC72AB16">
    <w:name w:val="7A3B31C79F984167ABC6065B8CFC72AB16"/>
    <w:rsid w:val="00D45FF0"/>
    <w:pPr>
      <w:spacing w:line="240" w:lineRule="auto"/>
      <w:ind w:left="720"/>
      <w:contextualSpacing/>
      <w:jc w:val="both"/>
    </w:pPr>
    <w:rPr>
      <w:rFonts w:eastAsiaTheme="minorHAnsi"/>
      <w:lang w:eastAsia="en-US"/>
    </w:rPr>
  </w:style>
  <w:style w:type="paragraph" w:customStyle="1" w:styleId="7C6CC16A835B43B2AC6715B25D2A1A1E3">
    <w:name w:val="7C6CC16A835B43B2AC6715B25D2A1A1E3"/>
    <w:rsid w:val="00D45FF0"/>
    <w:pPr>
      <w:spacing w:line="240" w:lineRule="auto"/>
      <w:ind w:left="720"/>
      <w:contextualSpacing/>
      <w:jc w:val="both"/>
    </w:pPr>
    <w:rPr>
      <w:rFonts w:eastAsiaTheme="minorHAnsi"/>
      <w:lang w:eastAsia="en-US"/>
    </w:rPr>
  </w:style>
  <w:style w:type="paragraph" w:customStyle="1" w:styleId="6DEE65789A9C4CDDAA5B1702FE1592B93">
    <w:name w:val="6DEE65789A9C4CDDAA5B1702FE1592B93"/>
    <w:rsid w:val="00D45FF0"/>
    <w:pPr>
      <w:spacing w:line="240" w:lineRule="auto"/>
      <w:ind w:left="720"/>
      <w:contextualSpacing/>
      <w:jc w:val="both"/>
    </w:pPr>
    <w:rPr>
      <w:rFonts w:eastAsiaTheme="minorHAnsi"/>
      <w:lang w:eastAsia="en-US"/>
    </w:rPr>
  </w:style>
  <w:style w:type="paragraph" w:customStyle="1" w:styleId="38FF4F54D6C344368773D776538B12EF2">
    <w:name w:val="38FF4F54D6C344368773D776538B12EF2"/>
    <w:rsid w:val="00D45FF0"/>
    <w:pPr>
      <w:spacing w:line="240" w:lineRule="auto"/>
      <w:ind w:left="720"/>
      <w:contextualSpacing/>
      <w:jc w:val="both"/>
    </w:pPr>
    <w:rPr>
      <w:rFonts w:eastAsiaTheme="minorHAnsi"/>
      <w:lang w:eastAsia="en-US"/>
    </w:rPr>
  </w:style>
  <w:style w:type="paragraph" w:customStyle="1" w:styleId="89C801529F414453BE29DADD628DB18F18">
    <w:name w:val="89C801529F414453BE29DADD628DB18F18"/>
    <w:rsid w:val="00D45FF0"/>
    <w:pPr>
      <w:spacing w:line="240" w:lineRule="auto"/>
      <w:ind w:left="720"/>
      <w:contextualSpacing/>
      <w:jc w:val="both"/>
    </w:pPr>
    <w:rPr>
      <w:rFonts w:eastAsiaTheme="minorHAnsi"/>
      <w:lang w:eastAsia="en-US"/>
    </w:rPr>
  </w:style>
  <w:style w:type="paragraph" w:customStyle="1" w:styleId="94F563FF8A144D8F8BC05AE15CC3FDF118">
    <w:name w:val="94F563FF8A144D8F8BC05AE15CC3FDF118"/>
    <w:rsid w:val="00D45FF0"/>
    <w:pPr>
      <w:spacing w:line="240" w:lineRule="auto"/>
      <w:jc w:val="both"/>
    </w:pPr>
    <w:rPr>
      <w:rFonts w:eastAsiaTheme="minorHAnsi"/>
      <w:lang w:eastAsia="en-US"/>
    </w:rPr>
  </w:style>
  <w:style w:type="paragraph" w:customStyle="1" w:styleId="A65BF27A9C1547C1A471CE97C78FF90910">
    <w:name w:val="A65BF27A9C1547C1A471CE97C78FF90910"/>
    <w:rsid w:val="00D45FF0"/>
    <w:pPr>
      <w:spacing w:line="240" w:lineRule="auto"/>
      <w:jc w:val="both"/>
    </w:pPr>
    <w:rPr>
      <w:rFonts w:eastAsiaTheme="minorHAnsi"/>
      <w:lang w:eastAsia="en-US"/>
    </w:rPr>
  </w:style>
  <w:style w:type="paragraph" w:customStyle="1" w:styleId="E7C3D587588A4A13BCDD457866E8D45C15">
    <w:name w:val="E7C3D587588A4A13BCDD457866E8D45C15"/>
    <w:rsid w:val="00D45FF0"/>
    <w:pPr>
      <w:spacing w:line="240" w:lineRule="auto"/>
      <w:jc w:val="both"/>
    </w:pPr>
    <w:rPr>
      <w:rFonts w:eastAsiaTheme="minorHAnsi"/>
      <w:lang w:eastAsia="en-US"/>
    </w:rPr>
  </w:style>
  <w:style w:type="paragraph" w:customStyle="1" w:styleId="4EF266E7803D498D945A52DD49F6703A15">
    <w:name w:val="4EF266E7803D498D945A52DD49F6703A15"/>
    <w:rsid w:val="00D45FF0"/>
    <w:pPr>
      <w:spacing w:line="240" w:lineRule="auto"/>
      <w:jc w:val="both"/>
    </w:pPr>
    <w:rPr>
      <w:rFonts w:eastAsiaTheme="minorHAnsi"/>
      <w:lang w:eastAsia="en-US"/>
    </w:rPr>
  </w:style>
  <w:style w:type="paragraph" w:customStyle="1" w:styleId="E4B7B83EAD0A444882283073464E2B7515">
    <w:name w:val="E4B7B83EAD0A444882283073464E2B7515"/>
    <w:rsid w:val="00D45FF0"/>
    <w:pPr>
      <w:spacing w:line="240" w:lineRule="auto"/>
      <w:jc w:val="both"/>
    </w:pPr>
    <w:rPr>
      <w:rFonts w:eastAsiaTheme="minorHAnsi"/>
      <w:lang w:eastAsia="en-US"/>
    </w:rPr>
  </w:style>
  <w:style w:type="paragraph" w:customStyle="1" w:styleId="4D166FA84BA84CBF9431E81E169DBF6615">
    <w:name w:val="4D166FA84BA84CBF9431E81E169DBF6615"/>
    <w:rsid w:val="00D45FF0"/>
    <w:pPr>
      <w:spacing w:line="240" w:lineRule="auto"/>
      <w:jc w:val="both"/>
    </w:pPr>
    <w:rPr>
      <w:rFonts w:eastAsiaTheme="minorHAnsi"/>
      <w:lang w:eastAsia="en-US"/>
    </w:rPr>
  </w:style>
  <w:style w:type="paragraph" w:customStyle="1" w:styleId="DBCB9208EE3E4CB2A76B8941883F30B215">
    <w:name w:val="DBCB9208EE3E4CB2A76B8941883F30B215"/>
    <w:rsid w:val="00D45FF0"/>
    <w:pPr>
      <w:spacing w:line="240" w:lineRule="auto"/>
      <w:jc w:val="both"/>
    </w:pPr>
    <w:rPr>
      <w:rFonts w:eastAsiaTheme="minorHAnsi"/>
      <w:lang w:eastAsia="en-US"/>
    </w:rPr>
  </w:style>
  <w:style w:type="paragraph" w:customStyle="1" w:styleId="D5430799476649998131BFA44578C3D715">
    <w:name w:val="D5430799476649998131BFA44578C3D715"/>
    <w:rsid w:val="00D45FF0"/>
    <w:pPr>
      <w:spacing w:line="240" w:lineRule="auto"/>
      <w:jc w:val="both"/>
    </w:pPr>
    <w:rPr>
      <w:rFonts w:eastAsiaTheme="minorHAnsi"/>
      <w:lang w:eastAsia="en-US"/>
    </w:rPr>
  </w:style>
  <w:style w:type="paragraph" w:customStyle="1" w:styleId="3721869B3F6444FFBEF702308C21C74115">
    <w:name w:val="3721869B3F6444FFBEF702308C21C74115"/>
    <w:rsid w:val="00D45FF0"/>
    <w:pPr>
      <w:spacing w:line="240" w:lineRule="auto"/>
      <w:ind w:left="720"/>
      <w:contextualSpacing/>
      <w:jc w:val="both"/>
    </w:pPr>
    <w:rPr>
      <w:rFonts w:eastAsiaTheme="minorHAnsi"/>
      <w:lang w:eastAsia="en-US"/>
    </w:rPr>
  </w:style>
  <w:style w:type="paragraph" w:customStyle="1" w:styleId="760F650200E04813AADF6F009B406FE515">
    <w:name w:val="760F650200E04813AADF6F009B406FE515"/>
    <w:rsid w:val="00D45FF0"/>
    <w:pPr>
      <w:spacing w:line="240" w:lineRule="auto"/>
      <w:ind w:left="720"/>
      <w:contextualSpacing/>
      <w:jc w:val="both"/>
    </w:pPr>
    <w:rPr>
      <w:rFonts w:eastAsiaTheme="minorHAnsi"/>
      <w:lang w:eastAsia="en-US"/>
    </w:rPr>
  </w:style>
  <w:style w:type="paragraph" w:customStyle="1" w:styleId="CB23EDF3232C46E498B155E8832C56703">
    <w:name w:val="CB23EDF3232C46E498B155E8832C56703"/>
    <w:rsid w:val="00D45FF0"/>
    <w:pPr>
      <w:spacing w:line="240" w:lineRule="auto"/>
      <w:ind w:left="720"/>
      <w:contextualSpacing/>
      <w:jc w:val="both"/>
    </w:pPr>
    <w:rPr>
      <w:rFonts w:eastAsiaTheme="minorHAnsi"/>
      <w:lang w:eastAsia="en-US"/>
    </w:rPr>
  </w:style>
  <w:style w:type="paragraph" w:customStyle="1" w:styleId="B5495046127F4E6F872AC56789B2491E3">
    <w:name w:val="B5495046127F4E6F872AC56789B2491E3"/>
    <w:rsid w:val="00D45FF0"/>
    <w:pPr>
      <w:spacing w:line="240" w:lineRule="auto"/>
      <w:ind w:left="720"/>
      <w:contextualSpacing/>
      <w:jc w:val="both"/>
    </w:pPr>
    <w:rPr>
      <w:rFonts w:eastAsiaTheme="minorHAnsi"/>
      <w:lang w:eastAsia="en-US"/>
    </w:rPr>
  </w:style>
  <w:style w:type="paragraph" w:customStyle="1" w:styleId="46583B57FA6E4464992FAEA0B33C64C913">
    <w:name w:val="46583B57FA6E4464992FAEA0B33C64C913"/>
    <w:rsid w:val="00D45FF0"/>
    <w:pPr>
      <w:spacing w:line="240" w:lineRule="auto"/>
      <w:ind w:left="720"/>
      <w:contextualSpacing/>
      <w:jc w:val="both"/>
    </w:pPr>
    <w:rPr>
      <w:rFonts w:eastAsiaTheme="minorHAnsi"/>
      <w:lang w:eastAsia="en-US"/>
    </w:rPr>
  </w:style>
  <w:style w:type="paragraph" w:customStyle="1" w:styleId="E4D1B9C6C0B145339D9177733A1F38ED7">
    <w:name w:val="E4D1B9C6C0B145339D9177733A1F38ED7"/>
    <w:rsid w:val="00D45FF0"/>
    <w:pPr>
      <w:spacing w:line="240" w:lineRule="auto"/>
      <w:jc w:val="both"/>
    </w:pPr>
    <w:rPr>
      <w:rFonts w:eastAsiaTheme="minorHAnsi"/>
      <w:lang w:eastAsia="en-US"/>
    </w:rPr>
  </w:style>
  <w:style w:type="paragraph" w:customStyle="1" w:styleId="C62E4637C30849C5AE1DC41AD99441BC15">
    <w:name w:val="C62E4637C30849C5AE1DC41AD99441BC15"/>
    <w:rsid w:val="00D45FF0"/>
    <w:pPr>
      <w:spacing w:line="240" w:lineRule="auto"/>
      <w:ind w:left="720"/>
      <w:contextualSpacing/>
      <w:jc w:val="both"/>
    </w:pPr>
    <w:rPr>
      <w:rFonts w:eastAsiaTheme="minorHAnsi"/>
      <w:lang w:eastAsia="en-US"/>
    </w:rPr>
  </w:style>
  <w:style w:type="paragraph" w:customStyle="1" w:styleId="839B7F087BAE47A7AAEA50592AD2FDB77">
    <w:name w:val="839B7F087BAE47A7AAEA50592AD2FDB77"/>
    <w:rsid w:val="00D45FF0"/>
    <w:pPr>
      <w:spacing w:line="240" w:lineRule="auto"/>
      <w:jc w:val="both"/>
    </w:pPr>
    <w:rPr>
      <w:rFonts w:eastAsiaTheme="minorHAnsi"/>
      <w:lang w:eastAsia="en-US"/>
    </w:rPr>
  </w:style>
  <w:style w:type="paragraph" w:customStyle="1" w:styleId="7047151E340F4E6C9A769CB66171F9B77">
    <w:name w:val="7047151E340F4E6C9A769CB66171F9B77"/>
    <w:rsid w:val="00D45FF0"/>
    <w:pPr>
      <w:spacing w:line="240" w:lineRule="auto"/>
      <w:jc w:val="both"/>
    </w:pPr>
    <w:rPr>
      <w:rFonts w:eastAsiaTheme="minorHAnsi"/>
      <w:lang w:eastAsia="en-US"/>
    </w:rPr>
  </w:style>
  <w:style w:type="paragraph" w:customStyle="1" w:styleId="73BC77D3A3F34ACFA7A340CBAF6EFD1C7">
    <w:name w:val="73BC77D3A3F34ACFA7A340CBAF6EFD1C7"/>
    <w:rsid w:val="00D45FF0"/>
    <w:pPr>
      <w:spacing w:line="240" w:lineRule="auto"/>
      <w:jc w:val="both"/>
    </w:pPr>
    <w:rPr>
      <w:rFonts w:eastAsiaTheme="minorHAnsi"/>
      <w:lang w:eastAsia="en-US"/>
    </w:rPr>
  </w:style>
  <w:style w:type="paragraph" w:customStyle="1" w:styleId="EF5DB318F9324797B884F28BD39BFDB47">
    <w:name w:val="EF5DB318F9324797B884F28BD39BFDB47"/>
    <w:rsid w:val="00D45FF0"/>
    <w:pPr>
      <w:spacing w:line="240" w:lineRule="auto"/>
      <w:jc w:val="both"/>
    </w:pPr>
    <w:rPr>
      <w:rFonts w:eastAsiaTheme="minorHAnsi"/>
      <w:lang w:eastAsia="en-US"/>
    </w:rPr>
  </w:style>
  <w:style w:type="paragraph" w:customStyle="1" w:styleId="032AEB7028FC48D2BD567368B5AF8E0D7">
    <w:name w:val="032AEB7028FC48D2BD567368B5AF8E0D7"/>
    <w:rsid w:val="00D45FF0"/>
    <w:pPr>
      <w:spacing w:line="240" w:lineRule="auto"/>
      <w:jc w:val="both"/>
    </w:pPr>
    <w:rPr>
      <w:rFonts w:eastAsiaTheme="minorHAnsi"/>
      <w:lang w:eastAsia="en-US"/>
    </w:rPr>
  </w:style>
  <w:style w:type="paragraph" w:customStyle="1" w:styleId="9F3F705177314F79A36A0BA1B26DEC6F7">
    <w:name w:val="9F3F705177314F79A36A0BA1B26DEC6F7"/>
    <w:rsid w:val="00D45FF0"/>
    <w:pPr>
      <w:spacing w:line="240" w:lineRule="auto"/>
      <w:jc w:val="both"/>
    </w:pPr>
    <w:rPr>
      <w:rFonts w:eastAsiaTheme="minorHAnsi"/>
      <w:lang w:eastAsia="en-US"/>
    </w:rPr>
  </w:style>
  <w:style w:type="paragraph" w:customStyle="1" w:styleId="61E7ABD1477F45B58F229C9B1F7AAB9B7">
    <w:name w:val="61E7ABD1477F45B58F229C9B1F7AAB9B7"/>
    <w:rsid w:val="00D45FF0"/>
    <w:pPr>
      <w:spacing w:line="240" w:lineRule="auto"/>
      <w:jc w:val="both"/>
    </w:pPr>
    <w:rPr>
      <w:rFonts w:eastAsiaTheme="minorHAnsi"/>
      <w:lang w:eastAsia="en-US"/>
    </w:rPr>
  </w:style>
  <w:style w:type="paragraph" w:customStyle="1" w:styleId="E9CC4CB5518C4CE88EDE966CF880D0E87">
    <w:name w:val="E9CC4CB5518C4CE88EDE966CF880D0E87"/>
    <w:rsid w:val="00D45FF0"/>
    <w:pPr>
      <w:spacing w:line="240" w:lineRule="auto"/>
      <w:jc w:val="both"/>
    </w:pPr>
    <w:rPr>
      <w:rFonts w:eastAsiaTheme="minorHAnsi"/>
      <w:lang w:eastAsia="en-US"/>
    </w:rPr>
  </w:style>
  <w:style w:type="paragraph" w:customStyle="1" w:styleId="EA131C488F554B399F7A3F81D47DA1537">
    <w:name w:val="EA131C488F554B399F7A3F81D47DA1537"/>
    <w:rsid w:val="00D45FF0"/>
    <w:pPr>
      <w:spacing w:line="240" w:lineRule="auto"/>
      <w:jc w:val="both"/>
    </w:pPr>
    <w:rPr>
      <w:rFonts w:eastAsiaTheme="minorHAnsi"/>
      <w:lang w:eastAsia="en-US"/>
    </w:rPr>
  </w:style>
  <w:style w:type="paragraph" w:customStyle="1" w:styleId="07893919703346059B773E0E911A55C47">
    <w:name w:val="07893919703346059B773E0E911A55C47"/>
    <w:rsid w:val="00D45FF0"/>
    <w:pPr>
      <w:spacing w:line="240" w:lineRule="auto"/>
      <w:jc w:val="both"/>
    </w:pPr>
    <w:rPr>
      <w:rFonts w:eastAsiaTheme="minorHAnsi"/>
      <w:lang w:eastAsia="en-US"/>
    </w:rPr>
  </w:style>
  <w:style w:type="paragraph" w:customStyle="1" w:styleId="CA8D56E12156490C9AE586883F1509D27">
    <w:name w:val="CA8D56E12156490C9AE586883F1509D27"/>
    <w:rsid w:val="00D45FF0"/>
    <w:pPr>
      <w:spacing w:line="240" w:lineRule="auto"/>
      <w:jc w:val="both"/>
    </w:pPr>
    <w:rPr>
      <w:rFonts w:eastAsiaTheme="minorHAnsi"/>
      <w:lang w:eastAsia="en-US"/>
    </w:rPr>
  </w:style>
  <w:style w:type="paragraph" w:customStyle="1" w:styleId="5BE88A63EA79409995DE3A2287462C6C7">
    <w:name w:val="5BE88A63EA79409995DE3A2287462C6C7"/>
    <w:rsid w:val="00D45FF0"/>
    <w:pPr>
      <w:spacing w:line="240" w:lineRule="auto"/>
      <w:jc w:val="both"/>
    </w:pPr>
    <w:rPr>
      <w:rFonts w:eastAsiaTheme="minorHAnsi"/>
      <w:lang w:eastAsia="en-US"/>
    </w:rPr>
  </w:style>
  <w:style w:type="paragraph" w:customStyle="1" w:styleId="06D5A86F61484674AA409C66E05EE7717">
    <w:name w:val="06D5A86F61484674AA409C66E05EE7717"/>
    <w:rsid w:val="00D45FF0"/>
    <w:pPr>
      <w:spacing w:line="240" w:lineRule="auto"/>
      <w:jc w:val="both"/>
    </w:pPr>
    <w:rPr>
      <w:rFonts w:eastAsiaTheme="minorHAnsi"/>
      <w:lang w:eastAsia="en-US"/>
    </w:rPr>
  </w:style>
  <w:style w:type="paragraph" w:customStyle="1" w:styleId="C129834DE9A04554BDA0EA7E4C907DC07">
    <w:name w:val="C129834DE9A04554BDA0EA7E4C907DC07"/>
    <w:rsid w:val="00D45FF0"/>
    <w:pPr>
      <w:spacing w:line="240" w:lineRule="auto"/>
      <w:jc w:val="both"/>
    </w:pPr>
    <w:rPr>
      <w:rFonts w:eastAsiaTheme="minorHAnsi"/>
      <w:lang w:eastAsia="en-US"/>
    </w:rPr>
  </w:style>
  <w:style w:type="paragraph" w:customStyle="1" w:styleId="4152F2715C0C4C77B6A36E119C0872927">
    <w:name w:val="4152F2715C0C4C77B6A36E119C0872927"/>
    <w:rsid w:val="00D45FF0"/>
    <w:pPr>
      <w:spacing w:line="240" w:lineRule="auto"/>
      <w:jc w:val="both"/>
    </w:pPr>
    <w:rPr>
      <w:rFonts w:eastAsiaTheme="minorHAnsi"/>
      <w:lang w:eastAsia="en-US"/>
    </w:rPr>
  </w:style>
  <w:style w:type="paragraph" w:customStyle="1" w:styleId="5BB16C9A05A64D559E3416AF66374FA87">
    <w:name w:val="5BB16C9A05A64D559E3416AF66374FA87"/>
    <w:rsid w:val="00D45FF0"/>
    <w:pPr>
      <w:spacing w:line="240" w:lineRule="auto"/>
      <w:jc w:val="both"/>
    </w:pPr>
    <w:rPr>
      <w:rFonts w:eastAsiaTheme="minorHAnsi"/>
      <w:lang w:eastAsia="en-US"/>
    </w:rPr>
  </w:style>
  <w:style w:type="paragraph" w:customStyle="1" w:styleId="05A939FC092F4B8EB6C0F6668ED18F757">
    <w:name w:val="05A939FC092F4B8EB6C0F6668ED18F757"/>
    <w:rsid w:val="00D45FF0"/>
    <w:pPr>
      <w:spacing w:line="240" w:lineRule="auto"/>
      <w:jc w:val="both"/>
    </w:pPr>
    <w:rPr>
      <w:rFonts w:eastAsiaTheme="minorHAnsi"/>
      <w:lang w:eastAsia="en-US"/>
    </w:rPr>
  </w:style>
  <w:style w:type="paragraph" w:customStyle="1" w:styleId="BFAAF8AB2B3E44C3AB005731FA3BD6AB7">
    <w:name w:val="BFAAF8AB2B3E44C3AB005731FA3BD6AB7"/>
    <w:rsid w:val="00D45FF0"/>
    <w:pPr>
      <w:spacing w:line="240" w:lineRule="auto"/>
      <w:jc w:val="both"/>
    </w:pPr>
    <w:rPr>
      <w:rFonts w:eastAsiaTheme="minorHAnsi"/>
      <w:lang w:eastAsia="en-US"/>
    </w:rPr>
  </w:style>
  <w:style w:type="paragraph" w:customStyle="1" w:styleId="7ED0C56900EE4471995D947F365ABA127">
    <w:name w:val="7ED0C56900EE4471995D947F365ABA127"/>
    <w:rsid w:val="00D45FF0"/>
    <w:pPr>
      <w:spacing w:line="240" w:lineRule="auto"/>
      <w:jc w:val="both"/>
    </w:pPr>
    <w:rPr>
      <w:rFonts w:eastAsiaTheme="minorHAnsi"/>
      <w:lang w:eastAsia="en-US"/>
    </w:rPr>
  </w:style>
  <w:style w:type="paragraph" w:customStyle="1" w:styleId="A17491D5C739481A973E6BA78646FD2A7">
    <w:name w:val="A17491D5C739481A973E6BA78646FD2A7"/>
    <w:rsid w:val="00D45FF0"/>
    <w:pPr>
      <w:spacing w:line="240" w:lineRule="auto"/>
      <w:jc w:val="both"/>
    </w:pPr>
    <w:rPr>
      <w:rFonts w:eastAsiaTheme="minorHAnsi"/>
      <w:lang w:eastAsia="en-US"/>
    </w:rPr>
  </w:style>
  <w:style w:type="paragraph" w:customStyle="1" w:styleId="6F71E218243F42B4AF6C16FAD29595337">
    <w:name w:val="6F71E218243F42B4AF6C16FAD29595337"/>
    <w:rsid w:val="00D45FF0"/>
    <w:pPr>
      <w:spacing w:line="240" w:lineRule="auto"/>
      <w:jc w:val="both"/>
    </w:pPr>
    <w:rPr>
      <w:rFonts w:eastAsiaTheme="minorHAnsi"/>
      <w:lang w:eastAsia="en-US"/>
    </w:rPr>
  </w:style>
  <w:style w:type="paragraph" w:customStyle="1" w:styleId="48E228F1635542059CF79E1CC3DDBD707">
    <w:name w:val="48E228F1635542059CF79E1CC3DDBD707"/>
    <w:rsid w:val="00D45FF0"/>
    <w:pPr>
      <w:spacing w:line="240" w:lineRule="auto"/>
      <w:jc w:val="both"/>
    </w:pPr>
    <w:rPr>
      <w:rFonts w:eastAsiaTheme="minorHAnsi"/>
      <w:lang w:eastAsia="en-US"/>
    </w:rPr>
  </w:style>
  <w:style w:type="paragraph" w:customStyle="1" w:styleId="8734CC5977614B0EB4B27D932606D2B87">
    <w:name w:val="8734CC5977614B0EB4B27D932606D2B87"/>
    <w:rsid w:val="00D45FF0"/>
    <w:pPr>
      <w:spacing w:line="240" w:lineRule="auto"/>
      <w:jc w:val="both"/>
    </w:pPr>
    <w:rPr>
      <w:rFonts w:eastAsiaTheme="minorHAnsi"/>
      <w:lang w:eastAsia="en-US"/>
    </w:rPr>
  </w:style>
  <w:style w:type="paragraph" w:customStyle="1" w:styleId="752CC85E2E1640A3B01C6599905C3CEA7">
    <w:name w:val="752CC85E2E1640A3B01C6599905C3CEA7"/>
    <w:rsid w:val="00D45FF0"/>
    <w:pPr>
      <w:spacing w:line="240" w:lineRule="auto"/>
      <w:jc w:val="both"/>
    </w:pPr>
    <w:rPr>
      <w:rFonts w:eastAsiaTheme="minorHAnsi"/>
      <w:lang w:eastAsia="en-US"/>
    </w:rPr>
  </w:style>
  <w:style w:type="paragraph" w:customStyle="1" w:styleId="B8A35AF72F7C4277886DDA1D1AAF58ED7">
    <w:name w:val="B8A35AF72F7C4277886DDA1D1AAF58ED7"/>
    <w:rsid w:val="00D45FF0"/>
    <w:pPr>
      <w:spacing w:line="240" w:lineRule="auto"/>
      <w:jc w:val="both"/>
    </w:pPr>
    <w:rPr>
      <w:rFonts w:eastAsiaTheme="minorHAnsi"/>
      <w:lang w:eastAsia="en-US"/>
    </w:rPr>
  </w:style>
  <w:style w:type="paragraph" w:customStyle="1" w:styleId="3A5598FA53A244E6B3E1A816865ADB2E7">
    <w:name w:val="3A5598FA53A244E6B3E1A816865ADB2E7"/>
    <w:rsid w:val="00D45FF0"/>
    <w:pPr>
      <w:spacing w:line="240" w:lineRule="auto"/>
      <w:jc w:val="both"/>
    </w:pPr>
    <w:rPr>
      <w:rFonts w:eastAsiaTheme="minorHAnsi"/>
      <w:lang w:eastAsia="en-US"/>
    </w:rPr>
  </w:style>
  <w:style w:type="paragraph" w:customStyle="1" w:styleId="0A3CDB4BB1E24B3882EEB8ABE5DCB8797">
    <w:name w:val="0A3CDB4BB1E24B3882EEB8ABE5DCB8797"/>
    <w:rsid w:val="00D45FF0"/>
    <w:pPr>
      <w:spacing w:line="240" w:lineRule="auto"/>
      <w:jc w:val="both"/>
    </w:pPr>
    <w:rPr>
      <w:rFonts w:eastAsiaTheme="minorHAnsi"/>
      <w:lang w:eastAsia="en-US"/>
    </w:rPr>
  </w:style>
  <w:style w:type="paragraph" w:customStyle="1" w:styleId="93C5792D8932497A89A76F2E09B191337">
    <w:name w:val="93C5792D8932497A89A76F2E09B191337"/>
    <w:rsid w:val="00D45FF0"/>
    <w:pPr>
      <w:spacing w:line="240" w:lineRule="auto"/>
      <w:jc w:val="both"/>
    </w:pPr>
    <w:rPr>
      <w:rFonts w:eastAsiaTheme="minorHAnsi"/>
      <w:lang w:eastAsia="en-US"/>
    </w:rPr>
  </w:style>
  <w:style w:type="paragraph" w:customStyle="1" w:styleId="4ADF021F00AC4B47B4084DD20BFACD3C7">
    <w:name w:val="4ADF021F00AC4B47B4084DD20BFACD3C7"/>
    <w:rsid w:val="00D45FF0"/>
    <w:pPr>
      <w:spacing w:line="240" w:lineRule="auto"/>
      <w:jc w:val="both"/>
    </w:pPr>
    <w:rPr>
      <w:rFonts w:eastAsiaTheme="minorHAnsi"/>
      <w:lang w:eastAsia="en-US"/>
    </w:rPr>
  </w:style>
  <w:style w:type="paragraph" w:customStyle="1" w:styleId="DA8262E0E2314D10A98E7A8DA6014E757">
    <w:name w:val="DA8262E0E2314D10A98E7A8DA6014E757"/>
    <w:rsid w:val="00D45FF0"/>
    <w:pPr>
      <w:spacing w:line="240" w:lineRule="auto"/>
      <w:jc w:val="both"/>
    </w:pPr>
    <w:rPr>
      <w:rFonts w:eastAsiaTheme="minorHAnsi"/>
      <w:lang w:eastAsia="en-US"/>
    </w:rPr>
  </w:style>
  <w:style w:type="paragraph" w:customStyle="1" w:styleId="2861125A05AD47F5A1403B492EC3FAA17">
    <w:name w:val="2861125A05AD47F5A1403B492EC3FAA17"/>
    <w:rsid w:val="00D45FF0"/>
    <w:pPr>
      <w:spacing w:line="240" w:lineRule="auto"/>
      <w:jc w:val="both"/>
    </w:pPr>
    <w:rPr>
      <w:rFonts w:eastAsiaTheme="minorHAnsi"/>
      <w:lang w:eastAsia="en-US"/>
    </w:rPr>
  </w:style>
  <w:style w:type="paragraph" w:customStyle="1" w:styleId="D23CFA509E164CF9B453A66C92DE324D7">
    <w:name w:val="D23CFA509E164CF9B453A66C92DE324D7"/>
    <w:rsid w:val="00D45FF0"/>
    <w:pPr>
      <w:spacing w:line="240" w:lineRule="auto"/>
      <w:jc w:val="both"/>
    </w:pPr>
    <w:rPr>
      <w:rFonts w:eastAsiaTheme="minorHAnsi"/>
      <w:lang w:eastAsia="en-US"/>
    </w:rPr>
  </w:style>
  <w:style w:type="paragraph" w:customStyle="1" w:styleId="2A162E1473E84A5FB43637F557AC70207">
    <w:name w:val="2A162E1473E84A5FB43637F557AC70207"/>
    <w:rsid w:val="00D45FF0"/>
    <w:pPr>
      <w:spacing w:line="240" w:lineRule="auto"/>
      <w:jc w:val="both"/>
    </w:pPr>
    <w:rPr>
      <w:rFonts w:eastAsiaTheme="minorHAnsi"/>
      <w:lang w:eastAsia="en-US"/>
    </w:rPr>
  </w:style>
  <w:style w:type="paragraph" w:customStyle="1" w:styleId="DCC5E4EA7D7146599A174C2DE26EB5D47">
    <w:name w:val="DCC5E4EA7D7146599A174C2DE26EB5D47"/>
    <w:rsid w:val="00D45FF0"/>
    <w:pPr>
      <w:spacing w:line="240" w:lineRule="auto"/>
      <w:jc w:val="both"/>
    </w:pPr>
    <w:rPr>
      <w:rFonts w:eastAsiaTheme="minorHAnsi"/>
      <w:lang w:eastAsia="en-US"/>
    </w:rPr>
  </w:style>
  <w:style w:type="paragraph" w:customStyle="1" w:styleId="1550BADC9D774C78B2A57F76E145A3957">
    <w:name w:val="1550BADC9D774C78B2A57F76E145A3957"/>
    <w:rsid w:val="00D45FF0"/>
    <w:pPr>
      <w:spacing w:line="240" w:lineRule="auto"/>
      <w:jc w:val="both"/>
    </w:pPr>
    <w:rPr>
      <w:rFonts w:eastAsiaTheme="minorHAnsi"/>
      <w:lang w:eastAsia="en-US"/>
    </w:rPr>
  </w:style>
  <w:style w:type="paragraph" w:customStyle="1" w:styleId="6EDF02336D464D8B9F8650811E76DFB17">
    <w:name w:val="6EDF02336D464D8B9F8650811E76DFB17"/>
    <w:rsid w:val="00D45FF0"/>
    <w:pPr>
      <w:spacing w:line="240" w:lineRule="auto"/>
      <w:jc w:val="both"/>
    </w:pPr>
    <w:rPr>
      <w:rFonts w:eastAsiaTheme="minorHAnsi"/>
      <w:lang w:eastAsia="en-US"/>
    </w:rPr>
  </w:style>
  <w:style w:type="paragraph" w:customStyle="1" w:styleId="DEB36CDACCF84B85A42E25B75AE8773F7">
    <w:name w:val="DEB36CDACCF84B85A42E25B75AE8773F7"/>
    <w:rsid w:val="00D45FF0"/>
    <w:pPr>
      <w:spacing w:line="240" w:lineRule="auto"/>
      <w:jc w:val="both"/>
    </w:pPr>
    <w:rPr>
      <w:rFonts w:eastAsiaTheme="minorHAnsi"/>
      <w:lang w:eastAsia="en-US"/>
    </w:rPr>
  </w:style>
  <w:style w:type="paragraph" w:customStyle="1" w:styleId="E4B1172AF6F0486098B1908C38D4557F7">
    <w:name w:val="E4B1172AF6F0486098B1908C38D4557F7"/>
    <w:rsid w:val="00D45FF0"/>
    <w:pPr>
      <w:spacing w:line="240" w:lineRule="auto"/>
      <w:jc w:val="both"/>
    </w:pPr>
    <w:rPr>
      <w:rFonts w:eastAsiaTheme="minorHAnsi"/>
      <w:lang w:eastAsia="en-US"/>
    </w:rPr>
  </w:style>
  <w:style w:type="paragraph" w:customStyle="1" w:styleId="1F197C44FEF647539279CE20DDC465FB7">
    <w:name w:val="1F197C44FEF647539279CE20DDC465FB7"/>
    <w:rsid w:val="00D45FF0"/>
    <w:pPr>
      <w:spacing w:line="240" w:lineRule="auto"/>
      <w:jc w:val="both"/>
    </w:pPr>
    <w:rPr>
      <w:rFonts w:eastAsiaTheme="minorHAnsi"/>
      <w:lang w:eastAsia="en-US"/>
    </w:rPr>
  </w:style>
  <w:style w:type="paragraph" w:customStyle="1" w:styleId="F406291186AE4257BF0A944701C0419A1">
    <w:name w:val="F406291186AE4257BF0A944701C0419A1"/>
    <w:rsid w:val="00D45FF0"/>
    <w:pPr>
      <w:spacing w:line="240" w:lineRule="auto"/>
      <w:jc w:val="both"/>
    </w:pPr>
    <w:rPr>
      <w:rFonts w:eastAsiaTheme="minorHAnsi"/>
      <w:lang w:eastAsia="en-US"/>
    </w:rPr>
  </w:style>
  <w:style w:type="paragraph" w:customStyle="1" w:styleId="7ACD642BAAE84BA2AF78ABB1117D99511">
    <w:name w:val="7ACD642BAAE84BA2AF78ABB1117D99511"/>
    <w:rsid w:val="00D45FF0"/>
    <w:pPr>
      <w:spacing w:line="240" w:lineRule="auto"/>
      <w:ind w:left="720"/>
      <w:contextualSpacing/>
      <w:jc w:val="both"/>
    </w:pPr>
    <w:rPr>
      <w:rFonts w:eastAsiaTheme="minorHAnsi"/>
      <w:lang w:eastAsia="en-US"/>
    </w:rPr>
  </w:style>
  <w:style w:type="paragraph" w:customStyle="1" w:styleId="AA9F80CDDFF94143A5CCD9EA47AB87381">
    <w:name w:val="AA9F80CDDFF94143A5CCD9EA47AB87381"/>
    <w:rsid w:val="00D45FF0"/>
    <w:pPr>
      <w:spacing w:line="240" w:lineRule="auto"/>
      <w:ind w:left="720"/>
      <w:contextualSpacing/>
      <w:jc w:val="both"/>
    </w:pPr>
    <w:rPr>
      <w:rFonts w:eastAsiaTheme="minorHAnsi"/>
      <w:lang w:eastAsia="en-US"/>
    </w:rPr>
  </w:style>
  <w:style w:type="paragraph" w:customStyle="1" w:styleId="444AEEE902694161B734A8CE7DEE37621">
    <w:name w:val="444AEEE902694161B734A8CE7DEE37621"/>
    <w:rsid w:val="00D45FF0"/>
    <w:pPr>
      <w:spacing w:line="240" w:lineRule="auto"/>
      <w:ind w:left="720"/>
      <w:contextualSpacing/>
      <w:jc w:val="both"/>
    </w:pPr>
    <w:rPr>
      <w:rFonts w:eastAsiaTheme="minorHAnsi"/>
      <w:lang w:eastAsia="en-US"/>
    </w:rPr>
  </w:style>
  <w:style w:type="paragraph" w:customStyle="1" w:styleId="9FE9A8CB9790476DB5771A4A947FE2C61">
    <w:name w:val="9FE9A8CB9790476DB5771A4A947FE2C61"/>
    <w:rsid w:val="00D45FF0"/>
    <w:pPr>
      <w:spacing w:line="240" w:lineRule="auto"/>
      <w:ind w:left="720"/>
      <w:contextualSpacing/>
      <w:jc w:val="both"/>
    </w:pPr>
    <w:rPr>
      <w:rFonts w:eastAsiaTheme="minorHAnsi"/>
      <w:lang w:eastAsia="en-US"/>
    </w:rPr>
  </w:style>
  <w:style w:type="paragraph" w:customStyle="1" w:styleId="6607C299B30740728629820472B33BF21">
    <w:name w:val="6607C299B30740728629820472B33BF21"/>
    <w:rsid w:val="00D45FF0"/>
    <w:pPr>
      <w:spacing w:line="240" w:lineRule="auto"/>
      <w:ind w:left="720"/>
      <w:contextualSpacing/>
      <w:jc w:val="both"/>
    </w:pPr>
    <w:rPr>
      <w:rFonts w:eastAsiaTheme="minorHAnsi"/>
      <w:lang w:eastAsia="en-US"/>
    </w:rPr>
  </w:style>
  <w:style w:type="paragraph" w:customStyle="1" w:styleId="B0E6292567764C03831D03CE1B1219371">
    <w:name w:val="B0E6292567764C03831D03CE1B1219371"/>
    <w:rsid w:val="00D45FF0"/>
    <w:pPr>
      <w:spacing w:line="240" w:lineRule="auto"/>
      <w:ind w:left="720"/>
      <w:contextualSpacing/>
      <w:jc w:val="both"/>
    </w:pPr>
    <w:rPr>
      <w:rFonts w:eastAsiaTheme="minorHAnsi"/>
      <w:lang w:eastAsia="en-US"/>
    </w:rPr>
  </w:style>
  <w:style w:type="paragraph" w:customStyle="1" w:styleId="1CF95799B071451A955F72C5F5EB63281">
    <w:name w:val="1CF95799B071451A955F72C5F5EB63281"/>
    <w:rsid w:val="00D45FF0"/>
    <w:pPr>
      <w:spacing w:line="240" w:lineRule="auto"/>
      <w:jc w:val="both"/>
    </w:pPr>
    <w:rPr>
      <w:rFonts w:eastAsiaTheme="minorHAnsi"/>
      <w:lang w:eastAsia="en-US"/>
    </w:rPr>
  </w:style>
  <w:style w:type="paragraph" w:customStyle="1" w:styleId="031BBE80F5EE426D973FEF52179C5A82">
    <w:name w:val="031BBE80F5EE426D973FEF52179C5A82"/>
    <w:rsid w:val="00D45FF0"/>
  </w:style>
  <w:style w:type="paragraph" w:customStyle="1" w:styleId="43687EFAE8D74475A55EC77E7E3E4AB3">
    <w:name w:val="43687EFAE8D74475A55EC77E7E3E4AB3"/>
    <w:rsid w:val="00D45FF0"/>
  </w:style>
  <w:style w:type="paragraph" w:customStyle="1" w:styleId="85ED134FF1FD4EC09BEE09F82C0E90FE">
    <w:name w:val="85ED134FF1FD4EC09BEE09F82C0E90FE"/>
    <w:rsid w:val="00D45FF0"/>
  </w:style>
  <w:style w:type="paragraph" w:customStyle="1" w:styleId="C95FA0C255F84242840CC57D22F076D5">
    <w:name w:val="C95FA0C255F84242840CC57D22F076D5"/>
    <w:rsid w:val="00D45FF0"/>
  </w:style>
  <w:style w:type="paragraph" w:customStyle="1" w:styleId="8C1816E315A94D0AA545AFD6A867EAF5">
    <w:name w:val="8C1816E315A94D0AA545AFD6A867EAF5"/>
    <w:rsid w:val="00D45FF0"/>
  </w:style>
  <w:style w:type="paragraph" w:customStyle="1" w:styleId="556586CD63CA4C0FA31297CB223FA7B6">
    <w:name w:val="556586CD63CA4C0FA31297CB223FA7B6"/>
    <w:rsid w:val="00F83DBD"/>
    <w:pPr>
      <w:spacing w:after="200" w:line="276" w:lineRule="auto"/>
    </w:pPr>
  </w:style>
  <w:style w:type="paragraph" w:customStyle="1" w:styleId="60AF314531BE4495BA37E3B2F7DDDD5618">
    <w:name w:val="60AF314531BE4495BA37E3B2F7DDDD5618"/>
    <w:rsid w:val="00053403"/>
    <w:pPr>
      <w:spacing w:line="240" w:lineRule="auto"/>
      <w:jc w:val="both"/>
    </w:pPr>
    <w:rPr>
      <w:rFonts w:eastAsiaTheme="minorHAnsi"/>
      <w:lang w:eastAsia="en-US"/>
    </w:rPr>
  </w:style>
  <w:style w:type="paragraph" w:customStyle="1" w:styleId="D65E36B0941B4CAFAA9E79A0B7BB032524">
    <w:name w:val="D65E36B0941B4CAFAA9E79A0B7BB032524"/>
    <w:rsid w:val="00053403"/>
    <w:pPr>
      <w:spacing w:line="240" w:lineRule="auto"/>
      <w:jc w:val="both"/>
    </w:pPr>
    <w:rPr>
      <w:rFonts w:eastAsiaTheme="minorHAnsi"/>
      <w:lang w:eastAsia="en-US"/>
    </w:rPr>
  </w:style>
  <w:style w:type="paragraph" w:customStyle="1" w:styleId="DB6C71C139D94F27ADF9AB7CEE19DDC626">
    <w:name w:val="DB6C71C139D94F27ADF9AB7CEE19DDC626"/>
    <w:rsid w:val="00053403"/>
    <w:pPr>
      <w:spacing w:line="240" w:lineRule="auto"/>
      <w:jc w:val="both"/>
    </w:pPr>
    <w:rPr>
      <w:rFonts w:eastAsiaTheme="minorHAnsi"/>
      <w:lang w:eastAsia="en-US"/>
    </w:rPr>
  </w:style>
  <w:style w:type="paragraph" w:customStyle="1" w:styleId="D4F920CC1E134604A502CC5CFCAD9BA724">
    <w:name w:val="D4F920CC1E134604A502CC5CFCAD9BA724"/>
    <w:rsid w:val="00053403"/>
    <w:pPr>
      <w:spacing w:line="240" w:lineRule="auto"/>
      <w:jc w:val="both"/>
    </w:pPr>
    <w:rPr>
      <w:rFonts w:eastAsiaTheme="minorHAnsi"/>
      <w:lang w:eastAsia="en-US"/>
    </w:rPr>
  </w:style>
  <w:style w:type="paragraph" w:customStyle="1" w:styleId="731CEE08DAD841D49E88A4A1F6F756FA24">
    <w:name w:val="731CEE08DAD841D49E88A4A1F6F756FA24"/>
    <w:rsid w:val="00053403"/>
    <w:pPr>
      <w:spacing w:line="240" w:lineRule="auto"/>
      <w:jc w:val="both"/>
    </w:pPr>
    <w:rPr>
      <w:rFonts w:eastAsiaTheme="minorHAnsi"/>
      <w:lang w:eastAsia="en-US"/>
    </w:rPr>
  </w:style>
  <w:style w:type="paragraph" w:customStyle="1" w:styleId="F8978E97E27348538E075E3083B6887124">
    <w:name w:val="F8978E97E27348538E075E3083B6887124"/>
    <w:rsid w:val="00053403"/>
    <w:pPr>
      <w:spacing w:line="240" w:lineRule="auto"/>
      <w:jc w:val="both"/>
    </w:pPr>
    <w:rPr>
      <w:rFonts w:eastAsiaTheme="minorHAnsi"/>
      <w:lang w:eastAsia="en-US"/>
    </w:rPr>
  </w:style>
  <w:style w:type="paragraph" w:customStyle="1" w:styleId="61295C2688EA4C9F872BBB7BE6F5C86724">
    <w:name w:val="61295C2688EA4C9F872BBB7BE6F5C86724"/>
    <w:rsid w:val="00053403"/>
    <w:pPr>
      <w:spacing w:line="240" w:lineRule="auto"/>
      <w:jc w:val="both"/>
    </w:pPr>
    <w:rPr>
      <w:rFonts w:eastAsiaTheme="minorHAnsi"/>
      <w:lang w:eastAsia="en-US"/>
    </w:rPr>
  </w:style>
  <w:style w:type="paragraph" w:customStyle="1" w:styleId="F02E93414BE0437BA969D9AC95DAE40C23">
    <w:name w:val="F02E93414BE0437BA969D9AC95DAE40C23"/>
    <w:rsid w:val="00053403"/>
    <w:pPr>
      <w:spacing w:line="240" w:lineRule="auto"/>
      <w:ind w:left="720"/>
      <w:contextualSpacing/>
      <w:jc w:val="both"/>
    </w:pPr>
    <w:rPr>
      <w:rFonts w:eastAsiaTheme="minorHAnsi"/>
      <w:lang w:eastAsia="en-US"/>
    </w:rPr>
  </w:style>
  <w:style w:type="paragraph" w:customStyle="1" w:styleId="D4E7843E3991468187E9E5A08153D7EE24">
    <w:name w:val="D4E7843E3991468187E9E5A08153D7EE24"/>
    <w:rsid w:val="00053403"/>
    <w:pPr>
      <w:spacing w:line="240" w:lineRule="auto"/>
      <w:ind w:left="720"/>
      <w:contextualSpacing/>
      <w:jc w:val="both"/>
    </w:pPr>
    <w:rPr>
      <w:rFonts w:eastAsiaTheme="minorHAnsi"/>
      <w:lang w:eastAsia="en-US"/>
    </w:rPr>
  </w:style>
  <w:style w:type="paragraph" w:customStyle="1" w:styleId="3F0FD6CE28034AB2B1DBBF0C60BCC0BE24">
    <w:name w:val="3F0FD6CE28034AB2B1DBBF0C60BCC0BE24"/>
    <w:rsid w:val="00053403"/>
    <w:pPr>
      <w:spacing w:line="240" w:lineRule="auto"/>
      <w:ind w:left="720"/>
      <w:contextualSpacing/>
      <w:jc w:val="both"/>
    </w:pPr>
    <w:rPr>
      <w:rFonts w:eastAsiaTheme="minorHAnsi"/>
      <w:lang w:eastAsia="en-US"/>
    </w:rPr>
  </w:style>
  <w:style w:type="paragraph" w:customStyle="1" w:styleId="60AF314531BE4495BA37E3B2F7DDDD5619">
    <w:name w:val="60AF314531BE4495BA37E3B2F7DDDD5619"/>
    <w:rsid w:val="00053403"/>
    <w:pPr>
      <w:spacing w:line="240" w:lineRule="auto"/>
      <w:jc w:val="both"/>
    </w:pPr>
    <w:rPr>
      <w:rFonts w:eastAsiaTheme="minorHAnsi"/>
      <w:lang w:eastAsia="en-US"/>
    </w:rPr>
  </w:style>
  <w:style w:type="paragraph" w:customStyle="1" w:styleId="D65E36B0941B4CAFAA9E79A0B7BB032525">
    <w:name w:val="D65E36B0941B4CAFAA9E79A0B7BB032525"/>
    <w:rsid w:val="00053403"/>
    <w:pPr>
      <w:spacing w:line="240" w:lineRule="auto"/>
      <w:jc w:val="both"/>
    </w:pPr>
    <w:rPr>
      <w:rFonts w:eastAsiaTheme="minorHAnsi"/>
      <w:lang w:eastAsia="en-US"/>
    </w:rPr>
  </w:style>
  <w:style w:type="paragraph" w:customStyle="1" w:styleId="DB6C71C139D94F27ADF9AB7CEE19DDC627">
    <w:name w:val="DB6C71C139D94F27ADF9AB7CEE19DDC627"/>
    <w:rsid w:val="00053403"/>
    <w:pPr>
      <w:spacing w:line="240" w:lineRule="auto"/>
      <w:jc w:val="both"/>
    </w:pPr>
    <w:rPr>
      <w:rFonts w:eastAsiaTheme="minorHAnsi"/>
      <w:lang w:eastAsia="en-US"/>
    </w:rPr>
  </w:style>
  <w:style w:type="paragraph" w:customStyle="1" w:styleId="D4F920CC1E134604A502CC5CFCAD9BA725">
    <w:name w:val="D4F920CC1E134604A502CC5CFCAD9BA725"/>
    <w:rsid w:val="00053403"/>
    <w:pPr>
      <w:spacing w:line="240" w:lineRule="auto"/>
      <w:jc w:val="both"/>
    </w:pPr>
    <w:rPr>
      <w:rFonts w:eastAsiaTheme="minorHAnsi"/>
      <w:lang w:eastAsia="en-US"/>
    </w:rPr>
  </w:style>
  <w:style w:type="paragraph" w:customStyle="1" w:styleId="731CEE08DAD841D49E88A4A1F6F756FA25">
    <w:name w:val="731CEE08DAD841D49E88A4A1F6F756FA25"/>
    <w:rsid w:val="00053403"/>
    <w:pPr>
      <w:spacing w:line="240" w:lineRule="auto"/>
      <w:jc w:val="both"/>
    </w:pPr>
    <w:rPr>
      <w:rFonts w:eastAsiaTheme="minorHAnsi"/>
      <w:lang w:eastAsia="en-US"/>
    </w:rPr>
  </w:style>
  <w:style w:type="paragraph" w:customStyle="1" w:styleId="F8978E97E27348538E075E3083B6887125">
    <w:name w:val="F8978E97E27348538E075E3083B6887125"/>
    <w:rsid w:val="00053403"/>
    <w:pPr>
      <w:spacing w:line="240" w:lineRule="auto"/>
      <w:jc w:val="both"/>
    </w:pPr>
    <w:rPr>
      <w:rFonts w:eastAsiaTheme="minorHAnsi"/>
      <w:lang w:eastAsia="en-US"/>
    </w:rPr>
  </w:style>
  <w:style w:type="paragraph" w:customStyle="1" w:styleId="61295C2688EA4C9F872BBB7BE6F5C86725">
    <w:name w:val="61295C2688EA4C9F872BBB7BE6F5C86725"/>
    <w:rsid w:val="00053403"/>
    <w:pPr>
      <w:spacing w:line="240" w:lineRule="auto"/>
      <w:jc w:val="both"/>
    </w:pPr>
    <w:rPr>
      <w:rFonts w:eastAsiaTheme="minorHAnsi"/>
      <w:lang w:eastAsia="en-US"/>
    </w:rPr>
  </w:style>
  <w:style w:type="paragraph" w:customStyle="1" w:styleId="F02E93414BE0437BA969D9AC95DAE40C24">
    <w:name w:val="F02E93414BE0437BA969D9AC95DAE40C24"/>
    <w:rsid w:val="00053403"/>
    <w:pPr>
      <w:spacing w:line="240" w:lineRule="auto"/>
      <w:ind w:left="720"/>
      <w:contextualSpacing/>
      <w:jc w:val="both"/>
    </w:pPr>
    <w:rPr>
      <w:rFonts w:eastAsiaTheme="minorHAnsi"/>
      <w:lang w:eastAsia="en-US"/>
    </w:rPr>
  </w:style>
  <w:style w:type="paragraph" w:customStyle="1" w:styleId="D4E7843E3991468187E9E5A08153D7EE25">
    <w:name w:val="D4E7843E3991468187E9E5A08153D7EE25"/>
    <w:rsid w:val="00053403"/>
    <w:pPr>
      <w:spacing w:line="240" w:lineRule="auto"/>
      <w:ind w:left="720"/>
      <w:contextualSpacing/>
      <w:jc w:val="both"/>
    </w:pPr>
    <w:rPr>
      <w:rFonts w:eastAsiaTheme="minorHAnsi"/>
      <w:lang w:eastAsia="en-US"/>
    </w:rPr>
  </w:style>
  <w:style w:type="paragraph" w:customStyle="1" w:styleId="3F0FD6CE28034AB2B1DBBF0C60BCC0BE25">
    <w:name w:val="3F0FD6CE28034AB2B1DBBF0C60BCC0BE25"/>
    <w:rsid w:val="00053403"/>
    <w:pPr>
      <w:spacing w:line="240" w:lineRule="auto"/>
      <w:ind w:left="720"/>
      <w:contextualSpacing/>
      <w:jc w:val="both"/>
    </w:pPr>
    <w:rPr>
      <w:rFonts w:eastAsiaTheme="minorHAnsi"/>
      <w:lang w:eastAsia="en-US"/>
    </w:rPr>
  </w:style>
  <w:style w:type="paragraph" w:customStyle="1" w:styleId="60AF314531BE4495BA37E3B2F7DDDD5620">
    <w:name w:val="60AF314531BE4495BA37E3B2F7DDDD5620"/>
    <w:rsid w:val="00053403"/>
    <w:pPr>
      <w:spacing w:line="240" w:lineRule="auto"/>
      <w:jc w:val="both"/>
    </w:pPr>
    <w:rPr>
      <w:rFonts w:eastAsiaTheme="minorHAnsi"/>
      <w:lang w:eastAsia="en-US"/>
    </w:rPr>
  </w:style>
  <w:style w:type="paragraph" w:customStyle="1" w:styleId="D65E36B0941B4CAFAA9E79A0B7BB032526">
    <w:name w:val="D65E36B0941B4CAFAA9E79A0B7BB032526"/>
    <w:rsid w:val="00053403"/>
    <w:pPr>
      <w:spacing w:line="240" w:lineRule="auto"/>
      <w:jc w:val="both"/>
    </w:pPr>
    <w:rPr>
      <w:rFonts w:eastAsiaTheme="minorHAnsi"/>
      <w:lang w:eastAsia="en-US"/>
    </w:rPr>
  </w:style>
  <w:style w:type="paragraph" w:customStyle="1" w:styleId="DB6C71C139D94F27ADF9AB7CEE19DDC628">
    <w:name w:val="DB6C71C139D94F27ADF9AB7CEE19DDC628"/>
    <w:rsid w:val="00053403"/>
    <w:pPr>
      <w:spacing w:line="240" w:lineRule="auto"/>
      <w:jc w:val="both"/>
    </w:pPr>
    <w:rPr>
      <w:rFonts w:eastAsiaTheme="minorHAnsi"/>
      <w:lang w:eastAsia="en-US"/>
    </w:rPr>
  </w:style>
  <w:style w:type="paragraph" w:customStyle="1" w:styleId="D4F920CC1E134604A502CC5CFCAD9BA726">
    <w:name w:val="D4F920CC1E134604A502CC5CFCAD9BA726"/>
    <w:rsid w:val="00053403"/>
    <w:pPr>
      <w:spacing w:line="240" w:lineRule="auto"/>
      <w:jc w:val="both"/>
    </w:pPr>
    <w:rPr>
      <w:rFonts w:eastAsiaTheme="minorHAnsi"/>
      <w:lang w:eastAsia="en-US"/>
    </w:rPr>
  </w:style>
  <w:style w:type="paragraph" w:customStyle="1" w:styleId="731CEE08DAD841D49E88A4A1F6F756FA26">
    <w:name w:val="731CEE08DAD841D49E88A4A1F6F756FA26"/>
    <w:rsid w:val="00053403"/>
    <w:pPr>
      <w:spacing w:line="240" w:lineRule="auto"/>
      <w:jc w:val="both"/>
    </w:pPr>
    <w:rPr>
      <w:rFonts w:eastAsiaTheme="minorHAnsi"/>
      <w:lang w:eastAsia="en-US"/>
    </w:rPr>
  </w:style>
  <w:style w:type="paragraph" w:customStyle="1" w:styleId="F8978E97E27348538E075E3083B6887126">
    <w:name w:val="F8978E97E27348538E075E3083B6887126"/>
    <w:rsid w:val="00053403"/>
    <w:pPr>
      <w:spacing w:line="240" w:lineRule="auto"/>
      <w:jc w:val="both"/>
    </w:pPr>
    <w:rPr>
      <w:rFonts w:eastAsiaTheme="minorHAnsi"/>
      <w:lang w:eastAsia="en-US"/>
    </w:rPr>
  </w:style>
  <w:style w:type="paragraph" w:customStyle="1" w:styleId="61295C2688EA4C9F872BBB7BE6F5C86726">
    <w:name w:val="61295C2688EA4C9F872BBB7BE6F5C86726"/>
    <w:rsid w:val="00053403"/>
    <w:pPr>
      <w:spacing w:line="240" w:lineRule="auto"/>
      <w:jc w:val="both"/>
    </w:pPr>
    <w:rPr>
      <w:rFonts w:eastAsiaTheme="minorHAnsi"/>
      <w:lang w:eastAsia="en-US"/>
    </w:rPr>
  </w:style>
  <w:style w:type="paragraph" w:customStyle="1" w:styleId="F02E93414BE0437BA969D9AC95DAE40C25">
    <w:name w:val="F02E93414BE0437BA969D9AC95DAE40C25"/>
    <w:rsid w:val="00053403"/>
    <w:pPr>
      <w:spacing w:line="240" w:lineRule="auto"/>
      <w:ind w:left="720"/>
      <w:contextualSpacing/>
      <w:jc w:val="both"/>
    </w:pPr>
    <w:rPr>
      <w:rFonts w:eastAsiaTheme="minorHAnsi"/>
      <w:lang w:eastAsia="en-US"/>
    </w:rPr>
  </w:style>
  <w:style w:type="paragraph" w:customStyle="1" w:styleId="D4E7843E3991468187E9E5A08153D7EE26">
    <w:name w:val="D4E7843E3991468187E9E5A08153D7EE26"/>
    <w:rsid w:val="00053403"/>
    <w:pPr>
      <w:spacing w:line="240" w:lineRule="auto"/>
      <w:ind w:left="720"/>
      <w:contextualSpacing/>
      <w:jc w:val="both"/>
    </w:pPr>
    <w:rPr>
      <w:rFonts w:eastAsiaTheme="minorHAnsi"/>
      <w:lang w:eastAsia="en-US"/>
    </w:rPr>
  </w:style>
  <w:style w:type="paragraph" w:customStyle="1" w:styleId="3F0FD6CE28034AB2B1DBBF0C60BCC0BE26">
    <w:name w:val="3F0FD6CE28034AB2B1DBBF0C60BCC0BE26"/>
    <w:rsid w:val="00053403"/>
    <w:pPr>
      <w:spacing w:line="240" w:lineRule="auto"/>
      <w:ind w:left="720"/>
      <w:contextualSpacing/>
      <w:jc w:val="both"/>
    </w:pPr>
    <w:rPr>
      <w:rFonts w:eastAsiaTheme="minorHAnsi"/>
      <w:lang w:eastAsia="en-US"/>
    </w:rPr>
  </w:style>
  <w:style w:type="paragraph" w:customStyle="1" w:styleId="60AF314531BE4495BA37E3B2F7DDDD5621">
    <w:name w:val="60AF314531BE4495BA37E3B2F7DDDD5621"/>
    <w:rsid w:val="00053403"/>
    <w:pPr>
      <w:spacing w:line="240" w:lineRule="auto"/>
      <w:jc w:val="both"/>
    </w:pPr>
    <w:rPr>
      <w:rFonts w:eastAsiaTheme="minorHAnsi"/>
      <w:lang w:eastAsia="en-US"/>
    </w:rPr>
  </w:style>
  <w:style w:type="paragraph" w:customStyle="1" w:styleId="D65E36B0941B4CAFAA9E79A0B7BB032527">
    <w:name w:val="D65E36B0941B4CAFAA9E79A0B7BB032527"/>
    <w:rsid w:val="00053403"/>
    <w:pPr>
      <w:spacing w:line="240" w:lineRule="auto"/>
      <w:jc w:val="both"/>
    </w:pPr>
    <w:rPr>
      <w:rFonts w:eastAsiaTheme="minorHAnsi"/>
      <w:lang w:eastAsia="en-US"/>
    </w:rPr>
  </w:style>
  <w:style w:type="paragraph" w:customStyle="1" w:styleId="DB6C71C139D94F27ADF9AB7CEE19DDC629">
    <w:name w:val="DB6C71C139D94F27ADF9AB7CEE19DDC629"/>
    <w:rsid w:val="00053403"/>
    <w:pPr>
      <w:spacing w:line="240" w:lineRule="auto"/>
      <w:jc w:val="both"/>
    </w:pPr>
    <w:rPr>
      <w:rFonts w:eastAsiaTheme="minorHAnsi"/>
      <w:lang w:eastAsia="en-US"/>
    </w:rPr>
  </w:style>
  <w:style w:type="paragraph" w:customStyle="1" w:styleId="D4F920CC1E134604A502CC5CFCAD9BA727">
    <w:name w:val="D4F920CC1E134604A502CC5CFCAD9BA727"/>
    <w:rsid w:val="00053403"/>
    <w:pPr>
      <w:spacing w:line="240" w:lineRule="auto"/>
      <w:jc w:val="both"/>
    </w:pPr>
    <w:rPr>
      <w:rFonts w:eastAsiaTheme="minorHAnsi"/>
      <w:lang w:eastAsia="en-US"/>
    </w:rPr>
  </w:style>
  <w:style w:type="paragraph" w:customStyle="1" w:styleId="731CEE08DAD841D49E88A4A1F6F756FA27">
    <w:name w:val="731CEE08DAD841D49E88A4A1F6F756FA27"/>
    <w:rsid w:val="00053403"/>
    <w:pPr>
      <w:spacing w:line="240" w:lineRule="auto"/>
      <w:jc w:val="both"/>
    </w:pPr>
    <w:rPr>
      <w:rFonts w:eastAsiaTheme="minorHAnsi"/>
      <w:lang w:eastAsia="en-US"/>
    </w:rPr>
  </w:style>
  <w:style w:type="paragraph" w:customStyle="1" w:styleId="F8978E97E27348538E075E3083B6887127">
    <w:name w:val="F8978E97E27348538E075E3083B6887127"/>
    <w:rsid w:val="00053403"/>
    <w:pPr>
      <w:spacing w:line="240" w:lineRule="auto"/>
      <w:jc w:val="both"/>
    </w:pPr>
    <w:rPr>
      <w:rFonts w:eastAsiaTheme="minorHAnsi"/>
      <w:lang w:eastAsia="en-US"/>
    </w:rPr>
  </w:style>
  <w:style w:type="paragraph" w:customStyle="1" w:styleId="61295C2688EA4C9F872BBB7BE6F5C86727">
    <w:name w:val="61295C2688EA4C9F872BBB7BE6F5C86727"/>
    <w:rsid w:val="00053403"/>
    <w:pPr>
      <w:spacing w:line="240" w:lineRule="auto"/>
      <w:jc w:val="both"/>
    </w:pPr>
    <w:rPr>
      <w:rFonts w:eastAsiaTheme="minorHAnsi"/>
      <w:lang w:eastAsia="en-US"/>
    </w:rPr>
  </w:style>
  <w:style w:type="paragraph" w:customStyle="1" w:styleId="F02E93414BE0437BA969D9AC95DAE40C26">
    <w:name w:val="F02E93414BE0437BA969D9AC95DAE40C26"/>
    <w:rsid w:val="00053403"/>
    <w:pPr>
      <w:spacing w:line="240" w:lineRule="auto"/>
      <w:ind w:left="720"/>
      <w:contextualSpacing/>
      <w:jc w:val="both"/>
    </w:pPr>
    <w:rPr>
      <w:rFonts w:eastAsiaTheme="minorHAnsi"/>
      <w:lang w:eastAsia="en-US"/>
    </w:rPr>
  </w:style>
  <w:style w:type="paragraph" w:customStyle="1" w:styleId="D4E7843E3991468187E9E5A08153D7EE27">
    <w:name w:val="D4E7843E3991468187E9E5A08153D7EE27"/>
    <w:rsid w:val="00053403"/>
    <w:pPr>
      <w:spacing w:line="240" w:lineRule="auto"/>
      <w:ind w:left="720"/>
      <w:contextualSpacing/>
      <w:jc w:val="both"/>
    </w:pPr>
    <w:rPr>
      <w:rFonts w:eastAsiaTheme="minorHAnsi"/>
      <w:lang w:eastAsia="en-US"/>
    </w:rPr>
  </w:style>
  <w:style w:type="paragraph" w:customStyle="1" w:styleId="3F0FD6CE28034AB2B1DBBF0C60BCC0BE27">
    <w:name w:val="3F0FD6CE28034AB2B1DBBF0C60BCC0BE27"/>
    <w:rsid w:val="00053403"/>
    <w:pPr>
      <w:spacing w:line="240" w:lineRule="auto"/>
      <w:ind w:left="720"/>
      <w:contextualSpacing/>
      <w:jc w:val="both"/>
    </w:pPr>
    <w:rPr>
      <w:rFonts w:eastAsiaTheme="minorHAnsi"/>
      <w:lang w:eastAsia="en-US"/>
    </w:rPr>
  </w:style>
  <w:style w:type="paragraph" w:customStyle="1" w:styleId="8AA8F2CD3B7747C5ACEB7A2FBDB730006">
    <w:name w:val="8AA8F2CD3B7747C5ACEB7A2FBDB730006"/>
    <w:rsid w:val="00053403"/>
    <w:pPr>
      <w:spacing w:line="240" w:lineRule="auto"/>
      <w:jc w:val="both"/>
    </w:pPr>
    <w:rPr>
      <w:rFonts w:eastAsiaTheme="minorHAnsi"/>
      <w:lang w:eastAsia="en-US"/>
    </w:rPr>
  </w:style>
  <w:style w:type="paragraph" w:customStyle="1" w:styleId="15087893A25B4647BE8DDD87B853EF6E15">
    <w:name w:val="15087893A25B4647BE8DDD87B853EF6E15"/>
    <w:rsid w:val="00053403"/>
    <w:pPr>
      <w:spacing w:line="240" w:lineRule="auto"/>
      <w:ind w:left="720"/>
      <w:contextualSpacing/>
      <w:jc w:val="both"/>
    </w:pPr>
    <w:rPr>
      <w:rFonts w:eastAsiaTheme="minorHAnsi"/>
      <w:lang w:eastAsia="en-US"/>
    </w:rPr>
  </w:style>
  <w:style w:type="paragraph" w:customStyle="1" w:styleId="09AE4FF336FC4A8683FFC82A11BAF31C15">
    <w:name w:val="09AE4FF336FC4A8683FFC82A11BAF31C15"/>
    <w:rsid w:val="00053403"/>
    <w:pPr>
      <w:spacing w:line="240" w:lineRule="auto"/>
      <w:jc w:val="both"/>
    </w:pPr>
    <w:rPr>
      <w:rFonts w:eastAsiaTheme="minorHAnsi"/>
      <w:lang w:eastAsia="en-US"/>
    </w:rPr>
  </w:style>
  <w:style w:type="paragraph" w:customStyle="1" w:styleId="BCA9FBB25C6542E5807BD14114A3040F19">
    <w:name w:val="BCA9FBB25C6542E5807BD14114A3040F19"/>
    <w:rsid w:val="00053403"/>
    <w:pPr>
      <w:spacing w:line="240" w:lineRule="auto"/>
      <w:ind w:left="720"/>
      <w:contextualSpacing/>
      <w:jc w:val="both"/>
    </w:pPr>
    <w:rPr>
      <w:rFonts w:eastAsiaTheme="minorHAnsi"/>
      <w:lang w:eastAsia="en-US"/>
    </w:rPr>
  </w:style>
  <w:style w:type="paragraph" w:customStyle="1" w:styleId="B239626E732D4094A7B8AD352E11398A18">
    <w:name w:val="B239626E732D4094A7B8AD352E11398A18"/>
    <w:rsid w:val="00053403"/>
    <w:pPr>
      <w:spacing w:line="240" w:lineRule="auto"/>
      <w:jc w:val="both"/>
    </w:pPr>
    <w:rPr>
      <w:rFonts w:eastAsiaTheme="minorHAnsi"/>
      <w:lang w:eastAsia="en-US"/>
    </w:rPr>
  </w:style>
  <w:style w:type="paragraph" w:customStyle="1" w:styleId="039816096F1046FD83D83FFD7C2F649918">
    <w:name w:val="039816096F1046FD83D83FFD7C2F649918"/>
    <w:rsid w:val="00053403"/>
    <w:pPr>
      <w:spacing w:line="240" w:lineRule="auto"/>
      <w:jc w:val="both"/>
    </w:pPr>
    <w:rPr>
      <w:rFonts w:eastAsiaTheme="minorHAnsi"/>
      <w:lang w:eastAsia="en-US"/>
    </w:rPr>
  </w:style>
  <w:style w:type="paragraph" w:customStyle="1" w:styleId="7A14A803DC8D4FFC8FDDE56430D8DB2318">
    <w:name w:val="7A14A803DC8D4FFC8FDDE56430D8DB2318"/>
    <w:rsid w:val="00053403"/>
    <w:pPr>
      <w:spacing w:line="240" w:lineRule="auto"/>
      <w:jc w:val="both"/>
    </w:pPr>
    <w:rPr>
      <w:rFonts w:eastAsiaTheme="minorHAnsi"/>
      <w:lang w:eastAsia="en-US"/>
    </w:rPr>
  </w:style>
  <w:style w:type="paragraph" w:customStyle="1" w:styleId="E261125A385649E09627778E29F8C55017">
    <w:name w:val="E261125A385649E09627778E29F8C55017"/>
    <w:rsid w:val="00053403"/>
    <w:pPr>
      <w:spacing w:line="240" w:lineRule="auto"/>
      <w:jc w:val="both"/>
    </w:pPr>
    <w:rPr>
      <w:rFonts w:eastAsiaTheme="minorHAnsi"/>
      <w:lang w:eastAsia="en-US"/>
    </w:rPr>
  </w:style>
  <w:style w:type="paragraph" w:customStyle="1" w:styleId="78AC0799DFD84EBA905DC5573925718019">
    <w:name w:val="78AC0799DFD84EBA905DC5573925718019"/>
    <w:rsid w:val="00053403"/>
    <w:pPr>
      <w:spacing w:line="240" w:lineRule="auto"/>
      <w:jc w:val="both"/>
    </w:pPr>
    <w:rPr>
      <w:rFonts w:eastAsiaTheme="minorHAnsi"/>
      <w:lang w:eastAsia="en-US"/>
    </w:rPr>
  </w:style>
  <w:style w:type="paragraph" w:customStyle="1" w:styleId="9849E19F9BFF437B98231C96CA31070A19">
    <w:name w:val="9849E19F9BFF437B98231C96CA31070A19"/>
    <w:rsid w:val="00053403"/>
    <w:pPr>
      <w:spacing w:line="240" w:lineRule="auto"/>
      <w:jc w:val="both"/>
    </w:pPr>
    <w:rPr>
      <w:rFonts w:eastAsiaTheme="minorHAnsi"/>
      <w:lang w:eastAsia="en-US"/>
    </w:rPr>
  </w:style>
  <w:style w:type="paragraph" w:customStyle="1" w:styleId="94EBF3F11BD04BF98AEF616E7978974F19">
    <w:name w:val="94EBF3F11BD04BF98AEF616E7978974F19"/>
    <w:rsid w:val="00053403"/>
    <w:pPr>
      <w:spacing w:line="240" w:lineRule="auto"/>
      <w:jc w:val="both"/>
    </w:pPr>
    <w:rPr>
      <w:rFonts w:eastAsiaTheme="minorHAnsi"/>
      <w:lang w:eastAsia="en-US"/>
    </w:rPr>
  </w:style>
  <w:style w:type="paragraph" w:customStyle="1" w:styleId="06049A8359E24C8F8AB6135E4EB4AE1E19">
    <w:name w:val="06049A8359E24C8F8AB6135E4EB4AE1E19"/>
    <w:rsid w:val="00053403"/>
    <w:pPr>
      <w:spacing w:line="240" w:lineRule="auto"/>
      <w:jc w:val="both"/>
    </w:pPr>
    <w:rPr>
      <w:rFonts w:eastAsiaTheme="minorHAnsi"/>
      <w:lang w:eastAsia="en-US"/>
    </w:rPr>
  </w:style>
  <w:style w:type="paragraph" w:customStyle="1" w:styleId="CF98C0C89BFC4D1196D735DCB3582BD419">
    <w:name w:val="CF98C0C89BFC4D1196D735DCB3582BD419"/>
    <w:rsid w:val="00053403"/>
    <w:pPr>
      <w:spacing w:line="240" w:lineRule="auto"/>
      <w:jc w:val="both"/>
    </w:pPr>
    <w:rPr>
      <w:rFonts w:eastAsiaTheme="minorHAnsi"/>
      <w:lang w:eastAsia="en-US"/>
    </w:rPr>
  </w:style>
  <w:style w:type="paragraph" w:customStyle="1" w:styleId="C9B4C39005D04BEA8FDCE80A2AA8E94219">
    <w:name w:val="C9B4C39005D04BEA8FDCE80A2AA8E94219"/>
    <w:rsid w:val="00053403"/>
    <w:pPr>
      <w:spacing w:line="240" w:lineRule="auto"/>
      <w:jc w:val="both"/>
    </w:pPr>
    <w:rPr>
      <w:rFonts w:eastAsiaTheme="minorHAnsi"/>
      <w:lang w:eastAsia="en-US"/>
    </w:rPr>
  </w:style>
  <w:style w:type="paragraph" w:customStyle="1" w:styleId="83AE910DAF484ED297AE055719DCBCCD19">
    <w:name w:val="83AE910DAF484ED297AE055719DCBCCD19"/>
    <w:rsid w:val="00053403"/>
    <w:pPr>
      <w:spacing w:line="240" w:lineRule="auto"/>
      <w:jc w:val="both"/>
    </w:pPr>
    <w:rPr>
      <w:rFonts w:eastAsiaTheme="minorHAnsi"/>
      <w:lang w:eastAsia="en-US"/>
    </w:rPr>
  </w:style>
  <w:style w:type="paragraph" w:customStyle="1" w:styleId="BA7BA8FA048341D3954152E675F500C019">
    <w:name w:val="BA7BA8FA048341D3954152E675F500C019"/>
    <w:rsid w:val="00053403"/>
    <w:pPr>
      <w:spacing w:line="240" w:lineRule="auto"/>
      <w:jc w:val="both"/>
    </w:pPr>
    <w:rPr>
      <w:rFonts w:eastAsiaTheme="minorHAnsi"/>
      <w:lang w:eastAsia="en-US"/>
    </w:rPr>
  </w:style>
  <w:style w:type="paragraph" w:customStyle="1" w:styleId="F927AE51E4FE44A0B26CA955979AA60219">
    <w:name w:val="F927AE51E4FE44A0B26CA955979AA60219"/>
    <w:rsid w:val="00053403"/>
    <w:pPr>
      <w:spacing w:line="240" w:lineRule="auto"/>
      <w:jc w:val="both"/>
    </w:pPr>
    <w:rPr>
      <w:rFonts w:eastAsiaTheme="minorHAnsi"/>
      <w:lang w:eastAsia="en-US"/>
    </w:rPr>
  </w:style>
  <w:style w:type="paragraph" w:customStyle="1" w:styleId="BA04F1B1737F401A85FDDCA4DE48363619">
    <w:name w:val="BA04F1B1737F401A85FDDCA4DE48363619"/>
    <w:rsid w:val="00053403"/>
    <w:pPr>
      <w:spacing w:line="240" w:lineRule="auto"/>
      <w:jc w:val="both"/>
    </w:pPr>
    <w:rPr>
      <w:rFonts w:eastAsiaTheme="minorHAnsi"/>
      <w:lang w:eastAsia="en-US"/>
    </w:rPr>
  </w:style>
  <w:style w:type="paragraph" w:customStyle="1" w:styleId="CA7E7EABC98145748E915F5C2B845B6B19">
    <w:name w:val="CA7E7EABC98145748E915F5C2B845B6B19"/>
    <w:rsid w:val="00053403"/>
    <w:pPr>
      <w:spacing w:line="240" w:lineRule="auto"/>
      <w:jc w:val="both"/>
    </w:pPr>
    <w:rPr>
      <w:rFonts w:eastAsiaTheme="minorHAnsi"/>
      <w:lang w:eastAsia="en-US"/>
    </w:rPr>
  </w:style>
  <w:style w:type="paragraph" w:customStyle="1" w:styleId="64D8FF40FD6B4E7AAC951E183FEB2CA319">
    <w:name w:val="64D8FF40FD6B4E7AAC951E183FEB2CA319"/>
    <w:rsid w:val="00053403"/>
    <w:pPr>
      <w:spacing w:line="240" w:lineRule="auto"/>
      <w:jc w:val="both"/>
    </w:pPr>
    <w:rPr>
      <w:rFonts w:eastAsiaTheme="minorHAnsi"/>
      <w:lang w:eastAsia="en-US"/>
    </w:rPr>
  </w:style>
  <w:style w:type="paragraph" w:customStyle="1" w:styleId="28FDDCC55103473A83863EFB3968415819">
    <w:name w:val="28FDDCC55103473A83863EFB3968415819"/>
    <w:rsid w:val="00053403"/>
    <w:pPr>
      <w:spacing w:line="240" w:lineRule="auto"/>
      <w:jc w:val="both"/>
    </w:pPr>
    <w:rPr>
      <w:rFonts w:eastAsiaTheme="minorHAnsi"/>
      <w:lang w:eastAsia="en-US"/>
    </w:rPr>
  </w:style>
  <w:style w:type="paragraph" w:customStyle="1" w:styleId="B4B77262101E41DCB7468706AE3BAB4A19">
    <w:name w:val="B4B77262101E41DCB7468706AE3BAB4A19"/>
    <w:rsid w:val="00053403"/>
    <w:pPr>
      <w:spacing w:line="240" w:lineRule="auto"/>
      <w:jc w:val="both"/>
    </w:pPr>
    <w:rPr>
      <w:rFonts w:eastAsiaTheme="minorHAnsi"/>
      <w:lang w:eastAsia="en-US"/>
    </w:rPr>
  </w:style>
  <w:style w:type="paragraph" w:customStyle="1" w:styleId="5BF54EFAB1F94A508EDA777B90E62A6119">
    <w:name w:val="5BF54EFAB1F94A508EDA777B90E62A6119"/>
    <w:rsid w:val="00053403"/>
    <w:pPr>
      <w:spacing w:line="240" w:lineRule="auto"/>
      <w:jc w:val="both"/>
    </w:pPr>
    <w:rPr>
      <w:rFonts w:eastAsiaTheme="minorHAnsi"/>
      <w:lang w:eastAsia="en-US"/>
    </w:rPr>
  </w:style>
  <w:style w:type="paragraph" w:customStyle="1" w:styleId="C9E82F08E403447BA24169E696B63FB519">
    <w:name w:val="C9E82F08E403447BA24169E696B63FB519"/>
    <w:rsid w:val="00053403"/>
    <w:pPr>
      <w:spacing w:line="240" w:lineRule="auto"/>
      <w:jc w:val="both"/>
    </w:pPr>
    <w:rPr>
      <w:rFonts w:eastAsiaTheme="minorHAnsi"/>
      <w:lang w:eastAsia="en-US"/>
    </w:rPr>
  </w:style>
  <w:style w:type="paragraph" w:customStyle="1" w:styleId="3574F17915124735965DFFE79CB8FCD219">
    <w:name w:val="3574F17915124735965DFFE79CB8FCD219"/>
    <w:rsid w:val="00053403"/>
    <w:pPr>
      <w:spacing w:line="240" w:lineRule="auto"/>
      <w:jc w:val="both"/>
    </w:pPr>
    <w:rPr>
      <w:rFonts w:eastAsiaTheme="minorHAnsi"/>
      <w:lang w:eastAsia="en-US"/>
    </w:rPr>
  </w:style>
  <w:style w:type="paragraph" w:customStyle="1" w:styleId="9F158DC11C044731B47F3343B60916DA19">
    <w:name w:val="9F158DC11C044731B47F3343B60916DA19"/>
    <w:rsid w:val="00053403"/>
    <w:pPr>
      <w:spacing w:line="240" w:lineRule="auto"/>
      <w:jc w:val="both"/>
    </w:pPr>
    <w:rPr>
      <w:rFonts w:eastAsiaTheme="minorHAnsi"/>
      <w:lang w:eastAsia="en-US"/>
    </w:rPr>
  </w:style>
  <w:style w:type="paragraph" w:customStyle="1" w:styleId="B737F756D10246328689AAF41EC975B619">
    <w:name w:val="B737F756D10246328689AAF41EC975B619"/>
    <w:rsid w:val="00053403"/>
    <w:pPr>
      <w:spacing w:line="240" w:lineRule="auto"/>
      <w:jc w:val="both"/>
    </w:pPr>
    <w:rPr>
      <w:rFonts w:eastAsiaTheme="minorHAnsi"/>
      <w:lang w:eastAsia="en-US"/>
    </w:rPr>
  </w:style>
  <w:style w:type="paragraph" w:customStyle="1" w:styleId="208F7A3B8B544ACBA0DDA6CC791EF22719">
    <w:name w:val="208F7A3B8B544ACBA0DDA6CC791EF22719"/>
    <w:rsid w:val="00053403"/>
    <w:pPr>
      <w:spacing w:line="240" w:lineRule="auto"/>
      <w:jc w:val="both"/>
    </w:pPr>
    <w:rPr>
      <w:rFonts w:eastAsiaTheme="minorHAnsi"/>
      <w:lang w:eastAsia="en-US"/>
    </w:rPr>
  </w:style>
  <w:style w:type="paragraph" w:customStyle="1" w:styleId="3983B04F142649BFAACD538403E09A8E19">
    <w:name w:val="3983B04F142649BFAACD538403E09A8E19"/>
    <w:rsid w:val="00053403"/>
    <w:pPr>
      <w:spacing w:line="240" w:lineRule="auto"/>
      <w:jc w:val="both"/>
    </w:pPr>
    <w:rPr>
      <w:rFonts w:eastAsiaTheme="minorHAnsi"/>
      <w:lang w:eastAsia="en-US"/>
    </w:rPr>
  </w:style>
  <w:style w:type="paragraph" w:customStyle="1" w:styleId="B9F38A9EE9CE4AE38C41FCEA96C9B9BF19">
    <w:name w:val="B9F38A9EE9CE4AE38C41FCEA96C9B9BF19"/>
    <w:rsid w:val="00053403"/>
    <w:pPr>
      <w:spacing w:line="240" w:lineRule="auto"/>
      <w:jc w:val="both"/>
    </w:pPr>
    <w:rPr>
      <w:rFonts w:eastAsiaTheme="minorHAnsi"/>
      <w:lang w:eastAsia="en-US"/>
    </w:rPr>
  </w:style>
  <w:style w:type="paragraph" w:customStyle="1" w:styleId="C4FB65B43DAC4734A398A54BB7F026AE19">
    <w:name w:val="C4FB65B43DAC4734A398A54BB7F026AE19"/>
    <w:rsid w:val="00053403"/>
    <w:pPr>
      <w:spacing w:line="240" w:lineRule="auto"/>
      <w:jc w:val="both"/>
    </w:pPr>
    <w:rPr>
      <w:rFonts w:eastAsiaTheme="minorHAnsi"/>
      <w:lang w:eastAsia="en-US"/>
    </w:rPr>
  </w:style>
  <w:style w:type="paragraph" w:customStyle="1" w:styleId="E72F65054D764352879A5B3C838842F719">
    <w:name w:val="E72F65054D764352879A5B3C838842F719"/>
    <w:rsid w:val="00053403"/>
    <w:pPr>
      <w:spacing w:line="240" w:lineRule="auto"/>
      <w:jc w:val="both"/>
    </w:pPr>
    <w:rPr>
      <w:rFonts w:eastAsiaTheme="minorHAnsi"/>
      <w:lang w:eastAsia="en-US"/>
    </w:rPr>
  </w:style>
  <w:style w:type="paragraph" w:customStyle="1" w:styleId="CAA19AF6AC54424D930D16C3128B1D1419">
    <w:name w:val="CAA19AF6AC54424D930D16C3128B1D1419"/>
    <w:rsid w:val="00053403"/>
    <w:pPr>
      <w:spacing w:line="240" w:lineRule="auto"/>
      <w:jc w:val="both"/>
    </w:pPr>
    <w:rPr>
      <w:rFonts w:eastAsiaTheme="minorHAnsi"/>
      <w:lang w:eastAsia="en-US"/>
    </w:rPr>
  </w:style>
  <w:style w:type="paragraph" w:customStyle="1" w:styleId="CDB67E1ACAEA42FB969CE00C6B1A420C19">
    <w:name w:val="CDB67E1ACAEA42FB969CE00C6B1A420C19"/>
    <w:rsid w:val="00053403"/>
    <w:pPr>
      <w:spacing w:line="240" w:lineRule="auto"/>
      <w:jc w:val="both"/>
    </w:pPr>
    <w:rPr>
      <w:rFonts w:eastAsiaTheme="minorHAnsi"/>
      <w:lang w:eastAsia="en-US"/>
    </w:rPr>
  </w:style>
  <w:style w:type="paragraph" w:customStyle="1" w:styleId="85E6B05897D44DD89DE86045B4D114DE19">
    <w:name w:val="85E6B05897D44DD89DE86045B4D114DE19"/>
    <w:rsid w:val="00053403"/>
    <w:pPr>
      <w:spacing w:line="240" w:lineRule="auto"/>
      <w:jc w:val="both"/>
    </w:pPr>
    <w:rPr>
      <w:rFonts w:eastAsiaTheme="minorHAnsi"/>
      <w:lang w:eastAsia="en-US"/>
    </w:rPr>
  </w:style>
  <w:style w:type="paragraph" w:customStyle="1" w:styleId="9CBC3F7D8B4C445C83DDCC318ED5AD1B19">
    <w:name w:val="9CBC3F7D8B4C445C83DDCC318ED5AD1B19"/>
    <w:rsid w:val="00053403"/>
    <w:pPr>
      <w:spacing w:line="240" w:lineRule="auto"/>
      <w:jc w:val="both"/>
    </w:pPr>
    <w:rPr>
      <w:rFonts w:eastAsiaTheme="minorHAnsi"/>
      <w:lang w:eastAsia="en-US"/>
    </w:rPr>
  </w:style>
  <w:style w:type="paragraph" w:customStyle="1" w:styleId="3587147652E94653B890667A2B1FA37B19">
    <w:name w:val="3587147652E94653B890667A2B1FA37B19"/>
    <w:rsid w:val="00053403"/>
    <w:pPr>
      <w:spacing w:line="240" w:lineRule="auto"/>
      <w:jc w:val="both"/>
    </w:pPr>
    <w:rPr>
      <w:rFonts w:eastAsiaTheme="minorHAnsi"/>
      <w:lang w:eastAsia="en-US"/>
    </w:rPr>
  </w:style>
  <w:style w:type="paragraph" w:customStyle="1" w:styleId="1290FC03830B4B298402D105EFCA38AE19">
    <w:name w:val="1290FC03830B4B298402D105EFCA38AE19"/>
    <w:rsid w:val="00053403"/>
    <w:pPr>
      <w:spacing w:line="240" w:lineRule="auto"/>
      <w:jc w:val="both"/>
    </w:pPr>
    <w:rPr>
      <w:rFonts w:eastAsiaTheme="minorHAnsi"/>
      <w:lang w:eastAsia="en-US"/>
    </w:rPr>
  </w:style>
  <w:style w:type="paragraph" w:customStyle="1" w:styleId="8A0C627607A14900A5C116602B6BBAF819">
    <w:name w:val="8A0C627607A14900A5C116602B6BBAF819"/>
    <w:rsid w:val="00053403"/>
    <w:pPr>
      <w:spacing w:line="240" w:lineRule="auto"/>
      <w:jc w:val="both"/>
    </w:pPr>
    <w:rPr>
      <w:rFonts w:eastAsiaTheme="minorHAnsi"/>
      <w:lang w:eastAsia="en-US"/>
    </w:rPr>
  </w:style>
  <w:style w:type="paragraph" w:customStyle="1" w:styleId="1153F48AB0944778BDB3E10A38A98BC519">
    <w:name w:val="1153F48AB0944778BDB3E10A38A98BC519"/>
    <w:rsid w:val="00053403"/>
    <w:pPr>
      <w:spacing w:line="240" w:lineRule="auto"/>
      <w:jc w:val="both"/>
    </w:pPr>
    <w:rPr>
      <w:rFonts w:eastAsiaTheme="minorHAnsi"/>
      <w:lang w:eastAsia="en-US"/>
    </w:rPr>
  </w:style>
  <w:style w:type="paragraph" w:customStyle="1" w:styleId="6C09EC746FE545E89CDC2EE35017E39D19">
    <w:name w:val="6C09EC746FE545E89CDC2EE35017E39D19"/>
    <w:rsid w:val="00053403"/>
    <w:pPr>
      <w:spacing w:line="240" w:lineRule="auto"/>
      <w:jc w:val="both"/>
    </w:pPr>
    <w:rPr>
      <w:rFonts w:eastAsiaTheme="minorHAnsi"/>
      <w:lang w:eastAsia="en-US"/>
    </w:rPr>
  </w:style>
  <w:style w:type="paragraph" w:customStyle="1" w:styleId="D4CCD60A08B74F908347ACD72197A8F219">
    <w:name w:val="D4CCD60A08B74F908347ACD72197A8F219"/>
    <w:rsid w:val="00053403"/>
    <w:pPr>
      <w:spacing w:line="240" w:lineRule="auto"/>
      <w:jc w:val="both"/>
    </w:pPr>
    <w:rPr>
      <w:rFonts w:eastAsiaTheme="minorHAnsi"/>
      <w:lang w:eastAsia="en-US"/>
    </w:rPr>
  </w:style>
  <w:style w:type="paragraph" w:customStyle="1" w:styleId="C7406E7D979E4842ADC4D7DDDC10791A19">
    <w:name w:val="C7406E7D979E4842ADC4D7DDDC10791A19"/>
    <w:rsid w:val="00053403"/>
    <w:pPr>
      <w:spacing w:line="240" w:lineRule="auto"/>
      <w:jc w:val="both"/>
    </w:pPr>
    <w:rPr>
      <w:rFonts w:eastAsiaTheme="minorHAnsi"/>
      <w:lang w:eastAsia="en-US"/>
    </w:rPr>
  </w:style>
  <w:style w:type="paragraph" w:customStyle="1" w:styleId="1BB4AAA54D054811BD225FBDA91DC46B19">
    <w:name w:val="1BB4AAA54D054811BD225FBDA91DC46B19"/>
    <w:rsid w:val="00053403"/>
    <w:pPr>
      <w:spacing w:line="240" w:lineRule="auto"/>
      <w:jc w:val="both"/>
    </w:pPr>
    <w:rPr>
      <w:rFonts w:eastAsiaTheme="minorHAnsi"/>
      <w:lang w:eastAsia="en-US"/>
    </w:rPr>
  </w:style>
  <w:style w:type="paragraph" w:customStyle="1" w:styleId="4D48B2B0313F42EC99831D0C91C6D4ED19">
    <w:name w:val="4D48B2B0313F42EC99831D0C91C6D4ED19"/>
    <w:rsid w:val="00053403"/>
    <w:pPr>
      <w:spacing w:line="240" w:lineRule="auto"/>
      <w:ind w:left="720"/>
      <w:contextualSpacing/>
      <w:jc w:val="both"/>
    </w:pPr>
    <w:rPr>
      <w:rFonts w:eastAsiaTheme="minorHAnsi"/>
      <w:lang w:eastAsia="en-US"/>
    </w:rPr>
  </w:style>
  <w:style w:type="paragraph" w:customStyle="1" w:styleId="7A3B31C79F984167ABC6065B8CFC72AB17">
    <w:name w:val="7A3B31C79F984167ABC6065B8CFC72AB17"/>
    <w:rsid w:val="00053403"/>
    <w:pPr>
      <w:spacing w:line="240" w:lineRule="auto"/>
      <w:ind w:left="720"/>
      <w:contextualSpacing/>
      <w:jc w:val="both"/>
    </w:pPr>
    <w:rPr>
      <w:rFonts w:eastAsiaTheme="minorHAnsi"/>
      <w:lang w:eastAsia="en-US"/>
    </w:rPr>
  </w:style>
  <w:style w:type="paragraph" w:customStyle="1" w:styleId="7C6CC16A835B43B2AC6715B25D2A1A1E4">
    <w:name w:val="7C6CC16A835B43B2AC6715B25D2A1A1E4"/>
    <w:rsid w:val="00053403"/>
    <w:pPr>
      <w:spacing w:line="240" w:lineRule="auto"/>
      <w:ind w:left="720"/>
      <w:contextualSpacing/>
      <w:jc w:val="both"/>
    </w:pPr>
    <w:rPr>
      <w:rFonts w:eastAsiaTheme="minorHAnsi"/>
      <w:lang w:eastAsia="en-US"/>
    </w:rPr>
  </w:style>
  <w:style w:type="paragraph" w:customStyle="1" w:styleId="6DEE65789A9C4CDDAA5B1702FE1592B94">
    <w:name w:val="6DEE65789A9C4CDDAA5B1702FE1592B94"/>
    <w:rsid w:val="00053403"/>
    <w:pPr>
      <w:spacing w:line="240" w:lineRule="auto"/>
      <w:ind w:left="720"/>
      <w:contextualSpacing/>
      <w:jc w:val="both"/>
    </w:pPr>
    <w:rPr>
      <w:rFonts w:eastAsiaTheme="minorHAnsi"/>
      <w:lang w:eastAsia="en-US"/>
    </w:rPr>
  </w:style>
  <w:style w:type="paragraph" w:customStyle="1" w:styleId="38FF4F54D6C344368773D776538B12EF3">
    <w:name w:val="38FF4F54D6C344368773D776538B12EF3"/>
    <w:rsid w:val="00053403"/>
    <w:pPr>
      <w:spacing w:line="240" w:lineRule="auto"/>
      <w:ind w:left="720"/>
      <w:contextualSpacing/>
      <w:jc w:val="both"/>
    </w:pPr>
    <w:rPr>
      <w:rFonts w:eastAsiaTheme="minorHAnsi"/>
      <w:lang w:eastAsia="en-US"/>
    </w:rPr>
  </w:style>
  <w:style w:type="paragraph" w:customStyle="1" w:styleId="89C801529F414453BE29DADD628DB18F19">
    <w:name w:val="89C801529F414453BE29DADD628DB18F19"/>
    <w:rsid w:val="00053403"/>
    <w:pPr>
      <w:spacing w:line="240" w:lineRule="auto"/>
      <w:ind w:left="720"/>
      <w:contextualSpacing/>
      <w:jc w:val="both"/>
    </w:pPr>
    <w:rPr>
      <w:rFonts w:eastAsiaTheme="minorHAnsi"/>
      <w:lang w:eastAsia="en-US"/>
    </w:rPr>
  </w:style>
  <w:style w:type="paragraph" w:customStyle="1" w:styleId="94F563FF8A144D8F8BC05AE15CC3FDF119">
    <w:name w:val="94F563FF8A144D8F8BC05AE15CC3FDF119"/>
    <w:rsid w:val="00053403"/>
    <w:pPr>
      <w:spacing w:line="240" w:lineRule="auto"/>
      <w:jc w:val="both"/>
    </w:pPr>
    <w:rPr>
      <w:rFonts w:eastAsiaTheme="minorHAnsi"/>
      <w:lang w:eastAsia="en-US"/>
    </w:rPr>
  </w:style>
  <w:style w:type="paragraph" w:customStyle="1" w:styleId="031BBE80F5EE426D973FEF52179C5A821">
    <w:name w:val="031BBE80F5EE426D973FEF52179C5A821"/>
    <w:rsid w:val="00053403"/>
    <w:pPr>
      <w:spacing w:line="240" w:lineRule="auto"/>
      <w:jc w:val="both"/>
    </w:pPr>
    <w:rPr>
      <w:rFonts w:eastAsiaTheme="minorHAnsi"/>
      <w:lang w:eastAsia="en-US"/>
    </w:rPr>
  </w:style>
  <w:style w:type="paragraph" w:customStyle="1" w:styleId="E7C3D587588A4A13BCDD457866E8D45C16">
    <w:name w:val="E7C3D587588A4A13BCDD457866E8D45C16"/>
    <w:rsid w:val="00053403"/>
    <w:pPr>
      <w:spacing w:line="240" w:lineRule="auto"/>
      <w:jc w:val="both"/>
    </w:pPr>
    <w:rPr>
      <w:rFonts w:eastAsiaTheme="minorHAnsi"/>
      <w:lang w:eastAsia="en-US"/>
    </w:rPr>
  </w:style>
  <w:style w:type="paragraph" w:customStyle="1" w:styleId="4EF266E7803D498D945A52DD49F6703A16">
    <w:name w:val="4EF266E7803D498D945A52DD49F6703A16"/>
    <w:rsid w:val="00053403"/>
    <w:pPr>
      <w:spacing w:line="240" w:lineRule="auto"/>
      <w:jc w:val="both"/>
    </w:pPr>
    <w:rPr>
      <w:rFonts w:eastAsiaTheme="minorHAnsi"/>
      <w:lang w:eastAsia="en-US"/>
    </w:rPr>
  </w:style>
  <w:style w:type="paragraph" w:customStyle="1" w:styleId="E4B7B83EAD0A444882283073464E2B7516">
    <w:name w:val="E4B7B83EAD0A444882283073464E2B7516"/>
    <w:rsid w:val="00053403"/>
    <w:pPr>
      <w:spacing w:line="240" w:lineRule="auto"/>
      <w:jc w:val="both"/>
    </w:pPr>
    <w:rPr>
      <w:rFonts w:eastAsiaTheme="minorHAnsi"/>
      <w:lang w:eastAsia="en-US"/>
    </w:rPr>
  </w:style>
  <w:style w:type="paragraph" w:customStyle="1" w:styleId="4D166FA84BA84CBF9431E81E169DBF6616">
    <w:name w:val="4D166FA84BA84CBF9431E81E169DBF6616"/>
    <w:rsid w:val="00053403"/>
    <w:pPr>
      <w:spacing w:line="240" w:lineRule="auto"/>
      <w:jc w:val="both"/>
    </w:pPr>
    <w:rPr>
      <w:rFonts w:eastAsiaTheme="minorHAnsi"/>
      <w:lang w:eastAsia="en-US"/>
    </w:rPr>
  </w:style>
  <w:style w:type="paragraph" w:customStyle="1" w:styleId="DBCB9208EE3E4CB2A76B8941883F30B216">
    <w:name w:val="DBCB9208EE3E4CB2A76B8941883F30B216"/>
    <w:rsid w:val="00053403"/>
    <w:pPr>
      <w:spacing w:line="240" w:lineRule="auto"/>
      <w:jc w:val="both"/>
    </w:pPr>
    <w:rPr>
      <w:rFonts w:eastAsiaTheme="minorHAnsi"/>
      <w:lang w:eastAsia="en-US"/>
    </w:rPr>
  </w:style>
  <w:style w:type="paragraph" w:customStyle="1" w:styleId="D5430799476649998131BFA44578C3D716">
    <w:name w:val="D5430799476649998131BFA44578C3D716"/>
    <w:rsid w:val="00053403"/>
    <w:pPr>
      <w:spacing w:line="240" w:lineRule="auto"/>
      <w:jc w:val="both"/>
    </w:pPr>
    <w:rPr>
      <w:rFonts w:eastAsiaTheme="minorHAnsi"/>
      <w:lang w:eastAsia="en-US"/>
    </w:rPr>
  </w:style>
  <w:style w:type="paragraph" w:customStyle="1" w:styleId="3721869B3F6444FFBEF702308C21C74116">
    <w:name w:val="3721869B3F6444FFBEF702308C21C74116"/>
    <w:rsid w:val="00053403"/>
    <w:pPr>
      <w:spacing w:line="240" w:lineRule="auto"/>
      <w:ind w:left="720"/>
      <w:contextualSpacing/>
      <w:jc w:val="both"/>
    </w:pPr>
    <w:rPr>
      <w:rFonts w:eastAsiaTheme="minorHAnsi"/>
      <w:lang w:eastAsia="en-US"/>
    </w:rPr>
  </w:style>
  <w:style w:type="paragraph" w:customStyle="1" w:styleId="760F650200E04813AADF6F009B406FE516">
    <w:name w:val="760F650200E04813AADF6F009B406FE516"/>
    <w:rsid w:val="00053403"/>
    <w:pPr>
      <w:spacing w:line="240" w:lineRule="auto"/>
      <w:ind w:left="720"/>
      <w:contextualSpacing/>
      <w:jc w:val="both"/>
    </w:pPr>
    <w:rPr>
      <w:rFonts w:eastAsiaTheme="minorHAnsi"/>
      <w:lang w:eastAsia="en-US"/>
    </w:rPr>
  </w:style>
  <w:style w:type="paragraph" w:customStyle="1" w:styleId="CB23EDF3232C46E498B155E8832C56704">
    <w:name w:val="CB23EDF3232C46E498B155E8832C56704"/>
    <w:rsid w:val="00053403"/>
    <w:pPr>
      <w:spacing w:line="240" w:lineRule="auto"/>
      <w:ind w:left="720"/>
      <w:contextualSpacing/>
      <w:jc w:val="both"/>
    </w:pPr>
    <w:rPr>
      <w:rFonts w:eastAsiaTheme="minorHAnsi"/>
      <w:lang w:eastAsia="en-US"/>
    </w:rPr>
  </w:style>
  <w:style w:type="paragraph" w:customStyle="1" w:styleId="60AF314531BE4495BA37E3B2F7DDDD5622">
    <w:name w:val="60AF314531BE4495BA37E3B2F7DDDD5622"/>
    <w:rsid w:val="00053403"/>
    <w:pPr>
      <w:spacing w:line="240" w:lineRule="auto"/>
      <w:jc w:val="both"/>
    </w:pPr>
    <w:rPr>
      <w:rFonts w:eastAsiaTheme="minorHAnsi"/>
      <w:lang w:eastAsia="en-US"/>
    </w:rPr>
  </w:style>
  <w:style w:type="paragraph" w:customStyle="1" w:styleId="D65E36B0941B4CAFAA9E79A0B7BB032528">
    <w:name w:val="D65E36B0941B4CAFAA9E79A0B7BB032528"/>
    <w:rsid w:val="00053403"/>
    <w:pPr>
      <w:spacing w:line="240" w:lineRule="auto"/>
      <w:jc w:val="both"/>
    </w:pPr>
    <w:rPr>
      <w:rFonts w:eastAsiaTheme="minorHAnsi"/>
      <w:lang w:eastAsia="en-US"/>
    </w:rPr>
  </w:style>
  <w:style w:type="paragraph" w:customStyle="1" w:styleId="DB6C71C139D94F27ADF9AB7CEE19DDC630">
    <w:name w:val="DB6C71C139D94F27ADF9AB7CEE19DDC630"/>
    <w:rsid w:val="00053403"/>
    <w:pPr>
      <w:spacing w:line="240" w:lineRule="auto"/>
      <w:jc w:val="both"/>
    </w:pPr>
    <w:rPr>
      <w:rFonts w:eastAsiaTheme="minorHAnsi"/>
      <w:lang w:eastAsia="en-US"/>
    </w:rPr>
  </w:style>
  <w:style w:type="paragraph" w:customStyle="1" w:styleId="D4F920CC1E134604A502CC5CFCAD9BA728">
    <w:name w:val="D4F920CC1E134604A502CC5CFCAD9BA728"/>
    <w:rsid w:val="00053403"/>
    <w:pPr>
      <w:spacing w:line="240" w:lineRule="auto"/>
      <w:jc w:val="both"/>
    </w:pPr>
    <w:rPr>
      <w:rFonts w:eastAsiaTheme="minorHAnsi"/>
      <w:lang w:eastAsia="en-US"/>
    </w:rPr>
  </w:style>
  <w:style w:type="paragraph" w:customStyle="1" w:styleId="731CEE08DAD841D49E88A4A1F6F756FA28">
    <w:name w:val="731CEE08DAD841D49E88A4A1F6F756FA28"/>
    <w:rsid w:val="00053403"/>
    <w:pPr>
      <w:spacing w:line="240" w:lineRule="auto"/>
      <w:jc w:val="both"/>
    </w:pPr>
    <w:rPr>
      <w:rFonts w:eastAsiaTheme="minorHAnsi"/>
      <w:lang w:eastAsia="en-US"/>
    </w:rPr>
  </w:style>
  <w:style w:type="paragraph" w:customStyle="1" w:styleId="F8978E97E27348538E075E3083B6887128">
    <w:name w:val="F8978E97E27348538E075E3083B6887128"/>
    <w:rsid w:val="00053403"/>
    <w:pPr>
      <w:spacing w:line="240" w:lineRule="auto"/>
      <w:jc w:val="both"/>
    </w:pPr>
    <w:rPr>
      <w:rFonts w:eastAsiaTheme="minorHAnsi"/>
      <w:lang w:eastAsia="en-US"/>
    </w:rPr>
  </w:style>
  <w:style w:type="paragraph" w:customStyle="1" w:styleId="61295C2688EA4C9F872BBB7BE6F5C86728">
    <w:name w:val="61295C2688EA4C9F872BBB7BE6F5C86728"/>
    <w:rsid w:val="00053403"/>
    <w:pPr>
      <w:spacing w:line="240" w:lineRule="auto"/>
      <w:jc w:val="both"/>
    </w:pPr>
    <w:rPr>
      <w:rFonts w:eastAsiaTheme="minorHAnsi"/>
      <w:lang w:eastAsia="en-US"/>
    </w:rPr>
  </w:style>
  <w:style w:type="paragraph" w:customStyle="1" w:styleId="F02E93414BE0437BA969D9AC95DAE40C27">
    <w:name w:val="F02E93414BE0437BA969D9AC95DAE40C27"/>
    <w:rsid w:val="00053403"/>
    <w:pPr>
      <w:spacing w:line="240" w:lineRule="auto"/>
      <w:ind w:left="720"/>
      <w:contextualSpacing/>
      <w:jc w:val="both"/>
    </w:pPr>
    <w:rPr>
      <w:rFonts w:eastAsiaTheme="minorHAnsi"/>
      <w:lang w:eastAsia="en-US"/>
    </w:rPr>
  </w:style>
  <w:style w:type="paragraph" w:customStyle="1" w:styleId="D4E7843E3991468187E9E5A08153D7EE28">
    <w:name w:val="D4E7843E3991468187E9E5A08153D7EE28"/>
    <w:rsid w:val="00053403"/>
    <w:pPr>
      <w:spacing w:line="240" w:lineRule="auto"/>
      <w:ind w:left="720"/>
      <w:contextualSpacing/>
      <w:jc w:val="both"/>
    </w:pPr>
    <w:rPr>
      <w:rFonts w:eastAsiaTheme="minorHAnsi"/>
      <w:lang w:eastAsia="en-US"/>
    </w:rPr>
  </w:style>
  <w:style w:type="paragraph" w:customStyle="1" w:styleId="3F0FD6CE28034AB2B1DBBF0C60BCC0BE28">
    <w:name w:val="3F0FD6CE28034AB2B1DBBF0C60BCC0BE28"/>
    <w:rsid w:val="00053403"/>
    <w:pPr>
      <w:spacing w:line="240" w:lineRule="auto"/>
      <w:ind w:left="720"/>
      <w:contextualSpacing/>
      <w:jc w:val="both"/>
    </w:pPr>
    <w:rPr>
      <w:rFonts w:eastAsiaTheme="minorHAnsi"/>
      <w:lang w:eastAsia="en-US"/>
    </w:rPr>
  </w:style>
  <w:style w:type="paragraph" w:customStyle="1" w:styleId="8AA8F2CD3B7747C5ACEB7A2FBDB730007">
    <w:name w:val="8AA8F2CD3B7747C5ACEB7A2FBDB730007"/>
    <w:rsid w:val="00053403"/>
    <w:pPr>
      <w:spacing w:line="240" w:lineRule="auto"/>
      <w:jc w:val="both"/>
    </w:pPr>
    <w:rPr>
      <w:rFonts w:eastAsiaTheme="minorHAnsi"/>
      <w:lang w:eastAsia="en-US"/>
    </w:rPr>
  </w:style>
  <w:style w:type="paragraph" w:customStyle="1" w:styleId="15087893A25B4647BE8DDD87B853EF6E16">
    <w:name w:val="15087893A25B4647BE8DDD87B853EF6E16"/>
    <w:rsid w:val="00053403"/>
    <w:pPr>
      <w:spacing w:line="240" w:lineRule="auto"/>
      <w:ind w:left="720"/>
      <w:contextualSpacing/>
      <w:jc w:val="both"/>
    </w:pPr>
    <w:rPr>
      <w:rFonts w:eastAsiaTheme="minorHAnsi"/>
      <w:lang w:eastAsia="en-US"/>
    </w:rPr>
  </w:style>
  <w:style w:type="paragraph" w:customStyle="1" w:styleId="09AE4FF336FC4A8683FFC82A11BAF31C16">
    <w:name w:val="09AE4FF336FC4A8683FFC82A11BAF31C16"/>
    <w:rsid w:val="00053403"/>
    <w:pPr>
      <w:spacing w:line="240" w:lineRule="auto"/>
      <w:jc w:val="both"/>
    </w:pPr>
    <w:rPr>
      <w:rFonts w:eastAsiaTheme="minorHAnsi"/>
      <w:lang w:eastAsia="en-US"/>
    </w:rPr>
  </w:style>
  <w:style w:type="paragraph" w:customStyle="1" w:styleId="BCA9FBB25C6542E5807BD14114A3040F20">
    <w:name w:val="BCA9FBB25C6542E5807BD14114A3040F20"/>
    <w:rsid w:val="00053403"/>
    <w:pPr>
      <w:spacing w:line="240" w:lineRule="auto"/>
      <w:ind w:left="720"/>
      <w:contextualSpacing/>
      <w:jc w:val="both"/>
    </w:pPr>
    <w:rPr>
      <w:rFonts w:eastAsiaTheme="minorHAnsi"/>
      <w:lang w:eastAsia="en-US"/>
    </w:rPr>
  </w:style>
  <w:style w:type="paragraph" w:customStyle="1" w:styleId="B239626E732D4094A7B8AD352E11398A19">
    <w:name w:val="B239626E732D4094A7B8AD352E11398A19"/>
    <w:rsid w:val="00053403"/>
    <w:pPr>
      <w:spacing w:line="240" w:lineRule="auto"/>
      <w:jc w:val="both"/>
    </w:pPr>
    <w:rPr>
      <w:rFonts w:eastAsiaTheme="minorHAnsi"/>
      <w:lang w:eastAsia="en-US"/>
    </w:rPr>
  </w:style>
  <w:style w:type="paragraph" w:customStyle="1" w:styleId="039816096F1046FD83D83FFD7C2F649919">
    <w:name w:val="039816096F1046FD83D83FFD7C2F649919"/>
    <w:rsid w:val="00053403"/>
    <w:pPr>
      <w:spacing w:line="240" w:lineRule="auto"/>
      <w:jc w:val="both"/>
    </w:pPr>
    <w:rPr>
      <w:rFonts w:eastAsiaTheme="minorHAnsi"/>
      <w:lang w:eastAsia="en-US"/>
    </w:rPr>
  </w:style>
  <w:style w:type="paragraph" w:customStyle="1" w:styleId="7A14A803DC8D4FFC8FDDE56430D8DB2319">
    <w:name w:val="7A14A803DC8D4FFC8FDDE56430D8DB2319"/>
    <w:rsid w:val="00053403"/>
    <w:pPr>
      <w:spacing w:line="240" w:lineRule="auto"/>
      <w:jc w:val="both"/>
    </w:pPr>
    <w:rPr>
      <w:rFonts w:eastAsiaTheme="minorHAnsi"/>
      <w:lang w:eastAsia="en-US"/>
    </w:rPr>
  </w:style>
  <w:style w:type="paragraph" w:customStyle="1" w:styleId="E261125A385649E09627778E29F8C55018">
    <w:name w:val="E261125A385649E09627778E29F8C55018"/>
    <w:rsid w:val="00053403"/>
    <w:pPr>
      <w:spacing w:line="240" w:lineRule="auto"/>
      <w:jc w:val="both"/>
    </w:pPr>
    <w:rPr>
      <w:rFonts w:eastAsiaTheme="minorHAnsi"/>
      <w:lang w:eastAsia="en-US"/>
    </w:rPr>
  </w:style>
  <w:style w:type="paragraph" w:customStyle="1" w:styleId="78AC0799DFD84EBA905DC5573925718020">
    <w:name w:val="78AC0799DFD84EBA905DC5573925718020"/>
    <w:rsid w:val="00053403"/>
    <w:pPr>
      <w:spacing w:line="240" w:lineRule="auto"/>
      <w:jc w:val="both"/>
    </w:pPr>
    <w:rPr>
      <w:rFonts w:eastAsiaTheme="minorHAnsi"/>
      <w:lang w:eastAsia="en-US"/>
    </w:rPr>
  </w:style>
  <w:style w:type="paragraph" w:customStyle="1" w:styleId="9849E19F9BFF437B98231C96CA31070A20">
    <w:name w:val="9849E19F9BFF437B98231C96CA31070A20"/>
    <w:rsid w:val="00053403"/>
    <w:pPr>
      <w:spacing w:line="240" w:lineRule="auto"/>
      <w:jc w:val="both"/>
    </w:pPr>
    <w:rPr>
      <w:rFonts w:eastAsiaTheme="minorHAnsi"/>
      <w:lang w:eastAsia="en-US"/>
    </w:rPr>
  </w:style>
  <w:style w:type="paragraph" w:customStyle="1" w:styleId="94EBF3F11BD04BF98AEF616E7978974F20">
    <w:name w:val="94EBF3F11BD04BF98AEF616E7978974F20"/>
    <w:rsid w:val="00053403"/>
    <w:pPr>
      <w:spacing w:line="240" w:lineRule="auto"/>
      <w:jc w:val="both"/>
    </w:pPr>
    <w:rPr>
      <w:rFonts w:eastAsiaTheme="minorHAnsi"/>
      <w:lang w:eastAsia="en-US"/>
    </w:rPr>
  </w:style>
  <w:style w:type="paragraph" w:customStyle="1" w:styleId="06049A8359E24C8F8AB6135E4EB4AE1E20">
    <w:name w:val="06049A8359E24C8F8AB6135E4EB4AE1E20"/>
    <w:rsid w:val="00053403"/>
    <w:pPr>
      <w:spacing w:line="240" w:lineRule="auto"/>
      <w:jc w:val="both"/>
    </w:pPr>
    <w:rPr>
      <w:rFonts w:eastAsiaTheme="minorHAnsi"/>
      <w:lang w:eastAsia="en-US"/>
    </w:rPr>
  </w:style>
  <w:style w:type="paragraph" w:customStyle="1" w:styleId="CF98C0C89BFC4D1196D735DCB3582BD420">
    <w:name w:val="CF98C0C89BFC4D1196D735DCB3582BD420"/>
    <w:rsid w:val="00053403"/>
    <w:pPr>
      <w:spacing w:line="240" w:lineRule="auto"/>
      <w:jc w:val="both"/>
    </w:pPr>
    <w:rPr>
      <w:rFonts w:eastAsiaTheme="minorHAnsi"/>
      <w:lang w:eastAsia="en-US"/>
    </w:rPr>
  </w:style>
  <w:style w:type="paragraph" w:customStyle="1" w:styleId="C9B4C39005D04BEA8FDCE80A2AA8E94220">
    <w:name w:val="C9B4C39005D04BEA8FDCE80A2AA8E94220"/>
    <w:rsid w:val="00053403"/>
    <w:pPr>
      <w:spacing w:line="240" w:lineRule="auto"/>
      <w:jc w:val="both"/>
    </w:pPr>
    <w:rPr>
      <w:rFonts w:eastAsiaTheme="minorHAnsi"/>
      <w:lang w:eastAsia="en-US"/>
    </w:rPr>
  </w:style>
  <w:style w:type="paragraph" w:customStyle="1" w:styleId="83AE910DAF484ED297AE055719DCBCCD20">
    <w:name w:val="83AE910DAF484ED297AE055719DCBCCD20"/>
    <w:rsid w:val="00053403"/>
    <w:pPr>
      <w:spacing w:line="240" w:lineRule="auto"/>
      <w:jc w:val="both"/>
    </w:pPr>
    <w:rPr>
      <w:rFonts w:eastAsiaTheme="minorHAnsi"/>
      <w:lang w:eastAsia="en-US"/>
    </w:rPr>
  </w:style>
  <w:style w:type="paragraph" w:customStyle="1" w:styleId="BA7BA8FA048341D3954152E675F500C020">
    <w:name w:val="BA7BA8FA048341D3954152E675F500C020"/>
    <w:rsid w:val="00053403"/>
    <w:pPr>
      <w:spacing w:line="240" w:lineRule="auto"/>
      <w:jc w:val="both"/>
    </w:pPr>
    <w:rPr>
      <w:rFonts w:eastAsiaTheme="minorHAnsi"/>
      <w:lang w:eastAsia="en-US"/>
    </w:rPr>
  </w:style>
  <w:style w:type="paragraph" w:customStyle="1" w:styleId="F927AE51E4FE44A0B26CA955979AA60220">
    <w:name w:val="F927AE51E4FE44A0B26CA955979AA60220"/>
    <w:rsid w:val="00053403"/>
    <w:pPr>
      <w:spacing w:line="240" w:lineRule="auto"/>
      <w:jc w:val="both"/>
    </w:pPr>
    <w:rPr>
      <w:rFonts w:eastAsiaTheme="minorHAnsi"/>
      <w:lang w:eastAsia="en-US"/>
    </w:rPr>
  </w:style>
  <w:style w:type="paragraph" w:customStyle="1" w:styleId="BA04F1B1737F401A85FDDCA4DE48363620">
    <w:name w:val="BA04F1B1737F401A85FDDCA4DE48363620"/>
    <w:rsid w:val="00053403"/>
    <w:pPr>
      <w:spacing w:line="240" w:lineRule="auto"/>
      <w:jc w:val="both"/>
    </w:pPr>
    <w:rPr>
      <w:rFonts w:eastAsiaTheme="minorHAnsi"/>
      <w:lang w:eastAsia="en-US"/>
    </w:rPr>
  </w:style>
  <w:style w:type="paragraph" w:customStyle="1" w:styleId="CA7E7EABC98145748E915F5C2B845B6B20">
    <w:name w:val="CA7E7EABC98145748E915F5C2B845B6B20"/>
    <w:rsid w:val="00053403"/>
    <w:pPr>
      <w:spacing w:line="240" w:lineRule="auto"/>
      <w:jc w:val="both"/>
    </w:pPr>
    <w:rPr>
      <w:rFonts w:eastAsiaTheme="minorHAnsi"/>
      <w:lang w:eastAsia="en-US"/>
    </w:rPr>
  </w:style>
  <w:style w:type="paragraph" w:customStyle="1" w:styleId="64D8FF40FD6B4E7AAC951E183FEB2CA320">
    <w:name w:val="64D8FF40FD6B4E7AAC951E183FEB2CA320"/>
    <w:rsid w:val="00053403"/>
    <w:pPr>
      <w:spacing w:line="240" w:lineRule="auto"/>
      <w:jc w:val="both"/>
    </w:pPr>
    <w:rPr>
      <w:rFonts w:eastAsiaTheme="minorHAnsi"/>
      <w:lang w:eastAsia="en-US"/>
    </w:rPr>
  </w:style>
  <w:style w:type="paragraph" w:customStyle="1" w:styleId="28FDDCC55103473A83863EFB3968415820">
    <w:name w:val="28FDDCC55103473A83863EFB3968415820"/>
    <w:rsid w:val="00053403"/>
    <w:pPr>
      <w:spacing w:line="240" w:lineRule="auto"/>
      <w:jc w:val="both"/>
    </w:pPr>
    <w:rPr>
      <w:rFonts w:eastAsiaTheme="minorHAnsi"/>
      <w:lang w:eastAsia="en-US"/>
    </w:rPr>
  </w:style>
  <w:style w:type="paragraph" w:customStyle="1" w:styleId="B4B77262101E41DCB7468706AE3BAB4A20">
    <w:name w:val="B4B77262101E41DCB7468706AE3BAB4A20"/>
    <w:rsid w:val="00053403"/>
    <w:pPr>
      <w:spacing w:line="240" w:lineRule="auto"/>
      <w:jc w:val="both"/>
    </w:pPr>
    <w:rPr>
      <w:rFonts w:eastAsiaTheme="minorHAnsi"/>
      <w:lang w:eastAsia="en-US"/>
    </w:rPr>
  </w:style>
  <w:style w:type="paragraph" w:customStyle="1" w:styleId="5BF54EFAB1F94A508EDA777B90E62A6120">
    <w:name w:val="5BF54EFAB1F94A508EDA777B90E62A6120"/>
    <w:rsid w:val="00053403"/>
    <w:pPr>
      <w:spacing w:line="240" w:lineRule="auto"/>
      <w:jc w:val="both"/>
    </w:pPr>
    <w:rPr>
      <w:rFonts w:eastAsiaTheme="minorHAnsi"/>
      <w:lang w:eastAsia="en-US"/>
    </w:rPr>
  </w:style>
  <w:style w:type="paragraph" w:customStyle="1" w:styleId="C9E82F08E403447BA24169E696B63FB520">
    <w:name w:val="C9E82F08E403447BA24169E696B63FB520"/>
    <w:rsid w:val="00053403"/>
    <w:pPr>
      <w:spacing w:line="240" w:lineRule="auto"/>
      <w:jc w:val="both"/>
    </w:pPr>
    <w:rPr>
      <w:rFonts w:eastAsiaTheme="minorHAnsi"/>
      <w:lang w:eastAsia="en-US"/>
    </w:rPr>
  </w:style>
  <w:style w:type="paragraph" w:customStyle="1" w:styleId="3574F17915124735965DFFE79CB8FCD220">
    <w:name w:val="3574F17915124735965DFFE79CB8FCD220"/>
    <w:rsid w:val="00053403"/>
    <w:pPr>
      <w:spacing w:line="240" w:lineRule="auto"/>
      <w:jc w:val="both"/>
    </w:pPr>
    <w:rPr>
      <w:rFonts w:eastAsiaTheme="minorHAnsi"/>
      <w:lang w:eastAsia="en-US"/>
    </w:rPr>
  </w:style>
  <w:style w:type="paragraph" w:customStyle="1" w:styleId="9F158DC11C044731B47F3343B60916DA20">
    <w:name w:val="9F158DC11C044731B47F3343B60916DA20"/>
    <w:rsid w:val="00053403"/>
    <w:pPr>
      <w:spacing w:line="240" w:lineRule="auto"/>
      <w:jc w:val="both"/>
    </w:pPr>
    <w:rPr>
      <w:rFonts w:eastAsiaTheme="minorHAnsi"/>
      <w:lang w:eastAsia="en-US"/>
    </w:rPr>
  </w:style>
  <w:style w:type="paragraph" w:customStyle="1" w:styleId="B737F756D10246328689AAF41EC975B620">
    <w:name w:val="B737F756D10246328689AAF41EC975B620"/>
    <w:rsid w:val="00053403"/>
    <w:pPr>
      <w:spacing w:line="240" w:lineRule="auto"/>
      <w:jc w:val="both"/>
    </w:pPr>
    <w:rPr>
      <w:rFonts w:eastAsiaTheme="minorHAnsi"/>
      <w:lang w:eastAsia="en-US"/>
    </w:rPr>
  </w:style>
  <w:style w:type="paragraph" w:customStyle="1" w:styleId="208F7A3B8B544ACBA0DDA6CC791EF22720">
    <w:name w:val="208F7A3B8B544ACBA0DDA6CC791EF22720"/>
    <w:rsid w:val="00053403"/>
    <w:pPr>
      <w:spacing w:line="240" w:lineRule="auto"/>
      <w:jc w:val="both"/>
    </w:pPr>
    <w:rPr>
      <w:rFonts w:eastAsiaTheme="minorHAnsi"/>
      <w:lang w:eastAsia="en-US"/>
    </w:rPr>
  </w:style>
  <w:style w:type="paragraph" w:customStyle="1" w:styleId="3983B04F142649BFAACD538403E09A8E20">
    <w:name w:val="3983B04F142649BFAACD538403E09A8E20"/>
    <w:rsid w:val="00053403"/>
    <w:pPr>
      <w:spacing w:line="240" w:lineRule="auto"/>
      <w:jc w:val="both"/>
    </w:pPr>
    <w:rPr>
      <w:rFonts w:eastAsiaTheme="minorHAnsi"/>
      <w:lang w:eastAsia="en-US"/>
    </w:rPr>
  </w:style>
  <w:style w:type="paragraph" w:customStyle="1" w:styleId="B9F38A9EE9CE4AE38C41FCEA96C9B9BF20">
    <w:name w:val="B9F38A9EE9CE4AE38C41FCEA96C9B9BF20"/>
    <w:rsid w:val="00053403"/>
    <w:pPr>
      <w:spacing w:line="240" w:lineRule="auto"/>
      <w:jc w:val="both"/>
    </w:pPr>
    <w:rPr>
      <w:rFonts w:eastAsiaTheme="minorHAnsi"/>
      <w:lang w:eastAsia="en-US"/>
    </w:rPr>
  </w:style>
  <w:style w:type="paragraph" w:customStyle="1" w:styleId="C4FB65B43DAC4734A398A54BB7F026AE20">
    <w:name w:val="C4FB65B43DAC4734A398A54BB7F026AE20"/>
    <w:rsid w:val="00053403"/>
    <w:pPr>
      <w:spacing w:line="240" w:lineRule="auto"/>
      <w:jc w:val="both"/>
    </w:pPr>
    <w:rPr>
      <w:rFonts w:eastAsiaTheme="minorHAnsi"/>
      <w:lang w:eastAsia="en-US"/>
    </w:rPr>
  </w:style>
  <w:style w:type="paragraph" w:customStyle="1" w:styleId="E72F65054D764352879A5B3C838842F720">
    <w:name w:val="E72F65054D764352879A5B3C838842F720"/>
    <w:rsid w:val="00053403"/>
    <w:pPr>
      <w:spacing w:line="240" w:lineRule="auto"/>
      <w:jc w:val="both"/>
    </w:pPr>
    <w:rPr>
      <w:rFonts w:eastAsiaTheme="minorHAnsi"/>
      <w:lang w:eastAsia="en-US"/>
    </w:rPr>
  </w:style>
  <w:style w:type="paragraph" w:customStyle="1" w:styleId="CAA19AF6AC54424D930D16C3128B1D1420">
    <w:name w:val="CAA19AF6AC54424D930D16C3128B1D1420"/>
    <w:rsid w:val="00053403"/>
    <w:pPr>
      <w:spacing w:line="240" w:lineRule="auto"/>
      <w:jc w:val="both"/>
    </w:pPr>
    <w:rPr>
      <w:rFonts w:eastAsiaTheme="minorHAnsi"/>
      <w:lang w:eastAsia="en-US"/>
    </w:rPr>
  </w:style>
  <w:style w:type="paragraph" w:customStyle="1" w:styleId="CDB67E1ACAEA42FB969CE00C6B1A420C20">
    <w:name w:val="CDB67E1ACAEA42FB969CE00C6B1A420C20"/>
    <w:rsid w:val="00053403"/>
    <w:pPr>
      <w:spacing w:line="240" w:lineRule="auto"/>
      <w:jc w:val="both"/>
    </w:pPr>
    <w:rPr>
      <w:rFonts w:eastAsiaTheme="minorHAnsi"/>
      <w:lang w:eastAsia="en-US"/>
    </w:rPr>
  </w:style>
  <w:style w:type="paragraph" w:customStyle="1" w:styleId="85E6B05897D44DD89DE86045B4D114DE20">
    <w:name w:val="85E6B05897D44DD89DE86045B4D114DE20"/>
    <w:rsid w:val="00053403"/>
    <w:pPr>
      <w:spacing w:line="240" w:lineRule="auto"/>
      <w:jc w:val="both"/>
    </w:pPr>
    <w:rPr>
      <w:rFonts w:eastAsiaTheme="minorHAnsi"/>
      <w:lang w:eastAsia="en-US"/>
    </w:rPr>
  </w:style>
  <w:style w:type="paragraph" w:customStyle="1" w:styleId="9CBC3F7D8B4C445C83DDCC318ED5AD1B20">
    <w:name w:val="9CBC3F7D8B4C445C83DDCC318ED5AD1B20"/>
    <w:rsid w:val="00053403"/>
    <w:pPr>
      <w:spacing w:line="240" w:lineRule="auto"/>
      <w:jc w:val="both"/>
    </w:pPr>
    <w:rPr>
      <w:rFonts w:eastAsiaTheme="minorHAnsi"/>
      <w:lang w:eastAsia="en-US"/>
    </w:rPr>
  </w:style>
  <w:style w:type="paragraph" w:customStyle="1" w:styleId="3587147652E94653B890667A2B1FA37B20">
    <w:name w:val="3587147652E94653B890667A2B1FA37B20"/>
    <w:rsid w:val="00053403"/>
    <w:pPr>
      <w:spacing w:line="240" w:lineRule="auto"/>
      <w:jc w:val="both"/>
    </w:pPr>
    <w:rPr>
      <w:rFonts w:eastAsiaTheme="minorHAnsi"/>
      <w:lang w:eastAsia="en-US"/>
    </w:rPr>
  </w:style>
  <w:style w:type="paragraph" w:customStyle="1" w:styleId="1290FC03830B4B298402D105EFCA38AE20">
    <w:name w:val="1290FC03830B4B298402D105EFCA38AE20"/>
    <w:rsid w:val="00053403"/>
    <w:pPr>
      <w:spacing w:line="240" w:lineRule="auto"/>
      <w:jc w:val="both"/>
    </w:pPr>
    <w:rPr>
      <w:rFonts w:eastAsiaTheme="minorHAnsi"/>
      <w:lang w:eastAsia="en-US"/>
    </w:rPr>
  </w:style>
  <w:style w:type="paragraph" w:customStyle="1" w:styleId="8A0C627607A14900A5C116602B6BBAF820">
    <w:name w:val="8A0C627607A14900A5C116602B6BBAF820"/>
    <w:rsid w:val="00053403"/>
    <w:pPr>
      <w:spacing w:line="240" w:lineRule="auto"/>
      <w:jc w:val="both"/>
    </w:pPr>
    <w:rPr>
      <w:rFonts w:eastAsiaTheme="minorHAnsi"/>
      <w:lang w:eastAsia="en-US"/>
    </w:rPr>
  </w:style>
  <w:style w:type="paragraph" w:customStyle="1" w:styleId="1153F48AB0944778BDB3E10A38A98BC520">
    <w:name w:val="1153F48AB0944778BDB3E10A38A98BC520"/>
    <w:rsid w:val="00053403"/>
    <w:pPr>
      <w:spacing w:line="240" w:lineRule="auto"/>
      <w:jc w:val="both"/>
    </w:pPr>
    <w:rPr>
      <w:rFonts w:eastAsiaTheme="minorHAnsi"/>
      <w:lang w:eastAsia="en-US"/>
    </w:rPr>
  </w:style>
  <w:style w:type="paragraph" w:customStyle="1" w:styleId="6C09EC746FE545E89CDC2EE35017E39D20">
    <w:name w:val="6C09EC746FE545E89CDC2EE35017E39D20"/>
    <w:rsid w:val="00053403"/>
    <w:pPr>
      <w:spacing w:line="240" w:lineRule="auto"/>
      <w:jc w:val="both"/>
    </w:pPr>
    <w:rPr>
      <w:rFonts w:eastAsiaTheme="minorHAnsi"/>
      <w:lang w:eastAsia="en-US"/>
    </w:rPr>
  </w:style>
  <w:style w:type="paragraph" w:customStyle="1" w:styleId="D4CCD60A08B74F908347ACD72197A8F220">
    <w:name w:val="D4CCD60A08B74F908347ACD72197A8F220"/>
    <w:rsid w:val="00053403"/>
    <w:pPr>
      <w:spacing w:line="240" w:lineRule="auto"/>
      <w:jc w:val="both"/>
    </w:pPr>
    <w:rPr>
      <w:rFonts w:eastAsiaTheme="minorHAnsi"/>
      <w:lang w:eastAsia="en-US"/>
    </w:rPr>
  </w:style>
  <w:style w:type="paragraph" w:customStyle="1" w:styleId="C7406E7D979E4842ADC4D7DDDC10791A20">
    <w:name w:val="C7406E7D979E4842ADC4D7DDDC10791A20"/>
    <w:rsid w:val="00053403"/>
    <w:pPr>
      <w:spacing w:line="240" w:lineRule="auto"/>
      <w:jc w:val="both"/>
    </w:pPr>
    <w:rPr>
      <w:rFonts w:eastAsiaTheme="minorHAnsi"/>
      <w:lang w:eastAsia="en-US"/>
    </w:rPr>
  </w:style>
  <w:style w:type="paragraph" w:customStyle="1" w:styleId="1BB4AAA54D054811BD225FBDA91DC46B20">
    <w:name w:val="1BB4AAA54D054811BD225FBDA91DC46B20"/>
    <w:rsid w:val="00053403"/>
    <w:pPr>
      <w:spacing w:line="240" w:lineRule="auto"/>
      <w:jc w:val="both"/>
    </w:pPr>
    <w:rPr>
      <w:rFonts w:eastAsiaTheme="minorHAnsi"/>
      <w:lang w:eastAsia="en-US"/>
    </w:rPr>
  </w:style>
  <w:style w:type="paragraph" w:customStyle="1" w:styleId="4D48B2B0313F42EC99831D0C91C6D4ED20">
    <w:name w:val="4D48B2B0313F42EC99831D0C91C6D4ED20"/>
    <w:rsid w:val="00053403"/>
    <w:pPr>
      <w:spacing w:line="240" w:lineRule="auto"/>
      <w:ind w:left="720"/>
      <w:contextualSpacing/>
      <w:jc w:val="both"/>
    </w:pPr>
    <w:rPr>
      <w:rFonts w:eastAsiaTheme="minorHAnsi"/>
      <w:lang w:eastAsia="en-US"/>
    </w:rPr>
  </w:style>
  <w:style w:type="paragraph" w:customStyle="1" w:styleId="7A3B31C79F984167ABC6065B8CFC72AB18">
    <w:name w:val="7A3B31C79F984167ABC6065B8CFC72AB18"/>
    <w:rsid w:val="00053403"/>
    <w:pPr>
      <w:spacing w:line="240" w:lineRule="auto"/>
      <w:ind w:left="720"/>
      <w:contextualSpacing/>
      <w:jc w:val="both"/>
    </w:pPr>
    <w:rPr>
      <w:rFonts w:eastAsiaTheme="minorHAnsi"/>
      <w:lang w:eastAsia="en-US"/>
    </w:rPr>
  </w:style>
  <w:style w:type="paragraph" w:customStyle="1" w:styleId="7C6CC16A835B43B2AC6715B25D2A1A1E5">
    <w:name w:val="7C6CC16A835B43B2AC6715B25D2A1A1E5"/>
    <w:rsid w:val="00053403"/>
    <w:pPr>
      <w:spacing w:line="240" w:lineRule="auto"/>
      <w:ind w:left="720"/>
      <w:contextualSpacing/>
      <w:jc w:val="both"/>
    </w:pPr>
    <w:rPr>
      <w:rFonts w:eastAsiaTheme="minorHAnsi"/>
      <w:lang w:eastAsia="en-US"/>
    </w:rPr>
  </w:style>
  <w:style w:type="paragraph" w:customStyle="1" w:styleId="6DEE65789A9C4CDDAA5B1702FE1592B95">
    <w:name w:val="6DEE65789A9C4CDDAA5B1702FE1592B95"/>
    <w:rsid w:val="00053403"/>
    <w:pPr>
      <w:spacing w:line="240" w:lineRule="auto"/>
      <w:ind w:left="720"/>
      <w:contextualSpacing/>
      <w:jc w:val="both"/>
    </w:pPr>
    <w:rPr>
      <w:rFonts w:eastAsiaTheme="minorHAnsi"/>
      <w:lang w:eastAsia="en-US"/>
    </w:rPr>
  </w:style>
  <w:style w:type="paragraph" w:customStyle="1" w:styleId="38FF4F54D6C344368773D776538B12EF4">
    <w:name w:val="38FF4F54D6C344368773D776538B12EF4"/>
    <w:rsid w:val="00053403"/>
    <w:pPr>
      <w:spacing w:line="240" w:lineRule="auto"/>
      <w:ind w:left="720"/>
      <w:contextualSpacing/>
      <w:jc w:val="both"/>
    </w:pPr>
    <w:rPr>
      <w:rFonts w:eastAsiaTheme="minorHAnsi"/>
      <w:lang w:eastAsia="en-US"/>
    </w:rPr>
  </w:style>
  <w:style w:type="paragraph" w:customStyle="1" w:styleId="89C801529F414453BE29DADD628DB18F20">
    <w:name w:val="89C801529F414453BE29DADD628DB18F20"/>
    <w:rsid w:val="00053403"/>
    <w:pPr>
      <w:spacing w:line="240" w:lineRule="auto"/>
      <w:ind w:left="720"/>
      <w:contextualSpacing/>
      <w:jc w:val="both"/>
    </w:pPr>
    <w:rPr>
      <w:rFonts w:eastAsiaTheme="minorHAnsi"/>
      <w:lang w:eastAsia="en-US"/>
    </w:rPr>
  </w:style>
  <w:style w:type="paragraph" w:customStyle="1" w:styleId="94F563FF8A144D8F8BC05AE15CC3FDF120">
    <w:name w:val="94F563FF8A144D8F8BC05AE15CC3FDF120"/>
    <w:rsid w:val="00053403"/>
    <w:pPr>
      <w:spacing w:line="240" w:lineRule="auto"/>
      <w:jc w:val="both"/>
    </w:pPr>
    <w:rPr>
      <w:rFonts w:eastAsiaTheme="minorHAnsi"/>
      <w:lang w:eastAsia="en-US"/>
    </w:rPr>
  </w:style>
  <w:style w:type="paragraph" w:customStyle="1" w:styleId="031BBE80F5EE426D973FEF52179C5A822">
    <w:name w:val="031BBE80F5EE426D973FEF52179C5A822"/>
    <w:rsid w:val="00053403"/>
    <w:pPr>
      <w:spacing w:line="240" w:lineRule="auto"/>
      <w:jc w:val="both"/>
    </w:pPr>
    <w:rPr>
      <w:rFonts w:eastAsiaTheme="minorHAnsi"/>
      <w:lang w:eastAsia="en-US"/>
    </w:rPr>
  </w:style>
  <w:style w:type="paragraph" w:customStyle="1" w:styleId="E7C3D587588A4A13BCDD457866E8D45C17">
    <w:name w:val="E7C3D587588A4A13BCDD457866E8D45C17"/>
    <w:rsid w:val="00053403"/>
    <w:pPr>
      <w:spacing w:line="240" w:lineRule="auto"/>
      <w:jc w:val="both"/>
    </w:pPr>
    <w:rPr>
      <w:rFonts w:eastAsiaTheme="minorHAnsi"/>
      <w:lang w:eastAsia="en-US"/>
    </w:rPr>
  </w:style>
  <w:style w:type="paragraph" w:customStyle="1" w:styleId="4EF266E7803D498D945A52DD49F6703A17">
    <w:name w:val="4EF266E7803D498D945A52DD49F6703A17"/>
    <w:rsid w:val="00053403"/>
    <w:pPr>
      <w:spacing w:line="240" w:lineRule="auto"/>
      <w:jc w:val="both"/>
    </w:pPr>
    <w:rPr>
      <w:rFonts w:eastAsiaTheme="minorHAnsi"/>
      <w:lang w:eastAsia="en-US"/>
    </w:rPr>
  </w:style>
  <w:style w:type="paragraph" w:customStyle="1" w:styleId="E4B7B83EAD0A444882283073464E2B7517">
    <w:name w:val="E4B7B83EAD0A444882283073464E2B7517"/>
    <w:rsid w:val="00053403"/>
    <w:pPr>
      <w:spacing w:line="240" w:lineRule="auto"/>
      <w:jc w:val="both"/>
    </w:pPr>
    <w:rPr>
      <w:rFonts w:eastAsiaTheme="minorHAnsi"/>
      <w:lang w:eastAsia="en-US"/>
    </w:rPr>
  </w:style>
  <w:style w:type="paragraph" w:customStyle="1" w:styleId="4D166FA84BA84CBF9431E81E169DBF6617">
    <w:name w:val="4D166FA84BA84CBF9431E81E169DBF6617"/>
    <w:rsid w:val="00053403"/>
    <w:pPr>
      <w:spacing w:line="240" w:lineRule="auto"/>
      <w:jc w:val="both"/>
    </w:pPr>
    <w:rPr>
      <w:rFonts w:eastAsiaTheme="minorHAnsi"/>
      <w:lang w:eastAsia="en-US"/>
    </w:rPr>
  </w:style>
  <w:style w:type="paragraph" w:customStyle="1" w:styleId="DBCB9208EE3E4CB2A76B8941883F30B217">
    <w:name w:val="DBCB9208EE3E4CB2A76B8941883F30B217"/>
    <w:rsid w:val="00053403"/>
    <w:pPr>
      <w:spacing w:line="240" w:lineRule="auto"/>
      <w:jc w:val="both"/>
    </w:pPr>
    <w:rPr>
      <w:rFonts w:eastAsiaTheme="minorHAnsi"/>
      <w:lang w:eastAsia="en-US"/>
    </w:rPr>
  </w:style>
  <w:style w:type="paragraph" w:customStyle="1" w:styleId="D5430799476649998131BFA44578C3D717">
    <w:name w:val="D5430799476649998131BFA44578C3D717"/>
    <w:rsid w:val="00053403"/>
    <w:pPr>
      <w:spacing w:line="240" w:lineRule="auto"/>
      <w:jc w:val="both"/>
    </w:pPr>
    <w:rPr>
      <w:rFonts w:eastAsiaTheme="minorHAnsi"/>
      <w:lang w:eastAsia="en-US"/>
    </w:rPr>
  </w:style>
  <w:style w:type="paragraph" w:customStyle="1" w:styleId="3721869B3F6444FFBEF702308C21C74117">
    <w:name w:val="3721869B3F6444FFBEF702308C21C74117"/>
    <w:rsid w:val="00053403"/>
    <w:pPr>
      <w:spacing w:line="240" w:lineRule="auto"/>
      <w:ind w:left="720"/>
      <w:contextualSpacing/>
      <w:jc w:val="both"/>
    </w:pPr>
    <w:rPr>
      <w:rFonts w:eastAsiaTheme="minorHAnsi"/>
      <w:lang w:eastAsia="en-US"/>
    </w:rPr>
  </w:style>
  <w:style w:type="paragraph" w:customStyle="1" w:styleId="760F650200E04813AADF6F009B406FE517">
    <w:name w:val="760F650200E04813AADF6F009B406FE517"/>
    <w:rsid w:val="00053403"/>
    <w:pPr>
      <w:spacing w:line="240" w:lineRule="auto"/>
      <w:ind w:left="720"/>
      <w:contextualSpacing/>
      <w:jc w:val="both"/>
    </w:pPr>
    <w:rPr>
      <w:rFonts w:eastAsiaTheme="minorHAnsi"/>
      <w:lang w:eastAsia="en-US"/>
    </w:rPr>
  </w:style>
  <w:style w:type="paragraph" w:customStyle="1" w:styleId="CB23EDF3232C46E498B155E8832C56705">
    <w:name w:val="CB23EDF3232C46E498B155E8832C56705"/>
    <w:rsid w:val="00053403"/>
    <w:pPr>
      <w:spacing w:line="240" w:lineRule="auto"/>
      <w:ind w:left="720"/>
      <w:contextualSpacing/>
      <w:jc w:val="both"/>
    </w:pPr>
    <w:rPr>
      <w:rFonts w:eastAsiaTheme="minorHAnsi"/>
      <w:lang w:eastAsia="en-US"/>
    </w:rPr>
  </w:style>
  <w:style w:type="paragraph" w:customStyle="1" w:styleId="43687EFAE8D74475A55EC77E7E3E4AB31">
    <w:name w:val="43687EFAE8D74475A55EC77E7E3E4AB31"/>
    <w:rsid w:val="00053403"/>
    <w:pPr>
      <w:spacing w:line="240" w:lineRule="auto"/>
      <w:jc w:val="both"/>
    </w:pPr>
    <w:rPr>
      <w:rFonts w:eastAsiaTheme="minorHAnsi"/>
      <w:lang w:eastAsia="en-US"/>
    </w:rPr>
  </w:style>
  <w:style w:type="paragraph" w:customStyle="1" w:styleId="46583B57FA6E4464992FAEA0B33C64C914">
    <w:name w:val="46583B57FA6E4464992FAEA0B33C64C914"/>
    <w:rsid w:val="00053403"/>
    <w:pPr>
      <w:spacing w:line="240" w:lineRule="auto"/>
      <w:ind w:left="720"/>
      <w:contextualSpacing/>
      <w:jc w:val="both"/>
    </w:pPr>
    <w:rPr>
      <w:rFonts w:eastAsiaTheme="minorHAnsi"/>
      <w:lang w:eastAsia="en-US"/>
    </w:rPr>
  </w:style>
  <w:style w:type="paragraph" w:customStyle="1" w:styleId="E4D1B9C6C0B145339D9177733A1F38ED8">
    <w:name w:val="E4D1B9C6C0B145339D9177733A1F38ED8"/>
    <w:rsid w:val="00053403"/>
    <w:pPr>
      <w:spacing w:line="240" w:lineRule="auto"/>
      <w:jc w:val="both"/>
    </w:pPr>
    <w:rPr>
      <w:rFonts w:eastAsiaTheme="minorHAnsi"/>
      <w:lang w:eastAsia="en-US"/>
    </w:rPr>
  </w:style>
  <w:style w:type="paragraph" w:customStyle="1" w:styleId="C62E4637C30849C5AE1DC41AD99441BC16">
    <w:name w:val="C62E4637C30849C5AE1DC41AD99441BC16"/>
    <w:rsid w:val="00053403"/>
    <w:pPr>
      <w:spacing w:line="240" w:lineRule="auto"/>
      <w:ind w:left="720"/>
      <w:contextualSpacing/>
      <w:jc w:val="both"/>
    </w:pPr>
    <w:rPr>
      <w:rFonts w:eastAsiaTheme="minorHAnsi"/>
      <w:lang w:eastAsia="en-US"/>
    </w:rPr>
  </w:style>
  <w:style w:type="paragraph" w:customStyle="1" w:styleId="839B7F087BAE47A7AAEA50592AD2FDB78">
    <w:name w:val="839B7F087BAE47A7AAEA50592AD2FDB78"/>
    <w:rsid w:val="00053403"/>
    <w:pPr>
      <w:spacing w:line="240" w:lineRule="auto"/>
      <w:jc w:val="both"/>
    </w:pPr>
    <w:rPr>
      <w:rFonts w:eastAsiaTheme="minorHAnsi"/>
      <w:lang w:eastAsia="en-US"/>
    </w:rPr>
  </w:style>
  <w:style w:type="paragraph" w:customStyle="1" w:styleId="7047151E340F4E6C9A769CB66171F9B78">
    <w:name w:val="7047151E340F4E6C9A769CB66171F9B78"/>
    <w:rsid w:val="00053403"/>
    <w:pPr>
      <w:spacing w:line="240" w:lineRule="auto"/>
      <w:jc w:val="both"/>
    </w:pPr>
    <w:rPr>
      <w:rFonts w:eastAsiaTheme="minorHAnsi"/>
      <w:lang w:eastAsia="en-US"/>
    </w:rPr>
  </w:style>
  <w:style w:type="paragraph" w:customStyle="1" w:styleId="73BC77D3A3F34ACFA7A340CBAF6EFD1C8">
    <w:name w:val="73BC77D3A3F34ACFA7A340CBAF6EFD1C8"/>
    <w:rsid w:val="00053403"/>
    <w:pPr>
      <w:spacing w:line="240" w:lineRule="auto"/>
      <w:jc w:val="both"/>
    </w:pPr>
    <w:rPr>
      <w:rFonts w:eastAsiaTheme="minorHAnsi"/>
      <w:lang w:eastAsia="en-US"/>
    </w:rPr>
  </w:style>
  <w:style w:type="paragraph" w:customStyle="1" w:styleId="EF5DB318F9324797B884F28BD39BFDB48">
    <w:name w:val="EF5DB318F9324797B884F28BD39BFDB48"/>
    <w:rsid w:val="00053403"/>
    <w:pPr>
      <w:spacing w:line="240" w:lineRule="auto"/>
      <w:jc w:val="both"/>
    </w:pPr>
    <w:rPr>
      <w:rFonts w:eastAsiaTheme="minorHAnsi"/>
      <w:lang w:eastAsia="en-US"/>
    </w:rPr>
  </w:style>
  <w:style w:type="paragraph" w:customStyle="1" w:styleId="032AEB7028FC48D2BD567368B5AF8E0D8">
    <w:name w:val="032AEB7028FC48D2BD567368B5AF8E0D8"/>
    <w:rsid w:val="00053403"/>
    <w:pPr>
      <w:spacing w:line="240" w:lineRule="auto"/>
      <w:jc w:val="both"/>
    </w:pPr>
    <w:rPr>
      <w:rFonts w:eastAsiaTheme="minorHAnsi"/>
      <w:lang w:eastAsia="en-US"/>
    </w:rPr>
  </w:style>
  <w:style w:type="paragraph" w:customStyle="1" w:styleId="9F3F705177314F79A36A0BA1B26DEC6F8">
    <w:name w:val="9F3F705177314F79A36A0BA1B26DEC6F8"/>
    <w:rsid w:val="00053403"/>
    <w:pPr>
      <w:spacing w:line="240" w:lineRule="auto"/>
      <w:jc w:val="both"/>
    </w:pPr>
    <w:rPr>
      <w:rFonts w:eastAsiaTheme="minorHAnsi"/>
      <w:lang w:eastAsia="en-US"/>
    </w:rPr>
  </w:style>
  <w:style w:type="paragraph" w:customStyle="1" w:styleId="61E7ABD1477F45B58F229C9B1F7AAB9B8">
    <w:name w:val="61E7ABD1477F45B58F229C9B1F7AAB9B8"/>
    <w:rsid w:val="00053403"/>
    <w:pPr>
      <w:spacing w:line="240" w:lineRule="auto"/>
      <w:jc w:val="both"/>
    </w:pPr>
    <w:rPr>
      <w:rFonts w:eastAsiaTheme="minorHAnsi"/>
      <w:lang w:eastAsia="en-US"/>
    </w:rPr>
  </w:style>
  <w:style w:type="paragraph" w:customStyle="1" w:styleId="E9CC4CB5518C4CE88EDE966CF880D0E88">
    <w:name w:val="E9CC4CB5518C4CE88EDE966CF880D0E88"/>
    <w:rsid w:val="00053403"/>
    <w:pPr>
      <w:spacing w:line="240" w:lineRule="auto"/>
      <w:jc w:val="both"/>
    </w:pPr>
    <w:rPr>
      <w:rFonts w:eastAsiaTheme="minorHAnsi"/>
      <w:lang w:eastAsia="en-US"/>
    </w:rPr>
  </w:style>
  <w:style w:type="paragraph" w:customStyle="1" w:styleId="EA131C488F554B399F7A3F81D47DA1538">
    <w:name w:val="EA131C488F554B399F7A3F81D47DA1538"/>
    <w:rsid w:val="00053403"/>
    <w:pPr>
      <w:spacing w:line="240" w:lineRule="auto"/>
      <w:jc w:val="both"/>
    </w:pPr>
    <w:rPr>
      <w:rFonts w:eastAsiaTheme="minorHAnsi"/>
      <w:lang w:eastAsia="en-US"/>
    </w:rPr>
  </w:style>
  <w:style w:type="paragraph" w:customStyle="1" w:styleId="07893919703346059B773E0E911A55C48">
    <w:name w:val="07893919703346059B773E0E911A55C48"/>
    <w:rsid w:val="00053403"/>
    <w:pPr>
      <w:spacing w:line="240" w:lineRule="auto"/>
      <w:jc w:val="both"/>
    </w:pPr>
    <w:rPr>
      <w:rFonts w:eastAsiaTheme="minorHAnsi"/>
      <w:lang w:eastAsia="en-US"/>
    </w:rPr>
  </w:style>
  <w:style w:type="paragraph" w:customStyle="1" w:styleId="CA8D56E12156490C9AE586883F1509D28">
    <w:name w:val="CA8D56E12156490C9AE586883F1509D28"/>
    <w:rsid w:val="00053403"/>
    <w:pPr>
      <w:spacing w:line="240" w:lineRule="auto"/>
      <w:jc w:val="both"/>
    </w:pPr>
    <w:rPr>
      <w:rFonts w:eastAsiaTheme="minorHAnsi"/>
      <w:lang w:eastAsia="en-US"/>
    </w:rPr>
  </w:style>
  <w:style w:type="paragraph" w:customStyle="1" w:styleId="5BE88A63EA79409995DE3A2287462C6C8">
    <w:name w:val="5BE88A63EA79409995DE3A2287462C6C8"/>
    <w:rsid w:val="00053403"/>
    <w:pPr>
      <w:spacing w:line="240" w:lineRule="auto"/>
      <w:jc w:val="both"/>
    </w:pPr>
    <w:rPr>
      <w:rFonts w:eastAsiaTheme="minorHAnsi"/>
      <w:lang w:eastAsia="en-US"/>
    </w:rPr>
  </w:style>
  <w:style w:type="paragraph" w:customStyle="1" w:styleId="06D5A86F61484674AA409C66E05EE7718">
    <w:name w:val="06D5A86F61484674AA409C66E05EE7718"/>
    <w:rsid w:val="00053403"/>
    <w:pPr>
      <w:spacing w:line="240" w:lineRule="auto"/>
      <w:jc w:val="both"/>
    </w:pPr>
    <w:rPr>
      <w:rFonts w:eastAsiaTheme="minorHAnsi"/>
      <w:lang w:eastAsia="en-US"/>
    </w:rPr>
  </w:style>
  <w:style w:type="paragraph" w:customStyle="1" w:styleId="C129834DE9A04554BDA0EA7E4C907DC08">
    <w:name w:val="C129834DE9A04554BDA0EA7E4C907DC08"/>
    <w:rsid w:val="00053403"/>
    <w:pPr>
      <w:spacing w:line="240" w:lineRule="auto"/>
      <w:jc w:val="both"/>
    </w:pPr>
    <w:rPr>
      <w:rFonts w:eastAsiaTheme="minorHAnsi"/>
      <w:lang w:eastAsia="en-US"/>
    </w:rPr>
  </w:style>
  <w:style w:type="paragraph" w:customStyle="1" w:styleId="4152F2715C0C4C77B6A36E119C0872928">
    <w:name w:val="4152F2715C0C4C77B6A36E119C0872928"/>
    <w:rsid w:val="00053403"/>
    <w:pPr>
      <w:spacing w:line="240" w:lineRule="auto"/>
      <w:jc w:val="both"/>
    </w:pPr>
    <w:rPr>
      <w:rFonts w:eastAsiaTheme="minorHAnsi"/>
      <w:lang w:eastAsia="en-US"/>
    </w:rPr>
  </w:style>
  <w:style w:type="paragraph" w:customStyle="1" w:styleId="5BB16C9A05A64D559E3416AF66374FA88">
    <w:name w:val="5BB16C9A05A64D559E3416AF66374FA88"/>
    <w:rsid w:val="00053403"/>
    <w:pPr>
      <w:spacing w:line="240" w:lineRule="auto"/>
      <w:jc w:val="both"/>
    </w:pPr>
    <w:rPr>
      <w:rFonts w:eastAsiaTheme="minorHAnsi"/>
      <w:lang w:eastAsia="en-US"/>
    </w:rPr>
  </w:style>
  <w:style w:type="paragraph" w:customStyle="1" w:styleId="05A939FC092F4B8EB6C0F6668ED18F758">
    <w:name w:val="05A939FC092F4B8EB6C0F6668ED18F758"/>
    <w:rsid w:val="00053403"/>
    <w:pPr>
      <w:spacing w:line="240" w:lineRule="auto"/>
      <w:jc w:val="both"/>
    </w:pPr>
    <w:rPr>
      <w:rFonts w:eastAsiaTheme="minorHAnsi"/>
      <w:lang w:eastAsia="en-US"/>
    </w:rPr>
  </w:style>
  <w:style w:type="paragraph" w:customStyle="1" w:styleId="BFAAF8AB2B3E44C3AB005731FA3BD6AB8">
    <w:name w:val="BFAAF8AB2B3E44C3AB005731FA3BD6AB8"/>
    <w:rsid w:val="00053403"/>
    <w:pPr>
      <w:spacing w:line="240" w:lineRule="auto"/>
      <w:jc w:val="both"/>
    </w:pPr>
    <w:rPr>
      <w:rFonts w:eastAsiaTheme="minorHAnsi"/>
      <w:lang w:eastAsia="en-US"/>
    </w:rPr>
  </w:style>
  <w:style w:type="paragraph" w:customStyle="1" w:styleId="7ED0C56900EE4471995D947F365ABA128">
    <w:name w:val="7ED0C56900EE4471995D947F365ABA128"/>
    <w:rsid w:val="00053403"/>
    <w:pPr>
      <w:spacing w:line="240" w:lineRule="auto"/>
      <w:jc w:val="both"/>
    </w:pPr>
    <w:rPr>
      <w:rFonts w:eastAsiaTheme="minorHAnsi"/>
      <w:lang w:eastAsia="en-US"/>
    </w:rPr>
  </w:style>
  <w:style w:type="paragraph" w:customStyle="1" w:styleId="A17491D5C739481A973E6BA78646FD2A8">
    <w:name w:val="A17491D5C739481A973E6BA78646FD2A8"/>
    <w:rsid w:val="00053403"/>
    <w:pPr>
      <w:spacing w:line="240" w:lineRule="auto"/>
      <w:jc w:val="both"/>
    </w:pPr>
    <w:rPr>
      <w:rFonts w:eastAsiaTheme="minorHAnsi"/>
      <w:lang w:eastAsia="en-US"/>
    </w:rPr>
  </w:style>
  <w:style w:type="paragraph" w:customStyle="1" w:styleId="6F71E218243F42B4AF6C16FAD29595338">
    <w:name w:val="6F71E218243F42B4AF6C16FAD29595338"/>
    <w:rsid w:val="00053403"/>
    <w:pPr>
      <w:spacing w:line="240" w:lineRule="auto"/>
      <w:jc w:val="both"/>
    </w:pPr>
    <w:rPr>
      <w:rFonts w:eastAsiaTheme="minorHAnsi"/>
      <w:lang w:eastAsia="en-US"/>
    </w:rPr>
  </w:style>
  <w:style w:type="paragraph" w:customStyle="1" w:styleId="48E228F1635542059CF79E1CC3DDBD708">
    <w:name w:val="48E228F1635542059CF79E1CC3DDBD708"/>
    <w:rsid w:val="00053403"/>
    <w:pPr>
      <w:spacing w:line="240" w:lineRule="auto"/>
      <w:jc w:val="both"/>
    </w:pPr>
    <w:rPr>
      <w:rFonts w:eastAsiaTheme="minorHAnsi"/>
      <w:lang w:eastAsia="en-US"/>
    </w:rPr>
  </w:style>
  <w:style w:type="paragraph" w:customStyle="1" w:styleId="8734CC5977614B0EB4B27D932606D2B88">
    <w:name w:val="8734CC5977614B0EB4B27D932606D2B88"/>
    <w:rsid w:val="00053403"/>
    <w:pPr>
      <w:spacing w:line="240" w:lineRule="auto"/>
      <w:jc w:val="both"/>
    </w:pPr>
    <w:rPr>
      <w:rFonts w:eastAsiaTheme="minorHAnsi"/>
      <w:lang w:eastAsia="en-US"/>
    </w:rPr>
  </w:style>
  <w:style w:type="paragraph" w:customStyle="1" w:styleId="752CC85E2E1640A3B01C6599905C3CEA8">
    <w:name w:val="752CC85E2E1640A3B01C6599905C3CEA8"/>
    <w:rsid w:val="00053403"/>
    <w:pPr>
      <w:spacing w:line="240" w:lineRule="auto"/>
      <w:jc w:val="both"/>
    </w:pPr>
    <w:rPr>
      <w:rFonts w:eastAsiaTheme="minorHAnsi"/>
      <w:lang w:eastAsia="en-US"/>
    </w:rPr>
  </w:style>
  <w:style w:type="paragraph" w:customStyle="1" w:styleId="B8A35AF72F7C4277886DDA1D1AAF58ED8">
    <w:name w:val="B8A35AF72F7C4277886DDA1D1AAF58ED8"/>
    <w:rsid w:val="00053403"/>
    <w:pPr>
      <w:spacing w:line="240" w:lineRule="auto"/>
      <w:jc w:val="both"/>
    </w:pPr>
    <w:rPr>
      <w:rFonts w:eastAsiaTheme="minorHAnsi"/>
      <w:lang w:eastAsia="en-US"/>
    </w:rPr>
  </w:style>
  <w:style w:type="paragraph" w:customStyle="1" w:styleId="3A5598FA53A244E6B3E1A816865ADB2E8">
    <w:name w:val="3A5598FA53A244E6B3E1A816865ADB2E8"/>
    <w:rsid w:val="00053403"/>
    <w:pPr>
      <w:spacing w:line="240" w:lineRule="auto"/>
      <w:jc w:val="both"/>
    </w:pPr>
    <w:rPr>
      <w:rFonts w:eastAsiaTheme="minorHAnsi"/>
      <w:lang w:eastAsia="en-US"/>
    </w:rPr>
  </w:style>
  <w:style w:type="paragraph" w:customStyle="1" w:styleId="0A3CDB4BB1E24B3882EEB8ABE5DCB8798">
    <w:name w:val="0A3CDB4BB1E24B3882EEB8ABE5DCB8798"/>
    <w:rsid w:val="00053403"/>
    <w:pPr>
      <w:spacing w:line="240" w:lineRule="auto"/>
      <w:jc w:val="both"/>
    </w:pPr>
    <w:rPr>
      <w:rFonts w:eastAsiaTheme="minorHAnsi"/>
      <w:lang w:eastAsia="en-US"/>
    </w:rPr>
  </w:style>
  <w:style w:type="paragraph" w:customStyle="1" w:styleId="93C5792D8932497A89A76F2E09B191338">
    <w:name w:val="93C5792D8932497A89A76F2E09B191338"/>
    <w:rsid w:val="00053403"/>
    <w:pPr>
      <w:spacing w:line="240" w:lineRule="auto"/>
      <w:jc w:val="both"/>
    </w:pPr>
    <w:rPr>
      <w:rFonts w:eastAsiaTheme="minorHAnsi"/>
      <w:lang w:eastAsia="en-US"/>
    </w:rPr>
  </w:style>
  <w:style w:type="paragraph" w:customStyle="1" w:styleId="4ADF021F00AC4B47B4084DD20BFACD3C8">
    <w:name w:val="4ADF021F00AC4B47B4084DD20BFACD3C8"/>
    <w:rsid w:val="00053403"/>
    <w:pPr>
      <w:spacing w:line="240" w:lineRule="auto"/>
      <w:jc w:val="both"/>
    </w:pPr>
    <w:rPr>
      <w:rFonts w:eastAsiaTheme="minorHAnsi"/>
      <w:lang w:eastAsia="en-US"/>
    </w:rPr>
  </w:style>
  <w:style w:type="paragraph" w:customStyle="1" w:styleId="DA8262E0E2314D10A98E7A8DA6014E758">
    <w:name w:val="DA8262E0E2314D10A98E7A8DA6014E758"/>
    <w:rsid w:val="00053403"/>
    <w:pPr>
      <w:spacing w:line="240" w:lineRule="auto"/>
      <w:jc w:val="both"/>
    </w:pPr>
    <w:rPr>
      <w:rFonts w:eastAsiaTheme="minorHAnsi"/>
      <w:lang w:eastAsia="en-US"/>
    </w:rPr>
  </w:style>
  <w:style w:type="paragraph" w:customStyle="1" w:styleId="2861125A05AD47F5A1403B492EC3FAA18">
    <w:name w:val="2861125A05AD47F5A1403B492EC3FAA18"/>
    <w:rsid w:val="00053403"/>
    <w:pPr>
      <w:spacing w:line="240" w:lineRule="auto"/>
      <w:jc w:val="both"/>
    </w:pPr>
    <w:rPr>
      <w:rFonts w:eastAsiaTheme="minorHAnsi"/>
      <w:lang w:eastAsia="en-US"/>
    </w:rPr>
  </w:style>
  <w:style w:type="paragraph" w:customStyle="1" w:styleId="D23CFA509E164CF9B453A66C92DE324D8">
    <w:name w:val="D23CFA509E164CF9B453A66C92DE324D8"/>
    <w:rsid w:val="00053403"/>
    <w:pPr>
      <w:spacing w:line="240" w:lineRule="auto"/>
      <w:jc w:val="both"/>
    </w:pPr>
    <w:rPr>
      <w:rFonts w:eastAsiaTheme="minorHAnsi"/>
      <w:lang w:eastAsia="en-US"/>
    </w:rPr>
  </w:style>
  <w:style w:type="paragraph" w:customStyle="1" w:styleId="2A162E1473E84A5FB43637F557AC70208">
    <w:name w:val="2A162E1473E84A5FB43637F557AC70208"/>
    <w:rsid w:val="00053403"/>
    <w:pPr>
      <w:spacing w:line="240" w:lineRule="auto"/>
      <w:jc w:val="both"/>
    </w:pPr>
    <w:rPr>
      <w:rFonts w:eastAsiaTheme="minorHAnsi"/>
      <w:lang w:eastAsia="en-US"/>
    </w:rPr>
  </w:style>
  <w:style w:type="paragraph" w:customStyle="1" w:styleId="DCC5E4EA7D7146599A174C2DE26EB5D48">
    <w:name w:val="DCC5E4EA7D7146599A174C2DE26EB5D48"/>
    <w:rsid w:val="00053403"/>
    <w:pPr>
      <w:spacing w:line="240" w:lineRule="auto"/>
      <w:jc w:val="both"/>
    </w:pPr>
    <w:rPr>
      <w:rFonts w:eastAsiaTheme="minorHAnsi"/>
      <w:lang w:eastAsia="en-US"/>
    </w:rPr>
  </w:style>
  <w:style w:type="paragraph" w:customStyle="1" w:styleId="1550BADC9D774C78B2A57F76E145A3958">
    <w:name w:val="1550BADC9D774C78B2A57F76E145A3958"/>
    <w:rsid w:val="00053403"/>
    <w:pPr>
      <w:spacing w:line="240" w:lineRule="auto"/>
      <w:jc w:val="both"/>
    </w:pPr>
    <w:rPr>
      <w:rFonts w:eastAsiaTheme="minorHAnsi"/>
      <w:lang w:eastAsia="en-US"/>
    </w:rPr>
  </w:style>
  <w:style w:type="paragraph" w:customStyle="1" w:styleId="6EDF02336D464D8B9F8650811E76DFB18">
    <w:name w:val="6EDF02336D464D8B9F8650811E76DFB18"/>
    <w:rsid w:val="00053403"/>
    <w:pPr>
      <w:spacing w:line="240" w:lineRule="auto"/>
      <w:jc w:val="both"/>
    </w:pPr>
    <w:rPr>
      <w:rFonts w:eastAsiaTheme="minorHAnsi"/>
      <w:lang w:eastAsia="en-US"/>
    </w:rPr>
  </w:style>
  <w:style w:type="paragraph" w:customStyle="1" w:styleId="DEB36CDACCF84B85A42E25B75AE8773F8">
    <w:name w:val="DEB36CDACCF84B85A42E25B75AE8773F8"/>
    <w:rsid w:val="00053403"/>
    <w:pPr>
      <w:spacing w:line="240" w:lineRule="auto"/>
      <w:jc w:val="both"/>
    </w:pPr>
    <w:rPr>
      <w:rFonts w:eastAsiaTheme="minorHAnsi"/>
      <w:lang w:eastAsia="en-US"/>
    </w:rPr>
  </w:style>
  <w:style w:type="paragraph" w:customStyle="1" w:styleId="E4B1172AF6F0486098B1908C38D4557F8">
    <w:name w:val="E4B1172AF6F0486098B1908C38D4557F8"/>
    <w:rsid w:val="00053403"/>
    <w:pPr>
      <w:spacing w:line="240" w:lineRule="auto"/>
      <w:jc w:val="both"/>
    </w:pPr>
    <w:rPr>
      <w:rFonts w:eastAsiaTheme="minorHAnsi"/>
      <w:lang w:eastAsia="en-US"/>
    </w:rPr>
  </w:style>
  <w:style w:type="paragraph" w:customStyle="1" w:styleId="1F197C44FEF647539279CE20DDC465FB8">
    <w:name w:val="1F197C44FEF647539279CE20DDC465FB8"/>
    <w:rsid w:val="00053403"/>
    <w:pPr>
      <w:spacing w:line="240" w:lineRule="auto"/>
      <w:jc w:val="both"/>
    </w:pPr>
    <w:rPr>
      <w:rFonts w:eastAsiaTheme="minorHAnsi"/>
      <w:lang w:eastAsia="en-US"/>
    </w:rPr>
  </w:style>
  <w:style w:type="paragraph" w:customStyle="1" w:styleId="F406291186AE4257BF0A944701C0419A2">
    <w:name w:val="F406291186AE4257BF0A944701C0419A2"/>
    <w:rsid w:val="00053403"/>
    <w:pPr>
      <w:spacing w:line="240" w:lineRule="auto"/>
      <w:jc w:val="both"/>
    </w:pPr>
    <w:rPr>
      <w:rFonts w:eastAsiaTheme="minorHAnsi"/>
      <w:lang w:eastAsia="en-US"/>
    </w:rPr>
  </w:style>
  <w:style w:type="paragraph" w:customStyle="1" w:styleId="7ACD642BAAE84BA2AF78ABB1117D99512">
    <w:name w:val="7ACD642BAAE84BA2AF78ABB1117D99512"/>
    <w:rsid w:val="00053403"/>
    <w:pPr>
      <w:spacing w:line="240" w:lineRule="auto"/>
      <w:ind w:left="720"/>
      <w:contextualSpacing/>
      <w:jc w:val="both"/>
    </w:pPr>
    <w:rPr>
      <w:rFonts w:eastAsiaTheme="minorHAnsi"/>
      <w:lang w:eastAsia="en-US"/>
    </w:rPr>
  </w:style>
  <w:style w:type="paragraph" w:customStyle="1" w:styleId="AA9F80CDDFF94143A5CCD9EA47AB87382">
    <w:name w:val="AA9F80CDDFF94143A5CCD9EA47AB87382"/>
    <w:rsid w:val="00053403"/>
    <w:pPr>
      <w:spacing w:line="240" w:lineRule="auto"/>
      <w:ind w:left="720"/>
      <w:contextualSpacing/>
      <w:jc w:val="both"/>
    </w:pPr>
    <w:rPr>
      <w:rFonts w:eastAsiaTheme="minorHAnsi"/>
      <w:lang w:eastAsia="en-US"/>
    </w:rPr>
  </w:style>
  <w:style w:type="paragraph" w:customStyle="1" w:styleId="444AEEE902694161B734A8CE7DEE37622">
    <w:name w:val="444AEEE902694161B734A8CE7DEE37622"/>
    <w:rsid w:val="00053403"/>
    <w:pPr>
      <w:spacing w:line="240" w:lineRule="auto"/>
      <w:ind w:left="720"/>
      <w:contextualSpacing/>
      <w:jc w:val="both"/>
    </w:pPr>
    <w:rPr>
      <w:rFonts w:eastAsiaTheme="minorHAnsi"/>
      <w:lang w:eastAsia="en-US"/>
    </w:rPr>
  </w:style>
  <w:style w:type="paragraph" w:customStyle="1" w:styleId="85ED134FF1FD4EC09BEE09F82C0E90FE1">
    <w:name w:val="85ED134FF1FD4EC09BEE09F82C0E90FE1"/>
    <w:rsid w:val="00053403"/>
    <w:pPr>
      <w:spacing w:line="240" w:lineRule="auto"/>
      <w:ind w:left="720"/>
      <w:contextualSpacing/>
      <w:jc w:val="both"/>
    </w:pPr>
    <w:rPr>
      <w:rFonts w:eastAsiaTheme="minorHAnsi"/>
      <w:lang w:eastAsia="en-US"/>
    </w:rPr>
  </w:style>
  <w:style w:type="paragraph" w:customStyle="1" w:styleId="C95FA0C255F84242840CC57D22F076D51">
    <w:name w:val="C95FA0C255F84242840CC57D22F076D51"/>
    <w:rsid w:val="00053403"/>
    <w:pPr>
      <w:spacing w:line="240" w:lineRule="auto"/>
      <w:ind w:left="720"/>
      <w:contextualSpacing/>
      <w:jc w:val="both"/>
    </w:pPr>
    <w:rPr>
      <w:rFonts w:eastAsiaTheme="minorHAnsi"/>
      <w:lang w:eastAsia="en-US"/>
    </w:rPr>
  </w:style>
  <w:style w:type="paragraph" w:customStyle="1" w:styleId="9FE9A8CB9790476DB5771A4A947FE2C62">
    <w:name w:val="9FE9A8CB9790476DB5771A4A947FE2C62"/>
    <w:rsid w:val="00053403"/>
    <w:pPr>
      <w:spacing w:line="240" w:lineRule="auto"/>
      <w:ind w:left="720"/>
      <w:contextualSpacing/>
      <w:jc w:val="both"/>
    </w:pPr>
    <w:rPr>
      <w:rFonts w:eastAsiaTheme="minorHAnsi"/>
      <w:lang w:eastAsia="en-US"/>
    </w:rPr>
  </w:style>
  <w:style w:type="paragraph" w:customStyle="1" w:styleId="A0B3596DC748403B89BAE55ACFB155F1">
    <w:name w:val="A0B3596DC748403B89BAE55ACFB155F1"/>
    <w:rsid w:val="00053403"/>
    <w:pPr>
      <w:spacing w:line="240" w:lineRule="auto"/>
      <w:ind w:left="720"/>
      <w:contextualSpacing/>
      <w:jc w:val="both"/>
    </w:pPr>
    <w:rPr>
      <w:rFonts w:eastAsiaTheme="minorHAnsi"/>
      <w:lang w:eastAsia="en-US"/>
    </w:rPr>
  </w:style>
  <w:style w:type="paragraph" w:customStyle="1" w:styleId="7BDC7B831D684A53A39277EA5228D8D9">
    <w:name w:val="7BDC7B831D684A53A39277EA5228D8D9"/>
    <w:rsid w:val="00053403"/>
    <w:pPr>
      <w:spacing w:line="240" w:lineRule="auto"/>
      <w:ind w:left="720"/>
      <w:contextualSpacing/>
      <w:jc w:val="both"/>
    </w:pPr>
    <w:rPr>
      <w:rFonts w:eastAsiaTheme="minorHAnsi"/>
      <w:lang w:eastAsia="en-US"/>
    </w:rPr>
  </w:style>
  <w:style w:type="paragraph" w:customStyle="1" w:styleId="8954BAC932FF4B73A1F0D96C76DEDC3B">
    <w:name w:val="8954BAC932FF4B73A1F0D96C76DEDC3B"/>
    <w:rsid w:val="00053403"/>
    <w:pPr>
      <w:spacing w:line="240" w:lineRule="auto"/>
      <w:jc w:val="both"/>
    </w:pPr>
    <w:rPr>
      <w:rFonts w:eastAsiaTheme="minorHAnsi"/>
      <w:lang w:eastAsia="en-US"/>
    </w:rPr>
  </w:style>
  <w:style w:type="paragraph" w:customStyle="1" w:styleId="392CEBB3EF1D4180809C7E8D770E242B">
    <w:name w:val="392CEBB3EF1D4180809C7E8D770E242B"/>
    <w:rsid w:val="00053403"/>
  </w:style>
  <w:style w:type="paragraph" w:customStyle="1" w:styleId="E0D54E8FD639495A93B42B4288B5508A">
    <w:name w:val="E0D54E8FD639495A93B42B4288B5508A"/>
    <w:rsid w:val="00053403"/>
  </w:style>
  <w:style w:type="paragraph" w:customStyle="1" w:styleId="9A2923F0CB7040C49653B8A9E5EBEEBC">
    <w:name w:val="9A2923F0CB7040C49653B8A9E5EBEEBC"/>
    <w:rsid w:val="00053403"/>
  </w:style>
  <w:style w:type="paragraph" w:customStyle="1" w:styleId="B55C80E382D9497497523FC416F5E6F2">
    <w:name w:val="B55C80E382D9497497523FC416F5E6F2"/>
    <w:rsid w:val="00053403"/>
  </w:style>
  <w:style w:type="paragraph" w:customStyle="1" w:styleId="35B3C0F4172E409F89286A04A2FFE976">
    <w:name w:val="35B3C0F4172E409F89286A04A2FFE976"/>
    <w:rsid w:val="00053403"/>
  </w:style>
  <w:style w:type="paragraph" w:customStyle="1" w:styleId="1F6E695017184123A40EAEF8A020FC7A">
    <w:name w:val="1F6E695017184123A40EAEF8A020FC7A"/>
    <w:rsid w:val="00053403"/>
  </w:style>
  <w:style w:type="paragraph" w:customStyle="1" w:styleId="287ED02269084A8A9204AE1BD9600B50">
    <w:name w:val="287ED02269084A8A9204AE1BD9600B50"/>
    <w:rsid w:val="00053403"/>
  </w:style>
  <w:style w:type="paragraph" w:customStyle="1" w:styleId="FF2A913C5D044A5DA03AE41E38516E43">
    <w:name w:val="FF2A913C5D044A5DA03AE41E38516E43"/>
    <w:rsid w:val="00053403"/>
  </w:style>
  <w:style w:type="paragraph" w:customStyle="1" w:styleId="284DE2CFCB2E469BAD2AF3EBFB77CCDE">
    <w:name w:val="284DE2CFCB2E469BAD2AF3EBFB77CCDE"/>
    <w:rsid w:val="00053403"/>
  </w:style>
  <w:style w:type="paragraph" w:customStyle="1" w:styleId="1274A467398745D6930099AB100E2252">
    <w:name w:val="1274A467398745D6930099AB100E2252"/>
    <w:rsid w:val="00053403"/>
  </w:style>
  <w:style w:type="paragraph" w:customStyle="1" w:styleId="37D4D062FC684FC594D0FD989E7E8A44">
    <w:name w:val="37D4D062FC684FC594D0FD989E7E8A44"/>
    <w:rsid w:val="00053403"/>
  </w:style>
  <w:style w:type="paragraph" w:customStyle="1" w:styleId="77B57682BA8D401FA199102B607811DF">
    <w:name w:val="77B57682BA8D401FA199102B607811DF"/>
    <w:rsid w:val="00053403"/>
  </w:style>
  <w:style w:type="paragraph" w:customStyle="1" w:styleId="BB178BCE7D48481D9EB05C2A12007DEC">
    <w:name w:val="BB178BCE7D48481D9EB05C2A12007DEC"/>
    <w:rsid w:val="00053403"/>
  </w:style>
  <w:style w:type="paragraph" w:customStyle="1" w:styleId="1B0A7979F8B144A19BAFAB81CB19CFFD">
    <w:name w:val="1B0A7979F8B144A19BAFAB81CB19CFFD"/>
    <w:rsid w:val="00053403"/>
  </w:style>
  <w:style w:type="paragraph" w:customStyle="1" w:styleId="A085912D3F864DCDAC874BDA19BB8D7A">
    <w:name w:val="A085912D3F864DCDAC874BDA19BB8D7A"/>
    <w:rsid w:val="00053403"/>
  </w:style>
  <w:style w:type="paragraph" w:customStyle="1" w:styleId="0243CBE818EB43558583D3CFE4F954CB">
    <w:name w:val="0243CBE818EB43558583D3CFE4F954CB"/>
    <w:rsid w:val="00053403"/>
  </w:style>
  <w:style w:type="paragraph" w:customStyle="1" w:styleId="3AC89B2BDB914B41BE0A6E7109077B02">
    <w:name w:val="3AC89B2BDB914B41BE0A6E7109077B02"/>
    <w:rsid w:val="00053403"/>
  </w:style>
  <w:style w:type="paragraph" w:customStyle="1" w:styleId="CE179C2DF21B49DBA4D788FB95F2F4BF">
    <w:name w:val="CE179C2DF21B49DBA4D788FB95F2F4BF"/>
    <w:rsid w:val="00053403"/>
  </w:style>
  <w:style w:type="paragraph" w:customStyle="1" w:styleId="C0A3C6C8CC45452EB6247984F5577125">
    <w:name w:val="C0A3C6C8CC45452EB6247984F5577125"/>
    <w:rsid w:val="00053403"/>
  </w:style>
  <w:style w:type="paragraph" w:customStyle="1" w:styleId="0CAD3D476A8341A9884F434D89AA8512">
    <w:name w:val="0CAD3D476A8341A9884F434D89AA8512"/>
    <w:rsid w:val="00053403"/>
  </w:style>
  <w:style w:type="paragraph" w:customStyle="1" w:styleId="1EEA3EF81F704870B8B60012C04072EE">
    <w:name w:val="1EEA3EF81F704870B8B60012C04072EE"/>
    <w:rsid w:val="00053403"/>
  </w:style>
  <w:style w:type="paragraph" w:customStyle="1" w:styleId="6C747151683A4C8194DABFE942BCA189">
    <w:name w:val="6C747151683A4C8194DABFE942BCA189"/>
    <w:rsid w:val="00053403"/>
  </w:style>
  <w:style w:type="paragraph" w:customStyle="1" w:styleId="4B8C11DD7C054FB99FCCFE36435CD8FC">
    <w:name w:val="4B8C11DD7C054FB99FCCFE36435CD8FC"/>
    <w:rsid w:val="00053403"/>
  </w:style>
  <w:style w:type="paragraph" w:customStyle="1" w:styleId="D375FD609BE846F887101A37FA8FBBD2">
    <w:name w:val="D375FD609BE846F887101A37FA8FBBD2"/>
    <w:rsid w:val="00053403"/>
  </w:style>
  <w:style w:type="paragraph" w:customStyle="1" w:styleId="711677536CD7438EB9F1473BFD74C726">
    <w:name w:val="711677536CD7438EB9F1473BFD74C726"/>
    <w:rsid w:val="00053403"/>
  </w:style>
  <w:style w:type="paragraph" w:customStyle="1" w:styleId="559AE4E46EEF425CA7B4370617F78DDD">
    <w:name w:val="559AE4E46EEF425CA7B4370617F78DDD"/>
    <w:rsid w:val="00053403"/>
  </w:style>
  <w:style w:type="paragraph" w:customStyle="1" w:styleId="8FB8817F9EA04CAFA89D57DDB6A9DA61">
    <w:name w:val="8FB8817F9EA04CAFA89D57DDB6A9DA61"/>
    <w:rsid w:val="00053403"/>
  </w:style>
  <w:style w:type="paragraph" w:customStyle="1" w:styleId="34E921DB11C64D76ACEAA498097A63F9">
    <w:name w:val="34E921DB11C64D76ACEAA498097A63F9"/>
    <w:rsid w:val="00053403"/>
  </w:style>
  <w:style w:type="paragraph" w:customStyle="1" w:styleId="8D2F706A35D1417BB0000679F70282B0">
    <w:name w:val="8D2F706A35D1417BB0000679F70282B0"/>
    <w:rsid w:val="00053403"/>
  </w:style>
  <w:style w:type="paragraph" w:customStyle="1" w:styleId="B3C2A960CCB74AA585F55ED8329A18F5">
    <w:name w:val="B3C2A960CCB74AA585F55ED8329A18F5"/>
    <w:rsid w:val="00053403"/>
  </w:style>
  <w:style w:type="paragraph" w:customStyle="1" w:styleId="3D478A47BC48400A8281C5EB79387082">
    <w:name w:val="3D478A47BC48400A8281C5EB79387082"/>
    <w:rsid w:val="00053403"/>
  </w:style>
  <w:style w:type="paragraph" w:customStyle="1" w:styleId="8CCE61726070404C8D93D37AE0FF83BB">
    <w:name w:val="8CCE61726070404C8D93D37AE0FF83BB"/>
    <w:rsid w:val="00053403"/>
  </w:style>
  <w:style w:type="paragraph" w:customStyle="1" w:styleId="269DD93FF2F640BA918397C56BB28CE0">
    <w:name w:val="269DD93FF2F640BA918397C56BB28CE0"/>
    <w:rsid w:val="00053403"/>
  </w:style>
  <w:style w:type="paragraph" w:customStyle="1" w:styleId="7DB31213FD9641F2A12CE21D8FF7028E">
    <w:name w:val="7DB31213FD9641F2A12CE21D8FF7028E"/>
    <w:rsid w:val="00053403"/>
  </w:style>
  <w:style w:type="paragraph" w:customStyle="1" w:styleId="624AC1D41ECF4D7CA70FCA0E432340A2">
    <w:name w:val="624AC1D41ECF4D7CA70FCA0E432340A2"/>
    <w:rsid w:val="00053403"/>
  </w:style>
  <w:style w:type="paragraph" w:customStyle="1" w:styleId="BF4F5BC6B98A424DA87D0ABE415A0799">
    <w:name w:val="BF4F5BC6B98A424DA87D0ABE415A0799"/>
    <w:rsid w:val="00053403"/>
  </w:style>
  <w:style w:type="paragraph" w:customStyle="1" w:styleId="CFF38126D4BE40FA9F02A2373AE45F26">
    <w:name w:val="CFF38126D4BE40FA9F02A2373AE45F26"/>
    <w:rsid w:val="00053403"/>
  </w:style>
  <w:style w:type="paragraph" w:customStyle="1" w:styleId="A1EEEC24BF0B4405BC6735FC31D87885">
    <w:name w:val="A1EEEC24BF0B4405BC6735FC31D87885"/>
    <w:rsid w:val="00053403"/>
  </w:style>
  <w:style w:type="paragraph" w:customStyle="1" w:styleId="B5005377E7AB40718BA09DB999DDA3E3">
    <w:name w:val="B5005377E7AB40718BA09DB999DDA3E3"/>
    <w:rsid w:val="00053403"/>
  </w:style>
  <w:style w:type="paragraph" w:customStyle="1" w:styleId="DE8096DD69184326A45E4FA7D36A43F9">
    <w:name w:val="DE8096DD69184326A45E4FA7D36A43F9"/>
    <w:rsid w:val="00053403"/>
  </w:style>
  <w:style w:type="paragraph" w:customStyle="1" w:styleId="E91F024A1C0E4703A17EF05EDCFE3FA0">
    <w:name w:val="E91F024A1C0E4703A17EF05EDCFE3FA0"/>
    <w:rsid w:val="00053403"/>
  </w:style>
  <w:style w:type="paragraph" w:customStyle="1" w:styleId="BA7F731DBE2948B3854529423241A378">
    <w:name w:val="BA7F731DBE2948B3854529423241A378"/>
    <w:rsid w:val="00053403"/>
  </w:style>
  <w:style w:type="paragraph" w:customStyle="1" w:styleId="CEA1544233DE41BDBD6CB89B257AF227">
    <w:name w:val="CEA1544233DE41BDBD6CB89B257AF227"/>
    <w:rsid w:val="00053403"/>
  </w:style>
  <w:style w:type="paragraph" w:customStyle="1" w:styleId="012B33695BB94696BCB2F66EA3BFF27C">
    <w:name w:val="012B33695BB94696BCB2F66EA3BFF27C"/>
    <w:rsid w:val="00053403"/>
  </w:style>
  <w:style w:type="paragraph" w:customStyle="1" w:styleId="10F5948E9D6646D2A1E902F091F4C651">
    <w:name w:val="10F5948E9D6646D2A1E902F091F4C651"/>
    <w:rsid w:val="00053403"/>
  </w:style>
  <w:style w:type="paragraph" w:customStyle="1" w:styleId="50954400A00F402B8D16044D502D9CD5">
    <w:name w:val="50954400A00F402B8D16044D502D9CD5"/>
    <w:rsid w:val="00053403"/>
  </w:style>
  <w:style w:type="paragraph" w:customStyle="1" w:styleId="44D7A99EC676487896830EA74512900B">
    <w:name w:val="44D7A99EC676487896830EA74512900B"/>
    <w:rsid w:val="00053403"/>
  </w:style>
  <w:style w:type="paragraph" w:customStyle="1" w:styleId="3DC527C4C4474408926556DE2D03E5EF">
    <w:name w:val="3DC527C4C4474408926556DE2D03E5EF"/>
    <w:rsid w:val="00053403"/>
  </w:style>
  <w:style w:type="paragraph" w:customStyle="1" w:styleId="EDE0753AE0B94807AE912A2CF0D0D410">
    <w:name w:val="EDE0753AE0B94807AE912A2CF0D0D410"/>
    <w:rsid w:val="00053403"/>
  </w:style>
  <w:style w:type="paragraph" w:customStyle="1" w:styleId="3133F9D0C0D8415BB35AF4A6F75F5311">
    <w:name w:val="3133F9D0C0D8415BB35AF4A6F75F5311"/>
    <w:rsid w:val="00053403"/>
  </w:style>
  <w:style w:type="paragraph" w:customStyle="1" w:styleId="E9B98126BB9D4E4CBE50D8240714543D">
    <w:name w:val="E9B98126BB9D4E4CBE50D8240714543D"/>
    <w:rsid w:val="00053403"/>
  </w:style>
  <w:style w:type="paragraph" w:customStyle="1" w:styleId="97C520547FCF47F2A5E0B3241CE09811">
    <w:name w:val="97C520547FCF47F2A5E0B3241CE09811"/>
    <w:rsid w:val="00053403"/>
  </w:style>
  <w:style w:type="paragraph" w:customStyle="1" w:styleId="10953A1BF5554DDA9B17E070BBA60763">
    <w:name w:val="10953A1BF5554DDA9B17E070BBA60763"/>
    <w:rsid w:val="00053403"/>
  </w:style>
  <w:style w:type="paragraph" w:customStyle="1" w:styleId="8736946C7C1F4F3183AB100A44A0D600">
    <w:name w:val="8736946C7C1F4F3183AB100A44A0D600"/>
    <w:rsid w:val="00053403"/>
  </w:style>
  <w:style w:type="paragraph" w:customStyle="1" w:styleId="E5D4304A78654F9DB27708EEF4CD340A">
    <w:name w:val="E5D4304A78654F9DB27708EEF4CD340A"/>
    <w:rsid w:val="00053403"/>
  </w:style>
  <w:style w:type="paragraph" w:customStyle="1" w:styleId="9C64E6607FD64C31808B008C4776593E">
    <w:name w:val="9C64E6607FD64C31808B008C4776593E"/>
    <w:rsid w:val="00053403"/>
  </w:style>
  <w:style w:type="paragraph" w:customStyle="1" w:styleId="6A07141CA30344B6BFEF97E1E825A7D2">
    <w:name w:val="6A07141CA30344B6BFEF97E1E825A7D2"/>
    <w:rsid w:val="00053403"/>
  </w:style>
  <w:style w:type="paragraph" w:customStyle="1" w:styleId="46C255C7F2BE4D4FA4B6DC3CD2C5D38B">
    <w:name w:val="46C255C7F2BE4D4FA4B6DC3CD2C5D38B"/>
    <w:rsid w:val="00053403"/>
  </w:style>
  <w:style w:type="paragraph" w:customStyle="1" w:styleId="B81BCC5EDF4C49A49A582BCD13DE86D8">
    <w:name w:val="B81BCC5EDF4C49A49A582BCD13DE86D8"/>
    <w:rsid w:val="00053403"/>
  </w:style>
  <w:style w:type="paragraph" w:customStyle="1" w:styleId="C05B959BADD1406A82647C6155107FD3">
    <w:name w:val="C05B959BADD1406A82647C6155107FD3"/>
    <w:rsid w:val="00053403"/>
  </w:style>
  <w:style w:type="paragraph" w:customStyle="1" w:styleId="EFDF92A7D1FC44C4AE461E3C44596B49">
    <w:name w:val="EFDF92A7D1FC44C4AE461E3C44596B49"/>
    <w:rsid w:val="00053403"/>
  </w:style>
  <w:style w:type="paragraph" w:customStyle="1" w:styleId="60AF314531BE4495BA37E3B2F7DDDD5623">
    <w:name w:val="60AF314531BE4495BA37E3B2F7DDDD5623"/>
    <w:rsid w:val="00053403"/>
    <w:pPr>
      <w:spacing w:line="240" w:lineRule="auto"/>
      <w:jc w:val="both"/>
    </w:pPr>
    <w:rPr>
      <w:rFonts w:eastAsiaTheme="minorHAnsi"/>
      <w:lang w:eastAsia="en-US"/>
    </w:rPr>
  </w:style>
  <w:style w:type="paragraph" w:customStyle="1" w:styleId="D65E36B0941B4CAFAA9E79A0B7BB032529">
    <w:name w:val="D65E36B0941B4CAFAA9E79A0B7BB032529"/>
    <w:rsid w:val="00053403"/>
    <w:pPr>
      <w:spacing w:line="240" w:lineRule="auto"/>
      <w:jc w:val="both"/>
    </w:pPr>
    <w:rPr>
      <w:rFonts w:eastAsiaTheme="minorHAnsi"/>
      <w:lang w:eastAsia="en-US"/>
    </w:rPr>
  </w:style>
  <w:style w:type="paragraph" w:customStyle="1" w:styleId="DB6C71C139D94F27ADF9AB7CEE19DDC631">
    <w:name w:val="DB6C71C139D94F27ADF9AB7CEE19DDC631"/>
    <w:rsid w:val="00053403"/>
    <w:pPr>
      <w:spacing w:line="240" w:lineRule="auto"/>
      <w:jc w:val="both"/>
    </w:pPr>
    <w:rPr>
      <w:rFonts w:eastAsiaTheme="minorHAnsi"/>
      <w:lang w:eastAsia="en-US"/>
    </w:rPr>
  </w:style>
  <w:style w:type="paragraph" w:customStyle="1" w:styleId="D4F920CC1E134604A502CC5CFCAD9BA729">
    <w:name w:val="D4F920CC1E134604A502CC5CFCAD9BA729"/>
    <w:rsid w:val="00053403"/>
    <w:pPr>
      <w:spacing w:line="240" w:lineRule="auto"/>
      <w:jc w:val="both"/>
    </w:pPr>
    <w:rPr>
      <w:rFonts w:eastAsiaTheme="minorHAnsi"/>
      <w:lang w:eastAsia="en-US"/>
    </w:rPr>
  </w:style>
  <w:style w:type="paragraph" w:customStyle="1" w:styleId="731CEE08DAD841D49E88A4A1F6F756FA29">
    <w:name w:val="731CEE08DAD841D49E88A4A1F6F756FA29"/>
    <w:rsid w:val="00053403"/>
    <w:pPr>
      <w:spacing w:line="240" w:lineRule="auto"/>
      <w:jc w:val="both"/>
    </w:pPr>
    <w:rPr>
      <w:rFonts w:eastAsiaTheme="minorHAnsi"/>
      <w:lang w:eastAsia="en-US"/>
    </w:rPr>
  </w:style>
  <w:style w:type="paragraph" w:customStyle="1" w:styleId="F8978E97E27348538E075E3083B6887129">
    <w:name w:val="F8978E97E27348538E075E3083B6887129"/>
    <w:rsid w:val="00053403"/>
    <w:pPr>
      <w:spacing w:line="240" w:lineRule="auto"/>
      <w:jc w:val="both"/>
    </w:pPr>
    <w:rPr>
      <w:rFonts w:eastAsiaTheme="minorHAnsi"/>
      <w:lang w:eastAsia="en-US"/>
    </w:rPr>
  </w:style>
  <w:style w:type="paragraph" w:customStyle="1" w:styleId="61295C2688EA4C9F872BBB7BE6F5C86729">
    <w:name w:val="61295C2688EA4C9F872BBB7BE6F5C86729"/>
    <w:rsid w:val="00053403"/>
    <w:pPr>
      <w:spacing w:line="240" w:lineRule="auto"/>
      <w:jc w:val="both"/>
    </w:pPr>
    <w:rPr>
      <w:rFonts w:eastAsiaTheme="minorHAnsi"/>
      <w:lang w:eastAsia="en-US"/>
    </w:rPr>
  </w:style>
  <w:style w:type="paragraph" w:customStyle="1" w:styleId="F02E93414BE0437BA969D9AC95DAE40C28">
    <w:name w:val="F02E93414BE0437BA969D9AC95DAE40C28"/>
    <w:rsid w:val="00053403"/>
    <w:pPr>
      <w:spacing w:line="240" w:lineRule="auto"/>
      <w:ind w:left="720"/>
      <w:contextualSpacing/>
      <w:jc w:val="both"/>
    </w:pPr>
    <w:rPr>
      <w:rFonts w:eastAsiaTheme="minorHAnsi"/>
      <w:lang w:eastAsia="en-US"/>
    </w:rPr>
  </w:style>
  <w:style w:type="paragraph" w:customStyle="1" w:styleId="D4E7843E3991468187E9E5A08153D7EE29">
    <w:name w:val="D4E7843E3991468187E9E5A08153D7EE29"/>
    <w:rsid w:val="00053403"/>
    <w:pPr>
      <w:spacing w:line="240" w:lineRule="auto"/>
      <w:ind w:left="720"/>
      <w:contextualSpacing/>
      <w:jc w:val="both"/>
    </w:pPr>
    <w:rPr>
      <w:rFonts w:eastAsiaTheme="minorHAnsi"/>
      <w:lang w:eastAsia="en-US"/>
    </w:rPr>
  </w:style>
  <w:style w:type="paragraph" w:customStyle="1" w:styleId="3F0FD6CE28034AB2B1DBBF0C60BCC0BE29">
    <w:name w:val="3F0FD6CE28034AB2B1DBBF0C60BCC0BE29"/>
    <w:rsid w:val="00053403"/>
    <w:pPr>
      <w:spacing w:line="240" w:lineRule="auto"/>
      <w:ind w:left="720"/>
      <w:contextualSpacing/>
      <w:jc w:val="both"/>
    </w:pPr>
    <w:rPr>
      <w:rFonts w:eastAsiaTheme="minorHAnsi"/>
      <w:lang w:eastAsia="en-US"/>
    </w:rPr>
  </w:style>
  <w:style w:type="paragraph" w:customStyle="1" w:styleId="8AA8F2CD3B7747C5ACEB7A2FBDB730008">
    <w:name w:val="8AA8F2CD3B7747C5ACEB7A2FBDB730008"/>
    <w:rsid w:val="00053403"/>
    <w:pPr>
      <w:spacing w:line="240" w:lineRule="auto"/>
      <w:jc w:val="both"/>
    </w:pPr>
    <w:rPr>
      <w:rFonts w:eastAsiaTheme="minorHAnsi"/>
      <w:lang w:eastAsia="en-US"/>
    </w:rPr>
  </w:style>
  <w:style w:type="paragraph" w:customStyle="1" w:styleId="15087893A25B4647BE8DDD87B853EF6E17">
    <w:name w:val="15087893A25B4647BE8DDD87B853EF6E17"/>
    <w:rsid w:val="00053403"/>
    <w:pPr>
      <w:spacing w:line="240" w:lineRule="auto"/>
      <w:ind w:left="720"/>
      <w:contextualSpacing/>
      <w:jc w:val="both"/>
    </w:pPr>
    <w:rPr>
      <w:rFonts w:eastAsiaTheme="minorHAnsi"/>
      <w:lang w:eastAsia="en-US"/>
    </w:rPr>
  </w:style>
  <w:style w:type="paragraph" w:customStyle="1" w:styleId="09AE4FF336FC4A8683FFC82A11BAF31C17">
    <w:name w:val="09AE4FF336FC4A8683FFC82A11BAF31C17"/>
    <w:rsid w:val="00053403"/>
    <w:pPr>
      <w:spacing w:line="240" w:lineRule="auto"/>
      <w:jc w:val="both"/>
    </w:pPr>
    <w:rPr>
      <w:rFonts w:eastAsiaTheme="minorHAnsi"/>
      <w:lang w:eastAsia="en-US"/>
    </w:rPr>
  </w:style>
  <w:style w:type="paragraph" w:customStyle="1" w:styleId="BCA9FBB25C6542E5807BD14114A3040F21">
    <w:name w:val="BCA9FBB25C6542E5807BD14114A3040F21"/>
    <w:rsid w:val="00053403"/>
    <w:pPr>
      <w:spacing w:line="240" w:lineRule="auto"/>
      <w:ind w:left="720"/>
      <w:contextualSpacing/>
      <w:jc w:val="both"/>
    </w:pPr>
    <w:rPr>
      <w:rFonts w:eastAsiaTheme="minorHAnsi"/>
      <w:lang w:eastAsia="en-US"/>
    </w:rPr>
  </w:style>
  <w:style w:type="paragraph" w:customStyle="1" w:styleId="B239626E732D4094A7B8AD352E11398A20">
    <w:name w:val="B239626E732D4094A7B8AD352E11398A20"/>
    <w:rsid w:val="00053403"/>
    <w:pPr>
      <w:spacing w:line="240" w:lineRule="auto"/>
      <w:jc w:val="both"/>
    </w:pPr>
    <w:rPr>
      <w:rFonts w:eastAsiaTheme="minorHAnsi"/>
      <w:lang w:eastAsia="en-US"/>
    </w:rPr>
  </w:style>
  <w:style w:type="paragraph" w:customStyle="1" w:styleId="039816096F1046FD83D83FFD7C2F649920">
    <w:name w:val="039816096F1046FD83D83FFD7C2F649920"/>
    <w:rsid w:val="00053403"/>
    <w:pPr>
      <w:spacing w:line="240" w:lineRule="auto"/>
      <w:jc w:val="both"/>
    </w:pPr>
    <w:rPr>
      <w:rFonts w:eastAsiaTheme="minorHAnsi"/>
      <w:lang w:eastAsia="en-US"/>
    </w:rPr>
  </w:style>
  <w:style w:type="paragraph" w:customStyle="1" w:styleId="7A14A803DC8D4FFC8FDDE56430D8DB2320">
    <w:name w:val="7A14A803DC8D4FFC8FDDE56430D8DB2320"/>
    <w:rsid w:val="00053403"/>
    <w:pPr>
      <w:spacing w:line="240" w:lineRule="auto"/>
      <w:jc w:val="both"/>
    </w:pPr>
    <w:rPr>
      <w:rFonts w:eastAsiaTheme="minorHAnsi"/>
      <w:lang w:eastAsia="en-US"/>
    </w:rPr>
  </w:style>
  <w:style w:type="paragraph" w:customStyle="1" w:styleId="E261125A385649E09627778E29F8C55019">
    <w:name w:val="E261125A385649E09627778E29F8C55019"/>
    <w:rsid w:val="00053403"/>
    <w:pPr>
      <w:spacing w:line="240" w:lineRule="auto"/>
      <w:jc w:val="both"/>
    </w:pPr>
    <w:rPr>
      <w:rFonts w:eastAsiaTheme="minorHAnsi"/>
      <w:lang w:eastAsia="en-US"/>
    </w:rPr>
  </w:style>
  <w:style w:type="paragraph" w:customStyle="1" w:styleId="78AC0799DFD84EBA905DC5573925718021">
    <w:name w:val="78AC0799DFD84EBA905DC5573925718021"/>
    <w:rsid w:val="00053403"/>
    <w:pPr>
      <w:spacing w:line="240" w:lineRule="auto"/>
      <w:jc w:val="both"/>
    </w:pPr>
    <w:rPr>
      <w:rFonts w:eastAsiaTheme="minorHAnsi"/>
      <w:lang w:eastAsia="en-US"/>
    </w:rPr>
  </w:style>
  <w:style w:type="paragraph" w:customStyle="1" w:styleId="9849E19F9BFF437B98231C96CA31070A21">
    <w:name w:val="9849E19F9BFF437B98231C96CA31070A21"/>
    <w:rsid w:val="00053403"/>
    <w:pPr>
      <w:spacing w:line="240" w:lineRule="auto"/>
      <w:jc w:val="both"/>
    </w:pPr>
    <w:rPr>
      <w:rFonts w:eastAsiaTheme="minorHAnsi"/>
      <w:lang w:eastAsia="en-US"/>
    </w:rPr>
  </w:style>
  <w:style w:type="paragraph" w:customStyle="1" w:styleId="94EBF3F11BD04BF98AEF616E7978974F21">
    <w:name w:val="94EBF3F11BD04BF98AEF616E7978974F21"/>
    <w:rsid w:val="00053403"/>
    <w:pPr>
      <w:spacing w:line="240" w:lineRule="auto"/>
      <w:jc w:val="both"/>
    </w:pPr>
    <w:rPr>
      <w:rFonts w:eastAsiaTheme="minorHAnsi"/>
      <w:lang w:eastAsia="en-US"/>
    </w:rPr>
  </w:style>
  <w:style w:type="paragraph" w:customStyle="1" w:styleId="06049A8359E24C8F8AB6135E4EB4AE1E21">
    <w:name w:val="06049A8359E24C8F8AB6135E4EB4AE1E21"/>
    <w:rsid w:val="00053403"/>
    <w:pPr>
      <w:spacing w:line="240" w:lineRule="auto"/>
      <w:jc w:val="both"/>
    </w:pPr>
    <w:rPr>
      <w:rFonts w:eastAsiaTheme="minorHAnsi"/>
      <w:lang w:eastAsia="en-US"/>
    </w:rPr>
  </w:style>
  <w:style w:type="paragraph" w:customStyle="1" w:styleId="CF98C0C89BFC4D1196D735DCB3582BD421">
    <w:name w:val="CF98C0C89BFC4D1196D735DCB3582BD421"/>
    <w:rsid w:val="00053403"/>
    <w:pPr>
      <w:spacing w:line="240" w:lineRule="auto"/>
      <w:jc w:val="both"/>
    </w:pPr>
    <w:rPr>
      <w:rFonts w:eastAsiaTheme="minorHAnsi"/>
      <w:lang w:eastAsia="en-US"/>
    </w:rPr>
  </w:style>
  <w:style w:type="paragraph" w:customStyle="1" w:styleId="C9B4C39005D04BEA8FDCE80A2AA8E94221">
    <w:name w:val="C9B4C39005D04BEA8FDCE80A2AA8E94221"/>
    <w:rsid w:val="00053403"/>
    <w:pPr>
      <w:spacing w:line="240" w:lineRule="auto"/>
      <w:jc w:val="both"/>
    </w:pPr>
    <w:rPr>
      <w:rFonts w:eastAsiaTheme="minorHAnsi"/>
      <w:lang w:eastAsia="en-US"/>
    </w:rPr>
  </w:style>
  <w:style w:type="paragraph" w:customStyle="1" w:styleId="83AE910DAF484ED297AE055719DCBCCD21">
    <w:name w:val="83AE910DAF484ED297AE055719DCBCCD21"/>
    <w:rsid w:val="00053403"/>
    <w:pPr>
      <w:spacing w:line="240" w:lineRule="auto"/>
      <w:jc w:val="both"/>
    </w:pPr>
    <w:rPr>
      <w:rFonts w:eastAsiaTheme="minorHAnsi"/>
      <w:lang w:eastAsia="en-US"/>
    </w:rPr>
  </w:style>
  <w:style w:type="paragraph" w:customStyle="1" w:styleId="BA7BA8FA048341D3954152E675F500C021">
    <w:name w:val="BA7BA8FA048341D3954152E675F500C021"/>
    <w:rsid w:val="00053403"/>
    <w:pPr>
      <w:spacing w:line="240" w:lineRule="auto"/>
      <w:jc w:val="both"/>
    </w:pPr>
    <w:rPr>
      <w:rFonts w:eastAsiaTheme="minorHAnsi"/>
      <w:lang w:eastAsia="en-US"/>
    </w:rPr>
  </w:style>
  <w:style w:type="paragraph" w:customStyle="1" w:styleId="F927AE51E4FE44A0B26CA955979AA60221">
    <w:name w:val="F927AE51E4FE44A0B26CA955979AA60221"/>
    <w:rsid w:val="00053403"/>
    <w:pPr>
      <w:spacing w:line="240" w:lineRule="auto"/>
      <w:jc w:val="both"/>
    </w:pPr>
    <w:rPr>
      <w:rFonts w:eastAsiaTheme="minorHAnsi"/>
      <w:lang w:eastAsia="en-US"/>
    </w:rPr>
  </w:style>
  <w:style w:type="paragraph" w:customStyle="1" w:styleId="BA04F1B1737F401A85FDDCA4DE48363621">
    <w:name w:val="BA04F1B1737F401A85FDDCA4DE48363621"/>
    <w:rsid w:val="00053403"/>
    <w:pPr>
      <w:spacing w:line="240" w:lineRule="auto"/>
      <w:jc w:val="both"/>
    </w:pPr>
    <w:rPr>
      <w:rFonts w:eastAsiaTheme="minorHAnsi"/>
      <w:lang w:eastAsia="en-US"/>
    </w:rPr>
  </w:style>
  <w:style w:type="paragraph" w:customStyle="1" w:styleId="CA7E7EABC98145748E915F5C2B845B6B21">
    <w:name w:val="CA7E7EABC98145748E915F5C2B845B6B21"/>
    <w:rsid w:val="00053403"/>
    <w:pPr>
      <w:spacing w:line="240" w:lineRule="auto"/>
      <w:jc w:val="both"/>
    </w:pPr>
    <w:rPr>
      <w:rFonts w:eastAsiaTheme="minorHAnsi"/>
      <w:lang w:eastAsia="en-US"/>
    </w:rPr>
  </w:style>
  <w:style w:type="paragraph" w:customStyle="1" w:styleId="64D8FF40FD6B4E7AAC951E183FEB2CA321">
    <w:name w:val="64D8FF40FD6B4E7AAC951E183FEB2CA321"/>
    <w:rsid w:val="00053403"/>
    <w:pPr>
      <w:spacing w:line="240" w:lineRule="auto"/>
      <w:jc w:val="both"/>
    </w:pPr>
    <w:rPr>
      <w:rFonts w:eastAsiaTheme="minorHAnsi"/>
      <w:lang w:eastAsia="en-US"/>
    </w:rPr>
  </w:style>
  <w:style w:type="paragraph" w:customStyle="1" w:styleId="28FDDCC55103473A83863EFB3968415821">
    <w:name w:val="28FDDCC55103473A83863EFB3968415821"/>
    <w:rsid w:val="00053403"/>
    <w:pPr>
      <w:spacing w:line="240" w:lineRule="auto"/>
      <w:jc w:val="both"/>
    </w:pPr>
    <w:rPr>
      <w:rFonts w:eastAsiaTheme="minorHAnsi"/>
      <w:lang w:eastAsia="en-US"/>
    </w:rPr>
  </w:style>
  <w:style w:type="paragraph" w:customStyle="1" w:styleId="B4B77262101E41DCB7468706AE3BAB4A21">
    <w:name w:val="B4B77262101E41DCB7468706AE3BAB4A21"/>
    <w:rsid w:val="00053403"/>
    <w:pPr>
      <w:spacing w:line="240" w:lineRule="auto"/>
      <w:jc w:val="both"/>
    </w:pPr>
    <w:rPr>
      <w:rFonts w:eastAsiaTheme="minorHAnsi"/>
      <w:lang w:eastAsia="en-US"/>
    </w:rPr>
  </w:style>
  <w:style w:type="paragraph" w:customStyle="1" w:styleId="5BF54EFAB1F94A508EDA777B90E62A6121">
    <w:name w:val="5BF54EFAB1F94A508EDA777B90E62A6121"/>
    <w:rsid w:val="00053403"/>
    <w:pPr>
      <w:spacing w:line="240" w:lineRule="auto"/>
      <w:jc w:val="both"/>
    </w:pPr>
    <w:rPr>
      <w:rFonts w:eastAsiaTheme="minorHAnsi"/>
      <w:lang w:eastAsia="en-US"/>
    </w:rPr>
  </w:style>
  <w:style w:type="paragraph" w:customStyle="1" w:styleId="C9E82F08E403447BA24169E696B63FB521">
    <w:name w:val="C9E82F08E403447BA24169E696B63FB521"/>
    <w:rsid w:val="00053403"/>
    <w:pPr>
      <w:spacing w:line="240" w:lineRule="auto"/>
      <w:jc w:val="both"/>
    </w:pPr>
    <w:rPr>
      <w:rFonts w:eastAsiaTheme="minorHAnsi"/>
      <w:lang w:eastAsia="en-US"/>
    </w:rPr>
  </w:style>
  <w:style w:type="paragraph" w:customStyle="1" w:styleId="3574F17915124735965DFFE79CB8FCD221">
    <w:name w:val="3574F17915124735965DFFE79CB8FCD221"/>
    <w:rsid w:val="00053403"/>
    <w:pPr>
      <w:spacing w:line="240" w:lineRule="auto"/>
      <w:jc w:val="both"/>
    </w:pPr>
    <w:rPr>
      <w:rFonts w:eastAsiaTheme="minorHAnsi"/>
      <w:lang w:eastAsia="en-US"/>
    </w:rPr>
  </w:style>
  <w:style w:type="paragraph" w:customStyle="1" w:styleId="9F158DC11C044731B47F3343B60916DA21">
    <w:name w:val="9F158DC11C044731B47F3343B60916DA21"/>
    <w:rsid w:val="00053403"/>
    <w:pPr>
      <w:spacing w:line="240" w:lineRule="auto"/>
      <w:jc w:val="both"/>
    </w:pPr>
    <w:rPr>
      <w:rFonts w:eastAsiaTheme="minorHAnsi"/>
      <w:lang w:eastAsia="en-US"/>
    </w:rPr>
  </w:style>
  <w:style w:type="paragraph" w:customStyle="1" w:styleId="B737F756D10246328689AAF41EC975B621">
    <w:name w:val="B737F756D10246328689AAF41EC975B621"/>
    <w:rsid w:val="00053403"/>
    <w:pPr>
      <w:spacing w:line="240" w:lineRule="auto"/>
      <w:jc w:val="both"/>
    </w:pPr>
    <w:rPr>
      <w:rFonts w:eastAsiaTheme="minorHAnsi"/>
      <w:lang w:eastAsia="en-US"/>
    </w:rPr>
  </w:style>
  <w:style w:type="paragraph" w:customStyle="1" w:styleId="208F7A3B8B544ACBA0DDA6CC791EF22721">
    <w:name w:val="208F7A3B8B544ACBA0DDA6CC791EF22721"/>
    <w:rsid w:val="00053403"/>
    <w:pPr>
      <w:spacing w:line="240" w:lineRule="auto"/>
      <w:jc w:val="both"/>
    </w:pPr>
    <w:rPr>
      <w:rFonts w:eastAsiaTheme="minorHAnsi"/>
      <w:lang w:eastAsia="en-US"/>
    </w:rPr>
  </w:style>
  <w:style w:type="paragraph" w:customStyle="1" w:styleId="3983B04F142649BFAACD538403E09A8E21">
    <w:name w:val="3983B04F142649BFAACD538403E09A8E21"/>
    <w:rsid w:val="00053403"/>
    <w:pPr>
      <w:spacing w:line="240" w:lineRule="auto"/>
      <w:jc w:val="both"/>
    </w:pPr>
    <w:rPr>
      <w:rFonts w:eastAsiaTheme="minorHAnsi"/>
      <w:lang w:eastAsia="en-US"/>
    </w:rPr>
  </w:style>
  <w:style w:type="paragraph" w:customStyle="1" w:styleId="B9F38A9EE9CE4AE38C41FCEA96C9B9BF21">
    <w:name w:val="B9F38A9EE9CE4AE38C41FCEA96C9B9BF21"/>
    <w:rsid w:val="00053403"/>
    <w:pPr>
      <w:spacing w:line="240" w:lineRule="auto"/>
      <w:jc w:val="both"/>
    </w:pPr>
    <w:rPr>
      <w:rFonts w:eastAsiaTheme="minorHAnsi"/>
      <w:lang w:eastAsia="en-US"/>
    </w:rPr>
  </w:style>
  <w:style w:type="paragraph" w:customStyle="1" w:styleId="C4FB65B43DAC4734A398A54BB7F026AE21">
    <w:name w:val="C4FB65B43DAC4734A398A54BB7F026AE21"/>
    <w:rsid w:val="00053403"/>
    <w:pPr>
      <w:spacing w:line="240" w:lineRule="auto"/>
      <w:jc w:val="both"/>
    </w:pPr>
    <w:rPr>
      <w:rFonts w:eastAsiaTheme="minorHAnsi"/>
      <w:lang w:eastAsia="en-US"/>
    </w:rPr>
  </w:style>
  <w:style w:type="paragraph" w:customStyle="1" w:styleId="E72F65054D764352879A5B3C838842F721">
    <w:name w:val="E72F65054D764352879A5B3C838842F721"/>
    <w:rsid w:val="00053403"/>
    <w:pPr>
      <w:spacing w:line="240" w:lineRule="auto"/>
      <w:jc w:val="both"/>
    </w:pPr>
    <w:rPr>
      <w:rFonts w:eastAsiaTheme="minorHAnsi"/>
      <w:lang w:eastAsia="en-US"/>
    </w:rPr>
  </w:style>
  <w:style w:type="paragraph" w:customStyle="1" w:styleId="CAA19AF6AC54424D930D16C3128B1D1421">
    <w:name w:val="CAA19AF6AC54424D930D16C3128B1D1421"/>
    <w:rsid w:val="00053403"/>
    <w:pPr>
      <w:spacing w:line="240" w:lineRule="auto"/>
      <w:jc w:val="both"/>
    </w:pPr>
    <w:rPr>
      <w:rFonts w:eastAsiaTheme="minorHAnsi"/>
      <w:lang w:eastAsia="en-US"/>
    </w:rPr>
  </w:style>
  <w:style w:type="paragraph" w:customStyle="1" w:styleId="CDB67E1ACAEA42FB969CE00C6B1A420C21">
    <w:name w:val="CDB67E1ACAEA42FB969CE00C6B1A420C21"/>
    <w:rsid w:val="00053403"/>
    <w:pPr>
      <w:spacing w:line="240" w:lineRule="auto"/>
      <w:jc w:val="both"/>
    </w:pPr>
    <w:rPr>
      <w:rFonts w:eastAsiaTheme="minorHAnsi"/>
      <w:lang w:eastAsia="en-US"/>
    </w:rPr>
  </w:style>
  <w:style w:type="paragraph" w:customStyle="1" w:styleId="85E6B05897D44DD89DE86045B4D114DE21">
    <w:name w:val="85E6B05897D44DD89DE86045B4D114DE21"/>
    <w:rsid w:val="00053403"/>
    <w:pPr>
      <w:spacing w:line="240" w:lineRule="auto"/>
      <w:jc w:val="both"/>
    </w:pPr>
    <w:rPr>
      <w:rFonts w:eastAsiaTheme="minorHAnsi"/>
      <w:lang w:eastAsia="en-US"/>
    </w:rPr>
  </w:style>
  <w:style w:type="paragraph" w:customStyle="1" w:styleId="9CBC3F7D8B4C445C83DDCC318ED5AD1B21">
    <w:name w:val="9CBC3F7D8B4C445C83DDCC318ED5AD1B21"/>
    <w:rsid w:val="00053403"/>
    <w:pPr>
      <w:spacing w:line="240" w:lineRule="auto"/>
      <w:jc w:val="both"/>
    </w:pPr>
    <w:rPr>
      <w:rFonts w:eastAsiaTheme="minorHAnsi"/>
      <w:lang w:eastAsia="en-US"/>
    </w:rPr>
  </w:style>
  <w:style w:type="paragraph" w:customStyle="1" w:styleId="3587147652E94653B890667A2B1FA37B21">
    <w:name w:val="3587147652E94653B890667A2B1FA37B21"/>
    <w:rsid w:val="00053403"/>
    <w:pPr>
      <w:spacing w:line="240" w:lineRule="auto"/>
      <w:jc w:val="both"/>
    </w:pPr>
    <w:rPr>
      <w:rFonts w:eastAsiaTheme="minorHAnsi"/>
      <w:lang w:eastAsia="en-US"/>
    </w:rPr>
  </w:style>
  <w:style w:type="paragraph" w:customStyle="1" w:styleId="1290FC03830B4B298402D105EFCA38AE21">
    <w:name w:val="1290FC03830B4B298402D105EFCA38AE21"/>
    <w:rsid w:val="00053403"/>
    <w:pPr>
      <w:spacing w:line="240" w:lineRule="auto"/>
      <w:jc w:val="both"/>
    </w:pPr>
    <w:rPr>
      <w:rFonts w:eastAsiaTheme="minorHAnsi"/>
      <w:lang w:eastAsia="en-US"/>
    </w:rPr>
  </w:style>
  <w:style w:type="paragraph" w:customStyle="1" w:styleId="8A0C627607A14900A5C116602B6BBAF821">
    <w:name w:val="8A0C627607A14900A5C116602B6BBAF821"/>
    <w:rsid w:val="00053403"/>
    <w:pPr>
      <w:spacing w:line="240" w:lineRule="auto"/>
      <w:jc w:val="both"/>
    </w:pPr>
    <w:rPr>
      <w:rFonts w:eastAsiaTheme="minorHAnsi"/>
      <w:lang w:eastAsia="en-US"/>
    </w:rPr>
  </w:style>
  <w:style w:type="paragraph" w:customStyle="1" w:styleId="1153F48AB0944778BDB3E10A38A98BC521">
    <w:name w:val="1153F48AB0944778BDB3E10A38A98BC521"/>
    <w:rsid w:val="00053403"/>
    <w:pPr>
      <w:spacing w:line="240" w:lineRule="auto"/>
      <w:jc w:val="both"/>
    </w:pPr>
    <w:rPr>
      <w:rFonts w:eastAsiaTheme="minorHAnsi"/>
      <w:lang w:eastAsia="en-US"/>
    </w:rPr>
  </w:style>
  <w:style w:type="paragraph" w:customStyle="1" w:styleId="6C09EC746FE545E89CDC2EE35017E39D21">
    <w:name w:val="6C09EC746FE545E89CDC2EE35017E39D21"/>
    <w:rsid w:val="00053403"/>
    <w:pPr>
      <w:spacing w:line="240" w:lineRule="auto"/>
      <w:jc w:val="both"/>
    </w:pPr>
    <w:rPr>
      <w:rFonts w:eastAsiaTheme="minorHAnsi"/>
      <w:lang w:eastAsia="en-US"/>
    </w:rPr>
  </w:style>
  <w:style w:type="paragraph" w:customStyle="1" w:styleId="D4CCD60A08B74F908347ACD72197A8F221">
    <w:name w:val="D4CCD60A08B74F908347ACD72197A8F221"/>
    <w:rsid w:val="00053403"/>
    <w:pPr>
      <w:spacing w:line="240" w:lineRule="auto"/>
      <w:jc w:val="both"/>
    </w:pPr>
    <w:rPr>
      <w:rFonts w:eastAsiaTheme="minorHAnsi"/>
      <w:lang w:eastAsia="en-US"/>
    </w:rPr>
  </w:style>
  <w:style w:type="paragraph" w:customStyle="1" w:styleId="C7406E7D979E4842ADC4D7DDDC10791A21">
    <w:name w:val="C7406E7D979E4842ADC4D7DDDC10791A21"/>
    <w:rsid w:val="00053403"/>
    <w:pPr>
      <w:spacing w:line="240" w:lineRule="auto"/>
      <w:jc w:val="both"/>
    </w:pPr>
    <w:rPr>
      <w:rFonts w:eastAsiaTheme="minorHAnsi"/>
      <w:lang w:eastAsia="en-US"/>
    </w:rPr>
  </w:style>
  <w:style w:type="paragraph" w:customStyle="1" w:styleId="1BB4AAA54D054811BD225FBDA91DC46B21">
    <w:name w:val="1BB4AAA54D054811BD225FBDA91DC46B21"/>
    <w:rsid w:val="00053403"/>
    <w:pPr>
      <w:spacing w:line="240" w:lineRule="auto"/>
      <w:jc w:val="both"/>
    </w:pPr>
    <w:rPr>
      <w:rFonts w:eastAsiaTheme="minorHAnsi"/>
      <w:lang w:eastAsia="en-US"/>
    </w:rPr>
  </w:style>
  <w:style w:type="paragraph" w:customStyle="1" w:styleId="4D48B2B0313F42EC99831D0C91C6D4ED21">
    <w:name w:val="4D48B2B0313F42EC99831D0C91C6D4ED21"/>
    <w:rsid w:val="00053403"/>
    <w:pPr>
      <w:spacing w:line="240" w:lineRule="auto"/>
      <w:ind w:left="720"/>
      <w:contextualSpacing/>
      <w:jc w:val="both"/>
    </w:pPr>
    <w:rPr>
      <w:rFonts w:eastAsiaTheme="minorHAnsi"/>
      <w:lang w:eastAsia="en-US"/>
    </w:rPr>
  </w:style>
  <w:style w:type="paragraph" w:customStyle="1" w:styleId="7A3B31C79F984167ABC6065B8CFC72AB19">
    <w:name w:val="7A3B31C79F984167ABC6065B8CFC72AB19"/>
    <w:rsid w:val="00053403"/>
    <w:pPr>
      <w:spacing w:line="240" w:lineRule="auto"/>
      <w:ind w:left="720"/>
      <w:contextualSpacing/>
      <w:jc w:val="both"/>
    </w:pPr>
    <w:rPr>
      <w:rFonts w:eastAsiaTheme="minorHAnsi"/>
      <w:lang w:eastAsia="en-US"/>
    </w:rPr>
  </w:style>
  <w:style w:type="paragraph" w:customStyle="1" w:styleId="7C6CC16A835B43B2AC6715B25D2A1A1E6">
    <w:name w:val="7C6CC16A835B43B2AC6715B25D2A1A1E6"/>
    <w:rsid w:val="00053403"/>
    <w:pPr>
      <w:spacing w:line="240" w:lineRule="auto"/>
      <w:ind w:left="720"/>
      <w:contextualSpacing/>
      <w:jc w:val="both"/>
    </w:pPr>
    <w:rPr>
      <w:rFonts w:eastAsiaTheme="minorHAnsi"/>
      <w:lang w:eastAsia="en-US"/>
    </w:rPr>
  </w:style>
  <w:style w:type="paragraph" w:customStyle="1" w:styleId="38FF4F54D6C344368773D776538B12EF5">
    <w:name w:val="38FF4F54D6C344368773D776538B12EF5"/>
    <w:rsid w:val="00053403"/>
    <w:pPr>
      <w:spacing w:line="240" w:lineRule="auto"/>
      <w:ind w:left="720"/>
      <w:contextualSpacing/>
      <w:jc w:val="both"/>
    </w:pPr>
    <w:rPr>
      <w:rFonts w:eastAsiaTheme="minorHAnsi"/>
      <w:lang w:eastAsia="en-US"/>
    </w:rPr>
  </w:style>
  <w:style w:type="paragraph" w:customStyle="1" w:styleId="89C801529F414453BE29DADD628DB18F21">
    <w:name w:val="89C801529F414453BE29DADD628DB18F21"/>
    <w:rsid w:val="00053403"/>
    <w:pPr>
      <w:spacing w:line="240" w:lineRule="auto"/>
      <w:ind w:left="720"/>
      <w:contextualSpacing/>
      <w:jc w:val="both"/>
    </w:pPr>
    <w:rPr>
      <w:rFonts w:eastAsiaTheme="minorHAnsi"/>
      <w:lang w:eastAsia="en-US"/>
    </w:rPr>
  </w:style>
  <w:style w:type="paragraph" w:customStyle="1" w:styleId="94F563FF8A144D8F8BC05AE15CC3FDF121">
    <w:name w:val="94F563FF8A144D8F8BC05AE15CC3FDF121"/>
    <w:rsid w:val="00053403"/>
    <w:pPr>
      <w:spacing w:line="240" w:lineRule="auto"/>
      <w:jc w:val="both"/>
    </w:pPr>
    <w:rPr>
      <w:rFonts w:eastAsiaTheme="minorHAnsi"/>
      <w:lang w:eastAsia="en-US"/>
    </w:rPr>
  </w:style>
  <w:style w:type="paragraph" w:customStyle="1" w:styleId="0BEFDDE0E4C9490AAC50171F24610386">
    <w:name w:val="0BEFDDE0E4C9490AAC50171F24610386"/>
    <w:rsid w:val="00053403"/>
  </w:style>
  <w:style w:type="paragraph" w:customStyle="1" w:styleId="9A69A01224824E988BB5B1CE6164E9D3">
    <w:name w:val="9A69A01224824E988BB5B1CE6164E9D3"/>
    <w:rsid w:val="00053403"/>
  </w:style>
  <w:style w:type="paragraph" w:customStyle="1" w:styleId="876F013388FD4BC8AA8E0AD46AD1D007">
    <w:name w:val="876F013388FD4BC8AA8E0AD46AD1D007"/>
    <w:rsid w:val="00053403"/>
  </w:style>
  <w:style w:type="paragraph" w:customStyle="1" w:styleId="FC986029ABFE4CDC8FA7879ACD376FA8">
    <w:name w:val="FC986029ABFE4CDC8FA7879ACD376FA8"/>
    <w:rsid w:val="00053403"/>
  </w:style>
  <w:style w:type="paragraph" w:customStyle="1" w:styleId="FFC55746BC3346998D17829DACC0C6F7">
    <w:name w:val="FFC55746BC3346998D17829DACC0C6F7"/>
    <w:rsid w:val="00053403"/>
  </w:style>
  <w:style w:type="paragraph" w:customStyle="1" w:styleId="A89B85CAC2EB4AC994CDEE48538A3125">
    <w:name w:val="A89B85CAC2EB4AC994CDEE48538A3125"/>
    <w:rsid w:val="00053403"/>
  </w:style>
  <w:style w:type="paragraph" w:customStyle="1" w:styleId="C8E9E6A6B50D410CA2AC70BE95BA7DC4">
    <w:name w:val="C8E9E6A6B50D410CA2AC70BE95BA7DC4"/>
    <w:rsid w:val="00053403"/>
  </w:style>
  <w:style w:type="paragraph" w:customStyle="1" w:styleId="53DB0F7DD3294911B6A059848B3A87A3">
    <w:name w:val="53DB0F7DD3294911B6A059848B3A87A3"/>
    <w:rsid w:val="00053403"/>
  </w:style>
  <w:style w:type="paragraph" w:customStyle="1" w:styleId="5A6E7C8B724641CA8E99E106F43B8476">
    <w:name w:val="5A6E7C8B724641CA8E99E106F43B8476"/>
    <w:rsid w:val="00053403"/>
  </w:style>
  <w:style w:type="paragraph" w:customStyle="1" w:styleId="341F704FDD3542D898DB2A051A37879A">
    <w:name w:val="341F704FDD3542D898DB2A051A37879A"/>
    <w:rsid w:val="00053403"/>
  </w:style>
  <w:style w:type="paragraph" w:customStyle="1" w:styleId="38A37AE07C8C48B4B4C2F2D4B432E034">
    <w:name w:val="38A37AE07C8C48B4B4C2F2D4B432E034"/>
    <w:rsid w:val="00053403"/>
  </w:style>
  <w:style w:type="paragraph" w:customStyle="1" w:styleId="F8B83E3726244B10A2364EA1B4A478F0">
    <w:name w:val="F8B83E3726244B10A2364EA1B4A478F0"/>
    <w:rsid w:val="00053403"/>
  </w:style>
  <w:style w:type="paragraph" w:customStyle="1" w:styleId="55B0DDF484794070A1A4B6429E2C3569">
    <w:name w:val="55B0DDF484794070A1A4B6429E2C3569"/>
    <w:rsid w:val="00053403"/>
  </w:style>
  <w:style w:type="paragraph" w:customStyle="1" w:styleId="D6AFD5B384AA44DA9D22EB88EDCDA65C">
    <w:name w:val="D6AFD5B384AA44DA9D22EB88EDCDA65C"/>
    <w:rsid w:val="00053403"/>
  </w:style>
  <w:style w:type="paragraph" w:customStyle="1" w:styleId="4D83EE531B7B44CD99AF9516892C694A">
    <w:name w:val="4D83EE531B7B44CD99AF9516892C694A"/>
    <w:rsid w:val="00053403"/>
  </w:style>
  <w:style w:type="paragraph" w:customStyle="1" w:styleId="CA58C526842340EEBC93FFAA125E85DD">
    <w:name w:val="CA58C526842340EEBC93FFAA125E85DD"/>
    <w:rsid w:val="00053403"/>
  </w:style>
  <w:style w:type="paragraph" w:customStyle="1" w:styleId="C1992FF80C2A40E592962791061AA6F6">
    <w:name w:val="C1992FF80C2A40E592962791061AA6F6"/>
    <w:rsid w:val="00053403"/>
  </w:style>
  <w:style w:type="paragraph" w:customStyle="1" w:styleId="16D77CE50B39437FA0D98591CD3865A4">
    <w:name w:val="16D77CE50B39437FA0D98591CD3865A4"/>
    <w:rsid w:val="00053403"/>
  </w:style>
  <w:style w:type="paragraph" w:customStyle="1" w:styleId="1A73FFD21B074B4AA05652D44918DB7E">
    <w:name w:val="1A73FFD21B074B4AA05652D44918DB7E"/>
    <w:rsid w:val="00053403"/>
  </w:style>
  <w:style w:type="paragraph" w:customStyle="1" w:styleId="8FE9EB379BF64F1898010C89DAC944E8">
    <w:name w:val="8FE9EB379BF64F1898010C89DAC944E8"/>
    <w:rsid w:val="00053403"/>
  </w:style>
  <w:style w:type="paragraph" w:customStyle="1" w:styleId="87E79564F9514B4D9DCE2C91552894AC">
    <w:name w:val="87E79564F9514B4D9DCE2C91552894AC"/>
    <w:rsid w:val="00053403"/>
  </w:style>
  <w:style w:type="paragraph" w:customStyle="1" w:styleId="4F77C575B83149E89672BD96A18E37C7">
    <w:name w:val="4F77C575B83149E89672BD96A18E37C7"/>
    <w:rsid w:val="00053403"/>
  </w:style>
  <w:style w:type="paragraph" w:customStyle="1" w:styleId="FF74EE5ACEF6446EA32503033EAAE322">
    <w:name w:val="FF74EE5ACEF6446EA32503033EAAE322"/>
    <w:rsid w:val="00053403"/>
  </w:style>
  <w:style w:type="paragraph" w:customStyle="1" w:styleId="8ABEDEADD889490F8291CC3BF873E4DC">
    <w:name w:val="8ABEDEADD889490F8291CC3BF873E4DC"/>
    <w:rsid w:val="00053403"/>
  </w:style>
  <w:style w:type="paragraph" w:customStyle="1" w:styleId="265EEDB3D2CB48CCB674DC1DC7F3AD03">
    <w:name w:val="265EEDB3D2CB48CCB674DC1DC7F3AD03"/>
    <w:rsid w:val="00053403"/>
  </w:style>
  <w:style w:type="paragraph" w:customStyle="1" w:styleId="195C731B64254DE183768BCB2F74C29A">
    <w:name w:val="195C731B64254DE183768BCB2F74C29A"/>
    <w:rsid w:val="00053403"/>
  </w:style>
  <w:style w:type="paragraph" w:customStyle="1" w:styleId="BA88FFDE973A4FE39B086EE2A8219108">
    <w:name w:val="BA88FFDE973A4FE39B086EE2A8219108"/>
    <w:rsid w:val="00053403"/>
  </w:style>
  <w:style w:type="paragraph" w:customStyle="1" w:styleId="1EF52AE376ED449789C0685896220714">
    <w:name w:val="1EF52AE376ED449789C0685896220714"/>
    <w:rsid w:val="00053403"/>
  </w:style>
  <w:style w:type="paragraph" w:customStyle="1" w:styleId="6E31ACE0E8474B50B24EC032B9515EA8">
    <w:name w:val="6E31ACE0E8474B50B24EC032B9515EA8"/>
    <w:rsid w:val="00053403"/>
  </w:style>
  <w:style w:type="paragraph" w:customStyle="1" w:styleId="A20EF8C80A6C4A48B2E6DC87BDF26FB6">
    <w:name w:val="A20EF8C80A6C4A48B2E6DC87BDF26FB6"/>
    <w:rsid w:val="00053403"/>
  </w:style>
  <w:style w:type="paragraph" w:customStyle="1" w:styleId="F28B5098460045F990B4155C595F9D30">
    <w:name w:val="F28B5098460045F990B4155C595F9D30"/>
    <w:rsid w:val="00053403"/>
  </w:style>
  <w:style w:type="paragraph" w:customStyle="1" w:styleId="494EA8EE9CC249C2BE2FC80F46700908">
    <w:name w:val="494EA8EE9CC249C2BE2FC80F46700908"/>
    <w:rsid w:val="00053403"/>
  </w:style>
  <w:style w:type="paragraph" w:customStyle="1" w:styleId="62EC9E27DB0A4C35A63F3102AF01665F">
    <w:name w:val="62EC9E27DB0A4C35A63F3102AF01665F"/>
    <w:rsid w:val="00053403"/>
  </w:style>
  <w:style w:type="paragraph" w:customStyle="1" w:styleId="D08DBC26B041472082522F9961967DBD">
    <w:name w:val="D08DBC26B041472082522F9961967DBD"/>
    <w:rsid w:val="00053403"/>
  </w:style>
  <w:style w:type="paragraph" w:customStyle="1" w:styleId="4FAA38098D1B4065AA2D9A5DB8EABB98">
    <w:name w:val="4FAA38098D1B4065AA2D9A5DB8EABB98"/>
    <w:rsid w:val="00053403"/>
  </w:style>
  <w:style w:type="paragraph" w:customStyle="1" w:styleId="48BCE5EB31164B5A8242FC67F3659AA6">
    <w:name w:val="48BCE5EB31164B5A8242FC67F3659AA6"/>
    <w:rsid w:val="00053403"/>
  </w:style>
  <w:style w:type="paragraph" w:customStyle="1" w:styleId="1B8EB33DECE2421B902AB29DAAA21019">
    <w:name w:val="1B8EB33DECE2421B902AB29DAAA21019"/>
    <w:rsid w:val="00053403"/>
  </w:style>
  <w:style w:type="paragraph" w:customStyle="1" w:styleId="B7271A4BF0794143AE80C41AEE29F4B4">
    <w:name w:val="B7271A4BF0794143AE80C41AEE29F4B4"/>
    <w:rsid w:val="00053403"/>
  </w:style>
  <w:style w:type="paragraph" w:customStyle="1" w:styleId="8FC3419C242E4A968351C998157AD4C6">
    <w:name w:val="8FC3419C242E4A968351C998157AD4C6"/>
    <w:rsid w:val="00053403"/>
  </w:style>
  <w:style w:type="paragraph" w:customStyle="1" w:styleId="C2DFF7DA21CF41A58574DE89411C0FBE">
    <w:name w:val="C2DFF7DA21CF41A58574DE89411C0FBE"/>
    <w:rsid w:val="00053403"/>
  </w:style>
  <w:style w:type="paragraph" w:customStyle="1" w:styleId="6D0CAC8E9D334B1EB4F529EF5A883561">
    <w:name w:val="6D0CAC8E9D334B1EB4F529EF5A883561"/>
    <w:rsid w:val="00053403"/>
  </w:style>
  <w:style w:type="paragraph" w:customStyle="1" w:styleId="72217DADC65642FB938FD488D798CFFF">
    <w:name w:val="72217DADC65642FB938FD488D798CFFF"/>
    <w:rsid w:val="00053403"/>
  </w:style>
  <w:style w:type="paragraph" w:customStyle="1" w:styleId="67C0831F035349ED83DC0724413CA57C">
    <w:name w:val="67C0831F035349ED83DC0724413CA57C"/>
    <w:rsid w:val="00053403"/>
  </w:style>
  <w:style w:type="paragraph" w:customStyle="1" w:styleId="B9BA8217CD8643BDA9EA63B22DD921B0">
    <w:name w:val="B9BA8217CD8643BDA9EA63B22DD921B0"/>
    <w:rsid w:val="00053403"/>
  </w:style>
  <w:style w:type="paragraph" w:customStyle="1" w:styleId="57BAEBDA9E2046C2BB061179F06D3CE3">
    <w:name w:val="57BAEBDA9E2046C2BB061179F06D3CE3"/>
    <w:rsid w:val="00053403"/>
  </w:style>
  <w:style w:type="paragraph" w:customStyle="1" w:styleId="10AD150977FF4A65BE53017F82138DDD">
    <w:name w:val="10AD150977FF4A65BE53017F82138DDD"/>
    <w:rsid w:val="00053403"/>
  </w:style>
  <w:style w:type="paragraph" w:customStyle="1" w:styleId="A4F5CB06DEDE45BCB247E5A1D4B9EA1B">
    <w:name w:val="A4F5CB06DEDE45BCB247E5A1D4B9EA1B"/>
    <w:rsid w:val="00053403"/>
  </w:style>
  <w:style w:type="paragraph" w:customStyle="1" w:styleId="01DFA462485D42B89ACB2C67E4536302">
    <w:name w:val="01DFA462485D42B89ACB2C67E4536302"/>
    <w:rsid w:val="00053403"/>
  </w:style>
  <w:style w:type="paragraph" w:customStyle="1" w:styleId="B448DFE796224428A4E3C0C7EB69F175">
    <w:name w:val="B448DFE796224428A4E3C0C7EB69F175"/>
    <w:rsid w:val="00053403"/>
  </w:style>
  <w:style w:type="paragraph" w:customStyle="1" w:styleId="61DF7A7A691945268C180622C5561C4B">
    <w:name w:val="61DF7A7A691945268C180622C5561C4B"/>
    <w:rsid w:val="00053403"/>
  </w:style>
  <w:style w:type="paragraph" w:customStyle="1" w:styleId="479E6F49D7644E6281375E34346AB0DA">
    <w:name w:val="479E6F49D7644E6281375E34346AB0DA"/>
    <w:rsid w:val="00053403"/>
  </w:style>
  <w:style w:type="paragraph" w:customStyle="1" w:styleId="67E079AAEA894FEC8894979E2E6A4D08">
    <w:name w:val="67E079AAEA894FEC8894979E2E6A4D08"/>
    <w:rsid w:val="00053403"/>
  </w:style>
  <w:style w:type="paragraph" w:customStyle="1" w:styleId="E1F4E4DD89344966A864301170FFB57B">
    <w:name w:val="E1F4E4DD89344966A864301170FFB57B"/>
    <w:rsid w:val="00053403"/>
  </w:style>
  <w:style w:type="paragraph" w:customStyle="1" w:styleId="5C063EEA12B6477C81BC656F5C13F529">
    <w:name w:val="5C063EEA12B6477C81BC656F5C13F529"/>
    <w:rsid w:val="00053403"/>
  </w:style>
  <w:style w:type="paragraph" w:customStyle="1" w:styleId="7F2F6681D06F4A9AAEC53858CB21054A">
    <w:name w:val="7F2F6681D06F4A9AAEC53858CB21054A"/>
    <w:rsid w:val="00053403"/>
  </w:style>
  <w:style w:type="paragraph" w:customStyle="1" w:styleId="54C28376A2BB41BA9577A084921145A6">
    <w:name w:val="54C28376A2BB41BA9577A084921145A6"/>
    <w:rsid w:val="00053403"/>
  </w:style>
  <w:style w:type="paragraph" w:customStyle="1" w:styleId="A7D0232A51CB46B988D1ACDB30E87E10">
    <w:name w:val="A7D0232A51CB46B988D1ACDB30E87E10"/>
    <w:rsid w:val="00053403"/>
  </w:style>
  <w:style w:type="paragraph" w:customStyle="1" w:styleId="D77760B9D27F44D78FC7A8456DAC8E52">
    <w:name w:val="D77760B9D27F44D78FC7A8456DAC8E52"/>
    <w:rsid w:val="00053403"/>
  </w:style>
  <w:style w:type="paragraph" w:customStyle="1" w:styleId="67DB96DF856048B184161EB1B85CB327">
    <w:name w:val="67DB96DF856048B184161EB1B85CB327"/>
    <w:rsid w:val="00053403"/>
  </w:style>
  <w:style w:type="paragraph" w:customStyle="1" w:styleId="8664BF3A9BCC42569AB16ABBA32784CC">
    <w:name w:val="8664BF3A9BCC42569AB16ABBA32784CC"/>
    <w:rsid w:val="00053403"/>
  </w:style>
  <w:style w:type="paragraph" w:customStyle="1" w:styleId="E6F19D3D5E7342E8A0132AC26EB27852">
    <w:name w:val="E6F19D3D5E7342E8A0132AC26EB27852"/>
    <w:rsid w:val="00053403"/>
  </w:style>
  <w:style w:type="paragraph" w:customStyle="1" w:styleId="615A09322D8945C9BF253C42C9A3D253">
    <w:name w:val="615A09322D8945C9BF253C42C9A3D253"/>
    <w:rsid w:val="00053403"/>
  </w:style>
  <w:style w:type="paragraph" w:customStyle="1" w:styleId="809C6F35EBFE4A1BBCD38E67634C93E6">
    <w:name w:val="809C6F35EBFE4A1BBCD38E67634C93E6"/>
    <w:rsid w:val="00053403"/>
  </w:style>
  <w:style w:type="paragraph" w:customStyle="1" w:styleId="E246A2A70FF6448DAE9091AA7A36E586">
    <w:name w:val="E246A2A70FF6448DAE9091AA7A36E586"/>
    <w:rsid w:val="00053403"/>
  </w:style>
  <w:style w:type="paragraph" w:customStyle="1" w:styleId="8EB5BF0AF41841379B2F1F9F01B7399E">
    <w:name w:val="8EB5BF0AF41841379B2F1F9F01B7399E"/>
    <w:rsid w:val="00053403"/>
  </w:style>
  <w:style w:type="paragraph" w:customStyle="1" w:styleId="022545F0A9604B2A987B8470B89415E8">
    <w:name w:val="022545F0A9604B2A987B8470B89415E8"/>
    <w:rsid w:val="00053403"/>
  </w:style>
  <w:style w:type="paragraph" w:customStyle="1" w:styleId="8F9E3BFA8BE14D59B7C62366B08D6518">
    <w:name w:val="8F9E3BFA8BE14D59B7C62366B08D6518"/>
    <w:rsid w:val="00053403"/>
  </w:style>
  <w:style w:type="paragraph" w:customStyle="1" w:styleId="100C6DD6AFF64169B3CC6AF5A8C4E840">
    <w:name w:val="100C6DD6AFF64169B3CC6AF5A8C4E840"/>
    <w:rsid w:val="00053403"/>
  </w:style>
  <w:style w:type="paragraph" w:customStyle="1" w:styleId="080D097AC8614EA6B4B2CBB3319C4FA6">
    <w:name w:val="080D097AC8614EA6B4B2CBB3319C4FA6"/>
    <w:rsid w:val="00053403"/>
  </w:style>
  <w:style w:type="paragraph" w:customStyle="1" w:styleId="E1ACA8EA6F7047CC948812E86C2FA234">
    <w:name w:val="E1ACA8EA6F7047CC948812E86C2FA234"/>
    <w:rsid w:val="00053403"/>
  </w:style>
  <w:style w:type="paragraph" w:customStyle="1" w:styleId="1CAA7F8E705C47909E394D955EC4D3F6">
    <w:name w:val="1CAA7F8E705C47909E394D955EC4D3F6"/>
    <w:rsid w:val="00053403"/>
  </w:style>
  <w:style w:type="paragraph" w:customStyle="1" w:styleId="21EDD7162A7B4DA2A000D0DC116DDC99">
    <w:name w:val="21EDD7162A7B4DA2A000D0DC116DDC99"/>
    <w:rsid w:val="00053403"/>
  </w:style>
  <w:style w:type="paragraph" w:customStyle="1" w:styleId="393330D41BB5495583DB87FCF463ECDD">
    <w:name w:val="393330D41BB5495583DB87FCF463ECDD"/>
    <w:rsid w:val="00053403"/>
  </w:style>
  <w:style w:type="paragraph" w:customStyle="1" w:styleId="D7ED4E853E7D45308B7D90933C6A9B43">
    <w:name w:val="D7ED4E853E7D45308B7D90933C6A9B43"/>
    <w:rsid w:val="00053403"/>
  </w:style>
  <w:style w:type="paragraph" w:customStyle="1" w:styleId="6CCACC89581B467FA54A9759F1CD39C5">
    <w:name w:val="6CCACC89581B467FA54A9759F1CD39C5"/>
    <w:rsid w:val="00053403"/>
  </w:style>
  <w:style w:type="paragraph" w:customStyle="1" w:styleId="82A4BD97F7784EA1B64DE52DC074B92D">
    <w:name w:val="82A4BD97F7784EA1B64DE52DC074B92D"/>
    <w:rsid w:val="00053403"/>
  </w:style>
  <w:style w:type="paragraph" w:customStyle="1" w:styleId="2E8101AFE9F442E59196FB05FE435616">
    <w:name w:val="2E8101AFE9F442E59196FB05FE435616"/>
    <w:rsid w:val="00053403"/>
  </w:style>
  <w:style w:type="paragraph" w:customStyle="1" w:styleId="F487B9061F6044D78BB2F29708C58C38">
    <w:name w:val="F487B9061F6044D78BB2F29708C58C38"/>
    <w:rsid w:val="00053403"/>
  </w:style>
  <w:style w:type="paragraph" w:customStyle="1" w:styleId="6CF042B6D5954B5DAA5F94F81507BDBB">
    <w:name w:val="6CF042B6D5954B5DAA5F94F81507BDBB"/>
    <w:rsid w:val="00053403"/>
  </w:style>
  <w:style w:type="paragraph" w:customStyle="1" w:styleId="8023711C33B34058A45E8CC3BBA40FB7">
    <w:name w:val="8023711C33B34058A45E8CC3BBA40FB7"/>
    <w:rsid w:val="00053403"/>
  </w:style>
  <w:style w:type="paragraph" w:customStyle="1" w:styleId="3A9D1DE534614FFCA8251BF629067FC7">
    <w:name w:val="3A9D1DE534614FFCA8251BF629067FC7"/>
    <w:rsid w:val="00053403"/>
  </w:style>
  <w:style w:type="paragraph" w:customStyle="1" w:styleId="ED1A7B70F2D7444E8DC7B49FF06BE554">
    <w:name w:val="ED1A7B70F2D7444E8DC7B49FF06BE554"/>
    <w:rsid w:val="00053403"/>
  </w:style>
  <w:style w:type="paragraph" w:customStyle="1" w:styleId="40163566F25342249A95F13898EC019A">
    <w:name w:val="40163566F25342249A95F13898EC019A"/>
    <w:rsid w:val="00053403"/>
  </w:style>
  <w:style w:type="paragraph" w:customStyle="1" w:styleId="B19E4AEF7B6548268C9E128A74BB77F0">
    <w:name w:val="B19E4AEF7B6548268C9E128A74BB77F0"/>
    <w:rsid w:val="00053403"/>
  </w:style>
  <w:style w:type="paragraph" w:customStyle="1" w:styleId="0114224E7D23410091D447B4CB14F678">
    <w:name w:val="0114224E7D23410091D447B4CB14F678"/>
    <w:rsid w:val="00053403"/>
  </w:style>
  <w:style w:type="paragraph" w:customStyle="1" w:styleId="FB3BCFEEFE384623B29F7B14C3217B14">
    <w:name w:val="FB3BCFEEFE384623B29F7B14C3217B14"/>
    <w:rsid w:val="00053403"/>
  </w:style>
  <w:style w:type="paragraph" w:customStyle="1" w:styleId="9CB999522DF44F3DA50A6C0F54FD5004">
    <w:name w:val="9CB999522DF44F3DA50A6C0F54FD5004"/>
    <w:rsid w:val="00053403"/>
  </w:style>
  <w:style w:type="paragraph" w:customStyle="1" w:styleId="EEAA148D062E4074BE618FC2A745B8E1">
    <w:name w:val="EEAA148D062E4074BE618FC2A745B8E1"/>
    <w:rsid w:val="00053403"/>
  </w:style>
  <w:style w:type="paragraph" w:customStyle="1" w:styleId="5BA841914C14482F9917717D8676F38D">
    <w:name w:val="5BA841914C14482F9917717D8676F38D"/>
    <w:rsid w:val="00053403"/>
  </w:style>
  <w:style w:type="paragraph" w:customStyle="1" w:styleId="BE11E4C798A64CB4B558ABA85759928E">
    <w:name w:val="BE11E4C798A64CB4B558ABA85759928E"/>
    <w:rsid w:val="00053403"/>
  </w:style>
  <w:style w:type="paragraph" w:customStyle="1" w:styleId="133B11C6274340D89794EFB3FAE897BC">
    <w:name w:val="133B11C6274340D89794EFB3FAE897BC"/>
    <w:rsid w:val="00053403"/>
  </w:style>
  <w:style w:type="paragraph" w:customStyle="1" w:styleId="99338CA0F02B4312AABCF996E3B282D7">
    <w:name w:val="99338CA0F02B4312AABCF996E3B282D7"/>
    <w:rsid w:val="00053403"/>
  </w:style>
  <w:style w:type="paragraph" w:customStyle="1" w:styleId="88E3E7F952CA4B77BAD4A9EA37E7CE6F">
    <w:name w:val="88E3E7F952CA4B77BAD4A9EA37E7CE6F"/>
    <w:rsid w:val="00053403"/>
  </w:style>
  <w:style w:type="paragraph" w:customStyle="1" w:styleId="E48905403F9F4E9D823B55BA8EF9AF1F">
    <w:name w:val="E48905403F9F4E9D823B55BA8EF9AF1F"/>
    <w:rsid w:val="00053403"/>
  </w:style>
  <w:style w:type="paragraph" w:customStyle="1" w:styleId="495DA75C6F0348E096BC1A72F1B8B396">
    <w:name w:val="495DA75C6F0348E096BC1A72F1B8B396"/>
    <w:rsid w:val="00053403"/>
  </w:style>
  <w:style w:type="paragraph" w:customStyle="1" w:styleId="C52FB222E22B4025890AD9BABA260E23">
    <w:name w:val="C52FB222E22B4025890AD9BABA260E23"/>
    <w:rsid w:val="00053403"/>
  </w:style>
  <w:style w:type="paragraph" w:customStyle="1" w:styleId="F2BCD76D804544579E622BEA863C176D">
    <w:name w:val="F2BCD76D804544579E622BEA863C176D"/>
    <w:rsid w:val="00053403"/>
  </w:style>
  <w:style w:type="paragraph" w:customStyle="1" w:styleId="364044F25A6C4A36B253B75E6FAF256D">
    <w:name w:val="364044F25A6C4A36B253B75E6FAF256D"/>
    <w:rsid w:val="00053403"/>
  </w:style>
  <w:style w:type="paragraph" w:customStyle="1" w:styleId="326F3F5962FF4F9DA43EAA59ACCC4849">
    <w:name w:val="326F3F5962FF4F9DA43EAA59ACCC4849"/>
    <w:rsid w:val="00053403"/>
  </w:style>
  <w:style w:type="paragraph" w:customStyle="1" w:styleId="77ACB89EFB1F494FB2A5B872EE27BFC2">
    <w:name w:val="77ACB89EFB1F494FB2A5B872EE27BFC2"/>
    <w:rsid w:val="00053403"/>
  </w:style>
  <w:style w:type="paragraph" w:customStyle="1" w:styleId="027A1B816C0E486C9DD4FAF127627029">
    <w:name w:val="027A1B816C0E486C9DD4FAF127627029"/>
    <w:rsid w:val="00053403"/>
  </w:style>
  <w:style w:type="paragraph" w:customStyle="1" w:styleId="89DB785653C74FF48B4F509465337C10">
    <w:name w:val="89DB785653C74FF48B4F509465337C10"/>
    <w:rsid w:val="00053403"/>
  </w:style>
  <w:style w:type="paragraph" w:customStyle="1" w:styleId="E842346DE4CB4A828EFA99B43B7B1A68">
    <w:name w:val="E842346DE4CB4A828EFA99B43B7B1A68"/>
    <w:rsid w:val="00053403"/>
  </w:style>
  <w:style w:type="paragraph" w:customStyle="1" w:styleId="CD2F5AEF5119444C8FF28547127DAF0F">
    <w:name w:val="CD2F5AEF5119444C8FF28547127DAF0F"/>
    <w:rsid w:val="00053403"/>
  </w:style>
  <w:style w:type="paragraph" w:customStyle="1" w:styleId="D7DCB9B65DAD4BB2B4B296C3AAD4AB23">
    <w:name w:val="D7DCB9B65DAD4BB2B4B296C3AAD4AB23"/>
    <w:rsid w:val="00053403"/>
  </w:style>
  <w:style w:type="paragraph" w:customStyle="1" w:styleId="32F9D7609E074D35BC812D79A18EB3B8">
    <w:name w:val="32F9D7609E074D35BC812D79A18EB3B8"/>
    <w:rsid w:val="00053403"/>
  </w:style>
  <w:style w:type="paragraph" w:customStyle="1" w:styleId="31999C2DFF464D1AB54DF7E9E5CD6FB9">
    <w:name w:val="31999C2DFF464D1AB54DF7E9E5CD6FB9"/>
    <w:rsid w:val="00053403"/>
  </w:style>
  <w:style w:type="paragraph" w:customStyle="1" w:styleId="09C02442029043DC9D52CB58195FA33E">
    <w:name w:val="09C02442029043DC9D52CB58195FA33E"/>
    <w:rsid w:val="00053403"/>
  </w:style>
  <w:style w:type="paragraph" w:customStyle="1" w:styleId="A5B4CCF63B3E480CA61955CC18850DAD">
    <w:name w:val="A5B4CCF63B3E480CA61955CC18850DAD"/>
    <w:rsid w:val="00053403"/>
  </w:style>
  <w:style w:type="paragraph" w:customStyle="1" w:styleId="017EE1A75A5B49EB90F45FF083DF539F">
    <w:name w:val="017EE1A75A5B49EB90F45FF083DF539F"/>
    <w:rsid w:val="00053403"/>
  </w:style>
  <w:style w:type="paragraph" w:customStyle="1" w:styleId="259FF443BB5E43C9BBBFD5973DE1481A">
    <w:name w:val="259FF443BB5E43C9BBBFD5973DE1481A"/>
    <w:rsid w:val="00053403"/>
  </w:style>
  <w:style w:type="paragraph" w:customStyle="1" w:styleId="B9195E67E5EF4121B69ED8E3F55B6E4F">
    <w:name w:val="B9195E67E5EF4121B69ED8E3F55B6E4F"/>
    <w:rsid w:val="00053403"/>
  </w:style>
  <w:style w:type="paragraph" w:customStyle="1" w:styleId="4966B2737819406DAC19AC4B0C77F2BC">
    <w:name w:val="4966B2737819406DAC19AC4B0C77F2BC"/>
    <w:rsid w:val="00053403"/>
  </w:style>
  <w:style w:type="paragraph" w:customStyle="1" w:styleId="F19674ED501645EC8E0AF24D98513F6A">
    <w:name w:val="F19674ED501645EC8E0AF24D98513F6A"/>
    <w:rsid w:val="00053403"/>
  </w:style>
  <w:style w:type="paragraph" w:customStyle="1" w:styleId="D20254A47ABD4ACABBF1096BBE4B21EC">
    <w:name w:val="D20254A47ABD4ACABBF1096BBE4B21EC"/>
    <w:rsid w:val="00053403"/>
  </w:style>
  <w:style w:type="paragraph" w:customStyle="1" w:styleId="824A834B67E440F197BFD4A041F96B4E">
    <w:name w:val="824A834B67E440F197BFD4A041F96B4E"/>
    <w:rsid w:val="00053403"/>
  </w:style>
  <w:style w:type="paragraph" w:customStyle="1" w:styleId="EAF6339C94B44CFBAB372146D2133571">
    <w:name w:val="EAF6339C94B44CFBAB372146D2133571"/>
    <w:rsid w:val="00053403"/>
  </w:style>
  <w:style w:type="paragraph" w:customStyle="1" w:styleId="FFE65350FAEA4FBD9FE1385F7BE19A04">
    <w:name w:val="FFE65350FAEA4FBD9FE1385F7BE19A04"/>
    <w:rsid w:val="00053403"/>
  </w:style>
  <w:style w:type="paragraph" w:customStyle="1" w:styleId="472E37948E2A4E478C70F9DF4C917E50">
    <w:name w:val="472E37948E2A4E478C70F9DF4C917E50"/>
    <w:rsid w:val="00053403"/>
  </w:style>
  <w:style w:type="paragraph" w:customStyle="1" w:styleId="FA21FF3631C3465C94C65694ECC7C2BE">
    <w:name w:val="FA21FF3631C3465C94C65694ECC7C2BE"/>
    <w:rsid w:val="00053403"/>
  </w:style>
  <w:style w:type="paragraph" w:customStyle="1" w:styleId="C2DFEF83C03F4B1F8DCDCC3D12E32063">
    <w:name w:val="C2DFEF83C03F4B1F8DCDCC3D12E32063"/>
    <w:rsid w:val="00053403"/>
  </w:style>
  <w:style w:type="paragraph" w:customStyle="1" w:styleId="59A3F523C375441E9D4AFDCAED3BFFD0">
    <w:name w:val="59A3F523C375441E9D4AFDCAED3BFFD0"/>
    <w:rsid w:val="00053403"/>
  </w:style>
  <w:style w:type="paragraph" w:customStyle="1" w:styleId="3D8438608EC744E28612EBF8117E27B9">
    <w:name w:val="3D8438608EC744E28612EBF8117E27B9"/>
    <w:rsid w:val="00053403"/>
  </w:style>
  <w:style w:type="paragraph" w:customStyle="1" w:styleId="32805903E25B40269E82252C587AB8F5">
    <w:name w:val="32805903E25B40269E82252C587AB8F5"/>
    <w:rsid w:val="00053403"/>
  </w:style>
  <w:style w:type="paragraph" w:customStyle="1" w:styleId="BF21BFE7DCEF49439AF4F0861E74FC94">
    <w:name w:val="BF21BFE7DCEF49439AF4F0861E74FC94"/>
    <w:rsid w:val="00053403"/>
  </w:style>
  <w:style w:type="paragraph" w:customStyle="1" w:styleId="F3CC3F672B084CFA9A003453B7500C9F">
    <w:name w:val="F3CC3F672B084CFA9A003453B7500C9F"/>
    <w:rsid w:val="00053403"/>
  </w:style>
  <w:style w:type="paragraph" w:customStyle="1" w:styleId="38FD30A7521146B0B5A76AB6CE902711">
    <w:name w:val="38FD30A7521146B0B5A76AB6CE902711"/>
    <w:rsid w:val="00053403"/>
  </w:style>
  <w:style w:type="paragraph" w:customStyle="1" w:styleId="1C9106DCCF994692931E794D0DA04568">
    <w:name w:val="1C9106DCCF994692931E794D0DA04568"/>
    <w:rsid w:val="00053403"/>
  </w:style>
  <w:style w:type="paragraph" w:customStyle="1" w:styleId="F56C00164EF744438DD1E5EDB6766247">
    <w:name w:val="F56C00164EF744438DD1E5EDB6766247"/>
    <w:rsid w:val="00053403"/>
  </w:style>
  <w:style w:type="paragraph" w:customStyle="1" w:styleId="421888D584DE46209F542B666395780B">
    <w:name w:val="421888D584DE46209F542B666395780B"/>
    <w:rsid w:val="00053403"/>
  </w:style>
  <w:style w:type="paragraph" w:customStyle="1" w:styleId="2ACA2B0406974E54A4FEA2DF91F8510B">
    <w:name w:val="2ACA2B0406974E54A4FEA2DF91F8510B"/>
    <w:rsid w:val="00053403"/>
  </w:style>
  <w:style w:type="paragraph" w:customStyle="1" w:styleId="73BA66A8603C4F95BA2435234374C778">
    <w:name w:val="73BA66A8603C4F95BA2435234374C778"/>
    <w:rsid w:val="00053403"/>
  </w:style>
  <w:style w:type="paragraph" w:customStyle="1" w:styleId="FB08AAEB67A14DFA9475F6F2D31B606B">
    <w:name w:val="FB08AAEB67A14DFA9475F6F2D31B606B"/>
    <w:rsid w:val="00053403"/>
  </w:style>
  <w:style w:type="paragraph" w:customStyle="1" w:styleId="89BE271B4D524BF696733E68A7450DBF">
    <w:name w:val="89BE271B4D524BF696733E68A7450DBF"/>
    <w:rsid w:val="00053403"/>
  </w:style>
  <w:style w:type="paragraph" w:customStyle="1" w:styleId="BD655C581C70415CB210E42294861ED7">
    <w:name w:val="BD655C581C70415CB210E42294861ED7"/>
    <w:rsid w:val="00053403"/>
  </w:style>
  <w:style w:type="paragraph" w:customStyle="1" w:styleId="A0DF563AD07F4A6DA57C5FD69E5071B4">
    <w:name w:val="A0DF563AD07F4A6DA57C5FD69E5071B4"/>
    <w:rsid w:val="00053403"/>
  </w:style>
  <w:style w:type="paragraph" w:customStyle="1" w:styleId="79039EEBD36B4875A5F36E5D7FD35851">
    <w:name w:val="79039EEBD36B4875A5F36E5D7FD35851"/>
    <w:rsid w:val="00053403"/>
  </w:style>
  <w:style w:type="paragraph" w:customStyle="1" w:styleId="B3A1AE8290AD4294B562BAC4640F08AE">
    <w:name w:val="B3A1AE8290AD4294B562BAC4640F08AE"/>
    <w:rsid w:val="00053403"/>
  </w:style>
  <w:style w:type="paragraph" w:customStyle="1" w:styleId="564AEFB0C4334F30A59CE8EA55C4C68C">
    <w:name w:val="564AEFB0C4334F30A59CE8EA55C4C68C"/>
    <w:rsid w:val="00053403"/>
  </w:style>
  <w:style w:type="paragraph" w:customStyle="1" w:styleId="E7D66B0893F34A119173A6BF6F63EE11">
    <w:name w:val="E7D66B0893F34A119173A6BF6F63EE11"/>
    <w:rsid w:val="00053403"/>
  </w:style>
  <w:style w:type="paragraph" w:customStyle="1" w:styleId="0AB8D23B5A4E4671AFBE6BF437CCD829">
    <w:name w:val="0AB8D23B5A4E4671AFBE6BF437CCD829"/>
    <w:rsid w:val="00053403"/>
  </w:style>
  <w:style w:type="paragraph" w:customStyle="1" w:styleId="24E3DEFF4E95457380444DBE054F5DD1">
    <w:name w:val="24E3DEFF4E95457380444DBE054F5DD1"/>
    <w:rsid w:val="00053403"/>
  </w:style>
  <w:style w:type="paragraph" w:customStyle="1" w:styleId="E6EA4E5858B14828B54E552EFB9D6833">
    <w:name w:val="E6EA4E5858B14828B54E552EFB9D6833"/>
    <w:rsid w:val="00053403"/>
  </w:style>
  <w:style w:type="paragraph" w:customStyle="1" w:styleId="7E13C114D1C149C9A7F8A67B70C099F4">
    <w:name w:val="7E13C114D1C149C9A7F8A67B70C099F4"/>
    <w:rsid w:val="00053403"/>
  </w:style>
  <w:style w:type="paragraph" w:customStyle="1" w:styleId="938FDBD13E0C47C494B48600646F00AF">
    <w:name w:val="938FDBD13E0C47C494B48600646F00AF"/>
    <w:rsid w:val="00053403"/>
  </w:style>
  <w:style w:type="paragraph" w:customStyle="1" w:styleId="009CEF5A011B49009CB9B8679955DD71">
    <w:name w:val="009CEF5A011B49009CB9B8679955DD71"/>
    <w:rsid w:val="00053403"/>
  </w:style>
  <w:style w:type="paragraph" w:customStyle="1" w:styleId="4C9C90358E8F4A0295747D892057CBD0">
    <w:name w:val="4C9C90358E8F4A0295747D892057CBD0"/>
    <w:rsid w:val="00053403"/>
  </w:style>
  <w:style w:type="paragraph" w:customStyle="1" w:styleId="83C181B5897C45C685C2F4A433769402">
    <w:name w:val="83C181B5897C45C685C2F4A433769402"/>
    <w:rsid w:val="00053403"/>
  </w:style>
  <w:style w:type="paragraph" w:customStyle="1" w:styleId="AF5615734F7F43FC80CF762DF9621747">
    <w:name w:val="AF5615734F7F43FC80CF762DF9621747"/>
    <w:rsid w:val="00053403"/>
  </w:style>
  <w:style w:type="paragraph" w:customStyle="1" w:styleId="8B1D8F9F0B714BE4A229B335D184AEA4">
    <w:name w:val="8B1D8F9F0B714BE4A229B335D184AEA4"/>
    <w:rsid w:val="00053403"/>
  </w:style>
  <w:style w:type="paragraph" w:customStyle="1" w:styleId="9265DBB897D04EA88400E53DC32E7028">
    <w:name w:val="9265DBB897D04EA88400E53DC32E7028"/>
    <w:rsid w:val="00053403"/>
  </w:style>
  <w:style w:type="paragraph" w:customStyle="1" w:styleId="C425C1E8FD6B4F1DA3D72E6EE21591C3">
    <w:name w:val="C425C1E8FD6B4F1DA3D72E6EE21591C3"/>
    <w:rsid w:val="00053403"/>
  </w:style>
  <w:style w:type="paragraph" w:customStyle="1" w:styleId="E153A3BFB35542A89E91879171E4AF5B">
    <w:name w:val="E153A3BFB35542A89E91879171E4AF5B"/>
    <w:rsid w:val="00053403"/>
  </w:style>
  <w:style w:type="paragraph" w:customStyle="1" w:styleId="67E474AC54AA4D91BE809BB70D19CE30">
    <w:name w:val="67E474AC54AA4D91BE809BB70D19CE30"/>
    <w:rsid w:val="00053403"/>
  </w:style>
  <w:style w:type="paragraph" w:customStyle="1" w:styleId="BE72544E449941D091E3C174305C7C10">
    <w:name w:val="BE72544E449941D091E3C174305C7C10"/>
    <w:rsid w:val="00053403"/>
  </w:style>
  <w:style w:type="paragraph" w:customStyle="1" w:styleId="7FA7E02BDDDA466E84445E6E532C66A7">
    <w:name w:val="7FA7E02BDDDA466E84445E6E532C66A7"/>
    <w:rsid w:val="00053403"/>
  </w:style>
  <w:style w:type="paragraph" w:customStyle="1" w:styleId="A38A5CCAA1F043A5900380B5AC744F06">
    <w:name w:val="A38A5CCAA1F043A5900380B5AC744F06"/>
    <w:rsid w:val="00053403"/>
  </w:style>
  <w:style w:type="paragraph" w:customStyle="1" w:styleId="CBFFD536686C4B4CAECF596FE7B25D92">
    <w:name w:val="CBFFD536686C4B4CAECF596FE7B25D92"/>
    <w:rsid w:val="00053403"/>
  </w:style>
  <w:style w:type="paragraph" w:customStyle="1" w:styleId="023AAE018F8841448588BBED041C88ED">
    <w:name w:val="023AAE018F8841448588BBED041C88ED"/>
    <w:rsid w:val="00053403"/>
  </w:style>
  <w:style w:type="paragraph" w:customStyle="1" w:styleId="18C87D4530A44020A318E16917811721">
    <w:name w:val="18C87D4530A44020A318E16917811721"/>
    <w:rsid w:val="00053403"/>
  </w:style>
  <w:style w:type="paragraph" w:customStyle="1" w:styleId="C7AB981EFA91474E941EFD48010552C3">
    <w:name w:val="C7AB981EFA91474E941EFD48010552C3"/>
    <w:rsid w:val="00053403"/>
  </w:style>
  <w:style w:type="paragraph" w:customStyle="1" w:styleId="6340116C5AE54070856038D0117148DE">
    <w:name w:val="6340116C5AE54070856038D0117148DE"/>
    <w:rsid w:val="00053403"/>
  </w:style>
  <w:style w:type="paragraph" w:customStyle="1" w:styleId="F9BA5062ED7F4EC893FBAF40BD5E9393">
    <w:name w:val="F9BA5062ED7F4EC893FBAF40BD5E9393"/>
    <w:rsid w:val="00053403"/>
  </w:style>
  <w:style w:type="paragraph" w:customStyle="1" w:styleId="B480FB5DDAA54995BBB9C8102DBFBF10">
    <w:name w:val="B480FB5DDAA54995BBB9C8102DBFBF10"/>
    <w:rsid w:val="00053403"/>
  </w:style>
  <w:style w:type="paragraph" w:customStyle="1" w:styleId="E7063EA9A08D4B17950A759B814ADABB">
    <w:name w:val="E7063EA9A08D4B17950A759B814ADABB"/>
    <w:rsid w:val="00053403"/>
  </w:style>
  <w:style w:type="paragraph" w:customStyle="1" w:styleId="FD65EA9E7B2A4C65AE2EA41D2B231D18">
    <w:name w:val="FD65EA9E7B2A4C65AE2EA41D2B231D18"/>
    <w:rsid w:val="00053403"/>
  </w:style>
  <w:style w:type="paragraph" w:customStyle="1" w:styleId="69EAFD21A3AD413AB69D4A20D37D92EC">
    <w:name w:val="69EAFD21A3AD413AB69D4A20D37D92EC"/>
    <w:rsid w:val="00053403"/>
  </w:style>
  <w:style w:type="paragraph" w:customStyle="1" w:styleId="B758AE65599141D2A3A31C457C34B17A">
    <w:name w:val="B758AE65599141D2A3A31C457C34B17A"/>
    <w:rsid w:val="00053403"/>
  </w:style>
  <w:style w:type="paragraph" w:customStyle="1" w:styleId="76913A660DF64DF18EDADB85F6623A69">
    <w:name w:val="76913A660DF64DF18EDADB85F6623A69"/>
    <w:rsid w:val="00053403"/>
  </w:style>
  <w:style w:type="paragraph" w:customStyle="1" w:styleId="1CEB7757E0AD4FB286EBF3E1974D5473">
    <w:name w:val="1CEB7757E0AD4FB286EBF3E1974D5473"/>
    <w:rsid w:val="00053403"/>
  </w:style>
  <w:style w:type="paragraph" w:customStyle="1" w:styleId="942E6B3F2AF1417C987BA40FED390B51">
    <w:name w:val="942E6B3F2AF1417C987BA40FED390B51"/>
    <w:rsid w:val="00053403"/>
  </w:style>
  <w:style w:type="paragraph" w:customStyle="1" w:styleId="AD680C036F9D478C9E8E29E46CC719DA">
    <w:name w:val="AD680C036F9D478C9E8E29E46CC719DA"/>
    <w:rsid w:val="00053403"/>
  </w:style>
  <w:style w:type="paragraph" w:customStyle="1" w:styleId="6A90C9F292E8405C844B5FDA9089FCEB">
    <w:name w:val="6A90C9F292E8405C844B5FDA9089FCEB"/>
    <w:rsid w:val="00053403"/>
  </w:style>
  <w:style w:type="paragraph" w:customStyle="1" w:styleId="0BEE9E69194C4449B7CACB5CCB1F15AB">
    <w:name w:val="0BEE9E69194C4449B7CACB5CCB1F15AB"/>
    <w:rsid w:val="00053403"/>
  </w:style>
  <w:style w:type="paragraph" w:customStyle="1" w:styleId="315A6281CCC149239A7C0707424AACA3">
    <w:name w:val="315A6281CCC149239A7C0707424AACA3"/>
    <w:rsid w:val="00053403"/>
  </w:style>
  <w:style w:type="paragraph" w:customStyle="1" w:styleId="156DC6DA5130468580CB9B3E09037B48">
    <w:name w:val="156DC6DA5130468580CB9B3E09037B48"/>
    <w:rsid w:val="00053403"/>
  </w:style>
  <w:style w:type="paragraph" w:customStyle="1" w:styleId="54083E730BC94CD8B4C9462AF763E41A">
    <w:name w:val="54083E730BC94CD8B4C9462AF763E41A"/>
    <w:rsid w:val="00053403"/>
  </w:style>
  <w:style w:type="paragraph" w:customStyle="1" w:styleId="C279884141B34483A65489C27D2CD957">
    <w:name w:val="C279884141B34483A65489C27D2CD957"/>
    <w:rsid w:val="00053403"/>
  </w:style>
  <w:style w:type="paragraph" w:customStyle="1" w:styleId="17E800A8031744CF8FC5FAAF32FE897A">
    <w:name w:val="17E800A8031744CF8FC5FAAF32FE897A"/>
    <w:rsid w:val="00053403"/>
  </w:style>
  <w:style w:type="paragraph" w:customStyle="1" w:styleId="E7EDB9B31B4E4497B38B406854292066">
    <w:name w:val="E7EDB9B31B4E4497B38B406854292066"/>
    <w:rsid w:val="00053403"/>
  </w:style>
  <w:style w:type="paragraph" w:customStyle="1" w:styleId="60AF314531BE4495BA37E3B2F7DDDD5624">
    <w:name w:val="60AF314531BE4495BA37E3B2F7DDDD5624"/>
    <w:rsid w:val="00AD1C4E"/>
    <w:pPr>
      <w:spacing w:line="240" w:lineRule="auto"/>
      <w:jc w:val="both"/>
    </w:pPr>
    <w:rPr>
      <w:rFonts w:eastAsiaTheme="minorHAnsi"/>
      <w:lang w:eastAsia="en-US"/>
    </w:rPr>
  </w:style>
  <w:style w:type="paragraph" w:customStyle="1" w:styleId="D65E36B0941B4CAFAA9E79A0B7BB032530">
    <w:name w:val="D65E36B0941B4CAFAA9E79A0B7BB032530"/>
    <w:rsid w:val="00AD1C4E"/>
    <w:pPr>
      <w:spacing w:line="240" w:lineRule="auto"/>
      <w:jc w:val="both"/>
    </w:pPr>
    <w:rPr>
      <w:rFonts w:eastAsiaTheme="minorHAnsi"/>
      <w:lang w:eastAsia="en-US"/>
    </w:rPr>
  </w:style>
  <w:style w:type="paragraph" w:customStyle="1" w:styleId="DB6C71C139D94F27ADF9AB7CEE19DDC632">
    <w:name w:val="DB6C71C139D94F27ADF9AB7CEE19DDC632"/>
    <w:rsid w:val="00AD1C4E"/>
    <w:pPr>
      <w:spacing w:line="240" w:lineRule="auto"/>
      <w:jc w:val="both"/>
    </w:pPr>
    <w:rPr>
      <w:rFonts w:eastAsiaTheme="minorHAnsi"/>
      <w:lang w:eastAsia="en-US"/>
    </w:rPr>
  </w:style>
  <w:style w:type="paragraph" w:customStyle="1" w:styleId="D4F920CC1E134604A502CC5CFCAD9BA730">
    <w:name w:val="D4F920CC1E134604A502CC5CFCAD9BA730"/>
    <w:rsid w:val="00AD1C4E"/>
    <w:pPr>
      <w:spacing w:line="240" w:lineRule="auto"/>
      <w:jc w:val="both"/>
    </w:pPr>
    <w:rPr>
      <w:rFonts w:eastAsiaTheme="minorHAnsi"/>
      <w:lang w:eastAsia="en-US"/>
    </w:rPr>
  </w:style>
  <w:style w:type="paragraph" w:customStyle="1" w:styleId="731CEE08DAD841D49E88A4A1F6F756FA30">
    <w:name w:val="731CEE08DAD841D49E88A4A1F6F756FA30"/>
    <w:rsid w:val="00AD1C4E"/>
    <w:pPr>
      <w:spacing w:line="240" w:lineRule="auto"/>
      <w:jc w:val="both"/>
    </w:pPr>
    <w:rPr>
      <w:rFonts w:eastAsiaTheme="minorHAnsi"/>
      <w:lang w:eastAsia="en-US"/>
    </w:rPr>
  </w:style>
  <w:style w:type="paragraph" w:customStyle="1" w:styleId="F8978E97E27348538E075E3083B6887130">
    <w:name w:val="F8978E97E27348538E075E3083B6887130"/>
    <w:rsid w:val="00AD1C4E"/>
    <w:pPr>
      <w:spacing w:line="240" w:lineRule="auto"/>
      <w:jc w:val="both"/>
    </w:pPr>
    <w:rPr>
      <w:rFonts w:eastAsiaTheme="minorHAnsi"/>
      <w:lang w:eastAsia="en-US"/>
    </w:rPr>
  </w:style>
  <w:style w:type="paragraph" w:customStyle="1" w:styleId="61295C2688EA4C9F872BBB7BE6F5C86730">
    <w:name w:val="61295C2688EA4C9F872BBB7BE6F5C86730"/>
    <w:rsid w:val="00AD1C4E"/>
    <w:pPr>
      <w:spacing w:line="240" w:lineRule="auto"/>
      <w:jc w:val="both"/>
    </w:pPr>
    <w:rPr>
      <w:rFonts w:eastAsiaTheme="minorHAnsi"/>
      <w:lang w:eastAsia="en-US"/>
    </w:rPr>
  </w:style>
  <w:style w:type="paragraph" w:customStyle="1" w:styleId="F02E93414BE0437BA969D9AC95DAE40C29">
    <w:name w:val="F02E93414BE0437BA969D9AC95DAE40C29"/>
    <w:rsid w:val="00AD1C4E"/>
    <w:pPr>
      <w:spacing w:line="240" w:lineRule="auto"/>
      <w:ind w:left="720"/>
      <w:contextualSpacing/>
      <w:jc w:val="both"/>
    </w:pPr>
    <w:rPr>
      <w:rFonts w:eastAsiaTheme="minorHAnsi"/>
      <w:lang w:eastAsia="en-US"/>
    </w:rPr>
  </w:style>
  <w:style w:type="paragraph" w:customStyle="1" w:styleId="D4E7843E3991468187E9E5A08153D7EE30">
    <w:name w:val="D4E7843E3991468187E9E5A08153D7EE30"/>
    <w:rsid w:val="00AD1C4E"/>
    <w:pPr>
      <w:spacing w:line="240" w:lineRule="auto"/>
      <w:ind w:left="720"/>
      <w:contextualSpacing/>
      <w:jc w:val="both"/>
    </w:pPr>
    <w:rPr>
      <w:rFonts w:eastAsiaTheme="minorHAnsi"/>
      <w:lang w:eastAsia="en-US"/>
    </w:rPr>
  </w:style>
  <w:style w:type="paragraph" w:customStyle="1" w:styleId="3F0FD6CE28034AB2B1DBBF0C60BCC0BE30">
    <w:name w:val="3F0FD6CE28034AB2B1DBBF0C60BCC0BE30"/>
    <w:rsid w:val="00AD1C4E"/>
    <w:pPr>
      <w:spacing w:line="240" w:lineRule="auto"/>
      <w:ind w:left="720"/>
      <w:contextualSpacing/>
      <w:jc w:val="both"/>
    </w:pPr>
    <w:rPr>
      <w:rFonts w:eastAsiaTheme="minorHAnsi"/>
      <w:lang w:eastAsia="en-US"/>
    </w:rPr>
  </w:style>
  <w:style w:type="paragraph" w:customStyle="1" w:styleId="8AA8F2CD3B7747C5ACEB7A2FBDB730009">
    <w:name w:val="8AA8F2CD3B7747C5ACEB7A2FBDB730009"/>
    <w:rsid w:val="00AD1C4E"/>
    <w:pPr>
      <w:spacing w:line="240" w:lineRule="auto"/>
      <w:jc w:val="both"/>
    </w:pPr>
    <w:rPr>
      <w:rFonts w:eastAsiaTheme="minorHAnsi"/>
      <w:lang w:eastAsia="en-US"/>
    </w:rPr>
  </w:style>
  <w:style w:type="paragraph" w:customStyle="1" w:styleId="15087893A25B4647BE8DDD87B853EF6E18">
    <w:name w:val="15087893A25B4647BE8DDD87B853EF6E18"/>
    <w:rsid w:val="00AD1C4E"/>
    <w:pPr>
      <w:spacing w:line="240" w:lineRule="auto"/>
      <w:ind w:left="720"/>
      <w:contextualSpacing/>
      <w:jc w:val="both"/>
    </w:pPr>
    <w:rPr>
      <w:rFonts w:eastAsiaTheme="minorHAnsi"/>
      <w:lang w:eastAsia="en-US"/>
    </w:rPr>
  </w:style>
  <w:style w:type="paragraph" w:customStyle="1" w:styleId="09AE4FF336FC4A8683FFC82A11BAF31C18">
    <w:name w:val="09AE4FF336FC4A8683FFC82A11BAF31C18"/>
    <w:rsid w:val="00AD1C4E"/>
    <w:pPr>
      <w:spacing w:line="240" w:lineRule="auto"/>
      <w:jc w:val="both"/>
    </w:pPr>
    <w:rPr>
      <w:rFonts w:eastAsiaTheme="minorHAnsi"/>
      <w:lang w:eastAsia="en-US"/>
    </w:rPr>
  </w:style>
  <w:style w:type="paragraph" w:customStyle="1" w:styleId="BCA9FBB25C6542E5807BD14114A3040F22">
    <w:name w:val="BCA9FBB25C6542E5807BD14114A3040F22"/>
    <w:rsid w:val="00AD1C4E"/>
    <w:pPr>
      <w:spacing w:line="240" w:lineRule="auto"/>
      <w:ind w:left="720"/>
      <w:contextualSpacing/>
      <w:jc w:val="both"/>
    </w:pPr>
    <w:rPr>
      <w:rFonts w:eastAsiaTheme="minorHAnsi"/>
      <w:lang w:eastAsia="en-US"/>
    </w:rPr>
  </w:style>
  <w:style w:type="paragraph" w:customStyle="1" w:styleId="B239626E732D4094A7B8AD352E11398A21">
    <w:name w:val="B239626E732D4094A7B8AD352E11398A21"/>
    <w:rsid w:val="00AD1C4E"/>
    <w:pPr>
      <w:spacing w:line="240" w:lineRule="auto"/>
      <w:jc w:val="both"/>
    </w:pPr>
    <w:rPr>
      <w:rFonts w:eastAsiaTheme="minorHAnsi"/>
      <w:lang w:eastAsia="en-US"/>
    </w:rPr>
  </w:style>
  <w:style w:type="paragraph" w:customStyle="1" w:styleId="039816096F1046FD83D83FFD7C2F649921">
    <w:name w:val="039816096F1046FD83D83FFD7C2F649921"/>
    <w:rsid w:val="00AD1C4E"/>
    <w:pPr>
      <w:spacing w:line="240" w:lineRule="auto"/>
      <w:jc w:val="both"/>
    </w:pPr>
    <w:rPr>
      <w:rFonts w:eastAsiaTheme="minorHAnsi"/>
      <w:lang w:eastAsia="en-US"/>
    </w:rPr>
  </w:style>
  <w:style w:type="paragraph" w:customStyle="1" w:styleId="7A14A803DC8D4FFC8FDDE56430D8DB2321">
    <w:name w:val="7A14A803DC8D4FFC8FDDE56430D8DB2321"/>
    <w:rsid w:val="00AD1C4E"/>
    <w:pPr>
      <w:spacing w:line="240" w:lineRule="auto"/>
      <w:jc w:val="both"/>
    </w:pPr>
    <w:rPr>
      <w:rFonts w:eastAsiaTheme="minorHAnsi"/>
      <w:lang w:eastAsia="en-US"/>
    </w:rPr>
  </w:style>
  <w:style w:type="paragraph" w:customStyle="1" w:styleId="E261125A385649E09627778E29F8C55020">
    <w:name w:val="E261125A385649E09627778E29F8C55020"/>
    <w:rsid w:val="00AD1C4E"/>
    <w:pPr>
      <w:spacing w:line="240" w:lineRule="auto"/>
      <w:jc w:val="both"/>
    </w:pPr>
    <w:rPr>
      <w:rFonts w:eastAsiaTheme="minorHAnsi"/>
      <w:lang w:eastAsia="en-US"/>
    </w:rPr>
  </w:style>
  <w:style w:type="paragraph" w:customStyle="1" w:styleId="78AC0799DFD84EBA905DC5573925718022">
    <w:name w:val="78AC0799DFD84EBA905DC5573925718022"/>
    <w:rsid w:val="00AD1C4E"/>
    <w:pPr>
      <w:spacing w:line="240" w:lineRule="auto"/>
      <w:jc w:val="both"/>
    </w:pPr>
    <w:rPr>
      <w:rFonts w:eastAsiaTheme="minorHAnsi"/>
      <w:lang w:eastAsia="en-US"/>
    </w:rPr>
  </w:style>
  <w:style w:type="paragraph" w:customStyle="1" w:styleId="9849E19F9BFF437B98231C96CA31070A22">
    <w:name w:val="9849E19F9BFF437B98231C96CA31070A22"/>
    <w:rsid w:val="00AD1C4E"/>
    <w:pPr>
      <w:spacing w:line="240" w:lineRule="auto"/>
      <w:jc w:val="both"/>
    </w:pPr>
    <w:rPr>
      <w:rFonts w:eastAsiaTheme="minorHAnsi"/>
      <w:lang w:eastAsia="en-US"/>
    </w:rPr>
  </w:style>
  <w:style w:type="paragraph" w:customStyle="1" w:styleId="94EBF3F11BD04BF98AEF616E7978974F22">
    <w:name w:val="94EBF3F11BD04BF98AEF616E7978974F22"/>
    <w:rsid w:val="00AD1C4E"/>
    <w:pPr>
      <w:spacing w:line="240" w:lineRule="auto"/>
      <w:jc w:val="both"/>
    </w:pPr>
    <w:rPr>
      <w:rFonts w:eastAsiaTheme="minorHAnsi"/>
      <w:lang w:eastAsia="en-US"/>
    </w:rPr>
  </w:style>
  <w:style w:type="paragraph" w:customStyle="1" w:styleId="06049A8359E24C8F8AB6135E4EB4AE1E22">
    <w:name w:val="06049A8359E24C8F8AB6135E4EB4AE1E22"/>
    <w:rsid w:val="00AD1C4E"/>
    <w:pPr>
      <w:spacing w:line="240" w:lineRule="auto"/>
      <w:jc w:val="both"/>
    </w:pPr>
    <w:rPr>
      <w:rFonts w:eastAsiaTheme="minorHAnsi"/>
      <w:lang w:eastAsia="en-US"/>
    </w:rPr>
  </w:style>
  <w:style w:type="paragraph" w:customStyle="1" w:styleId="CF98C0C89BFC4D1196D735DCB3582BD422">
    <w:name w:val="CF98C0C89BFC4D1196D735DCB3582BD422"/>
    <w:rsid w:val="00AD1C4E"/>
    <w:pPr>
      <w:spacing w:line="240" w:lineRule="auto"/>
      <w:jc w:val="both"/>
    </w:pPr>
    <w:rPr>
      <w:rFonts w:eastAsiaTheme="minorHAnsi"/>
      <w:lang w:eastAsia="en-US"/>
    </w:rPr>
  </w:style>
  <w:style w:type="paragraph" w:customStyle="1" w:styleId="C9B4C39005D04BEA8FDCE80A2AA8E94222">
    <w:name w:val="C9B4C39005D04BEA8FDCE80A2AA8E94222"/>
    <w:rsid w:val="00AD1C4E"/>
    <w:pPr>
      <w:spacing w:line="240" w:lineRule="auto"/>
      <w:jc w:val="both"/>
    </w:pPr>
    <w:rPr>
      <w:rFonts w:eastAsiaTheme="minorHAnsi"/>
      <w:lang w:eastAsia="en-US"/>
    </w:rPr>
  </w:style>
  <w:style w:type="paragraph" w:customStyle="1" w:styleId="83AE910DAF484ED297AE055719DCBCCD22">
    <w:name w:val="83AE910DAF484ED297AE055719DCBCCD22"/>
    <w:rsid w:val="00AD1C4E"/>
    <w:pPr>
      <w:spacing w:line="240" w:lineRule="auto"/>
      <w:jc w:val="both"/>
    </w:pPr>
    <w:rPr>
      <w:rFonts w:eastAsiaTheme="minorHAnsi"/>
      <w:lang w:eastAsia="en-US"/>
    </w:rPr>
  </w:style>
  <w:style w:type="paragraph" w:customStyle="1" w:styleId="BA7BA8FA048341D3954152E675F500C022">
    <w:name w:val="BA7BA8FA048341D3954152E675F500C022"/>
    <w:rsid w:val="00AD1C4E"/>
    <w:pPr>
      <w:spacing w:line="240" w:lineRule="auto"/>
      <w:jc w:val="both"/>
    </w:pPr>
    <w:rPr>
      <w:rFonts w:eastAsiaTheme="minorHAnsi"/>
      <w:lang w:eastAsia="en-US"/>
    </w:rPr>
  </w:style>
  <w:style w:type="paragraph" w:customStyle="1" w:styleId="F927AE51E4FE44A0B26CA955979AA60222">
    <w:name w:val="F927AE51E4FE44A0B26CA955979AA60222"/>
    <w:rsid w:val="00AD1C4E"/>
    <w:pPr>
      <w:spacing w:line="240" w:lineRule="auto"/>
      <w:jc w:val="both"/>
    </w:pPr>
    <w:rPr>
      <w:rFonts w:eastAsiaTheme="minorHAnsi"/>
      <w:lang w:eastAsia="en-US"/>
    </w:rPr>
  </w:style>
  <w:style w:type="paragraph" w:customStyle="1" w:styleId="BA04F1B1737F401A85FDDCA4DE48363622">
    <w:name w:val="BA04F1B1737F401A85FDDCA4DE48363622"/>
    <w:rsid w:val="00AD1C4E"/>
    <w:pPr>
      <w:spacing w:line="240" w:lineRule="auto"/>
      <w:jc w:val="both"/>
    </w:pPr>
    <w:rPr>
      <w:rFonts w:eastAsiaTheme="minorHAnsi"/>
      <w:lang w:eastAsia="en-US"/>
    </w:rPr>
  </w:style>
  <w:style w:type="paragraph" w:customStyle="1" w:styleId="CA7E7EABC98145748E915F5C2B845B6B22">
    <w:name w:val="CA7E7EABC98145748E915F5C2B845B6B22"/>
    <w:rsid w:val="00AD1C4E"/>
    <w:pPr>
      <w:spacing w:line="240" w:lineRule="auto"/>
      <w:jc w:val="both"/>
    </w:pPr>
    <w:rPr>
      <w:rFonts w:eastAsiaTheme="minorHAnsi"/>
      <w:lang w:eastAsia="en-US"/>
    </w:rPr>
  </w:style>
  <w:style w:type="paragraph" w:customStyle="1" w:styleId="64D8FF40FD6B4E7AAC951E183FEB2CA322">
    <w:name w:val="64D8FF40FD6B4E7AAC951E183FEB2CA322"/>
    <w:rsid w:val="00AD1C4E"/>
    <w:pPr>
      <w:spacing w:line="240" w:lineRule="auto"/>
      <w:jc w:val="both"/>
    </w:pPr>
    <w:rPr>
      <w:rFonts w:eastAsiaTheme="minorHAnsi"/>
      <w:lang w:eastAsia="en-US"/>
    </w:rPr>
  </w:style>
  <w:style w:type="paragraph" w:customStyle="1" w:styleId="28FDDCC55103473A83863EFB3968415822">
    <w:name w:val="28FDDCC55103473A83863EFB3968415822"/>
    <w:rsid w:val="00AD1C4E"/>
    <w:pPr>
      <w:spacing w:line="240" w:lineRule="auto"/>
      <w:jc w:val="both"/>
    </w:pPr>
    <w:rPr>
      <w:rFonts w:eastAsiaTheme="minorHAnsi"/>
      <w:lang w:eastAsia="en-US"/>
    </w:rPr>
  </w:style>
  <w:style w:type="paragraph" w:customStyle="1" w:styleId="B4B77262101E41DCB7468706AE3BAB4A22">
    <w:name w:val="B4B77262101E41DCB7468706AE3BAB4A22"/>
    <w:rsid w:val="00AD1C4E"/>
    <w:pPr>
      <w:spacing w:line="240" w:lineRule="auto"/>
      <w:jc w:val="both"/>
    </w:pPr>
    <w:rPr>
      <w:rFonts w:eastAsiaTheme="minorHAnsi"/>
      <w:lang w:eastAsia="en-US"/>
    </w:rPr>
  </w:style>
  <w:style w:type="paragraph" w:customStyle="1" w:styleId="5BF54EFAB1F94A508EDA777B90E62A6122">
    <w:name w:val="5BF54EFAB1F94A508EDA777B90E62A6122"/>
    <w:rsid w:val="00AD1C4E"/>
    <w:pPr>
      <w:spacing w:line="240" w:lineRule="auto"/>
      <w:jc w:val="both"/>
    </w:pPr>
    <w:rPr>
      <w:rFonts w:eastAsiaTheme="minorHAnsi"/>
      <w:lang w:eastAsia="en-US"/>
    </w:rPr>
  </w:style>
  <w:style w:type="paragraph" w:customStyle="1" w:styleId="C9E82F08E403447BA24169E696B63FB522">
    <w:name w:val="C9E82F08E403447BA24169E696B63FB522"/>
    <w:rsid w:val="00AD1C4E"/>
    <w:pPr>
      <w:spacing w:line="240" w:lineRule="auto"/>
      <w:jc w:val="both"/>
    </w:pPr>
    <w:rPr>
      <w:rFonts w:eastAsiaTheme="minorHAnsi"/>
      <w:lang w:eastAsia="en-US"/>
    </w:rPr>
  </w:style>
  <w:style w:type="paragraph" w:customStyle="1" w:styleId="3574F17915124735965DFFE79CB8FCD222">
    <w:name w:val="3574F17915124735965DFFE79CB8FCD222"/>
    <w:rsid w:val="00AD1C4E"/>
    <w:pPr>
      <w:spacing w:line="240" w:lineRule="auto"/>
      <w:jc w:val="both"/>
    </w:pPr>
    <w:rPr>
      <w:rFonts w:eastAsiaTheme="minorHAnsi"/>
      <w:lang w:eastAsia="en-US"/>
    </w:rPr>
  </w:style>
  <w:style w:type="paragraph" w:customStyle="1" w:styleId="9F158DC11C044731B47F3343B60916DA22">
    <w:name w:val="9F158DC11C044731B47F3343B60916DA22"/>
    <w:rsid w:val="00AD1C4E"/>
    <w:pPr>
      <w:spacing w:line="240" w:lineRule="auto"/>
      <w:jc w:val="both"/>
    </w:pPr>
    <w:rPr>
      <w:rFonts w:eastAsiaTheme="minorHAnsi"/>
      <w:lang w:eastAsia="en-US"/>
    </w:rPr>
  </w:style>
  <w:style w:type="paragraph" w:customStyle="1" w:styleId="B737F756D10246328689AAF41EC975B622">
    <w:name w:val="B737F756D10246328689AAF41EC975B622"/>
    <w:rsid w:val="00AD1C4E"/>
    <w:pPr>
      <w:spacing w:line="240" w:lineRule="auto"/>
      <w:jc w:val="both"/>
    </w:pPr>
    <w:rPr>
      <w:rFonts w:eastAsiaTheme="minorHAnsi"/>
      <w:lang w:eastAsia="en-US"/>
    </w:rPr>
  </w:style>
  <w:style w:type="paragraph" w:customStyle="1" w:styleId="208F7A3B8B544ACBA0DDA6CC791EF22722">
    <w:name w:val="208F7A3B8B544ACBA0DDA6CC791EF22722"/>
    <w:rsid w:val="00AD1C4E"/>
    <w:pPr>
      <w:spacing w:line="240" w:lineRule="auto"/>
      <w:jc w:val="both"/>
    </w:pPr>
    <w:rPr>
      <w:rFonts w:eastAsiaTheme="minorHAnsi"/>
      <w:lang w:eastAsia="en-US"/>
    </w:rPr>
  </w:style>
  <w:style w:type="paragraph" w:customStyle="1" w:styleId="3983B04F142649BFAACD538403E09A8E22">
    <w:name w:val="3983B04F142649BFAACD538403E09A8E22"/>
    <w:rsid w:val="00AD1C4E"/>
    <w:pPr>
      <w:spacing w:line="240" w:lineRule="auto"/>
      <w:jc w:val="both"/>
    </w:pPr>
    <w:rPr>
      <w:rFonts w:eastAsiaTheme="minorHAnsi"/>
      <w:lang w:eastAsia="en-US"/>
    </w:rPr>
  </w:style>
  <w:style w:type="paragraph" w:customStyle="1" w:styleId="B9F38A9EE9CE4AE38C41FCEA96C9B9BF22">
    <w:name w:val="B9F38A9EE9CE4AE38C41FCEA96C9B9BF22"/>
    <w:rsid w:val="00AD1C4E"/>
    <w:pPr>
      <w:spacing w:line="240" w:lineRule="auto"/>
      <w:jc w:val="both"/>
    </w:pPr>
    <w:rPr>
      <w:rFonts w:eastAsiaTheme="minorHAnsi"/>
      <w:lang w:eastAsia="en-US"/>
    </w:rPr>
  </w:style>
  <w:style w:type="paragraph" w:customStyle="1" w:styleId="C4FB65B43DAC4734A398A54BB7F026AE22">
    <w:name w:val="C4FB65B43DAC4734A398A54BB7F026AE22"/>
    <w:rsid w:val="00AD1C4E"/>
    <w:pPr>
      <w:spacing w:line="240" w:lineRule="auto"/>
      <w:jc w:val="both"/>
    </w:pPr>
    <w:rPr>
      <w:rFonts w:eastAsiaTheme="minorHAnsi"/>
      <w:lang w:eastAsia="en-US"/>
    </w:rPr>
  </w:style>
  <w:style w:type="paragraph" w:customStyle="1" w:styleId="E72F65054D764352879A5B3C838842F722">
    <w:name w:val="E72F65054D764352879A5B3C838842F722"/>
    <w:rsid w:val="00AD1C4E"/>
    <w:pPr>
      <w:spacing w:line="240" w:lineRule="auto"/>
      <w:jc w:val="both"/>
    </w:pPr>
    <w:rPr>
      <w:rFonts w:eastAsiaTheme="minorHAnsi"/>
      <w:lang w:eastAsia="en-US"/>
    </w:rPr>
  </w:style>
  <w:style w:type="paragraph" w:customStyle="1" w:styleId="CAA19AF6AC54424D930D16C3128B1D1422">
    <w:name w:val="CAA19AF6AC54424D930D16C3128B1D1422"/>
    <w:rsid w:val="00AD1C4E"/>
    <w:pPr>
      <w:spacing w:line="240" w:lineRule="auto"/>
      <w:jc w:val="both"/>
    </w:pPr>
    <w:rPr>
      <w:rFonts w:eastAsiaTheme="minorHAnsi"/>
      <w:lang w:eastAsia="en-US"/>
    </w:rPr>
  </w:style>
  <w:style w:type="paragraph" w:customStyle="1" w:styleId="CDB67E1ACAEA42FB969CE00C6B1A420C22">
    <w:name w:val="CDB67E1ACAEA42FB969CE00C6B1A420C22"/>
    <w:rsid w:val="00AD1C4E"/>
    <w:pPr>
      <w:spacing w:line="240" w:lineRule="auto"/>
      <w:jc w:val="both"/>
    </w:pPr>
    <w:rPr>
      <w:rFonts w:eastAsiaTheme="minorHAnsi"/>
      <w:lang w:eastAsia="en-US"/>
    </w:rPr>
  </w:style>
  <w:style w:type="paragraph" w:customStyle="1" w:styleId="85E6B05897D44DD89DE86045B4D114DE22">
    <w:name w:val="85E6B05897D44DD89DE86045B4D114DE22"/>
    <w:rsid w:val="00AD1C4E"/>
    <w:pPr>
      <w:spacing w:line="240" w:lineRule="auto"/>
      <w:jc w:val="both"/>
    </w:pPr>
    <w:rPr>
      <w:rFonts w:eastAsiaTheme="minorHAnsi"/>
      <w:lang w:eastAsia="en-US"/>
    </w:rPr>
  </w:style>
  <w:style w:type="paragraph" w:customStyle="1" w:styleId="9CBC3F7D8B4C445C83DDCC318ED5AD1B22">
    <w:name w:val="9CBC3F7D8B4C445C83DDCC318ED5AD1B22"/>
    <w:rsid w:val="00AD1C4E"/>
    <w:pPr>
      <w:spacing w:line="240" w:lineRule="auto"/>
      <w:jc w:val="both"/>
    </w:pPr>
    <w:rPr>
      <w:rFonts w:eastAsiaTheme="minorHAnsi"/>
      <w:lang w:eastAsia="en-US"/>
    </w:rPr>
  </w:style>
  <w:style w:type="paragraph" w:customStyle="1" w:styleId="3587147652E94653B890667A2B1FA37B22">
    <w:name w:val="3587147652E94653B890667A2B1FA37B22"/>
    <w:rsid w:val="00AD1C4E"/>
    <w:pPr>
      <w:spacing w:line="240" w:lineRule="auto"/>
      <w:jc w:val="both"/>
    </w:pPr>
    <w:rPr>
      <w:rFonts w:eastAsiaTheme="minorHAnsi"/>
      <w:lang w:eastAsia="en-US"/>
    </w:rPr>
  </w:style>
  <w:style w:type="paragraph" w:customStyle="1" w:styleId="1290FC03830B4B298402D105EFCA38AE22">
    <w:name w:val="1290FC03830B4B298402D105EFCA38AE22"/>
    <w:rsid w:val="00AD1C4E"/>
    <w:pPr>
      <w:spacing w:line="240" w:lineRule="auto"/>
      <w:jc w:val="both"/>
    </w:pPr>
    <w:rPr>
      <w:rFonts w:eastAsiaTheme="minorHAnsi"/>
      <w:lang w:eastAsia="en-US"/>
    </w:rPr>
  </w:style>
  <w:style w:type="paragraph" w:customStyle="1" w:styleId="8A0C627607A14900A5C116602B6BBAF822">
    <w:name w:val="8A0C627607A14900A5C116602B6BBAF822"/>
    <w:rsid w:val="00AD1C4E"/>
    <w:pPr>
      <w:spacing w:line="240" w:lineRule="auto"/>
      <w:jc w:val="both"/>
    </w:pPr>
    <w:rPr>
      <w:rFonts w:eastAsiaTheme="minorHAnsi"/>
      <w:lang w:eastAsia="en-US"/>
    </w:rPr>
  </w:style>
  <w:style w:type="paragraph" w:customStyle="1" w:styleId="1153F48AB0944778BDB3E10A38A98BC522">
    <w:name w:val="1153F48AB0944778BDB3E10A38A98BC522"/>
    <w:rsid w:val="00AD1C4E"/>
    <w:pPr>
      <w:spacing w:line="240" w:lineRule="auto"/>
      <w:jc w:val="both"/>
    </w:pPr>
    <w:rPr>
      <w:rFonts w:eastAsiaTheme="minorHAnsi"/>
      <w:lang w:eastAsia="en-US"/>
    </w:rPr>
  </w:style>
  <w:style w:type="paragraph" w:customStyle="1" w:styleId="6C09EC746FE545E89CDC2EE35017E39D22">
    <w:name w:val="6C09EC746FE545E89CDC2EE35017E39D22"/>
    <w:rsid w:val="00AD1C4E"/>
    <w:pPr>
      <w:spacing w:line="240" w:lineRule="auto"/>
      <w:jc w:val="both"/>
    </w:pPr>
    <w:rPr>
      <w:rFonts w:eastAsiaTheme="minorHAnsi"/>
      <w:lang w:eastAsia="en-US"/>
    </w:rPr>
  </w:style>
  <w:style w:type="paragraph" w:customStyle="1" w:styleId="D4CCD60A08B74F908347ACD72197A8F222">
    <w:name w:val="D4CCD60A08B74F908347ACD72197A8F222"/>
    <w:rsid w:val="00AD1C4E"/>
    <w:pPr>
      <w:spacing w:line="240" w:lineRule="auto"/>
      <w:jc w:val="both"/>
    </w:pPr>
    <w:rPr>
      <w:rFonts w:eastAsiaTheme="minorHAnsi"/>
      <w:lang w:eastAsia="en-US"/>
    </w:rPr>
  </w:style>
  <w:style w:type="paragraph" w:customStyle="1" w:styleId="C7406E7D979E4842ADC4D7DDDC10791A22">
    <w:name w:val="C7406E7D979E4842ADC4D7DDDC10791A22"/>
    <w:rsid w:val="00AD1C4E"/>
    <w:pPr>
      <w:spacing w:line="240" w:lineRule="auto"/>
      <w:jc w:val="both"/>
    </w:pPr>
    <w:rPr>
      <w:rFonts w:eastAsiaTheme="minorHAnsi"/>
      <w:lang w:eastAsia="en-US"/>
    </w:rPr>
  </w:style>
  <w:style w:type="paragraph" w:customStyle="1" w:styleId="1BB4AAA54D054811BD225FBDA91DC46B22">
    <w:name w:val="1BB4AAA54D054811BD225FBDA91DC46B22"/>
    <w:rsid w:val="00AD1C4E"/>
    <w:pPr>
      <w:spacing w:line="240" w:lineRule="auto"/>
      <w:jc w:val="both"/>
    </w:pPr>
    <w:rPr>
      <w:rFonts w:eastAsiaTheme="minorHAnsi"/>
      <w:lang w:eastAsia="en-US"/>
    </w:rPr>
  </w:style>
  <w:style w:type="paragraph" w:customStyle="1" w:styleId="4D48B2B0313F42EC99831D0C91C6D4ED22">
    <w:name w:val="4D48B2B0313F42EC99831D0C91C6D4ED22"/>
    <w:rsid w:val="00AD1C4E"/>
    <w:pPr>
      <w:spacing w:line="240" w:lineRule="auto"/>
      <w:ind w:left="720"/>
      <w:contextualSpacing/>
      <w:jc w:val="both"/>
    </w:pPr>
    <w:rPr>
      <w:rFonts w:eastAsiaTheme="minorHAnsi"/>
      <w:lang w:eastAsia="en-US"/>
    </w:rPr>
  </w:style>
  <w:style w:type="paragraph" w:customStyle="1" w:styleId="7A3B31C79F984167ABC6065B8CFC72AB20">
    <w:name w:val="7A3B31C79F984167ABC6065B8CFC72AB20"/>
    <w:rsid w:val="00AD1C4E"/>
    <w:pPr>
      <w:spacing w:line="240" w:lineRule="auto"/>
      <w:ind w:left="720"/>
      <w:contextualSpacing/>
      <w:jc w:val="both"/>
    </w:pPr>
    <w:rPr>
      <w:rFonts w:eastAsiaTheme="minorHAnsi"/>
      <w:lang w:eastAsia="en-US"/>
    </w:rPr>
  </w:style>
  <w:style w:type="paragraph" w:customStyle="1" w:styleId="7C6CC16A835B43B2AC6715B25D2A1A1E7">
    <w:name w:val="7C6CC16A835B43B2AC6715B25D2A1A1E7"/>
    <w:rsid w:val="00AD1C4E"/>
    <w:pPr>
      <w:spacing w:line="240" w:lineRule="auto"/>
      <w:ind w:left="720"/>
      <w:contextualSpacing/>
      <w:jc w:val="both"/>
    </w:pPr>
    <w:rPr>
      <w:rFonts w:eastAsiaTheme="minorHAnsi"/>
      <w:lang w:eastAsia="en-US"/>
    </w:rPr>
  </w:style>
  <w:style w:type="paragraph" w:customStyle="1" w:styleId="38FF4F54D6C344368773D776538B12EF6">
    <w:name w:val="38FF4F54D6C344368773D776538B12EF6"/>
    <w:rsid w:val="00AD1C4E"/>
    <w:pPr>
      <w:spacing w:line="240" w:lineRule="auto"/>
      <w:ind w:left="720"/>
      <w:contextualSpacing/>
      <w:jc w:val="both"/>
    </w:pPr>
    <w:rPr>
      <w:rFonts w:eastAsiaTheme="minorHAnsi"/>
      <w:lang w:eastAsia="en-US"/>
    </w:rPr>
  </w:style>
  <w:style w:type="paragraph" w:customStyle="1" w:styleId="89C801529F414453BE29DADD628DB18F22">
    <w:name w:val="89C801529F414453BE29DADD628DB18F22"/>
    <w:rsid w:val="00AD1C4E"/>
    <w:pPr>
      <w:spacing w:line="240" w:lineRule="auto"/>
      <w:ind w:left="720"/>
      <w:contextualSpacing/>
      <w:jc w:val="both"/>
    </w:pPr>
    <w:rPr>
      <w:rFonts w:eastAsiaTheme="minorHAnsi"/>
      <w:lang w:eastAsia="en-US"/>
    </w:rPr>
  </w:style>
  <w:style w:type="paragraph" w:customStyle="1" w:styleId="94F563FF8A144D8F8BC05AE15CC3FDF122">
    <w:name w:val="94F563FF8A144D8F8BC05AE15CC3FDF122"/>
    <w:rsid w:val="00AD1C4E"/>
    <w:pPr>
      <w:spacing w:line="240" w:lineRule="auto"/>
      <w:jc w:val="both"/>
    </w:pPr>
    <w:rPr>
      <w:rFonts w:eastAsiaTheme="minorHAnsi"/>
      <w:lang w:eastAsia="en-US"/>
    </w:rPr>
  </w:style>
  <w:style w:type="paragraph" w:customStyle="1" w:styleId="E588A5A512164A658A19E372433163D5">
    <w:name w:val="E588A5A512164A658A19E372433163D5"/>
    <w:rsid w:val="00E71C7C"/>
  </w:style>
  <w:style w:type="paragraph" w:customStyle="1" w:styleId="60AF314531BE4495BA37E3B2F7DDDD5625">
    <w:name w:val="60AF314531BE4495BA37E3B2F7DDDD5625"/>
    <w:rsid w:val="00E71C7C"/>
    <w:pPr>
      <w:spacing w:line="240" w:lineRule="auto"/>
      <w:jc w:val="both"/>
    </w:pPr>
    <w:rPr>
      <w:rFonts w:eastAsiaTheme="minorHAnsi"/>
      <w:lang w:eastAsia="en-US"/>
    </w:rPr>
  </w:style>
  <w:style w:type="paragraph" w:customStyle="1" w:styleId="D65E36B0941B4CAFAA9E79A0B7BB032531">
    <w:name w:val="D65E36B0941B4CAFAA9E79A0B7BB032531"/>
    <w:rsid w:val="00E71C7C"/>
    <w:pPr>
      <w:spacing w:line="240" w:lineRule="auto"/>
      <w:jc w:val="both"/>
    </w:pPr>
    <w:rPr>
      <w:rFonts w:eastAsiaTheme="minorHAnsi"/>
      <w:lang w:eastAsia="en-US"/>
    </w:rPr>
  </w:style>
  <w:style w:type="paragraph" w:customStyle="1" w:styleId="DB6C71C139D94F27ADF9AB7CEE19DDC633">
    <w:name w:val="DB6C71C139D94F27ADF9AB7CEE19DDC633"/>
    <w:rsid w:val="00E71C7C"/>
    <w:pPr>
      <w:spacing w:line="240" w:lineRule="auto"/>
      <w:jc w:val="both"/>
    </w:pPr>
    <w:rPr>
      <w:rFonts w:eastAsiaTheme="minorHAnsi"/>
      <w:lang w:eastAsia="en-US"/>
    </w:rPr>
  </w:style>
  <w:style w:type="paragraph" w:customStyle="1" w:styleId="D4F920CC1E134604A502CC5CFCAD9BA731">
    <w:name w:val="D4F920CC1E134604A502CC5CFCAD9BA731"/>
    <w:rsid w:val="00E71C7C"/>
    <w:pPr>
      <w:spacing w:line="240" w:lineRule="auto"/>
      <w:jc w:val="both"/>
    </w:pPr>
    <w:rPr>
      <w:rFonts w:eastAsiaTheme="minorHAnsi"/>
      <w:lang w:eastAsia="en-US"/>
    </w:rPr>
  </w:style>
  <w:style w:type="paragraph" w:customStyle="1" w:styleId="731CEE08DAD841D49E88A4A1F6F756FA31">
    <w:name w:val="731CEE08DAD841D49E88A4A1F6F756FA31"/>
    <w:rsid w:val="00E71C7C"/>
    <w:pPr>
      <w:spacing w:line="240" w:lineRule="auto"/>
      <w:jc w:val="both"/>
    </w:pPr>
    <w:rPr>
      <w:rFonts w:eastAsiaTheme="minorHAnsi"/>
      <w:lang w:eastAsia="en-US"/>
    </w:rPr>
  </w:style>
  <w:style w:type="paragraph" w:customStyle="1" w:styleId="F8978E97E27348538E075E3083B6887131">
    <w:name w:val="F8978E97E27348538E075E3083B6887131"/>
    <w:rsid w:val="00E71C7C"/>
    <w:pPr>
      <w:spacing w:line="240" w:lineRule="auto"/>
      <w:jc w:val="both"/>
    </w:pPr>
    <w:rPr>
      <w:rFonts w:eastAsiaTheme="minorHAnsi"/>
      <w:lang w:eastAsia="en-US"/>
    </w:rPr>
  </w:style>
  <w:style w:type="paragraph" w:customStyle="1" w:styleId="61295C2688EA4C9F872BBB7BE6F5C86731">
    <w:name w:val="61295C2688EA4C9F872BBB7BE6F5C86731"/>
    <w:rsid w:val="00E71C7C"/>
    <w:pPr>
      <w:spacing w:line="240" w:lineRule="auto"/>
      <w:jc w:val="both"/>
    </w:pPr>
    <w:rPr>
      <w:rFonts w:eastAsiaTheme="minorHAnsi"/>
      <w:lang w:eastAsia="en-US"/>
    </w:rPr>
  </w:style>
  <w:style w:type="paragraph" w:customStyle="1" w:styleId="F02E93414BE0437BA969D9AC95DAE40C30">
    <w:name w:val="F02E93414BE0437BA969D9AC95DAE40C30"/>
    <w:rsid w:val="00E71C7C"/>
    <w:pPr>
      <w:spacing w:line="240" w:lineRule="auto"/>
      <w:ind w:left="720"/>
      <w:contextualSpacing/>
      <w:jc w:val="both"/>
    </w:pPr>
    <w:rPr>
      <w:rFonts w:eastAsiaTheme="minorHAnsi"/>
      <w:lang w:eastAsia="en-US"/>
    </w:rPr>
  </w:style>
  <w:style w:type="paragraph" w:customStyle="1" w:styleId="D4E7843E3991468187E9E5A08153D7EE31">
    <w:name w:val="D4E7843E3991468187E9E5A08153D7EE31"/>
    <w:rsid w:val="00E71C7C"/>
    <w:pPr>
      <w:spacing w:line="240" w:lineRule="auto"/>
      <w:ind w:left="720"/>
      <w:contextualSpacing/>
      <w:jc w:val="both"/>
    </w:pPr>
    <w:rPr>
      <w:rFonts w:eastAsiaTheme="minorHAnsi"/>
      <w:lang w:eastAsia="en-US"/>
    </w:rPr>
  </w:style>
  <w:style w:type="paragraph" w:customStyle="1" w:styleId="3F0FD6CE28034AB2B1DBBF0C60BCC0BE31">
    <w:name w:val="3F0FD6CE28034AB2B1DBBF0C60BCC0BE31"/>
    <w:rsid w:val="00E71C7C"/>
    <w:pPr>
      <w:spacing w:line="240" w:lineRule="auto"/>
      <w:ind w:left="720"/>
      <w:contextualSpacing/>
      <w:jc w:val="both"/>
    </w:pPr>
    <w:rPr>
      <w:rFonts w:eastAsiaTheme="minorHAnsi"/>
      <w:lang w:eastAsia="en-US"/>
    </w:rPr>
  </w:style>
  <w:style w:type="paragraph" w:customStyle="1" w:styleId="8AA8F2CD3B7747C5ACEB7A2FBDB7300010">
    <w:name w:val="8AA8F2CD3B7747C5ACEB7A2FBDB7300010"/>
    <w:rsid w:val="00E71C7C"/>
    <w:pPr>
      <w:spacing w:line="240" w:lineRule="auto"/>
      <w:jc w:val="both"/>
    </w:pPr>
    <w:rPr>
      <w:rFonts w:eastAsiaTheme="minorHAnsi"/>
      <w:lang w:eastAsia="en-US"/>
    </w:rPr>
  </w:style>
  <w:style w:type="paragraph" w:customStyle="1" w:styleId="15087893A25B4647BE8DDD87B853EF6E19">
    <w:name w:val="15087893A25B4647BE8DDD87B853EF6E19"/>
    <w:rsid w:val="00E71C7C"/>
    <w:pPr>
      <w:spacing w:line="240" w:lineRule="auto"/>
      <w:ind w:left="720"/>
      <w:contextualSpacing/>
      <w:jc w:val="both"/>
    </w:pPr>
    <w:rPr>
      <w:rFonts w:eastAsiaTheme="minorHAnsi"/>
      <w:lang w:eastAsia="en-US"/>
    </w:rPr>
  </w:style>
  <w:style w:type="paragraph" w:customStyle="1" w:styleId="09AE4FF336FC4A8683FFC82A11BAF31C19">
    <w:name w:val="09AE4FF336FC4A8683FFC82A11BAF31C19"/>
    <w:rsid w:val="00E71C7C"/>
    <w:pPr>
      <w:spacing w:line="240" w:lineRule="auto"/>
      <w:jc w:val="both"/>
    </w:pPr>
    <w:rPr>
      <w:rFonts w:eastAsiaTheme="minorHAnsi"/>
      <w:lang w:eastAsia="en-US"/>
    </w:rPr>
  </w:style>
  <w:style w:type="paragraph" w:customStyle="1" w:styleId="BCA9FBB25C6542E5807BD14114A3040F23">
    <w:name w:val="BCA9FBB25C6542E5807BD14114A3040F23"/>
    <w:rsid w:val="00E71C7C"/>
    <w:pPr>
      <w:spacing w:line="240" w:lineRule="auto"/>
      <w:ind w:left="720"/>
      <w:contextualSpacing/>
      <w:jc w:val="both"/>
    </w:pPr>
    <w:rPr>
      <w:rFonts w:eastAsiaTheme="minorHAnsi"/>
      <w:lang w:eastAsia="en-US"/>
    </w:rPr>
  </w:style>
  <w:style w:type="paragraph" w:customStyle="1" w:styleId="B239626E732D4094A7B8AD352E11398A22">
    <w:name w:val="B239626E732D4094A7B8AD352E11398A22"/>
    <w:rsid w:val="00E71C7C"/>
    <w:pPr>
      <w:spacing w:line="240" w:lineRule="auto"/>
      <w:jc w:val="both"/>
    </w:pPr>
    <w:rPr>
      <w:rFonts w:eastAsiaTheme="minorHAnsi"/>
      <w:lang w:eastAsia="en-US"/>
    </w:rPr>
  </w:style>
  <w:style w:type="paragraph" w:customStyle="1" w:styleId="039816096F1046FD83D83FFD7C2F649922">
    <w:name w:val="039816096F1046FD83D83FFD7C2F649922"/>
    <w:rsid w:val="00E71C7C"/>
    <w:pPr>
      <w:spacing w:line="240" w:lineRule="auto"/>
      <w:jc w:val="both"/>
    </w:pPr>
    <w:rPr>
      <w:rFonts w:eastAsiaTheme="minorHAnsi"/>
      <w:lang w:eastAsia="en-US"/>
    </w:rPr>
  </w:style>
  <w:style w:type="paragraph" w:customStyle="1" w:styleId="7A14A803DC8D4FFC8FDDE56430D8DB2322">
    <w:name w:val="7A14A803DC8D4FFC8FDDE56430D8DB2322"/>
    <w:rsid w:val="00E71C7C"/>
    <w:pPr>
      <w:spacing w:line="240" w:lineRule="auto"/>
      <w:jc w:val="both"/>
    </w:pPr>
    <w:rPr>
      <w:rFonts w:eastAsiaTheme="minorHAnsi"/>
      <w:lang w:eastAsia="en-US"/>
    </w:rPr>
  </w:style>
  <w:style w:type="paragraph" w:customStyle="1" w:styleId="E261125A385649E09627778E29F8C55021">
    <w:name w:val="E261125A385649E09627778E29F8C55021"/>
    <w:rsid w:val="00E71C7C"/>
    <w:pPr>
      <w:spacing w:line="240" w:lineRule="auto"/>
      <w:jc w:val="both"/>
    </w:pPr>
    <w:rPr>
      <w:rFonts w:eastAsiaTheme="minorHAnsi"/>
      <w:lang w:eastAsia="en-US"/>
    </w:rPr>
  </w:style>
  <w:style w:type="paragraph" w:customStyle="1" w:styleId="78AC0799DFD84EBA905DC5573925718023">
    <w:name w:val="78AC0799DFD84EBA905DC5573925718023"/>
    <w:rsid w:val="00E71C7C"/>
    <w:pPr>
      <w:spacing w:line="240" w:lineRule="auto"/>
      <w:jc w:val="both"/>
    </w:pPr>
    <w:rPr>
      <w:rFonts w:eastAsiaTheme="minorHAnsi"/>
      <w:lang w:eastAsia="en-US"/>
    </w:rPr>
  </w:style>
  <w:style w:type="paragraph" w:customStyle="1" w:styleId="9849E19F9BFF437B98231C96CA31070A23">
    <w:name w:val="9849E19F9BFF437B98231C96CA31070A23"/>
    <w:rsid w:val="00E71C7C"/>
    <w:pPr>
      <w:spacing w:line="240" w:lineRule="auto"/>
      <w:jc w:val="both"/>
    </w:pPr>
    <w:rPr>
      <w:rFonts w:eastAsiaTheme="minorHAnsi"/>
      <w:lang w:eastAsia="en-US"/>
    </w:rPr>
  </w:style>
  <w:style w:type="paragraph" w:customStyle="1" w:styleId="94EBF3F11BD04BF98AEF616E7978974F23">
    <w:name w:val="94EBF3F11BD04BF98AEF616E7978974F23"/>
    <w:rsid w:val="00E71C7C"/>
    <w:pPr>
      <w:spacing w:line="240" w:lineRule="auto"/>
      <w:jc w:val="both"/>
    </w:pPr>
    <w:rPr>
      <w:rFonts w:eastAsiaTheme="minorHAnsi"/>
      <w:lang w:eastAsia="en-US"/>
    </w:rPr>
  </w:style>
  <w:style w:type="paragraph" w:customStyle="1" w:styleId="06049A8359E24C8F8AB6135E4EB4AE1E23">
    <w:name w:val="06049A8359E24C8F8AB6135E4EB4AE1E23"/>
    <w:rsid w:val="00E71C7C"/>
    <w:pPr>
      <w:spacing w:line="240" w:lineRule="auto"/>
      <w:jc w:val="both"/>
    </w:pPr>
    <w:rPr>
      <w:rFonts w:eastAsiaTheme="minorHAnsi"/>
      <w:lang w:eastAsia="en-US"/>
    </w:rPr>
  </w:style>
  <w:style w:type="paragraph" w:customStyle="1" w:styleId="CF98C0C89BFC4D1196D735DCB3582BD423">
    <w:name w:val="CF98C0C89BFC4D1196D735DCB3582BD423"/>
    <w:rsid w:val="00E71C7C"/>
    <w:pPr>
      <w:spacing w:line="240" w:lineRule="auto"/>
      <w:jc w:val="both"/>
    </w:pPr>
    <w:rPr>
      <w:rFonts w:eastAsiaTheme="minorHAnsi"/>
      <w:lang w:eastAsia="en-US"/>
    </w:rPr>
  </w:style>
  <w:style w:type="paragraph" w:customStyle="1" w:styleId="C9B4C39005D04BEA8FDCE80A2AA8E94223">
    <w:name w:val="C9B4C39005D04BEA8FDCE80A2AA8E94223"/>
    <w:rsid w:val="00E71C7C"/>
    <w:pPr>
      <w:spacing w:line="240" w:lineRule="auto"/>
      <w:jc w:val="both"/>
    </w:pPr>
    <w:rPr>
      <w:rFonts w:eastAsiaTheme="minorHAnsi"/>
      <w:lang w:eastAsia="en-US"/>
    </w:rPr>
  </w:style>
  <w:style w:type="paragraph" w:customStyle="1" w:styleId="83AE910DAF484ED297AE055719DCBCCD23">
    <w:name w:val="83AE910DAF484ED297AE055719DCBCCD23"/>
    <w:rsid w:val="00E71C7C"/>
    <w:pPr>
      <w:spacing w:line="240" w:lineRule="auto"/>
      <w:jc w:val="both"/>
    </w:pPr>
    <w:rPr>
      <w:rFonts w:eastAsiaTheme="minorHAnsi"/>
      <w:lang w:eastAsia="en-US"/>
    </w:rPr>
  </w:style>
  <w:style w:type="paragraph" w:customStyle="1" w:styleId="BA7BA8FA048341D3954152E675F500C023">
    <w:name w:val="BA7BA8FA048341D3954152E675F500C023"/>
    <w:rsid w:val="00E71C7C"/>
    <w:pPr>
      <w:spacing w:line="240" w:lineRule="auto"/>
      <w:jc w:val="both"/>
    </w:pPr>
    <w:rPr>
      <w:rFonts w:eastAsiaTheme="minorHAnsi"/>
      <w:lang w:eastAsia="en-US"/>
    </w:rPr>
  </w:style>
  <w:style w:type="paragraph" w:customStyle="1" w:styleId="F927AE51E4FE44A0B26CA955979AA60223">
    <w:name w:val="F927AE51E4FE44A0B26CA955979AA60223"/>
    <w:rsid w:val="00E71C7C"/>
    <w:pPr>
      <w:spacing w:line="240" w:lineRule="auto"/>
      <w:jc w:val="both"/>
    </w:pPr>
    <w:rPr>
      <w:rFonts w:eastAsiaTheme="minorHAnsi"/>
      <w:lang w:eastAsia="en-US"/>
    </w:rPr>
  </w:style>
  <w:style w:type="paragraph" w:customStyle="1" w:styleId="BA04F1B1737F401A85FDDCA4DE48363623">
    <w:name w:val="BA04F1B1737F401A85FDDCA4DE48363623"/>
    <w:rsid w:val="00E71C7C"/>
    <w:pPr>
      <w:spacing w:line="240" w:lineRule="auto"/>
      <w:jc w:val="both"/>
    </w:pPr>
    <w:rPr>
      <w:rFonts w:eastAsiaTheme="minorHAnsi"/>
      <w:lang w:eastAsia="en-US"/>
    </w:rPr>
  </w:style>
  <w:style w:type="paragraph" w:customStyle="1" w:styleId="CA7E7EABC98145748E915F5C2B845B6B23">
    <w:name w:val="CA7E7EABC98145748E915F5C2B845B6B23"/>
    <w:rsid w:val="00E71C7C"/>
    <w:pPr>
      <w:spacing w:line="240" w:lineRule="auto"/>
      <w:jc w:val="both"/>
    </w:pPr>
    <w:rPr>
      <w:rFonts w:eastAsiaTheme="minorHAnsi"/>
      <w:lang w:eastAsia="en-US"/>
    </w:rPr>
  </w:style>
  <w:style w:type="paragraph" w:customStyle="1" w:styleId="64D8FF40FD6B4E7AAC951E183FEB2CA323">
    <w:name w:val="64D8FF40FD6B4E7AAC951E183FEB2CA323"/>
    <w:rsid w:val="00E71C7C"/>
    <w:pPr>
      <w:spacing w:line="240" w:lineRule="auto"/>
      <w:jc w:val="both"/>
    </w:pPr>
    <w:rPr>
      <w:rFonts w:eastAsiaTheme="minorHAnsi"/>
      <w:lang w:eastAsia="en-US"/>
    </w:rPr>
  </w:style>
  <w:style w:type="paragraph" w:customStyle="1" w:styleId="28FDDCC55103473A83863EFB3968415823">
    <w:name w:val="28FDDCC55103473A83863EFB3968415823"/>
    <w:rsid w:val="00E71C7C"/>
    <w:pPr>
      <w:spacing w:line="240" w:lineRule="auto"/>
      <w:jc w:val="both"/>
    </w:pPr>
    <w:rPr>
      <w:rFonts w:eastAsiaTheme="minorHAnsi"/>
      <w:lang w:eastAsia="en-US"/>
    </w:rPr>
  </w:style>
  <w:style w:type="paragraph" w:customStyle="1" w:styleId="B4B77262101E41DCB7468706AE3BAB4A23">
    <w:name w:val="B4B77262101E41DCB7468706AE3BAB4A23"/>
    <w:rsid w:val="00E71C7C"/>
    <w:pPr>
      <w:spacing w:line="240" w:lineRule="auto"/>
      <w:jc w:val="both"/>
    </w:pPr>
    <w:rPr>
      <w:rFonts w:eastAsiaTheme="minorHAnsi"/>
      <w:lang w:eastAsia="en-US"/>
    </w:rPr>
  </w:style>
  <w:style w:type="paragraph" w:customStyle="1" w:styleId="5BF54EFAB1F94A508EDA777B90E62A6123">
    <w:name w:val="5BF54EFAB1F94A508EDA777B90E62A6123"/>
    <w:rsid w:val="00E71C7C"/>
    <w:pPr>
      <w:spacing w:line="240" w:lineRule="auto"/>
      <w:jc w:val="both"/>
    </w:pPr>
    <w:rPr>
      <w:rFonts w:eastAsiaTheme="minorHAnsi"/>
      <w:lang w:eastAsia="en-US"/>
    </w:rPr>
  </w:style>
  <w:style w:type="paragraph" w:customStyle="1" w:styleId="C9E82F08E403447BA24169E696B63FB523">
    <w:name w:val="C9E82F08E403447BA24169E696B63FB523"/>
    <w:rsid w:val="00E71C7C"/>
    <w:pPr>
      <w:spacing w:line="240" w:lineRule="auto"/>
      <w:jc w:val="both"/>
    </w:pPr>
    <w:rPr>
      <w:rFonts w:eastAsiaTheme="minorHAnsi"/>
      <w:lang w:eastAsia="en-US"/>
    </w:rPr>
  </w:style>
  <w:style w:type="paragraph" w:customStyle="1" w:styleId="3574F17915124735965DFFE79CB8FCD223">
    <w:name w:val="3574F17915124735965DFFE79CB8FCD223"/>
    <w:rsid w:val="00E71C7C"/>
    <w:pPr>
      <w:spacing w:line="240" w:lineRule="auto"/>
      <w:jc w:val="both"/>
    </w:pPr>
    <w:rPr>
      <w:rFonts w:eastAsiaTheme="minorHAnsi"/>
      <w:lang w:eastAsia="en-US"/>
    </w:rPr>
  </w:style>
  <w:style w:type="paragraph" w:customStyle="1" w:styleId="9F158DC11C044731B47F3343B60916DA23">
    <w:name w:val="9F158DC11C044731B47F3343B60916DA23"/>
    <w:rsid w:val="00E71C7C"/>
    <w:pPr>
      <w:spacing w:line="240" w:lineRule="auto"/>
      <w:jc w:val="both"/>
    </w:pPr>
    <w:rPr>
      <w:rFonts w:eastAsiaTheme="minorHAnsi"/>
      <w:lang w:eastAsia="en-US"/>
    </w:rPr>
  </w:style>
  <w:style w:type="paragraph" w:customStyle="1" w:styleId="B737F756D10246328689AAF41EC975B623">
    <w:name w:val="B737F756D10246328689AAF41EC975B623"/>
    <w:rsid w:val="00E71C7C"/>
    <w:pPr>
      <w:spacing w:line="240" w:lineRule="auto"/>
      <w:jc w:val="both"/>
    </w:pPr>
    <w:rPr>
      <w:rFonts w:eastAsiaTheme="minorHAnsi"/>
      <w:lang w:eastAsia="en-US"/>
    </w:rPr>
  </w:style>
  <w:style w:type="paragraph" w:customStyle="1" w:styleId="208F7A3B8B544ACBA0DDA6CC791EF22723">
    <w:name w:val="208F7A3B8B544ACBA0DDA6CC791EF22723"/>
    <w:rsid w:val="00E71C7C"/>
    <w:pPr>
      <w:spacing w:line="240" w:lineRule="auto"/>
      <w:jc w:val="both"/>
    </w:pPr>
    <w:rPr>
      <w:rFonts w:eastAsiaTheme="minorHAnsi"/>
      <w:lang w:eastAsia="en-US"/>
    </w:rPr>
  </w:style>
  <w:style w:type="paragraph" w:customStyle="1" w:styleId="3983B04F142649BFAACD538403E09A8E23">
    <w:name w:val="3983B04F142649BFAACD538403E09A8E23"/>
    <w:rsid w:val="00E71C7C"/>
    <w:pPr>
      <w:spacing w:line="240" w:lineRule="auto"/>
      <w:jc w:val="both"/>
    </w:pPr>
    <w:rPr>
      <w:rFonts w:eastAsiaTheme="minorHAnsi"/>
      <w:lang w:eastAsia="en-US"/>
    </w:rPr>
  </w:style>
  <w:style w:type="paragraph" w:customStyle="1" w:styleId="B9F38A9EE9CE4AE38C41FCEA96C9B9BF23">
    <w:name w:val="B9F38A9EE9CE4AE38C41FCEA96C9B9BF23"/>
    <w:rsid w:val="00E71C7C"/>
    <w:pPr>
      <w:spacing w:line="240" w:lineRule="auto"/>
      <w:jc w:val="both"/>
    </w:pPr>
    <w:rPr>
      <w:rFonts w:eastAsiaTheme="minorHAnsi"/>
      <w:lang w:eastAsia="en-US"/>
    </w:rPr>
  </w:style>
  <w:style w:type="paragraph" w:customStyle="1" w:styleId="C4FB65B43DAC4734A398A54BB7F026AE23">
    <w:name w:val="C4FB65B43DAC4734A398A54BB7F026AE23"/>
    <w:rsid w:val="00E71C7C"/>
    <w:pPr>
      <w:spacing w:line="240" w:lineRule="auto"/>
      <w:jc w:val="both"/>
    </w:pPr>
    <w:rPr>
      <w:rFonts w:eastAsiaTheme="minorHAnsi"/>
      <w:lang w:eastAsia="en-US"/>
    </w:rPr>
  </w:style>
  <w:style w:type="paragraph" w:customStyle="1" w:styleId="E72F65054D764352879A5B3C838842F723">
    <w:name w:val="E72F65054D764352879A5B3C838842F723"/>
    <w:rsid w:val="00E71C7C"/>
    <w:pPr>
      <w:spacing w:line="240" w:lineRule="auto"/>
      <w:jc w:val="both"/>
    </w:pPr>
    <w:rPr>
      <w:rFonts w:eastAsiaTheme="minorHAnsi"/>
      <w:lang w:eastAsia="en-US"/>
    </w:rPr>
  </w:style>
  <w:style w:type="paragraph" w:customStyle="1" w:styleId="CAA19AF6AC54424D930D16C3128B1D1423">
    <w:name w:val="CAA19AF6AC54424D930D16C3128B1D1423"/>
    <w:rsid w:val="00E71C7C"/>
    <w:pPr>
      <w:spacing w:line="240" w:lineRule="auto"/>
      <w:jc w:val="both"/>
    </w:pPr>
    <w:rPr>
      <w:rFonts w:eastAsiaTheme="minorHAnsi"/>
      <w:lang w:eastAsia="en-US"/>
    </w:rPr>
  </w:style>
  <w:style w:type="paragraph" w:customStyle="1" w:styleId="CDB67E1ACAEA42FB969CE00C6B1A420C23">
    <w:name w:val="CDB67E1ACAEA42FB969CE00C6B1A420C23"/>
    <w:rsid w:val="00E71C7C"/>
    <w:pPr>
      <w:spacing w:line="240" w:lineRule="auto"/>
      <w:jc w:val="both"/>
    </w:pPr>
    <w:rPr>
      <w:rFonts w:eastAsiaTheme="minorHAnsi"/>
      <w:lang w:eastAsia="en-US"/>
    </w:rPr>
  </w:style>
  <w:style w:type="paragraph" w:customStyle="1" w:styleId="85E6B05897D44DD89DE86045B4D114DE23">
    <w:name w:val="85E6B05897D44DD89DE86045B4D114DE23"/>
    <w:rsid w:val="00E71C7C"/>
    <w:pPr>
      <w:spacing w:line="240" w:lineRule="auto"/>
      <w:jc w:val="both"/>
    </w:pPr>
    <w:rPr>
      <w:rFonts w:eastAsiaTheme="minorHAnsi"/>
      <w:lang w:eastAsia="en-US"/>
    </w:rPr>
  </w:style>
  <w:style w:type="paragraph" w:customStyle="1" w:styleId="9CBC3F7D8B4C445C83DDCC318ED5AD1B23">
    <w:name w:val="9CBC3F7D8B4C445C83DDCC318ED5AD1B23"/>
    <w:rsid w:val="00E71C7C"/>
    <w:pPr>
      <w:spacing w:line="240" w:lineRule="auto"/>
      <w:jc w:val="both"/>
    </w:pPr>
    <w:rPr>
      <w:rFonts w:eastAsiaTheme="minorHAnsi"/>
      <w:lang w:eastAsia="en-US"/>
    </w:rPr>
  </w:style>
  <w:style w:type="paragraph" w:customStyle="1" w:styleId="3587147652E94653B890667A2B1FA37B23">
    <w:name w:val="3587147652E94653B890667A2B1FA37B23"/>
    <w:rsid w:val="00E71C7C"/>
    <w:pPr>
      <w:spacing w:line="240" w:lineRule="auto"/>
      <w:jc w:val="both"/>
    </w:pPr>
    <w:rPr>
      <w:rFonts w:eastAsiaTheme="minorHAnsi"/>
      <w:lang w:eastAsia="en-US"/>
    </w:rPr>
  </w:style>
  <w:style w:type="paragraph" w:customStyle="1" w:styleId="1290FC03830B4B298402D105EFCA38AE23">
    <w:name w:val="1290FC03830B4B298402D105EFCA38AE23"/>
    <w:rsid w:val="00E71C7C"/>
    <w:pPr>
      <w:spacing w:line="240" w:lineRule="auto"/>
      <w:jc w:val="both"/>
    </w:pPr>
    <w:rPr>
      <w:rFonts w:eastAsiaTheme="minorHAnsi"/>
      <w:lang w:eastAsia="en-US"/>
    </w:rPr>
  </w:style>
  <w:style w:type="paragraph" w:customStyle="1" w:styleId="8A0C627607A14900A5C116602B6BBAF823">
    <w:name w:val="8A0C627607A14900A5C116602B6BBAF823"/>
    <w:rsid w:val="00E71C7C"/>
    <w:pPr>
      <w:spacing w:line="240" w:lineRule="auto"/>
      <w:jc w:val="both"/>
    </w:pPr>
    <w:rPr>
      <w:rFonts w:eastAsiaTheme="minorHAnsi"/>
      <w:lang w:eastAsia="en-US"/>
    </w:rPr>
  </w:style>
  <w:style w:type="paragraph" w:customStyle="1" w:styleId="1153F48AB0944778BDB3E10A38A98BC523">
    <w:name w:val="1153F48AB0944778BDB3E10A38A98BC523"/>
    <w:rsid w:val="00E71C7C"/>
    <w:pPr>
      <w:spacing w:line="240" w:lineRule="auto"/>
      <w:jc w:val="both"/>
    </w:pPr>
    <w:rPr>
      <w:rFonts w:eastAsiaTheme="minorHAnsi"/>
      <w:lang w:eastAsia="en-US"/>
    </w:rPr>
  </w:style>
  <w:style w:type="paragraph" w:customStyle="1" w:styleId="6C09EC746FE545E89CDC2EE35017E39D23">
    <w:name w:val="6C09EC746FE545E89CDC2EE35017E39D23"/>
    <w:rsid w:val="00E71C7C"/>
    <w:pPr>
      <w:spacing w:line="240" w:lineRule="auto"/>
      <w:jc w:val="both"/>
    </w:pPr>
    <w:rPr>
      <w:rFonts w:eastAsiaTheme="minorHAnsi"/>
      <w:lang w:eastAsia="en-US"/>
    </w:rPr>
  </w:style>
  <w:style w:type="paragraph" w:customStyle="1" w:styleId="D4CCD60A08B74F908347ACD72197A8F223">
    <w:name w:val="D4CCD60A08B74F908347ACD72197A8F223"/>
    <w:rsid w:val="00E71C7C"/>
    <w:pPr>
      <w:spacing w:line="240" w:lineRule="auto"/>
      <w:jc w:val="both"/>
    </w:pPr>
    <w:rPr>
      <w:rFonts w:eastAsiaTheme="minorHAnsi"/>
      <w:lang w:eastAsia="en-US"/>
    </w:rPr>
  </w:style>
  <w:style w:type="paragraph" w:customStyle="1" w:styleId="C7406E7D979E4842ADC4D7DDDC10791A23">
    <w:name w:val="C7406E7D979E4842ADC4D7DDDC10791A23"/>
    <w:rsid w:val="00E71C7C"/>
    <w:pPr>
      <w:spacing w:line="240" w:lineRule="auto"/>
      <w:jc w:val="both"/>
    </w:pPr>
    <w:rPr>
      <w:rFonts w:eastAsiaTheme="minorHAnsi"/>
      <w:lang w:eastAsia="en-US"/>
    </w:rPr>
  </w:style>
  <w:style w:type="paragraph" w:customStyle="1" w:styleId="1BB4AAA54D054811BD225FBDA91DC46B23">
    <w:name w:val="1BB4AAA54D054811BD225FBDA91DC46B23"/>
    <w:rsid w:val="00E71C7C"/>
    <w:pPr>
      <w:spacing w:line="240" w:lineRule="auto"/>
      <w:jc w:val="both"/>
    </w:pPr>
    <w:rPr>
      <w:rFonts w:eastAsiaTheme="minorHAnsi"/>
      <w:lang w:eastAsia="en-US"/>
    </w:rPr>
  </w:style>
  <w:style w:type="paragraph" w:customStyle="1" w:styleId="4D48B2B0313F42EC99831D0C91C6D4ED23">
    <w:name w:val="4D48B2B0313F42EC99831D0C91C6D4ED23"/>
    <w:rsid w:val="00E71C7C"/>
    <w:pPr>
      <w:spacing w:line="240" w:lineRule="auto"/>
      <w:ind w:left="720"/>
      <w:contextualSpacing/>
      <w:jc w:val="both"/>
    </w:pPr>
    <w:rPr>
      <w:rFonts w:eastAsiaTheme="minorHAnsi"/>
      <w:lang w:eastAsia="en-US"/>
    </w:rPr>
  </w:style>
  <w:style w:type="paragraph" w:customStyle="1" w:styleId="7A3B31C79F984167ABC6065B8CFC72AB21">
    <w:name w:val="7A3B31C79F984167ABC6065B8CFC72AB21"/>
    <w:rsid w:val="00E71C7C"/>
    <w:pPr>
      <w:spacing w:line="240" w:lineRule="auto"/>
      <w:ind w:left="720"/>
      <w:contextualSpacing/>
      <w:jc w:val="both"/>
    </w:pPr>
    <w:rPr>
      <w:rFonts w:eastAsiaTheme="minorHAnsi"/>
      <w:lang w:eastAsia="en-US"/>
    </w:rPr>
  </w:style>
  <w:style w:type="paragraph" w:customStyle="1" w:styleId="7C6CC16A835B43B2AC6715B25D2A1A1E8">
    <w:name w:val="7C6CC16A835B43B2AC6715B25D2A1A1E8"/>
    <w:rsid w:val="00E71C7C"/>
    <w:pPr>
      <w:spacing w:line="240" w:lineRule="auto"/>
      <w:ind w:left="720"/>
      <w:contextualSpacing/>
      <w:jc w:val="both"/>
    </w:pPr>
    <w:rPr>
      <w:rFonts w:eastAsiaTheme="minorHAnsi"/>
      <w:lang w:eastAsia="en-US"/>
    </w:rPr>
  </w:style>
  <w:style w:type="paragraph" w:customStyle="1" w:styleId="38FF4F54D6C344368773D776538B12EF7">
    <w:name w:val="38FF4F54D6C344368773D776538B12EF7"/>
    <w:rsid w:val="00E71C7C"/>
    <w:pPr>
      <w:spacing w:line="240" w:lineRule="auto"/>
      <w:ind w:left="720"/>
      <w:contextualSpacing/>
      <w:jc w:val="both"/>
    </w:pPr>
    <w:rPr>
      <w:rFonts w:eastAsiaTheme="minorHAnsi"/>
      <w:lang w:eastAsia="en-US"/>
    </w:rPr>
  </w:style>
  <w:style w:type="paragraph" w:customStyle="1" w:styleId="89C801529F414453BE29DADD628DB18F23">
    <w:name w:val="89C801529F414453BE29DADD628DB18F23"/>
    <w:rsid w:val="00E71C7C"/>
    <w:pPr>
      <w:spacing w:line="240" w:lineRule="auto"/>
      <w:ind w:left="720"/>
      <w:contextualSpacing/>
      <w:jc w:val="both"/>
    </w:pPr>
    <w:rPr>
      <w:rFonts w:eastAsiaTheme="minorHAnsi"/>
      <w:lang w:eastAsia="en-US"/>
    </w:rPr>
  </w:style>
  <w:style w:type="paragraph" w:customStyle="1" w:styleId="94F563FF8A144D8F8BC05AE15CC3FDF123">
    <w:name w:val="94F563FF8A144D8F8BC05AE15CC3FDF123"/>
    <w:rsid w:val="00E71C7C"/>
    <w:pPr>
      <w:spacing w:line="240" w:lineRule="auto"/>
      <w:jc w:val="both"/>
    </w:pPr>
    <w:rPr>
      <w:rFonts w:eastAsiaTheme="minorHAnsi"/>
      <w:lang w:eastAsia="en-US"/>
    </w:rPr>
  </w:style>
  <w:style w:type="paragraph" w:customStyle="1" w:styleId="392CEBB3EF1D4180809C7E8D770E242B1">
    <w:name w:val="392CEBB3EF1D4180809C7E8D770E242B1"/>
    <w:rsid w:val="00E71C7C"/>
    <w:pPr>
      <w:spacing w:line="240" w:lineRule="auto"/>
      <w:jc w:val="both"/>
    </w:pPr>
    <w:rPr>
      <w:rFonts w:eastAsiaTheme="minorHAnsi"/>
      <w:lang w:eastAsia="en-US"/>
    </w:rPr>
  </w:style>
  <w:style w:type="paragraph" w:customStyle="1" w:styleId="E0D54E8FD639495A93B42B4288B5508A1">
    <w:name w:val="E0D54E8FD639495A93B42B4288B5508A1"/>
    <w:rsid w:val="00E71C7C"/>
    <w:pPr>
      <w:spacing w:line="240" w:lineRule="auto"/>
      <w:jc w:val="both"/>
    </w:pPr>
    <w:rPr>
      <w:rFonts w:eastAsiaTheme="minorHAnsi"/>
      <w:lang w:eastAsia="en-US"/>
    </w:rPr>
  </w:style>
  <w:style w:type="paragraph" w:customStyle="1" w:styleId="9A2923F0CB7040C49653B8A9E5EBEEBC1">
    <w:name w:val="9A2923F0CB7040C49653B8A9E5EBEEBC1"/>
    <w:rsid w:val="00E71C7C"/>
    <w:pPr>
      <w:spacing w:line="240" w:lineRule="auto"/>
      <w:jc w:val="both"/>
    </w:pPr>
    <w:rPr>
      <w:rFonts w:eastAsiaTheme="minorHAnsi"/>
      <w:lang w:eastAsia="en-US"/>
    </w:rPr>
  </w:style>
  <w:style w:type="paragraph" w:customStyle="1" w:styleId="B55C80E382D9497497523FC416F5E6F21">
    <w:name w:val="B55C80E382D9497497523FC416F5E6F21"/>
    <w:rsid w:val="00E71C7C"/>
    <w:pPr>
      <w:spacing w:line="240" w:lineRule="auto"/>
      <w:jc w:val="both"/>
    </w:pPr>
    <w:rPr>
      <w:rFonts w:eastAsiaTheme="minorHAnsi"/>
      <w:lang w:eastAsia="en-US"/>
    </w:rPr>
  </w:style>
  <w:style w:type="paragraph" w:customStyle="1" w:styleId="35B3C0F4172E409F89286A04A2FFE9761">
    <w:name w:val="35B3C0F4172E409F89286A04A2FFE9761"/>
    <w:rsid w:val="00E71C7C"/>
    <w:pPr>
      <w:spacing w:line="240" w:lineRule="auto"/>
      <w:jc w:val="both"/>
    </w:pPr>
    <w:rPr>
      <w:rFonts w:eastAsiaTheme="minorHAnsi"/>
      <w:lang w:eastAsia="en-US"/>
    </w:rPr>
  </w:style>
  <w:style w:type="paragraph" w:customStyle="1" w:styleId="1F6E695017184123A40EAEF8A020FC7A1">
    <w:name w:val="1F6E695017184123A40EAEF8A020FC7A1"/>
    <w:rsid w:val="00E71C7C"/>
    <w:pPr>
      <w:spacing w:line="240" w:lineRule="auto"/>
      <w:jc w:val="both"/>
    </w:pPr>
    <w:rPr>
      <w:rFonts w:eastAsiaTheme="minorHAnsi"/>
      <w:lang w:eastAsia="en-US"/>
    </w:rPr>
  </w:style>
  <w:style w:type="paragraph" w:customStyle="1" w:styleId="287ED02269084A8A9204AE1BD9600B501">
    <w:name w:val="287ED02269084A8A9204AE1BD9600B501"/>
    <w:rsid w:val="00E71C7C"/>
    <w:pPr>
      <w:spacing w:line="240" w:lineRule="auto"/>
      <w:jc w:val="both"/>
    </w:pPr>
    <w:rPr>
      <w:rFonts w:eastAsiaTheme="minorHAnsi"/>
      <w:lang w:eastAsia="en-US"/>
    </w:rPr>
  </w:style>
  <w:style w:type="paragraph" w:customStyle="1" w:styleId="FF2A913C5D044A5DA03AE41E38516E431">
    <w:name w:val="FF2A913C5D044A5DA03AE41E38516E431"/>
    <w:rsid w:val="00E71C7C"/>
    <w:pPr>
      <w:spacing w:line="240" w:lineRule="auto"/>
      <w:ind w:left="720"/>
      <w:contextualSpacing/>
      <w:jc w:val="both"/>
    </w:pPr>
    <w:rPr>
      <w:rFonts w:eastAsiaTheme="minorHAnsi"/>
      <w:lang w:eastAsia="en-US"/>
    </w:rPr>
  </w:style>
  <w:style w:type="paragraph" w:customStyle="1" w:styleId="284DE2CFCB2E469BAD2AF3EBFB77CCDE1">
    <w:name w:val="284DE2CFCB2E469BAD2AF3EBFB77CCDE1"/>
    <w:rsid w:val="00E71C7C"/>
    <w:pPr>
      <w:spacing w:line="240" w:lineRule="auto"/>
      <w:ind w:left="720"/>
      <w:contextualSpacing/>
      <w:jc w:val="both"/>
    </w:pPr>
    <w:rPr>
      <w:rFonts w:eastAsiaTheme="minorHAnsi"/>
      <w:lang w:eastAsia="en-US"/>
    </w:rPr>
  </w:style>
  <w:style w:type="paragraph" w:customStyle="1" w:styleId="E588A5A512164A658A19E372433163D51">
    <w:name w:val="E588A5A512164A658A19E372433163D51"/>
    <w:rsid w:val="00E71C7C"/>
    <w:pPr>
      <w:spacing w:line="240" w:lineRule="auto"/>
      <w:ind w:left="720"/>
      <w:contextualSpacing/>
      <w:jc w:val="both"/>
    </w:pPr>
    <w:rPr>
      <w:rFonts w:eastAsiaTheme="minorHAnsi"/>
      <w:lang w:eastAsia="en-US"/>
    </w:rPr>
  </w:style>
  <w:style w:type="paragraph" w:customStyle="1" w:styleId="EFDF92A7D1FC44C4AE461E3C44596B491">
    <w:name w:val="EFDF92A7D1FC44C4AE461E3C44596B491"/>
    <w:rsid w:val="00E71C7C"/>
    <w:pPr>
      <w:spacing w:line="240" w:lineRule="auto"/>
      <w:ind w:left="720"/>
      <w:contextualSpacing/>
      <w:jc w:val="both"/>
    </w:pPr>
    <w:rPr>
      <w:rFonts w:eastAsiaTheme="minorHAnsi"/>
      <w:lang w:eastAsia="en-US"/>
    </w:rPr>
  </w:style>
  <w:style w:type="paragraph" w:customStyle="1" w:styleId="1274A467398745D6930099AB100E22521">
    <w:name w:val="1274A467398745D6930099AB100E22521"/>
    <w:rsid w:val="00E71C7C"/>
    <w:pPr>
      <w:spacing w:line="240" w:lineRule="auto"/>
      <w:ind w:left="720"/>
      <w:contextualSpacing/>
      <w:jc w:val="both"/>
    </w:pPr>
    <w:rPr>
      <w:rFonts w:eastAsiaTheme="minorHAnsi"/>
      <w:lang w:eastAsia="en-US"/>
    </w:rPr>
  </w:style>
  <w:style w:type="paragraph" w:customStyle="1" w:styleId="37D4D062FC684FC594D0FD989E7E8A441">
    <w:name w:val="37D4D062FC684FC594D0FD989E7E8A441"/>
    <w:rsid w:val="00E71C7C"/>
    <w:pPr>
      <w:spacing w:line="240" w:lineRule="auto"/>
      <w:jc w:val="both"/>
    </w:pPr>
    <w:rPr>
      <w:rFonts w:eastAsiaTheme="minorHAnsi"/>
      <w:lang w:eastAsia="en-US"/>
    </w:rPr>
  </w:style>
  <w:style w:type="paragraph" w:customStyle="1" w:styleId="77B57682BA8D401FA199102B607811DF1">
    <w:name w:val="77B57682BA8D401FA199102B607811DF1"/>
    <w:rsid w:val="00E71C7C"/>
    <w:pPr>
      <w:spacing w:line="240" w:lineRule="auto"/>
      <w:ind w:left="720"/>
      <w:contextualSpacing/>
      <w:jc w:val="both"/>
    </w:pPr>
    <w:rPr>
      <w:rFonts w:eastAsiaTheme="minorHAnsi"/>
      <w:lang w:eastAsia="en-US"/>
    </w:rPr>
  </w:style>
  <w:style w:type="paragraph" w:customStyle="1" w:styleId="BB178BCE7D48481D9EB05C2A12007DEC1">
    <w:name w:val="BB178BCE7D48481D9EB05C2A12007DEC1"/>
    <w:rsid w:val="00E71C7C"/>
    <w:pPr>
      <w:spacing w:line="240" w:lineRule="auto"/>
      <w:jc w:val="both"/>
    </w:pPr>
    <w:rPr>
      <w:rFonts w:eastAsiaTheme="minorHAnsi"/>
      <w:lang w:eastAsia="en-US"/>
    </w:rPr>
  </w:style>
  <w:style w:type="paragraph" w:customStyle="1" w:styleId="1B0A7979F8B144A19BAFAB81CB19CFFD1">
    <w:name w:val="1B0A7979F8B144A19BAFAB81CB19CFFD1"/>
    <w:rsid w:val="00E71C7C"/>
    <w:pPr>
      <w:spacing w:line="240" w:lineRule="auto"/>
      <w:ind w:left="720"/>
      <w:contextualSpacing/>
      <w:jc w:val="both"/>
    </w:pPr>
    <w:rPr>
      <w:rFonts w:eastAsiaTheme="minorHAnsi"/>
      <w:lang w:eastAsia="en-US"/>
    </w:rPr>
  </w:style>
  <w:style w:type="paragraph" w:customStyle="1" w:styleId="A085912D3F864DCDAC874BDA19BB8D7A1">
    <w:name w:val="A085912D3F864DCDAC874BDA19BB8D7A1"/>
    <w:rsid w:val="00E71C7C"/>
    <w:pPr>
      <w:spacing w:line="240" w:lineRule="auto"/>
      <w:jc w:val="both"/>
    </w:pPr>
    <w:rPr>
      <w:rFonts w:eastAsiaTheme="minorHAnsi"/>
      <w:lang w:eastAsia="en-US"/>
    </w:rPr>
  </w:style>
  <w:style w:type="paragraph" w:customStyle="1" w:styleId="0243CBE818EB43558583D3CFE4F954CB1">
    <w:name w:val="0243CBE818EB43558583D3CFE4F954CB1"/>
    <w:rsid w:val="00E71C7C"/>
    <w:pPr>
      <w:spacing w:line="240" w:lineRule="auto"/>
      <w:jc w:val="both"/>
    </w:pPr>
    <w:rPr>
      <w:rFonts w:eastAsiaTheme="minorHAnsi"/>
      <w:lang w:eastAsia="en-US"/>
    </w:rPr>
  </w:style>
  <w:style w:type="paragraph" w:customStyle="1" w:styleId="3AC89B2BDB914B41BE0A6E7109077B021">
    <w:name w:val="3AC89B2BDB914B41BE0A6E7109077B021"/>
    <w:rsid w:val="00E71C7C"/>
    <w:pPr>
      <w:spacing w:line="240" w:lineRule="auto"/>
      <w:jc w:val="both"/>
    </w:pPr>
    <w:rPr>
      <w:rFonts w:eastAsiaTheme="minorHAnsi"/>
      <w:lang w:eastAsia="en-US"/>
    </w:rPr>
  </w:style>
  <w:style w:type="paragraph" w:customStyle="1" w:styleId="CE179C2DF21B49DBA4D788FB95F2F4BF1">
    <w:name w:val="CE179C2DF21B49DBA4D788FB95F2F4BF1"/>
    <w:rsid w:val="00E71C7C"/>
    <w:pPr>
      <w:spacing w:line="240" w:lineRule="auto"/>
      <w:jc w:val="both"/>
    </w:pPr>
    <w:rPr>
      <w:rFonts w:eastAsiaTheme="minorHAnsi"/>
      <w:lang w:eastAsia="en-US"/>
    </w:rPr>
  </w:style>
  <w:style w:type="paragraph" w:customStyle="1" w:styleId="C0A3C6C8CC45452EB6247984F55771251">
    <w:name w:val="C0A3C6C8CC45452EB6247984F55771251"/>
    <w:rsid w:val="00E71C7C"/>
    <w:pPr>
      <w:spacing w:line="240" w:lineRule="auto"/>
      <w:jc w:val="both"/>
    </w:pPr>
    <w:rPr>
      <w:rFonts w:eastAsiaTheme="minorHAnsi"/>
      <w:lang w:eastAsia="en-US"/>
    </w:rPr>
  </w:style>
  <w:style w:type="paragraph" w:customStyle="1" w:styleId="0CAD3D476A8341A9884F434D89AA85121">
    <w:name w:val="0CAD3D476A8341A9884F434D89AA85121"/>
    <w:rsid w:val="00E71C7C"/>
    <w:pPr>
      <w:spacing w:line="240" w:lineRule="auto"/>
      <w:jc w:val="both"/>
    </w:pPr>
    <w:rPr>
      <w:rFonts w:eastAsiaTheme="minorHAnsi"/>
      <w:lang w:eastAsia="en-US"/>
    </w:rPr>
  </w:style>
  <w:style w:type="paragraph" w:customStyle="1" w:styleId="1EEA3EF81F704870B8B60012C04072EE1">
    <w:name w:val="1EEA3EF81F704870B8B60012C04072EE1"/>
    <w:rsid w:val="00E71C7C"/>
    <w:pPr>
      <w:spacing w:line="240" w:lineRule="auto"/>
      <w:jc w:val="both"/>
    </w:pPr>
    <w:rPr>
      <w:rFonts w:eastAsiaTheme="minorHAnsi"/>
      <w:lang w:eastAsia="en-US"/>
    </w:rPr>
  </w:style>
  <w:style w:type="paragraph" w:customStyle="1" w:styleId="6C747151683A4C8194DABFE942BCA1891">
    <w:name w:val="6C747151683A4C8194DABFE942BCA1891"/>
    <w:rsid w:val="00E71C7C"/>
    <w:pPr>
      <w:spacing w:line="240" w:lineRule="auto"/>
      <w:jc w:val="both"/>
    </w:pPr>
    <w:rPr>
      <w:rFonts w:eastAsiaTheme="minorHAnsi"/>
      <w:lang w:eastAsia="en-US"/>
    </w:rPr>
  </w:style>
  <w:style w:type="paragraph" w:customStyle="1" w:styleId="4B8C11DD7C054FB99FCCFE36435CD8FC1">
    <w:name w:val="4B8C11DD7C054FB99FCCFE36435CD8FC1"/>
    <w:rsid w:val="00E71C7C"/>
    <w:pPr>
      <w:spacing w:line="240" w:lineRule="auto"/>
      <w:jc w:val="both"/>
    </w:pPr>
    <w:rPr>
      <w:rFonts w:eastAsiaTheme="minorHAnsi"/>
      <w:lang w:eastAsia="en-US"/>
    </w:rPr>
  </w:style>
  <w:style w:type="paragraph" w:customStyle="1" w:styleId="D375FD609BE846F887101A37FA8FBBD21">
    <w:name w:val="D375FD609BE846F887101A37FA8FBBD21"/>
    <w:rsid w:val="00E71C7C"/>
    <w:pPr>
      <w:spacing w:line="240" w:lineRule="auto"/>
      <w:jc w:val="both"/>
    </w:pPr>
    <w:rPr>
      <w:rFonts w:eastAsiaTheme="minorHAnsi"/>
      <w:lang w:eastAsia="en-US"/>
    </w:rPr>
  </w:style>
  <w:style w:type="paragraph" w:customStyle="1" w:styleId="711677536CD7438EB9F1473BFD74C7261">
    <w:name w:val="711677536CD7438EB9F1473BFD74C7261"/>
    <w:rsid w:val="00E71C7C"/>
    <w:pPr>
      <w:spacing w:line="240" w:lineRule="auto"/>
      <w:jc w:val="both"/>
    </w:pPr>
    <w:rPr>
      <w:rFonts w:eastAsiaTheme="minorHAnsi"/>
      <w:lang w:eastAsia="en-US"/>
    </w:rPr>
  </w:style>
  <w:style w:type="paragraph" w:customStyle="1" w:styleId="559AE4E46EEF425CA7B4370617F78DDD1">
    <w:name w:val="559AE4E46EEF425CA7B4370617F78DDD1"/>
    <w:rsid w:val="00E71C7C"/>
    <w:pPr>
      <w:spacing w:line="240" w:lineRule="auto"/>
      <w:jc w:val="both"/>
    </w:pPr>
    <w:rPr>
      <w:rFonts w:eastAsiaTheme="minorHAnsi"/>
      <w:lang w:eastAsia="en-US"/>
    </w:rPr>
  </w:style>
  <w:style w:type="paragraph" w:customStyle="1" w:styleId="8FB8817F9EA04CAFA89D57DDB6A9DA611">
    <w:name w:val="8FB8817F9EA04CAFA89D57DDB6A9DA611"/>
    <w:rsid w:val="00E71C7C"/>
    <w:pPr>
      <w:spacing w:line="240" w:lineRule="auto"/>
      <w:jc w:val="both"/>
    </w:pPr>
    <w:rPr>
      <w:rFonts w:eastAsiaTheme="minorHAnsi"/>
      <w:lang w:eastAsia="en-US"/>
    </w:rPr>
  </w:style>
  <w:style w:type="paragraph" w:customStyle="1" w:styleId="34E921DB11C64D76ACEAA498097A63F91">
    <w:name w:val="34E921DB11C64D76ACEAA498097A63F91"/>
    <w:rsid w:val="00E71C7C"/>
    <w:pPr>
      <w:spacing w:line="240" w:lineRule="auto"/>
      <w:jc w:val="both"/>
    </w:pPr>
    <w:rPr>
      <w:rFonts w:eastAsiaTheme="minorHAnsi"/>
      <w:lang w:eastAsia="en-US"/>
    </w:rPr>
  </w:style>
  <w:style w:type="paragraph" w:customStyle="1" w:styleId="8D2F706A35D1417BB0000679F70282B01">
    <w:name w:val="8D2F706A35D1417BB0000679F70282B01"/>
    <w:rsid w:val="00E71C7C"/>
    <w:pPr>
      <w:spacing w:line="240" w:lineRule="auto"/>
      <w:jc w:val="both"/>
    </w:pPr>
    <w:rPr>
      <w:rFonts w:eastAsiaTheme="minorHAnsi"/>
      <w:lang w:eastAsia="en-US"/>
    </w:rPr>
  </w:style>
  <w:style w:type="paragraph" w:customStyle="1" w:styleId="B3C2A960CCB74AA585F55ED8329A18F51">
    <w:name w:val="B3C2A960CCB74AA585F55ED8329A18F51"/>
    <w:rsid w:val="00E71C7C"/>
    <w:pPr>
      <w:spacing w:line="240" w:lineRule="auto"/>
      <w:jc w:val="both"/>
    </w:pPr>
    <w:rPr>
      <w:rFonts w:eastAsiaTheme="minorHAnsi"/>
      <w:lang w:eastAsia="en-US"/>
    </w:rPr>
  </w:style>
  <w:style w:type="paragraph" w:customStyle="1" w:styleId="3D478A47BC48400A8281C5EB793870821">
    <w:name w:val="3D478A47BC48400A8281C5EB793870821"/>
    <w:rsid w:val="00E71C7C"/>
    <w:pPr>
      <w:spacing w:line="240" w:lineRule="auto"/>
      <w:jc w:val="both"/>
    </w:pPr>
    <w:rPr>
      <w:rFonts w:eastAsiaTheme="minorHAnsi"/>
      <w:lang w:eastAsia="en-US"/>
    </w:rPr>
  </w:style>
  <w:style w:type="paragraph" w:customStyle="1" w:styleId="8CCE61726070404C8D93D37AE0FF83BB1">
    <w:name w:val="8CCE61726070404C8D93D37AE0FF83BB1"/>
    <w:rsid w:val="00E71C7C"/>
    <w:pPr>
      <w:spacing w:line="240" w:lineRule="auto"/>
      <w:jc w:val="both"/>
    </w:pPr>
    <w:rPr>
      <w:rFonts w:eastAsiaTheme="minorHAnsi"/>
      <w:lang w:eastAsia="en-US"/>
    </w:rPr>
  </w:style>
  <w:style w:type="paragraph" w:customStyle="1" w:styleId="269DD93FF2F640BA918397C56BB28CE01">
    <w:name w:val="269DD93FF2F640BA918397C56BB28CE01"/>
    <w:rsid w:val="00E71C7C"/>
    <w:pPr>
      <w:spacing w:line="240" w:lineRule="auto"/>
      <w:jc w:val="both"/>
    </w:pPr>
    <w:rPr>
      <w:rFonts w:eastAsiaTheme="minorHAnsi"/>
      <w:lang w:eastAsia="en-US"/>
    </w:rPr>
  </w:style>
  <w:style w:type="paragraph" w:customStyle="1" w:styleId="7DB31213FD9641F2A12CE21D8FF7028E1">
    <w:name w:val="7DB31213FD9641F2A12CE21D8FF7028E1"/>
    <w:rsid w:val="00E71C7C"/>
    <w:pPr>
      <w:spacing w:line="240" w:lineRule="auto"/>
      <w:jc w:val="both"/>
    </w:pPr>
    <w:rPr>
      <w:rFonts w:eastAsiaTheme="minorHAnsi"/>
      <w:lang w:eastAsia="en-US"/>
    </w:rPr>
  </w:style>
  <w:style w:type="paragraph" w:customStyle="1" w:styleId="624AC1D41ECF4D7CA70FCA0E432340A21">
    <w:name w:val="624AC1D41ECF4D7CA70FCA0E432340A21"/>
    <w:rsid w:val="00E71C7C"/>
    <w:pPr>
      <w:spacing w:line="240" w:lineRule="auto"/>
      <w:jc w:val="both"/>
    </w:pPr>
    <w:rPr>
      <w:rFonts w:eastAsiaTheme="minorHAnsi"/>
      <w:lang w:eastAsia="en-US"/>
    </w:rPr>
  </w:style>
  <w:style w:type="paragraph" w:customStyle="1" w:styleId="BF4F5BC6B98A424DA87D0ABE415A07991">
    <w:name w:val="BF4F5BC6B98A424DA87D0ABE415A07991"/>
    <w:rsid w:val="00E71C7C"/>
    <w:pPr>
      <w:spacing w:line="240" w:lineRule="auto"/>
      <w:jc w:val="both"/>
    </w:pPr>
    <w:rPr>
      <w:rFonts w:eastAsiaTheme="minorHAnsi"/>
      <w:lang w:eastAsia="en-US"/>
    </w:rPr>
  </w:style>
  <w:style w:type="paragraph" w:customStyle="1" w:styleId="CFF38126D4BE40FA9F02A2373AE45F261">
    <w:name w:val="CFF38126D4BE40FA9F02A2373AE45F261"/>
    <w:rsid w:val="00E71C7C"/>
    <w:pPr>
      <w:spacing w:line="240" w:lineRule="auto"/>
      <w:jc w:val="both"/>
    </w:pPr>
    <w:rPr>
      <w:rFonts w:eastAsiaTheme="minorHAnsi"/>
      <w:lang w:eastAsia="en-US"/>
    </w:rPr>
  </w:style>
  <w:style w:type="paragraph" w:customStyle="1" w:styleId="A1EEEC24BF0B4405BC6735FC31D878851">
    <w:name w:val="A1EEEC24BF0B4405BC6735FC31D878851"/>
    <w:rsid w:val="00E71C7C"/>
    <w:pPr>
      <w:spacing w:line="240" w:lineRule="auto"/>
      <w:jc w:val="both"/>
    </w:pPr>
    <w:rPr>
      <w:rFonts w:eastAsiaTheme="minorHAnsi"/>
      <w:lang w:eastAsia="en-US"/>
    </w:rPr>
  </w:style>
  <w:style w:type="paragraph" w:customStyle="1" w:styleId="B5005377E7AB40718BA09DB999DDA3E31">
    <w:name w:val="B5005377E7AB40718BA09DB999DDA3E31"/>
    <w:rsid w:val="00E71C7C"/>
    <w:pPr>
      <w:spacing w:line="240" w:lineRule="auto"/>
      <w:jc w:val="both"/>
    </w:pPr>
    <w:rPr>
      <w:rFonts w:eastAsiaTheme="minorHAnsi"/>
      <w:lang w:eastAsia="en-US"/>
    </w:rPr>
  </w:style>
  <w:style w:type="paragraph" w:customStyle="1" w:styleId="DE8096DD69184326A45E4FA7D36A43F91">
    <w:name w:val="DE8096DD69184326A45E4FA7D36A43F91"/>
    <w:rsid w:val="00E71C7C"/>
    <w:pPr>
      <w:spacing w:line="240" w:lineRule="auto"/>
      <w:jc w:val="both"/>
    </w:pPr>
    <w:rPr>
      <w:rFonts w:eastAsiaTheme="minorHAnsi"/>
      <w:lang w:eastAsia="en-US"/>
    </w:rPr>
  </w:style>
  <w:style w:type="paragraph" w:customStyle="1" w:styleId="E91F024A1C0E4703A17EF05EDCFE3FA01">
    <w:name w:val="E91F024A1C0E4703A17EF05EDCFE3FA01"/>
    <w:rsid w:val="00E71C7C"/>
    <w:pPr>
      <w:spacing w:line="240" w:lineRule="auto"/>
      <w:jc w:val="both"/>
    </w:pPr>
    <w:rPr>
      <w:rFonts w:eastAsiaTheme="minorHAnsi"/>
      <w:lang w:eastAsia="en-US"/>
    </w:rPr>
  </w:style>
  <w:style w:type="paragraph" w:customStyle="1" w:styleId="BA7F731DBE2948B3854529423241A3781">
    <w:name w:val="BA7F731DBE2948B3854529423241A3781"/>
    <w:rsid w:val="00E71C7C"/>
    <w:pPr>
      <w:spacing w:line="240" w:lineRule="auto"/>
      <w:jc w:val="both"/>
    </w:pPr>
    <w:rPr>
      <w:rFonts w:eastAsiaTheme="minorHAnsi"/>
      <w:lang w:eastAsia="en-US"/>
    </w:rPr>
  </w:style>
  <w:style w:type="paragraph" w:customStyle="1" w:styleId="CEA1544233DE41BDBD6CB89B257AF2271">
    <w:name w:val="CEA1544233DE41BDBD6CB89B257AF2271"/>
    <w:rsid w:val="00E71C7C"/>
    <w:pPr>
      <w:spacing w:line="240" w:lineRule="auto"/>
      <w:jc w:val="both"/>
    </w:pPr>
    <w:rPr>
      <w:rFonts w:eastAsiaTheme="minorHAnsi"/>
      <w:lang w:eastAsia="en-US"/>
    </w:rPr>
  </w:style>
  <w:style w:type="paragraph" w:customStyle="1" w:styleId="012B33695BB94696BCB2F66EA3BFF27C1">
    <w:name w:val="012B33695BB94696BCB2F66EA3BFF27C1"/>
    <w:rsid w:val="00E71C7C"/>
    <w:pPr>
      <w:spacing w:line="240" w:lineRule="auto"/>
      <w:jc w:val="both"/>
    </w:pPr>
    <w:rPr>
      <w:rFonts w:eastAsiaTheme="minorHAnsi"/>
      <w:lang w:eastAsia="en-US"/>
    </w:rPr>
  </w:style>
  <w:style w:type="paragraph" w:customStyle="1" w:styleId="10F5948E9D6646D2A1E902F091F4C6511">
    <w:name w:val="10F5948E9D6646D2A1E902F091F4C6511"/>
    <w:rsid w:val="00E71C7C"/>
    <w:pPr>
      <w:spacing w:line="240" w:lineRule="auto"/>
      <w:jc w:val="both"/>
    </w:pPr>
    <w:rPr>
      <w:rFonts w:eastAsiaTheme="minorHAnsi"/>
      <w:lang w:eastAsia="en-US"/>
    </w:rPr>
  </w:style>
  <w:style w:type="paragraph" w:customStyle="1" w:styleId="50954400A00F402B8D16044D502D9CD51">
    <w:name w:val="50954400A00F402B8D16044D502D9CD51"/>
    <w:rsid w:val="00E71C7C"/>
    <w:pPr>
      <w:spacing w:line="240" w:lineRule="auto"/>
      <w:jc w:val="both"/>
    </w:pPr>
    <w:rPr>
      <w:rFonts w:eastAsiaTheme="minorHAnsi"/>
      <w:lang w:eastAsia="en-US"/>
    </w:rPr>
  </w:style>
  <w:style w:type="paragraph" w:customStyle="1" w:styleId="44D7A99EC676487896830EA74512900B1">
    <w:name w:val="44D7A99EC676487896830EA74512900B1"/>
    <w:rsid w:val="00E71C7C"/>
    <w:pPr>
      <w:spacing w:line="240" w:lineRule="auto"/>
      <w:jc w:val="both"/>
    </w:pPr>
    <w:rPr>
      <w:rFonts w:eastAsiaTheme="minorHAnsi"/>
      <w:lang w:eastAsia="en-US"/>
    </w:rPr>
  </w:style>
  <w:style w:type="paragraph" w:customStyle="1" w:styleId="3DC527C4C4474408926556DE2D03E5EF1">
    <w:name w:val="3DC527C4C4474408926556DE2D03E5EF1"/>
    <w:rsid w:val="00E71C7C"/>
    <w:pPr>
      <w:spacing w:line="240" w:lineRule="auto"/>
      <w:jc w:val="both"/>
    </w:pPr>
    <w:rPr>
      <w:rFonts w:eastAsiaTheme="minorHAnsi"/>
      <w:lang w:eastAsia="en-US"/>
    </w:rPr>
  </w:style>
  <w:style w:type="paragraph" w:customStyle="1" w:styleId="EDE0753AE0B94807AE912A2CF0D0D4101">
    <w:name w:val="EDE0753AE0B94807AE912A2CF0D0D4101"/>
    <w:rsid w:val="00E71C7C"/>
    <w:pPr>
      <w:spacing w:line="240" w:lineRule="auto"/>
      <w:jc w:val="both"/>
    </w:pPr>
    <w:rPr>
      <w:rFonts w:eastAsiaTheme="minorHAnsi"/>
      <w:lang w:eastAsia="en-US"/>
    </w:rPr>
  </w:style>
  <w:style w:type="paragraph" w:customStyle="1" w:styleId="3133F9D0C0D8415BB35AF4A6F75F53111">
    <w:name w:val="3133F9D0C0D8415BB35AF4A6F75F53111"/>
    <w:rsid w:val="00E71C7C"/>
    <w:pPr>
      <w:spacing w:line="240" w:lineRule="auto"/>
      <w:jc w:val="both"/>
    </w:pPr>
    <w:rPr>
      <w:rFonts w:eastAsiaTheme="minorHAnsi"/>
      <w:lang w:eastAsia="en-US"/>
    </w:rPr>
  </w:style>
  <w:style w:type="paragraph" w:customStyle="1" w:styleId="E9B98126BB9D4E4CBE50D8240714543D1">
    <w:name w:val="E9B98126BB9D4E4CBE50D8240714543D1"/>
    <w:rsid w:val="00E71C7C"/>
    <w:pPr>
      <w:spacing w:line="240" w:lineRule="auto"/>
      <w:jc w:val="both"/>
    </w:pPr>
    <w:rPr>
      <w:rFonts w:eastAsiaTheme="minorHAnsi"/>
      <w:lang w:eastAsia="en-US"/>
    </w:rPr>
  </w:style>
  <w:style w:type="paragraph" w:customStyle="1" w:styleId="97C520547FCF47F2A5E0B3241CE098111">
    <w:name w:val="97C520547FCF47F2A5E0B3241CE098111"/>
    <w:rsid w:val="00E71C7C"/>
    <w:pPr>
      <w:spacing w:line="240" w:lineRule="auto"/>
      <w:jc w:val="both"/>
    </w:pPr>
    <w:rPr>
      <w:rFonts w:eastAsiaTheme="minorHAnsi"/>
      <w:lang w:eastAsia="en-US"/>
    </w:rPr>
  </w:style>
  <w:style w:type="paragraph" w:customStyle="1" w:styleId="10953A1BF5554DDA9B17E070BBA607631">
    <w:name w:val="10953A1BF5554DDA9B17E070BBA607631"/>
    <w:rsid w:val="00E71C7C"/>
    <w:pPr>
      <w:spacing w:line="240" w:lineRule="auto"/>
      <w:jc w:val="both"/>
    </w:pPr>
    <w:rPr>
      <w:rFonts w:eastAsiaTheme="minorHAnsi"/>
      <w:lang w:eastAsia="en-US"/>
    </w:rPr>
  </w:style>
  <w:style w:type="paragraph" w:customStyle="1" w:styleId="8736946C7C1F4F3183AB100A44A0D6001">
    <w:name w:val="8736946C7C1F4F3183AB100A44A0D6001"/>
    <w:rsid w:val="00E71C7C"/>
    <w:pPr>
      <w:spacing w:line="240" w:lineRule="auto"/>
      <w:jc w:val="both"/>
    </w:pPr>
    <w:rPr>
      <w:rFonts w:eastAsiaTheme="minorHAnsi"/>
      <w:lang w:eastAsia="en-US"/>
    </w:rPr>
  </w:style>
  <w:style w:type="paragraph" w:customStyle="1" w:styleId="E5D4304A78654F9DB27708EEF4CD340A1">
    <w:name w:val="E5D4304A78654F9DB27708EEF4CD340A1"/>
    <w:rsid w:val="00E71C7C"/>
    <w:pPr>
      <w:spacing w:line="240" w:lineRule="auto"/>
      <w:ind w:left="720"/>
      <w:contextualSpacing/>
      <w:jc w:val="both"/>
    </w:pPr>
    <w:rPr>
      <w:rFonts w:eastAsiaTheme="minorHAnsi"/>
      <w:lang w:eastAsia="en-US"/>
    </w:rPr>
  </w:style>
  <w:style w:type="paragraph" w:customStyle="1" w:styleId="46C255C7F2BE4D4FA4B6DC3CD2C5D38B1">
    <w:name w:val="46C255C7F2BE4D4FA4B6DC3CD2C5D38B1"/>
    <w:rsid w:val="00E71C7C"/>
    <w:pPr>
      <w:spacing w:line="240" w:lineRule="auto"/>
      <w:ind w:left="720"/>
      <w:contextualSpacing/>
      <w:jc w:val="both"/>
    </w:pPr>
    <w:rPr>
      <w:rFonts w:eastAsiaTheme="minorHAnsi"/>
      <w:lang w:eastAsia="en-US"/>
    </w:rPr>
  </w:style>
  <w:style w:type="paragraph" w:customStyle="1" w:styleId="B81BCC5EDF4C49A49A582BCD13DE86D81">
    <w:name w:val="B81BCC5EDF4C49A49A582BCD13DE86D81"/>
    <w:rsid w:val="00E71C7C"/>
    <w:pPr>
      <w:spacing w:line="240" w:lineRule="auto"/>
      <w:ind w:left="720"/>
      <w:contextualSpacing/>
      <w:jc w:val="both"/>
    </w:pPr>
    <w:rPr>
      <w:rFonts w:eastAsiaTheme="minorHAnsi"/>
      <w:lang w:eastAsia="en-US"/>
    </w:rPr>
  </w:style>
  <w:style w:type="paragraph" w:customStyle="1" w:styleId="C05B959BADD1406A82647C6155107FD31">
    <w:name w:val="C05B959BADD1406A82647C6155107FD31"/>
    <w:rsid w:val="00E71C7C"/>
    <w:pPr>
      <w:spacing w:line="240" w:lineRule="auto"/>
      <w:jc w:val="both"/>
    </w:pPr>
    <w:rPr>
      <w:rFonts w:eastAsiaTheme="minorHAnsi"/>
      <w:lang w:eastAsia="en-US"/>
    </w:rPr>
  </w:style>
  <w:style w:type="paragraph" w:customStyle="1" w:styleId="8664BF3A9BCC42569AB16ABBA32784CC1">
    <w:name w:val="8664BF3A9BCC42569AB16ABBA32784CC1"/>
    <w:rsid w:val="00E71C7C"/>
    <w:pPr>
      <w:spacing w:line="240" w:lineRule="auto"/>
      <w:jc w:val="both"/>
    </w:pPr>
    <w:rPr>
      <w:rFonts w:eastAsiaTheme="minorHAnsi"/>
      <w:lang w:eastAsia="en-US"/>
    </w:rPr>
  </w:style>
  <w:style w:type="paragraph" w:customStyle="1" w:styleId="E6F19D3D5E7342E8A0132AC26EB278521">
    <w:name w:val="E6F19D3D5E7342E8A0132AC26EB278521"/>
    <w:rsid w:val="00E71C7C"/>
    <w:pPr>
      <w:spacing w:line="240" w:lineRule="auto"/>
      <w:jc w:val="both"/>
    </w:pPr>
    <w:rPr>
      <w:rFonts w:eastAsiaTheme="minorHAnsi"/>
      <w:lang w:eastAsia="en-US"/>
    </w:rPr>
  </w:style>
  <w:style w:type="paragraph" w:customStyle="1" w:styleId="615A09322D8945C9BF253C42C9A3D2531">
    <w:name w:val="615A09322D8945C9BF253C42C9A3D2531"/>
    <w:rsid w:val="00E71C7C"/>
    <w:pPr>
      <w:spacing w:line="240" w:lineRule="auto"/>
      <w:jc w:val="both"/>
    </w:pPr>
    <w:rPr>
      <w:rFonts w:eastAsiaTheme="minorHAnsi"/>
      <w:lang w:eastAsia="en-US"/>
    </w:rPr>
  </w:style>
  <w:style w:type="paragraph" w:customStyle="1" w:styleId="809C6F35EBFE4A1BBCD38E67634C93E61">
    <w:name w:val="809C6F35EBFE4A1BBCD38E67634C93E61"/>
    <w:rsid w:val="00E71C7C"/>
    <w:pPr>
      <w:spacing w:line="240" w:lineRule="auto"/>
      <w:jc w:val="both"/>
    </w:pPr>
    <w:rPr>
      <w:rFonts w:eastAsiaTheme="minorHAnsi"/>
      <w:lang w:eastAsia="en-US"/>
    </w:rPr>
  </w:style>
  <w:style w:type="paragraph" w:customStyle="1" w:styleId="E246A2A70FF6448DAE9091AA7A36E5861">
    <w:name w:val="E246A2A70FF6448DAE9091AA7A36E5861"/>
    <w:rsid w:val="00E71C7C"/>
    <w:pPr>
      <w:spacing w:line="240" w:lineRule="auto"/>
      <w:jc w:val="both"/>
    </w:pPr>
    <w:rPr>
      <w:rFonts w:eastAsiaTheme="minorHAnsi"/>
      <w:lang w:eastAsia="en-US"/>
    </w:rPr>
  </w:style>
  <w:style w:type="paragraph" w:customStyle="1" w:styleId="8EB5BF0AF41841379B2F1F9F01B7399E1">
    <w:name w:val="8EB5BF0AF41841379B2F1F9F01B7399E1"/>
    <w:rsid w:val="00E71C7C"/>
    <w:pPr>
      <w:spacing w:line="240" w:lineRule="auto"/>
      <w:jc w:val="both"/>
    </w:pPr>
    <w:rPr>
      <w:rFonts w:eastAsiaTheme="minorHAnsi"/>
      <w:lang w:eastAsia="en-US"/>
    </w:rPr>
  </w:style>
  <w:style w:type="paragraph" w:customStyle="1" w:styleId="022545F0A9604B2A987B8470B89415E81">
    <w:name w:val="022545F0A9604B2A987B8470B89415E81"/>
    <w:rsid w:val="00E71C7C"/>
    <w:pPr>
      <w:spacing w:line="240" w:lineRule="auto"/>
      <w:jc w:val="both"/>
    </w:pPr>
    <w:rPr>
      <w:rFonts w:eastAsiaTheme="minorHAnsi"/>
      <w:lang w:eastAsia="en-US"/>
    </w:rPr>
  </w:style>
  <w:style w:type="paragraph" w:customStyle="1" w:styleId="8F9E3BFA8BE14D59B7C62366B08D65181">
    <w:name w:val="8F9E3BFA8BE14D59B7C62366B08D65181"/>
    <w:rsid w:val="00E71C7C"/>
    <w:pPr>
      <w:spacing w:line="240" w:lineRule="auto"/>
      <w:ind w:left="720"/>
      <w:contextualSpacing/>
      <w:jc w:val="both"/>
    </w:pPr>
    <w:rPr>
      <w:rFonts w:eastAsiaTheme="minorHAnsi"/>
      <w:lang w:eastAsia="en-US"/>
    </w:rPr>
  </w:style>
  <w:style w:type="paragraph" w:customStyle="1" w:styleId="100C6DD6AFF64169B3CC6AF5A8C4E8401">
    <w:name w:val="100C6DD6AFF64169B3CC6AF5A8C4E8401"/>
    <w:rsid w:val="00E71C7C"/>
    <w:pPr>
      <w:spacing w:line="240" w:lineRule="auto"/>
      <w:ind w:left="720"/>
      <w:contextualSpacing/>
      <w:jc w:val="both"/>
    </w:pPr>
    <w:rPr>
      <w:rFonts w:eastAsiaTheme="minorHAnsi"/>
      <w:lang w:eastAsia="en-US"/>
    </w:rPr>
  </w:style>
  <w:style w:type="paragraph" w:customStyle="1" w:styleId="080D097AC8614EA6B4B2CBB3319C4FA61">
    <w:name w:val="080D097AC8614EA6B4B2CBB3319C4FA61"/>
    <w:rsid w:val="00E71C7C"/>
    <w:pPr>
      <w:spacing w:line="240" w:lineRule="auto"/>
      <w:ind w:left="720"/>
      <w:contextualSpacing/>
      <w:jc w:val="both"/>
    </w:pPr>
    <w:rPr>
      <w:rFonts w:eastAsiaTheme="minorHAnsi"/>
      <w:lang w:eastAsia="en-US"/>
    </w:rPr>
  </w:style>
  <w:style w:type="paragraph" w:customStyle="1" w:styleId="E1ACA8EA6F7047CC948812E86C2FA2341">
    <w:name w:val="E1ACA8EA6F7047CC948812E86C2FA2341"/>
    <w:rsid w:val="00E71C7C"/>
    <w:pPr>
      <w:spacing w:line="240" w:lineRule="auto"/>
      <w:jc w:val="both"/>
    </w:pPr>
    <w:rPr>
      <w:rFonts w:eastAsiaTheme="minorHAnsi"/>
      <w:lang w:eastAsia="en-US"/>
    </w:rPr>
  </w:style>
  <w:style w:type="paragraph" w:customStyle="1" w:styleId="1CAA7F8E705C47909E394D955EC4D3F61">
    <w:name w:val="1CAA7F8E705C47909E394D955EC4D3F61"/>
    <w:rsid w:val="00E71C7C"/>
    <w:pPr>
      <w:spacing w:line="240" w:lineRule="auto"/>
      <w:ind w:left="720"/>
      <w:contextualSpacing/>
      <w:jc w:val="both"/>
    </w:pPr>
    <w:rPr>
      <w:rFonts w:eastAsiaTheme="minorHAnsi"/>
      <w:lang w:eastAsia="en-US"/>
    </w:rPr>
  </w:style>
  <w:style w:type="paragraph" w:customStyle="1" w:styleId="21EDD7162A7B4DA2A000D0DC116DDC991">
    <w:name w:val="21EDD7162A7B4DA2A000D0DC116DDC991"/>
    <w:rsid w:val="00E71C7C"/>
    <w:pPr>
      <w:spacing w:line="240" w:lineRule="auto"/>
      <w:jc w:val="both"/>
    </w:pPr>
    <w:rPr>
      <w:rFonts w:eastAsiaTheme="minorHAnsi"/>
      <w:lang w:eastAsia="en-US"/>
    </w:rPr>
  </w:style>
  <w:style w:type="paragraph" w:customStyle="1" w:styleId="393330D41BB5495583DB87FCF463ECDD1">
    <w:name w:val="393330D41BB5495583DB87FCF463ECDD1"/>
    <w:rsid w:val="00E71C7C"/>
    <w:pPr>
      <w:spacing w:line="240" w:lineRule="auto"/>
      <w:ind w:left="720"/>
      <w:contextualSpacing/>
      <w:jc w:val="both"/>
    </w:pPr>
    <w:rPr>
      <w:rFonts w:eastAsiaTheme="minorHAnsi"/>
      <w:lang w:eastAsia="en-US"/>
    </w:rPr>
  </w:style>
  <w:style w:type="paragraph" w:customStyle="1" w:styleId="D7ED4E853E7D45308B7D90933C6A9B431">
    <w:name w:val="D7ED4E853E7D45308B7D90933C6A9B431"/>
    <w:rsid w:val="00E71C7C"/>
    <w:pPr>
      <w:spacing w:line="240" w:lineRule="auto"/>
      <w:jc w:val="both"/>
    </w:pPr>
    <w:rPr>
      <w:rFonts w:eastAsiaTheme="minorHAnsi"/>
      <w:lang w:eastAsia="en-US"/>
    </w:rPr>
  </w:style>
  <w:style w:type="paragraph" w:customStyle="1" w:styleId="6CCACC89581B467FA54A9759F1CD39C51">
    <w:name w:val="6CCACC89581B467FA54A9759F1CD39C51"/>
    <w:rsid w:val="00E71C7C"/>
    <w:pPr>
      <w:spacing w:line="240" w:lineRule="auto"/>
      <w:jc w:val="both"/>
    </w:pPr>
    <w:rPr>
      <w:rFonts w:eastAsiaTheme="minorHAnsi"/>
      <w:lang w:eastAsia="en-US"/>
    </w:rPr>
  </w:style>
  <w:style w:type="paragraph" w:customStyle="1" w:styleId="82A4BD97F7784EA1B64DE52DC074B92D1">
    <w:name w:val="82A4BD97F7784EA1B64DE52DC074B92D1"/>
    <w:rsid w:val="00E71C7C"/>
    <w:pPr>
      <w:spacing w:line="240" w:lineRule="auto"/>
      <w:jc w:val="both"/>
    </w:pPr>
    <w:rPr>
      <w:rFonts w:eastAsiaTheme="minorHAnsi"/>
      <w:lang w:eastAsia="en-US"/>
    </w:rPr>
  </w:style>
  <w:style w:type="paragraph" w:customStyle="1" w:styleId="2E8101AFE9F442E59196FB05FE4356161">
    <w:name w:val="2E8101AFE9F442E59196FB05FE4356161"/>
    <w:rsid w:val="00E71C7C"/>
    <w:pPr>
      <w:spacing w:line="240" w:lineRule="auto"/>
      <w:jc w:val="both"/>
    </w:pPr>
    <w:rPr>
      <w:rFonts w:eastAsiaTheme="minorHAnsi"/>
      <w:lang w:eastAsia="en-US"/>
    </w:rPr>
  </w:style>
  <w:style w:type="paragraph" w:customStyle="1" w:styleId="F487B9061F6044D78BB2F29708C58C381">
    <w:name w:val="F487B9061F6044D78BB2F29708C58C381"/>
    <w:rsid w:val="00E71C7C"/>
    <w:pPr>
      <w:spacing w:line="240" w:lineRule="auto"/>
      <w:jc w:val="both"/>
    </w:pPr>
    <w:rPr>
      <w:rFonts w:eastAsiaTheme="minorHAnsi"/>
      <w:lang w:eastAsia="en-US"/>
    </w:rPr>
  </w:style>
  <w:style w:type="paragraph" w:customStyle="1" w:styleId="6CF042B6D5954B5DAA5F94F81507BDBB1">
    <w:name w:val="6CF042B6D5954B5DAA5F94F81507BDBB1"/>
    <w:rsid w:val="00E71C7C"/>
    <w:pPr>
      <w:spacing w:line="240" w:lineRule="auto"/>
      <w:jc w:val="both"/>
    </w:pPr>
    <w:rPr>
      <w:rFonts w:eastAsiaTheme="minorHAnsi"/>
      <w:lang w:eastAsia="en-US"/>
    </w:rPr>
  </w:style>
  <w:style w:type="paragraph" w:customStyle="1" w:styleId="8023711C33B34058A45E8CC3BBA40FB71">
    <w:name w:val="8023711C33B34058A45E8CC3BBA40FB71"/>
    <w:rsid w:val="00E71C7C"/>
    <w:pPr>
      <w:spacing w:line="240" w:lineRule="auto"/>
      <w:jc w:val="both"/>
    </w:pPr>
    <w:rPr>
      <w:rFonts w:eastAsiaTheme="minorHAnsi"/>
      <w:lang w:eastAsia="en-US"/>
    </w:rPr>
  </w:style>
  <w:style w:type="paragraph" w:customStyle="1" w:styleId="3A9D1DE534614FFCA8251BF629067FC71">
    <w:name w:val="3A9D1DE534614FFCA8251BF629067FC71"/>
    <w:rsid w:val="00E71C7C"/>
    <w:pPr>
      <w:spacing w:line="240" w:lineRule="auto"/>
      <w:jc w:val="both"/>
    </w:pPr>
    <w:rPr>
      <w:rFonts w:eastAsiaTheme="minorHAnsi"/>
      <w:lang w:eastAsia="en-US"/>
    </w:rPr>
  </w:style>
  <w:style w:type="paragraph" w:customStyle="1" w:styleId="ED1A7B70F2D7444E8DC7B49FF06BE5541">
    <w:name w:val="ED1A7B70F2D7444E8DC7B49FF06BE5541"/>
    <w:rsid w:val="00E71C7C"/>
    <w:pPr>
      <w:spacing w:line="240" w:lineRule="auto"/>
      <w:jc w:val="both"/>
    </w:pPr>
    <w:rPr>
      <w:rFonts w:eastAsiaTheme="minorHAnsi"/>
      <w:lang w:eastAsia="en-US"/>
    </w:rPr>
  </w:style>
  <w:style w:type="paragraph" w:customStyle="1" w:styleId="40163566F25342249A95F13898EC019A1">
    <w:name w:val="40163566F25342249A95F13898EC019A1"/>
    <w:rsid w:val="00E71C7C"/>
    <w:pPr>
      <w:spacing w:line="240" w:lineRule="auto"/>
      <w:jc w:val="both"/>
    </w:pPr>
    <w:rPr>
      <w:rFonts w:eastAsiaTheme="minorHAnsi"/>
      <w:lang w:eastAsia="en-US"/>
    </w:rPr>
  </w:style>
  <w:style w:type="paragraph" w:customStyle="1" w:styleId="B19E4AEF7B6548268C9E128A74BB77F01">
    <w:name w:val="B19E4AEF7B6548268C9E128A74BB77F01"/>
    <w:rsid w:val="00E71C7C"/>
    <w:pPr>
      <w:spacing w:line="240" w:lineRule="auto"/>
      <w:jc w:val="both"/>
    </w:pPr>
    <w:rPr>
      <w:rFonts w:eastAsiaTheme="minorHAnsi"/>
      <w:lang w:eastAsia="en-US"/>
    </w:rPr>
  </w:style>
  <w:style w:type="paragraph" w:customStyle="1" w:styleId="0114224E7D23410091D447B4CB14F6781">
    <w:name w:val="0114224E7D23410091D447B4CB14F6781"/>
    <w:rsid w:val="00E71C7C"/>
    <w:pPr>
      <w:spacing w:line="240" w:lineRule="auto"/>
      <w:jc w:val="both"/>
    </w:pPr>
    <w:rPr>
      <w:rFonts w:eastAsiaTheme="minorHAnsi"/>
      <w:lang w:eastAsia="en-US"/>
    </w:rPr>
  </w:style>
  <w:style w:type="paragraph" w:customStyle="1" w:styleId="FB3BCFEEFE384623B29F7B14C3217B141">
    <w:name w:val="FB3BCFEEFE384623B29F7B14C3217B141"/>
    <w:rsid w:val="00E71C7C"/>
    <w:pPr>
      <w:spacing w:line="240" w:lineRule="auto"/>
      <w:jc w:val="both"/>
    </w:pPr>
    <w:rPr>
      <w:rFonts w:eastAsiaTheme="minorHAnsi"/>
      <w:lang w:eastAsia="en-US"/>
    </w:rPr>
  </w:style>
  <w:style w:type="paragraph" w:customStyle="1" w:styleId="9CB999522DF44F3DA50A6C0F54FD50041">
    <w:name w:val="9CB999522DF44F3DA50A6C0F54FD50041"/>
    <w:rsid w:val="00E71C7C"/>
    <w:pPr>
      <w:spacing w:line="240" w:lineRule="auto"/>
      <w:jc w:val="both"/>
    </w:pPr>
    <w:rPr>
      <w:rFonts w:eastAsiaTheme="minorHAnsi"/>
      <w:lang w:eastAsia="en-US"/>
    </w:rPr>
  </w:style>
  <w:style w:type="paragraph" w:customStyle="1" w:styleId="EEAA148D062E4074BE618FC2A745B8E11">
    <w:name w:val="EEAA148D062E4074BE618FC2A745B8E11"/>
    <w:rsid w:val="00E71C7C"/>
    <w:pPr>
      <w:spacing w:line="240" w:lineRule="auto"/>
      <w:jc w:val="both"/>
    </w:pPr>
    <w:rPr>
      <w:rFonts w:eastAsiaTheme="minorHAnsi"/>
      <w:lang w:eastAsia="en-US"/>
    </w:rPr>
  </w:style>
  <w:style w:type="paragraph" w:customStyle="1" w:styleId="5BA841914C14482F9917717D8676F38D1">
    <w:name w:val="5BA841914C14482F9917717D8676F38D1"/>
    <w:rsid w:val="00E71C7C"/>
    <w:pPr>
      <w:spacing w:line="240" w:lineRule="auto"/>
      <w:jc w:val="both"/>
    </w:pPr>
    <w:rPr>
      <w:rFonts w:eastAsiaTheme="minorHAnsi"/>
      <w:lang w:eastAsia="en-US"/>
    </w:rPr>
  </w:style>
  <w:style w:type="paragraph" w:customStyle="1" w:styleId="BE11E4C798A64CB4B558ABA85759928E1">
    <w:name w:val="BE11E4C798A64CB4B558ABA85759928E1"/>
    <w:rsid w:val="00E71C7C"/>
    <w:pPr>
      <w:spacing w:line="240" w:lineRule="auto"/>
      <w:jc w:val="both"/>
    </w:pPr>
    <w:rPr>
      <w:rFonts w:eastAsiaTheme="minorHAnsi"/>
      <w:lang w:eastAsia="en-US"/>
    </w:rPr>
  </w:style>
  <w:style w:type="paragraph" w:customStyle="1" w:styleId="133B11C6274340D89794EFB3FAE897BC1">
    <w:name w:val="133B11C6274340D89794EFB3FAE897BC1"/>
    <w:rsid w:val="00E71C7C"/>
    <w:pPr>
      <w:spacing w:line="240" w:lineRule="auto"/>
      <w:jc w:val="both"/>
    </w:pPr>
    <w:rPr>
      <w:rFonts w:eastAsiaTheme="minorHAnsi"/>
      <w:lang w:eastAsia="en-US"/>
    </w:rPr>
  </w:style>
  <w:style w:type="paragraph" w:customStyle="1" w:styleId="99338CA0F02B4312AABCF996E3B282D71">
    <w:name w:val="99338CA0F02B4312AABCF996E3B282D71"/>
    <w:rsid w:val="00E71C7C"/>
    <w:pPr>
      <w:spacing w:line="240" w:lineRule="auto"/>
      <w:jc w:val="both"/>
    </w:pPr>
    <w:rPr>
      <w:rFonts w:eastAsiaTheme="minorHAnsi"/>
      <w:lang w:eastAsia="en-US"/>
    </w:rPr>
  </w:style>
  <w:style w:type="paragraph" w:customStyle="1" w:styleId="88E3E7F952CA4B77BAD4A9EA37E7CE6F1">
    <w:name w:val="88E3E7F952CA4B77BAD4A9EA37E7CE6F1"/>
    <w:rsid w:val="00E71C7C"/>
    <w:pPr>
      <w:spacing w:line="240" w:lineRule="auto"/>
      <w:jc w:val="both"/>
    </w:pPr>
    <w:rPr>
      <w:rFonts w:eastAsiaTheme="minorHAnsi"/>
      <w:lang w:eastAsia="en-US"/>
    </w:rPr>
  </w:style>
  <w:style w:type="paragraph" w:customStyle="1" w:styleId="E48905403F9F4E9D823B55BA8EF9AF1F1">
    <w:name w:val="E48905403F9F4E9D823B55BA8EF9AF1F1"/>
    <w:rsid w:val="00E71C7C"/>
    <w:pPr>
      <w:spacing w:line="240" w:lineRule="auto"/>
      <w:jc w:val="both"/>
    </w:pPr>
    <w:rPr>
      <w:rFonts w:eastAsiaTheme="minorHAnsi"/>
      <w:lang w:eastAsia="en-US"/>
    </w:rPr>
  </w:style>
  <w:style w:type="paragraph" w:customStyle="1" w:styleId="495DA75C6F0348E096BC1A72F1B8B3961">
    <w:name w:val="495DA75C6F0348E096BC1A72F1B8B3961"/>
    <w:rsid w:val="00E71C7C"/>
    <w:pPr>
      <w:spacing w:line="240" w:lineRule="auto"/>
      <w:jc w:val="both"/>
    </w:pPr>
    <w:rPr>
      <w:rFonts w:eastAsiaTheme="minorHAnsi"/>
      <w:lang w:eastAsia="en-US"/>
    </w:rPr>
  </w:style>
  <w:style w:type="paragraph" w:customStyle="1" w:styleId="C52FB222E22B4025890AD9BABA260E231">
    <w:name w:val="C52FB222E22B4025890AD9BABA260E231"/>
    <w:rsid w:val="00E71C7C"/>
    <w:pPr>
      <w:spacing w:line="240" w:lineRule="auto"/>
      <w:jc w:val="both"/>
    </w:pPr>
    <w:rPr>
      <w:rFonts w:eastAsiaTheme="minorHAnsi"/>
      <w:lang w:eastAsia="en-US"/>
    </w:rPr>
  </w:style>
  <w:style w:type="paragraph" w:customStyle="1" w:styleId="F2BCD76D804544579E622BEA863C176D1">
    <w:name w:val="F2BCD76D804544579E622BEA863C176D1"/>
    <w:rsid w:val="00E71C7C"/>
    <w:pPr>
      <w:spacing w:line="240" w:lineRule="auto"/>
      <w:jc w:val="both"/>
    </w:pPr>
    <w:rPr>
      <w:rFonts w:eastAsiaTheme="minorHAnsi"/>
      <w:lang w:eastAsia="en-US"/>
    </w:rPr>
  </w:style>
  <w:style w:type="paragraph" w:customStyle="1" w:styleId="364044F25A6C4A36B253B75E6FAF256D1">
    <w:name w:val="364044F25A6C4A36B253B75E6FAF256D1"/>
    <w:rsid w:val="00E71C7C"/>
    <w:pPr>
      <w:spacing w:line="240" w:lineRule="auto"/>
      <w:jc w:val="both"/>
    </w:pPr>
    <w:rPr>
      <w:rFonts w:eastAsiaTheme="minorHAnsi"/>
      <w:lang w:eastAsia="en-US"/>
    </w:rPr>
  </w:style>
  <w:style w:type="paragraph" w:customStyle="1" w:styleId="326F3F5962FF4F9DA43EAA59ACCC48491">
    <w:name w:val="326F3F5962FF4F9DA43EAA59ACCC48491"/>
    <w:rsid w:val="00E71C7C"/>
    <w:pPr>
      <w:spacing w:line="240" w:lineRule="auto"/>
      <w:jc w:val="both"/>
    </w:pPr>
    <w:rPr>
      <w:rFonts w:eastAsiaTheme="minorHAnsi"/>
      <w:lang w:eastAsia="en-US"/>
    </w:rPr>
  </w:style>
  <w:style w:type="paragraph" w:customStyle="1" w:styleId="77ACB89EFB1F494FB2A5B872EE27BFC21">
    <w:name w:val="77ACB89EFB1F494FB2A5B872EE27BFC21"/>
    <w:rsid w:val="00E71C7C"/>
    <w:pPr>
      <w:spacing w:line="240" w:lineRule="auto"/>
      <w:jc w:val="both"/>
    </w:pPr>
    <w:rPr>
      <w:rFonts w:eastAsiaTheme="minorHAnsi"/>
      <w:lang w:eastAsia="en-US"/>
    </w:rPr>
  </w:style>
  <w:style w:type="paragraph" w:customStyle="1" w:styleId="027A1B816C0E486C9DD4FAF1276270291">
    <w:name w:val="027A1B816C0E486C9DD4FAF1276270291"/>
    <w:rsid w:val="00E71C7C"/>
    <w:pPr>
      <w:spacing w:line="240" w:lineRule="auto"/>
      <w:jc w:val="both"/>
    </w:pPr>
    <w:rPr>
      <w:rFonts w:eastAsiaTheme="minorHAnsi"/>
      <w:lang w:eastAsia="en-US"/>
    </w:rPr>
  </w:style>
  <w:style w:type="paragraph" w:customStyle="1" w:styleId="89DB785653C74FF48B4F509465337C101">
    <w:name w:val="89DB785653C74FF48B4F509465337C101"/>
    <w:rsid w:val="00E71C7C"/>
    <w:pPr>
      <w:spacing w:line="240" w:lineRule="auto"/>
      <w:jc w:val="both"/>
    </w:pPr>
    <w:rPr>
      <w:rFonts w:eastAsiaTheme="minorHAnsi"/>
      <w:lang w:eastAsia="en-US"/>
    </w:rPr>
  </w:style>
  <w:style w:type="paragraph" w:customStyle="1" w:styleId="E842346DE4CB4A828EFA99B43B7B1A681">
    <w:name w:val="E842346DE4CB4A828EFA99B43B7B1A681"/>
    <w:rsid w:val="00E71C7C"/>
    <w:pPr>
      <w:spacing w:line="240" w:lineRule="auto"/>
      <w:jc w:val="both"/>
    </w:pPr>
    <w:rPr>
      <w:rFonts w:eastAsiaTheme="minorHAnsi"/>
      <w:lang w:eastAsia="en-US"/>
    </w:rPr>
  </w:style>
  <w:style w:type="paragraph" w:customStyle="1" w:styleId="CD2F5AEF5119444C8FF28547127DAF0F1">
    <w:name w:val="CD2F5AEF5119444C8FF28547127DAF0F1"/>
    <w:rsid w:val="00E71C7C"/>
    <w:pPr>
      <w:spacing w:line="240" w:lineRule="auto"/>
      <w:jc w:val="both"/>
    </w:pPr>
    <w:rPr>
      <w:rFonts w:eastAsiaTheme="minorHAnsi"/>
      <w:lang w:eastAsia="en-US"/>
    </w:rPr>
  </w:style>
  <w:style w:type="paragraph" w:customStyle="1" w:styleId="D7DCB9B65DAD4BB2B4B296C3AAD4AB231">
    <w:name w:val="D7DCB9B65DAD4BB2B4B296C3AAD4AB231"/>
    <w:rsid w:val="00E71C7C"/>
    <w:pPr>
      <w:spacing w:line="240" w:lineRule="auto"/>
      <w:jc w:val="both"/>
    </w:pPr>
    <w:rPr>
      <w:rFonts w:eastAsiaTheme="minorHAnsi"/>
      <w:lang w:eastAsia="en-US"/>
    </w:rPr>
  </w:style>
  <w:style w:type="paragraph" w:customStyle="1" w:styleId="32F9D7609E074D35BC812D79A18EB3B81">
    <w:name w:val="32F9D7609E074D35BC812D79A18EB3B81"/>
    <w:rsid w:val="00E71C7C"/>
    <w:pPr>
      <w:spacing w:line="240" w:lineRule="auto"/>
      <w:jc w:val="both"/>
    </w:pPr>
    <w:rPr>
      <w:rFonts w:eastAsiaTheme="minorHAnsi"/>
      <w:lang w:eastAsia="en-US"/>
    </w:rPr>
  </w:style>
  <w:style w:type="paragraph" w:customStyle="1" w:styleId="31999C2DFF464D1AB54DF7E9E5CD6FB91">
    <w:name w:val="31999C2DFF464D1AB54DF7E9E5CD6FB91"/>
    <w:rsid w:val="00E71C7C"/>
    <w:pPr>
      <w:spacing w:line="240" w:lineRule="auto"/>
      <w:jc w:val="both"/>
    </w:pPr>
    <w:rPr>
      <w:rFonts w:eastAsiaTheme="minorHAnsi"/>
      <w:lang w:eastAsia="en-US"/>
    </w:rPr>
  </w:style>
  <w:style w:type="paragraph" w:customStyle="1" w:styleId="09C02442029043DC9D52CB58195FA33E1">
    <w:name w:val="09C02442029043DC9D52CB58195FA33E1"/>
    <w:rsid w:val="00E71C7C"/>
    <w:pPr>
      <w:spacing w:line="240" w:lineRule="auto"/>
      <w:jc w:val="both"/>
    </w:pPr>
    <w:rPr>
      <w:rFonts w:eastAsiaTheme="minorHAnsi"/>
      <w:lang w:eastAsia="en-US"/>
    </w:rPr>
  </w:style>
  <w:style w:type="paragraph" w:customStyle="1" w:styleId="A5B4CCF63B3E480CA61955CC18850DAD1">
    <w:name w:val="A5B4CCF63B3E480CA61955CC18850DAD1"/>
    <w:rsid w:val="00E71C7C"/>
    <w:pPr>
      <w:spacing w:line="240" w:lineRule="auto"/>
      <w:jc w:val="both"/>
    </w:pPr>
    <w:rPr>
      <w:rFonts w:eastAsiaTheme="minorHAnsi"/>
      <w:lang w:eastAsia="en-US"/>
    </w:rPr>
  </w:style>
  <w:style w:type="paragraph" w:customStyle="1" w:styleId="017EE1A75A5B49EB90F45FF083DF539F1">
    <w:name w:val="017EE1A75A5B49EB90F45FF083DF539F1"/>
    <w:rsid w:val="00E71C7C"/>
    <w:pPr>
      <w:spacing w:line="240" w:lineRule="auto"/>
      <w:jc w:val="both"/>
    </w:pPr>
    <w:rPr>
      <w:rFonts w:eastAsiaTheme="minorHAnsi"/>
      <w:lang w:eastAsia="en-US"/>
    </w:rPr>
  </w:style>
  <w:style w:type="paragraph" w:customStyle="1" w:styleId="259FF443BB5E43C9BBBFD5973DE1481A1">
    <w:name w:val="259FF443BB5E43C9BBBFD5973DE1481A1"/>
    <w:rsid w:val="00E71C7C"/>
    <w:pPr>
      <w:spacing w:line="240" w:lineRule="auto"/>
      <w:jc w:val="both"/>
    </w:pPr>
    <w:rPr>
      <w:rFonts w:eastAsiaTheme="minorHAnsi"/>
      <w:lang w:eastAsia="en-US"/>
    </w:rPr>
  </w:style>
  <w:style w:type="paragraph" w:customStyle="1" w:styleId="B9195E67E5EF4121B69ED8E3F55B6E4F1">
    <w:name w:val="B9195E67E5EF4121B69ED8E3F55B6E4F1"/>
    <w:rsid w:val="00E71C7C"/>
    <w:pPr>
      <w:spacing w:line="240" w:lineRule="auto"/>
      <w:jc w:val="both"/>
    </w:pPr>
    <w:rPr>
      <w:rFonts w:eastAsiaTheme="minorHAnsi"/>
      <w:lang w:eastAsia="en-US"/>
    </w:rPr>
  </w:style>
  <w:style w:type="paragraph" w:customStyle="1" w:styleId="4966B2737819406DAC19AC4B0C77F2BC1">
    <w:name w:val="4966B2737819406DAC19AC4B0C77F2BC1"/>
    <w:rsid w:val="00E71C7C"/>
    <w:pPr>
      <w:spacing w:line="240" w:lineRule="auto"/>
      <w:jc w:val="both"/>
    </w:pPr>
    <w:rPr>
      <w:rFonts w:eastAsiaTheme="minorHAnsi"/>
      <w:lang w:eastAsia="en-US"/>
    </w:rPr>
  </w:style>
  <w:style w:type="paragraph" w:customStyle="1" w:styleId="F19674ED501645EC8E0AF24D98513F6A1">
    <w:name w:val="F19674ED501645EC8E0AF24D98513F6A1"/>
    <w:rsid w:val="00E71C7C"/>
    <w:pPr>
      <w:spacing w:line="240" w:lineRule="auto"/>
      <w:ind w:left="720"/>
      <w:contextualSpacing/>
      <w:jc w:val="both"/>
    </w:pPr>
    <w:rPr>
      <w:rFonts w:eastAsiaTheme="minorHAnsi"/>
      <w:lang w:eastAsia="en-US"/>
    </w:rPr>
  </w:style>
  <w:style w:type="paragraph" w:customStyle="1" w:styleId="D20254A47ABD4ACABBF1096BBE4B21EC1">
    <w:name w:val="D20254A47ABD4ACABBF1096BBE4B21EC1"/>
    <w:rsid w:val="00E71C7C"/>
    <w:pPr>
      <w:spacing w:line="240" w:lineRule="auto"/>
      <w:ind w:left="720"/>
      <w:contextualSpacing/>
      <w:jc w:val="both"/>
    </w:pPr>
    <w:rPr>
      <w:rFonts w:eastAsiaTheme="minorHAnsi"/>
      <w:lang w:eastAsia="en-US"/>
    </w:rPr>
  </w:style>
  <w:style w:type="paragraph" w:customStyle="1" w:styleId="824A834B67E440F197BFD4A041F96B4E1">
    <w:name w:val="824A834B67E440F197BFD4A041F96B4E1"/>
    <w:rsid w:val="00E71C7C"/>
    <w:pPr>
      <w:spacing w:line="240" w:lineRule="auto"/>
      <w:ind w:left="720"/>
      <w:contextualSpacing/>
      <w:jc w:val="both"/>
    </w:pPr>
    <w:rPr>
      <w:rFonts w:eastAsiaTheme="minorHAnsi"/>
      <w:lang w:eastAsia="en-US"/>
    </w:rPr>
  </w:style>
  <w:style w:type="paragraph" w:customStyle="1" w:styleId="EAF6339C94B44CFBAB372146D21335711">
    <w:name w:val="EAF6339C94B44CFBAB372146D21335711"/>
    <w:rsid w:val="00E71C7C"/>
    <w:pPr>
      <w:spacing w:line="240" w:lineRule="auto"/>
      <w:ind w:left="720"/>
      <w:contextualSpacing/>
      <w:jc w:val="both"/>
    </w:pPr>
    <w:rPr>
      <w:rFonts w:eastAsiaTheme="minorHAnsi"/>
      <w:lang w:eastAsia="en-US"/>
    </w:rPr>
  </w:style>
  <w:style w:type="paragraph" w:customStyle="1" w:styleId="FFE65350FAEA4FBD9FE1385F7BE19A041">
    <w:name w:val="FFE65350FAEA4FBD9FE1385F7BE19A041"/>
    <w:rsid w:val="00E71C7C"/>
    <w:pPr>
      <w:spacing w:line="240" w:lineRule="auto"/>
      <w:ind w:left="720"/>
      <w:contextualSpacing/>
      <w:jc w:val="both"/>
    </w:pPr>
    <w:rPr>
      <w:rFonts w:eastAsiaTheme="minorHAnsi"/>
      <w:lang w:eastAsia="en-US"/>
    </w:rPr>
  </w:style>
  <w:style w:type="paragraph" w:customStyle="1" w:styleId="17E800A8031744CF8FC5FAAF32FE897A1">
    <w:name w:val="17E800A8031744CF8FC5FAAF32FE897A1"/>
    <w:rsid w:val="00E71C7C"/>
    <w:pPr>
      <w:spacing w:line="240" w:lineRule="auto"/>
      <w:ind w:left="720"/>
      <w:contextualSpacing/>
      <w:jc w:val="both"/>
    </w:pPr>
    <w:rPr>
      <w:rFonts w:eastAsiaTheme="minorHAnsi"/>
      <w:lang w:eastAsia="en-US"/>
    </w:rPr>
  </w:style>
  <w:style w:type="paragraph" w:customStyle="1" w:styleId="472E37948E2A4E478C70F9DF4C917E501">
    <w:name w:val="472E37948E2A4E478C70F9DF4C917E501"/>
    <w:rsid w:val="00E71C7C"/>
    <w:pPr>
      <w:spacing w:line="240" w:lineRule="auto"/>
      <w:jc w:val="both"/>
    </w:pPr>
    <w:rPr>
      <w:rFonts w:eastAsiaTheme="minorHAnsi"/>
      <w:lang w:eastAsia="en-US"/>
    </w:rPr>
  </w:style>
  <w:style w:type="paragraph" w:customStyle="1" w:styleId="FA21FF3631C3465C94C65694ECC7C2BE1">
    <w:name w:val="FA21FF3631C3465C94C65694ECC7C2BE1"/>
    <w:rsid w:val="00E71C7C"/>
    <w:pPr>
      <w:spacing w:line="240" w:lineRule="auto"/>
      <w:jc w:val="both"/>
    </w:pPr>
    <w:rPr>
      <w:rFonts w:eastAsiaTheme="minorHAnsi"/>
      <w:lang w:eastAsia="en-US"/>
    </w:rPr>
  </w:style>
  <w:style w:type="paragraph" w:customStyle="1" w:styleId="C2DFEF83C03F4B1F8DCDCC3D12E320631">
    <w:name w:val="C2DFEF83C03F4B1F8DCDCC3D12E320631"/>
    <w:rsid w:val="00E71C7C"/>
    <w:pPr>
      <w:spacing w:line="240" w:lineRule="auto"/>
      <w:jc w:val="both"/>
    </w:pPr>
    <w:rPr>
      <w:rFonts w:eastAsiaTheme="minorHAnsi"/>
      <w:lang w:eastAsia="en-US"/>
    </w:rPr>
  </w:style>
  <w:style w:type="paragraph" w:customStyle="1" w:styleId="59A3F523C375441E9D4AFDCAED3BFFD01">
    <w:name w:val="59A3F523C375441E9D4AFDCAED3BFFD01"/>
    <w:rsid w:val="00E71C7C"/>
    <w:pPr>
      <w:spacing w:line="240" w:lineRule="auto"/>
      <w:jc w:val="both"/>
    </w:pPr>
    <w:rPr>
      <w:rFonts w:eastAsiaTheme="minorHAnsi"/>
      <w:lang w:eastAsia="en-US"/>
    </w:rPr>
  </w:style>
  <w:style w:type="paragraph" w:customStyle="1" w:styleId="3D8438608EC744E28612EBF8117E27B91">
    <w:name w:val="3D8438608EC744E28612EBF8117E27B91"/>
    <w:rsid w:val="00E71C7C"/>
    <w:pPr>
      <w:spacing w:line="240" w:lineRule="auto"/>
      <w:jc w:val="both"/>
    </w:pPr>
    <w:rPr>
      <w:rFonts w:eastAsiaTheme="minorHAnsi"/>
      <w:lang w:eastAsia="en-US"/>
    </w:rPr>
  </w:style>
  <w:style w:type="paragraph" w:customStyle="1" w:styleId="32805903E25B40269E82252C587AB8F51">
    <w:name w:val="32805903E25B40269E82252C587AB8F51"/>
    <w:rsid w:val="00E71C7C"/>
    <w:pPr>
      <w:spacing w:line="240" w:lineRule="auto"/>
      <w:jc w:val="both"/>
    </w:pPr>
    <w:rPr>
      <w:rFonts w:eastAsiaTheme="minorHAnsi"/>
      <w:lang w:eastAsia="en-US"/>
    </w:rPr>
  </w:style>
  <w:style w:type="paragraph" w:customStyle="1" w:styleId="BF21BFE7DCEF49439AF4F0861E74FC941">
    <w:name w:val="BF21BFE7DCEF49439AF4F0861E74FC941"/>
    <w:rsid w:val="00E71C7C"/>
    <w:pPr>
      <w:spacing w:line="240" w:lineRule="auto"/>
      <w:jc w:val="both"/>
    </w:pPr>
    <w:rPr>
      <w:rFonts w:eastAsiaTheme="minorHAnsi"/>
      <w:lang w:eastAsia="en-US"/>
    </w:rPr>
  </w:style>
  <w:style w:type="paragraph" w:customStyle="1" w:styleId="F3CC3F672B084CFA9A003453B7500C9F1">
    <w:name w:val="F3CC3F672B084CFA9A003453B7500C9F1"/>
    <w:rsid w:val="00E71C7C"/>
    <w:pPr>
      <w:spacing w:line="240" w:lineRule="auto"/>
      <w:jc w:val="both"/>
    </w:pPr>
    <w:rPr>
      <w:rFonts w:eastAsiaTheme="minorHAnsi"/>
      <w:lang w:eastAsia="en-US"/>
    </w:rPr>
  </w:style>
  <w:style w:type="paragraph" w:customStyle="1" w:styleId="38FD30A7521146B0B5A76AB6CE9027111">
    <w:name w:val="38FD30A7521146B0B5A76AB6CE9027111"/>
    <w:rsid w:val="00E71C7C"/>
    <w:pPr>
      <w:spacing w:line="240" w:lineRule="auto"/>
      <w:ind w:left="720"/>
      <w:contextualSpacing/>
      <w:jc w:val="both"/>
    </w:pPr>
    <w:rPr>
      <w:rFonts w:eastAsiaTheme="minorHAnsi"/>
      <w:lang w:eastAsia="en-US"/>
    </w:rPr>
  </w:style>
  <w:style w:type="paragraph" w:customStyle="1" w:styleId="1C9106DCCF994692931E794D0DA045681">
    <w:name w:val="1C9106DCCF994692931E794D0DA045681"/>
    <w:rsid w:val="00E71C7C"/>
    <w:pPr>
      <w:spacing w:line="240" w:lineRule="auto"/>
      <w:ind w:left="720"/>
      <w:contextualSpacing/>
      <w:jc w:val="both"/>
    </w:pPr>
    <w:rPr>
      <w:rFonts w:eastAsiaTheme="minorHAnsi"/>
      <w:lang w:eastAsia="en-US"/>
    </w:rPr>
  </w:style>
  <w:style w:type="paragraph" w:customStyle="1" w:styleId="F56C00164EF744438DD1E5EDB67662471">
    <w:name w:val="F56C00164EF744438DD1E5EDB67662471"/>
    <w:rsid w:val="00E71C7C"/>
    <w:pPr>
      <w:spacing w:line="240" w:lineRule="auto"/>
      <w:ind w:left="720"/>
      <w:contextualSpacing/>
      <w:jc w:val="both"/>
    </w:pPr>
    <w:rPr>
      <w:rFonts w:eastAsiaTheme="minorHAnsi"/>
      <w:lang w:eastAsia="en-US"/>
    </w:rPr>
  </w:style>
  <w:style w:type="paragraph" w:customStyle="1" w:styleId="421888D584DE46209F542B666395780B1">
    <w:name w:val="421888D584DE46209F542B666395780B1"/>
    <w:rsid w:val="00E71C7C"/>
    <w:pPr>
      <w:spacing w:line="240" w:lineRule="auto"/>
      <w:ind w:left="720"/>
      <w:contextualSpacing/>
      <w:jc w:val="both"/>
    </w:pPr>
    <w:rPr>
      <w:rFonts w:eastAsiaTheme="minorHAnsi"/>
      <w:lang w:eastAsia="en-US"/>
    </w:rPr>
  </w:style>
  <w:style w:type="paragraph" w:customStyle="1" w:styleId="2ACA2B0406974E54A4FEA2DF91F8510B1">
    <w:name w:val="2ACA2B0406974E54A4FEA2DF91F8510B1"/>
    <w:rsid w:val="00E71C7C"/>
    <w:pPr>
      <w:spacing w:line="240" w:lineRule="auto"/>
      <w:jc w:val="both"/>
    </w:pPr>
    <w:rPr>
      <w:rFonts w:eastAsiaTheme="minorHAnsi"/>
      <w:lang w:eastAsia="en-US"/>
    </w:rPr>
  </w:style>
  <w:style w:type="paragraph" w:customStyle="1" w:styleId="73BA66A8603C4F95BA2435234374C7781">
    <w:name w:val="73BA66A8603C4F95BA2435234374C7781"/>
    <w:rsid w:val="00E71C7C"/>
    <w:pPr>
      <w:spacing w:line="240" w:lineRule="auto"/>
      <w:ind w:left="720"/>
      <w:contextualSpacing/>
      <w:jc w:val="both"/>
    </w:pPr>
    <w:rPr>
      <w:rFonts w:eastAsiaTheme="minorHAnsi"/>
      <w:lang w:eastAsia="en-US"/>
    </w:rPr>
  </w:style>
  <w:style w:type="paragraph" w:customStyle="1" w:styleId="FB08AAEB67A14DFA9475F6F2D31B606B1">
    <w:name w:val="FB08AAEB67A14DFA9475F6F2D31B606B1"/>
    <w:rsid w:val="00E71C7C"/>
    <w:pPr>
      <w:spacing w:line="240" w:lineRule="auto"/>
      <w:jc w:val="both"/>
    </w:pPr>
    <w:rPr>
      <w:rFonts w:eastAsiaTheme="minorHAnsi"/>
      <w:lang w:eastAsia="en-US"/>
    </w:rPr>
  </w:style>
  <w:style w:type="paragraph" w:customStyle="1" w:styleId="89BE271B4D524BF696733E68A7450DBF1">
    <w:name w:val="89BE271B4D524BF696733E68A7450DBF1"/>
    <w:rsid w:val="00E71C7C"/>
    <w:pPr>
      <w:spacing w:line="240" w:lineRule="auto"/>
      <w:ind w:left="720"/>
      <w:contextualSpacing/>
      <w:jc w:val="both"/>
    </w:pPr>
    <w:rPr>
      <w:rFonts w:eastAsiaTheme="minorHAnsi"/>
      <w:lang w:eastAsia="en-US"/>
    </w:rPr>
  </w:style>
  <w:style w:type="paragraph" w:customStyle="1" w:styleId="BD655C581C70415CB210E42294861ED71">
    <w:name w:val="BD655C581C70415CB210E42294861ED71"/>
    <w:rsid w:val="00E71C7C"/>
    <w:pPr>
      <w:spacing w:line="240" w:lineRule="auto"/>
      <w:jc w:val="both"/>
    </w:pPr>
    <w:rPr>
      <w:rFonts w:eastAsiaTheme="minorHAnsi"/>
      <w:lang w:eastAsia="en-US"/>
    </w:rPr>
  </w:style>
  <w:style w:type="paragraph" w:customStyle="1" w:styleId="A0DF563AD07F4A6DA57C5FD69E5071B41">
    <w:name w:val="A0DF563AD07F4A6DA57C5FD69E5071B41"/>
    <w:rsid w:val="00E71C7C"/>
    <w:pPr>
      <w:spacing w:line="240" w:lineRule="auto"/>
      <w:jc w:val="both"/>
    </w:pPr>
    <w:rPr>
      <w:rFonts w:eastAsiaTheme="minorHAnsi"/>
      <w:lang w:eastAsia="en-US"/>
    </w:rPr>
  </w:style>
  <w:style w:type="paragraph" w:customStyle="1" w:styleId="79039EEBD36B4875A5F36E5D7FD358511">
    <w:name w:val="79039EEBD36B4875A5F36E5D7FD358511"/>
    <w:rsid w:val="00E71C7C"/>
    <w:pPr>
      <w:spacing w:line="240" w:lineRule="auto"/>
      <w:jc w:val="both"/>
    </w:pPr>
    <w:rPr>
      <w:rFonts w:eastAsiaTheme="minorHAnsi"/>
      <w:lang w:eastAsia="en-US"/>
    </w:rPr>
  </w:style>
  <w:style w:type="paragraph" w:customStyle="1" w:styleId="B3A1AE8290AD4294B562BAC4640F08AE1">
    <w:name w:val="B3A1AE8290AD4294B562BAC4640F08AE1"/>
    <w:rsid w:val="00E71C7C"/>
    <w:pPr>
      <w:spacing w:line="240" w:lineRule="auto"/>
      <w:jc w:val="both"/>
    </w:pPr>
    <w:rPr>
      <w:rFonts w:eastAsiaTheme="minorHAnsi"/>
      <w:lang w:eastAsia="en-US"/>
    </w:rPr>
  </w:style>
  <w:style w:type="paragraph" w:customStyle="1" w:styleId="564AEFB0C4334F30A59CE8EA55C4C68C1">
    <w:name w:val="564AEFB0C4334F30A59CE8EA55C4C68C1"/>
    <w:rsid w:val="00E71C7C"/>
    <w:pPr>
      <w:spacing w:line="240" w:lineRule="auto"/>
      <w:jc w:val="both"/>
    </w:pPr>
    <w:rPr>
      <w:rFonts w:eastAsiaTheme="minorHAnsi"/>
      <w:lang w:eastAsia="en-US"/>
    </w:rPr>
  </w:style>
  <w:style w:type="paragraph" w:customStyle="1" w:styleId="E7D66B0893F34A119173A6BF6F63EE111">
    <w:name w:val="E7D66B0893F34A119173A6BF6F63EE111"/>
    <w:rsid w:val="00E71C7C"/>
    <w:pPr>
      <w:spacing w:line="240" w:lineRule="auto"/>
      <w:jc w:val="both"/>
    </w:pPr>
    <w:rPr>
      <w:rFonts w:eastAsiaTheme="minorHAnsi"/>
      <w:lang w:eastAsia="en-US"/>
    </w:rPr>
  </w:style>
  <w:style w:type="paragraph" w:customStyle="1" w:styleId="0AB8D23B5A4E4671AFBE6BF437CCD8291">
    <w:name w:val="0AB8D23B5A4E4671AFBE6BF437CCD8291"/>
    <w:rsid w:val="00E71C7C"/>
    <w:pPr>
      <w:spacing w:line="240" w:lineRule="auto"/>
      <w:jc w:val="both"/>
    </w:pPr>
    <w:rPr>
      <w:rFonts w:eastAsiaTheme="minorHAnsi"/>
      <w:lang w:eastAsia="en-US"/>
    </w:rPr>
  </w:style>
  <w:style w:type="paragraph" w:customStyle="1" w:styleId="24E3DEFF4E95457380444DBE054F5DD11">
    <w:name w:val="24E3DEFF4E95457380444DBE054F5DD11"/>
    <w:rsid w:val="00E71C7C"/>
    <w:pPr>
      <w:spacing w:line="240" w:lineRule="auto"/>
      <w:jc w:val="both"/>
    </w:pPr>
    <w:rPr>
      <w:rFonts w:eastAsiaTheme="minorHAnsi"/>
      <w:lang w:eastAsia="en-US"/>
    </w:rPr>
  </w:style>
  <w:style w:type="paragraph" w:customStyle="1" w:styleId="E6EA4E5858B14828B54E552EFB9D68331">
    <w:name w:val="E6EA4E5858B14828B54E552EFB9D68331"/>
    <w:rsid w:val="00E71C7C"/>
    <w:pPr>
      <w:spacing w:line="240" w:lineRule="auto"/>
      <w:jc w:val="both"/>
    </w:pPr>
    <w:rPr>
      <w:rFonts w:eastAsiaTheme="minorHAnsi"/>
      <w:lang w:eastAsia="en-US"/>
    </w:rPr>
  </w:style>
  <w:style w:type="paragraph" w:customStyle="1" w:styleId="7E13C114D1C149C9A7F8A67B70C099F41">
    <w:name w:val="7E13C114D1C149C9A7F8A67B70C099F41"/>
    <w:rsid w:val="00E71C7C"/>
    <w:pPr>
      <w:spacing w:line="240" w:lineRule="auto"/>
      <w:jc w:val="both"/>
    </w:pPr>
    <w:rPr>
      <w:rFonts w:eastAsiaTheme="minorHAnsi"/>
      <w:lang w:eastAsia="en-US"/>
    </w:rPr>
  </w:style>
  <w:style w:type="paragraph" w:customStyle="1" w:styleId="938FDBD13E0C47C494B48600646F00AF1">
    <w:name w:val="938FDBD13E0C47C494B48600646F00AF1"/>
    <w:rsid w:val="00E71C7C"/>
    <w:pPr>
      <w:spacing w:line="240" w:lineRule="auto"/>
      <w:jc w:val="both"/>
    </w:pPr>
    <w:rPr>
      <w:rFonts w:eastAsiaTheme="minorHAnsi"/>
      <w:lang w:eastAsia="en-US"/>
    </w:rPr>
  </w:style>
  <w:style w:type="paragraph" w:customStyle="1" w:styleId="009CEF5A011B49009CB9B8679955DD711">
    <w:name w:val="009CEF5A011B49009CB9B8679955DD711"/>
    <w:rsid w:val="00E71C7C"/>
    <w:pPr>
      <w:spacing w:line="240" w:lineRule="auto"/>
      <w:jc w:val="both"/>
    </w:pPr>
    <w:rPr>
      <w:rFonts w:eastAsiaTheme="minorHAnsi"/>
      <w:lang w:eastAsia="en-US"/>
    </w:rPr>
  </w:style>
  <w:style w:type="paragraph" w:customStyle="1" w:styleId="4C9C90358E8F4A0295747D892057CBD01">
    <w:name w:val="4C9C90358E8F4A0295747D892057CBD01"/>
    <w:rsid w:val="00E71C7C"/>
    <w:pPr>
      <w:spacing w:line="240" w:lineRule="auto"/>
      <w:jc w:val="both"/>
    </w:pPr>
    <w:rPr>
      <w:rFonts w:eastAsiaTheme="minorHAnsi"/>
      <w:lang w:eastAsia="en-US"/>
    </w:rPr>
  </w:style>
  <w:style w:type="paragraph" w:customStyle="1" w:styleId="83C181B5897C45C685C2F4A4337694021">
    <w:name w:val="83C181B5897C45C685C2F4A4337694021"/>
    <w:rsid w:val="00E71C7C"/>
    <w:pPr>
      <w:spacing w:line="240" w:lineRule="auto"/>
      <w:jc w:val="both"/>
    </w:pPr>
    <w:rPr>
      <w:rFonts w:eastAsiaTheme="minorHAnsi"/>
      <w:lang w:eastAsia="en-US"/>
    </w:rPr>
  </w:style>
  <w:style w:type="paragraph" w:customStyle="1" w:styleId="AF5615734F7F43FC80CF762DF96217471">
    <w:name w:val="AF5615734F7F43FC80CF762DF96217471"/>
    <w:rsid w:val="00E71C7C"/>
    <w:pPr>
      <w:spacing w:line="240" w:lineRule="auto"/>
      <w:jc w:val="both"/>
    </w:pPr>
    <w:rPr>
      <w:rFonts w:eastAsiaTheme="minorHAnsi"/>
      <w:lang w:eastAsia="en-US"/>
    </w:rPr>
  </w:style>
  <w:style w:type="paragraph" w:customStyle="1" w:styleId="8B1D8F9F0B714BE4A229B335D184AEA41">
    <w:name w:val="8B1D8F9F0B714BE4A229B335D184AEA41"/>
    <w:rsid w:val="00E71C7C"/>
    <w:pPr>
      <w:spacing w:line="240" w:lineRule="auto"/>
      <w:jc w:val="both"/>
    </w:pPr>
    <w:rPr>
      <w:rFonts w:eastAsiaTheme="minorHAnsi"/>
      <w:lang w:eastAsia="en-US"/>
    </w:rPr>
  </w:style>
  <w:style w:type="paragraph" w:customStyle="1" w:styleId="9265DBB897D04EA88400E53DC32E70281">
    <w:name w:val="9265DBB897D04EA88400E53DC32E70281"/>
    <w:rsid w:val="00E71C7C"/>
    <w:pPr>
      <w:spacing w:line="240" w:lineRule="auto"/>
      <w:jc w:val="both"/>
    </w:pPr>
    <w:rPr>
      <w:rFonts w:eastAsiaTheme="minorHAnsi"/>
      <w:lang w:eastAsia="en-US"/>
    </w:rPr>
  </w:style>
  <w:style w:type="paragraph" w:customStyle="1" w:styleId="C425C1E8FD6B4F1DA3D72E6EE21591C31">
    <w:name w:val="C425C1E8FD6B4F1DA3D72E6EE21591C31"/>
    <w:rsid w:val="00E71C7C"/>
    <w:pPr>
      <w:spacing w:line="240" w:lineRule="auto"/>
      <w:jc w:val="both"/>
    </w:pPr>
    <w:rPr>
      <w:rFonts w:eastAsiaTheme="minorHAnsi"/>
      <w:lang w:eastAsia="en-US"/>
    </w:rPr>
  </w:style>
  <w:style w:type="paragraph" w:customStyle="1" w:styleId="E153A3BFB35542A89E91879171E4AF5B1">
    <w:name w:val="E153A3BFB35542A89E91879171E4AF5B1"/>
    <w:rsid w:val="00E71C7C"/>
    <w:pPr>
      <w:spacing w:line="240" w:lineRule="auto"/>
      <w:jc w:val="both"/>
    </w:pPr>
    <w:rPr>
      <w:rFonts w:eastAsiaTheme="minorHAnsi"/>
      <w:lang w:eastAsia="en-US"/>
    </w:rPr>
  </w:style>
  <w:style w:type="paragraph" w:customStyle="1" w:styleId="67E474AC54AA4D91BE809BB70D19CE301">
    <w:name w:val="67E474AC54AA4D91BE809BB70D19CE301"/>
    <w:rsid w:val="00E71C7C"/>
    <w:pPr>
      <w:spacing w:line="240" w:lineRule="auto"/>
      <w:jc w:val="both"/>
    </w:pPr>
    <w:rPr>
      <w:rFonts w:eastAsiaTheme="minorHAnsi"/>
      <w:lang w:eastAsia="en-US"/>
    </w:rPr>
  </w:style>
  <w:style w:type="paragraph" w:customStyle="1" w:styleId="BE72544E449941D091E3C174305C7C101">
    <w:name w:val="BE72544E449941D091E3C174305C7C101"/>
    <w:rsid w:val="00E71C7C"/>
    <w:pPr>
      <w:spacing w:line="240" w:lineRule="auto"/>
      <w:jc w:val="both"/>
    </w:pPr>
    <w:rPr>
      <w:rFonts w:eastAsiaTheme="minorHAnsi"/>
      <w:lang w:eastAsia="en-US"/>
    </w:rPr>
  </w:style>
  <w:style w:type="paragraph" w:customStyle="1" w:styleId="7FA7E02BDDDA466E84445E6E532C66A71">
    <w:name w:val="7FA7E02BDDDA466E84445E6E532C66A71"/>
    <w:rsid w:val="00E71C7C"/>
    <w:pPr>
      <w:spacing w:line="240" w:lineRule="auto"/>
      <w:jc w:val="both"/>
    </w:pPr>
    <w:rPr>
      <w:rFonts w:eastAsiaTheme="minorHAnsi"/>
      <w:lang w:eastAsia="en-US"/>
    </w:rPr>
  </w:style>
  <w:style w:type="paragraph" w:customStyle="1" w:styleId="A38A5CCAA1F043A5900380B5AC744F061">
    <w:name w:val="A38A5CCAA1F043A5900380B5AC744F061"/>
    <w:rsid w:val="00E71C7C"/>
    <w:pPr>
      <w:spacing w:line="240" w:lineRule="auto"/>
      <w:jc w:val="both"/>
    </w:pPr>
    <w:rPr>
      <w:rFonts w:eastAsiaTheme="minorHAnsi"/>
      <w:lang w:eastAsia="en-US"/>
    </w:rPr>
  </w:style>
  <w:style w:type="paragraph" w:customStyle="1" w:styleId="CBFFD536686C4B4CAECF596FE7B25D921">
    <w:name w:val="CBFFD536686C4B4CAECF596FE7B25D921"/>
    <w:rsid w:val="00E71C7C"/>
    <w:pPr>
      <w:spacing w:line="240" w:lineRule="auto"/>
      <w:jc w:val="both"/>
    </w:pPr>
    <w:rPr>
      <w:rFonts w:eastAsiaTheme="minorHAnsi"/>
      <w:lang w:eastAsia="en-US"/>
    </w:rPr>
  </w:style>
  <w:style w:type="paragraph" w:customStyle="1" w:styleId="023AAE018F8841448588BBED041C88ED1">
    <w:name w:val="023AAE018F8841448588BBED041C88ED1"/>
    <w:rsid w:val="00E71C7C"/>
    <w:pPr>
      <w:spacing w:line="240" w:lineRule="auto"/>
      <w:jc w:val="both"/>
    </w:pPr>
    <w:rPr>
      <w:rFonts w:eastAsiaTheme="minorHAnsi"/>
      <w:lang w:eastAsia="en-US"/>
    </w:rPr>
  </w:style>
  <w:style w:type="paragraph" w:customStyle="1" w:styleId="18C87D4530A44020A318E169178117211">
    <w:name w:val="18C87D4530A44020A318E169178117211"/>
    <w:rsid w:val="00E71C7C"/>
    <w:pPr>
      <w:spacing w:line="240" w:lineRule="auto"/>
      <w:jc w:val="both"/>
    </w:pPr>
    <w:rPr>
      <w:rFonts w:eastAsiaTheme="minorHAnsi"/>
      <w:lang w:eastAsia="en-US"/>
    </w:rPr>
  </w:style>
  <w:style w:type="paragraph" w:customStyle="1" w:styleId="C7AB981EFA91474E941EFD48010552C31">
    <w:name w:val="C7AB981EFA91474E941EFD48010552C31"/>
    <w:rsid w:val="00E71C7C"/>
    <w:pPr>
      <w:spacing w:line="240" w:lineRule="auto"/>
      <w:jc w:val="both"/>
    </w:pPr>
    <w:rPr>
      <w:rFonts w:eastAsiaTheme="minorHAnsi"/>
      <w:lang w:eastAsia="en-US"/>
    </w:rPr>
  </w:style>
  <w:style w:type="paragraph" w:customStyle="1" w:styleId="6340116C5AE54070856038D0117148DE1">
    <w:name w:val="6340116C5AE54070856038D0117148DE1"/>
    <w:rsid w:val="00E71C7C"/>
    <w:pPr>
      <w:spacing w:line="240" w:lineRule="auto"/>
      <w:jc w:val="both"/>
    </w:pPr>
    <w:rPr>
      <w:rFonts w:eastAsiaTheme="minorHAnsi"/>
      <w:lang w:eastAsia="en-US"/>
    </w:rPr>
  </w:style>
  <w:style w:type="paragraph" w:customStyle="1" w:styleId="F9BA5062ED7F4EC893FBAF40BD5E93931">
    <w:name w:val="F9BA5062ED7F4EC893FBAF40BD5E93931"/>
    <w:rsid w:val="00E71C7C"/>
    <w:pPr>
      <w:spacing w:line="240" w:lineRule="auto"/>
      <w:jc w:val="both"/>
    </w:pPr>
    <w:rPr>
      <w:rFonts w:eastAsiaTheme="minorHAnsi"/>
      <w:lang w:eastAsia="en-US"/>
    </w:rPr>
  </w:style>
  <w:style w:type="paragraph" w:customStyle="1" w:styleId="B480FB5DDAA54995BBB9C8102DBFBF101">
    <w:name w:val="B480FB5DDAA54995BBB9C8102DBFBF101"/>
    <w:rsid w:val="00E71C7C"/>
    <w:pPr>
      <w:spacing w:line="240" w:lineRule="auto"/>
      <w:jc w:val="both"/>
    </w:pPr>
    <w:rPr>
      <w:rFonts w:eastAsiaTheme="minorHAnsi"/>
      <w:lang w:eastAsia="en-US"/>
    </w:rPr>
  </w:style>
  <w:style w:type="paragraph" w:customStyle="1" w:styleId="E7063EA9A08D4B17950A759B814ADABB1">
    <w:name w:val="E7063EA9A08D4B17950A759B814ADABB1"/>
    <w:rsid w:val="00E71C7C"/>
    <w:pPr>
      <w:spacing w:line="240" w:lineRule="auto"/>
      <w:jc w:val="both"/>
    </w:pPr>
    <w:rPr>
      <w:rFonts w:eastAsiaTheme="minorHAnsi"/>
      <w:lang w:eastAsia="en-US"/>
    </w:rPr>
  </w:style>
  <w:style w:type="paragraph" w:customStyle="1" w:styleId="FD65EA9E7B2A4C65AE2EA41D2B231D181">
    <w:name w:val="FD65EA9E7B2A4C65AE2EA41D2B231D181"/>
    <w:rsid w:val="00E71C7C"/>
    <w:pPr>
      <w:spacing w:line="240" w:lineRule="auto"/>
      <w:jc w:val="both"/>
    </w:pPr>
    <w:rPr>
      <w:rFonts w:eastAsiaTheme="minorHAnsi"/>
      <w:lang w:eastAsia="en-US"/>
    </w:rPr>
  </w:style>
  <w:style w:type="paragraph" w:customStyle="1" w:styleId="69EAFD21A3AD413AB69D4A20D37D92EC1">
    <w:name w:val="69EAFD21A3AD413AB69D4A20D37D92EC1"/>
    <w:rsid w:val="00E71C7C"/>
    <w:pPr>
      <w:spacing w:line="240" w:lineRule="auto"/>
      <w:jc w:val="both"/>
    </w:pPr>
    <w:rPr>
      <w:rFonts w:eastAsiaTheme="minorHAnsi"/>
      <w:lang w:eastAsia="en-US"/>
    </w:rPr>
  </w:style>
  <w:style w:type="paragraph" w:customStyle="1" w:styleId="B758AE65599141D2A3A31C457C34B17A1">
    <w:name w:val="B758AE65599141D2A3A31C457C34B17A1"/>
    <w:rsid w:val="00E71C7C"/>
    <w:pPr>
      <w:spacing w:line="240" w:lineRule="auto"/>
      <w:jc w:val="both"/>
    </w:pPr>
    <w:rPr>
      <w:rFonts w:eastAsiaTheme="minorHAnsi"/>
      <w:lang w:eastAsia="en-US"/>
    </w:rPr>
  </w:style>
  <w:style w:type="paragraph" w:customStyle="1" w:styleId="76913A660DF64DF18EDADB85F6623A691">
    <w:name w:val="76913A660DF64DF18EDADB85F6623A691"/>
    <w:rsid w:val="00E71C7C"/>
    <w:pPr>
      <w:spacing w:line="240" w:lineRule="auto"/>
      <w:jc w:val="both"/>
    </w:pPr>
    <w:rPr>
      <w:rFonts w:eastAsiaTheme="minorHAnsi"/>
      <w:lang w:eastAsia="en-US"/>
    </w:rPr>
  </w:style>
  <w:style w:type="paragraph" w:customStyle="1" w:styleId="1CEB7757E0AD4FB286EBF3E1974D54731">
    <w:name w:val="1CEB7757E0AD4FB286EBF3E1974D54731"/>
    <w:rsid w:val="00E71C7C"/>
    <w:pPr>
      <w:spacing w:line="240" w:lineRule="auto"/>
      <w:jc w:val="both"/>
    </w:pPr>
    <w:rPr>
      <w:rFonts w:eastAsiaTheme="minorHAnsi"/>
      <w:lang w:eastAsia="en-US"/>
    </w:rPr>
  </w:style>
  <w:style w:type="paragraph" w:customStyle="1" w:styleId="942E6B3F2AF1417C987BA40FED390B511">
    <w:name w:val="942E6B3F2AF1417C987BA40FED390B511"/>
    <w:rsid w:val="00E71C7C"/>
    <w:pPr>
      <w:spacing w:line="240" w:lineRule="auto"/>
      <w:jc w:val="both"/>
    </w:pPr>
    <w:rPr>
      <w:rFonts w:eastAsiaTheme="minorHAnsi"/>
      <w:lang w:eastAsia="en-US"/>
    </w:rPr>
  </w:style>
  <w:style w:type="paragraph" w:customStyle="1" w:styleId="AD680C036F9D478C9E8E29E46CC719DA1">
    <w:name w:val="AD680C036F9D478C9E8E29E46CC719DA1"/>
    <w:rsid w:val="00E71C7C"/>
    <w:pPr>
      <w:spacing w:line="240" w:lineRule="auto"/>
      <w:jc w:val="both"/>
    </w:pPr>
    <w:rPr>
      <w:rFonts w:eastAsiaTheme="minorHAnsi"/>
      <w:lang w:eastAsia="en-US"/>
    </w:rPr>
  </w:style>
  <w:style w:type="paragraph" w:customStyle="1" w:styleId="6A90C9F292E8405C844B5FDA9089FCEB1">
    <w:name w:val="6A90C9F292E8405C844B5FDA9089FCEB1"/>
    <w:rsid w:val="00E71C7C"/>
    <w:pPr>
      <w:spacing w:line="240" w:lineRule="auto"/>
      <w:jc w:val="both"/>
    </w:pPr>
    <w:rPr>
      <w:rFonts w:eastAsiaTheme="minorHAnsi"/>
      <w:lang w:eastAsia="en-US"/>
    </w:rPr>
  </w:style>
  <w:style w:type="paragraph" w:customStyle="1" w:styleId="0BEE9E69194C4449B7CACB5CCB1F15AB1">
    <w:name w:val="0BEE9E69194C4449B7CACB5CCB1F15AB1"/>
    <w:rsid w:val="00E71C7C"/>
    <w:pPr>
      <w:spacing w:line="240" w:lineRule="auto"/>
      <w:jc w:val="both"/>
    </w:pPr>
    <w:rPr>
      <w:rFonts w:eastAsiaTheme="minorHAnsi"/>
      <w:lang w:eastAsia="en-US"/>
    </w:rPr>
  </w:style>
  <w:style w:type="paragraph" w:customStyle="1" w:styleId="315A6281CCC149239A7C0707424AACA31">
    <w:name w:val="315A6281CCC149239A7C0707424AACA31"/>
    <w:rsid w:val="00E71C7C"/>
    <w:pPr>
      <w:spacing w:line="240" w:lineRule="auto"/>
      <w:ind w:left="720"/>
      <w:contextualSpacing/>
      <w:jc w:val="both"/>
    </w:pPr>
    <w:rPr>
      <w:rFonts w:eastAsiaTheme="minorHAnsi"/>
      <w:lang w:eastAsia="en-US"/>
    </w:rPr>
  </w:style>
  <w:style w:type="paragraph" w:customStyle="1" w:styleId="156DC6DA5130468580CB9B3E09037B481">
    <w:name w:val="156DC6DA5130468580CB9B3E09037B481"/>
    <w:rsid w:val="00E71C7C"/>
    <w:pPr>
      <w:spacing w:line="240" w:lineRule="auto"/>
      <w:ind w:left="720"/>
      <w:contextualSpacing/>
      <w:jc w:val="both"/>
    </w:pPr>
    <w:rPr>
      <w:rFonts w:eastAsiaTheme="minorHAnsi"/>
      <w:lang w:eastAsia="en-US"/>
    </w:rPr>
  </w:style>
  <w:style w:type="paragraph" w:customStyle="1" w:styleId="54083E730BC94CD8B4C9462AF763E41A1">
    <w:name w:val="54083E730BC94CD8B4C9462AF763E41A1"/>
    <w:rsid w:val="00E71C7C"/>
    <w:pPr>
      <w:spacing w:line="240" w:lineRule="auto"/>
      <w:ind w:left="720"/>
      <w:contextualSpacing/>
      <w:jc w:val="both"/>
    </w:pPr>
    <w:rPr>
      <w:rFonts w:eastAsiaTheme="minorHAnsi"/>
      <w:lang w:eastAsia="en-US"/>
    </w:rPr>
  </w:style>
  <w:style w:type="paragraph" w:customStyle="1" w:styleId="E7EDB9B31B4E4497B38B4068542920661">
    <w:name w:val="E7EDB9B31B4E4497B38B4068542920661"/>
    <w:rsid w:val="00E71C7C"/>
    <w:pPr>
      <w:spacing w:line="240" w:lineRule="auto"/>
      <w:ind w:left="720"/>
      <w:contextualSpacing/>
      <w:jc w:val="both"/>
    </w:pPr>
    <w:rPr>
      <w:rFonts w:eastAsiaTheme="minorHAnsi"/>
      <w:lang w:eastAsia="en-US"/>
    </w:rPr>
  </w:style>
  <w:style w:type="paragraph" w:customStyle="1" w:styleId="C279884141B34483A65489C27D2CD9571">
    <w:name w:val="C279884141B34483A65489C27D2CD9571"/>
    <w:rsid w:val="00E71C7C"/>
    <w:pPr>
      <w:spacing w:line="240" w:lineRule="auto"/>
      <w:jc w:val="both"/>
    </w:pPr>
    <w:rPr>
      <w:rFonts w:eastAsiaTheme="minorHAnsi"/>
      <w:lang w:eastAsia="en-US"/>
    </w:rPr>
  </w:style>
  <w:style w:type="paragraph" w:customStyle="1" w:styleId="60AF314531BE4495BA37E3B2F7DDDD5626">
    <w:name w:val="60AF314531BE4495BA37E3B2F7DDDD5626"/>
    <w:rsid w:val="00E71C7C"/>
    <w:pPr>
      <w:spacing w:line="240" w:lineRule="auto"/>
      <w:jc w:val="both"/>
    </w:pPr>
    <w:rPr>
      <w:rFonts w:eastAsiaTheme="minorHAnsi"/>
      <w:lang w:eastAsia="en-US"/>
    </w:rPr>
  </w:style>
  <w:style w:type="paragraph" w:customStyle="1" w:styleId="D65E36B0941B4CAFAA9E79A0B7BB032532">
    <w:name w:val="D65E36B0941B4CAFAA9E79A0B7BB032532"/>
    <w:rsid w:val="00E71C7C"/>
    <w:pPr>
      <w:spacing w:line="240" w:lineRule="auto"/>
      <w:jc w:val="both"/>
    </w:pPr>
    <w:rPr>
      <w:rFonts w:eastAsiaTheme="minorHAnsi"/>
      <w:lang w:eastAsia="en-US"/>
    </w:rPr>
  </w:style>
  <w:style w:type="paragraph" w:customStyle="1" w:styleId="DB6C71C139D94F27ADF9AB7CEE19DDC634">
    <w:name w:val="DB6C71C139D94F27ADF9AB7CEE19DDC634"/>
    <w:rsid w:val="00E71C7C"/>
    <w:pPr>
      <w:spacing w:line="240" w:lineRule="auto"/>
      <w:jc w:val="both"/>
    </w:pPr>
    <w:rPr>
      <w:rFonts w:eastAsiaTheme="minorHAnsi"/>
      <w:lang w:eastAsia="en-US"/>
    </w:rPr>
  </w:style>
  <w:style w:type="paragraph" w:customStyle="1" w:styleId="D4F920CC1E134604A502CC5CFCAD9BA732">
    <w:name w:val="D4F920CC1E134604A502CC5CFCAD9BA732"/>
    <w:rsid w:val="00E71C7C"/>
    <w:pPr>
      <w:spacing w:line="240" w:lineRule="auto"/>
      <w:jc w:val="both"/>
    </w:pPr>
    <w:rPr>
      <w:rFonts w:eastAsiaTheme="minorHAnsi"/>
      <w:lang w:eastAsia="en-US"/>
    </w:rPr>
  </w:style>
  <w:style w:type="paragraph" w:customStyle="1" w:styleId="731CEE08DAD841D49E88A4A1F6F756FA32">
    <w:name w:val="731CEE08DAD841D49E88A4A1F6F756FA32"/>
    <w:rsid w:val="00E71C7C"/>
    <w:pPr>
      <w:spacing w:line="240" w:lineRule="auto"/>
      <w:jc w:val="both"/>
    </w:pPr>
    <w:rPr>
      <w:rFonts w:eastAsiaTheme="minorHAnsi"/>
      <w:lang w:eastAsia="en-US"/>
    </w:rPr>
  </w:style>
  <w:style w:type="paragraph" w:customStyle="1" w:styleId="F8978E97E27348538E075E3083B6887132">
    <w:name w:val="F8978E97E27348538E075E3083B6887132"/>
    <w:rsid w:val="00E71C7C"/>
    <w:pPr>
      <w:spacing w:line="240" w:lineRule="auto"/>
      <w:jc w:val="both"/>
    </w:pPr>
    <w:rPr>
      <w:rFonts w:eastAsiaTheme="minorHAnsi"/>
      <w:lang w:eastAsia="en-US"/>
    </w:rPr>
  </w:style>
  <w:style w:type="paragraph" w:customStyle="1" w:styleId="61295C2688EA4C9F872BBB7BE6F5C86732">
    <w:name w:val="61295C2688EA4C9F872BBB7BE6F5C86732"/>
    <w:rsid w:val="00E71C7C"/>
    <w:pPr>
      <w:spacing w:line="240" w:lineRule="auto"/>
      <w:jc w:val="both"/>
    </w:pPr>
    <w:rPr>
      <w:rFonts w:eastAsiaTheme="minorHAnsi"/>
      <w:lang w:eastAsia="en-US"/>
    </w:rPr>
  </w:style>
  <w:style w:type="paragraph" w:customStyle="1" w:styleId="F02E93414BE0437BA969D9AC95DAE40C31">
    <w:name w:val="F02E93414BE0437BA969D9AC95DAE40C31"/>
    <w:rsid w:val="00E71C7C"/>
    <w:pPr>
      <w:spacing w:line="240" w:lineRule="auto"/>
      <w:ind w:left="720"/>
      <w:contextualSpacing/>
      <w:jc w:val="both"/>
    </w:pPr>
    <w:rPr>
      <w:rFonts w:eastAsiaTheme="minorHAnsi"/>
      <w:lang w:eastAsia="en-US"/>
    </w:rPr>
  </w:style>
  <w:style w:type="paragraph" w:customStyle="1" w:styleId="D4E7843E3991468187E9E5A08153D7EE32">
    <w:name w:val="D4E7843E3991468187E9E5A08153D7EE32"/>
    <w:rsid w:val="00E71C7C"/>
    <w:pPr>
      <w:spacing w:line="240" w:lineRule="auto"/>
      <w:ind w:left="720"/>
      <w:contextualSpacing/>
      <w:jc w:val="both"/>
    </w:pPr>
    <w:rPr>
      <w:rFonts w:eastAsiaTheme="minorHAnsi"/>
      <w:lang w:eastAsia="en-US"/>
    </w:rPr>
  </w:style>
  <w:style w:type="paragraph" w:customStyle="1" w:styleId="3F0FD6CE28034AB2B1DBBF0C60BCC0BE32">
    <w:name w:val="3F0FD6CE28034AB2B1DBBF0C60BCC0BE32"/>
    <w:rsid w:val="00E71C7C"/>
    <w:pPr>
      <w:spacing w:line="240" w:lineRule="auto"/>
      <w:ind w:left="720"/>
      <w:contextualSpacing/>
      <w:jc w:val="both"/>
    </w:pPr>
    <w:rPr>
      <w:rFonts w:eastAsiaTheme="minorHAnsi"/>
      <w:lang w:eastAsia="en-US"/>
    </w:rPr>
  </w:style>
  <w:style w:type="paragraph" w:customStyle="1" w:styleId="8AA8F2CD3B7747C5ACEB7A2FBDB7300011">
    <w:name w:val="8AA8F2CD3B7747C5ACEB7A2FBDB7300011"/>
    <w:rsid w:val="00E71C7C"/>
    <w:pPr>
      <w:spacing w:line="240" w:lineRule="auto"/>
      <w:jc w:val="both"/>
    </w:pPr>
    <w:rPr>
      <w:rFonts w:eastAsiaTheme="minorHAnsi"/>
      <w:lang w:eastAsia="en-US"/>
    </w:rPr>
  </w:style>
  <w:style w:type="paragraph" w:customStyle="1" w:styleId="15087893A25B4647BE8DDD87B853EF6E20">
    <w:name w:val="15087893A25B4647BE8DDD87B853EF6E20"/>
    <w:rsid w:val="00E71C7C"/>
    <w:pPr>
      <w:spacing w:line="240" w:lineRule="auto"/>
      <w:ind w:left="720"/>
      <w:contextualSpacing/>
      <w:jc w:val="both"/>
    </w:pPr>
    <w:rPr>
      <w:rFonts w:eastAsiaTheme="minorHAnsi"/>
      <w:lang w:eastAsia="en-US"/>
    </w:rPr>
  </w:style>
  <w:style w:type="paragraph" w:customStyle="1" w:styleId="09AE4FF336FC4A8683FFC82A11BAF31C20">
    <w:name w:val="09AE4FF336FC4A8683FFC82A11BAF31C20"/>
    <w:rsid w:val="00E71C7C"/>
    <w:pPr>
      <w:spacing w:line="240" w:lineRule="auto"/>
      <w:jc w:val="both"/>
    </w:pPr>
    <w:rPr>
      <w:rFonts w:eastAsiaTheme="minorHAnsi"/>
      <w:lang w:eastAsia="en-US"/>
    </w:rPr>
  </w:style>
  <w:style w:type="paragraph" w:customStyle="1" w:styleId="BCA9FBB25C6542E5807BD14114A3040F24">
    <w:name w:val="BCA9FBB25C6542E5807BD14114A3040F24"/>
    <w:rsid w:val="00E71C7C"/>
    <w:pPr>
      <w:spacing w:line="240" w:lineRule="auto"/>
      <w:ind w:left="720"/>
      <w:contextualSpacing/>
      <w:jc w:val="both"/>
    </w:pPr>
    <w:rPr>
      <w:rFonts w:eastAsiaTheme="minorHAnsi"/>
      <w:lang w:eastAsia="en-US"/>
    </w:rPr>
  </w:style>
  <w:style w:type="paragraph" w:customStyle="1" w:styleId="B239626E732D4094A7B8AD352E11398A23">
    <w:name w:val="B239626E732D4094A7B8AD352E11398A23"/>
    <w:rsid w:val="00E71C7C"/>
    <w:pPr>
      <w:spacing w:line="240" w:lineRule="auto"/>
      <w:jc w:val="both"/>
    </w:pPr>
    <w:rPr>
      <w:rFonts w:eastAsiaTheme="minorHAnsi"/>
      <w:lang w:eastAsia="en-US"/>
    </w:rPr>
  </w:style>
  <w:style w:type="paragraph" w:customStyle="1" w:styleId="039816096F1046FD83D83FFD7C2F649923">
    <w:name w:val="039816096F1046FD83D83FFD7C2F649923"/>
    <w:rsid w:val="00E71C7C"/>
    <w:pPr>
      <w:spacing w:line="240" w:lineRule="auto"/>
      <w:jc w:val="both"/>
    </w:pPr>
    <w:rPr>
      <w:rFonts w:eastAsiaTheme="minorHAnsi"/>
      <w:lang w:eastAsia="en-US"/>
    </w:rPr>
  </w:style>
  <w:style w:type="paragraph" w:customStyle="1" w:styleId="7A14A803DC8D4FFC8FDDE56430D8DB2323">
    <w:name w:val="7A14A803DC8D4FFC8FDDE56430D8DB2323"/>
    <w:rsid w:val="00E71C7C"/>
    <w:pPr>
      <w:spacing w:line="240" w:lineRule="auto"/>
      <w:jc w:val="both"/>
    </w:pPr>
    <w:rPr>
      <w:rFonts w:eastAsiaTheme="minorHAnsi"/>
      <w:lang w:eastAsia="en-US"/>
    </w:rPr>
  </w:style>
  <w:style w:type="paragraph" w:customStyle="1" w:styleId="E261125A385649E09627778E29F8C55022">
    <w:name w:val="E261125A385649E09627778E29F8C55022"/>
    <w:rsid w:val="00E71C7C"/>
    <w:pPr>
      <w:spacing w:line="240" w:lineRule="auto"/>
      <w:jc w:val="both"/>
    </w:pPr>
    <w:rPr>
      <w:rFonts w:eastAsiaTheme="minorHAnsi"/>
      <w:lang w:eastAsia="en-US"/>
    </w:rPr>
  </w:style>
  <w:style w:type="paragraph" w:customStyle="1" w:styleId="78AC0799DFD84EBA905DC5573925718024">
    <w:name w:val="78AC0799DFD84EBA905DC5573925718024"/>
    <w:rsid w:val="00E71C7C"/>
    <w:pPr>
      <w:spacing w:line="240" w:lineRule="auto"/>
      <w:jc w:val="both"/>
    </w:pPr>
    <w:rPr>
      <w:rFonts w:eastAsiaTheme="minorHAnsi"/>
      <w:lang w:eastAsia="en-US"/>
    </w:rPr>
  </w:style>
  <w:style w:type="paragraph" w:customStyle="1" w:styleId="9849E19F9BFF437B98231C96CA31070A24">
    <w:name w:val="9849E19F9BFF437B98231C96CA31070A24"/>
    <w:rsid w:val="00E71C7C"/>
    <w:pPr>
      <w:spacing w:line="240" w:lineRule="auto"/>
      <w:jc w:val="both"/>
    </w:pPr>
    <w:rPr>
      <w:rFonts w:eastAsiaTheme="minorHAnsi"/>
      <w:lang w:eastAsia="en-US"/>
    </w:rPr>
  </w:style>
  <w:style w:type="paragraph" w:customStyle="1" w:styleId="94EBF3F11BD04BF98AEF616E7978974F24">
    <w:name w:val="94EBF3F11BD04BF98AEF616E7978974F24"/>
    <w:rsid w:val="00E71C7C"/>
    <w:pPr>
      <w:spacing w:line="240" w:lineRule="auto"/>
      <w:jc w:val="both"/>
    </w:pPr>
    <w:rPr>
      <w:rFonts w:eastAsiaTheme="minorHAnsi"/>
      <w:lang w:eastAsia="en-US"/>
    </w:rPr>
  </w:style>
  <w:style w:type="paragraph" w:customStyle="1" w:styleId="06049A8359E24C8F8AB6135E4EB4AE1E24">
    <w:name w:val="06049A8359E24C8F8AB6135E4EB4AE1E24"/>
    <w:rsid w:val="00E71C7C"/>
    <w:pPr>
      <w:spacing w:line="240" w:lineRule="auto"/>
      <w:jc w:val="both"/>
    </w:pPr>
    <w:rPr>
      <w:rFonts w:eastAsiaTheme="minorHAnsi"/>
      <w:lang w:eastAsia="en-US"/>
    </w:rPr>
  </w:style>
  <w:style w:type="paragraph" w:customStyle="1" w:styleId="CF98C0C89BFC4D1196D735DCB3582BD424">
    <w:name w:val="CF98C0C89BFC4D1196D735DCB3582BD424"/>
    <w:rsid w:val="00E71C7C"/>
    <w:pPr>
      <w:spacing w:line="240" w:lineRule="auto"/>
      <w:jc w:val="both"/>
    </w:pPr>
    <w:rPr>
      <w:rFonts w:eastAsiaTheme="minorHAnsi"/>
      <w:lang w:eastAsia="en-US"/>
    </w:rPr>
  </w:style>
  <w:style w:type="paragraph" w:customStyle="1" w:styleId="C9B4C39005D04BEA8FDCE80A2AA8E94224">
    <w:name w:val="C9B4C39005D04BEA8FDCE80A2AA8E94224"/>
    <w:rsid w:val="00E71C7C"/>
    <w:pPr>
      <w:spacing w:line="240" w:lineRule="auto"/>
      <w:jc w:val="both"/>
    </w:pPr>
    <w:rPr>
      <w:rFonts w:eastAsiaTheme="minorHAnsi"/>
      <w:lang w:eastAsia="en-US"/>
    </w:rPr>
  </w:style>
  <w:style w:type="paragraph" w:customStyle="1" w:styleId="83AE910DAF484ED297AE055719DCBCCD24">
    <w:name w:val="83AE910DAF484ED297AE055719DCBCCD24"/>
    <w:rsid w:val="00E71C7C"/>
    <w:pPr>
      <w:spacing w:line="240" w:lineRule="auto"/>
      <w:jc w:val="both"/>
    </w:pPr>
    <w:rPr>
      <w:rFonts w:eastAsiaTheme="minorHAnsi"/>
      <w:lang w:eastAsia="en-US"/>
    </w:rPr>
  </w:style>
  <w:style w:type="paragraph" w:customStyle="1" w:styleId="BA7BA8FA048341D3954152E675F500C024">
    <w:name w:val="BA7BA8FA048341D3954152E675F500C024"/>
    <w:rsid w:val="00E71C7C"/>
    <w:pPr>
      <w:spacing w:line="240" w:lineRule="auto"/>
      <w:jc w:val="both"/>
    </w:pPr>
    <w:rPr>
      <w:rFonts w:eastAsiaTheme="minorHAnsi"/>
      <w:lang w:eastAsia="en-US"/>
    </w:rPr>
  </w:style>
  <w:style w:type="paragraph" w:customStyle="1" w:styleId="F927AE51E4FE44A0B26CA955979AA60224">
    <w:name w:val="F927AE51E4FE44A0B26CA955979AA60224"/>
    <w:rsid w:val="00E71C7C"/>
    <w:pPr>
      <w:spacing w:line="240" w:lineRule="auto"/>
      <w:jc w:val="both"/>
    </w:pPr>
    <w:rPr>
      <w:rFonts w:eastAsiaTheme="minorHAnsi"/>
      <w:lang w:eastAsia="en-US"/>
    </w:rPr>
  </w:style>
  <w:style w:type="paragraph" w:customStyle="1" w:styleId="BA04F1B1737F401A85FDDCA4DE48363624">
    <w:name w:val="BA04F1B1737F401A85FDDCA4DE48363624"/>
    <w:rsid w:val="00E71C7C"/>
    <w:pPr>
      <w:spacing w:line="240" w:lineRule="auto"/>
      <w:jc w:val="both"/>
    </w:pPr>
    <w:rPr>
      <w:rFonts w:eastAsiaTheme="minorHAnsi"/>
      <w:lang w:eastAsia="en-US"/>
    </w:rPr>
  </w:style>
  <w:style w:type="paragraph" w:customStyle="1" w:styleId="CA7E7EABC98145748E915F5C2B845B6B24">
    <w:name w:val="CA7E7EABC98145748E915F5C2B845B6B24"/>
    <w:rsid w:val="00E71C7C"/>
    <w:pPr>
      <w:spacing w:line="240" w:lineRule="auto"/>
      <w:jc w:val="both"/>
    </w:pPr>
    <w:rPr>
      <w:rFonts w:eastAsiaTheme="minorHAnsi"/>
      <w:lang w:eastAsia="en-US"/>
    </w:rPr>
  </w:style>
  <w:style w:type="paragraph" w:customStyle="1" w:styleId="64D8FF40FD6B4E7AAC951E183FEB2CA324">
    <w:name w:val="64D8FF40FD6B4E7AAC951E183FEB2CA324"/>
    <w:rsid w:val="00E71C7C"/>
    <w:pPr>
      <w:spacing w:line="240" w:lineRule="auto"/>
      <w:jc w:val="both"/>
    </w:pPr>
    <w:rPr>
      <w:rFonts w:eastAsiaTheme="minorHAnsi"/>
      <w:lang w:eastAsia="en-US"/>
    </w:rPr>
  </w:style>
  <w:style w:type="paragraph" w:customStyle="1" w:styleId="28FDDCC55103473A83863EFB3968415824">
    <w:name w:val="28FDDCC55103473A83863EFB3968415824"/>
    <w:rsid w:val="00E71C7C"/>
    <w:pPr>
      <w:spacing w:line="240" w:lineRule="auto"/>
      <w:jc w:val="both"/>
    </w:pPr>
    <w:rPr>
      <w:rFonts w:eastAsiaTheme="minorHAnsi"/>
      <w:lang w:eastAsia="en-US"/>
    </w:rPr>
  </w:style>
  <w:style w:type="paragraph" w:customStyle="1" w:styleId="B4B77262101E41DCB7468706AE3BAB4A24">
    <w:name w:val="B4B77262101E41DCB7468706AE3BAB4A24"/>
    <w:rsid w:val="00E71C7C"/>
    <w:pPr>
      <w:spacing w:line="240" w:lineRule="auto"/>
      <w:jc w:val="both"/>
    </w:pPr>
    <w:rPr>
      <w:rFonts w:eastAsiaTheme="minorHAnsi"/>
      <w:lang w:eastAsia="en-US"/>
    </w:rPr>
  </w:style>
  <w:style w:type="paragraph" w:customStyle="1" w:styleId="5BF54EFAB1F94A508EDA777B90E62A6124">
    <w:name w:val="5BF54EFAB1F94A508EDA777B90E62A6124"/>
    <w:rsid w:val="00E71C7C"/>
    <w:pPr>
      <w:spacing w:line="240" w:lineRule="auto"/>
      <w:jc w:val="both"/>
    </w:pPr>
    <w:rPr>
      <w:rFonts w:eastAsiaTheme="minorHAnsi"/>
      <w:lang w:eastAsia="en-US"/>
    </w:rPr>
  </w:style>
  <w:style w:type="paragraph" w:customStyle="1" w:styleId="C9E82F08E403447BA24169E696B63FB524">
    <w:name w:val="C9E82F08E403447BA24169E696B63FB524"/>
    <w:rsid w:val="00E71C7C"/>
    <w:pPr>
      <w:spacing w:line="240" w:lineRule="auto"/>
      <w:jc w:val="both"/>
    </w:pPr>
    <w:rPr>
      <w:rFonts w:eastAsiaTheme="minorHAnsi"/>
      <w:lang w:eastAsia="en-US"/>
    </w:rPr>
  </w:style>
  <w:style w:type="paragraph" w:customStyle="1" w:styleId="3574F17915124735965DFFE79CB8FCD224">
    <w:name w:val="3574F17915124735965DFFE79CB8FCD224"/>
    <w:rsid w:val="00E71C7C"/>
    <w:pPr>
      <w:spacing w:line="240" w:lineRule="auto"/>
      <w:jc w:val="both"/>
    </w:pPr>
    <w:rPr>
      <w:rFonts w:eastAsiaTheme="minorHAnsi"/>
      <w:lang w:eastAsia="en-US"/>
    </w:rPr>
  </w:style>
  <w:style w:type="paragraph" w:customStyle="1" w:styleId="9F158DC11C044731B47F3343B60916DA24">
    <w:name w:val="9F158DC11C044731B47F3343B60916DA24"/>
    <w:rsid w:val="00E71C7C"/>
    <w:pPr>
      <w:spacing w:line="240" w:lineRule="auto"/>
      <w:jc w:val="both"/>
    </w:pPr>
    <w:rPr>
      <w:rFonts w:eastAsiaTheme="minorHAnsi"/>
      <w:lang w:eastAsia="en-US"/>
    </w:rPr>
  </w:style>
  <w:style w:type="paragraph" w:customStyle="1" w:styleId="B737F756D10246328689AAF41EC975B624">
    <w:name w:val="B737F756D10246328689AAF41EC975B624"/>
    <w:rsid w:val="00E71C7C"/>
    <w:pPr>
      <w:spacing w:line="240" w:lineRule="auto"/>
      <w:jc w:val="both"/>
    </w:pPr>
    <w:rPr>
      <w:rFonts w:eastAsiaTheme="minorHAnsi"/>
      <w:lang w:eastAsia="en-US"/>
    </w:rPr>
  </w:style>
  <w:style w:type="paragraph" w:customStyle="1" w:styleId="208F7A3B8B544ACBA0DDA6CC791EF22724">
    <w:name w:val="208F7A3B8B544ACBA0DDA6CC791EF22724"/>
    <w:rsid w:val="00E71C7C"/>
    <w:pPr>
      <w:spacing w:line="240" w:lineRule="auto"/>
      <w:jc w:val="both"/>
    </w:pPr>
    <w:rPr>
      <w:rFonts w:eastAsiaTheme="minorHAnsi"/>
      <w:lang w:eastAsia="en-US"/>
    </w:rPr>
  </w:style>
  <w:style w:type="paragraph" w:customStyle="1" w:styleId="3983B04F142649BFAACD538403E09A8E24">
    <w:name w:val="3983B04F142649BFAACD538403E09A8E24"/>
    <w:rsid w:val="00E71C7C"/>
    <w:pPr>
      <w:spacing w:line="240" w:lineRule="auto"/>
      <w:jc w:val="both"/>
    </w:pPr>
    <w:rPr>
      <w:rFonts w:eastAsiaTheme="minorHAnsi"/>
      <w:lang w:eastAsia="en-US"/>
    </w:rPr>
  </w:style>
  <w:style w:type="paragraph" w:customStyle="1" w:styleId="B9F38A9EE9CE4AE38C41FCEA96C9B9BF24">
    <w:name w:val="B9F38A9EE9CE4AE38C41FCEA96C9B9BF24"/>
    <w:rsid w:val="00E71C7C"/>
    <w:pPr>
      <w:spacing w:line="240" w:lineRule="auto"/>
      <w:jc w:val="both"/>
    </w:pPr>
    <w:rPr>
      <w:rFonts w:eastAsiaTheme="minorHAnsi"/>
      <w:lang w:eastAsia="en-US"/>
    </w:rPr>
  </w:style>
  <w:style w:type="paragraph" w:customStyle="1" w:styleId="C4FB65B43DAC4734A398A54BB7F026AE24">
    <w:name w:val="C4FB65B43DAC4734A398A54BB7F026AE24"/>
    <w:rsid w:val="00E71C7C"/>
    <w:pPr>
      <w:spacing w:line="240" w:lineRule="auto"/>
      <w:jc w:val="both"/>
    </w:pPr>
    <w:rPr>
      <w:rFonts w:eastAsiaTheme="minorHAnsi"/>
      <w:lang w:eastAsia="en-US"/>
    </w:rPr>
  </w:style>
  <w:style w:type="paragraph" w:customStyle="1" w:styleId="E72F65054D764352879A5B3C838842F724">
    <w:name w:val="E72F65054D764352879A5B3C838842F724"/>
    <w:rsid w:val="00E71C7C"/>
    <w:pPr>
      <w:spacing w:line="240" w:lineRule="auto"/>
      <w:jc w:val="both"/>
    </w:pPr>
    <w:rPr>
      <w:rFonts w:eastAsiaTheme="minorHAnsi"/>
      <w:lang w:eastAsia="en-US"/>
    </w:rPr>
  </w:style>
  <w:style w:type="paragraph" w:customStyle="1" w:styleId="CAA19AF6AC54424D930D16C3128B1D1424">
    <w:name w:val="CAA19AF6AC54424D930D16C3128B1D1424"/>
    <w:rsid w:val="00E71C7C"/>
    <w:pPr>
      <w:spacing w:line="240" w:lineRule="auto"/>
      <w:jc w:val="both"/>
    </w:pPr>
    <w:rPr>
      <w:rFonts w:eastAsiaTheme="minorHAnsi"/>
      <w:lang w:eastAsia="en-US"/>
    </w:rPr>
  </w:style>
  <w:style w:type="paragraph" w:customStyle="1" w:styleId="CDB67E1ACAEA42FB969CE00C6B1A420C24">
    <w:name w:val="CDB67E1ACAEA42FB969CE00C6B1A420C24"/>
    <w:rsid w:val="00E71C7C"/>
    <w:pPr>
      <w:spacing w:line="240" w:lineRule="auto"/>
      <w:jc w:val="both"/>
    </w:pPr>
    <w:rPr>
      <w:rFonts w:eastAsiaTheme="minorHAnsi"/>
      <w:lang w:eastAsia="en-US"/>
    </w:rPr>
  </w:style>
  <w:style w:type="paragraph" w:customStyle="1" w:styleId="85E6B05897D44DD89DE86045B4D114DE24">
    <w:name w:val="85E6B05897D44DD89DE86045B4D114DE24"/>
    <w:rsid w:val="00E71C7C"/>
    <w:pPr>
      <w:spacing w:line="240" w:lineRule="auto"/>
      <w:jc w:val="both"/>
    </w:pPr>
    <w:rPr>
      <w:rFonts w:eastAsiaTheme="minorHAnsi"/>
      <w:lang w:eastAsia="en-US"/>
    </w:rPr>
  </w:style>
  <w:style w:type="paragraph" w:customStyle="1" w:styleId="9CBC3F7D8B4C445C83DDCC318ED5AD1B24">
    <w:name w:val="9CBC3F7D8B4C445C83DDCC318ED5AD1B24"/>
    <w:rsid w:val="00E71C7C"/>
    <w:pPr>
      <w:spacing w:line="240" w:lineRule="auto"/>
      <w:jc w:val="both"/>
    </w:pPr>
    <w:rPr>
      <w:rFonts w:eastAsiaTheme="minorHAnsi"/>
      <w:lang w:eastAsia="en-US"/>
    </w:rPr>
  </w:style>
  <w:style w:type="paragraph" w:customStyle="1" w:styleId="3587147652E94653B890667A2B1FA37B24">
    <w:name w:val="3587147652E94653B890667A2B1FA37B24"/>
    <w:rsid w:val="00E71C7C"/>
    <w:pPr>
      <w:spacing w:line="240" w:lineRule="auto"/>
      <w:jc w:val="both"/>
    </w:pPr>
    <w:rPr>
      <w:rFonts w:eastAsiaTheme="minorHAnsi"/>
      <w:lang w:eastAsia="en-US"/>
    </w:rPr>
  </w:style>
  <w:style w:type="paragraph" w:customStyle="1" w:styleId="1290FC03830B4B298402D105EFCA38AE24">
    <w:name w:val="1290FC03830B4B298402D105EFCA38AE24"/>
    <w:rsid w:val="00E71C7C"/>
    <w:pPr>
      <w:spacing w:line="240" w:lineRule="auto"/>
      <w:jc w:val="both"/>
    </w:pPr>
    <w:rPr>
      <w:rFonts w:eastAsiaTheme="minorHAnsi"/>
      <w:lang w:eastAsia="en-US"/>
    </w:rPr>
  </w:style>
  <w:style w:type="paragraph" w:customStyle="1" w:styleId="8A0C627607A14900A5C116602B6BBAF824">
    <w:name w:val="8A0C627607A14900A5C116602B6BBAF824"/>
    <w:rsid w:val="00E71C7C"/>
    <w:pPr>
      <w:spacing w:line="240" w:lineRule="auto"/>
      <w:jc w:val="both"/>
    </w:pPr>
    <w:rPr>
      <w:rFonts w:eastAsiaTheme="minorHAnsi"/>
      <w:lang w:eastAsia="en-US"/>
    </w:rPr>
  </w:style>
  <w:style w:type="paragraph" w:customStyle="1" w:styleId="1153F48AB0944778BDB3E10A38A98BC524">
    <w:name w:val="1153F48AB0944778BDB3E10A38A98BC524"/>
    <w:rsid w:val="00E71C7C"/>
    <w:pPr>
      <w:spacing w:line="240" w:lineRule="auto"/>
      <w:jc w:val="both"/>
    </w:pPr>
    <w:rPr>
      <w:rFonts w:eastAsiaTheme="minorHAnsi"/>
      <w:lang w:eastAsia="en-US"/>
    </w:rPr>
  </w:style>
  <w:style w:type="paragraph" w:customStyle="1" w:styleId="6C09EC746FE545E89CDC2EE35017E39D24">
    <w:name w:val="6C09EC746FE545E89CDC2EE35017E39D24"/>
    <w:rsid w:val="00E71C7C"/>
    <w:pPr>
      <w:spacing w:line="240" w:lineRule="auto"/>
      <w:jc w:val="both"/>
    </w:pPr>
    <w:rPr>
      <w:rFonts w:eastAsiaTheme="minorHAnsi"/>
      <w:lang w:eastAsia="en-US"/>
    </w:rPr>
  </w:style>
  <w:style w:type="paragraph" w:customStyle="1" w:styleId="D4CCD60A08B74F908347ACD72197A8F224">
    <w:name w:val="D4CCD60A08B74F908347ACD72197A8F224"/>
    <w:rsid w:val="00E71C7C"/>
    <w:pPr>
      <w:spacing w:line="240" w:lineRule="auto"/>
      <w:jc w:val="both"/>
    </w:pPr>
    <w:rPr>
      <w:rFonts w:eastAsiaTheme="minorHAnsi"/>
      <w:lang w:eastAsia="en-US"/>
    </w:rPr>
  </w:style>
  <w:style w:type="paragraph" w:customStyle="1" w:styleId="C7406E7D979E4842ADC4D7DDDC10791A24">
    <w:name w:val="C7406E7D979E4842ADC4D7DDDC10791A24"/>
    <w:rsid w:val="00E71C7C"/>
    <w:pPr>
      <w:spacing w:line="240" w:lineRule="auto"/>
      <w:jc w:val="both"/>
    </w:pPr>
    <w:rPr>
      <w:rFonts w:eastAsiaTheme="minorHAnsi"/>
      <w:lang w:eastAsia="en-US"/>
    </w:rPr>
  </w:style>
  <w:style w:type="paragraph" w:customStyle="1" w:styleId="1BB4AAA54D054811BD225FBDA91DC46B24">
    <w:name w:val="1BB4AAA54D054811BD225FBDA91DC46B24"/>
    <w:rsid w:val="00E71C7C"/>
    <w:pPr>
      <w:spacing w:line="240" w:lineRule="auto"/>
      <w:jc w:val="both"/>
    </w:pPr>
    <w:rPr>
      <w:rFonts w:eastAsiaTheme="minorHAnsi"/>
      <w:lang w:eastAsia="en-US"/>
    </w:rPr>
  </w:style>
  <w:style w:type="paragraph" w:customStyle="1" w:styleId="4D48B2B0313F42EC99831D0C91C6D4ED24">
    <w:name w:val="4D48B2B0313F42EC99831D0C91C6D4ED24"/>
    <w:rsid w:val="00E71C7C"/>
    <w:pPr>
      <w:spacing w:line="240" w:lineRule="auto"/>
      <w:ind w:left="720"/>
      <w:contextualSpacing/>
      <w:jc w:val="both"/>
    </w:pPr>
    <w:rPr>
      <w:rFonts w:eastAsiaTheme="minorHAnsi"/>
      <w:lang w:eastAsia="en-US"/>
    </w:rPr>
  </w:style>
  <w:style w:type="paragraph" w:customStyle="1" w:styleId="7A3B31C79F984167ABC6065B8CFC72AB22">
    <w:name w:val="7A3B31C79F984167ABC6065B8CFC72AB22"/>
    <w:rsid w:val="00E71C7C"/>
    <w:pPr>
      <w:spacing w:line="240" w:lineRule="auto"/>
      <w:ind w:left="720"/>
      <w:contextualSpacing/>
      <w:jc w:val="both"/>
    </w:pPr>
    <w:rPr>
      <w:rFonts w:eastAsiaTheme="minorHAnsi"/>
      <w:lang w:eastAsia="en-US"/>
    </w:rPr>
  </w:style>
  <w:style w:type="paragraph" w:customStyle="1" w:styleId="7C6CC16A835B43B2AC6715B25D2A1A1E9">
    <w:name w:val="7C6CC16A835B43B2AC6715B25D2A1A1E9"/>
    <w:rsid w:val="00E71C7C"/>
    <w:pPr>
      <w:spacing w:line="240" w:lineRule="auto"/>
      <w:ind w:left="720"/>
      <w:contextualSpacing/>
      <w:jc w:val="both"/>
    </w:pPr>
    <w:rPr>
      <w:rFonts w:eastAsiaTheme="minorHAnsi"/>
      <w:lang w:eastAsia="en-US"/>
    </w:rPr>
  </w:style>
  <w:style w:type="paragraph" w:customStyle="1" w:styleId="38FF4F54D6C344368773D776538B12EF8">
    <w:name w:val="38FF4F54D6C344368773D776538B12EF8"/>
    <w:rsid w:val="00E71C7C"/>
    <w:pPr>
      <w:spacing w:line="240" w:lineRule="auto"/>
      <w:ind w:left="720"/>
      <w:contextualSpacing/>
      <w:jc w:val="both"/>
    </w:pPr>
    <w:rPr>
      <w:rFonts w:eastAsiaTheme="minorHAnsi"/>
      <w:lang w:eastAsia="en-US"/>
    </w:rPr>
  </w:style>
  <w:style w:type="paragraph" w:customStyle="1" w:styleId="89C801529F414453BE29DADD628DB18F24">
    <w:name w:val="89C801529F414453BE29DADD628DB18F24"/>
    <w:rsid w:val="00E71C7C"/>
    <w:pPr>
      <w:spacing w:line="240" w:lineRule="auto"/>
      <w:ind w:left="720"/>
      <w:contextualSpacing/>
      <w:jc w:val="both"/>
    </w:pPr>
    <w:rPr>
      <w:rFonts w:eastAsiaTheme="minorHAnsi"/>
      <w:lang w:eastAsia="en-US"/>
    </w:rPr>
  </w:style>
  <w:style w:type="paragraph" w:customStyle="1" w:styleId="94F563FF8A144D8F8BC05AE15CC3FDF124">
    <w:name w:val="94F563FF8A144D8F8BC05AE15CC3FDF124"/>
    <w:rsid w:val="00E71C7C"/>
    <w:pPr>
      <w:spacing w:line="240" w:lineRule="auto"/>
      <w:jc w:val="both"/>
    </w:pPr>
    <w:rPr>
      <w:rFonts w:eastAsiaTheme="minorHAnsi"/>
      <w:lang w:eastAsia="en-US"/>
    </w:rPr>
  </w:style>
  <w:style w:type="paragraph" w:customStyle="1" w:styleId="392CEBB3EF1D4180809C7E8D770E242B2">
    <w:name w:val="392CEBB3EF1D4180809C7E8D770E242B2"/>
    <w:rsid w:val="00E71C7C"/>
    <w:pPr>
      <w:spacing w:line="240" w:lineRule="auto"/>
      <w:jc w:val="both"/>
    </w:pPr>
    <w:rPr>
      <w:rFonts w:eastAsiaTheme="minorHAnsi"/>
      <w:lang w:eastAsia="en-US"/>
    </w:rPr>
  </w:style>
  <w:style w:type="paragraph" w:customStyle="1" w:styleId="E0D54E8FD639495A93B42B4288B5508A2">
    <w:name w:val="E0D54E8FD639495A93B42B4288B5508A2"/>
    <w:rsid w:val="00E71C7C"/>
    <w:pPr>
      <w:spacing w:line="240" w:lineRule="auto"/>
      <w:jc w:val="both"/>
    </w:pPr>
    <w:rPr>
      <w:rFonts w:eastAsiaTheme="minorHAnsi"/>
      <w:lang w:eastAsia="en-US"/>
    </w:rPr>
  </w:style>
  <w:style w:type="paragraph" w:customStyle="1" w:styleId="9A2923F0CB7040C49653B8A9E5EBEEBC2">
    <w:name w:val="9A2923F0CB7040C49653B8A9E5EBEEBC2"/>
    <w:rsid w:val="00E71C7C"/>
    <w:pPr>
      <w:spacing w:line="240" w:lineRule="auto"/>
      <w:jc w:val="both"/>
    </w:pPr>
    <w:rPr>
      <w:rFonts w:eastAsiaTheme="minorHAnsi"/>
      <w:lang w:eastAsia="en-US"/>
    </w:rPr>
  </w:style>
  <w:style w:type="paragraph" w:customStyle="1" w:styleId="B55C80E382D9497497523FC416F5E6F22">
    <w:name w:val="B55C80E382D9497497523FC416F5E6F22"/>
    <w:rsid w:val="00E71C7C"/>
    <w:pPr>
      <w:spacing w:line="240" w:lineRule="auto"/>
      <w:jc w:val="both"/>
    </w:pPr>
    <w:rPr>
      <w:rFonts w:eastAsiaTheme="minorHAnsi"/>
      <w:lang w:eastAsia="en-US"/>
    </w:rPr>
  </w:style>
  <w:style w:type="paragraph" w:customStyle="1" w:styleId="35B3C0F4172E409F89286A04A2FFE9762">
    <w:name w:val="35B3C0F4172E409F89286A04A2FFE9762"/>
    <w:rsid w:val="00E71C7C"/>
    <w:pPr>
      <w:spacing w:line="240" w:lineRule="auto"/>
      <w:jc w:val="both"/>
    </w:pPr>
    <w:rPr>
      <w:rFonts w:eastAsiaTheme="minorHAnsi"/>
      <w:lang w:eastAsia="en-US"/>
    </w:rPr>
  </w:style>
  <w:style w:type="paragraph" w:customStyle="1" w:styleId="1F6E695017184123A40EAEF8A020FC7A2">
    <w:name w:val="1F6E695017184123A40EAEF8A020FC7A2"/>
    <w:rsid w:val="00E71C7C"/>
    <w:pPr>
      <w:spacing w:line="240" w:lineRule="auto"/>
      <w:jc w:val="both"/>
    </w:pPr>
    <w:rPr>
      <w:rFonts w:eastAsiaTheme="minorHAnsi"/>
      <w:lang w:eastAsia="en-US"/>
    </w:rPr>
  </w:style>
  <w:style w:type="paragraph" w:customStyle="1" w:styleId="287ED02269084A8A9204AE1BD9600B502">
    <w:name w:val="287ED02269084A8A9204AE1BD9600B502"/>
    <w:rsid w:val="00E71C7C"/>
    <w:pPr>
      <w:spacing w:line="240" w:lineRule="auto"/>
      <w:jc w:val="both"/>
    </w:pPr>
    <w:rPr>
      <w:rFonts w:eastAsiaTheme="minorHAnsi"/>
      <w:lang w:eastAsia="en-US"/>
    </w:rPr>
  </w:style>
  <w:style w:type="paragraph" w:customStyle="1" w:styleId="FF2A913C5D044A5DA03AE41E38516E432">
    <w:name w:val="FF2A913C5D044A5DA03AE41E38516E432"/>
    <w:rsid w:val="00E71C7C"/>
    <w:pPr>
      <w:spacing w:line="240" w:lineRule="auto"/>
      <w:ind w:left="720"/>
      <w:contextualSpacing/>
      <w:jc w:val="both"/>
    </w:pPr>
    <w:rPr>
      <w:rFonts w:eastAsiaTheme="minorHAnsi"/>
      <w:lang w:eastAsia="en-US"/>
    </w:rPr>
  </w:style>
  <w:style w:type="paragraph" w:customStyle="1" w:styleId="284DE2CFCB2E469BAD2AF3EBFB77CCDE2">
    <w:name w:val="284DE2CFCB2E469BAD2AF3EBFB77CCDE2"/>
    <w:rsid w:val="00E71C7C"/>
    <w:pPr>
      <w:spacing w:line="240" w:lineRule="auto"/>
      <w:ind w:left="720"/>
      <w:contextualSpacing/>
      <w:jc w:val="both"/>
    </w:pPr>
    <w:rPr>
      <w:rFonts w:eastAsiaTheme="minorHAnsi"/>
      <w:lang w:eastAsia="en-US"/>
    </w:rPr>
  </w:style>
  <w:style w:type="paragraph" w:customStyle="1" w:styleId="E588A5A512164A658A19E372433163D52">
    <w:name w:val="E588A5A512164A658A19E372433163D52"/>
    <w:rsid w:val="00E71C7C"/>
    <w:pPr>
      <w:spacing w:line="240" w:lineRule="auto"/>
      <w:ind w:left="720"/>
      <w:contextualSpacing/>
      <w:jc w:val="both"/>
    </w:pPr>
    <w:rPr>
      <w:rFonts w:eastAsiaTheme="minorHAnsi"/>
      <w:lang w:eastAsia="en-US"/>
    </w:rPr>
  </w:style>
  <w:style w:type="paragraph" w:customStyle="1" w:styleId="EFDF92A7D1FC44C4AE461E3C44596B492">
    <w:name w:val="EFDF92A7D1FC44C4AE461E3C44596B492"/>
    <w:rsid w:val="00E71C7C"/>
    <w:pPr>
      <w:spacing w:line="240" w:lineRule="auto"/>
      <w:ind w:left="720"/>
      <w:contextualSpacing/>
      <w:jc w:val="both"/>
    </w:pPr>
    <w:rPr>
      <w:rFonts w:eastAsiaTheme="minorHAnsi"/>
      <w:lang w:eastAsia="en-US"/>
    </w:rPr>
  </w:style>
  <w:style w:type="paragraph" w:customStyle="1" w:styleId="1274A467398745D6930099AB100E22522">
    <w:name w:val="1274A467398745D6930099AB100E22522"/>
    <w:rsid w:val="00E71C7C"/>
    <w:pPr>
      <w:spacing w:line="240" w:lineRule="auto"/>
      <w:ind w:left="720"/>
      <w:contextualSpacing/>
      <w:jc w:val="both"/>
    </w:pPr>
    <w:rPr>
      <w:rFonts w:eastAsiaTheme="minorHAnsi"/>
      <w:lang w:eastAsia="en-US"/>
    </w:rPr>
  </w:style>
  <w:style w:type="paragraph" w:customStyle="1" w:styleId="37D4D062FC684FC594D0FD989E7E8A442">
    <w:name w:val="37D4D062FC684FC594D0FD989E7E8A442"/>
    <w:rsid w:val="00E71C7C"/>
    <w:pPr>
      <w:spacing w:line="240" w:lineRule="auto"/>
      <w:jc w:val="both"/>
    </w:pPr>
    <w:rPr>
      <w:rFonts w:eastAsiaTheme="minorHAnsi"/>
      <w:lang w:eastAsia="en-US"/>
    </w:rPr>
  </w:style>
  <w:style w:type="paragraph" w:customStyle="1" w:styleId="77B57682BA8D401FA199102B607811DF2">
    <w:name w:val="77B57682BA8D401FA199102B607811DF2"/>
    <w:rsid w:val="00E71C7C"/>
    <w:pPr>
      <w:spacing w:line="240" w:lineRule="auto"/>
      <w:ind w:left="720"/>
      <w:contextualSpacing/>
      <w:jc w:val="both"/>
    </w:pPr>
    <w:rPr>
      <w:rFonts w:eastAsiaTheme="minorHAnsi"/>
      <w:lang w:eastAsia="en-US"/>
    </w:rPr>
  </w:style>
  <w:style w:type="paragraph" w:customStyle="1" w:styleId="BB178BCE7D48481D9EB05C2A12007DEC2">
    <w:name w:val="BB178BCE7D48481D9EB05C2A12007DEC2"/>
    <w:rsid w:val="00E71C7C"/>
    <w:pPr>
      <w:spacing w:line="240" w:lineRule="auto"/>
      <w:jc w:val="both"/>
    </w:pPr>
    <w:rPr>
      <w:rFonts w:eastAsiaTheme="minorHAnsi"/>
      <w:lang w:eastAsia="en-US"/>
    </w:rPr>
  </w:style>
  <w:style w:type="paragraph" w:customStyle="1" w:styleId="1B0A7979F8B144A19BAFAB81CB19CFFD2">
    <w:name w:val="1B0A7979F8B144A19BAFAB81CB19CFFD2"/>
    <w:rsid w:val="00E71C7C"/>
    <w:pPr>
      <w:spacing w:line="240" w:lineRule="auto"/>
      <w:ind w:left="720"/>
      <w:contextualSpacing/>
      <w:jc w:val="both"/>
    </w:pPr>
    <w:rPr>
      <w:rFonts w:eastAsiaTheme="minorHAnsi"/>
      <w:lang w:eastAsia="en-US"/>
    </w:rPr>
  </w:style>
  <w:style w:type="paragraph" w:customStyle="1" w:styleId="A085912D3F864DCDAC874BDA19BB8D7A2">
    <w:name w:val="A085912D3F864DCDAC874BDA19BB8D7A2"/>
    <w:rsid w:val="00E71C7C"/>
    <w:pPr>
      <w:spacing w:line="240" w:lineRule="auto"/>
      <w:jc w:val="both"/>
    </w:pPr>
    <w:rPr>
      <w:rFonts w:eastAsiaTheme="minorHAnsi"/>
      <w:lang w:eastAsia="en-US"/>
    </w:rPr>
  </w:style>
  <w:style w:type="paragraph" w:customStyle="1" w:styleId="0243CBE818EB43558583D3CFE4F954CB2">
    <w:name w:val="0243CBE818EB43558583D3CFE4F954CB2"/>
    <w:rsid w:val="00E71C7C"/>
    <w:pPr>
      <w:spacing w:line="240" w:lineRule="auto"/>
      <w:jc w:val="both"/>
    </w:pPr>
    <w:rPr>
      <w:rFonts w:eastAsiaTheme="minorHAnsi"/>
      <w:lang w:eastAsia="en-US"/>
    </w:rPr>
  </w:style>
  <w:style w:type="paragraph" w:customStyle="1" w:styleId="3AC89B2BDB914B41BE0A6E7109077B022">
    <w:name w:val="3AC89B2BDB914B41BE0A6E7109077B022"/>
    <w:rsid w:val="00E71C7C"/>
    <w:pPr>
      <w:spacing w:line="240" w:lineRule="auto"/>
      <w:jc w:val="both"/>
    </w:pPr>
    <w:rPr>
      <w:rFonts w:eastAsiaTheme="minorHAnsi"/>
      <w:lang w:eastAsia="en-US"/>
    </w:rPr>
  </w:style>
  <w:style w:type="paragraph" w:customStyle="1" w:styleId="CE179C2DF21B49DBA4D788FB95F2F4BF2">
    <w:name w:val="CE179C2DF21B49DBA4D788FB95F2F4BF2"/>
    <w:rsid w:val="00E71C7C"/>
    <w:pPr>
      <w:spacing w:line="240" w:lineRule="auto"/>
      <w:jc w:val="both"/>
    </w:pPr>
    <w:rPr>
      <w:rFonts w:eastAsiaTheme="minorHAnsi"/>
      <w:lang w:eastAsia="en-US"/>
    </w:rPr>
  </w:style>
  <w:style w:type="paragraph" w:customStyle="1" w:styleId="C0A3C6C8CC45452EB6247984F55771252">
    <w:name w:val="C0A3C6C8CC45452EB6247984F55771252"/>
    <w:rsid w:val="00E71C7C"/>
    <w:pPr>
      <w:spacing w:line="240" w:lineRule="auto"/>
      <w:jc w:val="both"/>
    </w:pPr>
    <w:rPr>
      <w:rFonts w:eastAsiaTheme="minorHAnsi"/>
      <w:lang w:eastAsia="en-US"/>
    </w:rPr>
  </w:style>
  <w:style w:type="paragraph" w:customStyle="1" w:styleId="0CAD3D476A8341A9884F434D89AA85122">
    <w:name w:val="0CAD3D476A8341A9884F434D89AA85122"/>
    <w:rsid w:val="00E71C7C"/>
    <w:pPr>
      <w:spacing w:line="240" w:lineRule="auto"/>
      <w:jc w:val="both"/>
    </w:pPr>
    <w:rPr>
      <w:rFonts w:eastAsiaTheme="minorHAnsi"/>
      <w:lang w:eastAsia="en-US"/>
    </w:rPr>
  </w:style>
  <w:style w:type="paragraph" w:customStyle="1" w:styleId="1EEA3EF81F704870B8B60012C04072EE2">
    <w:name w:val="1EEA3EF81F704870B8B60012C04072EE2"/>
    <w:rsid w:val="00E71C7C"/>
    <w:pPr>
      <w:spacing w:line="240" w:lineRule="auto"/>
      <w:jc w:val="both"/>
    </w:pPr>
    <w:rPr>
      <w:rFonts w:eastAsiaTheme="minorHAnsi"/>
      <w:lang w:eastAsia="en-US"/>
    </w:rPr>
  </w:style>
  <w:style w:type="paragraph" w:customStyle="1" w:styleId="6C747151683A4C8194DABFE942BCA1892">
    <w:name w:val="6C747151683A4C8194DABFE942BCA1892"/>
    <w:rsid w:val="00E71C7C"/>
    <w:pPr>
      <w:spacing w:line="240" w:lineRule="auto"/>
      <w:jc w:val="both"/>
    </w:pPr>
    <w:rPr>
      <w:rFonts w:eastAsiaTheme="minorHAnsi"/>
      <w:lang w:eastAsia="en-US"/>
    </w:rPr>
  </w:style>
  <w:style w:type="paragraph" w:customStyle="1" w:styleId="4B8C11DD7C054FB99FCCFE36435CD8FC2">
    <w:name w:val="4B8C11DD7C054FB99FCCFE36435CD8FC2"/>
    <w:rsid w:val="00E71C7C"/>
    <w:pPr>
      <w:spacing w:line="240" w:lineRule="auto"/>
      <w:jc w:val="both"/>
    </w:pPr>
    <w:rPr>
      <w:rFonts w:eastAsiaTheme="minorHAnsi"/>
      <w:lang w:eastAsia="en-US"/>
    </w:rPr>
  </w:style>
  <w:style w:type="paragraph" w:customStyle="1" w:styleId="D375FD609BE846F887101A37FA8FBBD22">
    <w:name w:val="D375FD609BE846F887101A37FA8FBBD22"/>
    <w:rsid w:val="00E71C7C"/>
    <w:pPr>
      <w:spacing w:line="240" w:lineRule="auto"/>
      <w:jc w:val="both"/>
    </w:pPr>
    <w:rPr>
      <w:rFonts w:eastAsiaTheme="minorHAnsi"/>
      <w:lang w:eastAsia="en-US"/>
    </w:rPr>
  </w:style>
  <w:style w:type="paragraph" w:customStyle="1" w:styleId="711677536CD7438EB9F1473BFD74C7262">
    <w:name w:val="711677536CD7438EB9F1473BFD74C7262"/>
    <w:rsid w:val="00E71C7C"/>
    <w:pPr>
      <w:spacing w:line="240" w:lineRule="auto"/>
      <w:jc w:val="both"/>
    </w:pPr>
    <w:rPr>
      <w:rFonts w:eastAsiaTheme="minorHAnsi"/>
      <w:lang w:eastAsia="en-US"/>
    </w:rPr>
  </w:style>
  <w:style w:type="paragraph" w:customStyle="1" w:styleId="559AE4E46EEF425CA7B4370617F78DDD2">
    <w:name w:val="559AE4E46EEF425CA7B4370617F78DDD2"/>
    <w:rsid w:val="00E71C7C"/>
    <w:pPr>
      <w:spacing w:line="240" w:lineRule="auto"/>
      <w:jc w:val="both"/>
    </w:pPr>
    <w:rPr>
      <w:rFonts w:eastAsiaTheme="minorHAnsi"/>
      <w:lang w:eastAsia="en-US"/>
    </w:rPr>
  </w:style>
  <w:style w:type="paragraph" w:customStyle="1" w:styleId="8FB8817F9EA04CAFA89D57DDB6A9DA612">
    <w:name w:val="8FB8817F9EA04CAFA89D57DDB6A9DA612"/>
    <w:rsid w:val="00E71C7C"/>
    <w:pPr>
      <w:spacing w:line="240" w:lineRule="auto"/>
      <w:jc w:val="both"/>
    </w:pPr>
    <w:rPr>
      <w:rFonts w:eastAsiaTheme="minorHAnsi"/>
      <w:lang w:eastAsia="en-US"/>
    </w:rPr>
  </w:style>
  <w:style w:type="paragraph" w:customStyle="1" w:styleId="34E921DB11C64D76ACEAA498097A63F92">
    <w:name w:val="34E921DB11C64D76ACEAA498097A63F92"/>
    <w:rsid w:val="00E71C7C"/>
    <w:pPr>
      <w:spacing w:line="240" w:lineRule="auto"/>
      <w:jc w:val="both"/>
    </w:pPr>
    <w:rPr>
      <w:rFonts w:eastAsiaTheme="minorHAnsi"/>
      <w:lang w:eastAsia="en-US"/>
    </w:rPr>
  </w:style>
  <w:style w:type="paragraph" w:customStyle="1" w:styleId="8D2F706A35D1417BB0000679F70282B02">
    <w:name w:val="8D2F706A35D1417BB0000679F70282B02"/>
    <w:rsid w:val="00E71C7C"/>
    <w:pPr>
      <w:spacing w:line="240" w:lineRule="auto"/>
      <w:jc w:val="both"/>
    </w:pPr>
    <w:rPr>
      <w:rFonts w:eastAsiaTheme="minorHAnsi"/>
      <w:lang w:eastAsia="en-US"/>
    </w:rPr>
  </w:style>
  <w:style w:type="paragraph" w:customStyle="1" w:styleId="B3C2A960CCB74AA585F55ED8329A18F52">
    <w:name w:val="B3C2A960CCB74AA585F55ED8329A18F52"/>
    <w:rsid w:val="00E71C7C"/>
    <w:pPr>
      <w:spacing w:line="240" w:lineRule="auto"/>
      <w:jc w:val="both"/>
    </w:pPr>
    <w:rPr>
      <w:rFonts w:eastAsiaTheme="minorHAnsi"/>
      <w:lang w:eastAsia="en-US"/>
    </w:rPr>
  </w:style>
  <w:style w:type="paragraph" w:customStyle="1" w:styleId="3D478A47BC48400A8281C5EB793870822">
    <w:name w:val="3D478A47BC48400A8281C5EB793870822"/>
    <w:rsid w:val="00E71C7C"/>
    <w:pPr>
      <w:spacing w:line="240" w:lineRule="auto"/>
      <w:jc w:val="both"/>
    </w:pPr>
    <w:rPr>
      <w:rFonts w:eastAsiaTheme="minorHAnsi"/>
      <w:lang w:eastAsia="en-US"/>
    </w:rPr>
  </w:style>
  <w:style w:type="paragraph" w:customStyle="1" w:styleId="8CCE61726070404C8D93D37AE0FF83BB2">
    <w:name w:val="8CCE61726070404C8D93D37AE0FF83BB2"/>
    <w:rsid w:val="00E71C7C"/>
    <w:pPr>
      <w:spacing w:line="240" w:lineRule="auto"/>
      <w:jc w:val="both"/>
    </w:pPr>
    <w:rPr>
      <w:rFonts w:eastAsiaTheme="minorHAnsi"/>
      <w:lang w:eastAsia="en-US"/>
    </w:rPr>
  </w:style>
  <w:style w:type="paragraph" w:customStyle="1" w:styleId="269DD93FF2F640BA918397C56BB28CE02">
    <w:name w:val="269DD93FF2F640BA918397C56BB28CE02"/>
    <w:rsid w:val="00E71C7C"/>
    <w:pPr>
      <w:spacing w:line="240" w:lineRule="auto"/>
      <w:jc w:val="both"/>
    </w:pPr>
    <w:rPr>
      <w:rFonts w:eastAsiaTheme="minorHAnsi"/>
      <w:lang w:eastAsia="en-US"/>
    </w:rPr>
  </w:style>
  <w:style w:type="paragraph" w:customStyle="1" w:styleId="7DB31213FD9641F2A12CE21D8FF7028E2">
    <w:name w:val="7DB31213FD9641F2A12CE21D8FF7028E2"/>
    <w:rsid w:val="00E71C7C"/>
    <w:pPr>
      <w:spacing w:line="240" w:lineRule="auto"/>
      <w:jc w:val="both"/>
    </w:pPr>
    <w:rPr>
      <w:rFonts w:eastAsiaTheme="minorHAnsi"/>
      <w:lang w:eastAsia="en-US"/>
    </w:rPr>
  </w:style>
  <w:style w:type="paragraph" w:customStyle="1" w:styleId="624AC1D41ECF4D7CA70FCA0E432340A22">
    <w:name w:val="624AC1D41ECF4D7CA70FCA0E432340A22"/>
    <w:rsid w:val="00E71C7C"/>
    <w:pPr>
      <w:spacing w:line="240" w:lineRule="auto"/>
      <w:jc w:val="both"/>
    </w:pPr>
    <w:rPr>
      <w:rFonts w:eastAsiaTheme="minorHAnsi"/>
      <w:lang w:eastAsia="en-US"/>
    </w:rPr>
  </w:style>
  <w:style w:type="paragraph" w:customStyle="1" w:styleId="BF4F5BC6B98A424DA87D0ABE415A07992">
    <w:name w:val="BF4F5BC6B98A424DA87D0ABE415A07992"/>
    <w:rsid w:val="00E71C7C"/>
    <w:pPr>
      <w:spacing w:line="240" w:lineRule="auto"/>
      <w:jc w:val="both"/>
    </w:pPr>
    <w:rPr>
      <w:rFonts w:eastAsiaTheme="minorHAnsi"/>
      <w:lang w:eastAsia="en-US"/>
    </w:rPr>
  </w:style>
  <w:style w:type="paragraph" w:customStyle="1" w:styleId="CFF38126D4BE40FA9F02A2373AE45F262">
    <w:name w:val="CFF38126D4BE40FA9F02A2373AE45F262"/>
    <w:rsid w:val="00E71C7C"/>
    <w:pPr>
      <w:spacing w:line="240" w:lineRule="auto"/>
      <w:jc w:val="both"/>
    </w:pPr>
    <w:rPr>
      <w:rFonts w:eastAsiaTheme="minorHAnsi"/>
      <w:lang w:eastAsia="en-US"/>
    </w:rPr>
  </w:style>
  <w:style w:type="paragraph" w:customStyle="1" w:styleId="A1EEEC24BF0B4405BC6735FC31D878852">
    <w:name w:val="A1EEEC24BF0B4405BC6735FC31D878852"/>
    <w:rsid w:val="00E71C7C"/>
    <w:pPr>
      <w:spacing w:line="240" w:lineRule="auto"/>
      <w:jc w:val="both"/>
    </w:pPr>
    <w:rPr>
      <w:rFonts w:eastAsiaTheme="minorHAnsi"/>
      <w:lang w:eastAsia="en-US"/>
    </w:rPr>
  </w:style>
  <w:style w:type="paragraph" w:customStyle="1" w:styleId="B5005377E7AB40718BA09DB999DDA3E32">
    <w:name w:val="B5005377E7AB40718BA09DB999DDA3E32"/>
    <w:rsid w:val="00E71C7C"/>
    <w:pPr>
      <w:spacing w:line="240" w:lineRule="auto"/>
      <w:jc w:val="both"/>
    </w:pPr>
    <w:rPr>
      <w:rFonts w:eastAsiaTheme="minorHAnsi"/>
      <w:lang w:eastAsia="en-US"/>
    </w:rPr>
  </w:style>
  <w:style w:type="paragraph" w:customStyle="1" w:styleId="DE8096DD69184326A45E4FA7D36A43F92">
    <w:name w:val="DE8096DD69184326A45E4FA7D36A43F92"/>
    <w:rsid w:val="00E71C7C"/>
    <w:pPr>
      <w:spacing w:line="240" w:lineRule="auto"/>
      <w:jc w:val="both"/>
    </w:pPr>
    <w:rPr>
      <w:rFonts w:eastAsiaTheme="minorHAnsi"/>
      <w:lang w:eastAsia="en-US"/>
    </w:rPr>
  </w:style>
  <w:style w:type="paragraph" w:customStyle="1" w:styleId="E91F024A1C0E4703A17EF05EDCFE3FA02">
    <w:name w:val="E91F024A1C0E4703A17EF05EDCFE3FA02"/>
    <w:rsid w:val="00E71C7C"/>
    <w:pPr>
      <w:spacing w:line="240" w:lineRule="auto"/>
      <w:jc w:val="both"/>
    </w:pPr>
    <w:rPr>
      <w:rFonts w:eastAsiaTheme="minorHAnsi"/>
      <w:lang w:eastAsia="en-US"/>
    </w:rPr>
  </w:style>
  <w:style w:type="paragraph" w:customStyle="1" w:styleId="BA7F731DBE2948B3854529423241A3782">
    <w:name w:val="BA7F731DBE2948B3854529423241A3782"/>
    <w:rsid w:val="00E71C7C"/>
    <w:pPr>
      <w:spacing w:line="240" w:lineRule="auto"/>
      <w:jc w:val="both"/>
    </w:pPr>
    <w:rPr>
      <w:rFonts w:eastAsiaTheme="minorHAnsi"/>
      <w:lang w:eastAsia="en-US"/>
    </w:rPr>
  </w:style>
  <w:style w:type="paragraph" w:customStyle="1" w:styleId="CEA1544233DE41BDBD6CB89B257AF2272">
    <w:name w:val="CEA1544233DE41BDBD6CB89B257AF2272"/>
    <w:rsid w:val="00E71C7C"/>
    <w:pPr>
      <w:spacing w:line="240" w:lineRule="auto"/>
      <w:jc w:val="both"/>
    </w:pPr>
    <w:rPr>
      <w:rFonts w:eastAsiaTheme="minorHAnsi"/>
      <w:lang w:eastAsia="en-US"/>
    </w:rPr>
  </w:style>
  <w:style w:type="paragraph" w:customStyle="1" w:styleId="012B33695BB94696BCB2F66EA3BFF27C2">
    <w:name w:val="012B33695BB94696BCB2F66EA3BFF27C2"/>
    <w:rsid w:val="00E71C7C"/>
    <w:pPr>
      <w:spacing w:line="240" w:lineRule="auto"/>
      <w:jc w:val="both"/>
    </w:pPr>
    <w:rPr>
      <w:rFonts w:eastAsiaTheme="minorHAnsi"/>
      <w:lang w:eastAsia="en-US"/>
    </w:rPr>
  </w:style>
  <w:style w:type="paragraph" w:customStyle="1" w:styleId="10F5948E9D6646D2A1E902F091F4C6512">
    <w:name w:val="10F5948E9D6646D2A1E902F091F4C6512"/>
    <w:rsid w:val="00E71C7C"/>
    <w:pPr>
      <w:spacing w:line="240" w:lineRule="auto"/>
      <w:jc w:val="both"/>
    </w:pPr>
    <w:rPr>
      <w:rFonts w:eastAsiaTheme="minorHAnsi"/>
      <w:lang w:eastAsia="en-US"/>
    </w:rPr>
  </w:style>
  <w:style w:type="paragraph" w:customStyle="1" w:styleId="50954400A00F402B8D16044D502D9CD52">
    <w:name w:val="50954400A00F402B8D16044D502D9CD52"/>
    <w:rsid w:val="00E71C7C"/>
    <w:pPr>
      <w:spacing w:line="240" w:lineRule="auto"/>
      <w:jc w:val="both"/>
    </w:pPr>
    <w:rPr>
      <w:rFonts w:eastAsiaTheme="minorHAnsi"/>
      <w:lang w:eastAsia="en-US"/>
    </w:rPr>
  </w:style>
  <w:style w:type="paragraph" w:customStyle="1" w:styleId="44D7A99EC676487896830EA74512900B2">
    <w:name w:val="44D7A99EC676487896830EA74512900B2"/>
    <w:rsid w:val="00E71C7C"/>
    <w:pPr>
      <w:spacing w:line="240" w:lineRule="auto"/>
      <w:jc w:val="both"/>
    </w:pPr>
    <w:rPr>
      <w:rFonts w:eastAsiaTheme="minorHAnsi"/>
      <w:lang w:eastAsia="en-US"/>
    </w:rPr>
  </w:style>
  <w:style w:type="paragraph" w:customStyle="1" w:styleId="3DC527C4C4474408926556DE2D03E5EF2">
    <w:name w:val="3DC527C4C4474408926556DE2D03E5EF2"/>
    <w:rsid w:val="00E71C7C"/>
    <w:pPr>
      <w:spacing w:line="240" w:lineRule="auto"/>
      <w:jc w:val="both"/>
    </w:pPr>
    <w:rPr>
      <w:rFonts w:eastAsiaTheme="minorHAnsi"/>
      <w:lang w:eastAsia="en-US"/>
    </w:rPr>
  </w:style>
  <w:style w:type="paragraph" w:customStyle="1" w:styleId="EDE0753AE0B94807AE912A2CF0D0D4102">
    <w:name w:val="EDE0753AE0B94807AE912A2CF0D0D4102"/>
    <w:rsid w:val="00E71C7C"/>
    <w:pPr>
      <w:spacing w:line="240" w:lineRule="auto"/>
      <w:jc w:val="both"/>
    </w:pPr>
    <w:rPr>
      <w:rFonts w:eastAsiaTheme="minorHAnsi"/>
      <w:lang w:eastAsia="en-US"/>
    </w:rPr>
  </w:style>
  <w:style w:type="paragraph" w:customStyle="1" w:styleId="3133F9D0C0D8415BB35AF4A6F75F53112">
    <w:name w:val="3133F9D0C0D8415BB35AF4A6F75F53112"/>
    <w:rsid w:val="00E71C7C"/>
    <w:pPr>
      <w:spacing w:line="240" w:lineRule="auto"/>
      <w:jc w:val="both"/>
    </w:pPr>
    <w:rPr>
      <w:rFonts w:eastAsiaTheme="minorHAnsi"/>
      <w:lang w:eastAsia="en-US"/>
    </w:rPr>
  </w:style>
  <w:style w:type="paragraph" w:customStyle="1" w:styleId="E9B98126BB9D4E4CBE50D8240714543D2">
    <w:name w:val="E9B98126BB9D4E4CBE50D8240714543D2"/>
    <w:rsid w:val="00E71C7C"/>
    <w:pPr>
      <w:spacing w:line="240" w:lineRule="auto"/>
      <w:jc w:val="both"/>
    </w:pPr>
    <w:rPr>
      <w:rFonts w:eastAsiaTheme="minorHAnsi"/>
      <w:lang w:eastAsia="en-US"/>
    </w:rPr>
  </w:style>
  <w:style w:type="paragraph" w:customStyle="1" w:styleId="97C520547FCF47F2A5E0B3241CE098112">
    <w:name w:val="97C520547FCF47F2A5E0B3241CE098112"/>
    <w:rsid w:val="00E71C7C"/>
    <w:pPr>
      <w:spacing w:line="240" w:lineRule="auto"/>
      <w:jc w:val="both"/>
    </w:pPr>
    <w:rPr>
      <w:rFonts w:eastAsiaTheme="minorHAnsi"/>
      <w:lang w:eastAsia="en-US"/>
    </w:rPr>
  </w:style>
  <w:style w:type="paragraph" w:customStyle="1" w:styleId="10953A1BF5554DDA9B17E070BBA607632">
    <w:name w:val="10953A1BF5554DDA9B17E070BBA607632"/>
    <w:rsid w:val="00E71C7C"/>
    <w:pPr>
      <w:spacing w:line="240" w:lineRule="auto"/>
      <w:jc w:val="both"/>
    </w:pPr>
    <w:rPr>
      <w:rFonts w:eastAsiaTheme="minorHAnsi"/>
      <w:lang w:eastAsia="en-US"/>
    </w:rPr>
  </w:style>
  <w:style w:type="paragraph" w:customStyle="1" w:styleId="8736946C7C1F4F3183AB100A44A0D6002">
    <w:name w:val="8736946C7C1F4F3183AB100A44A0D6002"/>
    <w:rsid w:val="00E71C7C"/>
    <w:pPr>
      <w:spacing w:line="240" w:lineRule="auto"/>
      <w:jc w:val="both"/>
    </w:pPr>
    <w:rPr>
      <w:rFonts w:eastAsiaTheme="minorHAnsi"/>
      <w:lang w:eastAsia="en-US"/>
    </w:rPr>
  </w:style>
  <w:style w:type="paragraph" w:customStyle="1" w:styleId="E5D4304A78654F9DB27708EEF4CD340A2">
    <w:name w:val="E5D4304A78654F9DB27708EEF4CD340A2"/>
    <w:rsid w:val="00E71C7C"/>
    <w:pPr>
      <w:spacing w:line="240" w:lineRule="auto"/>
      <w:ind w:left="720"/>
      <w:contextualSpacing/>
      <w:jc w:val="both"/>
    </w:pPr>
    <w:rPr>
      <w:rFonts w:eastAsiaTheme="minorHAnsi"/>
      <w:lang w:eastAsia="en-US"/>
    </w:rPr>
  </w:style>
  <w:style w:type="paragraph" w:customStyle="1" w:styleId="46C255C7F2BE4D4FA4B6DC3CD2C5D38B2">
    <w:name w:val="46C255C7F2BE4D4FA4B6DC3CD2C5D38B2"/>
    <w:rsid w:val="00E71C7C"/>
    <w:pPr>
      <w:spacing w:line="240" w:lineRule="auto"/>
      <w:ind w:left="720"/>
      <w:contextualSpacing/>
      <w:jc w:val="both"/>
    </w:pPr>
    <w:rPr>
      <w:rFonts w:eastAsiaTheme="minorHAnsi"/>
      <w:lang w:eastAsia="en-US"/>
    </w:rPr>
  </w:style>
  <w:style w:type="paragraph" w:customStyle="1" w:styleId="B81BCC5EDF4C49A49A582BCD13DE86D82">
    <w:name w:val="B81BCC5EDF4C49A49A582BCD13DE86D82"/>
    <w:rsid w:val="00E71C7C"/>
    <w:pPr>
      <w:spacing w:line="240" w:lineRule="auto"/>
      <w:ind w:left="720"/>
      <w:contextualSpacing/>
      <w:jc w:val="both"/>
    </w:pPr>
    <w:rPr>
      <w:rFonts w:eastAsiaTheme="minorHAnsi"/>
      <w:lang w:eastAsia="en-US"/>
    </w:rPr>
  </w:style>
  <w:style w:type="paragraph" w:customStyle="1" w:styleId="C05B959BADD1406A82647C6155107FD32">
    <w:name w:val="C05B959BADD1406A82647C6155107FD32"/>
    <w:rsid w:val="00E71C7C"/>
    <w:pPr>
      <w:spacing w:line="240" w:lineRule="auto"/>
      <w:jc w:val="both"/>
    </w:pPr>
    <w:rPr>
      <w:rFonts w:eastAsiaTheme="minorHAnsi"/>
      <w:lang w:eastAsia="en-US"/>
    </w:rPr>
  </w:style>
  <w:style w:type="paragraph" w:customStyle="1" w:styleId="8664BF3A9BCC42569AB16ABBA32784CC2">
    <w:name w:val="8664BF3A9BCC42569AB16ABBA32784CC2"/>
    <w:rsid w:val="00E71C7C"/>
    <w:pPr>
      <w:spacing w:line="240" w:lineRule="auto"/>
      <w:jc w:val="both"/>
    </w:pPr>
    <w:rPr>
      <w:rFonts w:eastAsiaTheme="minorHAnsi"/>
      <w:lang w:eastAsia="en-US"/>
    </w:rPr>
  </w:style>
  <w:style w:type="paragraph" w:customStyle="1" w:styleId="E6F19D3D5E7342E8A0132AC26EB278522">
    <w:name w:val="E6F19D3D5E7342E8A0132AC26EB278522"/>
    <w:rsid w:val="00E71C7C"/>
    <w:pPr>
      <w:spacing w:line="240" w:lineRule="auto"/>
      <w:jc w:val="both"/>
    </w:pPr>
    <w:rPr>
      <w:rFonts w:eastAsiaTheme="minorHAnsi"/>
      <w:lang w:eastAsia="en-US"/>
    </w:rPr>
  </w:style>
  <w:style w:type="paragraph" w:customStyle="1" w:styleId="615A09322D8945C9BF253C42C9A3D2532">
    <w:name w:val="615A09322D8945C9BF253C42C9A3D2532"/>
    <w:rsid w:val="00E71C7C"/>
    <w:pPr>
      <w:spacing w:line="240" w:lineRule="auto"/>
      <w:jc w:val="both"/>
    </w:pPr>
    <w:rPr>
      <w:rFonts w:eastAsiaTheme="minorHAnsi"/>
      <w:lang w:eastAsia="en-US"/>
    </w:rPr>
  </w:style>
  <w:style w:type="paragraph" w:customStyle="1" w:styleId="809C6F35EBFE4A1BBCD38E67634C93E62">
    <w:name w:val="809C6F35EBFE4A1BBCD38E67634C93E62"/>
    <w:rsid w:val="00E71C7C"/>
    <w:pPr>
      <w:spacing w:line="240" w:lineRule="auto"/>
      <w:jc w:val="both"/>
    </w:pPr>
    <w:rPr>
      <w:rFonts w:eastAsiaTheme="minorHAnsi"/>
      <w:lang w:eastAsia="en-US"/>
    </w:rPr>
  </w:style>
  <w:style w:type="paragraph" w:customStyle="1" w:styleId="E246A2A70FF6448DAE9091AA7A36E5862">
    <w:name w:val="E246A2A70FF6448DAE9091AA7A36E5862"/>
    <w:rsid w:val="00E71C7C"/>
    <w:pPr>
      <w:spacing w:line="240" w:lineRule="auto"/>
      <w:jc w:val="both"/>
    </w:pPr>
    <w:rPr>
      <w:rFonts w:eastAsiaTheme="minorHAnsi"/>
      <w:lang w:eastAsia="en-US"/>
    </w:rPr>
  </w:style>
  <w:style w:type="paragraph" w:customStyle="1" w:styleId="8EB5BF0AF41841379B2F1F9F01B7399E2">
    <w:name w:val="8EB5BF0AF41841379B2F1F9F01B7399E2"/>
    <w:rsid w:val="00E71C7C"/>
    <w:pPr>
      <w:spacing w:line="240" w:lineRule="auto"/>
      <w:jc w:val="both"/>
    </w:pPr>
    <w:rPr>
      <w:rFonts w:eastAsiaTheme="minorHAnsi"/>
      <w:lang w:eastAsia="en-US"/>
    </w:rPr>
  </w:style>
  <w:style w:type="paragraph" w:customStyle="1" w:styleId="022545F0A9604B2A987B8470B89415E82">
    <w:name w:val="022545F0A9604B2A987B8470B89415E82"/>
    <w:rsid w:val="00E71C7C"/>
    <w:pPr>
      <w:spacing w:line="240" w:lineRule="auto"/>
      <w:jc w:val="both"/>
    </w:pPr>
    <w:rPr>
      <w:rFonts w:eastAsiaTheme="minorHAnsi"/>
      <w:lang w:eastAsia="en-US"/>
    </w:rPr>
  </w:style>
  <w:style w:type="paragraph" w:customStyle="1" w:styleId="8F9E3BFA8BE14D59B7C62366B08D65182">
    <w:name w:val="8F9E3BFA8BE14D59B7C62366B08D65182"/>
    <w:rsid w:val="00E71C7C"/>
    <w:pPr>
      <w:spacing w:line="240" w:lineRule="auto"/>
      <w:ind w:left="720"/>
      <w:contextualSpacing/>
      <w:jc w:val="both"/>
    </w:pPr>
    <w:rPr>
      <w:rFonts w:eastAsiaTheme="minorHAnsi"/>
      <w:lang w:eastAsia="en-US"/>
    </w:rPr>
  </w:style>
  <w:style w:type="paragraph" w:customStyle="1" w:styleId="100C6DD6AFF64169B3CC6AF5A8C4E8402">
    <w:name w:val="100C6DD6AFF64169B3CC6AF5A8C4E8402"/>
    <w:rsid w:val="00E71C7C"/>
    <w:pPr>
      <w:spacing w:line="240" w:lineRule="auto"/>
      <w:ind w:left="720"/>
      <w:contextualSpacing/>
      <w:jc w:val="both"/>
    </w:pPr>
    <w:rPr>
      <w:rFonts w:eastAsiaTheme="minorHAnsi"/>
      <w:lang w:eastAsia="en-US"/>
    </w:rPr>
  </w:style>
  <w:style w:type="paragraph" w:customStyle="1" w:styleId="080D097AC8614EA6B4B2CBB3319C4FA62">
    <w:name w:val="080D097AC8614EA6B4B2CBB3319C4FA62"/>
    <w:rsid w:val="00E71C7C"/>
    <w:pPr>
      <w:spacing w:line="240" w:lineRule="auto"/>
      <w:ind w:left="720"/>
      <w:contextualSpacing/>
      <w:jc w:val="both"/>
    </w:pPr>
    <w:rPr>
      <w:rFonts w:eastAsiaTheme="minorHAnsi"/>
      <w:lang w:eastAsia="en-US"/>
    </w:rPr>
  </w:style>
  <w:style w:type="paragraph" w:customStyle="1" w:styleId="E1ACA8EA6F7047CC948812E86C2FA2342">
    <w:name w:val="E1ACA8EA6F7047CC948812E86C2FA2342"/>
    <w:rsid w:val="00E71C7C"/>
    <w:pPr>
      <w:spacing w:line="240" w:lineRule="auto"/>
      <w:jc w:val="both"/>
    </w:pPr>
    <w:rPr>
      <w:rFonts w:eastAsiaTheme="minorHAnsi"/>
      <w:lang w:eastAsia="en-US"/>
    </w:rPr>
  </w:style>
  <w:style w:type="paragraph" w:customStyle="1" w:styleId="1CAA7F8E705C47909E394D955EC4D3F62">
    <w:name w:val="1CAA7F8E705C47909E394D955EC4D3F62"/>
    <w:rsid w:val="00E71C7C"/>
    <w:pPr>
      <w:spacing w:line="240" w:lineRule="auto"/>
      <w:ind w:left="720"/>
      <w:contextualSpacing/>
      <w:jc w:val="both"/>
    </w:pPr>
    <w:rPr>
      <w:rFonts w:eastAsiaTheme="minorHAnsi"/>
      <w:lang w:eastAsia="en-US"/>
    </w:rPr>
  </w:style>
  <w:style w:type="paragraph" w:customStyle="1" w:styleId="21EDD7162A7B4DA2A000D0DC116DDC992">
    <w:name w:val="21EDD7162A7B4DA2A000D0DC116DDC992"/>
    <w:rsid w:val="00E71C7C"/>
    <w:pPr>
      <w:spacing w:line="240" w:lineRule="auto"/>
      <w:jc w:val="both"/>
    </w:pPr>
    <w:rPr>
      <w:rFonts w:eastAsiaTheme="minorHAnsi"/>
      <w:lang w:eastAsia="en-US"/>
    </w:rPr>
  </w:style>
  <w:style w:type="paragraph" w:customStyle="1" w:styleId="393330D41BB5495583DB87FCF463ECDD2">
    <w:name w:val="393330D41BB5495583DB87FCF463ECDD2"/>
    <w:rsid w:val="00E71C7C"/>
    <w:pPr>
      <w:spacing w:line="240" w:lineRule="auto"/>
      <w:ind w:left="720"/>
      <w:contextualSpacing/>
      <w:jc w:val="both"/>
    </w:pPr>
    <w:rPr>
      <w:rFonts w:eastAsiaTheme="minorHAnsi"/>
      <w:lang w:eastAsia="en-US"/>
    </w:rPr>
  </w:style>
  <w:style w:type="paragraph" w:customStyle="1" w:styleId="D7ED4E853E7D45308B7D90933C6A9B432">
    <w:name w:val="D7ED4E853E7D45308B7D90933C6A9B432"/>
    <w:rsid w:val="00E71C7C"/>
    <w:pPr>
      <w:spacing w:line="240" w:lineRule="auto"/>
      <w:jc w:val="both"/>
    </w:pPr>
    <w:rPr>
      <w:rFonts w:eastAsiaTheme="minorHAnsi"/>
      <w:lang w:eastAsia="en-US"/>
    </w:rPr>
  </w:style>
  <w:style w:type="paragraph" w:customStyle="1" w:styleId="6CCACC89581B467FA54A9759F1CD39C52">
    <w:name w:val="6CCACC89581B467FA54A9759F1CD39C52"/>
    <w:rsid w:val="00E71C7C"/>
    <w:pPr>
      <w:spacing w:line="240" w:lineRule="auto"/>
      <w:jc w:val="both"/>
    </w:pPr>
    <w:rPr>
      <w:rFonts w:eastAsiaTheme="minorHAnsi"/>
      <w:lang w:eastAsia="en-US"/>
    </w:rPr>
  </w:style>
  <w:style w:type="paragraph" w:customStyle="1" w:styleId="82A4BD97F7784EA1B64DE52DC074B92D2">
    <w:name w:val="82A4BD97F7784EA1B64DE52DC074B92D2"/>
    <w:rsid w:val="00E71C7C"/>
    <w:pPr>
      <w:spacing w:line="240" w:lineRule="auto"/>
      <w:jc w:val="both"/>
    </w:pPr>
    <w:rPr>
      <w:rFonts w:eastAsiaTheme="minorHAnsi"/>
      <w:lang w:eastAsia="en-US"/>
    </w:rPr>
  </w:style>
  <w:style w:type="paragraph" w:customStyle="1" w:styleId="2E8101AFE9F442E59196FB05FE4356162">
    <w:name w:val="2E8101AFE9F442E59196FB05FE4356162"/>
    <w:rsid w:val="00E71C7C"/>
    <w:pPr>
      <w:spacing w:line="240" w:lineRule="auto"/>
      <w:jc w:val="both"/>
    </w:pPr>
    <w:rPr>
      <w:rFonts w:eastAsiaTheme="minorHAnsi"/>
      <w:lang w:eastAsia="en-US"/>
    </w:rPr>
  </w:style>
  <w:style w:type="paragraph" w:customStyle="1" w:styleId="F487B9061F6044D78BB2F29708C58C382">
    <w:name w:val="F487B9061F6044D78BB2F29708C58C382"/>
    <w:rsid w:val="00E71C7C"/>
    <w:pPr>
      <w:spacing w:line="240" w:lineRule="auto"/>
      <w:jc w:val="both"/>
    </w:pPr>
    <w:rPr>
      <w:rFonts w:eastAsiaTheme="minorHAnsi"/>
      <w:lang w:eastAsia="en-US"/>
    </w:rPr>
  </w:style>
  <w:style w:type="paragraph" w:customStyle="1" w:styleId="6CF042B6D5954B5DAA5F94F81507BDBB2">
    <w:name w:val="6CF042B6D5954B5DAA5F94F81507BDBB2"/>
    <w:rsid w:val="00E71C7C"/>
    <w:pPr>
      <w:spacing w:line="240" w:lineRule="auto"/>
      <w:jc w:val="both"/>
    </w:pPr>
    <w:rPr>
      <w:rFonts w:eastAsiaTheme="minorHAnsi"/>
      <w:lang w:eastAsia="en-US"/>
    </w:rPr>
  </w:style>
  <w:style w:type="paragraph" w:customStyle="1" w:styleId="8023711C33B34058A45E8CC3BBA40FB72">
    <w:name w:val="8023711C33B34058A45E8CC3BBA40FB72"/>
    <w:rsid w:val="00E71C7C"/>
    <w:pPr>
      <w:spacing w:line="240" w:lineRule="auto"/>
      <w:jc w:val="both"/>
    </w:pPr>
    <w:rPr>
      <w:rFonts w:eastAsiaTheme="minorHAnsi"/>
      <w:lang w:eastAsia="en-US"/>
    </w:rPr>
  </w:style>
  <w:style w:type="paragraph" w:customStyle="1" w:styleId="3A9D1DE534614FFCA8251BF629067FC72">
    <w:name w:val="3A9D1DE534614FFCA8251BF629067FC72"/>
    <w:rsid w:val="00E71C7C"/>
    <w:pPr>
      <w:spacing w:line="240" w:lineRule="auto"/>
      <w:jc w:val="both"/>
    </w:pPr>
    <w:rPr>
      <w:rFonts w:eastAsiaTheme="minorHAnsi"/>
      <w:lang w:eastAsia="en-US"/>
    </w:rPr>
  </w:style>
  <w:style w:type="paragraph" w:customStyle="1" w:styleId="ED1A7B70F2D7444E8DC7B49FF06BE5542">
    <w:name w:val="ED1A7B70F2D7444E8DC7B49FF06BE5542"/>
    <w:rsid w:val="00E71C7C"/>
    <w:pPr>
      <w:spacing w:line="240" w:lineRule="auto"/>
      <w:jc w:val="both"/>
    </w:pPr>
    <w:rPr>
      <w:rFonts w:eastAsiaTheme="minorHAnsi"/>
      <w:lang w:eastAsia="en-US"/>
    </w:rPr>
  </w:style>
  <w:style w:type="paragraph" w:customStyle="1" w:styleId="40163566F25342249A95F13898EC019A2">
    <w:name w:val="40163566F25342249A95F13898EC019A2"/>
    <w:rsid w:val="00E71C7C"/>
    <w:pPr>
      <w:spacing w:line="240" w:lineRule="auto"/>
      <w:jc w:val="both"/>
    </w:pPr>
    <w:rPr>
      <w:rFonts w:eastAsiaTheme="minorHAnsi"/>
      <w:lang w:eastAsia="en-US"/>
    </w:rPr>
  </w:style>
  <w:style w:type="paragraph" w:customStyle="1" w:styleId="B19E4AEF7B6548268C9E128A74BB77F02">
    <w:name w:val="B19E4AEF7B6548268C9E128A74BB77F02"/>
    <w:rsid w:val="00E71C7C"/>
    <w:pPr>
      <w:spacing w:line="240" w:lineRule="auto"/>
      <w:jc w:val="both"/>
    </w:pPr>
    <w:rPr>
      <w:rFonts w:eastAsiaTheme="minorHAnsi"/>
      <w:lang w:eastAsia="en-US"/>
    </w:rPr>
  </w:style>
  <w:style w:type="paragraph" w:customStyle="1" w:styleId="0114224E7D23410091D447B4CB14F6782">
    <w:name w:val="0114224E7D23410091D447B4CB14F6782"/>
    <w:rsid w:val="00E71C7C"/>
    <w:pPr>
      <w:spacing w:line="240" w:lineRule="auto"/>
      <w:jc w:val="both"/>
    </w:pPr>
    <w:rPr>
      <w:rFonts w:eastAsiaTheme="minorHAnsi"/>
      <w:lang w:eastAsia="en-US"/>
    </w:rPr>
  </w:style>
  <w:style w:type="paragraph" w:customStyle="1" w:styleId="FB3BCFEEFE384623B29F7B14C3217B142">
    <w:name w:val="FB3BCFEEFE384623B29F7B14C3217B142"/>
    <w:rsid w:val="00E71C7C"/>
    <w:pPr>
      <w:spacing w:line="240" w:lineRule="auto"/>
      <w:jc w:val="both"/>
    </w:pPr>
    <w:rPr>
      <w:rFonts w:eastAsiaTheme="minorHAnsi"/>
      <w:lang w:eastAsia="en-US"/>
    </w:rPr>
  </w:style>
  <w:style w:type="paragraph" w:customStyle="1" w:styleId="9CB999522DF44F3DA50A6C0F54FD50042">
    <w:name w:val="9CB999522DF44F3DA50A6C0F54FD50042"/>
    <w:rsid w:val="00E71C7C"/>
    <w:pPr>
      <w:spacing w:line="240" w:lineRule="auto"/>
      <w:jc w:val="both"/>
    </w:pPr>
    <w:rPr>
      <w:rFonts w:eastAsiaTheme="minorHAnsi"/>
      <w:lang w:eastAsia="en-US"/>
    </w:rPr>
  </w:style>
  <w:style w:type="paragraph" w:customStyle="1" w:styleId="EEAA148D062E4074BE618FC2A745B8E12">
    <w:name w:val="EEAA148D062E4074BE618FC2A745B8E12"/>
    <w:rsid w:val="00E71C7C"/>
    <w:pPr>
      <w:spacing w:line="240" w:lineRule="auto"/>
      <w:jc w:val="both"/>
    </w:pPr>
    <w:rPr>
      <w:rFonts w:eastAsiaTheme="minorHAnsi"/>
      <w:lang w:eastAsia="en-US"/>
    </w:rPr>
  </w:style>
  <w:style w:type="paragraph" w:customStyle="1" w:styleId="5BA841914C14482F9917717D8676F38D2">
    <w:name w:val="5BA841914C14482F9917717D8676F38D2"/>
    <w:rsid w:val="00E71C7C"/>
    <w:pPr>
      <w:spacing w:line="240" w:lineRule="auto"/>
      <w:jc w:val="both"/>
    </w:pPr>
    <w:rPr>
      <w:rFonts w:eastAsiaTheme="minorHAnsi"/>
      <w:lang w:eastAsia="en-US"/>
    </w:rPr>
  </w:style>
  <w:style w:type="paragraph" w:customStyle="1" w:styleId="BE11E4C798A64CB4B558ABA85759928E2">
    <w:name w:val="BE11E4C798A64CB4B558ABA85759928E2"/>
    <w:rsid w:val="00E71C7C"/>
    <w:pPr>
      <w:spacing w:line="240" w:lineRule="auto"/>
      <w:jc w:val="both"/>
    </w:pPr>
    <w:rPr>
      <w:rFonts w:eastAsiaTheme="minorHAnsi"/>
      <w:lang w:eastAsia="en-US"/>
    </w:rPr>
  </w:style>
  <w:style w:type="paragraph" w:customStyle="1" w:styleId="133B11C6274340D89794EFB3FAE897BC2">
    <w:name w:val="133B11C6274340D89794EFB3FAE897BC2"/>
    <w:rsid w:val="00E71C7C"/>
    <w:pPr>
      <w:spacing w:line="240" w:lineRule="auto"/>
      <w:jc w:val="both"/>
    </w:pPr>
    <w:rPr>
      <w:rFonts w:eastAsiaTheme="minorHAnsi"/>
      <w:lang w:eastAsia="en-US"/>
    </w:rPr>
  </w:style>
  <w:style w:type="paragraph" w:customStyle="1" w:styleId="99338CA0F02B4312AABCF996E3B282D72">
    <w:name w:val="99338CA0F02B4312AABCF996E3B282D72"/>
    <w:rsid w:val="00E71C7C"/>
    <w:pPr>
      <w:spacing w:line="240" w:lineRule="auto"/>
      <w:jc w:val="both"/>
    </w:pPr>
    <w:rPr>
      <w:rFonts w:eastAsiaTheme="minorHAnsi"/>
      <w:lang w:eastAsia="en-US"/>
    </w:rPr>
  </w:style>
  <w:style w:type="paragraph" w:customStyle="1" w:styleId="88E3E7F952CA4B77BAD4A9EA37E7CE6F2">
    <w:name w:val="88E3E7F952CA4B77BAD4A9EA37E7CE6F2"/>
    <w:rsid w:val="00E71C7C"/>
    <w:pPr>
      <w:spacing w:line="240" w:lineRule="auto"/>
      <w:jc w:val="both"/>
    </w:pPr>
    <w:rPr>
      <w:rFonts w:eastAsiaTheme="minorHAnsi"/>
      <w:lang w:eastAsia="en-US"/>
    </w:rPr>
  </w:style>
  <w:style w:type="paragraph" w:customStyle="1" w:styleId="E48905403F9F4E9D823B55BA8EF9AF1F2">
    <w:name w:val="E48905403F9F4E9D823B55BA8EF9AF1F2"/>
    <w:rsid w:val="00E71C7C"/>
    <w:pPr>
      <w:spacing w:line="240" w:lineRule="auto"/>
      <w:jc w:val="both"/>
    </w:pPr>
    <w:rPr>
      <w:rFonts w:eastAsiaTheme="minorHAnsi"/>
      <w:lang w:eastAsia="en-US"/>
    </w:rPr>
  </w:style>
  <w:style w:type="paragraph" w:customStyle="1" w:styleId="495DA75C6F0348E096BC1A72F1B8B3962">
    <w:name w:val="495DA75C6F0348E096BC1A72F1B8B3962"/>
    <w:rsid w:val="00E71C7C"/>
    <w:pPr>
      <w:spacing w:line="240" w:lineRule="auto"/>
      <w:jc w:val="both"/>
    </w:pPr>
    <w:rPr>
      <w:rFonts w:eastAsiaTheme="minorHAnsi"/>
      <w:lang w:eastAsia="en-US"/>
    </w:rPr>
  </w:style>
  <w:style w:type="paragraph" w:customStyle="1" w:styleId="C52FB222E22B4025890AD9BABA260E232">
    <w:name w:val="C52FB222E22B4025890AD9BABA260E232"/>
    <w:rsid w:val="00E71C7C"/>
    <w:pPr>
      <w:spacing w:line="240" w:lineRule="auto"/>
      <w:jc w:val="both"/>
    </w:pPr>
    <w:rPr>
      <w:rFonts w:eastAsiaTheme="minorHAnsi"/>
      <w:lang w:eastAsia="en-US"/>
    </w:rPr>
  </w:style>
  <w:style w:type="paragraph" w:customStyle="1" w:styleId="F2BCD76D804544579E622BEA863C176D2">
    <w:name w:val="F2BCD76D804544579E622BEA863C176D2"/>
    <w:rsid w:val="00E71C7C"/>
    <w:pPr>
      <w:spacing w:line="240" w:lineRule="auto"/>
      <w:jc w:val="both"/>
    </w:pPr>
    <w:rPr>
      <w:rFonts w:eastAsiaTheme="minorHAnsi"/>
      <w:lang w:eastAsia="en-US"/>
    </w:rPr>
  </w:style>
  <w:style w:type="paragraph" w:customStyle="1" w:styleId="364044F25A6C4A36B253B75E6FAF256D2">
    <w:name w:val="364044F25A6C4A36B253B75E6FAF256D2"/>
    <w:rsid w:val="00E71C7C"/>
    <w:pPr>
      <w:spacing w:line="240" w:lineRule="auto"/>
      <w:jc w:val="both"/>
    </w:pPr>
    <w:rPr>
      <w:rFonts w:eastAsiaTheme="minorHAnsi"/>
      <w:lang w:eastAsia="en-US"/>
    </w:rPr>
  </w:style>
  <w:style w:type="paragraph" w:customStyle="1" w:styleId="326F3F5962FF4F9DA43EAA59ACCC48492">
    <w:name w:val="326F3F5962FF4F9DA43EAA59ACCC48492"/>
    <w:rsid w:val="00E71C7C"/>
    <w:pPr>
      <w:spacing w:line="240" w:lineRule="auto"/>
      <w:jc w:val="both"/>
    </w:pPr>
    <w:rPr>
      <w:rFonts w:eastAsiaTheme="minorHAnsi"/>
      <w:lang w:eastAsia="en-US"/>
    </w:rPr>
  </w:style>
  <w:style w:type="paragraph" w:customStyle="1" w:styleId="77ACB89EFB1F494FB2A5B872EE27BFC22">
    <w:name w:val="77ACB89EFB1F494FB2A5B872EE27BFC22"/>
    <w:rsid w:val="00E71C7C"/>
    <w:pPr>
      <w:spacing w:line="240" w:lineRule="auto"/>
      <w:jc w:val="both"/>
    </w:pPr>
    <w:rPr>
      <w:rFonts w:eastAsiaTheme="minorHAnsi"/>
      <w:lang w:eastAsia="en-US"/>
    </w:rPr>
  </w:style>
  <w:style w:type="paragraph" w:customStyle="1" w:styleId="027A1B816C0E486C9DD4FAF1276270292">
    <w:name w:val="027A1B816C0E486C9DD4FAF1276270292"/>
    <w:rsid w:val="00E71C7C"/>
    <w:pPr>
      <w:spacing w:line="240" w:lineRule="auto"/>
      <w:jc w:val="both"/>
    </w:pPr>
    <w:rPr>
      <w:rFonts w:eastAsiaTheme="minorHAnsi"/>
      <w:lang w:eastAsia="en-US"/>
    </w:rPr>
  </w:style>
  <w:style w:type="paragraph" w:customStyle="1" w:styleId="89DB785653C74FF48B4F509465337C102">
    <w:name w:val="89DB785653C74FF48B4F509465337C102"/>
    <w:rsid w:val="00E71C7C"/>
    <w:pPr>
      <w:spacing w:line="240" w:lineRule="auto"/>
      <w:jc w:val="both"/>
    </w:pPr>
    <w:rPr>
      <w:rFonts w:eastAsiaTheme="minorHAnsi"/>
      <w:lang w:eastAsia="en-US"/>
    </w:rPr>
  </w:style>
  <w:style w:type="paragraph" w:customStyle="1" w:styleId="E842346DE4CB4A828EFA99B43B7B1A682">
    <w:name w:val="E842346DE4CB4A828EFA99B43B7B1A682"/>
    <w:rsid w:val="00E71C7C"/>
    <w:pPr>
      <w:spacing w:line="240" w:lineRule="auto"/>
      <w:jc w:val="both"/>
    </w:pPr>
    <w:rPr>
      <w:rFonts w:eastAsiaTheme="minorHAnsi"/>
      <w:lang w:eastAsia="en-US"/>
    </w:rPr>
  </w:style>
  <w:style w:type="paragraph" w:customStyle="1" w:styleId="CD2F5AEF5119444C8FF28547127DAF0F2">
    <w:name w:val="CD2F5AEF5119444C8FF28547127DAF0F2"/>
    <w:rsid w:val="00E71C7C"/>
    <w:pPr>
      <w:spacing w:line="240" w:lineRule="auto"/>
      <w:jc w:val="both"/>
    </w:pPr>
    <w:rPr>
      <w:rFonts w:eastAsiaTheme="minorHAnsi"/>
      <w:lang w:eastAsia="en-US"/>
    </w:rPr>
  </w:style>
  <w:style w:type="paragraph" w:customStyle="1" w:styleId="D7DCB9B65DAD4BB2B4B296C3AAD4AB232">
    <w:name w:val="D7DCB9B65DAD4BB2B4B296C3AAD4AB232"/>
    <w:rsid w:val="00E71C7C"/>
    <w:pPr>
      <w:spacing w:line="240" w:lineRule="auto"/>
      <w:jc w:val="both"/>
    </w:pPr>
    <w:rPr>
      <w:rFonts w:eastAsiaTheme="minorHAnsi"/>
      <w:lang w:eastAsia="en-US"/>
    </w:rPr>
  </w:style>
  <w:style w:type="paragraph" w:customStyle="1" w:styleId="32F9D7609E074D35BC812D79A18EB3B82">
    <w:name w:val="32F9D7609E074D35BC812D79A18EB3B82"/>
    <w:rsid w:val="00E71C7C"/>
    <w:pPr>
      <w:spacing w:line="240" w:lineRule="auto"/>
      <w:jc w:val="both"/>
    </w:pPr>
    <w:rPr>
      <w:rFonts w:eastAsiaTheme="minorHAnsi"/>
      <w:lang w:eastAsia="en-US"/>
    </w:rPr>
  </w:style>
  <w:style w:type="paragraph" w:customStyle="1" w:styleId="31999C2DFF464D1AB54DF7E9E5CD6FB92">
    <w:name w:val="31999C2DFF464D1AB54DF7E9E5CD6FB92"/>
    <w:rsid w:val="00E71C7C"/>
    <w:pPr>
      <w:spacing w:line="240" w:lineRule="auto"/>
      <w:jc w:val="both"/>
    </w:pPr>
    <w:rPr>
      <w:rFonts w:eastAsiaTheme="minorHAnsi"/>
      <w:lang w:eastAsia="en-US"/>
    </w:rPr>
  </w:style>
  <w:style w:type="paragraph" w:customStyle="1" w:styleId="09C02442029043DC9D52CB58195FA33E2">
    <w:name w:val="09C02442029043DC9D52CB58195FA33E2"/>
    <w:rsid w:val="00E71C7C"/>
    <w:pPr>
      <w:spacing w:line="240" w:lineRule="auto"/>
      <w:jc w:val="both"/>
    </w:pPr>
    <w:rPr>
      <w:rFonts w:eastAsiaTheme="minorHAnsi"/>
      <w:lang w:eastAsia="en-US"/>
    </w:rPr>
  </w:style>
  <w:style w:type="paragraph" w:customStyle="1" w:styleId="A5B4CCF63B3E480CA61955CC18850DAD2">
    <w:name w:val="A5B4CCF63B3E480CA61955CC18850DAD2"/>
    <w:rsid w:val="00E71C7C"/>
    <w:pPr>
      <w:spacing w:line="240" w:lineRule="auto"/>
      <w:jc w:val="both"/>
    </w:pPr>
    <w:rPr>
      <w:rFonts w:eastAsiaTheme="minorHAnsi"/>
      <w:lang w:eastAsia="en-US"/>
    </w:rPr>
  </w:style>
  <w:style w:type="paragraph" w:customStyle="1" w:styleId="017EE1A75A5B49EB90F45FF083DF539F2">
    <w:name w:val="017EE1A75A5B49EB90F45FF083DF539F2"/>
    <w:rsid w:val="00E71C7C"/>
    <w:pPr>
      <w:spacing w:line="240" w:lineRule="auto"/>
      <w:jc w:val="both"/>
    </w:pPr>
    <w:rPr>
      <w:rFonts w:eastAsiaTheme="minorHAnsi"/>
      <w:lang w:eastAsia="en-US"/>
    </w:rPr>
  </w:style>
  <w:style w:type="paragraph" w:customStyle="1" w:styleId="259FF443BB5E43C9BBBFD5973DE1481A2">
    <w:name w:val="259FF443BB5E43C9BBBFD5973DE1481A2"/>
    <w:rsid w:val="00E71C7C"/>
    <w:pPr>
      <w:spacing w:line="240" w:lineRule="auto"/>
      <w:jc w:val="both"/>
    </w:pPr>
    <w:rPr>
      <w:rFonts w:eastAsiaTheme="minorHAnsi"/>
      <w:lang w:eastAsia="en-US"/>
    </w:rPr>
  </w:style>
  <w:style w:type="paragraph" w:customStyle="1" w:styleId="B9195E67E5EF4121B69ED8E3F55B6E4F2">
    <w:name w:val="B9195E67E5EF4121B69ED8E3F55B6E4F2"/>
    <w:rsid w:val="00E71C7C"/>
    <w:pPr>
      <w:spacing w:line="240" w:lineRule="auto"/>
      <w:jc w:val="both"/>
    </w:pPr>
    <w:rPr>
      <w:rFonts w:eastAsiaTheme="minorHAnsi"/>
      <w:lang w:eastAsia="en-US"/>
    </w:rPr>
  </w:style>
  <w:style w:type="paragraph" w:customStyle="1" w:styleId="4966B2737819406DAC19AC4B0C77F2BC2">
    <w:name w:val="4966B2737819406DAC19AC4B0C77F2BC2"/>
    <w:rsid w:val="00E71C7C"/>
    <w:pPr>
      <w:spacing w:line="240" w:lineRule="auto"/>
      <w:jc w:val="both"/>
    </w:pPr>
    <w:rPr>
      <w:rFonts w:eastAsiaTheme="minorHAnsi"/>
      <w:lang w:eastAsia="en-US"/>
    </w:rPr>
  </w:style>
  <w:style w:type="paragraph" w:customStyle="1" w:styleId="F19674ED501645EC8E0AF24D98513F6A2">
    <w:name w:val="F19674ED501645EC8E0AF24D98513F6A2"/>
    <w:rsid w:val="00E71C7C"/>
    <w:pPr>
      <w:spacing w:line="240" w:lineRule="auto"/>
      <w:ind w:left="720"/>
      <w:contextualSpacing/>
      <w:jc w:val="both"/>
    </w:pPr>
    <w:rPr>
      <w:rFonts w:eastAsiaTheme="minorHAnsi"/>
      <w:lang w:eastAsia="en-US"/>
    </w:rPr>
  </w:style>
  <w:style w:type="paragraph" w:customStyle="1" w:styleId="D20254A47ABD4ACABBF1096BBE4B21EC2">
    <w:name w:val="D20254A47ABD4ACABBF1096BBE4B21EC2"/>
    <w:rsid w:val="00E71C7C"/>
    <w:pPr>
      <w:spacing w:line="240" w:lineRule="auto"/>
      <w:ind w:left="720"/>
      <w:contextualSpacing/>
      <w:jc w:val="both"/>
    </w:pPr>
    <w:rPr>
      <w:rFonts w:eastAsiaTheme="minorHAnsi"/>
      <w:lang w:eastAsia="en-US"/>
    </w:rPr>
  </w:style>
  <w:style w:type="paragraph" w:customStyle="1" w:styleId="824A834B67E440F197BFD4A041F96B4E2">
    <w:name w:val="824A834B67E440F197BFD4A041F96B4E2"/>
    <w:rsid w:val="00E71C7C"/>
    <w:pPr>
      <w:spacing w:line="240" w:lineRule="auto"/>
      <w:ind w:left="720"/>
      <w:contextualSpacing/>
      <w:jc w:val="both"/>
    </w:pPr>
    <w:rPr>
      <w:rFonts w:eastAsiaTheme="minorHAnsi"/>
      <w:lang w:eastAsia="en-US"/>
    </w:rPr>
  </w:style>
  <w:style w:type="paragraph" w:customStyle="1" w:styleId="EAF6339C94B44CFBAB372146D21335712">
    <w:name w:val="EAF6339C94B44CFBAB372146D21335712"/>
    <w:rsid w:val="00E71C7C"/>
    <w:pPr>
      <w:spacing w:line="240" w:lineRule="auto"/>
      <w:ind w:left="720"/>
      <w:contextualSpacing/>
      <w:jc w:val="both"/>
    </w:pPr>
    <w:rPr>
      <w:rFonts w:eastAsiaTheme="minorHAnsi"/>
      <w:lang w:eastAsia="en-US"/>
    </w:rPr>
  </w:style>
  <w:style w:type="paragraph" w:customStyle="1" w:styleId="FFE65350FAEA4FBD9FE1385F7BE19A042">
    <w:name w:val="FFE65350FAEA4FBD9FE1385F7BE19A042"/>
    <w:rsid w:val="00E71C7C"/>
    <w:pPr>
      <w:spacing w:line="240" w:lineRule="auto"/>
      <w:ind w:left="720"/>
      <w:contextualSpacing/>
      <w:jc w:val="both"/>
    </w:pPr>
    <w:rPr>
      <w:rFonts w:eastAsiaTheme="minorHAnsi"/>
      <w:lang w:eastAsia="en-US"/>
    </w:rPr>
  </w:style>
  <w:style w:type="paragraph" w:customStyle="1" w:styleId="17E800A8031744CF8FC5FAAF32FE897A2">
    <w:name w:val="17E800A8031744CF8FC5FAAF32FE897A2"/>
    <w:rsid w:val="00E71C7C"/>
    <w:pPr>
      <w:spacing w:line="240" w:lineRule="auto"/>
      <w:ind w:left="720"/>
      <w:contextualSpacing/>
      <w:jc w:val="both"/>
    </w:pPr>
    <w:rPr>
      <w:rFonts w:eastAsiaTheme="minorHAnsi"/>
      <w:lang w:eastAsia="en-US"/>
    </w:rPr>
  </w:style>
  <w:style w:type="paragraph" w:customStyle="1" w:styleId="472E37948E2A4E478C70F9DF4C917E502">
    <w:name w:val="472E37948E2A4E478C70F9DF4C917E502"/>
    <w:rsid w:val="00E71C7C"/>
    <w:pPr>
      <w:spacing w:line="240" w:lineRule="auto"/>
      <w:jc w:val="both"/>
    </w:pPr>
    <w:rPr>
      <w:rFonts w:eastAsiaTheme="minorHAnsi"/>
      <w:lang w:eastAsia="en-US"/>
    </w:rPr>
  </w:style>
  <w:style w:type="paragraph" w:customStyle="1" w:styleId="FA21FF3631C3465C94C65694ECC7C2BE2">
    <w:name w:val="FA21FF3631C3465C94C65694ECC7C2BE2"/>
    <w:rsid w:val="00E71C7C"/>
    <w:pPr>
      <w:spacing w:line="240" w:lineRule="auto"/>
      <w:jc w:val="both"/>
    </w:pPr>
    <w:rPr>
      <w:rFonts w:eastAsiaTheme="minorHAnsi"/>
      <w:lang w:eastAsia="en-US"/>
    </w:rPr>
  </w:style>
  <w:style w:type="paragraph" w:customStyle="1" w:styleId="C2DFEF83C03F4B1F8DCDCC3D12E320632">
    <w:name w:val="C2DFEF83C03F4B1F8DCDCC3D12E320632"/>
    <w:rsid w:val="00E71C7C"/>
    <w:pPr>
      <w:spacing w:line="240" w:lineRule="auto"/>
      <w:jc w:val="both"/>
    </w:pPr>
    <w:rPr>
      <w:rFonts w:eastAsiaTheme="minorHAnsi"/>
      <w:lang w:eastAsia="en-US"/>
    </w:rPr>
  </w:style>
  <w:style w:type="paragraph" w:customStyle="1" w:styleId="59A3F523C375441E9D4AFDCAED3BFFD02">
    <w:name w:val="59A3F523C375441E9D4AFDCAED3BFFD02"/>
    <w:rsid w:val="00E71C7C"/>
    <w:pPr>
      <w:spacing w:line="240" w:lineRule="auto"/>
      <w:jc w:val="both"/>
    </w:pPr>
    <w:rPr>
      <w:rFonts w:eastAsiaTheme="minorHAnsi"/>
      <w:lang w:eastAsia="en-US"/>
    </w:rPr>
  </w:style>
  <w:style w:type="paragraph" w:customStyle="1" w:styleId="3D8438608EC744E28612EBF8117E27B92">
    <w:name w:val="3D8438608EC744E28612EBF8117E27B92"/>
    <w:rsid w:val="00E71C7C"/>
    <w:pPr>
      <w:spacing w:line="240" w:lineRule="auto"/>
      <w:jc w:val="both"/>
    </w:pPr>
    <w:rPr>
      <w:rFonts w:eastAsiaTheme="minorHAnsi"/>
      <w:lang w:eastAsia="en-US"/>
    </w:rPr>
  </w:style>
  <w:style w:type="paragraph" w:customStyle="1" w:styleId="32805903E25B40269E82252C587AB8F52">
    <w:name w:val="32805903E25B40269E82252C587AB8F52"/>
    <w:rsid w:val="00E71C7C"/>
    <w:pPr>
      <w:spacing w:line="240" w:lineRule="auto"/>
      <w:jc w:val="both"/>
    </w:pPr>
    <w:rPr>
      <w:rFonts w:eastAsiaTheme="minorHAnsi"/>
      <w:lang w:eastAsia="en-US"/>
    </w:rPr>
  </w:style>
  <w:style w:type="paragraph" w:customStyle="1" w:styleId="BF21BFE7DCEF49439AF4F0861E74FC942">
    <w:name w:val="BF21BFE7DCEF49439AF4F0861E74FC942"/>
    <w:rsid w:val="00E71C7C"/>
    <w:pPr>
      <w:spacing w:line="240" w:lineRule="auto"/>
      <w:jc w:val="both"/>
    </w:pPr>
    <w:rPr>
      <w:rFonts w:eastAsiaTheme="minorHAnsi"/>
      <w:lang w:eastAsia="en-US"/>
    </w:rPr>
  </w:style>
  <w:style w:type="paragraph" w:customStyle="1" w:styleId="F3CC3F672B084CFA9A003453B7500C9F2">
    <w:name w:val="F3CC3F672B084CFA9A003453B7500C9F2"/>
    <w:rsid w:val="00E71C7C"/>
    <w:pPr>
      <w:spacing w:line="240" w:lineRule="auto"/>
      <w:jc w:val="both"/>
    </w:pPr>
    <w:rPr>
      <w:rFonts w:eastAsiaTheme="minorHAnsi"/>
      <w:lang w:eastAsia="en-US"/>
    </w:rPr>
  </w:style>
  <w:style w:type="paragraph" w:customStyle="1" w:styleId="38FD30A7521146B0B5A76AB6CE9027112">
    <w:name w:val="38FD30A7521146B0B5A76AB6CE9027112"/>
    <w:rsid w:val="00E71C7C"/>
    <w:pPr>
      <w:spacing w:line="240" w:lineRule="auto"/>
      <w:ind w:left="720"/>
      <w:contextualSpacing/>
      <w:jc w:val="both"/>
    </w:pPr>
    <w:rPr>
      <w:rFonts w:eastAsiaTheme="minorHAnsi"/>
      <w:lang w:eastAsia="en-US"/>
    </w:rPr>
  </w:style>
  <w:style w:type="paragraph" w:customStyle="1" w:styleId="1C9106DCCF994692931E794D0DA045682">
    <w:name w:val="1C9106DCCF994692931E794D0DA045682"/>
    <w:rsid w:val="00E71C7C"/>
    <w:pPr>
      <w:spacing w:line="240" w:lineRule="auto"/>
      <w:ind w:left="720"/>
      <w:contextualSpacing/>
      <w:jc w:val="both"/>
    </w:pPr>
    <w:rPr>
      <w:rFonts w:eastAsiaTheme="minorHAnsi"/>
      <w:lang w:eastAsia="en-US"/>
    </w:rPr>
  </w:style>
  <w:style w:type="paragraph" w:customStyle="1" w:styleId="F56C00164EF744438DD1E5EDB67662472">
    <w:name w:val="F56C00164EF744438DD1E5EDB67662472"/>
    <w:rsid w:val="00E71C7C"/>
    <w:pPr>
      <w:spacing w:line="240" w:lineRule="auto"/>
      <w:ind w:left="720"/>
      <w:contextualSpacing/>
      <w:jc w:val="both"/>
    </w:pPr>
    <w:rPr>
      <w:rFonts w:eastAsiaTheme="minorHAnsi"/>
      <w:lang w:eastAsia="en-US"/>
    </w:rPr>
  </w:style>
  <w:style w:type="paragraph" w:customStyle="1" w:styleId="421888D584DE46209F542B666395780B2">
    <w:name w:val="421888D584DE46209F542B666395780B2"/>
    <w:rsid w:val="00E71C7C"/>
    <w:pPr>
      <w:spacing w:line="240" w:lineRule="auto"/>
      <w:ind w:left="720"/>
      <w:contextualSpacing/>
      <w:jc w:val="both"/>
    </w:pPr>
    <w:rPr>
      <w:rFonts w:eastAsiaTheme="minorHAnsi"/>
      <w:lang w:eastAsia="en-US"/>
    </w:rPr>
  </w:style>
  <w:style w:type="paragraph" w:customStyle="1" w:styleId="2ACA2B0406974E54A4FEA2DF91F8510B2">
    <w:name w:val="2ACA2B0406974E54A4FEA2DF91F8510B2"/>
    <w:rsid w:val="00E71C7C"/>
    <w:pPr>
      <w:spacing w:line="240" w:lineRule="auto"/>
      <w:jc w:val="both"/>
    </w:pPr>
    <w:rPr>
      <w:rFonts w:eastAsiaTheme="minorHAnsi"/>
      <w:lang w:eastAsia="en-US"/>
    </w:rPr>
  </w:style>
  <w:style w:type="paragraph" w:customStyle="1" w:styleId="73BA66A8603C4F95BA2435234374C7782">
    <w:name w:val="73BA66A8603C4F95BA2435234374C7782"/>
    <w:rsid w:val="00E71C7C"/>
    <w:pPr>
      <w:spacing w:line="240" w:lineRule="auto"/>
      <w:ind w:left="720"/>
      <w:contextualSpacing/>
      <w:jc w:val="both"/>
    </w:pPr>
    <w:rPr>
      <w:rFonts w:eastAsiaTheme="minorHAnsi"/>
      <w:lang w:eastAsia="en-US"/>
    </w:rPr>
  </w:style>
  <w:style w:type="paragraph" w:customStyle="1" w:styleId="FB08AAEB67A14DFA9475F6F2D31B606B2">
    <w:name w:val="FB08AAEB67A14DFA9475F6F2D31B606B2"/>
    <w:rsid w:val="00E71C7C"/>
    <w:pPr>
      <w:spacing w:line="240" w:lineRule="auto"/>
      <w:jc w:val="both"/>
    </w:pPr>
    <w:rPr>
      <w:rFonts w:eastAsiaTheme="minorHAnsi"/>
      <w:lang w:eastAsia="en-US"/>
    </w:rPr>
  </w:style>
  <w:style w:type="paragraph" w:customStyle="1" w:styleId="89BE271B4D524BF696733E68A7450DBF2">
    <w:name w:val="89BE271B4D524BF696733E68A7450DBF2"/>
    <w:rsid w:val="00E71C7C"/>
    <w:pPr>
      <w:spacing w:line="240" w:lineRule="auto"/>
      <w:ind w:left="720"/>
      <w:contextualSpacing/>
      <w:jc w:val="both"/>
    </w:pPr>
    <w:rPr>
      <w:rFonts w:eastAsiaTheme="minorHAnsi"/>
      <w:lang w:eastAsia="en-US"/>
    </w:rPr>
  </w:style>
  <w:style w:type="paragraph" w:customStyle="1" w:styleId="BD655C581C70415CB210E42294861ED72">
    <w:name w:val="BD655C581C70415CB210E42294861ED72"/>
    <w:rsid w:val="00E71C7C"/>
    <w:pPr>
      <w:spacing w:line="240" w:lineRule="auto"/>
      <w:jc w:val="both"/>
    </w:pPr>
    <w:rPr>
      <w:rFonts w:eastAsiaTheme="minorHAnsi"/>
      <w:lang w:eastAsia="en-US"/>
    </w:rPr>
  </w:style>
  <w:style w:type="paragraph" w:customStyle="1" w:styleId="A0DF563AD07F4A6DA57C5FD69E5071B42">
    <w:name w:val="A0DF563AD07F4A6DA57C5FD69E5071B42"/>
    <w:rsid w:val="00E71C7C"/>
    <w:pPr>
      <w:spacing w:line="240" w:lineRule="auto"/>
      <w:jc w:val="both"/>
    </w:pPr>
    <w:rPr>
      <w:rFonts w:eastAsiaTheme="minorHAnsi"/>
      <w:lang w:eastAsia="en-US"/>
    </w:rPr>
  </w:style>
  <w:style w:type="paragraph" w:customStyle="1" w:styleId="79039EEBD36B4875A5F36E5D7FD358512">
    <w:name w:val="79039EEBD36B4875A5F36E5D7FD358512"/>
    <w:rsid w:val="00E71C7C"/>
    <w:pPr>
      <w:spacing w:line="240" w:lineRule="auto"/>
      <w:jc w:val="both"/>
    </w:pPr>
    <w:rPr>
      <w:rFonts w:eastAsiaTheme="minorHAnsi"/>
      <w:lang w:eastAsia="en-US"/>
    </w:rPr>
  </w:style>
  <w:style w:type="paragraph" w:customStyle="1" w:styleId="B3A1AE8290AD4294B562BAC4640F08AE2">
    <w:name w:val="B3A1AE8290AD4294B562BAC4640F08AE2"/>
    <w:rsid w:val="00E71C7C"/>
    <w:pPr>
      <w:spacing w:line="240" w:lineRule="auto"/>
      <w:jc w:val="both"/>
    </w:pPr>
    <w:rPr>
      <w:rFonts w:eastAsiaTheme="minorHAnsi"/>
      <w:lang w:eastAsia="en-US"/>
    </w:rPr>
  </w:style>
  <w:style w:type="paragraph" w:customStyle="1" w:styleId="564AEFB0C4334F30A59CE8EA55C4C68C2">
    <w:name w:val="564AEFB0C4334F30A59CE8EA55C4C68C2"/>
    <w:rsid w:val="00E71C7C"/>
    <w:pPr>
      <w:spacing w:line="240" w:lineRule="auto"/>
      <w:jc w:val="both"/>
    </w:pPr>
    <w:rPr>
      <w:rFonts w:eastAsiaTheme="minorHAnsi"/>
      <w:lang w:eastAsia="en-US"/>
    </w:rPr>
  </w:style>
  <w:style w:type="paragraph" w:customStyle="1" w:styleId="E7D66B0893F34A119173A6BF6F63EE112">
    <w:name w:val="E7D66B0893F34A119173A6BF6F63EE112"/>
    <w:rsid w:val="00E71C7C"/>
    <w:pPr>
      <w:spacing w:line="240" w:lineRule="auto"/>
      <w:jc w:val="both"/>
    </w:pPr>
    <w:rPr>
      <w:rFonts w:eastAsiaTheme="minorHAnsi"/>
      <w:lang w:eastAsia="en-US"/>
    </w:rPr>
  </w:style>
  <w:style w:type="paragraph" w:customStyle="1" w:styleId="0AB8D23B5A4E4671AFBE6BF437CCD8292">
    <w:name w:val="0AB8D23B5A4E4671AFBE6BF437CCD8292"/>
    <w:rsid w:val="00E71C7C"/>
    <w:pPr>
      <w:spacing w:line="240" w:lineRule="auto"/>
      <w:jc w:val="both"/>
    </w:pPr>
    <w:rPr>
      <w:rFonts w:eastAsiaTheme="minorHAnsi"/>
      <w:lang w:eastAsia="en-US"/>
    </w:rPr>
  </w:style>
  <w:style w:type="paragraph" w:customStyle="1" w:styleId="24E3DEFF4E95457380444DBE054F5DD12">
    <w:name w:val="24E3DEFF4E95457380444DBE054F5DD12"/>
    <w:rsid w:val="00E71C7C"/>
    <w:pPr>
      <w:spacing w:line="240" w:lineRule="auto"/>
      <w:jc w:val="both"/>
    </w:pPr>
    <w:rPr>
      <w:rFonts w:eastAsiaTheme="minorHAnsi"/>
      <w:lang w:eastAsia="en-US"/>
    </w:rPr>
  </w:style>
  <w:style w:type="paragraph" w:customStyle="1" w:styleId="E6EA4E5858B14828B54E552EFB9D68332">
    <w:name w:val="E6EA4E5858B14828B54E552EFB9D68332"/>
    <w:rsid w:val="00E71C7C"/>
    <w:pPr>
      <w:spacing w:line="240" w:lineRule="auto"/>
      <w:jc w:val="both"/>
    </w:pPr>
    <w:rPr>
      <w:rFonts w:eastAsiaTheme="minorHAnsi"/>
      <w:lang w:eastAsia="en-US"/>
    </w:rPr>
  </w:style>
  <w:style w:type="paragraph" w:customStyle="1" w:styleId="7E13C114D1C149C9A7F8A67B70C099F42">
    <w:name w:val="7E13C114D1C149C9A7F8A67B70C099F42"/>
    <w:rsid w:val="00E71C7C"/>
    <w:pPr>
      <w:spacing w:line="240" w:lineRule="auto"/>
      <w:jc w:val="both"/>
    </w:pPr>
    <w:rPr>
      <w:rFonts w:eastAsiaTheme="minorHAnsi"/>
      <w:lang w:eastAsia="en-US"/>
    </w:rPr>
  </w:style>
  <w:style w:type="paragraph" w:customStyle="1" w:styleId="938FDBD13E0C47C494B48600646F00AF2">
    <w:name w:val="938FDBD13E0C47C494B48600646F00AF2"/>
    <w:rsid w:val="00E71C7C"/>
    <w:pPr>
      <w:spacing w:line="240" w:lineRule="auto"/>
      <w:jc w:val="both"/>
    </w:pPr>
    <w:rPr>
      <w:rFonts w:eastAsiaTheme="minorHAnsi"/>
      <w:lang w:eastAsia="en-US"/>
    </w:rPr>
  </w:style>
  <w:style w:type="paragraph" w:customStyle="1" w:styleId="009CEF5A011B49009CB9B8679955DD712">
    <w:name w:val="009CEF5A011B49009CB9B8679955DD712"/>
    <w:rsid w:val="00E71C7C"/>
    <w:pPr>
      <w:spacing w:line="240" w:lineRule="auto"/>
      <w:jc w:val="both"/>
    </w:pPr>
    <w:rPr>
      <w:rFonts w:eastAsiaTheme="minorHAnsi"/>
      <w:lang w:eastAsia="en-US"/>
    </w:rPr>
  </w:style>
  <w:style w:type="paragraph" w:customStyle="1" w:styleId="4C9C90358E8F4A0295747D892057CBD02">
    <w:name w:val="4C9C90358E8F4A0295747D892057CBD02"/>
    <w:rsid w:val="00E71C7C"/>
    <w:pPr>
      <w:spacing w:line="240" w:lineRule="auto"/>
      <w:jc w:val="both"/>
    </w:pPr>
    <w:rPr>
      <w:rFonts w:eastAsiaTheme="minorHAnsi"/>
      <w:lang w:eastAsia="en-US"/>
    </w:rPr>
  </w:style>
  <w:style w:type="paragraph" w:customStyle="1" w:styleId="83C181B5897C45C685C2F4A4337694022">
    <w:name w:val="83C181B5897C45C685C2F4A4337694022"/>
    <w:rsid w:val="00E71C7C"/>
    <w:pPr>
      <w:spacing w:line="240" w:lineRule="auto"/>
      <w:jc w:val="both"/>
    </w:pPr>
    <w:rPr>
      <w:rFonts w:eastAsiaTheme="minorHAnsi"/>
      <w:lang w:eastAsia="en-US"/>
    </w:rPr>
  </w:style>
  <w:style w:type="paragraph" w:customStyle="1" w:styleId="AF5615734F7F43FC80CF762DF96217472">
    <w:name w:val="AF5615734F7F43FC80CF762DF96217472"/>
    <w:rsid w:val="00E71C7C"/>
    <w:pPr>
      <w:spacing w:line="240" w:lineRule="auto"/>
      <w:jc w:val="both"/>
    </w:pPr>
    <w:rPr>
      <w:rFonts w:eastAsiaTheme="minorHAnsi"/>
      <w:lang w:eastAsia="en-US"/>
    </w:rPr>
  </w:style>
  <w:style w:type="paragraph" w:customStyle="1" w:styleId="8B1D8F9F0B714BE4A229B335D184AEA42">
    <w:name w:val="8B1D8F9F0B714BE4A229B335D184AEA42"/>
    <w:rsid w:val="00E71C7C"/>
    <w:pPr>
      <w:spacing w:line="240" w:lineRule="auto"/>
      <w:jc w:val="both"/>
    </w:pPr>
    <w:rPr>
      <w:rFonts w:eastAsiaTheme="minorHAnsi"/>
      <w:lang w:eastAsia="en-US"/>
    </w:rPr>
  </w:style>
  <w:style w:type="paragraph" w:customStyle="1" w:styleId="9265DBB897D04EA88400E53DC32E70282">
    <w:name w:val="9265DBB897D04EA88400E53DC32E70282"/>
    <w:rsid w:val="00E71C7C"/>
    <w:pPr>
      <w:spacing w:line="240" w:lineRule="auto"/>
      <w:jc w:val="both"/>
    </w:pPr>
    <w:rPr>
      <w:rFonts w:eastAsiaTheme="minorHAnsi"/>
      <w:lang w:eastAsia="en-US"/>
    </w:rPr>
  </w:style>
  <w:style w:type="paragraph" w:customStyle="1" w:styleId="C425C1E8FD6B4F1DA3D72E6EE21591C32">
    <w:name w:val="C425C1E8FD6B4F1DA3D72E6EE21591C32"/>
    <w:rsid w:val="00E71C7C"/>
    <w:pPr>
      <w:spacing w:line="240" w:lineRule="auto"/>
      <w:jc w:val="both"/>
    </w:pPr>
    <w:rPr>
      <w:rFonts w:eastAsiaTheme="minorHAnsi"/>
      <w:lang w:eastAsia="en-US"/>
    </w:rPr>
  </w:style>
  <w:style w:type="paragraph" w:customStyle="1" w:styleId="E153A3BFB35542A89E91879171E4AF5B2">
    <w:name w:val="E153A3BFB35542A89E91879171E4AF5B2"/>
    <w:rsid w:val="00E71C7C"/>
    <w:pPr>
      <w:spacing w:line="240" w:lineRule="auto"/>
      <w:jc w:val="both"/>
    </w:pPr>
    <w:rPr>
      <w:rFonts w:eastAsiaTheme="minorHAnsi"/>
      <w:lang w:eastAsia="en-US"/>
    </w:rPr>
  </w:style>
  <w:style w:type="paragraph" w:customStyle="1" w:styleId="67E474AC54AA4D91BE809BB70D19CE302">
    <w:name w:val="67E474AC54AA4D91BE809BB70D19CE302"/>
    <w:rsid w:val="00E71C7C"/>
    <w:pPr>
      <w:spacing w:line="240" w:lineRule="auto"/>
      <w:jc w:val="both"/>
    </w:pPr>
    <w:rPr>
      <w:rFonts w:eastAsiaTheme="minorHAnsi"/>
      <w:lang w:eastAsia="en-US"/>
    </w:rPr>
  </w:style>
  <w:style w:type="paragraph" w:customStyle="1" w:styleId="BE72544E449941D091E3C174305C7C102">
    <w:name w:val="BE72544E449941D091E3C174305C7C102"/>
    <w:rsid w:val="00E71C7C"/>
    <w:pPr>
      <w:spacing w:line="240" w:lineRule="auto"/>
      <w:jc w:val="both"/>
    </w:pPr>
    <w:rPr>
      <w:rFonts w:eastAsiaTheme="minorHAnsi"/>
      <w:lang w:eastAsia="en-US"/>
    </w:rPr>
  </w:style>
  <w:style w:type="paragraph" w:customStyle="1" w:styleId="7FA7E02BDDDA466E84445E6E532C66A72">
    <w:name w:val="7FA7E02BDDDA466E84445E6E532C66A72"/>
    <w:rsid w:val="00E71C7C"/>
    <w:pPr>
      <w:spacing w:line="240" w:lineRule="auto"/>
      <w:jc w:val="both"/>
    </w:pPr>
    <w:rPr>
      <w:rFonts w:eastAsiaTheme="minorHAnsi"/>
      <w:lang w:eastAsia="en-US"/>
    </w:rPr>
  </w:style>
  <w:style w:type="paragraph" w:customStyle="1" w:styleId="A38A5CCAA1F043A5900380B5AC744F062">
    <w:name w:val="A38A5CCAA1F043A5900380B5AC744F062"/>
    <w:rsid w:val="00E71C7C"/>
    <w:pPr>
      <w:spacing w:line="240" w:lineRule="auto"/>
      <w:jc w:val="both"/>
    </w:pPr>
    <w:rPr>
      <w:rFonts w:eastAsiaTheme="minorHAnsi"/>
      <w:lang w:eastAsia="en-US"/>
    </w:rPr>
  </w:style>
  <w:style w:type="paragraph" w:customStyle="1" w:styleId="CBFFD536686C4B4CAECF596FE7B25D922">
    <w:name w:val="CBFFD536686C4B4CAECF596FE7B25D922"/>
    <w:rsid w:val="00E71C7C"/>
    <w:pPr>
      <w:spacing w:line="240" w:lineRule="auto"/>
      <w:jc w:val="both"/>
    </w:pPr>
    <w:rPr>
      <w:rFonts w:eastAsiaTheme="minorHAnsi"/>
      <w:lang w:eastAsia="en-US"/>
    </w:rPr>
  </w:style>
  <w:style w:type="paragraph" w:customStyle="1" w:styleId="023AAE018F8841448588BBED041C88ED2">
    <w:name w:val="023AAE018F8841448588BBED041C88ED2"/>
    <w:rsid w:val="00E71C7C"/>
    <w:pPr>
      <w:spacing w:line="240" w:lineRule="auto"/>
      <w:jc w:val="both"/>
    </w:pPr>
    <w:rPr>
      <w:rFonts w:eastAsiaTheme="minorHAnsi"/>
      <w:lang w:eastAsia="en-US"/>
    </w:rPr>
  </w:style>
  <w:style w:type="paragraph" w:customStyle="1" w:styleId="18C87D4530A44020A318E169178117212">
    <w:name w:val="18C87D4530A44020A318E169178117212"/>
    <w:rsid w:val="00E71C7C"/>
    <w:pPr>
      <w:spacing w:line="240" w:lineRule="auto"/>
      <w:jc w:val="both"/>
    </w:pPr>
    <w:rPr>
      <w:rFonts w:eastAsiaTheme="minorHAnsi"/>
      <w:lang w:eastAsia="en-US"/>
    </w:rPr>
  </w:style>
  <w:style w:type="paragraph" w:customStyle="1" w:styleId="C7AB981EFA91474E941EFD48010552C32">
    <w:name w:val="C7AB981EFA91474E941EFD48010552C32"/>
    <w:rsid w:val="00E71C7C"/>
    <w:pPr>
      <w:spacing w:line="240" w:lineRule="auto"/>
      <w:jc w:val="both"/>
    </w:pPr>
    <w:rPr>
      <w:rFonts w:eastAsiaTheme="minorHAnsi"/>
      <w:lang w:eastAsia="en-US"/>
    </w:rPr>
  </w:style>
  <w:style w:type="paragraph" w:customStyle="1" w:styleId="6340116C5AE54070856038D0117148DE2">
    <w:name w:val="6340116C5AE54070856038D0117148DE2"/>
    <w:rsid w:val="00E71C7C"/>
    <w:pPr>
      <w:spacing w:line="240" w:lineRule="auto"/>
      <w:jc w:val="both"/>
    </w:pPr>
    <w:rPr>
      <w:rFonts w:eastAsiaTheme="minorHAnsi"/>
      <w:lang w:eastAsia="en-US"/>
    </w:rPr>
  </w:style>
  <w:style w:type="paragraph" w:customStyle="1" w:styleId="F9BA5062ED7F4EC893FBAF40BD5E93932">
    <w:name w:val="F9BA5062ED7F4EC893FBAF40BD5E93932"/>
    <w:rsid w:val="00E71C7C"/>
    <w:pPr>
      <w:spacing w:line="240" w:lineRule="auto"/>
      <w:jc w:val="both"/>
    </w:pPr>
    <w:rPr>
      <w:rFonts w:eastAsiaTheme="minorHAnsi"/>
      <w:lang w:eastAsia="en-US"/>
    </w:rPr>
  </w:style>
  <w:style w:type="paragraph" w:customStyle="1" w:styleId="B480FB5DDAA54995BBB9C8102DBFBF102">
    <w:name w:val="B480FB5DDAA54995BBB9C8102DBFBF102"/>
    <w:rsid w:val="00E71C7C"/>
    <w:pPr>
      <w:spacing w:line="240" w:lineRule="auto"/>
      <w:jc w:val="both"/>
    </w:pPr>
    <w:rPr>
      <w:rFonts w:eastAsiaTheme="minorHAnsi"/>
      <w:lang w:eastAsia="en-US"/>
    </w:rPr>
  </w:style>
  <w:style w:type="paragraph" w:customStyle="1" w:styleId="E7063EA9A08D4B17950A759B814ADABB2">
    <w:name w:val="E7063EA9A08D4B17950A759B814ADABB2"/>
    <w:rsid w:val="00E71C7C"/>
    <w:pPr>
      <w:spacing w:line="240" w:lineRule="auto"/>
      <w:jc w:val="both"/>
    </w:pPr>
    <w:rPr>
      <w:rFonts w:eastAsiaTheme="minorHAnsi"/>
      <w:lang w:eastAsia="en-US"/>
    </w:rPr>
  </w:style>
  <w:style w:type="paragraph" w:customStyle="1" w:styleId="FD65EA9E7B2A4C65AE2EA41D2B231D182">
    <w:name w:val="FD65EA9E7B2A4C65AE2EA41D2B231D182"/>
    <w:rsid w:val="00E71C7C"/>
    <w:pPr>
      <w:spacing w:line="240" w:lineRule="auto"/>
      <w:jc w:val="both"/>
    </w:pPr>
    <w:rPr>
      <w:rFonts w:eastAsiaTheme="minorHAnsi"/>
      <w:lang w:eastAsia="en-US"/>
    </w:rPr>
  </w:style>
  <w:style w:type="paragraph" w:customStyle="1" w:styleId="69EAFD21A3AD413AB69D4A20D37D92EC2">
    <w:name w:val="69EAFD21A3AD413AB69D4A20D37D92EC2"/>
    <w:rsid w:val="00E71C7C"/>
    <w:pPr>
      <w:spacing w:line="240" w:lineRule="auto"/>
      <w:jc w:val="both"/>
    </w:pPr>
    <w:rPr>
      <w:rFonts w:eastAsiaTheme="minorHAnsi"/>
      <w:lang w:eastAsia="en-US"/>
    </w:rPr>
  </w:style>
  <w:style w:type="paragraph" w:customStyle="1" w:styleId="B758AE65599141D2A3A31C457C34B17A2">
    <w:name w:val="B758AE65599141D2A3A31C457C34B17A2"/>
    <w:rsid w:val="00E71C7C"/>
    <w:pPr>
      <w:spacing w:line="240" w:lineRule="auto"/>
      <w:jc w:val="both"/>
    </w:pPr>
    <w:rPr>
      <w:rFonts w:eastAsiaTheme="minorHAnsi"/>
      <w:lang w:eastAsia="en-US"/>
    </w:rPr>
  </w:style>
  <w:style w:type="paragraph" w:customStyle="1" w:styleId="76913A660DF64DF18EDADB85F6623A692">
    <w:name w:val="76913A660DF64DF18EDADB85F6623A692"/>
    <w:rsid w:val="00E71C7C"/>
    <w:pPr>
      <w:spacing w:line="240" w:lineRule="auto"/>
      <w:jc w:val="both"/>
    </w:pPr>
    <w:rPr>
      <w:rFonts w:eastAsiaTheme="minorHAnsi"/>
      <w:lang w:eastAsia="en-US"/>
    </w:rPr>
  </w:style>
  <w:style w:type="paragraph" w:customStyle="1" w:styleId="1CEB7757E0AD4FB286EBF3E1974D54732">
    <w:name w:val="1CEB7757E0AD4FB286EBF3E1974D54732"/>
    <w:rsid w:val="00E71C7C"/>
    <w:pPr>
      <w:spacing w:line="240" w:lineRule="auto"/>
      <w:jc w:val="both"/>
    </w:pPr>
    <w:rPr>
      <w:rFonts w:eastAsiaTheme="minorHAnsi"/>
      <w:lang w:eastAsia="en-US"/>
    </w:rPr>
  </w:style>
  <w:style w:type="paragraph" w:customStyle="1" w:styleId="942E6B3F2AF1417C987BA40FED390B512">
    <w:name w:val="942E6B3F2AF1417C987BA40FED390B512"/>
    <w:rsid w:val="00E71C7C"/>
    <w:pPr>
      <w:spacing w:line="240" w:lineRule="auto"/>
      <w:jc w:val="both"/>
    </w:pPr>
    <w:rPr>
      <w:rFonts w:eastAsiaTheme="minorHAnsi"/>
      <w:lang w:eastAsia="en-US"/>
    </w:rPr>
  </w:style>
  <w:style w:type="paragraph" w:customStyle="1" w:styleId="AD680C036F9D478C9E8E29E46CC719DA2">
    <w:name w:val="AD680C036F9D478C9E8E29E46CC719DA2"/>
    <w:rsid w:val="00E71C7C"/>
    <w:pPr>
      <w:spacing w:line="240" w:lineRule="auto"/>
      <w:jc w:val="both"/>
    </w:pPr>
    <w:rPr>
      <w:rFonts w:eastAsiaTheme="minorHAnsi"/>
      <w:lang w:eastAsia="en-US"/>
    </w:rPr>
  </w:style>
  <w:style w:type="paragraph" w:customStyle="1" w:styleId="6A90C9F292E8405C844B5FDA9089FCEB2">
    <w:name w:val="6A90C9F292E8405C844B5FDA9089FCEB2"/>
    <w:rsid w:val="00E71C7C"/>
    <w:pPr>
      <w:spacing w:line="240" w:lineRule="auto"/>
      <w:jc w:val="both"/>
    </w:pPr>
    <w:rPr>
      <w:rFonts w:eastAsiaTheme="minorHAnsi"/>
      <w:lang w:eastAsia="en-US"/>
    </w:rPr>
  </w:style>
  <w:style w:type="paragraph" w:customStyle="1" w:styleId="0BEE9E69194C4449B7CACB5CCB1F15AB2">
    <w:name w:val="0BEE9E69194C4449B7CACB5CCB1F15AB2"/>
    <w:rsid w:val="00E71C7C"/>
    <w:pPr>
      <w:spacing w:line="240" w:lineRule="auto"/>
      <w:jc w:val="both"/>
    </w:pPr>
    <w:rPr>
      <w:rFonts w:eastAsiaTheme="minorHAnsi"/>
      <w:lang w:eastAsia="en-US"/>
    </w:rPr>
  </w:style>
  <w:style w:type="paragraph" w:customStyle="1" w:styleId="315A6281CCC149239A7C0707424AACA32">
    <w:name w:val="315A6281CCC149239A7C0707424AACA32"/>
    <w:rsid w:val="00E71C7C"/>
    <w:pPr>
      <w:spacing w:line="240" w:lineRule="auto"/>
      <w:ind w:left="720"/>
      <w:contextualSpacing/>
      <w:jc w:val="both"/>
    </w:pPr>
    <w:rPr>
      <w:rFonts w:eastAsiaTheme="minorHAnsi"/>
      <w:lang w:eastAsia="en-US"/>
    </w:rPr>
  </w:style>
  <w:style w:type="paragraph" w:customStyle="1" w:styleId="156DC6DA5130468580CB9B3E09037B482">
    <w:name w:val="156DC6DA5130468580CB9B3E09037B482"/>
    <w:rsid w:val="00E71C7C"/>
    <w:pPr>
      <w:spacing w:line="240" w:lineRule="auto"/>
      <w:ind w:left="720"/>
      <w:contextualSpacing/>
      <w:jc w:val="both"/>
    </w:pPr>
    <w:rPr>
      <w:rFonts w:eastAsiaTheme="minorHAnsi"/>
      <w:lang w:eastAsia="en-US"/>
    </w:rPr>
  </w:style>
  <w:style w:type="paragraph" w:customStyle="1" w:styleId="54083E730BC94CD8B4C9462AF763E41A2">
    <w:name w:val="54083E730BC94CD8B4C9462AF763E41A2"/>
    <w:rsid w:val="00E71C7C"/>
    <w:pPr>
      <w:spacing w:line="240" w:lineRule="auto"/>
      <w:ind w:left="720"/>
      <w:contextualSpacing/>
      <w:jc w:val="both"/>
    </w:pPr>
    <w:rPr>
      <w:rFonts w:eastAsiaTheme="minorHAnsi"/>
      <w:lang w:eastAsia="en-US"/>
    </w:rPr>
  </w:style>
  <w:style w:type="paragraph" w:customStyle="1" w:styleId="E7EDB9B31B4E4497B38B4068542920662">
    <w:name w:val="E7EDB9B31B4E4497B38B4068542920662"/>
    <w:rsid w:val="00E71C7C"/>
    <w:pPr>
      <w:spacing w:line="240" w:lineRule="auto"/>
      <w:ind w:left="720"/>
      <w:contextualSpacing/>
      <w:jc w:val="both"/>
    </w:pPr>
    <w:rPr>
      <w:rFonts w:eastAsiaTheme="minorHAnsi"/>
      <w:lang w:eastAsia="en-US"/>
    </w:rPr>
  </w:style>
  <w:style w:type="paragraph" w:customStyle="1" w:styleId="C279884141B34483A65489C27D2CD9572">
    <w:name w:val="C279884141B34483A65489C27D2CD9572"/>
    <w:rsid w:val="00E71C7C"/>
    <w:pPr>
      <w:spacing w:line="240" w:lineRule="auto"/>
      <w:jc w:val="both"/>
    </w:pPr>
    <w:rPr>
      <w:rFonts w:eastAsiaTheme="minorHAnsi"/>
      <w:lang w:eastAsia="en-US"/>
    </w:rPr>
  </w:style>
  <w:style w:type="paragraph" w:customStyle="1" w:styleId="60AF314531BE4495BA37E3B2F7DDDD5627">
    <w:name w:val="60AF314531BE4495BA37E3B2F7DDDD5627"/>
    <w:rsid w:val="00E71C7C"/>
    <w:pPr>
      <w:spacing w:line="240" w:lineRule="auto"/>
      <w:jc w:val="both"/>
    </w:pPr>
    <w:rPr>
      <w:rFonts w:eastAsiaTheme="minorHAnsi"/>
      <w:lang w:eastAsia="en-US"/>
    </w:rPr>
  </w:style>
  <w:style w:type="paragraph" w:customStyle="1" w:styleId="D65E36B0941B4CAFAA9E79A0B7BB032533">
    <w:name w:val="D65E36B0941B4CAFAA9E79A0B7BB032533"/>
    <w:rsid w:val="00E71C7C"/>
    <w:pPr>
      <w:spacing w:line="240" w:lineRule="auto"/>
      <w:jc w:val="both"/>
    </w:pPr>
    <w:rPr>
      <w:rFonts w:eastAsiaTheme="minorHAnsi"/>
      <w:lang w:eastAsia="en-US"/>
    </w:rPr>
  </w:style>
  <w:style w:type="paragraph" w:customStyle="1" w:styleId="DB6C71C139D94F27ADF9AB7CEE19DDC635">
    <w:name w:val="DB6C71C139D94F27ADF9AB7CEE19DDC635"/>
    <w:rsid w:val="00E71C7C"/>
    <w:pPr>
      <w:spacing w:line="240" w:lineRule="auto"/>
      <w:jc w:val="both"/>
    </w:pPr>
    <w:rPr>
      <w:rFonts w:eastAsiaTheme="minorHAnsi"/>
      <w:lang w:eastAsia="en-US"/>
    </w:rPr>
  </w:style>
  <w:style w:type="paragraph" w:customStyle="1" w:styleId="D4F920CC1E134604A502CC5CFCAD9BA733">
    <w:name w:val="D4F920CC1E134604A502CC5CFCAD9BA733"/>
    <w:rsid w:val="00E71C7C"/>
    <w:pPr>
      <w:spacing w:line="240" w:lineRule="auto"/>
      <w:jc w:val="both"/>
    </w:pPr>
    <w:rPr>
      <w:rFonts w:eastAsiaTheme="minorHAnsi"/>
      <w:lang w:eastAsia="en-US"/>
    </w:rPr>
  </w:style>
  <w:style w:type="paragraph" w:customStyle="1" w:styleId="731CEE08DAD841D49E88A4A1F6F756FA33">
    <w:name w:val="731CEE08DAD841D49E88A4A1F6F756FA33"/>
    <w:rsid w:val="00E71C7C"/>
    <w:pPr>
      <w:spacing w:line="240" w:lineRule="auto"/>
      <w:jc w:val="both"/>
    </w:pPr>
    <w:rPr>
      <w:rFonts w:eastAsiaTheme="minorHAnsi"/>
      <w:lang w:eastAsia="en-US"/>
    </w:rPr>
  </w:style>
  <w:style w:type="paragraph" w:customStyle="1" w:styleId="F8978E97E27348538E075E3083B6887133">
    <w:name w:val="F8978E97E27348538E075E3083B6887133"/>
    <w:rsid w:val="00E71C7C"/>
    <w:pPr>
      <w:spacing w:line="240" w:lineRule="auto"/>
      <w:jc w:val="both"/>
    </w:pPr>
    <w:rPr>
      <w:rFonts w:eastAsiaTheme="minorHAnsi"/>
      <w:lang w:eastAsia="en-US"/>
    </w:rPr>
  </w:style>
  <w:style w:type="paragraph" w:customStyle="1" w:styleId="61295C2688EA4C9F872BBB7BE6F5C86733">
    <w:name w:val="61295C2688EA4C9F872BBB7BE6F5C86733"/>
    <w:rsid w:val="00E71C7C"/>
    <w:pPr>
      <w:spacing w:line="240" w:lineRule="auto"/>
      <w:jc w:val="both"/>
    </w:pPr>
    <w:rPr>
      <w:rFonts w:eastAsiaTheme="minorHAnsi"/>
      <w:lang w:eastAsia="en-US"/>
    </w:rPr>
  </w:style>
  <w:style w:type="paragraph" w:customStyle="1" w:styleId="F02E93414BE0437BA969D9AC95DAE40C32">
    <w:name w:val="F02E93414BE0437BA969D9AC95DAE40C32"/>
    <w:rsid w:val="00E71C7C"/>
    <w:pPr>
      <w:spacing w:line="240" w:lineRule="auto"/>
      <w:ind w:left="720"/>
      <w:contextualSpacing/>
      <w:jc w:val="both"/>
    </w:pPr>
    <w:rPr>
      <w:rFonts w:eastAsiaTheme="minorHAnsi"/>
      <w:lang w:eastAsia="en-US"/>
    </w:rPr>
  </w:style>
  <w:style w:type="paragraph" w:customStyle="1" w:styleId="D4E7843E3991468187E9E5A08153D7EE33">
    <w:name w:val="D4E7843E3991468187E9E5A08153D7EE33"/>
    <w:rsid w:val="00E71C7C"/>
    <w:pPr>
      <w:spacing w:line="240" w:lineRule="auto"/>
      <w:ind w:left="720"/>
      <w:contextualSpacing/>
      <w:jc w:val="both"/>
    </w:pPr>
    <w:rPr>
      <w:rFonts w:eastAsiaTheme="minorHAnsi"/>
      <w:lang w:eastAsia="en-US"/>
    </w:rPr>
  </w:style>
  <w:style w:type="paragraph" w:customStyle="1" w:styleId="3F0FD6CE28034AB2B1DBBF0C60BCC0BE33">
    <w:name w:val="3F0FD6CE28034AB2B1DBBF0C60BCC0BE33"/>
    <w:rsid w:val="00E71C7C"/>
    <w:pPr>
      <w:spacing w:line="240" w:lineRule="auto"/>
      <w:ind w:left="720"/>
      <w:contextualSpacing/>
      <w:jc w:val="both"/>
    </w:pPr>
    <w:rPr>
      <w:rFonts w:eastAsiaTheme="minorHAnsi"/>
      <w:lang w:eastAsia="en-US"/>
    </w:rPr>
  </w:style>
  <w:style w:type="paragraph" w:customStyle="1" w:styleId="8AA8F2CD3B7747C5ACEB7A2FBDB7300012">
    <w:name w:val="8AA8F2CD3B7747C5ACEB7A2FBDB7300012"/>
    <w:rsid w:val="00E71C7C"/>
    <w:pPr>
      <w:spacing w:line="240" w:lineRule="auto"/>
      <w:jc w:val="both"/>
    </w:pPr>
    <w:rPr>
      <w:rFonts w:eastAsiaTheme="minorHAnsi"/>
      <w:lang w:eastAsia="en-US"/>
    </w:rPr>
  </w:style>
  <w:style w:type="paragraph" w:customStyle="1" w:styleId="15087893A25B4647BE8DDD87B853EF6E21">
    <w:name w:val="15087893A25B4647BE8DDD87B853EF6E21"/>
    <w:rsid w:val="00E71C7C"/>
    <w:pPr>
      <w:spacing w:line="240" w:lineRule="auto"/>
      <w:ind w:left="720"/>
      <w:contextualSpacing/>
      <w:jc w:val="both"/>
    </w:pPr>
    <w:rPr>
      <w:rFonts w:eastAsiaTheme="minorHAnsi"/>
      <w:lang w:eastAsia="en-US"/>
    </w:rPr>
  </w:style>
  <w:style w:type="paragraph" w:customStyle="1" w:styleId="09AE4FF336FC4A8683FFC82A11BAF31C21">
    <w:name w:val="09AE4FF336FC4A8683FFC82A11BAF31C21"/>
    <w:rsid w:val="00E71C7C"/>
    <w:pPr>
      <w:spacing w:line="240" w:lineRule="auto"/>
      <w:jc w:val="both"/>
    </w:pPr>
    <w:rPr>
      <w:rFonts w:eastAsiaTheme="minorHAnsi"/>
      <w:lang w:eastAsia="en-US"/>
    </w:rPr>
  </w:style>
  <w:style w:type="paragraph" w:customStyle="1" w:styleId="BCA9FBB25C6542E5807BD14114A3040F25">
    <w:name w:val="BCA9FBB25C6542E5807BD14114A3040F25"/>
    <w:rsid w:val="00E71C7C"/>
    <w:pPr>
      <w:spacing w:line="240" w:lineRule="auto"/>
      <w:ind w:left="720"/>
      <w:contextualSpacing/>
      <w:jc w:val="both"/>
    </w:pPr>
    <w:rPr>
      <w:rFonts w:eastAsiaTheme="minorHAnsi"/>
      <w:lang w:eastAsia="en-US"/>
    </w:rPr>
  </w:style>
  <w:style w:type="paragraph" w:customStyle="1" w:styleId="B239626E732D4094A7B8AD352E11398A24">
    <w:name w:val="B239626E732D4094A7B8AD352E11398A24"/>
    <w:rsid w:val="00E71C7C"/>
    <w:pPr>
      <w:spacing w:line="240" w:lineRule="auto"/>
      <w:jc w:val="both"/>
    </w:pPr>
    <w:rPr>
      <w:rFonts w:eastAsiaTheme="minorHAnsi"/>
      <w:lang w:eastAsia="en-US"/>
    </w:rPr>
  </w:style>
  <w:style w:type="paragraph" w:customStyle="1" w:styleId="039816096F1046FD83D83FFD7C2F649924">
    <w:name w:val="039816096F1046FD83D83FFD7C2F649924"/>
    <w:rsid w:val="00E71C7C"/>
    <w:pPr>
      <w:spacing w:line="240" w:lineRule="auto"/>
      <w:jc w:val="both"/>
    </w:pPr>
    <w:rPr>
      <w:rFonts w:eastAsiaTheme="minorHAnsi"/>
      <w:lang w:eastAsia="en-US"/>
    </w:rPr>
  </w:style>
  <w:style w:type="paragraph" w:customStyle="1" w:styleId="7A14A803DC8D4FFC8FDDE56430D8DB2324">
    <w:name w:val="7A14A803DC8D4FFC8FDDE56430D8DB2324"/>
    <w:rsid w:val="00E71C7C"/>
    <w:pPr>
      <w:spacing w:line="240" w:lineRule="auto"/>
      <w:jc w:val="both"/>
    </w:pPr>
    <w:rPr>
      <w:rFonts w:eastAsiaTheme="minorHAnsi"/>
      <w:lang w:eastAsia="en-US"/>
    </w:rPr>
  </w:style>
  <w:style w:type="paragraph" w:customStyle="1" w:styleId="E261125A385649E09627778E29F8C55023">
    <w:name w:val="E261125A385649E09627778E29F8C55023"/>
    <w:rsid w:val="00E71C7C"/>
    <w:pPr>
      <w:spacing w:line="240" w:lineRule="auto"/>
      <w:jc w:val="both"/>
    </w:pPr>
    <w:rPr>
      <w:rFonts w:eastAsiaTheme="minorHAnsi"/>
      <w:lang w:eastAsia="en-US"/>
    </w:rPr>
  </w:style>
  <w:style w:type="paragraph" w:customStyle="1" w:styleId="78AC0799DFD84EBA905DC5573925718025">
    <w:name w:val="78AC0799DFD84EBA905DC5573925718025"/>
    <w:rsid w:val="00E71C7C"/>
    <w:pPr>
      <w:spacing w:line="240" w:lineRule="auto"/>
      <w:jc w:val="both"/>
    </w:pPr>
    <w:rPr>
      <w:rFonts w:eastAsiaTheme="minorHAnsi"/>
      <w:lang w:eastAsia="en-US"/>
    </w:rPr>
  </w:style>
  <w:style w:type="paragraph" w:customStyle="1" w:styleId="9849E19F9BFF437B98231C96CA31070A25">
    <w:name w:val="9849E19F9BFF437B98231C96CA31070A25"/>
    <w:rsid w:val="00E71C7C"/>
    <w:pPr>
      <w:spacing w:line="240" w:lineRule="auto"/>
      <w:jc w:val="both"/>
    </w:pPr>
    <w:rPr>
      <w:rFonts w:eastAsiaTheme="minorHAnsi"/>
      <w:lang w:eastAsia="en-US"/>
    </w:rPr>
  </w:style>
  <w:style w:type="paragraph" w:customStyle="1" w:styleId="94EBF3F11BD04BF98AEF616E7978974F25">
    <w:name w:val="94EBF3F11BD04BF98AEF616E7978974F25"/>
    <w:rsid w:val="00E71C7C"/>
    <w:pPr>
      <w:spacing w:line="240" w:lineRule="auto"/>
      <w:jc w:val="both"/>
    </w:pPr>
    <w:rPr>
      <w:rFonts w:eastAsiaTheme="minorHAnsi"/>
      <w:lang w:eastAsia="en-US"/>
    </w:rPr>
  </w:style>
  <w:style w:type="paragraph" w:customStyle="1" w:styleId="06049A8359E24C8F8AB6135E4EB4AE1E25">
    <w:name w:val="06049A8359E24C8F8AB6135E4EB4AE1E25"/>
    <w:rsid w:val="00E71C7C"/>
    <w:pPr>
      <w:spacing w:line="240" w:lineRule="auto"/>
      <w:jc w:val="both"/>
    </w:pPr>
    <w:rPr>
      <w:rFonts w:eastAsiaTheme="minorHAnsi"/>
      <w:lang w:eastAsia="en-US"/>
    </w:rPr>
  </w:style>
  <w:style w:type="paragraph" w:customStyle="1" w:styleId="CF98C0C89BFC4D1196D735DCB3582BD425">
    <w:name w:val="CF98C0C89BFC4D1196D735DCB3582BD425"/>
    <w:rsid w:val="00E71C7C"/>
    <w:pPr>
      <w:spacing w:line="240" w:lineRule="auto"/>
      <w:jc w:val="both"/>
    </w:pPr>
    <w:rPr>
      <w:rFonts w:eastAsiaTheme="minorHAnsi"/>
      <w:lang w:eastAsia="en-US"/>
    </w:rPr>
  </w:style>
  <w:style w:type="paragraph" w:customStyle="1" w:styleId="C9B4C39005D04BEA8FDCE80A2AA8E94225">
    <w:name w:val="C9B4C39005D04BEA8FDCE80A2AA8E94225"/>
    <w:rsid w:val="00E71C7C"/>
    <w:pPr>
      <w:spacing w:line="240" w:lineRule="auto"/>
      <w:jc w:val="both"/>
    </w:pPr>
    <w:rPr>
      <w:rFonts w:eastAsiaTheme="minorHAnsi"/>
      <w:lang w:eastAsia="en-US"/>
    </w:rPr>
  </w:style>
  <w:style w:type="paragraph" w:customStyle="1" w:styleId="83AE910DAF484ED297AE055719DCBCCD25">
    <w:name w:val="83AE910DAF484ED297AE055719DCBCCD25"/>
    <w:rsid w:val="00E71C7C"/>
    <w:pPr>
      <w:spacing w:line="240" w:lineRule="auto"/>
      <w:jc w:val="both"/>
    </w:pPr>
    <w:rPr>
      <w:rFonts w:eastAsiaTheme="minorHAnsi"/>
      <w:lang w:eastAsia="en-US"/>
    </w:rPr>
  </w:style>
  <w:style w:type="paragraph" w:customStyle="1" w:styleId="BA7BA8FA048341D3954152E675F500C025">
    <w:name w:val="BA7BA8FA048341D3954152E675F500C025"/>
    <w:rsid w:val="00E71C7C"/>
    <w:pPr>
      <w:spacing w:line="240" w:lineRule="auto"/>
      <w:jc w:val="both"/>
    </w:pPr>
    <w:rPr>
      <w:rFonts w:eastAsiaTheme="minorHAnsi"/>
      <w:lang w:eastAsia="en-US"/>
    </w:rPr>
  </w:style>
  <w:style w:type="paragraph" w:customStyle="1" w:styleId="F927AE51E4FE44A0B26CA955979AA60225">
    <w:name w:val="F927AE51E4FE44A0B26CA955979AA60225"/>
    <w:rsid w:val="00E71C7C"/>
    <w:pPr>
      <w:spacing w:line="240" w:lineRule="auto"/>
      <w:jc w:val="both"/>
    </w:pPr>
    <w:rPr>
      <w:rFonts w:eastAsiaTheme="minorHAnsi"/>
      <w:lang w:eastAsia="en-US"/>
    </w:rPr>
  </w:style>
  <w:style w:type="paragraph" w:customStyle="1" w:styleId="BA04F1B1737F401A85FDDCA4DE48363625">
    <w:name w:val="BA04F1B1737F401A85FDDCA4DE48363625"/>
    <w:rsid w:val="00E71C7C"/>
    <w:pPr>
      <w:spacing w:line="240" w:lineRule="auto"/>
      <w:jc w:val="both"/>
    </w:pPr>
    <w:rPr>
      <w:rFonts w:eastAsiaTheme="minorHAnsi"/>
      <w:lang w:eastAsia="en-US"/>
    </w:rPr>
  </w:style>
  <w:style w:type="paragraph" w:customStyle="1" w:styleId="CA7E7EABC98145748E915F5C2B845B6B25">
    <w:name w:val="CA7E7EABC98145748E915F5C2B845B6B25"/>
    <w:rsid w:val="00E71C7C"/>
    <w:pPr>
      <w:spacing w:line="240" w:lineRule="auto"/>
      <w:jc w:val="both"/>
    </w:pPr>
    <w:rPr>
      <w:rFonts w:eastAsiaTheme="minorHAnsi"/>
      <w:lang w:eastAsia="en-US"/>
    </w:rPr>
  </w:style>
  <w:style w:type="paragraph" w:customStyle="1" w:styleId="64D8FF40FD6B4E7AAC951E183FEB2CA325">
    <w:name w:val="64D8FF40FD6B4E7AAC951E183FEB2CA325"/>
    <w:rsid w:val="00E71C7C"/>
    <w:pPr>
      <w:spacing w:line="240" w:lineRule="auto"/>
      <w:jc w:val="both"/>
    </w:pPr>
    <w:rPr>
      <w:rFonts w:eastAsiaTheme="minorHAnsi"/>
      <w:lang w:eastAsia="en-US"/>
    </w:rPr>
  </w:style>
  <w:style w:type="paragraph" w:customStyle="1" w:styleId="28FDDCC55103473A83863EFB3968415825">
    <w:name w:val="28FDDCC55103473A83863EFB3968415825"/>
    <w:rsid w:val="00E71C7C"/>
    <w:pPr>
      <w:spacing w:line="240" w:lineRule="auto"/>
      <w:jc w:val="both"/>
    </w:pPr>
    <w:rPr>
      <w:rFonts w:eastAsiaTheme="minorHAnsi"/>
      <w:lang w:eastAsia="en-US"/>
    </w:rPr>
  </w:style>
  <w:style w:type="paragraph" w:customStyle="1" w:styleId="B4B77262101E41DCB7468706AE3BAB4A25">
    <w:name w:val="B4B77262101E41DCB7468706AE3BAB4A25"/>
    <w:rsid w:val="00E71C7C"/>
    <w:pPr>
      <w:spacing w:line="240" w:lineRule="auto"/>
      <w:jc w:val="both"/>
    </w:pPr>
    <w:rPr>
      <w:rFonts w:eastAsiaTheme="minorHAnsi"/>
      <w:lang w:eastAsia="en-US"/>
    </w:rPr>
  </w:style>
  <w:style w:type="paragraph" w:customStyle="1" w:styleId="5BF54EFAB1F94A508EDA777B90E62A6125">
    <w:name w:val="5BF54EFAB1F94A508EDA777B90E62A6125"/>
    <w:rsid w:val="00E71C7C"/>
    <w:pPr>
      <w:spacing w:line="240" w:lineRule="auto"/>
      <w:jc w:val="both"/>
    </w:pPr>
    <w:rPr>
      <w:rFonts w:eastAsiaTheme="minorHAnsi"/>
      <w:lang w:eastAsia="en-US"/>
    </w:rPr>
  </w:style>
  <w:style w:type="paragraph" w:customStyle="1" w:styleId="C9E82F08E403447BA24169E696B63FB525">
    <w:name w:val="C9E82F08E403447BA24169E696B63FB525"/>
    <w:rsid w:val="00E71C7C"/>
    <w:pPr>
      <w:spacing w:line="240" w:lineRule="auto"/>
      <w:jc w:val="both"/>
    </w:pPr>
    <w:rPr>
      <w:rFonts w:eastAsiaTheme="minorHAnsi"/>
      <w:lang w:eastAsia="en-US"/>
    </w:rPr>
  </w:style>
  <w:style w:type="paragraph" w:customStyle="1" w:styleId="3574F17915124735965DFFE79CB8FCD225">
    <w:name w:val="3574F17915124735965DFFE79CB8FCD225"/>
    <w:rsid w:val="00E71C7C"/>
    <w:pPr>
      <w:spacing w:line="240" w:lineRule="auto"/>
      <w:jc w:val="both"/>
    </w:pPr>
    <w:rPr>
      <w:rFonts w:eastAsiaTheme="minorHAnsi"/>
      <w:lang w:eastAsia="en-US"/>
    </w:rPr>
  </w:style>
  <w:style w:type="paragraph" w:customStyle="1" w:styleId="9F158DC11C044731B47F3343B60916DA25">
    <w:name w:val="9F158DC11C044731B47F3343B60916DA25"/>
    <w:rsid w:val="00E71C7C"/>
    <w:pPr>
      <w:spacing w:line="240" w:lineRule="auto"/>
      <w:jc w:val="both"/>
    </w:pPr>
    <w:rPr>
      <w:rFonts w:eastAsiaTheme="minorHAnsi"/>
      <w:lang w:eastAsia="en-US"/>
    </w:rPr>
  </w:style>
  <w:style w:type="paragraph" w:customStyle="1" w:styleId="B737F756D10246328689AAF41EC975B625">
    <w:name w:val="B737F756D10246328689AAF41EC975B625"/>
    <w:rsid w:val="00E71C7C"/>
    <w:pPr>
      <w:spacing w:line="240" w:lineRule="auto"/>
      <w:jc w:val="both"/>
    </w:pPr>
    <w:rPr>
      <w:rFonts w:eastAsiaTheme="minorHAnsi"/>
      <w:lang w:eastAsia="en-US"/>
    </w:rPr>
  </w:style>
  <w:style w:type="paragraph" w:customStyle="1" w:styleId="208F7A3B8B544ACBA0DDA6CC791EF22725">
    <w:name w:val="208F7A3B8B544ACBA0DDA6CC791EF22725"/>
    <w:rsid w:val="00E71C7C"/>
    <w:pPr>
      <w:spacing w:line="240" w:lineRule="auto"/>
      <w:jc w:val="both"/>
    </w:pPr>
    <w:rPr>
      <w:rFonts w:eastAsiaTheme="minorHAnsi"/>
      <w:lang w:eastAsia="en-US"/>
    </w:rPr>
  </w:style>
  <w:style w:type="paragraph" w:customStyle="1" w:styleId="3983B04F142649BFAACD538403E09A8E25">
    <w:name w:val="3983B04F142649BFAACD538403E09A8E25"/>
    <w:rsid w:val="00E71C7C"/>
    <w:pPr>
      <w:spacing w:line="240" w:lineRule="auto"/>
      <w:jc w:val="both"/>
    </w:pPr>
    <w:rPr>
      <w:rFonts w:eastAsiaTheme="minorHAnsi"/>
      <w:lang w:eastAsia="en-US"/>
    </w:rPr>
  </w:style>
  <w:style w:type="paragraph" w:customStyle="1" w:styleId="B9F38A9EE9CE4AE38C41FCEA96C9B9BF25">
    <w:name w:val="B9F38A9EE9CE4AE38C41FCEA96C9B9BF25"/>
    <w:rsid w:val="00E71C7C"/>
    <w:pPr>
      <w:spacing w:line="240" w:lineRule="auto"/>
      <w:jc w:val="both"/>
    </w:pPr>
    <w:rPr>
      <w:rFonts w:eastAsiaTheme="minorHAnsi"/>
      <w:lang w:eastAsia="en-US"/>
    </w:rPr>
  </w:style>
  <w:style w:type="paragraph" w:customStyle="1" w:styleId="C4FB65B43DAC4734A398A54BB7F026AE25">
    <w:name w:val="C4FB65B43DAC4734A398A54BB7F026AE25"/>
    <w:rsid w:val="00E71C7C"/>
    <w:pPr>
      <w:spacing w:line="240" w:lineRule="auto"/>
      <w:jc w:val="both"/>
    </w:pPr>
    <w:rPr>
      <w:rFonts w:eastAsiaTheme="minorHAnsi"/>
      <w:lang w:eastAsia="en-US"/>
    </w:rPr>
  </w:style>
  <w:style w:type="paragraph" w:customStyle="1" w:styleId="E72F65054D764352879A5B3C838842F725">
    <w:name w:val="E72F65054D764352879A5B3C838842F725"/>
    <w:rsid w:val="00E71C7C"/>
    <w:pPr>
      <w:spacing w:line="240" w:lineRule="auto"/>
      <w:jc w:val="both"/>
    </w:pPr>
    <w:rPr>
      <w:rFonts w:eastAsiaTheme="minorHAnsi"/>
      <w:lang w:eastAsia="en-US"/>
    </w:rPr>
  </w:style>
  <w:style w:type="paragraph" w:customStyle="1" w:styleId="CAA19AF6AC54424D930D16C3128B1D1425">
    <w:name w:val="CAA19AF6AC54424D930D16C3128B1D1425"/>
    <w:rsid w:val="00E71C7C"/>
    <w:pPr>
      <w:spacing w:line="240" w:lineRule="auto"/>
      <w:jc w:val="both"/>
    </w:pPr>
    <w:rPr>
      <w:rFonts w:eastAsiaTheme="minorHAnsi"/>
      <w:lang w:eastAsia="en-US"/>
    </w:rPr>
  </w:style>
  <w:style w:type="paragraph" w:customStyle="1" w:styleId="CDB67E1ACAEA42FB969CE00C6B1A420C25">
    <w:name w:val="CDB67E1ACAEA42FB969CE00C6B1A420C25"/>
    <w:rsid w:val="00E71C7C"/>
    <w:pPr>
      <w:spacing w:line="240" w:lineRule="auto"/>
      <w:jc w:val="both"/>
    </w:pPr>
    <w:rPr>
      <w:rFonts w:eastAsiaTheme="minorHAnsi"/>
      <w:lang w:eastAsia="en-US"/>
    </w:rPr>
  </w:style>
  <w:style w:type="paragraph" w:customStyle="1" w:styleId="85E6B05897D44DD89DE86045B4D114DE25">
    <w:name w:val="85E6B05897D44DD89DE86045B4D114DE25"/>
    <w:rsid w:val="00E71C7C"/>
    <w:pPr>
      <w:spacing w:line="240" w:lineRule="auto"/>
      <w:jc w:val="both"/>
    </w:pPr>
    <w:rPr>
      <w:rFonts w:eastAsiaTheme="minorHAnsi"/>
      <w:lang w:eastAsia="en-US"/>
    </w:rPr>
  </w:style>
  <w:style w:type="paragraph" w:customStyle="1" w:styleId="9CBC3F7D8B4C445C83DDCC318ED5AD1B25">
    <w:name w:val="9CBC3F7D8B4C445C83DDCC318ED5AD1B25"/>
    <w:rsid w:val="00E71C7C"/>
    <w:pPr>
      <w:spacing w:line="240" w:lineRule="auto"/>
      <w:jc w:val="both"/>
    </w:pPr>
    <w:rPr>
      <w:rFonts w:eastAsiaTheme="minorHAnsi"/>
      <w:lang w:eastAsia="en-US"/>
    </w:rPr>
  </w:style>
  <w:style w:type="paragraph" w:customStyle="1" w:styleId="3587147652E94653B890667A2B1FA37B25">
    <w:name w:val="3587147652E94653B890667A2B1FA37B25"/>
    <w:rsid w:val="00E71C7C"/>
    <w:pPr>
      <w:spacing w:line="240" w:lineRule="auto"/>
      <w:jc w:val="both"/>
    </w:pPr>
    <w:rPr>
      <w:rFonts w:eastAsiaTheme="minorHAnsi"/>
      <w:lang w:eastAsia="en-US"/>
    </w:rPr>
  </w:style>
  <w:style w:type="paragraph" w:customStyle="1" w:styleId="1290FC03830B4B298402D105EFCA38AE25">
    <w:name w:val="1290FC03830B4B298402D105EFCA38AE25"/>
    <w:rsid w:val="00E71C7C"/>
    <w:pPr>
      <w:spacing w:line="240" w:lineRule="auto"/>
      <w:jc w:val="both"/>
    </w:pPr>
    <w:rPr>
      <w:rFonts w:eastAsiaTheme="minorHAnsi"/>
      <w:lang w:eastAsia="en-US"/>
    </w:rPr>
  </w:style>
  <w:style w:type="paragraph" w:customStyle="1" w:styleId="8A0C627607A14900A5C116602B6BBAF825">
    <w:name w:val="8A0C627607A14900A5C116602B6BBAF825"/>
    <w:rsid w:val="00E71C7C"/>
    <w:pPr>
      <w:spacing w:line="240" w:lineRule="auto"/>
      <w:jc w:val="both"/>
    </w:pPr>
    <w:rPr>
      <w:rFonts w:eastAsiaTheme="minorHAnsi"/>
      <w:lang w:eastAsia="en-US"/>
    </w:rPr>
  </w:style>
  <w:style w:type="paragraph" w:customStyle="1" w:styleId="1153F48AB0944778BDB3E10A38A98BC525">
    <w:name w:val="1153F48AB0944778BDB3E10A38A98BC525"/>
    <w:rsid w:val="00E71C7C"/>
    <w:pPr>
      <w:spacing w:line="240" w:lineRule="auto"/>
      <w:jc w:val="both"/>
    </w:pPr>
    <w:rPr>
      <w:rFonts w:eastAsiaTheme="minorHAnsi"/>
      <w:lang w:eastAsia="en-US"/>
    </w:rPr>
  </w:style>
  <w:style w:type="paragraph" w:customStyle="1" w:styleId="6C09EC746FE545E89CDC2EE35017E39D25">
    <w:name w:val="6C09EC746FE545E89CDC2EE35017E39D25"/>
    <w:rsid w:val="00E71C7C"/>
    <w:pPr>
      <w:spacing w:line="240" w:lineRule="auto"/>
      <w:jc w:val="both"/>
    </w:pPr>
    <w:rPr>
      <w:rFonts w:eastAsiaTheme="minorHAnsi"/>
      <w:lang w:eastAsia="en-US"/>
    </w:rPr>
  </w:style>
  <w:style w:type="paragraph" w:customStyle="1" w:styleId="D4CCD60A08B74F908347ACD72197A8F225">
    <w:name w:val="D4CCD60A08B74F908347ACD72197A8F225"/>
    <w:rsid w:val="00E71C7C"/>
    <w:pPr>
      <w:spacing w:line="240" w:lineRule="auto"/>
      <w:jc w:val="both"/>
    </w:pPr>
    <w:rPr>
      <w:rFonts w:eastAsiaTheme="minorHAnsi"/>
      <w:lang w:eastAsia="en-US"/>
    </w:rPr>
  </w:style>
  <w:style w:type="paragraph" w:customStyle="1" w:styleId="C7406E7D979E4842ADC4D7DDDC10791A25">
    <w:name w:val="C7406E7D979E4842ADC4D7DDDC10791A25"/>
    <w:rsid w:val="00E71C7C"/>
    <w:pPr>
      <w:spacing w:line="240" w:lineRule="auto"/>
      <w:jc w:val="both"/>
    </w:pPr>
    <w:rPr>
      <w:rFonts w:eastAsiaTheme="minorHAnsi"/>
      <w:lang w:eastAsia="en-US"/>
    </w:rPr>
  </w:style>
  <w:style w:type="paragraph" w:customStyle="1" w:styleId="1BB4AAA54D054811BD225FBDA91DC46B25">
    <w:name w:val="1BB4AAA54D054811BD225FBDA91DC46B25"/>
    <w:rsid w:val="00E71C7C"/>
    <w:pPr>
      <w:spacing w:line="240" w:lineRule="auto"/>
      <w:jc w:val="both"/>
    </w:pPr>
    <w:rPr>
      <w:rFonts w:eastAsiaTheme="minorHAnsi"/>
      <w:lang w:eastAsia="en-US"/>
    </w:rPr>
  </w:style>
  <w:style w:type="paragraph" w:customStyle="1" w:styleId="4D48B2B0313F42EC99831D0C91C6D4ED25">
    <w:name w:val="4D48B2B0313F42EC99831D0C91C6D4ED25"/>
    <w:rsid w:val="00E71C7C"/>
    <w:pPr>
      <w:spacing w:line="240" w:lineRule="auto"/>
      <w:ind w:left="720"/>
      <w:contextualSpacing/>
      <w:jc w:val="both"/>
    </w:pPr>
    <w:rPr>
      <w:rFonts w:eastAsiaTheme="minorHAnsi"/>
      <w:lang w:eastAsia="en-US"/>
    </w:rPr>
  </w:style>
  <w:style w:type="paragraph" w:customStyle="1" w:styleId="7A3B31C79F984167ABC6065B8CFC72AB23">
    <w:name w:val="7A3B31C79F984167ABC6065B8CFC72AB23"/>
    <w:rsid w:val="00E71C7C"/>
    <w:pPr>
      <w:spacing w:line="240" w:lineRule="auto"/>
      <w:ind w:left="720"/>
      <w:contextualSpacing/>
      <w:jc w:val="both"/>
    </w:pPr>
    <w:rPr>
      <w:rFonts w:eastAsiaTheme="minorHAnsi"/>
      <w:lang w:eastAsia="en-US"/>
    </w:rPr>
  </w:style>
  <w:style w:type="paragraph" w:customStyle="1" w:styleId="7C6CC16A835B43B2AC6715B25D2A1A1E10">
    <w:name w:val="7C6CC16A835B43B2AC6715B25D2A1A1E10"/>
    <w:rsid w:val="00E71C7C"/>
    <w:pPr>
      <w:spacing w:line="240" w:lineRule="auto"/>
      <w:ind w:left="720"/>
      <w:contextualSpacing/>
      <w:jc w:val="both"/>
    </w:pPr>
    <w:rPr>
      <w:rFonts w:eastAsiaTheme="minorHAnsi"/>
      <w:lang w:eastAsia="en-US"/>
    </w:rPr>
  </w:style>
  <w:style w:type="paragraph" w:customStyle="1" w:styleId="38FF4F54D6C344368773D776538B12EF9">
    <w:name w:val="38FF4F54D6C344368773D776538B12EF9"/>
    <w:rsid w:val="00E71C7C"/>
    <w:pPr>
      <w:spacing w:line="240" w:lineRule="auto"/>
      <w:ind w:left="720"/>
      <w:contextualSpacing/>
      <w:jc w:val="both"/>
    </w:pPr>
    <w:rPr>
      <w:rFonts w:eastAsiaTheme="minorHAnsi"/>
      <w:lang w:eastAsia="en-US"/>
    </w:rPr>
  </w:style>
  <w:style w:type="paragraph" w:customStyle="1" w:styleId="89C801529F414453BE29DADD628DB18F25">
    <w:name w:val="89C801529F414453BE29DADD628DB18F25"/>
    <w:rsid w:val="00E71C7C"/>
    <w:pPr>
      <w:spacing w:line="240" w:lineRule="auto"/>
      <w:ind w:left="720"/>
      <w:contextualSpacing/>
      <w:jc w:val="both"/>
    </w:pPr>
    <w:rPr>
      <w:rFonts w:eastAsiaTheme="minorHAnsi"/>
      <w:lang w:eastAsia="en-US"/>
    </w:rPr>
  </w:style>
  <w:style w:type="paragraph" w:customStyle="1" w:styleId="94F563FF8A144D8F8BC05AE15CC3FDF125">
    <w:name w:val="94F563FF8A144D8F8BC05AE15CC3FDF125"/>
    <w:rsid w:val="00E71C7C"/>
    <w:pPr>
      <w:spacing w:line="240" w:lineRule="auto"/>
      <w:jc w:val="both"/>
    </w:pPr>
    <w:rPr>
      <w:rFonts w:eastAsiaTheme="minorHAnsi"/>
      <w:lang w:eastAsia="en-US"/>
    </w:rPr>
  </w:style>
  <w:style w:type="paragraph" w:customStyle="1" w:styleId="392CEBB3EF1D4180809C7E8D770E242B3">
    <w:name w:val="392CEBB3EF1D4180809C7E8D770E242B3"/>
    <w:rsid w:val="00E71C7C"/>
    <w:pPr>
      <w:spacing w:line="240" w:lineRule="auto"/>
      <w:jc w:val="both"/>
    </w:pPr>
    <w:rPr>
      <w:rFonts w:eastAsiaTheme="minorHAnsi"/>
      <w:lang w:eastAsia="en-US"/>
    </w:rPr>
  </w:style>
  <w:style w:type="paragraph" w:customStyle="1" w:styleId="E0D54E8FD639495A93B42B4288B5508A3">
    <w:name w:val="E0D54E8FD639495A93B42B4288B5508A3"/>
    <w:rsid w:val="00E71C7C"/>
    <w:pPr>
      <w:spacing w:line="240" w:lineRule="auto"/>
      <w:jc w:val="both"/>
    </w:pPr>
    <w:rPr>
      <w:rFonts w:eastAsiaTheme="minorHAnsi"/>
      <w:lang w:eastAsia="en-US"/>
    </w:rPr>
  </w:style>
  <w:style w:type="paragraph" w:customStyle="1" w:styleId="9A2923F0CB7040C49653B8A9E5EBEEBC3">
    <w:name w:val="9A2923F0CB7040C49653B8A9E5EBEEBC3"/>
    <w:rsid w:val="00E71C7C"/>
    <w:pPr>
      <w:spacing w:line="240" w:lineRule="auto"/>
      <w:jc w:val="both"/>
    </w:pPr>
    <w:rPr>
      <w:rFonts w:eastAsiaTheme="minorHAnsi"/>
      <w:lang w:eastAsia="en-US"/>
    </w:rPr>
  </w:style>
  <w:style w:type="paragraph" w:customStyle="1" w:styleId="B55C80E382D9497497523FC416F5E6F23">
    <w:name w:val="B55C80E382D9497497523FC416F5E6F23"/>
    <w:rsid w:val="00E71C7C"/>
    <w:pPr>
      <w:spacing w:line="240" w:lineRule="auto"/>
      <w:jc w:val="both"/>
    </w:pPr>
    <w:rPr>
      <w:rFonts w:eastAsiaTheme="minorHAnsi"/>
      <w:lang w:eastAsia="en-US"/>
    </w:rPr>
  </w:style>
  <w:style w:type="paragraph" w:customStyle="1" w:styleId="35B3C0F4172E409F89286A04A2FFE9763">
    <w:name w:val="35B3C0F4172E409F89286A04A2FFE9763"/>
    <w:rsid w:val="00E71C7C"/>
    <w:pPr>
      <w:spacing w:line="240" w:lineRule="auto"/>
      <w:jc w:val="both"/>
    </w:pPr>
    <w:rPr>
      <w:rFonts w:eastAsiaTheme="minorHAnsi"/>
      <w:lang w:eastAsia="en-US"/>
    </w:rPr>
  </w:style>
  <w:style w:type="paragraph" w:customStyle="1" w:styleId="1F6E695017184123A40EAEF8A020FC7A3">
    <w:name w:val="1F6E695017184123A40EAEF8A020FC7A3"/>
    <w:rsid w:val="00E71C7C"/>
    <w:pPr>
      <w:spacing w:line="240" w:lineRule="auto"/>
      <w:jc w:val="both"/>
    </w:pPr>
    <w:rPr>
      <w:rFonts w:eastAsiaTheme="minorHAnsi"/>
      <w:lang w:eastAsia="en-US"/>
    </w:rPr>
  </w:style>
  <w:style w:type="paragraph" w:customStyle="1" w:styleId="287ED02269084A8A9204AE1BD9600B503">
    <w:name w:val="287ED02269084A8A9204AE1BD9600B503"/>
    <w:rsid w:val="00E71C7C"/>
    <w:pPr>
      <w:spacing w:line="240" w:lineRule="auto"/>
      <w:jc w:val="both"/>
    </w:pPr>
    <w:rPr>
      <w:rFonts w:eastAsiaTheme="minorHAnsi"/>
      <w:lang w:eastAsia="en-US"/>
    </w:rPr>
  </w:style>
  <w:style w:type="paragraph" w:customStyle="1" w:styleId="FF2A913C5D044A5DA03AE41E38516E433">
    <w:name w:val="FF2A913C5D044A5DA03AE41E38516E433"/>
    <w:rsid w:val="00E71C7C"/>
    <w:pPr>
      <w:spacing w:line="240" w:lineRule="auto"/>
      <w:ind w:left="720"/>
      <w:contextualSpacing/>
      <w:jc w:val="both"/>
    </w:pPr>
    <w:rPr>
      <w:rFonts w:eastAsiaTheme="minorHAnsi"/>
      <w:lang w:eastAsia="en-US"/>
    </w:rPr>
  </w:style>
  <w:style w:type="paragraph" w:customStyle="1" w:styleId="284DE2CFCB2E469BAD2AF3EBFB77CCDE3">
    <w:name w:val="284DE2CFCB2E469BAD2AF3EBFB77CCDE3"/>
    <w:rsid w:val="00E71C7C"/>
    <w:pPr>
      <w:spacing w:line="240" w:lineRule="auto"/>
      <w:ind w:left="720"/>
      <w:contextualSpacing/>
      <w:jc w:val="both"/>
    </w:pPr>
    <w:rPr>
      <w:rFonts w:eastAsiaTheme="minorHAnsi"/>
      <w:lang w:eastAsia="en-US"/>
    </w:rPr>
  </w:style>
  <w:style w:type="paragraph" w:customStyle="1" w:styleId="E588A5A512164A658A19E372433163D53">
    <w:name w:val="E588A5A512164A658A19E372433163D53"/>
    <w:rsid w:val="00E71C7C"/>
    <w:pPr>
      <w:spacing w:line="240" w:lineRule="auto"/>
      <w:ind w:left="720"/>
      <w:contextualSpacing/>
      <w:jc w:val="both"/>
    </w:pPr>
    <w:rPr>
      <w:rFonts w:eastAsiaTheme="minorHAnsi"/>
      <w:lang w:eastAsia="en-US"/>
    </w:rPr>
  </w:style>
  <w:style w:type="paragraph" w:customStyle="1" w:styleId="EFDF92A7D1FC44C4AE461E3C44596B493">
    <w:name w:val="EFDF92A7D1FC44C4AE461E3C44596B493"/>
    <w:rsid w:val="00E71C7C"/>
    <w:pPr>
      <w:spacing w:line="240" w:lineRule="auto"/>
      <w:ind w:left="720"/>
      <w:contextualSpacing/>
      <w:jc w:val="both"/>
    </w:pPr>
    <w:rPr>
      <w:rFonts w:eastAsiaTheme="minorHAnsi"/>
      <w:lang w:eastAsia="en-US"/>
    </w:rPr>
  </w:style>
  <w:style w:type="paragraph" w:customStyle="1" w:styleId="1274A467398745D6930099AB100E22523">
    <w:name w:val="1274A467398745D6930099AB100E22523"/>
    <w:rsid w:val="00E71C7C"/>
    <w:pPr>
      <w:spacing w:line="240" w:lineRule="auto"/>
      <w:ind w:left="720"/>
      <w:contextualSpacing/>
      <w:jc w:val="both"/>
    </w:pPr>
    <w:rPr>
      <w:rFonts w:eastAsiaTheme="minorHAnsi"/>
      <w:lang w:eastAsia="en-US"/>
    </w:rPr>
  </w:style>
  <w:style w:type="paragraph" w:customStyle="1" w:styleId="37D4D062FC684FC594D0FD989E7E8A443">
    <w:name w:val="37D4D062FC684FC594D0FD989E7E8A443"/>
    <w:rsid w:val="00E71C7C"/>
    <w:pPr>
      <w:spacing w:line="240" w:lineRule="auto"/>
      <w:jc w:val="both"/>
    </w:pPr>
    <w:rPr>
      <w:rFonts w:eastAsiaTheme="minorHAnsi"/>
      <w:lang w:eastAsia="en-US"/>
    </w:rPr>
  </w:style>
  <w:style w:type="paragraph" w:customStyle="1" w:styleId="77B57682BA8D401FA199102B607811DF3">
    <w:name w:val="77B57682BA8D401FA199102B607811DF3"/>
    <w:rsid w:val="00E71C7C"/>
    <w:pPr>
      <w:spacing w:line="240" w:lineRule="auto"/>
      <w:ind w:left="720"/>
      <w:contextualSpacing/>
      <w:jc w:val="both"/>
    </w:pPr>
    <w:rPr>
      <w:rFonts w:eastAsiaTheme="minorHAnsi"/>
      <w:lang w:eastAsia="en-US"/>
    </w:rPr>
  </w:style>
  <w:style w:type="paragraph" w:customStyle="1" w:styleId="BB178BCE7D48481D9EB05C2A12007DEC3">
    <w:name w:val="BB178BCE7D48481D9EB05C2A12007DEC3"/>
    <w:rsid w:val="00E71C7C"/>
    <w:pPr>
      <w:spacing w:line="240" w:lineRule="auto"/>
      <w:jc w:val="both"/>
    </w:pPr>
    <w:rPr>
      <w:rFonts w:eastAsiaTheme="minorHAnsi"/>
      <w:lang w:eastAsia="en-US"/>
    </w:rPr>
  </w:style>
  <w:style w:type="paragraph" w:customStyle="1" w:styleId="1B0A7979F8B144A19BAFAB81CB19CFFD3">
    <w:name w:val="1B0A7979F8B144A19BAFAB81CB19CFFD3"/>
    <w:rsid w:val="00E71C7C"/>
    <w:pPr>
      <w:spacing w:line="240" w:lineRule="auto"/>
      <w:ind w:left="720"/>
      <w:contextualSpacing/>
      <w:jc w:val="both"/>
    </w:pPr>
    <w:rPr>
      <w:rFonts w:eastAsiaTheme="minorHAnsi"/>
      <w:lang w:eastAsia="en-US"/>
    </w:rPr>
  </w:style>
  <w:style w:type="paragraph" w:customStyle="1" w:styleId="A085912D3F864DCDAC874BDA19BB8D7A3">
    <w:name w:val="A085912D3F864DCDAC874BDA19BB8D7A3"/>
    <w:rsid w:val="00E71C7C"/>
    <w:pPr>
      <w:spacing w:line="240" w:lineRule="auto"/>
      <w:jc w:val="both"/>
    </w:pPr>
    <w:rPr>
      <w:rFonts w:eastAsiaTheme="minorHAnsi"/>
      <w:lang w:eastAsia="en-US"/>
    </w:rPr>
  </w:style>
  <w:style w:type="paragraph" w:customStyle="1" w:styleId="0243CBE818EB43558583D3CFE4F954CB3">
    <w:name w:val="0243CBE818EB43558583D3CFE4F954CB3"/>
    <w:rsid w:val="00E71C7C"/>
    <w:pPr>
      <w:spacing w:line="240" w:lineRule="auto"/>
      <w:jc w:val="both"/>
    </w:pPr>
    <w:rPr>
      <w:rFonts w:eastAsiaTheme="minorHAnsi"/>
      <w:lang w:eastAsia="en-US"/>
    </w:rPr>
  </w:style>
  <w:style w:type="paragraph" w:customStyle="1" w:styleId="3AC89B2BDB914B41BE0A6E7109077B023">
    <w:name w:val="3AC89B2BDB914B41BE0A6E7109077B023"/>
    <w:rsid w:val="00E71C7C"/>
    <w:pPr>
      <w:spacing w:line="240" w:lineRule="auto"/>
      <w:jc w:val="both"/>
    </w:pPr>
    <w:rPr>
      <w:rFonts w:eastAsiaTheme="minorHAnsi"/>
      <w:lang w:eastAsia="en-US"/>
    </w:rPr>
  </w:style>
  <w:style w:type="paragraph" w:customStyle="1" w:styleId="CE179C2DF21B49DBA4D788FB95F2F4BF3">
    <w:name w:val="CE179C2DF21B49DBA4D788FB95F2F4BF3"/>
    <w:rsid w:val="00E71C7C"/>
    <w:pPr>
      <w:spacing w:line="240" w:lineRule="auto"/>
      <w:jc w:val="both"/>
    </w:pPr>
    <w:rPr>
      <w:rFonts w:eastAsiaTheme="minorHAnsi"/>
      <w:lang w:eastAsia="en-US"/>
    </w:rPr>
  </w:style>
  <w:style w:type="paragraph" w:customStyle="1" w:styleId="C0A3C6C8CC45452EB6247984F55771253">
    <w:name w:val="C0A3C6C8CC45452EB6247984F55771253"/>
    <w:rsid w:val="00E71C7C"/>
    <w:pPr>
      <w:spacing w:line="240" w:lineRule="auto"/>
      <w:jc w:val="both"/>
    </w:pPr>
    <w:rPr>
      <w:rFonts w:eastAsiaTheme="minorHAnsi"/>
      <w:lang w:eastAsia="en-US"/>
    </w:rPr>
  </w:style>
  <w:style w:type="paragraph" w:customStyle="1" w:styleId="0CAD3D476A8341A9884F434D89AA85123">
    <w:name w:val="0CAD3D476A8341A9884F434D89AA85123"/>
    <w:rsid w:val="00E71C7C"/>
    <w:pPr>
      <w:spacing w:line="240" w:lineRule="auto"/>
      <w:jc w:val="both"/>
    </w:pPr>
    <w:rPr>
      <w:rFonts w:eastAsiaTheme="minorHAnsi"/>
      <w:lang w:eastAsia="en-US"/>
    </w:rPr>
  </w:style>
  <w:style w:type="paragraph" w:customStyle="1" w:styleId="1EEA3EF81F704870B8B60012C04072EE3">
    <w:name w:val="1EEA3EF81F704870B8B60012C04072EE3"/>
    <w:rsid w:val="00E71C7C"/>
    <w:pPr>
      <w:spacing w:line="240" w:lineRule="auto"/>
      <w:jc w:val="both"/>
    </w:pPr>
    <w:rPr>
      <w:rFonts w:eastAsiaTheme="minorHAnsi"/>
      <w:lang w:eastAsia="en-US"/>
    </w:rPr>
  </w:style>
  <w:style w:type="paragraph" w:customStyle="1" w:styleId="6C747151683A4C8194DABFE942BCA1893">
    <w:name w:val="6C747151683A4C8194DABFE942BCA1893"/>
    <w:rsid w:val="00E71C7C"/>
    <w:pPr>
      <w:spacing w:line="240" w:lineRule="auto"/>
      <w:jc w:val="both"/>
    </w:pPr>
    <w:rPr>
      <w:rFonts w:eastAsiaTheme="minorHAnsi"/>
      <w:lang w:eastAsia="en-US"/>
    </w:rPr>
  </w:style>
  <w:style w:type="paragraph" w:customStyle="1" w:styleId="4B8C11DD7C054FB99FCCFE36435CD8FC3">
    <w:name w:val="4B8C11DD7C054FB99FCCFE36435CD8FC3"/>
    <w:rsid w:val="00E71C7C"/>
    <w:pPr>
      <w:spacing w:line="240" w:lineRule="auto"/>
      <w:jc w:val="both"/>
    </w:pPr>
    <w:rPr>
      <w:rFonts w:eastAsiaTheme="minorHAnsi"/>
      <w:lang w:eastAsia="en-US"/>
    </w:rPr>
  </w:style>
  <w:style w:type="paragraph" w:customStyle="1" w:styleId="D375FD609BE846F887101A37FA8FBBD23">
    <w:name w:val="D375FD609BE846F887101A37FA8FBBD23"/>
    <w:rsid w:val="00E71C7C"/>
    <w:pPr>
      <w:spacing w:line="240" w:lineRule="auto"/>
      <w:jc w:val="both"/>
    </w:pPr>
    <w:rPr>
      <w:rFonts w:eastAsiaTheme="minorHAnsi"/>
      <w:lang w:eastAsia="en-US"/>
    </w:rPr>
  </w:style>
  <w:style w:type="paragraph" w:customStyle="1" w:styleId="711677536CD7438EB9F1473BFD74C7263">
    <w:name w:val="711677536CD7438EB9F1473BFD74C7263"/>
    <w:rsid w:val="00E71C7C"/>
    <w:pPr>
      <w:spacing w:line="240" w:lineRule="auto"/>
      <w:jc w:val="both"/>
    </w:pPr>
    <w:rPr>
      <w:rFonts w:eastAsiaTheme="minorHAnsi"/>
      <w:lang w:eastAsia="en-US"/>
    </w:rPr>
  </w:style>
  <w:style w:type="paragraph" w:customStyle="1" w:styleId="559AE4E46EEF425CA7B4370617F78DDD3">
    <w:name w:val="559AE4E46EEF425CA7B4370617F78DDD3"/>
    <w:rsid w:val="00E71C7C"/>
    <w:pPr>
      <w:spacing w:line="240" w:lineRule="auto"/>
      <w:jc w:val="both"/>
    </w:pPr>
    <w:rPr>
      <w:rFonts w:eastAsiaTheme="minorHAnsi"/>
      <w:lang w:eastAsia="en-US"/>
    </w:rPr>
  </w:style>
  <w:style w:type="paragraph" w:customStyle="1" w:styleId="8FB8817F9EA04CAFA89D57DDB6A9DA613">
    <w:name w:val="8FB8817F9EA04CAFA89D57DDB6A9DA613"/>
    <w:rsid w:val="00E71C7C"/>
    <w:pPr>
      <w:spacing w:line="240" w:lineRule="auto"/>
      <w:jc w:val="both"/>
    </w:pPr>
    <w:rPr>
      <w:rFonts w:eastAsiaTheme="minorHAnsi"/>
      <w:lang w:eastAsia="en-US"/>
    </w:rPr>
  </w:style>
  <w:style w:type="paragraph" w:customStyle="1" w:styleId="34E921DB11C64D76ACEAA498097A63F93">
    <w:name w:val="34E921DB11C64D76ACEAA498097A63F93"/>
    <w:rsid w:val="00E71C7C"/>
    <w:pPr>
      <w:spacing w:line="240" w:lineRule="auto"/>
      <w:jc w:val="both"/>
    </w:pPr>
    <w:rPr>
      <w:rFonts w:eastAsiaTheme="minorHAnsi"/>
      <w:lang w:eastAsia="en-US"/>
    </w:rPr>
  </w:style>
  <w:style w:type="paragraph" w:customStyle="1" w:styleId="8D2F706A35D1417BB0000679F70282B03">
    <w:name w:val="8D2F706A35D1417BB0000679F70282B03"/>
    <w:rsid w:val="00E71C7C"/>
    <w:pPr>
      <w:spacing w:line="240" w:lineRule="auto"/>
      <w:jc w:val="both"/>
    </w:pPr>
    <w:rPr>
      <w:rFonts w:eastAsiaTheme="minorHAnsi"/>
      <w:lang w:eastAsia="en-US"/>
    </w:rPr>
  </w:style>
  <w:style w:type="paragraph" w:customStyle="1" w:styleId="B3C2A960CCB74AA585F55ED8329A18F53">
    <w:name w:val="B3C2A960CCB74AA585F55ED8329A18F53"/>
    <w:rsid w:val="00E71C7C"/>
    <w:pPr>
      <w:spacing w:line="240" w:lineRule="auto"/>
      <w:jc w:val="both"/>
    </w:pPr>
    <w:rPr>
      <w:rFonts w:eastAsiaTheme="minorHAnsi"/>
      <w:lang w:eastAsia="en-US"/>
    </w:rPr>
  </w:style>
  <w:style w:type="paragraph" w:customStyle="1" w:styleId="3D478A47BC48400A8281C5EB793870823">
    <w:name w:val="3D478A47BC48400A8281C5EB793870823"/>
    <w:rsid w:val="00E71C7C"/>
    <w:pPr>
      <w:spacing w:line="240" w:lineRule="auto"/>
      <w:jc w:val="both"/>
    </w:pPr>
    <w:rPr>
      <w:rFonts w:eastAsiaTheme="minorHAnsi"/>
      <w:lang w:eastAsia="en-US"/>
    </w:rPr>
  </w:style>
  <w:style w:type="paragraph" w:customStyle="1" w:styleId="8CCE61726070404C8D93D37AE0FF83BB3">
    <w:name w:val="8CCE61726070404C8D93D37AE0FF83BB3"/>
    <w:rsid w:val="00E71C7C"/>
    <w:pPr>
      <w:spacing w:line="240" w:lineRule="auto"/>
      <w:jc w:val="both"/>
    </w:pPr>
    <w:rPr>
      <w:rFonts w:eastAsiaTheme="minorHAnsi"/>
      <w:lang w:eastAsia="en-US"/>
    </w:rPr>
  </w:style>
  <w:style w:type="paragraph" w:customStyle="1" w:styleId="269DD93FF2F640BA918397C56BB28CE03">
    <w:name w:val="269DD93FF2F640BA918397C56BB28CE03"/>
    <w:rsid w:val="00E71C7C"/>
    <w:pPr>
      <w:spacing w:line="240" w:lineRule="auto"/>
      <w:jc w:val="both"/>
    </w:pPr>
    <w:rPr>
      <w:rFonts w:eastAsiaTheme="minorHAnsi"/>
      <w:lang w:eastAsia="en-US"/>
    </w:rPr>
  </w:style>
  <w:style w:type="paragraph" w:customStyle="1" w:styleId="7DB31213FD9641F2A12CE21D8FF7028E3">
    <w:name w:val="7DB31213FD9641F2A12CE21D8FF7028E3"/>
    <w:rsid w:val="00E71C7C"/>
    <w:pPr>
      <w:spacing w:line="240" w:lineRule="auto"/>
      <w:jc w:val="both"/>
    </w:pPr>
    <w:rPr>
      <w:rFonts w:eastAsiaTheme="minorHAnsi"/>
      <w:lang w:eastAsia="en-US"/>
    </w:rPr>
  </w:style>
  <w:style w:type="paragraph" w:customStyle="1" w:styleId="624AC1D41ECF4D7CA70FCA0E432340A23">
    <w:name w:val="624AC1D41ECF4D7CA70FCA0E432340A23"/>
    <w:rsid w:val="00E71C7C"/>
    <w:pPr>
      <w:spacing w:line="240" w:lineRule="auto"/>
      <w:jc w:val="both"/>
    </w:pPr>
    <w:rPr>
      <w:rFonts w:eastAsiaTheme="minorHAnsi"/>
      <w:lang w:eastAsia="en-US"/>
    </w:rPr>
  </w:style>
  <w:style w:type="paragraph" w:customStyle="1" w:styleId="BF4F5BC6B98A424DA87D0ABE415A07993">
    <w:name w:val="BF4F5BC6B98A424DA87D0ABE415A07993"/>
    <w:rsid w:val="00E71C7C"/>
    <w:pPr>
      <w:spacing w:line="240" w:lineRule="auto"/>
      <w:jc w:val="both"/>
    </w:pPr>
    <w:rPr>
      <w:rFonts w:eastAsiaTheme="minorHAnsi"/>
      <w:lang w:eastAsia="en-US"/>
    </w:rPr>
  </w:style>
  <w:style w:type="paragraph" w:customStyle="1" w:styleId="CFF38126D4BE40FA9F02A2373AE45F263">
    <w:name w:val="CFF38126D4BE40FA9F02A2373AE45F263"/>
    <w:rsid w:val="00E71C7C"/>
    <w:pPr>
      <w:spacing w:line="240" w:lineRule="auto"/>
      <w:jc w:val="both"/>
    </w:pPr>
    <w:rPr>
      <w:rFonts w:eastAsiaTheme="minorHAnsi"/>
      <w:lang w:eastAsia="en-US"/>
    </w:rPr>
  </w:style>
  <w:style w:type="paragraph" w:customStyle="1" w:styleId="A1EEEC24BF0B4405BC6735FC31D878853">
    <w:name w:val="A1EEEC24BF0B4405BC6735FC31D878853"/>
    <w:rsid w:val="00E71C7C"/>
    <w:pPr>
      <w:spacing w:line="240" w:lineRule="auto"/>
      <w:jc w:val="both"/>
    </w:pPr>
    <w:rPr>
      <w:rFonts w:eastAsiaTheme="minorHAnsi"/>
      <w:lang w:eastAsia="en-US"/>
    </w:rPr>
  </w:style>
  <w:style w:type="paragraph" w:customStyle="1" w:styleId="B5005377E7AB40718BA09DB999DDA3E33">
    <w:name w:val="B5005377E7AB40718BA09DB999DDA3E33"/>
    <w:rsid w:val="00E71C7C"/>
    <w:pPr>
      <w:spacing w:line="240" w:lineRule="auto"/>
      <w:jc w:val="both"/>
    </w:pPr>
    <w:rPr>
      <w:rFonts w:eastAsiaTheme="minorHAnsi"/>
      <w:lang w:eastAsia="en-US"/>
    </w:rPr>
  </w:style>
  <w:style w:type="paragraph" w:customStyle="1" w:styleId="DE8096DD69184326A45E4FA7D36A43F93">
    <w:name w:val="DE8096DD69184326A45E4FA7D36A43F93"/>
    <w:rsid w:val="00E71C7C"/>
    <w:pPr>
      <w:spacing w:line="240" w:lineRule="auto"/>
      <w:jc w:val="both"/>
    </w:pPr>
    <w:rPr>
      <w:rFonts w:eastAsiaTheme="minorHAnsi"/>
      <w:lang w:eastAsia="en-US"/>
    </w:rPr>
  </w:style>
  <w:style w:type="paragraph" w:customStyle="1" w:styleId="E91F024A1C0E4703A17EF05EDCFE3FA03">
    <w:name w:val="E91F024A1C0E4703A17EF05EDCFE3FA03"/>
    <w:rsid w:val="00E71C7C"/>
    <w:pPr>
      <w:spacing w:line="240" w:lineRule="auto"/>
      <w:jc w:val="both"/>
    </w:pPr>
    <w:rPr>
      <w:rFonts w:eastAsiaTheme="minorHAnsi"/>
      <w:lang w:eastAsia="en-US"/>
    </w:rPr>
  </w:style>
  <w:style w:type="paragraph" w:customStyle="1" w:styleId="BA7F731DBE2948B3854529423241A3783">
    <w:name w:val="BA7F731DBE2948B3854529423241A3783"/>
    <w:rsid w:val="00E71C7C"/>
    <w:pPr>
      <w:spacing w:line="240" w:lineRule="auto"/>
      <w:jc w:val="both"/>
    </w:pPr>
    <w:rPr>
      <w:rFonts w:eastAsiaTheme="minorHAnsi"/>
      <w:lang w:eastAsia="en-US"/>
    </w:rPr>
  </w:style>
  <w:style w:type="paragraph" w:customStyle="1" w:styleId="CEA1544233DE41BDBD6CB89B257AF2273">
    <w:name w:val="CEA1544233DE41BDBD6CB89B257AF2273"/>
    <w:rsid w:val="00E71C7C"/>
    <w:pPr>
      <w:spacing w:line="240" w:lineRule="auto"/>
      <w:jc w:val="both"/>
    </w:pPr>
    <w:rPr>
      <w:rFonts w:eastAsiaTheme="minorHAnsi"/>
      <w:lang w:eastAsia="en-US"/>
    </w:rPr>
  </w:style>
  <w:style w:type="paragraph" w:customStyle="1" w:styleId="012B33695BB94696BCB2F66EA3BFF27C3">
    <w:name w:val="012B33695BB94696BCB2F66EA3BFF27C3"/>
    <w:rsid w:val="00E71C7C"/>
    <w:pPr>
      <w:spacing w:line="240" w:lineRule="auto"/>
      <w:jc w:val="both"/>
    </w:pPr>
    <w:rPr>
      <w:rFonts w:eastAsiaTheme="minorHAnsi"/>
      <w:lang w:eastAsia="en-US"/>
    </w:rPr>
  </w:style>
  <w:style w:type="paragraph" w:customStyle="1" w:styleId="10F5948E9D6646D2A1E902F091F4C6513">
    <w:name w:val="10F5948E9D6646D2A1E902F091F4C6513"/>
    <w:rsid w:val="00E71C7C"/>
    <w:pPr>
      <w:spacing w:line="240" w:lineRule="auto"/>
      <w:jc w:val="both"/>
    </w:pPr>
    <w:rPr>
      <w:rFonts w:eastAsiaTheme="minorHAnsi"/>
      <w:lang w:eastAsia="en-US"/>
    </w:rPr>
  </w:style>
  <w:style w:type="paragraph" w:customStyle="1" w:styleId="50954400A00F402B8D16044D502D9CD53">
    <w:name w:val="50954400A00F402B8D16044D502D9CD53"/>
    <w:rsid w:val="00E71C7C"/>
    <w:pPr>
      <w:spacing w:line="240" w:lineRule="auto"/>
      <w:jc w:val="both"/>
    </w:pPr>
    <w:rPr>
      <w:rFonts w:eastAsiaTheme="minorHAnsi"/>
      <w:lang w:eastAsia="en-US"/>
    </w:rPr>
  </w:style>
  <w:style w:type="paragraph" w:customStyle="1" w:styleId="44D7A99EC676487896830EA74512900B3">
    <w:name w:val="44D7A99EC676487896830EA74512900B3"/>
    <w:rsid w:val="00E71C7C"/>
    <w:pPr>
      <w:spacing w:line="240" w:lineRule="auto"/>
      <w:jc w:val="both"/>
    </w:pPr>
    <w:rPr>
      <w:rFonts w:eastAsiaTheme="minorHAnsi"/>
      <w:lang w:eastAsia="en-US"/>
    </w:rPr>
  </w:style>
  <w:style w:type="paragraph" w:customStyle="1" w:styleId="3DC527C4C4474408926556DE2D03E5EF3">
    <w:name w:val="3DC527C4C4474408926556DE2D03E5EF3"/>
    <w:rsid w:val="00E71C7C"/>
    <w:pPr>
      <w:spacing w:line="240" w:lineRule="auto"/>
      <w:jc w:val="both"/>
    </w:pPr>
    <w:rPr>
      <w:rFonts w:eastAsiaTheme="minorHAnsi"/>
      <w:lang w:eastAsia="en-US"/>
    </w:rPr>
  </w:style>
  <w:style w:type="paragraph" w:customStyle="1" w:styleId="EDE0753AE0B94807AE912A2CF0D0D4103">
    <w:name w:val="EDE0753AE0B94807AE912A2CF0D0D4103"/>
    <w:rsid w:val="00E71C7C"/>
    <w:pPr>
      <w:spacing w:line="240" w:lineRule="auto"/>
      <w:jc w:val="both"/>
    </w:pPr>
    <w:rPr>
      <w:rFonts w:eastAsiaTheme="minorHAnsi"/>
      <w:lang w:eastAsia="en-US"/>
    </w:rPr>
  </w:style>
  <w:style w:type="paragraph" w:customStyle="1" w:styleId="3133F9D0C0D8415BB35AF4A6F75F53113">
    <w:name w:val="3133F9D0C0D8415BB35AF4A6F75F53113"/>
    <w:rsid w:val="00E71C7C"/>
    <w:pPr>
      <w:spacing w:line="240" w:lineRule="auto"/>
      <w:jc w:val="both"/>
    </w:pPr>
    <w:rPr>
      <w:rFonts w:eastAsiaTheme="minorHAnsi"/>
      <w:lang w:eastAsia="en-US"/>
    </w:rPr>
  </w:style>
  <w:style w:type="paragraph" w:customStyle="1" w:styleId="E9B98126BB9D4E4CBE50D8240714543D3">
    <w:name w:val="E9B98126BB9D4E4CBE50D8240714543D3"/>
    <w:rsid w:val="00E71C7C"/>
    <w:pPr>
      <w:spacing w:line="240" w:lineRule="auto"/>
      <w:jc w:val="both"/>
    </w:pPr>
    <w:rPr>
      <w:rFonts w:eastAsiaTheme="minorHAnsi"/>
      <w:lang w:eastAsia="en-US"/>
    </w:rPr>
  </w:style>
  <w:style w:type="paragraph" w:customStyle="1" w:styleId="97C520547FCF47F2A5E0B3241CE098113">
    <w:name w:val="97C520547FCF47F2A5E0B3241CE098113"/>
    <w:rsid w:val="00E71C7C"/>
    <w:pPr>
      <w:spacing w:line="240" w:lineRule="auto"/>
      <w:jc w:val="both"/>
    </w:pPr>
    <w:rPr>
      <w:rFonts w:eastAsiaTheme="minorHAnsi"/>
      <w:lang w:eastAsia="en-US"/>
    </w:rPr>
  </w:style>
  <w:style w:type="paragraph" w:customStyle="1" w:styleId="10953A1BF5554DDA9B17E070BBA607633">
    <w:name w:val="10953A1BF5554DDA9B17E070BBA607633"/>
    <w:rsid w:val="00E71C7C"/>
    <w:pPr>
      <w:spacing w:line="240" w:lineRule="auto"/>
      <w:jc w:val="both"/>
    </w:pPr>
    <w:rPr>
      <w:rFonts w:eastAsiaTheme="minorHAnsi"/>
      <w:lang w:eastAsia="en-US"/>
    </w:rPr>
  </w:style>
  <w:style w:type="paragraph" w:customStyle="1" w:styleId="8736946C7C1F4F3183AB100A44A0D6003">
    <w:name w:val="8736946C7C1F4F3183AB100A44A0D6003"/>
    <w:rsid w:val="00E71C7C"/>
    <w:pPr>
      <w:spacing w:line="240" w:lineRule="auto"/>
      <w:jc w:val="both"/>
    </w:pPr>
    <w:rPr>
      <w:rFonts w:eastAsiaTheme="minorHAnsi"/>
      <w:lang w:eastAsia="en-US"/>
    </w:rPr>
  </w:style>
  <w:style w:type="paragraph" w:customStyle="1" w:styleId="E5D4304A78654F9DB27708EEF4CD340A3">
    <w:name w:val="E5D4304A78654F9DB27708EEF4CD340A3"/>
    <w:rsid w:val="00E71C7C"/>
    <w:pPr>
      <w:spacing w:line="240" w:lineRule="auto"/>
      <w:ind w:left="720"/>
      <w:contextualSpacing/>
      <w:jc w:val="both"/>
    </w:pPr>
    <w:rPr>
      <w:rFonts w:eastAsiaTheme="minorHAnsi"/>
      <w:lang w:eastAsia="en-US"/>
    </w:rPr>
  </w:style>
  <w:style w:type="paragraph" w:customStyle="1" w:styleId="46C255C7F2BE4D4FA4B6DC3CD2C5D38B3">
    <w:name w:val="46C255C7F2BE4D4FA4B6DC3CD2C5D38B3"/>
    <w:rsid w:val="00E71C7C"/>
    <w:pPr>
      <w:spacing w:line="240" w:lineRule="auto"/>
      <w:ind w:left="720"/>
      <w:contextualSpacing/>
      <w:jc w:val="both"/>
    </w:pPr>
    <w:rPr>
      <w:rFonts w:eastAsiaTheme="minorHAnsi"/>
      <w:lang w:eastAsia="en-US"/>
    </w:rPr>
  </w:style>
  <w:style w:type="paragraph" w:customStyle="1" w:styleId="B81BCC5EDF4C49A49A582BCD13DE86D83">
    <w:name w:val="B81BCC5EDF4C49A49A582BCD13DE86D83"/>
    <w:rsid w:val="00E71C7C"/>
    <w:pPr>
      <w:spacing w:line="240" w:lineRule="auto"/>
      <w:ind w:left="720"/>
      <w:contextualSpacing/>
      <w:jc w:val="both"/>
    </w:pPr>
    <w:rPr>
      <w:rFonts w:eastAsiaTheme="minorHAnsi"/>
      <w:lang w:eastAsia="en-US"/>
    </w:rPr>
  </w:style>
  <w:style w:type="paragraph" w:customStyle="1" w:styleId="C05B959BADD1406A82647C6155107FD33">
    <w:name w:val="C05B959BADD1406A82647C6155107FD33"/>
    <w:rsid w:val="00E71C7C"/>
    <w:pPr>
      <w:spacing w:line="240" w:lineRule="auto"/>
      <w:jc w:val="both"/>
    </w:pPr>
    <w:rPr>
      <w:rFonts w:eastAsiaTheme="minorHAnsi"/>
      <w:lang w:eastAsia="en-US"/>
    </w:rPr>
  </w:style>
  <w:style w:type="paragraph" w:customStyle="1" w:styleId="8664BF3A9BCC42569AB16ABBA32784CC3">
    <w:name w:val="8664BF3A9BCC42569AB16ABBA32784CC3"/>
    <w:rsid w:val="00E71C7C"/>
    <w:pPr>
      <w:spacing w:line="240" w:lineRule="auto"/>
      <w:jc w:val="both"/>
    </w:pPr>
    <w:rPr>
      <w:rFonts w:eastAsiaTheme="minorHAnsi"/>
      <w:lang w:eastAsia="en-US"/>
    </w:rPr>
  </w:style>
  <w:style w:type="paragraph" w:customStyle="1" w:styleId="E6F19D3D5E7342E8A0132AC26EB278523">
    <w:name w:val="E6F19D3D5E7342E8A0132AC26EB278523"/>
    <w:rsid w:val="00E71C7C"/>
    <w:pPr>
      <w:spacing w:line="240" w:lineRule="auto"/>
      <w:jc w:val="both"/>
    </w:pPr>
    <w:rPr>
      <w:rFonts w:eastAsiaTheme="minorHAnsi"/>
      <w:lang w:eastAsia="en-US"/>
    </w:rPr>
  </w:style>
  <w:style w:type="paragraph" w:customStyle="1" w:styleId="615A09322D8945C9BF253C42C9A3D2533">
    <w:name w:val="615A09322D8945C9BF253C42C9A3D2533"/>
    <w:rsid w:val="00E71C7C"/>
    <w:pPr>
      <w:spacing w:line="240" w:lineRule="auto"/>
      <w:jc w:val="both"/>
    </w:pPr>
    <w:rPr>
      <w:rFonts w:eastAsiaTheme="minorHAnsi"/>
      <w:lang w:eastAsia="en-US"/>
    </w:rPr>
  </w:style>
  <w:style w:type="paragraph" w:customStyle="1" w:styleId="809C6F35EBFE4A1BBCD38E67634C93E63">
    <w:name w:val="809C6F35EBFE4A1BBCD38E67634C93E63"/>
    <w:rsid w:val="00E71C7C"/>
    <w:pPr>
      <w:spacing w:line="240" w:lineRule="auto"/>
      <w:jc w:val="both"/>
    </w:pPr>
    <w:rPr>
      <w:rFonts w:eastAsiaTheme="minorHAnsi"/>
      <w:lang w:eastAsia="en-US"/>
    </w:rPr>
  </w:style>
  <w:style w:type="paragraph" w:customStyle="1" w:styleId="E246A2A70FF6448DAE9091AA7A36E5863">
    <w:name w:val="E246A2A70FF6448DAE9091AA7A36E5863"/>
    <w:rsid w:val="00E71C7C"/>
    <w:pPr>
      <w:spacing w:line="240" w:lineRule="auto"/>
      <w:jc w:val="both"/>
    </w:pPr>
    <w:rPr>
      <w:rFonts w:eastAsiaTheme="minorHAnsi"/>
      <w:lang w:eastAsia="en-US"/>
    </w:rPr>
  </w:style>
  <w:style w:type="paragraph" w:customStyle="1" w:styleId="8EB5BF0AF41841379B2F1F9F01B7399E3">
    <w:name w:val="8EB5BF0AF41841379B2F1F9F01B7399E3"/>
    <w:rsid w:val="00E71C7C"/>
    <w:pPr>
      <w:spacing w:line="240" w:lineRule="auto"/>
      <w:jc w:val="both"/>
    </w:pPr>
    <w:rPr>
      <w:rFonts w:eastAsiaTheme="minorHAnsi"/>
      <w:lang w:eastAsia="en-US"/>
    </w:rPr>
  </w:style>
  <w:style w:type="paragraph" w:customStyle="1" w:styleId="022545F0A9604B2A987B8470B89415E83">
    <w:name w:val="022545F0A9604B2A987B8470B89415E83"/>
    <w:rsid w:val="00E71C7C"/>
    <w:pPr>
      <w:spacing w:line="240" w:lineRule="auto"/>
      <w:jc w:val="both"/>
    </w:pPr>
    <w:rPr>
      <w:rFonts w:eastAsiaTheme="minorHAnsi"/>
      <w:lang w:eastAsia="en-US"/>
    </w:rPr>
  </w:style>
  <w:style w:type="paragraph" w:customStyle="1" w:styleId="8F9E3BFA8BE14D59B7C62366B08D65183">
    <w:name w:val="8F9E3BFA8BE14D59B7C62366B08D65183"/>
    <w:rsid w:val="00E71C7C"/>
    <w:pPr>
      <w:spacing w:line="240" w:lineRule="auto"/>
      <w:ind w:left="720"/>
      <w:contextualSpacing/>
      <w:jc w:val="both"/>
    </w:pPr>
    <w:rPr>
      <w:rFonts w:eastAsiaTheme="minorHAnsi"/>
      <w:lang w:eastAsia="en-US"/>
    </w:rPr>
  </w:style>
  <w:style w:type="paragraph" w:customStyle="1" w:styleId="100C6DD6AFF64169B3CC6AF5A8C4E8403">
    <w:name w:val="100C6DD6AFF64169B3CC6AF5A8C4E8403"/>
    <w:rsid w:val="00E71C7C"/>
    <w:pPr>
      <w:spacing w:line="240" w:lineRule="auto"/>
      <w:ind w:left="720"/>
      <w:contextualSpacing/>
      <w:jc w:val="both"/>
    </w:pPr>
    <w:rPr>
      <w:rFonts w:eastAsiaTheme="minorHAnsi"/>
      <w:lang w:eastAsia="en-US"/>
    </w:rPr>
  </w:style>
  <w:style w:type="paragraph" w:customStyle="1" w:styleId="080D097AC8614EA6B4B2CBB3319C4FA63">
    <w:name w:val="080D097AC8614EA6B4B2CBB3319C4FA63"/>
    <w:rsid w:val="00E71C7C"/>
    <w:pPr>
      <w:spacing w:line="240" w:lineRule="auto"/>
      <w:ind w:left="720"/>
      <w:contextualSpacing/>
      <w:jc w:val="both"/>
    </w:pPr>
    <w:rPr>
      <w:rFonts w:eastAsiaTheme="minorHAnsi"/>
      <w:lang w:eastAsia="en-US"/>
    </w:rPr>
  </w:style>
  <w:style w:type="paragraph" w:customStyle="1" w:styleId="E1ACA8EA6F7047CC948812E86C2FA2343">
    <w:name w:val="E1ACA8EA6F7047CC948812E86C2FA2343"/>
    <w:rsid w:val="00E71C7C"/>
    <w:pPr>
      <w:spacing w:line="240" w:lineRule="auto"/>
      <w:jc w:val="both"/>
    </w:pPr>
    <w:rPr>
      <w:rFonts w:eastAsiaTheme="minorHAnsi"/>
      <w:lang w:eastAsia="en-US"/>
    </w:rPr>
  </w:style>
  <w:style w:type="paragraph" w:customStyle="1" w:styleId="1CAA7F8E705C47909E394D955EC4D3F63">
    <w:name w:val="1CAA7F8E705C47909E394D955EC4D3F63"/>
    <w:rsid w:val="00E71C7C"/>
    <w:pPr>
      <w:spacing w:line="240" w:lineRule="auto"/>
      <w:ind w:left="720"/>
      <w:contextualSpacing/>
      <w:jc w:val="both"/>
    </w:pPr>
    <w:rPr>
      <w:rFonts w:eastAsiaTheme="minorHAnsi"/>
      <w:lang w:eastAsia="en-US"/>
    </w:rPr>
  </w:style>
  <w:style w:type="paragraph" w:customStyle="1" w:styleId="21EDD7162A7B4DA2A000D0DC116DDC993">
    <w:name w:val="21EDD7162A7B4DA2A000D0DC116DDC993"/>
    <w:rsid w:val="00E71C7C"/>
    <w:pPr>
      <w:spacing w:line="240" w:lineRule="auto"/>
      <w:jc w:val="both"/>
    </w:pPr>
    <w:rPr>
      <w:rFonts w:eastAsiaTheme="minorHAnsi"/>
      <w:lang w:eastAsia="en-US"/>
    </w:rPr>
  </w:style>
  <w:style w:type="paragraph" w:customStyle="1" w:styleId="393330D41BB5495583DB87FCF463ECDD3">
    <w:name w:val="393330D41BB5495583DB87FCF463ECDD3"/>
    <w:rsid w:val="00E71C7C"/>
    <w:pPr>
      <w:spacing w:line="240" w:lineRule="auto"/>
      <w:ind w:left="720"/>
      <w:contextualSpacing/>
      <w:jc w:val="both"/>
    </w:pPr>
    <w:rPr>
      <w:rFonts w:eastAsiaTheme="minorHAnsi"/>
      <w:lang w:eastAsia="en-US"/>
    </w:rPr>
  </w:style>
  <w:style w:type="paragraph" w:customStyle="1" w:styleId="D7ED4E853E7D45308B7D90933C6A9B433">
    <w:name w:val="D7ED4E853E7D45308B7D90933C6A9B433"/>
    <w:rsid w:val="00E71C7C"/>
    <w:pPr>
      <w:spacing w:line="240" w:lineRule="auto"/>
      <w:jc w:val="both"/>
    </w:pPr>
    <w:rPr>
      <w:rFonts w:eastAsiaTheme="minorHAnsi"/>
      <w:lang w:eastAsia="en-US"/>
    </w:rPr>
  </w:style>
  <w:style w:type="paragraph" w:customStyle="1" w:styleId="6CCACC89581B467FA54A9759F1CD39C53">
    <w:name w:val="6CCACC89581B467FA54A9759F1CD39C53"/>
    <w:rsid w:val="00E71C7C"/>
    <w:pPr>
      <w:spacing w:line="240" w:lineRule="auto"/>
      <w:jc w:val="both"/>
    </w:pPr>
    <w:rPr>
      <w:rFonts w:eastAsiaTheme="minorHAnsi"/>
      <w:lang w:eastAsia="en-US"/>
    </w:rPr>
  </w:style>
  <w:style w:type="paragraph" w:customStyle="1" w:styleId="82A4BD97F7784EA1B64DE52DC074B92D3">
    <w:name w:val="82A4BD97F7784EA1B64DE52DC074B92D3"/>
    <w:rsid w:val="00E71C7C"/>
    <w:pPr>
      <w:spacing w:line="240" w:lineRule="auto"/>
      <w:jc w:val="both"/>
    </w:pPr>
    <w:rPr>
      <w:rFonts w:eastAsiaTheme="minorHAnsi"/>
      <w:lang w:eastAsia="en-US"/>
    </w:rPr>
  </w:style>
  <w:style w:type="paragraph" w:customStyle="1" w:styleId="2E8101AFE9F442E59196FB05FE4356163">
    <w:name w:val="2E8101AFE9F442E59196FB05FE4356163"/>
    <w:rsid w:val="00E71C7C"/>
    <w:pPr>
      <w:spacing w:line="240" w:lineRule="auto"/>
      <w:jc w:val="both"/>
    </w:pPr>
    <w:rPr>
      <w:rFonts w:eastAsiaTheme="minorHAnsi"/>
      <w:lang w:eastAsia="en-US"/>
    </w:rPr>
  </w:style>
  <w:style w:type="paragraph" w:customStyle="1" w:styleId="F487B9061F6044D78BB2F29708C58C383">
    <w:name w:val="F487B9061F6044D78BB2F29708C58C383"/>
    <w:rsid w:val="00E71C7C"/>
    <w:pPr>
      <w:spacing w:line="240" w:lineRule="auto"/>
      <w:jc w:val="both"/>
    </w:pPr>
    <w:rPr>
      <w:rFonts w:eastAsiaTheme="minorHAnsi"/>
      <w:lang w:eastAsia="en-US"/>
    </w:rPr>
  </w:style>
  <w:style w:type="paragraph" w:customStyle="1" w:styleId="6CF042B6D5954B5DAA5F94F81507BDBB3">
    <w:name w:val="6CF042B6D5954B5DAA5F94F81507BDBB3"/>
    <w:rsid w:val="00E71C7C"/>
    <w:pPr>
      <w:spacing w:line="240" w:lineRule="auto"/>
      <w:jc w:val="both"/>
    </w:pPr>
    <w:rPr>
      <w:rFonts w:eastAsiaTheme="minorHAnsi"/>
      <w:lang w:eastAsia="en-US"/>
    </w:rPr>
  </w:style>
  <w:style w:type="paragraph" w:customStyle="1" w:styleId="8023711C33B34058A45E8CC3BBA40FB73">
    <w:name w:val="8023711C33B34058A45E8CC3BBA40FB73"/>
    <w:rsid w:val="00E71C7C"/>
    <w:pPr>
      <w:spacing w:line="240" w:lineRule="auto"/>
      <w:jc w:val="both"/>
    </w:pPr>
    <w:rPr>
      <w:rFonts w:eastAsiaTheme="minorHAnsi"/>
      <w:lang w:eastAsia="en-US"/>
    </w:rPr>
  </w:style>
  <w:style w:type="paragraph" w:customStyle="1" w:styleId="3A9D1DE534614FFCA8251BF629067FC73">
    <w:name w:val="3A9D1DE534614FFCA8251BF629067FC73"/>
    <w:rsid w:val="00E71C7C"/>
    <w:pPr>
      <w:spacing w:line="240" w:lineRule="auto"/>
      <w:jc w:val="both"/>
    </w:pPr>
    <w:rPr>
      <w:rFonts w:eastAsiaTheme="minorHAnsi"/>
      <w:lang w:eastAsia="en-US"/>
    </w:rPr>
  </w:style>
  <w:style w:type="paragraph" w:customStyle="1" w:styleId="ED1A7B70F2D7444E8DC7B49FF06BE5543">
    <w:name w:val="ED1A7B70F2D7444E8DC7B49FF06BE5543"/>
    <w:rsid w:val="00E71C7C"/>
    <w:pPr>
      <w:spacing w:line="240" w:lineRule="auto"/>
      <w:jc w:val="both"/>
    </w:pPr>
    <w:rPr>
      <w:rFonts w:eastAsiaTheme="minorHAnsi"/>
      <w:lang w:eastAsia="en-US"/>
    </w:rPr>
  </w:style>
  <w:style w:type="paragraph" w:customStyle="1" w:styleId="40163566F25342249A95F13898EC019A3">
    <w:name w:val="40163566F25342249A95F13898EC019A3"/>
    <w:rsid w:val="00E71C7C"/>
    <w:pPr>
      <w:spacing w:line="240" w:lineRule="auto"/>
      <w:jc w:val="both"/>
    </w:pPr>
    <w:rPr>
      <w:rFonts w:eastAsiaTheme="minorHAnsi"/>
      <w:lang w:eastAsia="en-US"/>
    </w:rPr>
  </w:style>
  <w:style w:type="paragraph" w:customStyle="1" w:styleId="B19E4AEF7B6548268C9E128A74BB77F03">
    <w:name w:val="B19E4AEF7B6548268C9E128A74BB77F03"/>
    <w:rsid w:val="00E71C7C"/>
    <w:pPr>
      <w:spacing w:line="240" w:lineRule="auto"/>
      <w:jc w:val="both"/>
    </w:pPr>
    <w:rPr>
      <w:rFonts w:eastAsiaTheme="minorHAnsi"/>
      <w:lang w:eastAsia="en-US"/>
    </w:rPr>
  </w:style>
  <w:style w:type="paragraph" w:customStyle="1" w:styleId="0114224E7D23410091D447B4CB14F6783">
    <w:name w:val="0114224E7D23410091D447B4CB14F6783"/>
    <w:rsid w:val="00E71C7C"/>
    <w:pPr>
      <w:spacing w:line="240" w:lineRule="auto"/>
      <w:jc w:val="both"/>
    </w:pPr>
    <w:rPr>
      <w:rFonts w:eastAsiaTheme="minorHAnsi"/>
      <w:lang w:eastAsia="en-US"/>
    </w:rPr>
  </w:style>
  <w:style w:type="paragraph" w:customStyle="1" w:styleId="FB3BCFEEFE384623B29F7B14C3217B143">
    <w:name w:val="FB3BCFEEFE384623B29F7B14C3217B143"/>
    <w:rsid w:val="00E71C7C"/>
    <w:pPr>
      <w:spacing w:line="240" w:lineRule="auto"/>
      <w:jc w:val="both"/>
    </w:pPr>
    <w:rPr>
      <w:rFonts w:eastAsiaTheme="minorHAnsi"/>
      <w:lang w:eastAsia="en-US"/>
    </w:rPr>
  </w:style>
  <w:style w:type="paragraph" w:customStyle="1" w:styleId="9CB999522DF44F3DA50A6C0F54FD50043">
    <w:name w:val="9CB999522DF44F3DA50A6C0F54FD50043"/>
    <w:rsid w:val="00E71C7C"/>
    <w:pPr>
      <w:spacing w:line="240" w:lineRule="auto"/>
      <w:jc w:val="both"/>
    </w:pPr>
    <w:rPr>
      <w:rFonts w:eastAsiaTheme="minorHAnsi"/>
      <w:lang w:eastAsia="en-US"/>
    </w:rPr>
  </w:style>
  <w:style w:type="paragraph" w:customStyle="1" w:styleId="EEAA148D062E4074BE618FC2A745B8E13">
    <w:name w:val="EEAA148D062E4074BE618FC2A745B8E13"/>
    <w:rsid w:val="00E71C7C"/>
    <w:pPr>
      <w:spacing w:line="240" w:lineRule="auto"/>
      <w:jc w:val="both"/>
    </w:pPr>
    <w:rPr>
      <w:rFonts w:eastAsiaTheme="minorHAnsi"/>
      <w:lang w:eastAsia="en-US"/>
    </w:rPr>
  </w:style>
  <w:style w:type="paragraph" w:customStyle="1" w:styleId="5BA841914C14482F9917717D8676F38D3">
    <w:name w:val="5BA841914C14482F9917717D8676F38D3"/>
    <w:rsid w:val="00E71C7C"/>
    <w:pPr>
      <w:spacing w:line="240" w:lineRule="auto"/>
      <w:jc w:val="both"/>
    </w:pPr>
    <w:rPr>
      <w:rFonts w:eastAsiaTheme="minorHAnsi"/>
      <w:lang w:eastAsia="en-US"/>
    </w:rPr>
  </w:style>
  <w:style w:type="paragraph" w:customStyle="1" w:styleId="BE11E4C798A64CB4B558ABA85759928E3">
    <w:name w:val="BE11E4C798A64CB4B558ABA85759928E3"/>
    <w:rsid w:val="00E71C7C"/>
    <w:pPr>
      <w:spacing w:line="240" w:lineRule="auto"/>
      <w:jc w:val="both"/>
    </w:pPr>
    <w:rPr>
      <w:rFonts w:eastAsiaTheme="minorHAnsi"/>
      <w:lang w:eastAsia="en-US"/>
    </w:rPr>
  </w:style>
  <w:style w:type="paragraph" w:customStyle="1" w:styleId="133B11C6274340D89794EFB3FAE897BC3">
    <w:name w:val="133B11C6274340D89794EFB3FAE897BC3"/>
    <w:rsid w:val="00E71C7C"/>
    <w:pPr>
      <w:spacing w:line="240" w:lineRule="auto"/>
      <w:jc w:val="both"/>
    </w:pPr>
    <w:rPr>
      <w:rFonts w:eastAsiaTheme="minorHAnsi"/>
      <w:lang w:eastAsia="en-US"/>
    </w:rPr>
  </w:style>
  <w:style w:type="paragraph" w:customStyle="1" w:styleId="99338CA0F02B4312AABCF996E3B282D73">
    <w:name w:val="99338CA0F02B4312AABCF996E3B282D73"/>
    <w:rsid w:val="00E71C7C"/>
    <w:pPr>
      <w:spacing w:line="240" w:lineRule="auto"/>
      <w:jc w:val="both"/>
    </w:pPr>
    <w:rPr>
      <w:rFonts w:eastAsiaTheme="minorHAnsi"/>
      <w:lang w:eastAsia="en-US"/>
    </w:rPr>
  </w:style>
  <w:style w:type="paragraph" w:customStyle="1" w:styleId="88E3E7F952CA4B77BAD4A9EA37E7CE6F3">
    <w:name w:val="88E3E7F952CA4B77BAD4A9EA37E7CE6F3"/>
    <w:rsid w:val="00E71C7C"/>
    <w:pPr>
      <w:spacing w:line="240" w:lineRule="auto"/>
      <w:jc w:val="both"/>
    </w:pPr>
    <w:rPr>
      <w:rFonts w:eastAsiaTheme="minorHAnsi"/>
      <w:lang w:eastAsia="en-US"/>
    </w:rPr>
  </w:style>
  <w:style w:type="paragraph" w:customStyle="1" w:styleId="E48905403F9F4E9D823B55BA8EF9AF1F3">
    <w:name w:val="E48905403F9F4E9D823B55BA8EF9AF1F3"/>
    <w:rsid w:val="00E71C7C"/>
    <w:pPr>
      <w:spacing w:line="240" w:lineRule="auto"/>
      <w:jc w:val="both"/>
    </w:pPr>
    <w:rPr>
      <w:rFonts w:eastAsiaTheme="minorHAnsi"/>
      <w:lang w:eastAsia="en-US"/>
    </w:rPr>
  </w:style>
  <w:style w:type="paragraph" w:customStyle="1" w:styleId="495DA75C6F0348E096BC1A72F1B8B3963">
    <w:name w:val="495DA75C6F0348E096BC1A72F1B8B3963"/>
    <w:rsid w:val="00E71C7C"/>
    <w:pPr>
      <w:spacing w:line="240" w:lineRule="auto"/>
      <w:jc w:val="both"/>
    </w:pPr>
    <w:rPr>
      <w:rFonts w:eastAsiaTheme="minorHAnsi"/>
      <w:lang w:eastAsia="en-US"/>
    </w:rPr>
  </w:style>
  <w:style w:type="paragraph" w:customStyle="1" w:styleId="C52FB222E22B4025890AD9BABA260E233">
    <w:name w:val="C52FB222E22B4025890AD9BABA260E233"/>
    <w:rsid w:val="00E71C7C"/>
    <w:pPr>
      <w:spacing w:line="240" w:lineRule="auto"/>
      <w:jc w:val="both"/>
    </w:pPr>
    <w:rPr>
      <w:rFonts w:eastAsiaTheme="minorHAnsi"/>
      <w:lang w:eastAsia="en-US"/>
    </w:rPr>
  </w:style>
  <w:style w:type="paragraph" w:customStyle="1" w:styleId="F2BCD76D804544579E622BEA863C176D3">
    <w:name w:val="F2BCD76D804544579E622BEA863C176D3"/>
    <w:rsid w:val="00E71C7C"/>
    <w:pPr>
      <w:spacing w:line="240" w:lineRule="auto"/>
      <w:jc w:val="both"/>
    </w:pPr>
    <w:rPr>
      <w:rFonts w:eastAsiaTheme="minorHAnsi"/>
      <w:lang w:eastAsia="en-US"/>
    </w:rPr>
  </w:style>
  <w:style w:type="paragraph" w:customStyle="1" w:styleId="364044F25A6C4A36B253B75E6FAF256D3">
    <w:name w:val="364044F25A6C4A36B253B75E6FAF256D3"/>
    <w:rsid w:val="00E71C7C"/>
    <w:pPr>
      <w:spacing w:line="240" w:lineRule="auto"/>
      <w:jc w:val="both"/>
    </w:pPr>
    <w:rPr>
      <w:rFonts w:eastAsiaTheme="minorHAnsi"/>
      <w:lang w:eastAsia="en-US"/>
    </w:rPr>
  </w:style>
  <w:style w:type="paragraph" w:customStyle="1" w:styleId="326F3F5962FF4F9DA43EAA59ACCC48493">
    <w:name w:val="326F3F5962FF4F9DA43EAA59ACCC48493"/>
    <w:rsid w:val="00E71C7C"/>
    <w:pPr>
      <w:spacing w:line="240" w:lineRule="auto"/>
      <w:jc w:val="both"/>
    </w:pPr>
    <w:rPr>
      <w:rFonts w:eastAsiaTheme="minorHAnsi"/>
      <w:lang w:eastAsia="en-US"/>
    </w:rPr>
  </w:style>
  <w:style w:type="paragraph" w:customStyle="1" w:styleId="77ACB89EFB1F494FB2A5B872EE27BFC23">
    <w:name w:val="77ACB89EFB1F494FB2A5B872EE27BFC23"/>
    <w:rsid w:val="00E71C7C"/>
    <w:pPr>
      <w:spacing w:line="240" w:lineRule="auto"/>
      <w:jc w:val="both"/>
    </w:pPr>
    <w:rPr>
      <w:rFonts w:eastAsiaTheme="minorHAnsi"/>
      <w:lang w:eastAsia="en-US"/>
    </w:rPr>
  </w:style>
  <w:style w:type="paragraph" w:customStyle="1" w:styleId="027A1B816C0E486C9DD4FAF1276270293">
    <w:name w:val="027A1B816C0E486C9DD4FAF1276270293"/>
    <w:rsid w:val="00E71C7C"/>
    <w:pPr>
      <w:spacing w:line="240" w:lineRule="auto"/>
      <w:jc w:val="both"/>
    </w:pPr>
    <w:rPr>
      <w:rFonts w:eastAsiaTheme="minorHAnsi"/>
      <w:lang w:eastAsia="en-US"/>
    </w:rPr>
  </w:style>
  <w:style w:type="paragraph" w:customStyle="1" w:styleId="89DB785653C74FF48B4F509465337C103">
    <w:name w:val="89DB785653C74FF48B4F509465337C103"/>
    <w:rsid w:val="00E71C7C"/>
    <w:pPr>
      <w:spacing w:line="240" w:lineRule="auto"/>
      <w:jc w:val="both"/>
    </w:pPr>
    <w:rPr>
      <w:rFonts w:eastAsiaTheme="minorHAnsi"/>
      <w:lang w:eastAsia="en-US"/>
    </w:rPr>
  </w:style>
  <w:style w:type="paragraph" w:customStyle="1" w:styleId="E842346DE4CB4A828EFA99B43B7B1A683">
    <w:name w:val="E842346DE4CB4A828EFA99B43B7B1A683"/>
    <w:rsid w:val="00E71C7C"/>
    <w:pPr>
      <w:spacing w:line="240" w:lineRule="auto"/>
      <w:jc w:val="both"/>
    </w:pPr>
    <w:rPr>
      <w:rFonts w:eastAsiaTheme="minorHAnsi"/>
      <w:lang w:eastAsia="en-US"/>
    </w:rPr>
  </w:style>
  <w:style w:type="paragraph" w:customStyle="1" w:styleId="CD2F5AEF5119444C8FF28547127DAF0F3">
    <w:name w:val="CD2F5AEF5119444C8FF28547127DAF0F3"/>
    <w:rsid w:val="00E71C7C"/>
    <w:pPr>
      <w:spacing w:line="240" w:lineRule="auto"/>
      <w:jc w:val="both"/>
    </w:pPr>
    <w:rPr>
      <w:rFonts w:eastAsiaTheme="minorHAnsi"/>
      <w:lang w:eastAsia="en-US"/>
    </w:rPr>
  </w:style>
  <w:style w:type="paragraph" w:customStyle="1" w:styleId="D7DCB9B65DAD4BB2B4B296C3AAD4AB233">
    <w:name w:val="D7DCB9B65DAD4BB2B4B296C3AAD4AB233"/>
    <w:rsid w:val="00E71C7C"/>
    <w:pPr>
      <w:spacing w:line="240" w:lineRule="auto"/>
      <w:jc w:val="both"/>
    </w:pPr>
    <w:rPr>
      <w:rFonts w:eastAsiaTheme="minorHAnsi"/>
      <w:lang w:eastAsia="en-US"/>
    </w:rPr>
  </w:style>
  <w:style w:type="paragraph" w:customStyle="1" w:styleId="32F9D7609E074D35BC812D79A18EB3B83">
    <w:name w:val="32F9D7609E074D35BC812D79A18EB3B83"/>
    <w:rsid w:val="00E71C7C"/>
    <w:pPr>
      <w:spacing w:line="240" w:lineRule="auto"/>
      <w:jc w:val="both"/>
    </w:pPr>
    <w:rPr>
      <w:rFonts w:eastAsiaTheme="minorHAnsi"/>
      <w:lang w:eastAsia="en-US"/>
    </w:rPr>
  </w:style>
  <w:style w:type="paragraph" w:customStyle="1" w:styleId="31999C2DFF464D1AB54DF7E9E5CD6FB93">
    <w:name w:val="31999C2DFF464D1AB54DF7E9E5CD6FB93"/>
    <w:rsid w:val="00E71C7C"/>
    <w:pPr>
      <w:spacing w:line="240" w:lineRule="auto"/>
      <w:jc w:val="both"/>
    </w:pPr>
    <w:rPr>
      <w:rFonts w:eastAsiaTheme="minorHAnsi"/>
      <w:lang w:eastAsia="en-US"/>
    </w:rPr>
  </w:style>
  <w:style w:type="paragraph" w:customStyle="1" w:styleId="09C02442029043DC9D52CB58195FA33E3">
    <w:name w:val="09C02442029043DC9D52CB58195FA33E3"/>
    <w:rsid w:val="00E71C7C"/>
    <w:pPr>
      <w:spacing w:line="240" w:lineRule="auto"/>
      <w:jc w:val="both"/>
    </w:pPr>
    <w:rPr>
      <w:rFonts w:eastAsiaTheme="minorHAnsi"/>
      <w:lang w:eastAsia="en-US"/>
    </w:rPr>
  </w:style>
  <w:style w:type="paragraph" w:customStyle="1" w:styleId="A5B4CCF63B3E480CA61955CC18850DAD3">
    <w:name w:val="A5B4CCF63B3E480CA61955CC18850DAD3"/>
    <w:rsid w:val="00E71C7C"/>
    <w:pPr>
      <w:spacing w:line="240" w:lineRule="auto"/>
      <w:jc w:val="both"/>
    </w:pPr>
    <w:rPr>
      <w:rFonts w:eastAsiaTheme="minorHAnsi"/>
      <w:lang w:eastAsia="en-US"/>
    </w:rPr>
  </w:style>
  <w:style w:type="paragraph" w:customStyle="1" w:styleId="017EE1A75A5B49EB90F45FF083DF539F3">
    <w:name w:val="017EE1A75A5B49EB90F45FF083DF539F3"/>
    <w:rsid w:val="00E71C7C"/>
    <w:pPr>
      <w:spacing w:line="240" w:lineRule="auto"/>
      <w:jc w:val="both"/>
    </w:pPr>
    <w:rPr>
      <w:rFonts w:eastAsiaTheme="minorHAnsi"/>
      <w:lang w:eastAsia="en-US"/>
    </w:rPr>
  </w:style>
  <w:style w:type="paragraph" w:customStyle="1" w:styleId="259FF443BB5E43C9BBBFD5973DE1481A3">
    <w:name w:val="259FF443BB5E43C9BBBFD5973DE1481A3"/>
    <w:rsid w:val="00E71C7C"/>
    <w:pPr>
      <w:spacing w:line="240" w:lineRule="auto"/>
      <w:jc w:val="both"/>
    </w:pPr>
    <w:rPr>
      <w:rFonts w:eastAsiaTheme="minorHAnsi"/>
      <w:lang w:eastAsia="en-US"/>
    </w:rPr>
  </w:style>
  <w:style w:type="paragraph" w:customStyle="1" w:styleId="B9195E67E5EF4121B69ED8E3F55B6E4F3">
    <w:name w:val="B9195E67E5EF4121B69ED8E3F55B6E4F3"/>
    <w:rsid w:val="00E71C7C"/>
    <w:pPr>
      <w:spacing w:line="240" w:lineRule="auto"/>
      <w:jc w:val="both"/>
    </w:pPr>
    <w:rPr>
      <w:rFonts w:eastAsiaTheme="minorHAnsi"/>
      <w:lang w:eastAsia="en-US"/>
    </w:rPr>
  </w:style>
  <w:style w:type="paragraph" w:customStyle="1" w:styleId="4966B2737819406DAC19AC4B0C77F2BC3">
    <w:name w:val="4966B2737819406DAC19AC4B0C77F2BC3"/>
    <w:rsid w:val="00E71C7C"/>
    <w:pPr>
      <w:spacing w:line="240" w:lineRule="auto"/>
      <w:jc w:val="both"/>
    </w:pPr>
    <w:rPr>
      <w:rFonts w:eastAsiaTheme="minorHAnsi"/>
      <w:lang w:eastAsia="en-US"/>
    </w:rPr>
  </w:style>
  <w:style w:type="paragraph" w:customStyle="1" w:styleId="F19674ED501645EC8E0AF24D98513F6A3">
    <w:name w:val="F19674ED501645EC8E0AF24D98513F6A3"/>
    <w:rsid w:val="00E71C7C"/>
    <w:pPr>
      <w:spacing w:line="240" w:lineRule="auto"/>
      <w:ind w:left="720"/>
      <w:contextualSpacing/>
      <w:jc w:val="both"/>
    </w:pPr>
    <w:rPr>
      <w:rFonts w:eastAsiaTheme="minorHAnsi"/>
      <w:lang w:eastAsia="en-US"/>
    </w:rPr>
  </w:style>
  <w:style w:type="paragraph" w:customStyle="1" w:styleId="D20254A47ABD4ACABBF1096BBE4B21EC3">
    <w:name w:val="D20254A47ABD4ACABBF1096BBE4B21EC3"/>
    <w:rsid w:val="00E71C7C"/>
    <w:pPr>
      <w:spacing w:line="240" w:lineRule="auto"/>
      <w:ind w:left="720"/>
      <w:contextualSpacing/>
      <w:jc w:val="both"/>
    </w:pPr>
    <w:rPr>
      <w:rFonts w:eastAsiaTheme="minorHAnsi"/>
      <w:lang w:eastAsia="en-US"/>
    </w:rPr>
  </w:style>
  <w:style w:type="paragraph" w:customStyle="1" w:styleId="824A834B67E440F197BFD4A041F96B4E3">
    <w:name w:val="824A834B67E440F197BFD4A041F96B4E3"/>
    <w:rsid w:val="00E71C7C"/>
    <w:pPr>
      <w:spacing w:line="240" w:lineRule="auto"/>
      <w:ind w:left="720"/>
      <w:contextualSpacing/>
      <w:jc w:val="both"/>
    </w:pPr>
    <w:rPr>
      <w:rFonts w:eastAsiaTheme="minorHAnsi"/>
      <w:lang w:eastAsia="en-US"/>
    </w:rPr>
  </w:style>
  <w:style w:type="paragraph" w:customStyle="1" w:styleId="EAF6339C94B44CFBAB372146D21335713">
    <w:name w:val="EAF6339C94B44CFBAB372146D21335713"/>
    <w:rsid w:val="00E71C7C"/>
    <w:pPr>
      <w:spacing w:line="240" w:lineRule="auto"/>
      <w:ind w:left="720"/>
      <w:contextualSpacing/>
      <w:jc w:val="both"/>
    </w:pPr>
    <w:rPr>
      <w:rFonts w:eastAsiaTheme="minorHAnsi"/>
      <w:lang w:eastAsia="en-US"/>
    </w:rPr>
  </w:style>
  <w:style w:type="paragraph" w:customStyle="1" w:styleId="FFE65350FAEA4FBD9FE1385F7BE19A043">
    <w:name w:val="FFE65350FAEA4FBD9FE1385F7BE19A043"/>
    <w:rsid w:val="00E71C7C"/>
    <w:pPr>
      <w:spacing w:line="240" w:lineRule="auto"/>
      <w:ind w:left="720"/>
      <w:contextualSpacing/>
      <w:jc w:val="both"/>
    </w:pPr>
    <w:rPr>
      <w:rFonts w:eastAsiaTheme="minorHAnsi"/>
      <w:lang w:eastAsia="en-US"/>
    </w:rPr>
  </w:style>
  <w:style w:type="paragraph" w:customStyle="1" w:styleId="17E800A8031744CF8FC5FAAF32FE897A3">
    <w:name w:val="17E800A8031744CF8FC5FAAF32FE897A3"/>
    <w:rsid w:val="00E71C7C"/>
    <w:pPr>
      <w:spacing w:line="240" w:lineRule="auto"/>
      <w:ind w:left="720"/>
      <w:contextualSpacing/>
      <w:jc w:val="both"/>
    </w:pPr>
    <w:rPr>
      <w:rFonts w:eastAsiaTheme="minorHAnsi"/>
      <w:lang w:eastAsia="en-US"/>
    </w:rPr>
  </w:style>
  <w:style w:type="paragraph" w:customStyle="1" w:styleId="472E37948E2A4E478C70F9DF4C917E503">
    <w:name w:val="472E37948E2A4E478C70F9DF4C917E503"/>
    <w:rsid w:val="00E71C7C"/>
    <w:pPr>
      <w:spacing w:line="240" w:lineRule="auto"/>
      <w:jc w:val="both"/>
    </w:pPr>
    <w:rPr>
      <w:rFonts w:eastAsiaTheme="minorHAnsi"/>
      <w:lang w:eastAsia="en-US"/>
    </w:rPr>
  </w:style>
  <w:style w:type="paragraph" w:customStyle="1" w:styleId="FA21FF3631C3465C94C65694ECC7C2BE3">
    <w:name w:val="FA21FF3631C3465C94C65694ECC7C2BE3"/>
    <w:rsid w:val="00E71C7C"/>
    <w:pPr>
      <w:spacing w:line="240" w:lineRule="auto"/>
      <w:jc w:val="both"/>
    </w:pPr>
    <w:rPr>
      <w:rFonts w:eastAsiaTheme="minorHAnsi"/>
      <w:lang w:eastAsia="en-US"/>
    </w:rPr>
  </w:style>
  <w:style w:type="paragraph" w:customStyle="1" w:styleId="C2DFEF83C03F4B1F8DCDCC3D12E320633">
    <w:name w:val="C2DFEF83C03F4B1F8DCDCC3D12E320633"/>
    <w:rsid w:val="00E71C7C"/>
    <w:pPr>
      <w:spacing w:line="240" w:lineRule="auto"/>
      <w:jc w:val="both"/>
    </w:pPr>
    <w:rPr>
      <w:rFonts w:eastAsiaTheme="minorHAnsi"/>
      <w:lang w:eastAsia="en-US"/>
    </w:rPr>
  </w:style>
  <w:style w:type="paragraph" w:customStyle="1" w:styleId="59A3F523C375441E9D4AFDCAED3BFFD03">
    <w:name w:val="59A3F523C375441E9D4AFDCAED3BFFD03"/>
    <w:rsid w:val="00E71C7C"/>
    <w:pPr>
      <w:spacing w:line="240" w:lineRule="auto"/>
      <w:jc w:val="both"/>
    </w:pPr>
    <w:rPr>
      <w:rFonts w:eastAsiaTheme="minorHAnsi"/>
      <w:lang w:eastAsia="en-US"/>
    </w:rPr>
  </w:style>
  <w:style w:type="paragraph" w:customStyle="1" w:styleId="3D8438608EC744E28612EBF8117E27B93">
    <w:name w:val="3D8438608EC744E28612EBF8117E27B93"/>
    <w:rsid w:val="00E71C7C"/>
    <w:pPr>
      <w:spacing w:line="240" w:lineRule="auto"/>
      <w:jc w:val="both"/>
    </w:pPr>
    <w:rPr>
      <w:rFonts w:eastAsiaTheme="minorHAnsi"/>
      <w:lang w:eastAsia="en-US"/>
    </w:rPr>
  </w:style>
  <w:style w:type="paragraph" w:customStyle="1" w:styleId="32805903E25B40269E82252C587AB8F53">
    <w:name w:val="32805903E25B40269E82252C587AB8F53"/>
    <w:rsid w:val="00E71C7C"/>
    <w:pPr>
      <w:spacing w:line="240" w:lineRule="auto"/>
      <w:jc w:val="both"/>
    </w:pPr>
    <w:rPr>
      <w:rFonts w:eastAsiaTheme="minorHAnsi"/>
      <w:lang w:eastAsia="en-US"/>
    </w:rPr>
  </w:style>
  <w:style w:type="paragraph" w:customStyle="1" w:styleId="BF21BFE7DCEF49439AF4F0861E74FC943">
    <w:name w:val="BF21BFE7DCEF49439AF4F0861E74FC943"/>
    <w:rsid w:val="00E71C7C"/>
    <w:pPr>
      <w:spacing w:line="240" w:lineRule="auto"/>
      <w:jc w:val="both"/>
    </w:pPr>
    <w:rPr>
      <w:rFonts w:eastAsiaTheme="minorHAnsi"/>
      <w:lang w:eastAsia="en-US"/>
    </w:rPr>
  </w:style>
  <w:style w:type="paragraph" w:customStyle="1" w:styleId="F3CC3F672B084CFA9A003453B7500C9F3">
    <w:name w:val="F3CC3F672B084CFA9A003453B7500C9F3"/>
    <w:rsid w:val="00E71C7C"/>
    <w:pPr>
      <w:spacing w:line="240" w:lineRule="auto"/>
      <w:jc w:val="both"/>
    </w:pPr>
    <w:rPr>
      <w:rFonts w:eastAsiaTheme="minorHAnsi"/>
      <w:lang w:eastAsia="en-US"/>
    </w:rPr>
  </w:style>
  <w:style w:type="paragraph" w:customStyle="1" w:styleId="38FD30A7521146B0B5A76AB6CE9027113">
    <w:name w:val="38FD30A7521146B0B5A76AB6CE9027113"/>
    <w:rsid w:val="00E71C7C"/>
    <w:pPr>
      <w:spacing w:line="240" w:lineRule="auto"/>
      <w:ind w:left="720"/>
      <w:contextualSpacing/>
      <w:jc w:val="both"/>
    </w:pPr>
    <w:rPr>
      <w:rFonts w:eastAsiaTheme="minorHAnsi"/>
      <w:lang w:eastAsia="en-US"/>
    </w:rPr>
  </w:style>
  <w:style w:type="paragraph" w:customStyle="1" w:styleId="1C9106DCCF994692931E794D0DA045683">
    <w:name w:val="1C9106DCCF994692931E794D0DA045683"/>
    <w:rsid w:val="00E71C7C"/>
    <w:pPr>
      <w:spacing w:line="240" w:lineRule="auto"/>
      <w:ind w:left="720"/>
      <w:contextualSpacing/>
      <w:jc w:val="both"/>
    </w:pPr>
    <w:rPr>
      <w:rFonts w:eastAsiaTheme="minorHAnsi"/>
      <w:lang w:eastAsia="en-US"/>
    </w:rPr>
  </w:style>
  <w:style w:type="paragraph" w:customStyle="1" w:styleId="F56C00164EF744438DD1E5EDB67662473">
    <w:name w:val="F56C00164EF744438DD1E5EDB67662473"/>
    <w:rsid w:val="00E71C7C"/>
    <w:pPr>
      <w:spacing w:line="240" w:lineRule="auto"/>
      <w:ind w:left="720"/>
      <w:contextualSpacing/>
      <w:jc w:val="both"/>
    </w:pPr>
    <w:rPr>
      <w:rFonts w:eastAsiaTheme="minorHAnsi"/>
      <w:lang w:eastAsia="en-US"/>
    </w:rPr>
  </w:style>
  <w:style w:type="paragraph" w:customStyle="1" w:styleId="421888D584DE46209F542B666395780B3">
    <w:name w:val="421888D584DE46209F542B666395780B3"/>
    <w:rsid w:val="00E71C7C"/>
    <w:pPr>
      <w:spacing w:line="240" w:lineRule="auto"/>
      <w:ind w:left="720"/>
      <w:contextualSpacing/>
      <w:jc w:val="both"/>
    </w:pPr>
    <w:rPr>
      <w:rFonts w:eastAsiaTheme="minorHAnsi"/>
      <w:lang w:eastAsia="en-US"/>
    </w:rPr>
  </w:style>
  <w:style w:type="paragraph" w:customStyle="1" w:styleId="2ACA2B0406974E54A4FEA2DF91F8510B3">
    <w:name w:val="2ACA2B0406974E54A4FEA2DF91F8510B3"/>
    <w:rsid w:val="00E71C7C"/>
    <w:pPr>
      <w:spacing w:line="240" w:lineRule="auto"/>
      <w:jc w:val="both"/>
    </w:pPr>
    <w:rPr>
      <w:rFonts w:eastAsiaTheme="minorHAnsi"/>
      <w:lang w:eastAsia="en-US"/>
    </w:rPr>
  </w:style>
  <w:style w:type="paragraph" w:customStyle="1" w:styleId="73BA66A8603C4F95BA2435234374C7783">
    <w:name w:val="73BA66A8603C4F95BA2435234374C7783"/>
    <w:rsid w:val="00E71C7C"/>
    <w:pPr>
      <w:spacing w:line="240" w:lineRule="auto"/>
      <w:ind w:left="720"/>
      <w:contextualSpacing/>
      <w:jc w:val="both"/>
    </w:pPr>
    <w:rPr>
      <w:rFonts w:eastAsiaTheme="minorHAnsi"/>
      <w:lang w:eastAsia="en-US"/>
    </w:rPr>
  </w:style>
  <w:style w:type="paragraph" w:customStyle="1" w:styleId="FB08AAEB67A14DFA9475F6F2D31B606B3">
    <w:name w:val="FB08AAEB67A14DFA9475F6F2D31B606B3"/>
    <w:rsid w:val="00E71C7C"/>
    <w:pPr>
      <w:spacing w:line="240" w:lineRule="auto"/>
      <w:jc w:val="both"/>
    </w:pPr>
    <w:rPr>
      <w:rFonts w:eastAsiaTheme="minorHAnsi"/>
      <w:lang w:eastAsia="en-US"/>
    </w:rPr>
  </w:style>
  <w:style w:type="paragraph" w:customStyle="1" w:styleId="89BE271B4D524BF696733E68A7450DBF3">
    <w:name w:val="89BE271B4D524BF696733E68A7450DBF3"/>
    <w:rsid w:val="00E71C7C"/>
    <w:pPr>
      <w:spacing w:line="240" w:lineRule="auto"/>
      <w:ind w:left="720"/>
      <w:contextualSpacing/>
      <w:jc w:val="both"/>
    </w:pPr>
    <w:rPr>
      <w:rFonts w:eastAsiaTheme="minorHAnsi"/>
      <w:lang w:eastAsia="en-US"/>
    </w:rPr>
  </w:style>
  <w:style w:type="paragraph" w:customStyle="1" w:styleId="BD655C581C70415CB210E42294861ED73">
    <w:name w:val="BD655C581C70415CB210E42294861ED73"/>
    <w:rsid w:val="00E71C7C"/>
    <w:pPr>
      <w:spacing w:line="240" w:lineRule="auto"/>
      <w:jc w:val="both"/>
    </w:pPr>
    <w:rPr>
      <w:rFonts w:eastAsiaTheme="minorHAnsi"/>
      <w:lang w:eastAsia="en-US"/>
    </w:rPr>
  </w:style>
  <w:style w:type="paragraph" w:customStyle="1" w:styleId="A0DF563AD07F4A6DA57C5FD69E5071B43">
    <w:name w:val="A0DF563AD07F4A6DA57C5FD69E5071B43"/>
    <w:rsid w:val="00E71C7C"/>
    <w:pPr>
      <w:spacing w:line="240" w:lineRule="auto"/>
      <w:jc w:val="both"/>
    </w:pPr>
    <w:rPr>
      <w:rFonts w:eastAsiaTheme="minorHAnsi"/>
      <w:lang w:eastAsia="en-US"/>
    </w:rPr>
  </w:style>
  <w:style w:type="paragraph" w:customStyle="1" w:styleId="79039EEBD36B4875A5F36E5D7FD358513">
    <w:name w:val="79039EEBD36B4875A5F36E5D7FD358513"/>
    <w:rsid w:val="00E71C7C"/>
    <w:pPr>
      <w:spacing w:line="240" w:lineRule="auto"/>
      <w:jc w:val="both"/>
    </w:pPr>
    <w:rPr>
      <w:rFonts w:eastAsiaTheme="minorHAnsi"/>
      <w:lang w:eastAsia="en-US"/>
    </w:rPr>
  </w:style>
  <w:style w:type="paragraph" w:customStyle="1" w:styleId="B3A1AE8290AD4294B562BAC4640F08AE3">
    <w:name w:val="B3A1AE8290AD4294B562BAC4640F08AE3"/>
    <w:rsid w:val="00E71C7C"/>
    <w:pPr>
      <w:spacing w:line="240" w:lineRule="auto"/>
      <w:jc w:val="both"/>
    </w:pPr>
    <w:rPr>
      <w:rFonts w:eastAsiaTheme="minorHAnsi"/>
      <w:lang w:eastAsia="en-US"/>
    </w:rPr>
  </w:style>
  <w:style w:type="paragraph" w:customStyle="1" w:styleId="564AEFB0C4334F30A59CE8EA55C4C68C3">
    <w:name w:val="564AEFB0C4334F30A59CE8EA55C4C68C3"/>
    <w:rsid w:val="00E71C7C"/>
    <w:pPr>
      <w:spacing w:line="240" w:lineRule="auto"/>
      <w:jc w:val="both"/>
    </w:pPr>
    <w:rPr>
      <w:rFonts w:eastAsiaTheme="minorHAnsi"/>
      <w:lang w:eastAsia="en-US"/>
    </w:rPr>
  </w:style>
  <w:style w:type="paragraph" w:customStyle="1" w:styleId="E7D66B0893F34A119173A6BF6F63EE113">
    <w:name w:val="E7D66B0893F34A119173A6BF6F63EE113"/>
    <w:rsid w:val="00E71C7C"/>
    <w:pPr>
      <w:spacing w:line="240" w:lineRule="auto"/>
      <w:jc w:val="both"/>
    </w:pPr>
    <w:rPr>
      <w:rFonts w:eastAsiaTheme="minorHAnsi"/>
      <w:lang w:eastAsia="en-US"/>
    </w:rPr>
  </w:style>
  <w:style w:type="paragraph" w:customStyle="1" w:styleId="0AB8D23B5A4E4671AFBE6BF437CCD8293">
    <w:name w:val="0AB8D23B5A4E4671AFBE6BF437CCD8293"/>
    <w:rsid w:val="00E71C7C"/>
    <w:pPr>
      <w:spacing w:line="240" w:lineRule="auto"/>
      <w:jc w:val="both"/>
    </w:pPr>
    <w:rPr>
      <w:rFonts w:eastAsiaTheme="minorHAnsi"/>
      <w:lang w:eastAsia="en-US"/>
    </w:rPr>
  </w:style>
  <w:style w:type="paragraph" w:customStyle="1" w:styleId="24E3DEFF4E95457380444DBE054F5DD13">
    <w:name w:val="24E3DEFF4E95457380444DBE054F5DD13"/>
    <w:rsid w:val="00E71C7C"/>
    <w:pPr>
      <w:spacing w:line="240" w:lineRule="auto"/>
      <w:jc w:val="both"/>
    </w:pPr>
    <w:rPr>
      <w:rFonts w:eastAsiaTheme="minorHAnsi"/>
      <w:lang w:eastAsia="en-US"/>
    </w:rPr>
  </w:style>
  <w:style w:type="paragraph" w:customStyle="1" w:styleId="E6EA4E5858B14828B54E552EFB9D68333">
    <w:name w:val="E6EA4E5858B14828B54E552EFB9D68333"/>
    <w:rsid w:val="00E71C7C"/>
    <w:pPr>
      <w:spacing w:line="240" w:lineRule="auto"/>
      <w:jc w:val="both"/>
    </w:pPr>
    <w:rPr>
      <w:rFonts w:eastAsiaTheme="minorHAnsi"/>
      <w:lang w:eastAsia="en-US"/>
    </w:rPr>
  </w:style>
  <w:style w:type="paragraph" w:customStyle="1" w:styleId="7E13C114D1C149C9A7F8A67B70C099F43">
    <w:name w:val="7E13C114D1C149C9A7F8A67B70C099F43"/>
    <w:rsid w:val="00E71C7C"/>
    <w:pPr>
      <w:spacing w:line="240" w:lineRule="auto"/>
      <w:jc w:val="both"/>
    </w:pPr>
    <w:rPr>
      <w:rFonts w:eastAsiaTheme="minorHAnsi"/>
      <w:lang w:eastAsia="en-US"/>
    </w:rPr>
  </w:style>
  <w:style w:type="paragraph" w:customStyle="1" w:styleId="938FDBD13E0C47C494B48600646F00AF3">
    <w:name w:val="938FDBD13E0C47C494B48600646F00AF3"/>
    <w:rsid w:val="00E71C7C"/>
    <w:pPr>
      <w:spacing w:line="240" w:lineRule="auto"/>
      <w:jc w:val="both"/>
    </w:pPr>
    <w:rPr>
      <w:rFonts w:eastAsiaTheme="minorHAnsi"/>
      <w:lang w:eastAsia="en-US"/>
    </w:rPr>
  </w:style>
  <w:style w:type="paragraph" w:customStyle="1" w:styleId="009CEF5A011B49009CB9B8679955DD713">
    <w:name w:val="009CEF5A011B49009CB9B8679955DD713"/>
    <w:rsid w:val="00E71C7C"/>
    <w:pPr>
      <w:spacing w:line="240" w:lineRule="auto"/>
      <w:jc w:val="both"/>
    </w:pPr>
    <w:rPr>
      <w:rFonts w:eastAsiaTheme="minorHAnsi"/>
      <w:lang w:eastAsia="en-US"/>
    </w:rPr>
  </w:style>
  <w:style w:type="paragraph" w:customStyle="1" w:styleId="4C9C90358E8F4A0295747D892057CBD03">
    <w:name w:val="4C9C90358E8F4A0295747D892057CBD03"/>
    <w:rsid w:val="00E71C7C"/>
    <w:pPr>
      <w:spacing w:line="240" w:lineRule="auto"/>
      <w:jc w:val="both"/>
    </w:pPr>
    <w:rPr>
      <w:rFonts w:eastAsiaTheme="minorHAnsi"/>
      <w:lang w:eastAsia="en-US"/>
    </w:rPr>
  </w:style>
  <w:style w:type="paragraph" w:customStyle="1" w:styleId="83C181B5897C45C685C2F4A4337694023">
    <w:name w:val="83C181B5897C45C685C2F4A4337694023"/>
    <w:rsid w:val="00E71C7C"/>
    <w:pPr>
      <w:spacing w:line="240" w:lineRule="auto"/>
      <w:jc w:val="both"/>
    </w:pPr>
    <w:rPr>
      <w:rFonts w:eastAsiaTheme="minorHAnsi"/>
      <w:lang w:eastAsia="en-US"/>
    </w:rPr>
  </w:style>
  <w:style w:type="paragraph" w:customStyle="1" w:styleId="AF5615734F7F43FC80CF762DF96217473">
    <w:name w:val="AF5615734F7F43FC80CF762DF96217473"/>
    <w:rsid w:val="00E71C7C"/>
    <w:pPr>
      <w:spacing w:line="240" w:lineRule="auto"/>
      <w:jc w:val="both"/>
    </w:pPr>
    <w:rPr>
      <w:rFonts w:eastAsiaTheme="minorHAnsi"/>
      <w:lang w:eastAsia="en-US"/>
    </w:rPr>
  </w:style>
  <w:style w:type="paragraph" w:customStyle="1" w:styleId="8B1D8F9F0B714BE4A229B335D184AEA43">
    <w:name w:val="8B1D8F9F0B714BE4A229B335D184AEA43"/>
    <w:rsid w:val="00E71C7C"/>
    <w:pPr>
      <w:spacing w:line="240" w:lineRule="auto"/>
      <w:jc w:val="both"/>
    </w:pPr>
    <w:rPr>
      <w:rFonts w:eastAsiaTheme="minorHAnsi"/>
      <w:lang w:eastAsia="en-US"/>
    </w:rPr>
  </w:style>
  <w:style w:type="paragraph" w:customStyle="1" w:styleId="9265DBB897D04EA88400E53DC32E70283">
    <w:name w:val="9265DBB897D04EA88400E53DC32E70283"/>
    <w:rsid w:val="00E71C7C"/>
    <w:pPr>
      <w:spacing w:line="240" w:lineRule="auto"/>
      <w:jc w:val="both"/>
    </w:pPr>
    <w:rPr>
      <w:rFonts w:eastAsiaTheme="minorHAnsi"/>
      <w:lang w:eastAsia="en-US"/>
    </w:rPr>
  </w:style>
  <w:style w:type="paragraph" w:customStyle="1" w:styleId="C425C1E8FD6B4F1DA3D72E6EE21591C33">
    <w:name w:val="C425C1E8FD6B4F1DA3D72E6EE21591C33"/>
    <w:rsid w:val="00E71C7C"/>
    <w:pPr>
      <w:spacing w:line="240" w:lineRule="auto"/>
      <w:jc w:val="both"/>
    </w:pPr>
    <w:rPr>
      <w:rFonts w:eastAsiaTheme="minorHAnsi"/>
      <w:lang w:eastAsia="en-US"/>
    </w:rPr>
  </w:style>
  <w:style w:type="paragraph" w:customStyle="1" w:styleId="E153A3BFB35542A89E91879171E4AF5B3">
    <w:name w:val="E153A3BFB35542A89E91879171E4AF5B3"/>
    <w:rsid w:val="00E71C7C"/>
    <w:pPr>
      <w:spacing w:line="240" w:lineRule="auto"/>
      <w:jc w:val="both"/>
    </w:pPr>
    <w:rPr>
      <w:rFonts w:eastAsiaTheme="minorHAnsi"/>
      <w:lang w:eastAsia="en-US"/>
    </w:rPr>
  </w:style>
  <w:style w:type="paragraph" w:customStyle="1" w:styleId="67E474AC54AA4D91BE809BB70D19CE303">
    <w:name w:val="67E474AC54AA4D91BE809BB70D19CE303"/>
    <w:rsid w:val="00E71C7C"/>
    <w:pPr>
      <w:spacing w:line="240" w:lineRule="auto"/>
      <w:jc w:val="both"/>
    </w:pPr>
    <w:rPr>
      <w:rFonts w:eastAsiaTheme="minorHAnsi"/>
      <w:lang w:eastAsia="en-US"/>
    </w:rPr>
  </w:style>
  <w:style w:type="paragraph" w:customStyle="1" w:styleId="BE72544E449941D091E3C174305C7C103">
    <w:name w:val="BE72544E449941D091E3C174305C7C103"/>
    <w:rsid w:val="00E71C7C"/>
    <w:pPr>
      <w:spacing w:line="240" w:lineRule="auto"/>
      <w:jc w:val="both"/>
    </w:pPr>
    <w:rPr>
      <w:rFonts w:eastAsiaTheme="minorHAnsi"/>
      <w:lang w:eastAsia="en-US"/>
    </w:rPr>
  </w:style>
  <w:style w:type="paragraph" w:customStyle="1" w:styleId="7FA7E02BDDDA466E84445E6E532C66A73">
    <w:name w:val="7FA7E02BDDDA466E84445E6E532C66A73"/>
    <w:rsid w:val="00E71C7C"/>
    <w:pPr>
      <w:spacing w:line="240" w:lineRule="auto"/>
      <w:jc w:val="both"/>
    </w:pPr>
    <w:rPr>
      <w:rFonts w:eastAsiaTheme="minorHAnsi"/>
      <w:lang w:eastAsia="en-US"/>
    </w:rPr>
  </w:style>
  <w:style w:type="paragraph" w:customStyle="1" w:styleId="A38A5CCAA1F043A5900380B5AC744F063">
    <w:name w:val="A38A5CCAA1F043A5900380B5AC744F063"/>
    <w:rsid w:val="00E71C7C"/>
    <w:pPr>
      <w:spacing w:line="240" w:lineRule="auto"/>
      <w:jc w:val="both"/>
    </w:pPr>
    <w:rPr>
      <w:rFonts w:eastAsiaTheme="minorHAnsi"/>
      <w:lang w:eastAsia="en-US"/>
    </w:rPr>
  </w:style>
  <w:style w:type="paragraph" w:customStyle="1" w:styleId="CBFFD536686C4B4CAECF596FE7B25D923">
    <w:name w:val="CBFFD536686C4B4CAECF596FE7B25D923"/>
    <w:rsid w:val="00E71C7C"/>
    <w:pPr>
      <w:spacing w:line="240" w:lineRule="auto"/>
      <w:jc w:val="both"/>
    </w:pPr>
    <w:rPr>
      <w:rFonts w:eastAsiaTheme="minorHAnsi"/>
      <w:lang w:eastAsia="en-US"/>
    </w:rPr>
  </w:style>
  <w:style w:type="paragraph" w:customStyle="1" w:styleId="023AAE018F8841448588BBED041C88ED3">
    <w:name w:val="023AAE018F8841448588BBED041C88ED3"/>
    <w:rsid w:val="00E71C7C"/>
    <w:pPr>
      <w:spacing w:line="240" w:lineRule="auto"/>
      <w:jc w:val="both"/>
    </w:pPr>
    <w:rPr>
      <w:rFonts w:eastAsiaTheme="minorHAnsi"/>
      <w:lang w:eastAsia="en-US"/>
    </w:rPr>
  </w:style>
  <w:style w:type="paragraph" w:customStyle="1" w:styleId="18C87D4530A44020A318E169178117213">
    <w:name w:val="18C87D4530A44020A318E169178117213"/>
    <w:rsid w:val="00E71C7C"/>
    <w:pPr>
      <w:spacing w:line="240" w:lineRule="auto"/>
      <w:jc w:val="both"/>
    </w:pPr>
    <w:rPr>
      <w:rFonts w:eastAsiaTheme="minorHAnsi"/>
      <w:lang w:eastAsia="en-US"/>
    </w:rPr>
  </w:style>
  <w:style w:type="paragraph" w:customStyle="1" w:styleId="C7AB981EFA91474E941EFD48010552C33">
    <w:name w:val="C7AB981EFA91474E941EFD48010552C33"/>
    <w:rsid w:val="00E71C7C"/>
    <w:pPr>
      <w:spacing w:line="240" w:lineRule="auto"/>
      <w:jc w:val="both"/>
    </w:pPr>
    <w:rPr>
      <w:rFonts w:eastAsiaTheme="minorHAnsi"/>
      <w:lang w:eastAsia="en-US"/>
    </w:rPr>
  </w:style>
  <w:style w:type="paragraph" w:customStyle="1" w:styleId="6340116C5AE54070856038D0117148DE3">
    <w:name w:val="6340116C5AE54070856038D0117148DE3"/>
    <w:rsid w:val="00E71C7C"/>
    <w:pPr>
      <w:spacing w:line="240" w:lineRule="auto"/>
      <w:jc w:val="both"/>
    </w:pPr>
    <w:rPr>
      <w:rFonts w:eastAsiaTheme="minorHAnsi"/>
      <w:lang w:eastAsia="en-US"/>
    </w:rPr>
  </w:style>
  <w:style w:type="paragraph" w:customStyle="1" w:styleId="F9BA5062ED7F4EC893FBAF40BD5E93933">
    <w:name w:val="F9BA5062ED7F4EC893FBAF40BD5E93933"/>
    <w:rsid w:val="00E71C7C"/>
    <w:pPr>
      <w:spacing w:line="240" w:lineRule="auto"/>
      <w:jc w:val="both"/>
    </w:pPr>
    <w:rPr>
      <w:rFonts w:eastAsiaTheme="minorHAnsi"/>
      <w:lang w:eastAsia="en-US"/>
    </w:rPr>
  </w:style>
  <w:style w:type="paragraph" w:customStyle="1" w:styleId="B480FB5DDAA54995BBB9C8102DBFBF103">
    <w:name w:val="B480FB5DDAA54995BBB9C8102DBFBF103"/>
    <w:rsid w:val="00E71C7C"/>
    <w:pPr>
      <w:spacing w:line="240" w:lineRule="auto"/>
      <w:jc w:val="both"/>
    </w:pPr>
    <w:rPr>
      <w:rFonts w:eastAsiaTheme="minorHAnsi"/>
      <w:lang w:eastAsia="en-US"/>
    </w:rPr>
  </w:style>
  <w:style w:type="paragraph" w:customStyle="1" w:styleId="E7063EA9A08D4B17950A759B814ADABB3">
    <w:name w:val="E7063EA9A08D4B17950A759B814ADABB3"/>
    <w:rsid w:val="00E71C7C"/>
    <w:pPr>
      <w:spacing w:line="240" w:lineRule="auto"/>
      <w:jc w:val="both"/>
    </w:pPr>
    <w:rPr>
      <w:rFonts w:eastAsiaTheme="minorHAnsi"/>
      <w:lang w:eastAsia="en-US"/>
    </w:rPr>
  </w:style>
  <w:style w:type="paragraph" w:customStyle="1" w:styleId="FD65EA9E7B2A4C65AE2EA41D2B231D183">
    <w:name w:val="FD65EA9E7B2A4C65AE2EA41D2B231D183"/>
    <w:rsid w:val="00E71C7C"/>
    <w:pPr>
      <w:spacing w:line="240" w:lineRule="auto"/>
      <w:jc w:val="both"/>
    </w:pPr>
    <w:rPr>
      <w:rFonts w:eastAsiaTheme="minorHAnsi"/>
      <w:lang w:eastAsia="en-US"/>
    </w:rPr>
  </w:style>
  <w:style w:type="paragraph" w:customStyle="1" w:styleId="69EAFD21A3AD413AB69D4A20D37D92EC3">
    <w:name w:val="69EAFD21A3AD413AB69D4A20D37D92EC3"/>
    <w:rsid w:val="00E71C7C"/>
    <w:pPr>
      <w:spacing w:line="240" w:lineRule="auto"/>
      <w:jc w:val="both"/>
    </w:pPr>
    <w:rPr>
      <w:rFonts w:eastAsiaTheme="minorHAnsi"/>
      <w:lang w:eastAsia="en-US"/>
    </w:rPr>
  </w:style>
  <w:style w:type="paragraph" w:customStyle="1" w:styleId="B758AE65599141D2A3A31C457C34B17A3">
    <w:name w:val="B758AE65599141D2A3A31C457C34B17A3"/>
    <w:rsid w:val="00E71C7C"/>
    <w:pPr>
      <w:spacing w:line="240" w:lineRule="auto"/>
      <w:jc w:val="both"/>
    </w:pPr>
    <w:rPr>
      <w:rFonts w:eastAsiaTheme="minorHAnsi"/>
      <w:lang w:eastAsia="en-US"/>
    </w:rPr>
  </w:style>
  <w:style w:type="paragraph" w:customStyle="1" w:styleId="76913A660DF64DF18EDADB85F6623A693">
    <w:name w:val="76913A660DF64DF18EDADB85F6623A693"/>
    <w:rsid w:val="00E71C7C"/>
    <w:pPr>
      <w:spacing w:line="240" w:lineRule="auto"/>
      <w:jc w:val="both"/>
    </w:pPr>
    <w:rPr>
      <w:rFonts w:eastAsiaTheme="minorHAnsi"/>
      <w:lang w:eastAsia="en-US"/>
    </w:rPr>
  </w:style>
  <w:style w:type="paragraph" w:customStyle="1" w:styleId="1CEB7757E0AD4FB286EBF3E1974D54733">
    <w:name w:val="1CEB7757E0AD4FB286EBF3E1974D54733"/>
    <w:rsid w:val="00E71C7C"/>
    <w:pPr>
      <w:spacing w:line="240" w:lineRule="auto"/>
      <w:jc w:val="both"/>
    </w:pPr>
    <w:rPr>
      <w:rFonts w:eastAsiaTheme="minorHAnsi"/>
      <w:lang w:eastAsia="en-US"/>
    </w:rPr>
  </w:style>
  <w:style w:type="paragraph" w:customStyle="1" w:styleId="942E6B3F2AF1417C987BA40FED390B513">
    <w:name w:val="942E6B3F2AF1417C987BA40FED390B513"/>
    <w:rsid w:val="00E71C7C"/>
    <w:pPr>
      <w:spacing w:line="240" w:lineRule="auto"/>
      <w:jc w:val="both"/>
    </w:pPr>
    <w:rPr>
      <w:rFonts w:eastAsiaTheme="minorHAnsi"/>
      <w:lang w:eastAsia="en-US"/>
    </w:rPr>
  </w:style>
  <w:style w:type="paragraph" w:customStyle="1" w:styleId="AD680C036F9D478C9E8E29E46CC719DA3">
    <w:name w:val="AD680C036F9D478C9E8E29E46CC719DA3"/>
    <w:rsid w:val="00E71C7C"/>
    <w:pPr>
      <w:spacing w:line="240" w:lineRule="auto"/>
      <w:jc w:val="both"/>
    </w:pPr>
    <w:rPr>
      <w:rFonts w:eastAsiaTheme="minorHAnsi"/>
      <w:lang w:eastAsia="en-US"/>
    </w:rPr>
  </w:style>
  <w:style w:type="paragraph" w:customStyle="1" w:styleId="6A90C9F292E8405C844B5FDA9089FCEB3">
    <w:name w:val="6A90C9F292E8405C844B5FDA9089FCEB3"/>
    <w:rsid w:val="00E71C7C"/>
    <w:pPr>
      <w:spacing w:line="240" w:lineRule="auto"/>
      <w:jc w:val="both"/>
    </w:pPr>
    <w:rPr>
      <w:rFonts w:eastAsiaTheme="minorHAnsi"/>
      <w:lang w:eastAsia="en-US"/>
    </w:rPr>
  </w:style>
  <w:style w:type="paragraph" w:customStyle="1" w:styleId="0BEE9E69194C4449B7CACB5CCB1F15AB3">
    <w:name w:val="0BEE9E69194C4449B7CACB5CCB1F15AB3"/>
    <w:rsid w:val="00E71C7C"/>
    <w:pPr>
      <w:spacing w:line="240" w:lineRule="auto"/>
      <w:jc w:val="both"/>
    </w:pPr>
    <w:rPr>
      <w:rFonts w:eastAsiaTheme="minorHAnsi"/>
      <w:lang w:eastAsia="en-US"/>
    </w:rPr>
  </w:style>
  <w:style w:type="paragraph" w:customStyle="1" w:styleId="315A6281CCC149239A7C0707424AACA33">
    <w:name w:val="315A6281CCC149239A7C0707424AACA33"/>
    <w:rsid w:val="00E71C7C"/>
    <w:pPr>
      <w:spacing w:line="240" w:lineRule="auto"/>
      <w:ind w:left="720"/>
      <w:contextualSpacing/>
      <w:jc w:val="both"/>
    </w:pPr>
    <w:rPr>
      <w:rFonts w:eastAsiaTheme="minorHAnsi"/>
      <w:lang w:eastAsia="en-US"/>
    </w:rPr>
  </w:style>
  <w:style w:type="paragraph" w:customStyle="1" w:styleId="156DC6DA5130468580CB9B3E09037B483">
    <w:name w:val="156DC6DA5130468580CB9B3E09037B483"/>
    <w:rsid w:val="00E71C7C"/>
    <w:pPr>
      <w:spacing w:line="240" w:lineRule="auto"/>
      <w:ind w:left="720"/>
      <w:contextualSpacing/>
      <w:jc w:val="both"/>
    </w:pPr>
    <w:rPr>
      <w:rFonts w:eastAsiaTheme="minorHAnsi"/>
      <w:lang w:eastAsia="en-US"/>
    </w:rPr>
  </w:style>
  <w:style w:type="paragraph" w:customStyle="1" w:styleId="54083E730BC94CD8B4C9462AF763E41A3">
    <w:name w:val="54083E730BC94CD8B4C9462AF763E41A3"/>
    <w:rsid w:val="00E71C7C"/>
    <w:pPr>
      <w:spacing w:line="240" w:lineRule="auto"/>
      <w:ind w:left="720"/>
      <w:contextualSpacing/>
      <w:jc w:val="both"/>
    </w:pPr>
    <w:rPr>
      <w:rFonts w:eastAsiaTheme="minorHAnsi"/>
      <w:lang w:eastAsia="en-US"/>
    </w:rPr>
  </w:style>
  <w:style w:type="paragraph" w:customStyle="1" w:styleId="E7EDB9B31B4E4497B38B4068542920663">
    <w:name w:val="E7EDB9B31B4E4497B38B4068542920663"/>
    <w:rsid w:val="00E71C7C"/>
    <w:pPr>
      <w:spacing w:line="240" w:lineRule="auto"/>
      <w:ind w:left="720"/>
      <w:contextualSpacing/>
      <w:jc w:val="both"/>
    </w:pPr>
    <w:rPr>
      <w:rFonts w:eastAsiaTheme="minorHAnsi"/>
      <w:lang w:eastAsia="en-US"/>
    </w:rPr>
  </w:style>
  <w:style w:type="paragraph" w:customStyle="1" w:styleId="C279884141B34483A65489C27D2CD9573">
    <w:name w:val="C279884141B34483A65489C27D2CD9573"/>
    <w:rsid w:val="00E71C7C"/>
    <w:pPr>
      <w:spacing w:line="240" w:lineRule="auto"/>
      <w:jc w:val="both"/>
    </w:pPr>
    <w:rPr>
      <w:rFonts w:eastAsiaTheme="minorHAnsi"/>
      <w:lang w:eastAsia="en-US"/>
    </w:rPr>
  </w:style>
  <w:style w:type="paragraph" w:customStyle="1" w:styleId="B3C1BF59A0F042A8B653E53728613F84">
    <w:name w:val="B3C1BF59A0F042A8B653E53728613F84"/>
    <w:rsid w:val="00E71C7C"/>
  </w:style>
  <w:style w:type="paragraph" w:customStyle="1" w:styleId="6054A76115014BD4BB5F899C4946CAC6">
    <w:name w:val="6054A76115014BD4BB5F899C4946CAC6"/>
    <w:rsid w:val="00E71C7C"/>
  </w:style>
  <w:style w:type="paragraph" w:customStyle="1" w:styleId="60AF314531BE4495BA37E3B2F7DDDD5628">
    <w:name w:val="60AF314531BE4495BA37E3B2F7DDDD5628"/>
    <w:rsid w:val="00E71C7C"/>
    <w:pPr>
      <w:spacing w:line="240" w:lineRule="auto"/>
      <w:jc w:val="both"/>
    </w:pPr>
    <w:rPr>
      <w:rFonts w:eastAsiaTheme="minorHAnsi"/>
      <w:lang w:eastAsia="en-US"/>
    </w:rPr>
  </w:style>
  <w:style w:type="paragraph" w:customStyle="1" w:styleId="D65E36B0941B4CAFAA9E79A0B7BB032534">
    <w:name w:val="D65E36B0941B4CAFAA9E79A0B7BB032534"/>
    <w:rsid w:val="00E71C7C"/>
    <w:pPr>
      <w:spacing w:line="240" w:lineRule="auto"/>
      <w:jc w:val="both"/>
    </w:pPr>
    <w:rPr>
      <w:rFonts w:eastAsiaTheme="minorHAnsi"/>
      <w:lang w:eastAsia="en-US"/>
    </w:rPr>
  </w:style>
  <w:style w:type="paragraph" w:customStyle="1" w:styleId="DB6C71C139D94F27ADF9AB7CEE19DDC636">
    <w:name w:val="DB6C71C139D94F27ADF9AB7CEE19DDC636"/>
    <w:rsid w:val="00E71C7C"/>
    <w:pPr>
      <w:spacing w:line="240" w:lineRule="auto"/>
      <w:jc w:val="both"/>
    </w:pPr>
    <w:rPr>
      <w:rFonts w:eastAsiaTheme="minorHAnsi"/>
      <w:lang w:eastAsia="en-US"/>
    </w:rPr>
  </w:style>
  <w:style w:type="paragraph" w:customStyle="1" w:styleId="D4F920CC1E134604A502CC5CFCAD9BA734">
    <w:name w:val="D4F920CC1E134604A502CC5CFCAD9BA734"/>
    <w:rsid w:val="00E71C7C"/>
    <w:pPr>
      <w:spacing w:line="240" w:lineRule="auto"/>
      <w:jc w:val="both"/>
    </w:pPr>
    <w:rPr>
      <w:rFonts w:eastAsiaTheme="minorHAnsi"/>
      <w:lang w:eastAsia="en-US"/>
    </w:rPr>
  </w:style>
  <w:style w:type="paragraph" w:customStyle="1" w:styleId="731CEE08DAD841D49E88A4A1F6F756FA34">
    <w:name w:val="731CEE08DAD841D49E88A4A1F6F756FA34"/>
    <w:rsid w:val="00E71C7C"/>
    <w:pPr>
      <w:spacing w:line="240" w:lineRule="auto"/>
      <w:jc w:val="both"/>
    </w:pPr>
    <w:rPr>
      <w:rFonts w:eastAsiaTheme="minorHAnsi"/>
      <w:lang w:eastAsia="en-US"/>
    </w:rPr>
  </w:style>
  <w:style w:type="paragraph" w:customStyle="1" w:styleId="F8978E97E27348538E075E3083B6887134">
    <w:name w:val="F8978E97E27348538E075E3083B6887134"/>
    <w:rsid w:val="00E71C7C"/>
    <w:pPr>
      <w:spacing w:line="240" w:lineRule="auto"/>
      <w:jc w:val="both"/>
    </w:pPr>
    <w:rPr>
      <w:rFonts w:eastAsiaTheme="minorHAnsi"/>
      <w:lang w:eastAsia="en-US"/>
    </w:rPr>
  </w:style>
  <w:style w:type="paragraph" w:customStyle="1" w:styleId="61295C2688EA4C9F872BBB7BE6F5C86734">
    <w:name w:val="61295C2688EA4C9F872BBB7BE6F5C86734"/>
    <w:rsid w:val="00E71C7C"/>
    <w:pPr>
      <w:spacing w:line="240" w:lineRule="auto"/>
      <w:jc w:val="both"/>
    </w:pPr>
    <w:rPr>
      <w:rFonts w:eastAsiaTheme="minorHAnsi"/>
      <w:lang w:eastAsia="en-US"/>
    </w:rPr>
  </w:style>
  <w:style w:type="paragraph" w:customStyle="1" w:styleId="F02E93414BE0437BA969D9AC95DAE40C33">
    <w:name w:val="F02E93414BE0437BA969D9AC95DAE40C33"/>
    <w:rsid w:val="00E71C7C"/>
    <w:pPr>
      <w:spacing w:line="240" w:lineRule="auto"/>
      <w:ind w:left="720"/>
      <w:contextualSpacing/>
      <w:jc w:val="both"/>
    </w:pPr>
    <w:rPr>
      <w:rFonts w:eastAsiaTheme="minorHAnsi"/>
      <w:lang w:eastAsia="en-US"/>
    </w:rPr>
  </w:style>
  <w:style w:type="paragraph" w:customStyle="1" w:styleId="D4E7843E3991468187E9E5A08153D7EE34">
    <w:name w:val="D4E7843E3991468187E9E5A08153D7EE34"/>
    <w:rsid w:val="00E71C7C"/>
    <w:pPr>
      <w:spacing w:line="240" w:lineRule="auto"/>
      <w:ind w:left="720"/>
      <w:contextualSpacing/>
      <w:jc w:val="both"/>
    </w:pPr>
    <w:rPr>
      <w:rFonts w:eastAsiaTheme="minorHAnsi"/>
      <w:lang w:eastAsia="en-US"/>
    </w:rPr>
  </w:style>
  <w:style w:type="paragraph" w:customStyle="1" w:styleId="3F0FD6CE28034AB2B1DBBF0C60BCC0BE34">
    <w:name w:val="3F0FD6CE28034AB2B1DBBF0C60BCC0BE34"/>
    <w:rsid w:val="00E71C7C"/>
    <w:pPr>
      <w:spacing w:line="240" w:lineRule="auto"/>
      <w:ind w:left="720"/>
      <w:contextualSpacing/>
      <w:jc w:val="both"/>
    </w:pPr>
    <w:rPr>
      <w:rFonts w:eastAsiaTheme="minorHAnsi"/>
      <w:lang w:eastAsia="en-US"/>
    </w:rPr>
  </w:style>
  <w:style w:type="paragraph" w:customStyle="1" w:styleId="8AA8F2CD3B7747C5ACEB7A2FBDB7300013">
    <w:name w:val="8AA8F2CD3B7747C5ACEB7A2FBDB7300013"/>
    <w:rsid w:val="00E71C7C"/>
    <w:pPr>
      <w:spacing w:line="240" w:lineRule="auto"/>
      <w:jc w:val="both"/>
    </w:pPr>
    <w:rPr>
      <w:rFonts w:eastAsiaTheme="minorHAnsi"/>
      <w:lang w:eastAsia="en-US"/>
    </w:rPr>
  </w:style>
  <w:style w:type="paragraph" w:customStyle="1" w:styleId="15087893A25B4647BE8DDD87B853EF6E22">
    <w:name w:val="15087893A25B4647BE8DDD87B853EF6E22"/>
    <w:rsid w:val="00E71C7C"/>
    <w:pPr>
      <w:spacing w:line="240" w:lineRule="auto"/>
      <w:ind w:left="720"/>
      <w:contextualSpacing/>
      <w:jc w:val="both"/>
    </w:pPr>
    <w:rPr>
      <w:rFonts w:eastAsiaTheme="minorHAnsi"/>
      <w:lang w:eastAsia="en-US"/>
    </w:rPr>
  </w:style>
  <w:style w:type="paragraph" w:customStyle="1" w:styleId="09AE4FF336FC4A8683FFC82A11BAF31C22">
    <w:name w:val="09AE4FF336FC4A8683FFC82A11BAF31C22"/>
    <w:rsid w:val="00E71C7C"/>
    <w:pPr>
      <w:spacing w:line="240" w:lineRule="auto"/>
      <w:jc w:val="both"/>
    </w:pPr>
    <w:rPr>
      <w:rFonts w:eastAsiaTheme="minorHAnsi"/>
      <w:lang w:eastAsia="en-US"/>
    </w:rPr>
  </w:style>
  <w:style w:type="paragraph" w:customStyle="1" w:styleId="BCA9FBB25C6542E5807BD14114A3040F26">
    <w:name w:val="BCA9FBB25C6542E5807BD14114A3040F26"/>
    <w:rsid w:val="00E71C7C"/>
    <w:pPr>
      <w:spacing w:line="240" w:lineRule="auto"/>
      <w:ind w:left="720"/>
      <w:contextualSpacing/>
      <w:jc w:val="both"/>
    </w:pPr>
    <w:rPr>
      <w:rFonts w:eastAsiaTheme="minorHAnsi"/>
      <w:lang w:eastAsia="en-US"/>
    </w:rPr>
  </w:style>
  <w:style w:type="paragraph" w:customStyle="1" w:styleId="B239626E732D4094A7B8AD352E11398A25">
    <w:name w:val="B239626E732D4094A7B8AD352E11398A25"/>
    <w:rsid w:val="00E71C7C"/>
    <w:pPr>
      <w:spacing w:line="240" w:lineRule="auto"/>
      <w:jc w:val="both"/>
    </w:pPr>
    <w:rPr>
      <w:rFonts w:eastAsiaTheme="minorHAnsi"/>
      <w:lang w:eastAsia="en-US"/>
    </w:rPr>
  </w:style>
  <w:style w:type="paragraph" w:customStyle="1" w:styleId="039816096F1046FD83D83FFD7C2F649925">
    <w:name w:val="039816096F1046FD83D83FFD7C2F649925"/>
    <w:rsid w:val="00E71C7C"/>
    <w:pPr>
      <w:spacing w:line="240" w:lineRule="auto"/>
      <w:jc w:val="both"/>
    </w:pPr>
    <w:rPr>
      <w:rFonts w:eastAsiaTheme="minorHAnsi"/>
      <w:lang w:eastAsia="en-US"/>
    </w:rPr>
  </w:style>
  <w:style w:type="paragraph" w:customStyle="1" w:styleId="7A14A803DC8D4FFC8FDDE56430D8DB2325">
    <w:name w:val="7A14A803DC8D4FFC8FDDE56430D8DB2325"/>
    <w:rsid w:val="00E71C7C"/>
    <w:pPr>
      <w:spacing w:line="240" w:lineRule="auto"/>
      <w:jc w:val="both"/>
    </w:pPr>
    <w:rPr>
      <w:rFonts w:eastAsiaTheme="minorHAnsi"/>
      <w:lang w:eastAsia="en-US"/>
    </w:rPr>
  </w:style>
  <w:style w:type="paragraph" w:customStyle="1" w:styleId="E261125A385649E09627778E29F8C55024">
    <w:name w:val="E261125A385649E09627778E29F8C55024"/>
    <w:rsid w:val="00E71C7C"/>
    <w:pPr>
      <w:spacing w:line="240" w:lineRule="auto"/>
      <w:jc w:val="both"/>
    </w:pPr>
    <w:rPr>
      <w:rFonts w:eastAsiaTheme="minorHAnsi"/>
      <w:lang w:eastAsia="en-US"/>
    </w:rPr>
  </w:style>
  <w:style w:type="paragraph" w:customStyle="1" w:styleId="78AC0799DFD84EBA905DC5573925718026">
    <w:name w:val="78AC0799DFD84EBA905DC5573925718026"/>
    <w:rsid w:val="00E71C7C"/>
    <w:pPr>
      <w:spacing w:line="240" w:lineRule="auto"/>
      <w:jc w:val="both"/>
    </w:pPr>
    <w:rPr>
      <w:rFonts w:eastAsiaTheme="minorHAnsi"/>
      <w:lang w:eastAsia="en-US"/>
    </w:rPr>
  </w:style>
  <w:style w:type="paragraph" w:customStyle="1" w:styleId="9849E19F9BFF437B98231C96CA31070A26">
    <w:name w:val="9849E19F9BFF437B98231C96CA31070A26"/>
    <w:rsid w:val="00E71C7C"/>
    <w:pPr>
      <w:spacing w:line="240" w:lineRule="auto"/>
      <w:jc w:val="both"/>
    </w:pPr>
    <w:rPr>
      <w:rFonts w:eastAsiaTheme="minorHAnsi"/>
      <w:lang w:eastAsia="en-US"/>
    </w:rPr>
  </w:style>
  <w:style w:type="paragraph" w:customStyle="1" w:styleId="94EBF3F11BD04BF98AEF616E7978974F26">
    <w:name w:val="94EBF3F11BD04BF98AEF616E7978974F26"/>
    <w:rsid w:val="00E71C7C"/>
    <w:pPr>
      <w:spacing w:line="240" w:lineRule="auto"/>
      <w:jc w:val="both"/>
    </w:pPr>
    <w:rPr>
      <w:rFonts w:eastAsiaTheme="minorHAnsi"/>
      <w:lang w:eastAsia="en-US"/>
    </w:rPr>
  </w:style>
  <w:style w:type="paragraph" w:customStyle="1" w:styleId="06049A8359E24C8F8AB6135E4EB4AE1E26">
    <w:name w:val="06049A8359E24C8F8AB6135E4EB4AE1E26"/>
    <w:rsid w:val="00E71C7C"/>
    <w:pPr>
      <w:spacing w:line="240" w:lineRule="auto"/>
      <w:jc w:val="both"/>
    </w:pPr>
    <w:rPr>
      <w:rFonts w:eastAsiaTheme="minorHAnsi"/>
      <w:lang w:eastAsia="en-US"/>
    </w:rPr>
  </w:style>
  <w:style w:type="paragraph" w:customStyle="1" w:styleId="CF98C0C89BFC4D1196D735DCB3582BD426">
    <w:name w:val="CF98C0C89BFC4D1196D735DCB3582BD426"/>
    <w:rsid w:val="00E71C7C"/>
    <w:pPr>
      <w:spacing w:line="240" w:lineRule="auto"/>
      <w:jc w:val="both"/>
    </w:pPr>
    <w:rPr>
      <w:rFonts w:eastAsiaTheme="minorHAnsi"/>
      <w:lang w:eastAsia="en-US"/>
    </w:rPr>
  </w:style>
  <w:style w:type="paragraph" w:customStyle="1" w:styleId="C9B4C39005D04BEA8FDCE80A2AA8E94226">
    <w:name w:val="C9B4C39005D04BEA8FDCE80A2AA8E94226"/>
    <w:rsid w:val="00E71C7C"/>
    <w:pPr>
      <w:spacing w:line="240" w:lineRule="auto"/>
      <w:jc w:val="both"/>
    </w:pPr>
    <w:rPr>
      <w:rFonts w:eastAsiaTheme="minorHAnsi"/>
      <w:lang w:eastAsia="en-US"/>
    </w:rPr>
  </w:style>
  <w:style w:type="paragraph" w:customStyle="1" w:styleId="83AE910DAF484ED297AE055719DCBCCD26">
    <w:name w:val="83AE910DAF484ED297AE055719DCBCCD26"/>
    <w:rsid w:val="00E71C7C"/>
    <w:pPr>
      <w:spacing w:line="240" w:lineRule="auto"/>
      <w:jc w:val="both"/>
    </w:pPr>
    <w:rPr>
      <w:rFonts w:eastAsiaTheme="minorHAnsi"/>
      <w:lang w:eastAsia="en-US"/>
    </w:rPr>
  </w:style>
  <w:style w:type="paragraph" w:customStyle="1" w:styleId="BA7BA8FA048341D3954152E675F500C026">
    <w:name w:val="BA7BA8FA048341D3954152E675F500C026"/>
    <w:rsid w:val="00E71C7C"/>
    <w:pPr>
      <w:spacing w:line="240" w:lineRule="auto"/>
      <w:jc w:val="both"/>
    </w:pPr>
    <w:rPr>
      <w:rFonts w:eastAsiaTheme="minorHAnsi"/>
      <w:lang w:eastAsia="en-US"/>
    </w:rPr>
  </w:style>
  <w:style w:type="paragraph" w:customStyle="1" w:styleId="F927AE51E4FE44A0B26CA955979AA60226">
    <w:name w:val="F927AE51E4FE44A0B26CA955979AA60226"/>
    <w:rsid w:val="00E71C7C"/>
    <w:pPr>
      <w:spacing w:line="240" w:lineRule="auto"/>
      <w:jc w:val="both"/>
    </w:pPr>
    <w:rPr>
      <w:rFonts w:eastAsiaTheme="minorHAnsi"/>
      <w:lang w:eastAsia="en-US"/>
    </w:rPr>
  </w:style>
  <w:style w:type="paragraph" w:customStyle="1" w:styleId="BA04F1B1737F401A85FDDCA4DE48363626">
    <w:name w:val="BA04F1B1737F401A85FDDCA4DE48363626"/>
    <w:rsid w:val="00E71C7C"/>
    <w:pPr>
      <w:spacing w:line="240" w:lineRule="auto"/>
      <w:jc w:val="both"/>
    </w:pPr>
    <w:rPr>
      <w:rFonts w:eastAsiaTheme="minorHAnsi"/>
      <w:lang w:eastAsia="en-US"/>
    </w:rPr>
  </w:style>
  <w:style w:type="paragraph" w:customStyle="1" w:styleId="CA7E7EABC98145748E915F5C2B845B6B26">
    <w:name w:val="CA7E7EABC98145748E915F5C2B845B6B26"/>
    <w:rsid w:val="00E71C7C"/>
    <w:pPr>
      <w:spacing w:line="240" w:lineRule="auto"/>
      <w:jc w:val="both"/>
    </w:pPr>
    <w:rPr>
      <w:rFonts w:eastAsiaTheme="minorHAnsi"/>
      <w:lang w:eastAsia="en-US"/>
    </w:rPr>
  </w:style>
  <w:style w:type="paragraph" w:customStyle="1" w:styleId="64D8FF40FD6B4E7AAC951E183FEB2CA326">
    <w:name w:val="64D8FF40FD6B4E7AAC951E183FEB2CA326"/>
    <w:rsid w:val="00E71C7C"/>
    <w:pPr>
      <w:spacing w:line="240" w:lineRule="auto"/>
      <w:jc w:val="both"/>
    </w:pPr>
    <w:rPr>
      <w:rFonts w:eastAsiaTheme="minorHAnsi"/>
      <w:lang w:eastAsia="en-US"/>
    </w:rPr>
  </w:style>
  <w:style w:type="paragraph" w:customStyle="1" w:styleId="28FDDCC55103473A83863EFB3968415826">
    <w:name w:val="28FDDCC55103473A83863EFB3968415826"/>
    <w:rsid w:val="00E71C7C"/>
    <w:pPr>
      <w:spacing w:line="240" w:lineRule="auto"/>
      <w:jc w:val="both"/>
    </w:pPr>
    <w:rPr>
      <w:rFonts w:eastAsiaTheme="minorHAnsi"/>
      <w:lang w:eastAsia="en-US"/>
    </w:rPr>
  </w:style>
  <w:style w:type="paragraph" w:customStyle="1" w:styleId="B4B77262101E41DCB7468706AE3BAB4A26">
    <w:name w:val="B4B77262101E41DCB7468706AE3BAB4A26"/>
    <w:rsid w:val="00E71C7C"/>
    <w:pPr>
      <w:spacing w:line="240" w:lineRule="auto"/>
      <w:jc w:val="both"/>
    </w:pPr>
    <w:rPr>
      <w:rFonts w:eastAsiaTheme="minorHAnsi"/>
      <w:lang w:eastAsia="en-US"/>
    </w:rPr>
  </w:style>
  <w:style w:type="paragraph" w:customStyle="1" w:styleId="5BF54EFAB1F94A508EDA777B90E62A6126">
    <w:name w:val="5BF54EFAB1F94A508EDA777B90E62A6126"/>
    <w:rsid w:val="00E71C7C"/>
    <w:pPr>
      <w:spacing w:line="240" w:lineRule="auto"/>
      <w:jc w:val="both"/>
    </w:pPr>
    <w:rPr>
      <w:rFonts w:eastAsiaTheme="minorHAnsi"/>
      <w:lang w:eastAsia="en-US"/>
    </w:rPr>
  </w:style>
  <w:style w:type="paragraph" w:customStyle="1" w:styleId="C9E82F08E403447BA24169E696B63FB526">
    <w:name w:val="C9E82F08E403447BA24169E696B63FB526"/>
    <w:rsid w:val="00E71C7C"/>
    <w:pPr>
      <w:spacing w:line="240" w:lineRule="auto"/>
      <w:jc w:val="both"/>
    </w:pPr>
    <w:rPr>
      <w:rFonts w:eastAsiaTheme="minorHAnsi"/>
      <w:lang w:eastAsia="en-US"/>
    </w:rPr>
  </w:style>
  <w:style w:type="paragraph" w:customStyle="1" w:styleId="3574F17915124735965DFFE79CB8FCD226">
    <w:name w:val="3574F17915124735965DFFE79CB8FCD226"/>
    <w:rsid w:val="00E71C7C"/>
    <w:pPr>
      <w:spacing w:line="240" w:lineRule="auto"/>
      <w:jc w:val="both"/>
    </w:pPr>
    <w:rPr>
      <w:rFonts w:eastAsiaTheme="minorHAnsi"/>
      <w:lang w:eastAsia="en-US"/>
    </w:rPr>
  </w:style>
  <w:style w:type="paragraph" w:customStyle="1" w:styleId="9F158DC11C044731B47F3343B60916DA26">
    <w:name w:val="9F158DC11C044731B47F3343B60916DA26"/>
    <w:rsid w:val="00E71C7C"/>
    <w:pPr>
      <w:spacing w:line="240" w:lineRule="auto"/>
      <w:jc w:val="both"/>
    </w:pPr>
    <w:rPr>
      <w:rFonts w:eastAsiaTheme="minorHAnsi"/>
      <w:lang w:eastAsia="en-US"/>
    </w:rPr>
  </w:style>
  <w:style w:type="paragraph" w:customStyle="1" w:styleId="B737F756D10246328689AAF41EC975B626">
    <w:name w:val="B737F756D10246328689AAF41EC975B626"/>
    <w:rsid w:val="00E71C7C"/>
    <w:pPr>
      <w:spacing w:line="240" w:lineRule="auto"/>
      <w:jc w:val="both"/>
    </w:pPr>
    <w:rPr>
      <w:rFonts w:eastAsiaTheme="minorHAnsi"/>
      <w:lang w:eastAsia="en-US"/>
    </w:rPr>
  </w:style>
  <w:style w:type="paragraph" w:customStyle="1" w:styleId="208F7A3B8B544ACBA0DDA6CC791EF22726">
    <w:name w:val="208F7A3B8B544ACBA0DDA6CC791EF22726"/>
    <w:rsid w:val="00E71C7C"/>
    <w:pPr>
      <w:spacing w:line="240" w:lineRule="auto"/>
      <w:jc w:val="both"/>
    </w:pPr>
    <w:rPr>
      <w:rFonts w:eastAsiaTheme="minorHAnsi"/>
      <w:lang w:eastAsia="en-US"/>
    </w:rPr>
  </w:style>
  <w:style w:type="paragraph" w:customStyle="1" w:styleId="3983B04F142649BFAACD538403E09A8E26">
    <w:name w:val="3983B04F142649BFAACD538403E09A8E26"/>
    <w:rsid w:val="00E71C7C"/>
    <w:pPr>
      <w:spacing w:line="240" w:lineRule="auto"/>
      <w:jc w:val="both"/>
    </w:pPr>
    <w:rPr>
      <w:rFonts w:eastAsiaTheme="minorHAnsi"/>
      <w:lang w:eastAsia="en-US"/>
    </w:rPr>
  </w:style>
  <w:style w:type="paragraph" w:customStyle="1" w:styleId="B9F38A9EE9CE4AE38C41FCEA96C9B9BF26">
    <w:name w:val="B9F38A9EE9CE4AE38C41FCEA96C9B9BF26"/>
    <w:rsid w:val="00E71C7C"/>
    <w:pPr>
      <w:spacing w:line="240" w:lineRule="auto"/>
      <w:jc w:val="both"/>
    </w:pPr>
    <w:rPr>
      <w:rFonts w:eastAsiaTheme="minorHAnsi"/>
      <w:lang w:eastAsia="en-US"/>
    </w:rPr>
  </w:style>
  <w:style w:type="paragraph" w:customStyle="1" w:styleId="C4FB65B43DAC4734A398A54BB7F026AE26">
    <w:name w:val="C4FB65B43DAC4734A398A54BB7F026AE26"/>
    <w:rsid w:val="00E71C7C"/>
    <w:pPr>
      <w:spacing w:line="240" w:lineRule="auto"/>
      <w:jc w:val="both"/>
    </w:pPr>
    <w:rPr>
      <w:rFonts w:eastAsiaTheme="minorHAnsi"/>
      <w:lang w:eastAsia="en-US"/>
    </w:rPr>
  </w:style>
  <w:style w:type="paragraph" w:customStyle="1" w:styleId="E72F65054D764352879A5B3C838842F726">
    <w:name w:val="E72F65054D764352879A5B3C838842F726"/>
    <w:rsid w:val="00E71C7C"/>
    <w:pPr>
      <w:spacing w:line="240" w:lineRule="auto"/>
      <w:jc w:val="both"/>
    </w:pPr>
    <w:rPr>
      <w:rFonts w:eastAsiaTheme="minorHAnsi"/>
      <w:lang w:eastAsia="en-US"/>
    </w:rPr>
  </w:style>
  <w:style w:type="paragraph" w:customStyle="1" w:styleId="CAA19AF6AC54424D930D16C3128B1D1426">
    <w:name w:val="CAA19AF6AC54424D930D16C3128B1D1426"/>
    <w:rsid w:val="00E71C7C"/>
    <w:pPr>
      <w:spacing w:line="240" w:lineRule="auto"/>
      <w:jc w:val="both"/>
    </w:pPr>
    <w:rPr>
      <w:rFonts w:eastAsiaTheme="minorHAnsi"/>
      <w:lang w:eastAsia="en-US"/>
    </w:rPr>
  </w:style>
  <w:style w:type="paragraph" w:customStyle="1" w:styleId="CDB67E1ACAEA42FB969CE00C6B1A420C26">
    <w:name w:val="CDB67E1ACAEA42FB969CE00C6B1A420C26"/>
    <w:rsid w:val="00E71C7C"/>
    <w:pPr>
      <w:spacing w:line="240" w:lineRule="auto"/>
      <w:jc w:val="both"/>
    </w:pPr>
    <w:rPr>
      <w:rFonts w:eastAsiaTheme="minorHAnsi"/>
      <w:lang w:eastAsia="en-US"/>
    </w:rPr>
  </w:style>
  <w:style w:type="paragraph" w:customStyle="1" w:styleId="85E6B05897D44DD89DE86045B4D114DE26">
    <w:name w:val="85E6B05897D44DD89DE86045B4D114DE26"/>
    <w:rsid w:val="00E71C7C"/>
    <w:pPr>
      <w:spacing w:line="240" w:lineRule="auto"/>
      <w:jc w:val="both"/>
    </w:pPr>
    <w:rPr>
      <w:rFonts w:eastAsiaTheme="minorHAnsi"/>
      <w:lang w:eastAsia="en-US"/>
    </w:rPr>
  </w:style>
  <w:style w:type="paragraph" w:customStyle="1" w:styleId="9CBC3F7D8B4C445C83DDCC318ED5AD1B26">
    <w:name w:val="9CBC3F7D8B4C445C83DDCC318ED5AD1B26"/>
    <w:rsid w:val="00E71C7C"/>
    <w:pPr>
      <w:spacing w:line="240" w:lineRule="auto"/>
      <w:jc w:val="both"/>
    </w:pPr>
    <w:rPr>
      <w:rFonts w:eastAsiaTheme="minorHAnsi"/>
      <w:lang w:eastAsia="en-US"/>
    </w:rPr>
  </w:style>
  <w:style w:type="paragraph" w:customStyle="1" w:styleId="3587147652E94653B890667A2B1FA37B26">
    <w:name w:val="3587147652E94653B890667A2B1FA37B26"/>
    <w:rsid w:val="00E71C7C"/>
    <w:pPr>
      <w:spacing w:line="240" w:lineRule="auto"/>
      <w:jc w:val="both"/>
    </w:pPr>
    <w:rPr>
      <w:rFonts w:eastAsiaTheme="minorHAnsi"/>
      <w:lang w:eastAsia="en-US"/>
    </w:rPr>
  </w:style>
  <w:style w:type="paragraph" w:customStyle="1" w:styleId="1290FC03830B4B298402D105EFCA38AE26">
    <w:name w:val="1290FC03830B4B298402D105EFCA38AE26"/>
    <w:rsid w:val="00E71C7C"/>
    <w:pPr>
      <w:spacing w:line="240" w:lineRule="auto"/>
      <w:jc w:val="both"/>
    </w:pPr>
    <w:rPr>
      <w:rFonts w:eastAsiaTheme="minorHAnsi"/>
      <w:lang w:eastAsia="en-US"/>
    </w:rPr>
  </w:style>
  <w:style w:type="paragraph" w:customStyle="1" w:styleId="8A0C627607A14900A5C116602B6BBAF826">
    <w:name w:val="8A0C627607A14900A5C116602B6BBAF826"/>
    <w:rsid w:val="00E71C7C"/>
    <w:pPr>
      <w:spacing w:line="240" w:lineRule="auto"/>
      <w:jc w:val="both"/>
    </w:pPr>
    <w:rPr>
      <w:rFonts w:eastAsiaTheme="minorHAnsi"/>
      <w:lang w:eastAsia="en-US"/>
    </w:rPr>
  </w:style>
  <w:style w:type="paragraph" w:customStyle="1" w:styleId="1153F48AB0944778BDB3E10A38A98BC526">
    <w:name w:val="1153F48AB0944778BDB3E10A38A98BC526"/>
    <w:rsid w:val="00E71C7C"/>
    <w:pPr>
      <w:spacing w:line="240" w:lineRule="auto"/>
      <w:jc w:val="both"/>
    </w:pPr>
    <w:rPr>
      <w:rFonts w:eastAsiaTheme="minorHAnsi"/>
      <w:lang w:eastAsia="en-US"/>
    </w:rPr>
  </w:style>
  <w:style w:type="paragraph" w:customStyle="1" w:styleId="6C09EC746FE545E89CDC2EE35017E39D26">
    <w:name w:val="6C09EC746FE545E89CDC2EE35017E39D26"/>
    <w:rsid w:val="00E71C7C"/>
    <w:pPr>
      <w:spacing w:line="240" w:lineRule="auto"/>
      <w:jc w:val="both"/>
    </w:pPr>
    <w:rPr>
      <w:rFonts w:eastAsiaTheme="minorHAnsi"/>
      <w:lang w:eastAsia="en-US"/>
    </w:rPr>
  </w:style>
  <w:style w:type="paragraph" w:customStyle="1" w:styleId="D4CCD60A08B74F908347ACD72197A8F226">
    <w:name w:val="D4CCD60A08B74F908347ACD72197A8F226"/>
    <w:rsid w:val="00E71C7C"/>
    <w:pPr>
      <w:spacing w:line="240" w:lineRule="auto"/>
      <w:jc w:val="both"/>
    </w:pPr>
    <w:rPr>
      <w:rFonts w:eastAsiaTheme="minorHAnsi"/>
      <w:lang w:eastAsia="en-US"/>
    </w:rPr>
  </w:style>
  <w:style w:type="paragraph" w:customStyle="1" w:styleId="C7406E7D979E4842ADC4D7DDDC10791A26">
    <w:name w:val="C7406E7D979E4842ADC4D7DDDC10791A26"/>
    <w:rsid w:val="00E71C7C"/>
    <w:pPr>
      <w:spacing w:line="240" w:lineRule="auto"/>
      <w:jc w:val="both"/>
    </w:pPr>
    <w:rPr>
      <w:rFonts w:eastAsiaTheme="minorHAnsi"/>
      <w:lang w:eastAsia="en-US"/>
    </w:rPr>
  </w:style>
  <w:style w:type="paragraph" w:customStyle="1" w:styleId="1BB4AAA54D054811BD225FBDA91DC46B26">
    <w:name w:val="1BB4AAA54D054811BD225FBDA91DC46B26"/>
    <w:rsid w:val="00E71C7C"/>
    <w:pPr>
      <w:spacing w:line="240" w:lineRule="auto"/>
      <w:jc w:val="both"/>
    </w:pPr>
    <w:rPr>
      <w:rFonts w:eastAsiaTheme="minorHAnsi"/>
      <w:lang w:eastAsia="en-US"/>
    </w:rPr>
  </w:style>
  <w:style w:type="paragraph" w:customStyle="1" w:styleId="4D48B2B0313F42EC99831D0C91C6D4ED26">
    <w:name w:val="4D48B2B0313F42EC99831D0C91C6D4ED26"/>
    <w:rsid w:val="00E71C7C"/>
    <w:pPr>
      <w:spacing w:line="240" w:lineRule="auto"/>
      <w:ind w:left="720"/>
      <w:contextualSpacing/>
      <w:jc w:val="both"/>
    </w:pPr>
    <w:rPr>
      <w:rFonts w:eastAsiaTheme="minorHAnsi"/>
      <w:lang w:eastAsia="en-US"/>
    </w:rPr>
  </w:style>
  <w:style w:type="paragraph" w:customStyle="1" w:styleId="7A3B31C79F984167ABC6065B8CFC72AB24">
    <w:name w:val="7A3B31C79F984167ABC6065B8CFC72AB24"/>
    <w:rsid w:val="00E71C7C"/>
    <w:pPr>
      <w:spacing w:line="240" w:lineRule="auto"/>
      <w:ind w:left="720"/>
      <w:contextualSpacing/>
      <w:jc w:val="both"/>
    </w:pPr>
    <w:rPr>
      <w:rFonts w:eastAsiaTheme="minorHAnsi"/>
      <w:lang w:eastAsia="en-US"/>
    </w:rPr>
  </w:style>
  <w:style w:type="paragraph" w:customStyle="1" w:styleId="7C6CC16A835B43B2AC6715B25D2A1A1E11">
    <w:name w:val="7C6CC16A835B43B2AC6715B25D2A1A1E11"/>
    <w:rsid w:val="00E71C7C"/>
    <w:pPr>
      <w:spacing w:line="240" w:lineRule="auto"/>
      <w:ind w:left="720"/>
      <w:contextualSpacing/>
      <w:jc w:val="both"/>
    </w:pPr>
    <w:rPr>
      <w:rFonts w:eastAsiaTheme="minorHAnsi"/>
      <w:lang w:eastAsia="en-US"/>
    </w:rPr>
  </w:style>
  <w:style w:type="paragraph" w:customStyle="1" w:styleId="38FF4F54D6C344368773D776538B12EF10">
    <w:name w:val="38FF4F54D6C344368773D776538B12EF10"/>
    <w:rsid w:val="00E71C7C"/>
    <w:pPr>
      <w:spacing w:line="240" w:lineRule="auto"/>
      <w:ind w:left="720"/>
      <w:contextualSpacing/>
      <w:jc w:val="both"/>
    </w:pPr>
    <w:rPr>
      <w:rFonts w:eastAsiaTheme="minorHAnsi"/>
      <w:lang w:eastAsia="en-US"/>
    </w:rPr>
  </w:style>
  <w:style w:type="paragraph" w:customStyle="1" w:styleId="89C801529F414453BE29DADD628DB18F26">
    <w:name w:val="89C801529F414453BE29DADD628DB18F26"/>
    <w:rsid w:val="00E71C7C"/>
    <w:pPr>
      <w:spacing w:line="240" w:lineRule="auto"/>
      <w:ind w:left="720"/>
      <w:contextualSpacing/>
      <w:jc w:val="both"/>
    </w:pPr>
    <w:rPr>
      <w:rFonts w:eastAsiaTheme="minorHAnsi"/>
      <w:lang w:eastAsia="en-US"/>
    </w:rPr>
  </w:style>
  <w:style w:type="paragraph" w:customStyle="1" w:styleId="94F563FF8A144D8F8BC05AE15CC3FDF126">
    <w:name w:val="94F563FF8A144D8F8BC05AE15CC3FDF126"/>
    <w:rsid w:val="00E71C7C"/>
    <w:pPr>
      <w:spacing w:line="240" w:lineRule="auto"/>
      <w:jc w:val="both"/>
    </w:pPr>
    <w:rPr>
      <w:rFonts w:eastAsiaTheme="minorHAnsi"/>
      <w:lang w:eastAsia="en-US"/>
    </w:rPr>
  </w:style>
  <w:style w:type="paragraph" w:customStyle="1" w:styleId="392CEBB3EF1D4180809C7E8D770E242B4">
    <w:name w:val="392CEBB3EF1D4180809C7E8D770E242B4"/>
    <w:rsid w:val="00E71C7C"/>
    <w:pPr>
      <w:spacing w:line="240" w:lineRule="auto"/>
      <w:jc w:val="both"/>
    </w:pPr>
    <w:rPr>
      <w:rFonts w:eastAsiaTheme="minorHAnsi"/>
      <w:lang w:eastAsia="en-US"/>
    </w:rPr>
  </w:style>
  <w:style w:type="paragraph" w:customStyle="1" w:styleId="E0D54E8FD639495A93B42B4288B5508A4">
    <w:name w:val="E0D54E8FD639495A93B42B4288B5508A4"/>
    <w:rsid w:val="00E71C7C"/>
    <w:pPr>
      <w:spacing w:line="240" w:lineRule="auto"/>
      <w:jc w:val="both"/>
    </w:pPr>
    <w:rPr>
      <w:rFonts w:eastAsiaTheme="minorHAnsi"/>
      <w:lang w:eastAsia="en-US"/>
    </w:rPr>
  </w:style>
  <w:style w:type="paragraph" w:customStyle="1" w:styleId="9A2923F0CB7040C49653B8A9E5EBEEBC4">
    <w:name w:val="9A2923F0CB7040C49653B8A9E5EBEEBC4"/>
    <w:rsid w:val="00E71C7C"/>
    <w:pPr>
      <w:spacing w:line="240" w:lineRule="auto"/>
      <w:jc w:val="both"/>
    </w:pPr>
    <w:rPr>
      <w:rFonts w:eastAsiaTheme="minorHAnsi"/>
      <w:lang w:eastAsia="en-US"/>
    </w:rPr>
  </w:style>
  <w:style w:type="paragraph" w:customStyle="1" w:styleId="B55C80E382D9497497523FC416F5E6F24">
    <w:name w:val="B55C80E382D9497497523FC416F5E6F24"/>
    <w:rsid w:val="00E71C7C"/>
    <w:pPr>
      <w:spacing w:line="240" w:lineRule="auto"/>
      <w:jc w:val="both"/>
    </w:pPr>
    <w:rPr>
      <w:rFonts w:eastAsiaTheme="minorHAnsi"/>
      <w:lang w:eastAsia="en-US"/>
    </w:rPr>
  </w:style>
  <w:style w:type="paragraph" w:customStyle="1" w:styleId="35B3C0F4172E409F89286A04A2FFE9764">
    <w:name w:val="35B3C0F4172E409F89286A04A2FFE9764"/>
    <w:rsid w:val="00E71C7C"/>
    <w:pPr>
      <w:spacing w:line="240" w:lineRule="auto"/>
      <w:jc w:val="both"/>
    </w:pPr>
    <w:rPr>
      <w:rFonts w:eastAsiaTheme="minorHAnsi"/>
      <w:lang w:eastAsia="en-US"/>
    </w:rPr>
  </w:style>
  <w:style w:type="paragraph" w:customStyle="1" w:styleId="1F6E695017184123A40EAEF8A020FC7A4">
    <w:name w:val="1F6E695017184123A40EAEF8A020FC7A4"/>
    <w:rsid w:val="00E71C7C"/>
    <w:pPr>
      <w:spacing w:line="240" w:lineRule="auto"/>
      <w:jc w:val="both"/>
    </w:pPr>
    <w:rPr>
      <w:rFonts w:eastAsiaTheme="minorHAnsi"/>
      <w:lang w:eastAsia="en-US"/>
    </w:rPr>
  </w:style>
  <w:style w:type="paragraph" w:customStyle="1" w:styleId="287ED02269084A8A9204AE1BD9600B504">
    <w:name w:val="287ED02269084A8A9204AE1BD9600B504"/>
    <w:rsid w:val="00E71C7C"/>
    <w:pPr>
      <w:spacing w:line="240" w:lineRule="auto"/>
      <w:jc w:val="both"/>
    </w:pPr>
    <w:rPr>
      <w:rFonts w:eastAsiaTheme="minorHAnsi"/>
      <w:lang w:eastAsia="en-US"/>
    </w:rPr>
  </w:style>
  <w:style w:type="paragraph" w:customStyle="1" w:styleId="FF2A913C5D044A5DA03AE41E38516E434">
    <w:name w:val="FF2A913C5D044A5DA03AE41E38516E434"/>
    <w:rsid w:val="00E71C7C"/>
    <w:pPr>
      <w:spacing w:line="240" w:lineRule="auto"/>
      <w:ind w:left="720"/>
      <w:contextualSpacing/>
      <w:jc w:val="both"/>
    </w:pPr>
    <w:rPr>
      <w:rFonts w:eastAsiaTheme="minorHAnsi"/>
      <w:lang w:eastAsia="en-US"/>
    </w:rPr>
  </w:style>
  <w:style w:type="paragraph" w:customStyle="1" w:styleId="284DE2CFCB2E469BAD2AF3EBFB77CCDE4">
    <w:name w:val="284DE2CFCB2E469BAD2AF3EBFB77CCDE4"/>
    <w:rsid w:val="00E71C7C"/>
    <w:pPr>
      <w:spacing w:line="240" w:lineRule="auto"/>
      <w:ind w:left="720"/>
      <w:contextualSpacing/>
      <w:jc w:val="both"/>
    </w:pPr>
    <w:rPr>
      <w:rFonts w:eastAsiaTheme="minorHAnsi"/>
      <w:lang w:eastAsia="en-US"/>
    </w:rPr>
  </w:style>
  <w:style w:type="paragraph" w:customStyle="1" w:styleId="E588A5A512164A658A19E372433163D54">
    <w:name w:val="E588A5A512164A658A19E372433163D54"/>
    <w:rsid w:val="00E71C7C"/>
    <w:pPr>
      <w:spacing w:line="240" w:lineRule="auto"/>
      <w:ind w:left="720"/>
      <w:contextualSpacing/>
      <w:jc w:val="both"/>
    </w:pPr>
    <w:rPr>
      <w:rFonts w:eastAsiaTheme="minorHAnsi"/>
      <w:lang w:eastAsia="en-US"/>
    </w:rPr>
  </w:style>
  <w:style w:type="paragraph" w:customStyle="1" w:styleId="EFDF92A7D1FC44C4AE461E3C44596B494">
    <w:name w:val="EFDF92A7D1FC44C4AE461E3C44596B494"/>
    <w:rsid w:val="00E71C7C"/>
    <w:pPr>
      <w:spacing w:line="240" w:lineRule="auto"/>
      <w:ind w:left="720"/>
      <w:contextualSpacing/>
      <w:jc w:val="both"/>
    </w:pPr>
    <w:rPr>
      <w:rFonts w:eastAsiaTheme="minorHAnsi"/>
      <w:lang w:eastAsia="en-US"/>
    </w:rPr>
  </w:style>
  <w:style w:type="paragraph" w:customStyle="1" w:styleId="1274A467398745D6930099AB100E22524">
    <w:name w:val="1274A467398745D6930099AB100E22524"/>
    <w:rsid w:val="00E71C7C"/>
    <w:pPr>
      <w:spacing w:line="240" w:lineRule="auto"/>
      <w:ind w:left="720"/>
      <w:contextualSpacing/>
      <w:jc w:val="both"/>
    </w:pPr>
    <w:rPr>
      <w:rFonts w:eastAsiaTheme="minorHAnsi"/>
      <w:lang w:eastAsia="en-US"/>
    </w:rPr>
  </w:style>
  <w:style w:type="paragraph" w:customStyle="1" w:styleId="37D4D062FC684FC594D0FD989E7E8A444">
    <w:name w:val="37D4D062FC684FC594D0FD989E7E8A444"/>
    <w:rsid w:val="00E71C7C"/>
    <w:pPr>
      <w:spacing w:line="240" w:lineRule="auto"/>
      <w:jc w:val="both"/>
    </w:pPr>
    <w:rPr>
      <w:rFonts w:eastAsiaTheme="minorHAnsi"/>
      <w:lang w:eastAsia="en-US"/>
    </w:rPr>
  </w:style>
  <w:style w:type="paragraph" w:customStyle="1" w:styleId="77B57682BA8D401FA199102B607811DF4">
    <w:name w:val="77B57682BA8D401FA199102B607811DF4"/>
    <w:rsid w:val="00E71C7C"/>
    <w:pPr>
      <w:spacing w:line="240" w:lineRule="auto"/>
      <w:ind w:left="720"/>
      <w:contextualSpacing/>
      <w:jc w:val="both"/>
    </w:pPr>
    <w:rPr>
      <w:rFonts w:eastAsiaTheme="minorHAnsi"/>
      <w:lang w:eastAsia="en-US"/>
    </w:rPr>
  </w:style>
  <w:style w:type="paragraph" w:customStyle="1" w:styleId="BB178BCE7D48481D9EB05C2A12007DEC4">
    <w:name w:val="BB178BCE7D48481D9EB05C2A12007DEC4"/>
    <w:rsid w:val="00E71C7C"/>
    <w:pPr>
      <w:spacing w:line="240" w:lineRule="auto"/>
      <w:jc w:val="both"/>
    </w:pPr>
    <w:rPr>
      <w:rFonts w:eastAsiaTheme="minorHAnsi"/>
      <w:lang w:eastAsia="en-US"/>
    </w:rPr>
  </w:style>
  <w:style w:type="paragraph" w:customStyle="1" w:styleId="1B0A7979F8B144A19BAFAB81CB19CFFD4">
    <w:name w:val="1B0A7979F8B144A19BAFAB81CB19CFFD4"/>
    <w:rsid w:val="00E71C7C"/>
    <w:pPr>
      <w:spacing w:line="240" w:lineRule="auto"/>
      <w:ind w:left="720"/>
      <w:contextualSpacing/>
      <w:jc w:val="both"/>
    </w:pPr>
    <w:rPr>
      <w:rFonts w:eastAsiaTheme="minorHAnsi"/>
      <w:lang w:eastAsia="en-US"/>
    </w:rPr>
  </w:style>
  <w:style w:type="paragraph" w:customStyle="1" w:styleId="A085912D3F864DCDAC874BDA19BB8D7A4">
    <w:name w:val="A085912D3F864DCDAC874BDA19BB8D7A4"/>
    <w:rsid w:val="00E71C7C"/>
    <w:pPr>
      <w:spacing w:line="240" w:lineRule="auto"/>
      <w:jc w:val="both"/>
    </w:pPr>
    <w:rPr>
      <w:rFonts w:eastAsiaTheme="minorHAnsi"/>
      <w:lang w:eastAsia="en-US"/>
    </w:rPr>
  </w:style>
  <w:style w:type="paragraph" w:customStyle="1" w:styleId="0243CBE818EB43558583D3CFE4F954CB4">
    <w:name w:val="0243CBE818EB43558583D3CFE4F954CB4"/>
    <w:rsid w:val="00E71C7C"/>
    <w:pPr>
      <w:spacing w:line="240" w:lineRule="auto"/>
      <w:jc w:val="both"/>
    </w:pPr>
    <w:rPr>
      <w:rFonts w:eastAsiaTheme="minorHAnsi"/>
      <w:lang w:eastAsia="en-US"/>
    </w:rPr>
  </w:style>
  <w:style w:type="paragraph" w:customStyle="1" w:styleId="3AC89B2BDB914B41BE0A6E7109077B024">
    <w:name w:val="3AC89B2BDB914B41BE0A6E7109077B024"/>
    <w:rsid w:val="00E71C7C"/>
    <w:pPr>
      <w:spacing w:line="240" w:lineRule="auto"/>
      <w:jc w:val="both"/>
    </w:pPr>
    <w:rPr>
      <w:rFonts w:eastAsiaTheme="minorHAnsi"/>
      <w:lang w:eastAsia="en-US"/>
    </w:rPr>
  </w:style>
  <w:style w:type="paragraph" w:customStyle="1" w:styleId="CE179C2DF21B49DBA4D788FB95F2F4BF4">
    <w:name w:val="CE179C2DF21B49DBA4D788FB95F2F4BF4"/>
    <w:rsid w:val="00E71C7C"/>
    <w:pPr>
      <w:spacing w:line="240" w:lineRule="auto"/>
      <w:jc w:val="both"/>
    </w:pPr>
    <w:rPr>
      <w:rFonts w:eastAsiaTheme="minorHAnsi"/>
      <w:lang w:eastAsia="en-US"/>
    </w:rPr>
  </w:style>
  <w:style w:type="paragraph" w:customStyle="1" w:styleId="C0A3C6C8CC45452EB6247984F55771254">
    <w:name w:val="C0A3C6C8CC45452EB6247984F55771254"/>
    <w:rsid w:val="00E71C7C"/>
    <w:pPr>
      <w:spacing w:line="240" w:lineRule="auto"/>
      <w:jc w:val="both"/>
    </w:pPr>
    <w:rPr>
      <w:rFonts w:eastAsiaTheme="minorHAnsi"/>
      <w:lang w:eastAsia="en-US"/>
    </w:rPr>
  </w:style>
  <w:style w:type="paragraph" w:customStyle="1" w:styleId="0CAD3D476A8341A9884F434D89AA85124">
    <w:name w:val="0CAD3D476A8341A9884F434D89AA85124"/>
    <w:rsid w:val="00E71C7C"/>
    <w:pPr>
      <w:spacing w:line="240" w:lineRule="auto"/>
      <w:jc w:val="both"/>
    </w:pPr>
    <w:rPr>
      <w:rFonts w:eastAsiaTheme="minorHAnsi"/>
      <w:lang w:eastAsia="en-US"/>
    </w:rPr>
  </w:style>
  <w:style w:type="paragraph" w:customStyle="1" w:styleId="1EEA3EF81F704870B8B60012C04072EE4">
    <w:name w:val="1EEA3EF81F704870B8B60012C04072EE4"/>
    <w:rsid w:val="00E71C7C"/>
    <w:pPr>
      <w:spacing w:line="240" w:lineRule="auto"/>
      <w:jc w:val="both"/>
    </w:pPr>
    <w:rPr>
      <w:rFonts w:eastAsiaTheme="minorHAnsi"/>
      <w:lang w:eastAsia="en-US"/>
    </w:rPr>
  </w:style>
  <w:style w:type="paragraph" w:customStyle="1" w:styleId="6C747151683A4C8194DABFE942BCA1894">
    <w:name w:val="6C747151683A4C8194DABFE942BCA1894"/>
    <w:rsid w:val="00E71C7C"/>
    <w:pPr>
      <w:spacing w:line="240" w:lineRule="auto"/>
      <w:jc w:val="both"/>
    </w:pPr>
    <w:rPr>
      <w:rFonts w:eastAsiaTheme="minorHAnsi"/>
      <w:lang w:eastAsia="en-US"/>
    </w:rPr>
  </w:style>
  <w:style w:type="paragraph" w:customStyle="1" w:styleId="4B8C11DD7C054FB99FCCFE36435CD8FC4">
    <w:name w:val="4B8C11DD7C054FB99FCCFE36435CD8FC4"/>
    <w:rsid w:val="00E71C7C"/>
    <w:pPr>
      <w:spacing w:line="240" w:lineRule="auto"/>
      <w:jc w:val="both"/>
    </w:pPr>
    <w:rPr>
      <w:rFonts w:eastAsiaTheme="minorHAnsi"/>
      <w:lang w:eastAsia="en-US"/>
    </w:rPr>
  </w:style>
  <w:style w:type="paragraph" w:customStyle="1" w:styleId="D375FD609BE846F887101A37FA8FBBD24">
    <w:name w:val="D375FD609BE846F887101A37FA8FBBD24"/>
    <w:rsid w:val="00E71C7C"/>
    <w:pPr>
      <w:spacing w:line="240" w:lineRule="auto"/>
      <w:jc w:val="both"/>
    </w:pPr>
    <w:rPr>
      <w:rFonts w:eastAsiaTheme="minorHAnsi"/>
      <w:lang w:eastAsia="en-US"/>
    </w:rPr>
  </w:style>
  <w:style w:type="paragraph" w:customStyle="1" w:styleId="711677536CD7438EB9F1473BFD74C7264">
    <w:name w:val="711677536CD7438EB9F1473BFD74C7264"/>
    <w:rsid w:val="00E71C7C"/>
    <w:pPr>
      <w:spacing w:line="240" w:lineRule="auto"/>
      <w:jc w:val="both"/>
    </w:pPr>
    <w:rPr>
      <w:rFonts w:eastAsiaTheme="minorHAnsi"/>
      <w:lang w:eastAsia="en-US"/>
    </w:rPr>
  </w:style>
  <w:style w:type="paragraph" w:customStyle="1" w:styleId="559AE4E46EEF425CA7B4370617F78DDD4">
    <w:name w:val="559AE4E46EEF425CA7B4370617F78DDD4"/>
    <w:rsid w:val="00E71C7C"/>
    <w:pPr>
      <w:spacing w:line="240" w:lineRule="auto"/>
      <w:jc w:val="both"/>
    </w:pPr>
    <w:rPr>
      <w:rFonts w:eastAsiaTheme="minorHAnsi"/>
      <w:lang w:eastAsia="en-US"/>
    </w:rPr>
  </w:style>
  <w:style w:type="paragraph" w:customStyle="1" w:styleId="8FB8817F9EA04CAFA89D57DDB6A9DA614">
    <w:name w:val="8FB8817F9EA04CAFA89D57DDB6A9DA614"/>
    <w:rsid w:val="00E71C7C"/>
    <w:pPr>
      <w:spacing w:line="240" w:lineRule="auto"/>
      <w:jc w:val="both"/>
    </w:pPr>
    <w:rPr>
      <w:rFonts w:eastAsiaTheme="minorHAnsi"/>
      <w:lang w:eastAsia="en-US"/>
    </w:rPr>
  </w:style>
  <w:style w:type="paragraph" w:customStyle="1" w:styleId="34E921DB11C64D76ACEAA498097A63F94">
    <w:name w:val="34E921DB11C64D76ACEAA498097A63F94"/>
    <w:rsid w:val="00E71C7C"/>
    <w:pPr>
      <w:spacing w:line="240" w:lineRule="auto"/>
      <w:jc w:val="both"/>
    </w:pPr>
    <w:rPr>
      <w:rFonts w:eastAsiaTheme="minorHAnsi"/>
      <w:lang w:eastAsia="en-US"/>
    </w:rPr>
  </w:style>
  <w:style w:type="paragraph" w:customStyle="1" w:styleId="8D2F706A35D1417BB0000679F70282B04">
    <w:name w:val="8D2F706A35D1417BB0000679F70282B04"/>
    <w:rsid w:val="00E71C7C"/>
    <w:pPr>
      <w:spacing w:line="240" w:lineRule="auto"/>
      <w:jc w:val="both"/>
    </w:pPr>
    <w:rPr>
      <w:rFonts w:eastAsiaTheme="minorHAnsi"/>
      <w:lang w:eastAsia="en-US"/>
    </w:rPr>
  </w:style>
  <w:style w:type="paragraph" w:customStyle="1" w:styleId="B3C2A960CCB74AA585F55ED8329A18F54">
    <w:name w:val="B3C2A960CCB74AA585F55ED8329A18F54"/>
    <w:rsid w:val="00E71C7C"/>
    <w:pPr>
      <w:spacing w:line="240" w:lineRule="auto"/>
      <w:jc w:val="both"/>
    </w:pPr>
    <w:rPr>
      <w:rFonts w:eastAsiaTheme="minorHAnsi"/>
      <w:lang w:eastAsia="en-US"/>
    </w:rPr>
  </w:style>
  <w:style w:type="paragraph" w:customStyle="1" w:styleId="3D478A47BC48400A8281C5EB793870824">
    <w:name w:val="3D478A47BC48400A8281C5EB793870824"/>
    <w:rsid w:val="00E71C7C"/>
    <w:pPr>
      <w:spacing w:line="240" w:lineRule="auto"/>
      <w:jc w:val="both"/>
    </w:pPr>
    <w:rPr>
      <w:rFonts w:eastAsiaTheme="minorHAnsi"/>
      <w:lang w:eastAsia="en-US"/>
    </w:rPr>
  </w:style>
  <w:style w:type="paragraph" w:customStyle="1" w:styleId="8CCE61726070404C8D93D37AE0FF83BB4">
    <w:name w:val="8CCE61726070404C8D93D37AE0FF83BB4"/>
    <w:rsid w:val="00E71C7C"/>
    <w:pPr>
      <w:spacing w:line="240" w:lineRule="auto"/>
      <w:jc w:val="both"/>
    </w:pPr>
    <w:rPr>
      <w:rFonts w:eastAsiaTheme="minorHAnsi"/>
      <w:lang w:eastAsia="en-US"/>
    </w:rPr>
  </w:style>
  <w:style w:type="paragraph" w:customStyle="1" w:styleId="269DD93FF2F640BA918397C56BB28CE04">
    <w:name w:val="269DD93FF2F640BA918397C56BB28CE04"/>
    <w:rsid w:val="00E71C7C"/>
    <w:pPr>
      <w:spacing w:line="240" w:lineRule="auto"/>
      <w:jc w:val="both"/>
    </w:pPr>
    <w:rPr>
      <w:rFonts w:eastAsiaTheme="minorHAnsi"/>
      <w:lang w:eastAsia="en-US"/>
    </w:rPr>
  </w:style>
  <w:style w:type="paragraph" w:customStyle="1" w:styleId="7DB31213FD9641F2A12CE21D8FF7028E4">
    <w:name w:val="7DB31213FD9641F2A12CE21D8FF7028E4"/>
    <w:rsid w:val="00E71C7C"/>
    <w:pPr>
      <w:spacing w:line="240" w:lineRule="auto"/>
      <w:jc w:val="both"/>
    </w:pPr>
    <w:rPr>
      <w:rFonts w:eastAsiaTheme="minorHAnsi"/>
      <w:lang w:eastAsia="en-US"/>
    </w:rPr>
  </w:style>
  <w:style w:type="paragraph" w:customStyle="1" w:styleId="624AC1D41ECF4D7CA70FCA0E432340A24">
    <w:name w:val="624AC1D41ECF4D7CA70FCA0E432340A24"/>
    <w:rsid w:val="00E71C7C"/>
    <w:pPr>
      <w:spacing w:line="240" w:lineRule="auto"/>
      <w:jc w:val="both"/>
    </w:pPr>
    <w:rPr>
      <w:rFonts w:eastAsiaTheme="minorHAnsi"/>
      <w:lang w:eastAsia="en-US"/>
    </w:rPr>
  </w:style>
  <w:style w:type="paragraph" w:customStyle="1" w:styleId="BF4F5BC6B98A424DA87D0ABE415A07994">
    <w:name w:val="BF4F5BC6B98A424DA87D0ABE415A07994"/>
    <w:rsid w:val="00E71C7C"/>
    <w:pPr>
      <w:spacing w:line="240" w:lineRule="auto"/>
      <w:jc w:val="both"/>
    </w:pPr>
    <w:rPr>
      <w:rFonts w:eastAsiaTheme="minorHAnsi"/>
      <w:lang w:eastAsia="en-US"/>
    </w:rPr>
  </w:style>
  <w:style w:type="paragraph" w:customStyle="1" w:styleId="CFF38126D4BE40FA9F02A2373AE45F264">
    <w:name w:val="CFF38126D4BE40FA9F02A2373AE45F264"/>
    <w:rsid w:val="00E71C7C"/>
    <w:pPr>
      <w:spacing w:line="240" w:lineRule="auto"/>
      <w:jc w:val="both"/>
    </w:pPr>
    <w:rPr>
      <w:rFonts w:eastAsiaTheme="minorHAnsi"/>
      <w:lang w:eastAsia="en-US"/>
    </w:rPr>
  </w:style>
  <w:style w:type="paragraph" w:customStyle="1" w:styleId="A1EEEC24BF0B4405BC6735FC31D878854">
    <w:name w:val="A1EEEC24BF0B4405BC6735FC31D878854"/>
    <w:rsid w:val="00E71C7C"/>
    <w:pPr>
      <w:spacing w:line="240" w:lineRule="auto"/>
      <w:jc w:val="both"/>
    </w:pPr>
    <w:rPr>
      <w:rFonts w:eastAsiaTheme="minorHAnsi"/>
      <w:lang w:eastAsia="en-US"/>
    </w:rPr>
  </w:style>
  <w:style w:type="paragraph" w:customStyle="1" w:styleId="B5005377E7AB40718BA09DB999DDA3E34">
    <w:name w:val="B5005377E7AB40718BA09DB999DDA3E34"/>
    <w:rsid w:val="00E71C7C"/>
    <w:pPr>
      <w:spacing w:line="240" w:lineRule="auto"/>
      <w:jc w:val="both"/>
    </w:pPr>
    <w:rPr>
      <w:rFonts w:eastAsiaTheme="minorHAnsi"/>
      <w:lang w:eastAsia="en-US"/>
    </w:rPr>
  </w:style>
  <w:style w:type="paragraph" w:customStyle="1" w:styleId="DE8096DD69184326A45E4FA7D36A43F94">
    <w:name w:val="DE8096DD69184326A45E4FA7D36A43F94"/>
    <w:rsid w:val="00E71C7C"/>
    <w:pPr>
      <w:spacing w:line="240" w:lineRule="auto"/>
      <w:jc w:val="both"/>
    </w:pPr>
    <w:rPr>
      <w:rFonts w:eastAsiaTheme="minorHAnsi"/>
      <w:lang w:eastAsia="en-US"/>
    </w:rPr>
  </w:style>
  <w:style w:type="paragraph" w:customStyle="1" w:styleId="E91F024A1C0E4703A17EF05EDCFE3FA04">
    <w:name w:val="E91F024A1C0E4703A17EF05EDCFE3FA04"/>
    <w:rsid w:val="00E71C7C"/>
    <w:pPr>
      <w:spacing w:line="240" w:lineRule="auto"/>
      <w:jc w:val="both"/>
    </w:pPr>
    <w:rPr>
      <w:rFonts w:eastAsiaTheme="minorHAnsi"/>
      <w:lang w:eastAsia="en-US"/>
    </w:rPr>
  </w:style>
  <w:style w:type="paragraph" w:customStyle="1" w:styleId="BA7F731DBE2948B3854529423241A3784">
    <w:name w:val="BA7F731DBE2948B3854529423241A3784"/>
    <w:rsid w:val="00E71C7C"/>
    <w:pPr>
      <w:spacing w:line="240" w:lineRule="auto"/>
      <w:jc w:val="both"/>
    </w:pPr>
    <w:rPr>
      <w:rFonts w:eastAsiaTheme="minorHAnsi"/>
      <w:lang w:eastAsia="en-US"/>
    </w:rPr>
  </w:style>
  <w:style w:type="paragraph" w:customStyle="1" w:styleId="CEA1544233DE41BDBD6CB89B257AF2274">
    <w:name w:val="CEA1544233DE41BDBD6CB89B257AF2274"/>
    <w:rsid w:val="00E71C7C"/>
    <w:pPr>
      <w:spacing w:line="240" w:lineRule="auto"/>
      <w:jc w:val="both"/>
    </w:pPr>
    <w:rPr>
      <w:rFonts w:eastAsiaTheme="minorHAnsi"/>
      <w:lang w:eastAsia="en-US"/>
    </w:rPr>
  </w:style>
  <w:style w:type="paragraph" w:customStyle="1" w:styleId="012B33695BB94696BCB2F66EA3BFF27C4">
    <w:name w:val="012B33695BB94696BCB2F66EA3BFF27C4"/>
    <w:rsid w:val="00E71C7C"/>
    <w:pPr>
      <w:spacing w:line="240" w:lineRule="auto"/>
      <w:jc w:val="both"/>
    </w:pPr>
    <w:rPr>
      <w:rFonts w:eastAsiaTheme="minorHAnsi"/>
      <w:lang w:eastAsia="en-US"/>
    </w:rPr>
  </w:style>
  <w:style w:type="paragraph" w:customStyle="1" w:styleId="10F5948E9D6646D2A1E902F091F4C6514">
    <w:name w:val="10F5948E9D6646D2A1E902F091F4C6514"/>
    <w:rsid w:val="00E71C7C"/>
    <w:pPr>
      <w:spacing w:line="240" w:lineRule="auto"/>
      <w:jc w:val="both"/>
    </w:pPr>
    <w:rPr>
      <w:rFonts w:eastAsiaTheme="minorHAnsi"/>
      <w:lang w:eastAsia="en-US"/>
    </w:rPr>
  </w:style>
  <w:style w:type="paragraph" w:customStyle="1" w:styleId="50954400A00F402B8D16044D502D9CD54">
    <w:name w:val="50954400A00F402B8D16044D502D9CD54"/>
    <w:rsid w:val="00E71C7C"/>
    <w:pPr>
      <w:spacing w:line="240" w:lineRule="auto"/>
      <w:jc w:val="both"/>
    </w:pPr>
    <w:rPr>
      <w:rFonts w:eastAsiaTheme="minorHAnsi"/>
      <w:lang w:eastAsia="en-US"/>
    </w:rPr>
  </w:style>
  <w:style w:type="paragraph" w:customStyle="1" w:styleId="44D7A99EC676487896830EA74512900B4">
    <w:name w:val="44D7A99EC676487896830EA74512900B4"/>
    <w:rsid w:val="00E71C7C"/>
    <w:pPr>
      <w:spacing w:line="240" w:lineRule="auto"/>
      <w:jc w:val="both"/>
    </w:pPr>
    <w:rPr>
      <w:rFonts w:eastAsiaTheme="minorHAnsi"/>
      <w:lang w:eastAsia="en-US"/>
    </w:rPr>
  </w:style>
  <w:style w:type="paragraph" w:customStyle="1" w:styleId="3DC527C4C4474408926556DE2D03E5EF4">
    <w:name w:val="3DC527C4C4474408926556DE2D03E5EF4"/>
    <w:rsid w:val="00E71C7C"/>
    <w:pPr>
      <w:spacing w:line="240" w:lineRule="auto"/>
      <w:jc w:val="both"/>
    </w:pPr>
    <w:rPr>
      <w:rFonts w:eastAsiaTheme="minorHAnsi"/>
      <w:lang w:eastAsia="en-US"/>
    </w:rPr>
  </w:style>
  <w:style w:type="paragraph" w:customStyle="1" w:styleId="EDE0753AE0B94807AE912A2CF0D0D4104">
    <w:name w:val="EDE0753AE0B94807AE912A2CF0D0D4104"/>
    <w:rsid w:val="00E71C7C"/>
    <w:pPr>
      <w:spacing w:line="240" w:lineRule="auto"/>
      <w:jc w:val="both"/>
    </w:pPr>
    <w:rPr>
      <w:rFonts w:eastAsiaTheme="minorHAnsi"/>
      <w:lang w:eastAsia="en-US"/>
    </w:rPr>
  </w:style>
  <w:style w:type="paragraph" w:customStyle="1" w:styleId="3133F9D0C0D8415BB35AF4A6F75F53114">
    <w:name w:val="3133F9D0C0D8415BB35AF4A6F75F53114"/>
    <w:rsid w:val="00E71C7C"/>
    <w:pPr>
      <w:spacing w:line="240" w:lineRule="auto"/>
      <w:jc w:val="both"/>
    </w:pPr>
    <w:rPr>
      <w:rFonts w:eastAsiaTheme="minorHAnsi"/>
      <w:lang w:eastAsia="en-US"/>
    </w:rPr>
  </w:style>
  <w:style w:type="paragraph" w:customStyle="1" w:styleId="E9B98126BB9D4E4CBE50D8240714543D4">
    <w:name w:val="E9B98126BB9D4E4CBE50D8240714543D4"/>
    <w:rsid w:val="00E71C7C"/>
    <w:pPr>
      <w:spacing w:line="240" w:lineRule="auto"/>
      <w:jc w:val="both"/>
    </w:pPr>
    <w:rPr>
      <w:rFonts w:eastAsiaTheme="minorHAnsi"/>
      <w:lang w:eastAsia="en-US"/>
    </w:rPr>
  </w:style>
  <w:style w:type="paragraph" w:customStyle="1" w:styleId="97C520547FCF47F2A5E0B3241CE098114">
    <w:name w:val="97C520547FCF47F2A5E0B3241CE098114"/>
    <w:rsid w:val="00E71C7C"/>
    <w:pPr>
      <w:spacing w:line="240" w:lineRule="auto"/>
      <w:jc w:val="both"/>
    </w:pPr>
    <w:rPr>
      <w:rFonts w:eastAsiaTheme="minorHAnsi"/>
      <w:lang w:eastAsia="en-US"/>
    </w:rPr>
  </w:style>
  <w:style w:type="paragraph" w:customStyle="1" w:styleId="10953A1BF5554DDA9B17E070BBA607634">
    <w:name w:val="10953A1BF5554DDA9B17E070BBA607634"/>
    <w:rsid w:val="00E71C7C"/>
    <w:pPr>
      <w:spacing w:line="240" w:lineRule="auto"/>
      <w:jc w:val="both"/>
    </w:pPr>
    <w:rPr>
      <w:rFonts w:eastAsiaTheme="minorHAnsi"/>
      <w:lang w:eastAsia="en-US"/>
    </w:rPr>
  </w:style>
  <w:style w:type="paragraph" w:customStyle="1" w:styleId="MediumList11">
    <w:name w:val="Medium List 11"/>
    <w:rsid w:val="00E71C7C"/>
    <w:pPr>
      <w:spacing w:line="240" w:lineRule="auto"/>
      <w:jc w:val="both"/>
    </w:pPr>
    <w:rPr>
      <w:rFonts w:eastAsiaTheme="minorHAnsi"/>
      <w:lang w:eastAsia="en-US"/>
    </w:rPr>
  </w:style>
  <w:style w:type="paragraph" w:customStyle="1" w:styleId="E5D4304A78654F9DB27708EEF4CD340A4">
    <w:name w:val="E5D4304A78654F9DB27708EEF4CD340A4"/>
    <w:rsid w:val="00E71C7C"/>
    <w:pPr>
      <w:spacing w:line="240" w:lineRule="auto"/>
      <w:ind w:left="720"/>
      <w:contextualSpacing/>
      <w:jc w:val="both"/>
    </w:pPr>
    <w:rPr>
      <w:rFonts w:eastAsiaTheme="minorHAnsi"/>
      <w:lang w:eastAsia="en-US"/>
    </w:rPr>
  </w:style>
  <w:style w:type="paragraph" w:customStyle="1" w:styleId="46C255C7F2BE4D4FA4B6DC3CD2C5D38B4">
    <w:name w:val="46C255C7F2BE4D4FA4B6DC3CD2C5D38B4"/>
    <w:rsid w:val="00E71C7C"/>
    <w:pPr>
      <w:spacing w:line="240" w:lineRule="auto"/>
      <w:ind w:left="720"/>
      <w:contextualSpacing/>
      <w:jc w:val="both"/>
    </w:pPr>
    <w:rPr>
      <w:rFonts w:eastAsiaTheme="minorHAnsi"/>
      <w:lang w:eastAsia="en-US"/>
    </w:rPr>
  </w:style>
  <w:style w:type="paragraph" w:customStyle="1" w:styleId="B81BCC5EDF4C49A49A582BCD13DE86D84">
    <w:name w:val="B81BCC5EDF4C49A49A582BCD13DE86D84"/>
    <w:rsid w:val="00E71C7C"/>
    <w:pPr>
      <w:spacing w:line="240" w:lineRule="auto"/>
      <w:ind w:left="720"/>
      <w:contextualSpacing/>
      <w:jc w:val="both"/>
    </w:pPr>
    <w:rPr>
      <w:rFonts w:eastAsiaTheme="minorHAnsi"/>
      <w:lang w:eastAsia="en-US"/>
    </w:rPr>
  </w:style>
  <w:style w:type="paragraph" w:customStyle="1" w:styleId="C05B959BADD1406A82647C6155107FD34">
    <w:name w:val="C05B959BADD1406A82647C6155107FD34"/>
    <w:rsid w:val="00E71C7C"/>
    <w:pPr>
      <w:spacing w:line="240" w:lineRule="auto"/>
      <w:jc w:val="both"/>
    </w:pPr>
    <w:rPr>
      <w:rFonts w:eastAsiaTheme="minorHAnsi"/>
      <w:lang w:eastAsia="en-US"/>
    </w:rPr>
  </w:style>
  <w:style w:type="paragraph" w:customStyle="1" w:styleId="8664BF3A9BCC42569AB16ABBA32784CC4">
    <w:name w:val="8664BF3A9BCC42569AB16ABBA32784CC4"/>
    <w:rsid w:val="00E71C7C"/>
    <w:pPr>
      <w:spacing w:line="240" w:lineRule="auto"/>
      <w:jc w:val="both"/>
    </w:pPr>
    <w:rPr>
      <w:rFonts w:eastAsiaTheme="minorHAnsi"/>
      <w:lang w:eastAsia="en-US"/>
    </w:rPr>
  </w:style>
  <w:style w:type="paragraph" w:customStyle="1" w:styleId="E6F19D3D5E7342E8A0132AC26EB278524">
    <w:name w:val="E6F19D3D5E7342E8A0132AC26EB278524"/>
    <w:rsid w:val="00E71C7C"/>
    <w:pPr>
      <w:spacing w:line="240" w:lineRule="auto"/>
      <w:jc w:val="both"/>
    </w:pPr>
    <w:rPr>
      <w:rFonts w:eastAsiaTheme="minorHAnsi"/>
      <w:lang w:eastAsia="en-US"/>
    </w:rPr>
  </w:style>
  <w:style w:type="paragraph" w:customStyle="1" w:styleId="615A09322D8945C9BF253C42C9A3D2534">
    <w:name w:val="615A09322D8945C9BF253C42C9A3D2534"/>
    <w:rsid w:val="00E71C7C"/>
    <w:pPr>
      <w:spacing w:line="240" w:lineRule="auto"/>
      <w:jc w:val="both"/>
    </w:pPr>
    <w:rPr>
      <w:rFonts w:eastAsiaTheme="minorHAnsi"/>
      <w:lang w:eastAsia="en-US"/>
    </w:rPr>
  </w:style>
  <w:style w:type="paragraph" w:customStyle="1" w:styleId="809C6F35EBFE4A1BBCD38E67634C93E64">
    <w:name w:val="809C6F35EBFE4A1BBCD38E67634C93E64"/>
    <w:rsid w:val="00E71C7C"/>
    <w:pPr>
      <w:spacing w:line="240" w:lineRule="auto"/>
      <w:jc w:val="both"/>
    </w:pPr>
    <w:rPr>
      <w:rFonts w:eastAsiaTheme="minorHAnsi"/>
      <w:lang w:eastAsia="en-US"/>
    </w:rPr>
  </w:style>
  <w:style w:type="paragraph" w:customStyle="1" w:styleId="E246A2A70FF6448DAE9091AA7A36E5864">
    <w:name w:val="E246A2A70FF6448DAE9091AA7A36E5864"/>
    <w:rsid w:val="00E71C7C"/>
    <w:pPr>
      <w:spacing w:line="240" w:lineRule="auto"/>
      <w:jc w:val="both"/>
    </w:pPr>
    <w:rPr>
      <w:rFonts w:eastAsiaTheme="minorHAnsi"/>
      <w:lang w:eastAsia="en-US"/>
    </w:rPr>
  </w:style>
  <w:style w:type="paragraph" w:customStyle="1" w:styleId="8EB5BF0AF41841379B2F1F9F01B7399E4">
    <w:name w:val="8EB5BF0AF41841379B2F1F9F01B7399E4"/>
    <w:rsid w:val="00E71C7C"/>
    <w:pPr>
      <w:spacing w:line="240" w:lineRule="auto"/>
      <w:jc w:val="both"/>
    </w:pPr>
    <w:rPr>
      <w:rFonts w:eastAsiaTheme="minorHAnsi"/>
      <w:lang w:eastAsia="en-US"/>
    </w:rPr>
  </w:style>
  <w:style w:type="paragraph" w:customStyle="1" w:styleId="022545F0A9604B2A987B8470B89415E84">
    <w:name w:val="022545F0A9604B2A987B8470B89415E84"/>
    <w:rsid w:val="00E71C7C"/>
    <w:pPr>
      <w:spacing w:line="240" w:lineRule="auto"/>
      <w:jc w:val="both"/>
    </w:pPr>
    <w:rPr>
      <w:rFonts w:eastAsiaTheme="minorHAnsi"/>
      <w:lang w:eastAsia="en-US"/>
    </w:rPr>
  </w:style>
  <w:style w:type="paragraph" w:customStyle="1" w:styleId="8F9E3BFA8BE14D59B7C62366B08D65184">
    <w:name w:val="8F9E3BFA8BE14D59B7C62366B08D65184"/>
    <w:rsid w:val="00E71C7C"/>
    <w:pPr>
      <w:spacing w:line="240" w:lineRule="auto"/>
      <w:ind w:left="720"/>
      <w:contextualSpacing/>
      <w:jc w:val="both"/>
    </w:pPr>
    <w:rPr>
      <w:rFonts w:eastAsiaTheme="minorHAnsi"/>
      <w:lang w:eastAsia="en-US"/>
    </w:rPr>
  </w:style>
  <w:style w:type="paragraph" w:customStyle="1" w:styleId="100C6DD6AFF64169B3CC6AF5A8C4E8404">
    <w:name w:val="100C6DD6AFF64169B3CC6AF5A8C4E8404"/>
    <w:rsid w:val="00E71C7C"/>
    <w:pPr>
      <w:spacing w:line="240" w:lineRule="auto"/>
      <w:ind w:left="720"/>
      <w:contextualSpacing/>
      <w:jc w:val="both"/>
    </w:pPr>
    <w:rPr>
      <w:rFonts w:eastAsiaTheme="minorHAnsi"/>
      <w:lang w:eastAsia="en-US"/>
    </w:rPr>
  </w:style>
  <w:style w:type="paragraph" w:customStyle="1" w:styleId="080D097AC8614EA6B4B2CBB3319C4FA64">
    <w:name w:val="080D097AC8614EA6B4B2CBB3319C4FA64"/>
    <w:rsid w:val="00E71C7C"/>
    <w:pPr>
      <w:spacing w:line="240" w:lineRule="auto"/>
      <w:ind w:left="720"/>
      <w:contextualSpacing/>
      <w:jc w:val="both"/>
    </w:pPr>
    <w:rPr>
      <w:rFonts w:eastAsiaTheme="minorHAnsi"/>
      <w:lang w:eastAsia="en-US"/>
    </w:rPr>
  </w:style>
  <w:style w:type="paragraph" w:customStyle="1" w:styleId="E1ACA8EA6F7047CC948812E86C2FA2344">
    <w:name w:val="E1ACA8EA6F7047CC948812E86C2FA2344"/>
    <w:rsid w:val="00E71C7C"/>
    <w:pPr>
      <w:spacing w:line="240" w:lineRule="auto"/>
      <w:jc w:val="both"/>
    </w:pPr>
    <w:rPr>
      <w:rFonts w:eastAsiaTheme="minorHAnsi"/>
      <w:lang w:eastAsia="en-US"/>
    </w:rPr>
  </w:style>
  <w:style w:type="paragraph" w:customStyle="1" w:styleId="1CAA7F8E705C47909E394D955EC4D3F64">
    <w:name w:val="1CAA7F8E705C47909E394D955EC4D3F64"/>
    <w:rsid w:val="00E71C7C"/>
    <w:pPr>
      <w:spacing w:line="240" w:lineRule="auto"/>
      <w:ind w:left="720"/>
      <w:contextualSpacing/>
      <w:jc w:val="both"/>
    </w:pPr>
    <w:rPr>
      <w:rFonts w:eastAsiaTheme="minorHAnsi"/>
      <w:lang w:eastAsia="en-US"/>
    </w:rPr>
  </w:style>
  <w:style w:type="paragraph" w:customStyle="1" w:styleId="21EDD7162A7B4DA2A000D0DC116DDC994">
    <w:name w:val="21EDD7162A7B4DA2A000D0DC116DDC994"/>
    <w:rsid w:val="00E71C7C"/>
    <w:pPr>
      <w:spacing w:line="240" w:lineRule="auto"/>
      <w:jc w:val="both"/>
    </w:pPr>
    <w:rPr>
      <w:rFonts w:eastAsiaTheme="minorHAnsi"/>
      <w:lang w:eastAsia="en-US"/>
    </w:rPr>
  </w:style>
  <w:style w:type="paragraph" w:customStyle="1" w:styleId="393330D41BB5495583DB87FCF463ECDD4">
    <w:name w:val="393330D41BB5495583DB87FCF463ECDD4"/>
    <w:rsid w:val="00E71C7C"/>
    <w:pPr>
      <w:spacing w:line="240" w:lineRule="auto"/>
      <w:ind w:left="720"/>
      <w:contextualSpacing/>
      <w:jc w:val="both"/>
    </w:pPr>
    <w:rPr>
      <w:rFonts w:eastAsiaTheme="minorHAnsi"/>
      <w:lang w:eastAsia="en-US"/>
    </w:rPr>
  </w:style>
  <w:style w:type="paragraph" w:customStyle="1" w:styleId="D7ED4E853E7D45308B7D90933C6A9B434">
    <w:name w:val="D7ED4E853E7D45308B7D90933C6A9B434"/>
    <w:rsid w:val="00E71C7C"/>
    <w:pPr>
      <w:spacing w:line="240" w:lineRule="auto"/>
      <w:jc w:val="both"/>
    </w:pPr>
    <w:rPr>
      <w:rFonts w:eastAsiaTheme="minorHAnsi"/>
      <w:lang w:eastAsia="en-US"/>
    </w:rPr>
  </w:style>
  <w:style w:type="paragraph" w:customStyle="1" w:styleId="6CCACC89581B467FA54A9759F1CD39C54">
    <w:name w:val="6CCACC89581B467FA54A9759F1CD39C54"/>
    <w:rsid w:val="00E71C7C"/>
    <w:pPr>
      <w:spacing w:line="240" w:lineRule="auto"/>
      <w:jc w:val="both"/>
    </w:pPr>
    <w:rPr>
      <w:rFonts w:eastAsiaTheme="minorHAnsi"/>
      <w:lang w:eastAsia="en-US"/>
    </w:rPr>
  </w:style>
  <w:style w:type="paragraph" w:customStyle="1" w:styleId="82A4BD97F7784EA1B64DE52DC074B92D4">
    <w:name w:val="82A4BD97F7784EA1B64DE52DC074B92D4"/>
    <w:rsid w:val="00E71C7C"/>
    <w:pPr>
      <w:spacing w:line="240" w:lineRule="auto"/>
      <w:jc w:val="both"/>
    </w:pPr>
    <w:rPr>
      <w:rFonts w:eastAsiaTheme="minorHAnsi"/>
      <w:lang w:eastAsia="en-US"/>
    </w:rPr>
  </w:style>
  <w:style w:type="paragraph" w:customStyle="1" w:styleId="2E8101AFE9F442E59196FB05FE4356164">
    <w:name w:val="2E8101AFE9F442E59196FB05FE4356164"/>
    <w:rsid w:val="00E71C7C"/>
    <w:pPr>
      <w:spacing w:line="240" w:lineRule="auto"/>
      <w:jc w:val="both"/>
    </w:pPr>
    <w:rPr>
      <w:rFonts w:eastAsiaTheme="minorHAnsi"/>
      <w:lang w:eastAsia="en-US"/>
    </w:rPr>
  </w:style>
  <w:style w:type="paragraph" w:customStyle="1" w:styleId="F487B9061F6044D78BB2F29708C58C384">
    <w:name w:val="F487B9061F6044D78BB2F29708C58C384"/>
    <w:rsid w:val="00E71C7C"/>
    <w:pPr>
      <w:spacing w:line="240" w:lineRule="auto"/>
      <w:jc w:val="both"/>
    </w:pPr>
    <w:rPr>
      <w:rFonts w:eastAsiaTheme="minorHAnsi"/>
      <w:lang w:eastAsia="en-US"/>
    </w:rPr>
  </w:style>
  <w:style w:type="paragraph" w:customStyle="1" w:styleId="6CF042B6D5954B5DAA5F94F81507BDBB4">
    <w:name w:val="6CF042B6D5954B5DAA5F94F81507BDBB4"/>
    <w:rsid w:val="00E71C7C"/>
    <w:pPr>
      <w:spacing w:line="240" w:lineRule="auto"/>
      <w:jc w:val="both"/>
    </w:pPr>
    <w:rPr>
      <w:rFonts w:eastAsiaTheme="minorHAnsi"/>
      <w:lang w:eastAsia="en-US"/>
    </w:rPr>
  </w:style>
  <w:style w:type="paragraph" w:customStyle="1" w:styleId="8023711C33B34058A45E8CC3BBA40FB74">
    <w:name w:val="8023711C33B34058A45E8CC3BBA40FB74"/>
    <w:rsid w:val="00E71C7C"/>
    <w:pPr>
      <w:spacing w:line="240" w:lineRule="auto"/>
      <w:jc w:val="both"/>
    </w:pPr>
    <w:rPr>
      <w:rFonts w:eastAsiaTheme="minorHAnsi"/>
      <w:lang w:eastAsia="en-US"/>
    </w:rPr>
  </w:style>
  <w:style w:type="paragraph" w:customStyle="1" w:styleId="3A9D1DE534614FFCA8251BF629067FC74">
    <w:name w:val="3A9D1DE534614FFCA8251BF629067FC74"/>
    <w:rsid w:val="00E71C7C"/>
    <w:pPr>
      <w:spacing w:line="240" w:lineRule="auto"/>
      <w:jc w:val="both"/>
    </w:pPr>
    <w:rPr>
      <w:rFonts w:eastAsiaTheme="minorHAnsi"/>
      <w:lang w:eastAsia="en-US"/>
    </w:rPr>
  </w:style>
  <w:style w:type="paragraph" w:customStyle="1" w:styleId="ED1A7B70F2D7444E8DC7B49FF06BE5544">
    <w:name w:val="ED1A7B70F2D7444E8DC7B49FF06BE5544"/>
    <w:rsid w:val="00E71C7C"/>
    <w:pPr>
      <w:spacing w:line="240" w:lineRule="auto"/>
      <w:jc w:val="both"/>
    </w:pPr>
    <w:rPr>
      <w:rFonts w:eastAsiaTheme="minorHAnsi"/>
      <w:lang w:eastAsia="en-US"/>
    </w:rPr>
  </w:style>
  <w:style w:type="paragraph" w:customStyle="1" w:styleId="40163566F25342249A95F13898EC019A4">
    <w:name w:val="40163566F25342249A95F13898EC019A4"/>
    <w:rsid w:val="00E71C7C"/>
    <w:pPr>
      <w:spacing w:line="240" w:lineRule="auto"/>
      <w:jc w:val="both"/>
    </w:pPr>
    <w:rPr>
      <w:rFonts w:eastAsiaTheme="minorHAnsi"/>
      <w:lang w:eastAsia="en-US"/>
    </w:rPr>
  </w:style>
  <w:style w:type="paragraph" w:customStyle="1" w:styleId="B19E4AEF7B6548268C9E128A74BB77F04">
    <w:name w:val="B19E4AEF7B6548268C9E128A74BB77F04"/>
    <w:rsid w:val="00E71C7C"/>
    <w:pPr>
      <w:spacing w:line="240" w:lineRule="auto"/>
      <w:jc w:val="both"/>
    </w:pPr>
    <w:rPr>
      <w:rFonts w:eastAsiaTheme="minorHAnsi"/>
      <w:lang w:eastAsia="en-US"/>
    </w:rPr>
  </w:style>
  <w:style w:type="paragraph" w:customStyle="1" w:styleId="0114224E7D23410091D447B4CB14F6784">
    <w:name w:val="0114224E7D23410091D447B4CB14F6784"/>
    <w:rsid w:val="00E71C7C"/>
    <w:pPr>
      <w:spacing w:line="240" w:lineRule="auto"/>
      <w:jc w:val="both"/>
    </w:pPr>
    <w:rPr>
      <w:rFonts w:eastAsiaTheme="minorHAnsi"/>
      <w:lang w:eastAsia="en-US"/>
    </w:rPr>
  </w:style>
  <w:style w:type="paragraph" w:customStyle="1" w:styleId="FB3BCFEEFE384623B29F7B14C3217B144">
    <w:name w:val="FB3BCFEEFE384623B29F7B14C3217B144"/>
    <w:rsid w:val="00E71C7C"/>
    <w:pPr>
      <w:spacing w:line="240" w:lineRule="auto"/>
      <w:jc w:val="both"/>
    </w:pPr>
    <w:rPr>
      <w:rFonts w:eastAsiaTheme="minorHAnsi"/>
      <w:lang w:eastAsia="en-US"/>
    </w:rPr>
  </w:style>
  <w:style w:type="paragraph" w:customStyle="1" w:styleId="9CB999522DF44F3DA50A6C0F54FD50044">
    <w:name w:val="9CB999522DF44F3DA50A6C0F54FD50044"/>
    <w:rsid w:val="00E71C7C"/>
    <w:pPr>
      <w:spacing w:line="240" w:lineRule="auto"/>
      <w:jc w:val="both"/>
    </w:pPr>
    <w:rPr>
      <w:rFonts w:eastAsiaTheme="minorHAnsi"/>
      <w:lang w:eastAsia="en-US"/>
    </w:rPr>
  </w:style>
  <w:style w:type="paragraph" w:customStyle="1" w:styleId="EEAA148D062E4074BE618FC2A745B8E14">
    <w:name w:val="EEAA148D062E4074BE618FC2A745B8E14"/>
    <w:rsid w:val="00E71C7C"/>
    <w:pPr>
      <w:spacing w:line="240" w:lineRule="auto"/>
      <w:jc w:val="both"/>
    </w:pPr>
    <w:rPr>
      <w:rFonts w:eastAsiaTheme="minorHAnsi"/>
      <w:lang w:eastAsia="en-US"/>
    </w:rPr>
  </w:style>
  <w:style w:type="paragraph" w:customStyle="1" w:styleId="5BA841914C14482F9917717D8676F38D4">
    <w:name w:val="5BA841914C14482F9917717D8676F38D4"/>
    <w:rsid w:val="00E71C7C"/>
    <w:pPr>
      <w:spacing w:line="240" w:lineRule="auto"/>
      <w:jc w:val="both"/>
    </w:pPr>
    <w:rPr>
      <w:rFonts w:eastAsiaTheme="minorHAnsi"/>
      <w:lang w:eastAsia="en-US"/>
    </w:rPr>
  </w:style>
  <w:style w:type="paragraph" w:customStyle="1" w:styleId="BE11E4C798A64CB4B558ABA85759928E4">
    <w:name w:val="BE11E4C798A64CB4B558ABA85759928E4"/>
    <w:rsid w:val="00E71C7C"/>
    <w:pPr>
      <w:spacing w:line="240" w:lineRule="auto"/>
      <w:jc w:val="both"/>
    </w:pPr>
    <w:rPr>
      <w:rFonts w:eastAsiaTheme="minorHAnsi"/>
      <w:lang w:eastAsia="en-US"/>
    </w:rPr>
  </w:style>
  <w:style w:type="paragraph" w:customStyle="1" w:styleId="133B11C6274340D89794EFB3FAE897BC4">
    <w:name w:val="133B11C6274340D89794EFB3FAE897BC4"/>
    <w:rsid w:val="00E71C7C"/>
    <w:pPr>
      <w:spacing w:line="240" w:lineRule="auto"/>
      <w:jc w:val="both"/>
    </w:pPr>
    <w:rPr>
      <w:rFonts w:eastAsiaTheme="minorHAnsi"/>
      <w:lang w:eastAsia="en-US"/>
    </w:rPr>
  </w:style>
  <w:style w:type="paragraph" w:customStyle="1" w:styleId="99338CA0F02B4312AABCF996E3B282D74">
    <w:name w:val="99338CA0F02B4312AABCF996E3B282D74"/>
    <w:rsid w:val="00E71C7C"/>
    <w:pPr>
      <w:spacing w:line="240" w:lineRule="auto"/>
      <w:jc w:val="both"/>
    </w:pPr>
    <w:rPr>
      <w:rFonts w:eastAsiaTheme="minorHAnsi"/>
      <w:lang w:eastAsia="en-US"/>
    </w:rPr>
  </w:style>
  <w:style w:type="paragraph" w:customStyle="1" w:styleId="88E3E7F952CA4B77BAD4A9EA37E7CE6F4">
    <w:name w:val="88E3E7F952CA4B77BAD4A9EA37E7CE6F4"/>
    <w:rsid w:val="00E71C7C"/>
    <w:pPr>
      <w:spacing w:line="240" w:lineRule="auto"/>
      <w:jc w:val="both"/>
    </w:pPr>
    <w:rPr>
      <w:rFonts w:eastAsiaTheme="minorHAnsi"/>
      <w:lang w:eastAsia="en-US"/>
    </w:rPr>
  </w:style>
  <w:style w:type="paragraph" w:customStyle="1" w:styleId="E48905403F9F4E9D823B55BA8EF9AF1F4">
    <w:name w:val="E48905403F9F4E9D823B55BA8EF9AF1F4"/>
    <w:rsid w:val="00E71C7C"/>
    <w:pPr>
      <w:spacing w:line="240" w:lineRule="auto"/>
      <w:jc w:val="both"/>
    </w:pPr>
    <w:rPr>
      <w:rFonts w:eastAsiaTheme="minorHAnsi"/>
      <w:lang w:eastAsia="en-US"/>
    </w:rPr>
  </w:style>
  <w:style w:type="paragraph" w:customStyle="1" w:styleId="495DA75C6F0348E096BC1A72F1B8B3964">
    <w:name w:val="495DA75C6F0348E096BC1A72F1B8B3964"/>
    <w:rsid w:val="00E71C7C"/>
    <w:pPr>
      <w:spacing w:line="240" w:lineRule="auto"/>
      <w:jc w:val="both"/>
    </w:pPr>
    <w:rPr>
      <w:rFonts w:eastAsiaTheme="minorHAnsi"/>
      <w:lang w:eastAsia="en-US"/>
    </w:rPr>
  </w:style>
  <w:style w:type="paragraph" w:customStyle="1" w:styleId="C52FB222E22B4025890AD9BABA260E234">
    <w:name w:val="C52FB222E22B4025890AD9BABA260E234"/>
    <w:rsid w:val="00E71C7C"/>
    <w:pPr>
      <w:spacing w:line="240" w:lineRule="auto"/>
      <w:jc w:val="both"/>
    </w:pPr>
    <w:rPr>
      <w:rFonts w:eastAsiaTheme="minorHAnsi"/>
      <w:lang w:eastAsia="en-US"/>
    </w:rPr>
  </w:style>
  <w:style w:type="paragraph" w:customStyle="1" w:styleId="F2BCD76D804544579E622BEA863C176D4">
    <w:name w:val="F2BCD76D804544579E622BEA863C176D4"/>
    <w:rsid w:val="00E71C7C"/>
    <w:pPr>
      <w:spacing w:line="240" w:lineRule="auto"/>
      <w:jc w:val="both"/>
    </w:pPr>
    <w:rPr>
      <w:rFonts w:eastAsiaTheme="minorHAnsi"/>
      <w:lang w:eastAsia="en-US"/>
    </w:rPr>
  </w:style>
  <w:style w:type="paragraph" w:customStyle="1" w:styleId="364044F25A6C4A36B253B75E6FAF256D4">
    <w:name w:val="364044F25A6C4A36B253B75E6FAF256D4"/>
    <w:rsid w:val="00E71C7C"/>
    <w:pPr>
      <w:spacing w:line="240" w:lineRule="auto"/>
      <w:jc w:val="both"/>
    </w:pPr>
    <w:rPr>
      <w:rFonts w:eastAsiaTheme="minorHAnsi"/>
      <w:lang w:eastAsia="en-US"/>
    </w:rPr>
  </w:style>
  <w:style w:type="paragraph" w:customStyle="1" w:styleId="326F3F5962FF4F9DA43EAA59ACCC48494">
    <w:name w:val="326F3F5962FF4F9DA43EAA59ACCC48494"/>
    <w:rsid w:val="00E71C7C"/>
    <w:pPr>
      <w:spacing w:line="240" w:lineRule="auto"/>
      <w:jc w:val="both"/>
    </w:pPr>
    <w:rPr>
      <w:rFonts w:eastAsiaTheme="minorHAnsi"/>
      <w:lang w:eastAsia="en-US"/>
    </w:rPr>
  </w:style>
  <w:style w:type="paragraph" w:customStyle="1" w:styleId="77ACB89EFB1F494FB2A5B872EE27BFC24">
    <w:name w:val="77ACB89EFB1F494FB2A5B872EE27BFC24"/>
    <w:rsid w:val="00E71C7C"/>
    <w:pPr>
      <w:spacing w:line="240" w:lineRule="auto"/>
      <w:jc w:val="both"/>
    </w:pPr>
    <w:rPr>
      <w:rFonts w:eastAsiaTheme="minorHAnsi"/>
      <w:lang w:eastAsia="en-US"/>
    </w:rPr>
  </w:style>
  <w:style w:type="paragraph" w:customStyle="1" w:styleId="027A1B816C0E486C9DD4FAF1276270294">
    <w:name w:val="027A1B816C0E486C9DD4FAF1276270294"/>
    <w:rsid w:val="00E71C7C"/>
    <w:pPr>
      <w:spacing w:line="240" w:lineRule="auto"/>
      <w:jc w:val="both"/>
    </w:pPr>
    <w:rPr>
      <w:rFonts w:eastAsiaTheme="minorHAnsi"/>
      <w:lang w:eastAsia="en-US"/>
    </w:rPr>
  </w:style>
  <w:style w:type="paragraph" w:customStyle="1" w:styleId="89DB785653C74FF48B4F509465337C104">
    <w:name w:val="89DB785653C74FF48B4F509465337C104"/>
    <w:rsid w:val="00E71C7C"/>
    <w:pPr>
      <w:spacing w:line="240" w:lineRule="auto"/>
      <w:jc w:val="both"/>
    </w:pPr>
    <w:rPr>
      <w:rFonts w:eastAsiaTheme="minorHAnsi"/>
      <w:lang w:eastAsia="en-US"/>
    </w:rPr>
  </w:style>
  <w:style w:type="paragraph" w:customStyle="1" w:styleId="E842346DE4CB4A828EFA99B43B7B1A684">
    <w:name w:val="E842346DE4CB4A828EFA99B43B7B1A684"/>
    <w:rsid w:val="00E71C7C"/>
    <w:pPr>
      <w:spacing w:line="240" w:lineRule="auto"/>
      <w:jc w:val="both"/>
    </w:pPr>
    <w:rPr>
      <w:rFonts w:eastAsiaTheme="minorHAnsi"/>
      <w:lang w:eastAsia="en-US"/>
    </w:rPr>
  </w:style>
  <w:style w:type="paragraph" w:customStyle="1" w:styleId="CD2F5AEF5119444C8FF28547127DAF0F4">
    <w:name w:val="CD2F5AEF5119444C8FF28547127DAF0F4"/>
    <w:rsid w:val="00E71C7C"/>
    <w:pPr>
      <w:spacing w:line="240" w:lineRule="auto"/>
      <w:jc w:val="both"/>
    </w:pPr>
    <w:rPr>
      <w:rFonts w:eastAsiaTheme="minorHAnsi"/>
      <w:lang w:eastAsia="en-US"/>
    </w:rPr>
  </w:style>
  <w:style w:type="paragraph" w:customStyle="1" w:styleId="D7DCB9B65DAD4BB2B4B296C3AAD4AB234">
    <w:name w:val="D7DCB9B65DAD4BB2B4B296C3AAD4AB234"/>
    <w:rsid w:val="00E71C7C"/>
    <w:pPr>
      <w:spacing w:line="240" w:lineRule="auto"/>
      <w:jc w:val="both"/>
    </w:pPr>
    <w:rPr>
      <w:rFonts w:eastAsiaTheme="minorHAnsi"/>
      <w:lang w:eastAsia="en-US"/>
    </w:rPr>
  </w:style>
  <w:style w:type="paragraph" w:customStyle="1" w:styleId="32F9D7609E074D35BC812D79A18EB3B84">
    <w:name w:val="32F9D7609E074D35BC812D79A18EB3B84"/>
    <w:rsid w:val="00E71C7C"/>
    <w:pPr>
      <w:spacing w:line="240" w:lineRule="auto"/>
      <w:jc w:val="both"/>
    </w:pPr>
    <w:rPr>
      <w:rFonts w:eastAsiaTheme="minorHAnsi"/>
      <w:lang w:eastAsia="en-US"/>
    </w:rPr>
  </w:style>
  <w:style w:type="paragraph" w:customStyle="1" w:styleId="31999C2DFF464D1AB54DF7E9E5CD6FB94">
    <w:name w:val="31999C2DFF464D1AB54DF7E9E5CD6FB94"/>
    <w:rsid w:val="00E71C7C"/>
    <w:pPr>
      <w:spacing w:line="240" w:lineRule="auto"/>
      <w:jc w:val="both"/>
    </w:pPr>
    <w:rPr>
      <w:rFonts w:eastAsiaTheme="minorHAnsi"/>
      <w:lang w:eastAsia="en-US"/>
    </w:rPr>
  </w:style>
  <w:style w:type="paragraph" w:customStyle="1" w:styleId="09C02442029043DC9D52CB58195FA33E4">
    <w:name w:val="09C02442029043DC9D52CB58195FA33E4"/>
    <w:rsid w:val="00E71C7C"/>
    <w:pPr>
      <w:spacing w:line="240" w:lineRule="auto"/>
      <w:jc w:val="both"/>
    </w:pPr>
    <w:rPr>
      <w:rFonts w:eastAsiaTheme="minorHAnsi"/>
      <w:lang w:eastAsia="en-US"/>
    </w:rPr>
  </w:style>
  <w:style w:type="paragraph" w:customStyle="1" w:styleId="A5B4CCF63B3E480CA61955CC18850DAD4">
    <w:name w:val="A5B4CCF63B3E480CA61955CC18850DAD4"/>
    <w:rsid w:val="00E71C7C"/>
    <w:pPr>
      <w:spacing w:line="240" w:lineRule="auto"/>
      <w:jc w:val="both"/>
    </w:pPr>
    <w:rPr>
      <w:rFonts w:eastAsiaTheme="minorHAnsi"/>
      <w:lang w:eastAsia="en-US"/>
    </w:rPr>
  </w:style>
  <w:style w:type="paragraph" w:customStyle="1" w:styleId="017EE1A75A5B49EB90F45FF083DF539F4">
    <w:name w:val="017EE1A75A5B49EB90F45FF083DF539F4"/>
    <w:rsid w:val="00E71C7C"/>
    <w:pPr>
      <w:spacing w:line="240" w:lineRule="auto"/>
      <w:jc w:val="both"/>
    </w:pPr>
    <w:rPr>
      <w:rFonts w:eastAsiaTheme="minorHAnsi"/>
      <w:lang w:eastAsia="en-US"/>
    </w:rPr>
  </w:style>
  <w:style w:type="paragraph" w:customStyle="1" w:styleId="259FF443BB5E43C9BBBFD5973DE1481A4">
    <w:name w:val="259FF443BB5E43C9BBBFD5973DE1481A4"/>
    <w:rsid w:val="00E71C7C"/>
    <w:pPr>
      <w:spacing w:line="240" w:lineRule="auto"/>
      <w:jc w:val="both"/>
    </w:pPr>
    <w:rPr>
      <w:rFonts w:eastAsiaTheme="minorHAnsi"/>
      <w:lang w:eastAsia="en-US"/>
    </w:rPr>
  </w:style>
  <w:style w:type="paragraph" w:customStyle="1" w:styleId="B9195E67E5EF4121B69ED8E3F55B6E4F4">
    <w:name w:val="B9195E67E5EF4121B69ED8E3F55B6E4F4"/>
    <w:rsid w:val="00E71C7C"/>
    <w:pPr>
      <w:spacing w:line="240" w:lineRule="auto"/>
      <w:jc w:val="both"/>
    </w:pPr>
    <w:rPr>
      <w:rFonts w:eastAsiaTheme="minorHAnsi"/>
      <w:lang w:eastAsia="en-US"/>
    </w:rPr>
  </w:style>
  <w:style w:type="paragraph" w:customStyle="1" w:styleId="4966B2737819406DAC19AC4B0C77F2BC4">
    <w:name w:val="4966B2737819406DAC19AC4B0C77F2BC4"/>
    <w:rsid w:val="00E71C7C"/>
    <w:pPr>
      <w:spacing w:line="240" w:lineRule="auto"/>
      <w:jc w:val="both"/>
    </w:pPr>
    <w:rPr>
      <w:rFonts w:eastAsiaTheme="minorHAnsi"/>
      <w:lang w:eastAsia="en-US"/>
    </w:rPr>
  </w:style>
  <w:style w:type="paragraph" w:customStyle="1" w:styleId="F19674ED501645EC8E0AF24D98513F6A4">
    <w:name w:val="F19674ED501645EC8E0AF24D98513F6A4"/>
    <w:rsid w:val="00E71C7C"/>
    <w:pPr>
      <w:spacing w:line="240" w:lineRule="auto"/>
      <w:ind w:left="720"/>
      <w:contextualSpacing/>
      <w:jc w:val="both"/>
    </w:pPr>
    <w:rPr>
      <w:rFonts w:eastAsiaTheme="minorHAnsi"/>
      <w:lang w:eastAsia="en-US"/>
    </w:rPr>
  </w:style>
  <w:style w:type="paragraph" w:customStyle="1" w:styleId="D20254A47ABD4ACABBF1096BBE4B21EC4">
    <w:name w:val="D20254A47ABD4ACABBF1096BBE4B21EC4"/>
    <w:rsid w:val="00E71C7C"/>
    <w:pPr>
      <w:spacing w:line="240" w:lineRule="auto"/>
      <w:ind w:left="720"/>
      <w:contextualSpacing/>
      <w:jc w:val="both"/>
    </w:pPr>
    <w:rPr>
      <w:rFonts w:eastAsiaTheme="minorHAnsi"/>
      <w:lang w:eastAsia="en-US"/>
    </w:rPr>
  </w:style>
  <w:style w:type="paragraph" w:customStyle="1" w:styleId="824A834B67E440F197BFD4A041F96B4E4">
    <w:name w:val="824A834B67E440F197BFD4A041F96B4E4"/>
    <w:rsid w:val="00E71C7C"/>
    <w:pPr>
      <w:spacing w:line="240" w:lineRule="auto"/>
      <w:ind w:left="720"/>
      <w:contextualSpacing/>
      <w:jc w:val="both"/>
    </w:pPr>
    <w:rPr>
      <w:rFonts w:eastAsiaTheme="minorHAnsi"/>
      <w:lang w:eastAsia="en-US"/>
    </w:rPr>
  </w:style>
  <w:style w:type="paragraph" w:customStyle="1" w:styleId="EAF6339C94B44CFBAB372146D21335714">
    <w:name w:val="EAF6339C94B44CFBAB372146D21335714"/>
    <w:rsid w:val="00E71C7C"/>
    <w:pPr>
      <w:spacing w:line="240" w:lineRule="auto"/>
      <w:ind w:left="720"/>
      <w:contextualSpacing/>
      <w:jc w:val="both"/>
    </w:pPr>
    <w:rPr>
      <w:rFonts w:eastAsiaTheme="minorHAnsi"/>
      <w:lang w:eastAsia="en-US"/>
    </w:rPr>
  </w:style>
  <w:style w:type="paragraph" w:customStyle="1" w:styleId="FFE65350FAEA4FBD9FE1385F7BE19A044">
    <w:name w:val="FFE65350FAEA4FBD9FE1385F7BE19A044"/>
    <w:rsid w:val="00E71C7C"/>
    <w:pPr>
      <w:spacing w:line="240" w:lineRule="auto"/>
      <w:ind w:left="720"/>
      <w:contextualSpacing/>
      <w:jc w:val="both"/>
    </w:pPr>
    <w:rPr>
      <w:rFonts w:eastAsiaTheme="minorHAnsi"/>
      <w:lang w:eastAsia="en-US"/>
    </w:rPr>
  </w:style>
  <w:style w:type="paragraph" w:customStyle="1" w:styleId="17E800A8031744CF8FC5FAAF32FE897A4">
    <w:name w:val="17E800A8031744CF8FC5FAAF32FE897A4"/>
    <w:rsid w:val="00E71C7C"/>
    <w:pPr>
      <w:spacing w:line="240" w:lineRule="auto"/>
      <w:ind w:left="720"/>
      <w:contextualSpacing/>
      <w:jc w:val="both"/>
    </w:pPr>
    <w:rPr>
      <w:rFonts w:eastAsiaTheme="minorHAnsi"/>
      <w:lang w:eastAsia="en-US"/>
    </w:rPr>
  </w:style>
  <w:style w:type="paragraph" w:customStyle="1" w:styleId="472E37948E2A4E478C70F9DF4C917E504">
    <w:name w:val="472E37948E2A4E478C70F9DF4C917E504"/>
    <w:rsid w:val="00E71C7C"/>
    <w:pPr>
      <w:spacing w:line="240" w:lineRule="auto"/>
      <w:jc w:val="both"/>
    </w:pPr>
    <w:rPr>
      <w:rFonts w:eastAsiaTheme="minorHAnsi"/>
      <w:lang w:eastAsia="en-US"/>
    </w:rPr>
  </w:style>
  <w:style w:type="paragraph" w:customStyle="1" w:styleId="FA21FF3631C3465C94C65694ECC7C2BE4">
    <w:name w:val="FA21FF3631C3465C94C65694ECC7C2BE4"/>
    <w:rsid w:val="00E71C7C"/>
    <w:pPr>
      <w:spacing w:line="240" w:lineRule="auto"/>
      <w:jc w:val="both"/>
    </w:pPr>
    <w:rPr>
      <w:rFonts w:eastAsiaTheme="minorHAnsi"/>
      <w:lang w:eastAsia="en-US"/>
    </w:rPr>
  </w:style>
  <w:style w:type="paragraph" w:customStyle="1" w:styleId="C2DFEF83C03F4B1F8DCDCC3D12E320634">
    <w:name w:val="C2DFEF83C03F4B1F8DCDCC3D12E320634"/>
    <w:rsid w:val="00E71C7C"/>
    <w:pPr>
      <w:spacing w:line="240" w:lineRule="auto"/>
      <w:jc w:val="both"/>
    </w:pPr>
    <w:rPr>
      <w:rFonts w:eastAsiaTheme="minorHAnsi"/>
      <w:lang w:eastAsia="en-US"/>
    </w:rPr>
  </w:style>
  <w:style w:type="paragraph" w:customStyle="1" w:styleId="59A3F523C375441E9D4AFDCAED3BFFD04">
    <w:name w:val="59A3F523C375441E9D4AFDCAED3BFFD04"/>
    <w:rsid w:val="00E71C7C"/>
    <w:pPr>
      <w:spacing w:line="240" w:lineRule="auto"/>
      <w:jc w:val="both"/>
    </w:pPr>
    <w:rPr>
      <w:rFonts w:eastAsiaTheme="minorHAnsi"/>
      <w:lang w:eastAsia="en-US"/>
    </w:rPr>
  </w:style>
  <w:style w:type="paragraph" w:customStyle="1" w:styleId="3D8438608EC744E28612EBF8117E27B94">
    <w:name w:val="3D8438608EC744E28612EBF8117E27B94"/>
    <w:rsid w:val="00E71C7C"/>
    <w:pPr>
      <w:spacing w:line="240" w:lineRule="auto"/>
      <w:jc w:val="both"/>
    </w:pPr>
    <w:rPr>
      <w:rFonts w:eastAsiaTheme="minorHAnsi"/>
      <w:lang w:eastAsia="en-US"/>
    </w:rPr>
  </w:style>
  <w:style w:type="paragraph" w:customStyle="1" w:styleId="32805903E25B40269E82252C587AB8F54">
    <w:name w:val="32805903E25B40269E82252C587AB8F54"/>
    <w:rsid w:val="00E71C7C"/>
    <w:pPr>
      <w:spacing w:line="240" w:lineRule="auto"/>
      <w:jc w:val="both"/>
    </w:pPr>
    <w:rPr>
      <w:rFonts w:eastAsiaTheme="minorHAnsi"/>
      <w:lang w:eastAsia="en-US"/>
    </w:rPr>
  </w:style>
  <w:style w:type="paragraph" w:customStyle="1" w:styleId="BF21BFE7DCEF49439AF4F0861E74FC944">
    <w:name w:val="BF21BFE7DCEF49439AF4F0861E74FC944"/>
    <w:rsid w:val="00E71C7C"/>
    <w:pPr>
      <w:spacing w:line="240" w:lineRule="auto"/>
      <w:jc w:val="both"/>
    </w:pPr>
    <w:rPr>
      <w:rFonts w:eastAsiaTheme="minorHAnsi"/>
      <w:lang w:eastAsia="en-US"/>
    </w:rPr>
  </w:style>
  <w:style w:type="paragraph" w:customStyle="1" w:styleId="F3CC3F672B084CFA9A003453B7500C9F4">
    <w:name w:val="F3CC3F672B084CFA9A003453B7500C9F4"/>
    <w:rsid w:val="00E71C7C"/>
    <w:pPr>
      <w:spacing w:line="240" w:lineRule="auto"/>
      <w:jc w:val="both"/>
    </w:pPr>
    <w:rPr>
      <w:rFonts w:eastAsiaTheme="minorHAnsi"/>
      <w:lang w:eastAsia="en-US"/>
    </w:rPr>
  </w:style>
  <w:style w:type="paragraph" w:customStyle="1" w:styleId="38FD30A7521146B0B5A76AB6CE9027114">
    <w:name w:val="38FD30A7521146B0B5A76AB6CE9027114"/>
    <w:rsid w:val="00E71C7C"/>
    <w:pPr>
      <w:spacing w:line="240" w:lineRule="auto"/>
      <w:ind w:left="720"/>
      <w:contextualSpacing/>
      <w:jc w:val="both"/>
    </w:pPr>
    <w:rPr>
      <w:rFonts w:eastAsiaTheme="minorHAnsi"/>
      <w:lang w:eastAsia="en-US"/>
    </w:rPr>
  </w:style>
  <w:style w:type="paragraph" w:customStyle="1" w:styleId="1C9106DCCF994692931E794D0DA045684">
    <w:name w:val="1C9106DCCF994692931E794D0DA045684"/>
    <w:rsid w:val="00E71C7C"/>
    <w:pPr>
      <w:spacing w:line="240" w:lineRule="auto"/>
      <w:ind w:left="720"/>
      <w:contextualSpacing/>
      <w:jc w:val="both"/>
    </w:pPr>
    <w:rPr>
      <w:rFonts w:eastAsiaTheme="minorHAnsi"/>
      <w:lang w:eastAsia="en-US"/>
    </w:rPr>
  </w:style>
  <w:style w:type="paragraph" w:customStyle="1" w:styleId="6054A76115014BD4BB5F899C4946CAC61">
    <w:name w:val="6054A76115014BD4BB5F899C4946CAC61"/>
    <w:rsid w:val="00E71C7C"/>
    <w:pPr>
      <w:spacing w:line="240" w:lineRule="auto"/>
      <w:ind w:left="720"/>
      <w:contextualSpacing/>
      <w:jc w:val="both"/>
    </w:pPr>
    <w:rPr>
      <w:rFonts w:eastAsiaTheme="minorHAnsi"/>
      <w:lang w:eastAsia="en-US"/>
    </w:rPr>
  </w:style>
  <w:style w:type="paragraph" w:customStyle="1" w:styleId="F56C00164EF744438DD1E5EDB67662474">
    <w:name w:val="F56C00164EF744438DD1E5EDB67662474"/>
    <w:rsid w:val="00E71C7C"/>
    <w:pPr>
      <w:spacing w:line="240" w:lineRule="auto"/>
      <w:ind w:left="720"/>
      <w:contextualSpacing/>
      <w:jc w:val="both"/>
    </w:pPr>
    <w:rPr>
      <w:rFonts w:eastAsiaTheme="minorHAnsi"/>
      <w:lang w:eastAsia="en-US"/>
    </w:rPr>
  </w:style>
  <w:style w:type="paragraph" w:customStyle="1" w:styleId="421888D584DE46209F542B666395780B4">
    <w:name w:val="421888D584DE46209F542B666395780B4"/>
    <w:rsid w:val="00E71C7C"/>
    <w:pPr>
      <w:spacing w:line="240" w:lineRule="auto"/>
      <w:ind w:left="720"/>
      <w:contextualSpacing/>
      <w:jc w:val="both"/>
    </w:pPr>
    <w:rPr>
      <w:rFonts w:eastAsiaTheme="minorHAnsi"/>
      <w:lang w:eastAsia="en-US"/>
    </w:rPr>
  </w:style>
  <w:style w:type="paragraph" w:customStyle="1" w:styleId="2ACA2B0406974E54A4FEA2DF91F8510B4">
    <w:name w:val="2ACA2B0406974E54A4FEA2DF91F8510B4"/>
    <w:rsid w:val="00E71C7C"/>
    <w:pPr>
      <w:spacing w:line="240" w:lineRule="auto"/>
      <w:jc w:val="both"/>
    </w:pPr>
    <w:rPr>
      <w:rFonts w:eastAsiaTheme="minorHAnsi"/>
      <w:lang w:eastAsia="en-US"/>
    </w:rPr>
  </w:style>
  <w:style w:type="paragraph" w:customStyle="1" w:styleId="73BA66A8603C4F95BA2435234374C7784">
    <w:name w:val="73BA66A8603C4F95BA2435234374C7784"/>
    <w:rsid w:val="00E71C7C"/>
    <w:pPr>
      <w:spacing w:line="240" w:lineRule="auto"/>
      <w:ind w:left="720"/>
      <w:contextualSpacing/>
      <w:jc w:val="both"/>
    </w:pPr>
    <w:rPr>
      <w:rFonts w:eastAsiaTheme="minorHAnsi"/>
      <w:lang w:eastAsia="en-US"/>
    </w:rPr>
  </w:style>
  <w:style w:type="paragraph" w:customStyle="1" w:styleId="FB08AAEB67A14DFA9475F6F2D31B606B4">
    <w:name w:val="FB08AAEB67A14DFA9475F6F2D31B606B4"/>
    <w:rsid w:val="00E71C7C"/>
    <w:pPr>
      <w:spacing w:line="240" w:lineRule="auto"/>
      <w:jc w:val="both"/>
    </w:pPr>
    <w:rPr>
      <w:rFonts w:eastAsiaTheme="minorHAnsi"/>
      <w:lang w:eastAsia="en-US"/>
    </w:rPr>
  </w:style>
  <w:style w:type="paragraph" w:customStyle="1" w:styleId="89BE271B4D524BF696733E68A7450DBF4">
    <w:name w:val="89BE271B4D524BF696733E68A7450DBF4"/>
    <w:rsid w:val="00E71C7C"/>
    <w:pPr>
      <w:spacing w:line="240" w:lineRule="auto"/>
      <w:ind w:left="720"/>
      <w:contextualSpacing/>
      <w:jc w:val="both"/>
    </w:pPr>
    <w:rPr>
      <w:rFonts w:eastAsiaTheme="minorHAnsi"/>
      <w:lang w:eastAsia="en-US"/>
    </w:rPr>
  </w:style>
  <w:style w:type="paragraph" w:customStyle="1" w:styleId="BD655C581C70415CB210E42294861ED74">
    <w:name w:val="BD655C581C70415CB210E42294861ED74"/>
    <w:rsid w:val="00E71C7C"/>
    <w:pPr>
      <w:spacing w:line="240" w:lineRule="auto"/>
      <w:jc w:val="both"/>
    </w:pPr>
    <w:rPr>
      <w:rFonts w:eastAsiaTheme="minorHAnsi"/>
      <w:lang w:eastAsia="en-US"/>
    </w:rPr>
  </w:style>
  <w:style w:type="paragraph" w:customStyle="1" w:styleId="A0DF563AD07F4A6DA57C5FD69E5071B44">
    <w:name w:val="A0DF563AD07F4A6DA57C5FD69E5071B44"/>
    <w:rsid w:val="00E71C7C"/>
    <w:pPr>
      <w:spacing w:line="240" w:lineRule="auto"/>
      <w:jc w:val="both"/>
    </w:pPr>
    <w:rPr>
      <w:rFonts w:eastAsiaTheme="minorHAnsi"/>
      <w:lang w:eastAsia="en-US"/>
    </w:rPr>
  </w:style>
  <w:style w:type="paragraph" w:customStyle="1" w:styleId="79039EEBD36B4875A5F36E5D7FD358514">
    <w:name w:val="79039EEBD36B4875A5F36E5D7FD358514"/>
    <w:rsid w:val="00E71C7C"/>
    <w:pPr>
      <w:spacing w:line="240" w:lineRule="auto"/>
      <w:jc w:val="both"/>
    </w:pPr>
    <w:rPr>
      <w:rFonts w:eastAsiaTheme="minorHAnsi"/>
      <w:lang w:eastAsia="en-US"/>
    </w:rPr>
  </w:style>
  <w:style w:type="paragraph" w:customStyle="1" w:styleId="B3A1AE8290AD4294B562BAC4640F08AE4">
    <w:name w:val="B3A1AE8290AD4294B562BAC4640F08AE4"/>
    <w:rsid w:val="00E71C7C"/>
    <w:pPr>
      <w:spacing w:line="240" w:lineRule="auto"/>
      <w:jc w:val="both"/>
    </w:pPr>
    <w:rPr>
      <w:rFonts w:eastAsiaTheme="minorHAnsi"/>
      <w:lang w:eastAsia="en-US"/>
    </w:rPr>
  </w:style>
  <w:style w:type="paragraph" w:customStyle="1" w:styleId="564AEFB0C4334F30A59CE8EA55C4C68C4">
    <w:name w:val="564AEFB0C4334F30A59CE8EA55C4C68C4"/>
    <w:rsid w:val="00E71C7C"/>
    <w:pPr>
      <w:spacing w:line="240" w:lineRule="auto"/>
      <w:jc w:val="both"/>
    </w:pPr>
    <w:rPr>
      <w:rFonts w:eastAsiaTheme="minorHAnsi"/>
      <w:lang w:eastAsia="en-US"/>
    </w:rPr>
  </w:style>
  <w:style w:type="paragraph" w:customStyle="1" w:styleId="E7D66B0893F34A119173A6BF6F63EE114">
    <w:name w:val="E7D66B0893F34A119173A6BF6F63EE114"/>
    <w:rsid w:val="00E71C7C"/>
    <w:pPr>
      <w:spacing w:line="240" w:lineRule="auto"/>
      <w:jc w:val="both"/>
    </w:pPr>
    <w:rPr>
      <w:rFonts w:eastAsiaTheme="minorHAnsi"/>
      <w:lang w:eastAsia="en-US"/>
    </w:rPr>
  </w:style>
  <w:style w:type="paragraph" w:customStyle="1" w:styleId="0AB8D23B5A4E4671AFBE6BF437CCD8294">
    <w:name w:val="0AB8D23B5A4E4671AFBE6BF437CCD8294"/>
    <w:rsid w:val="00E71C7C"/>
    <w:pPr>
      <w:spacing w:line="240" w:lineRule="auto"/>
      <w:jc w:val="both"/>
    </w:pPr>
    <w:rPr>
      <w:rFonts w:eastAsiaTheme="minorHAnsi"/>
      <w:lang w:eastAsia="en-US"/>
    </w:rPr>
  </w:style>
  <w:style w:type="paragraph" w:customStyle="1" w:styleId="24E3DEFF4E95457380444DBE054F5DD14">
    <w:name w:val="24E3DEFF4E95457380444DBE054F5DD14"/>
    <w:rsid w:val="00E71C7C"/>
    <w:pPr>
      <w:spacing w:line="240" w:lineRule="auto"/>
      <w:jc w:val="both"/>
    </w:pPr>
    <w:rPr>
      <w:rFonts w:eastAsiaTheme="minorHAnsi"/>
      <w:lang w:eastAsia="en-US"/>
    </w:rPr>
  </w:style>
  <w:style w:type="paragraph" w:customStyle="1" w:styleId="E6EA4E5858B14828B54E552EFB9D68334">
    <w:name w:val="E6EA4E5858B14828B54E552EFB9D68334"/>
    <w:rsid w:val="00E71C7C"/>
    <w:pPr>
      <w:spacing w:line="240" w:lineRule="auto"/>
      <w:jc w:val="both"/>
    </w:pPr>
    <w:rPr>
      <w:rFonts w:eastAsiaTheme="minorHAnsi"/>
      <w:lang w:eastAsia="en-US"/>
    </w:rPr>
  </w:style>
  <w:style w:type="paragraph" w:customStyle="1" w:styleId="7E13C114D1C149C9A7F8A67B70C099F44">
    <w:name w:val="7E13C114D1C149C9A7F8A67B70C099F44"/>
    <w:rsid w:val="00E71C7C"/>
    <w:pPr>
      <w:spacing w:line="240" w:lineRule="auto"/>
      <w:jc w:val="both"/>
    </w:pPr>
    <w:rPr>
      <w:rFonts w:eastAsiaTheme="minorHAnsi"/>
      <w:lang w:eastAsia="en-US"/>
    </w:rPr>
  </w:style>
  <w:style w:type="paragraph" w:customStyle="1" w:styleId="938FDBD13E0C47C494B48600646F00AF4">
    <w:name w:val="938FDBD13E0C47C494B48600646F00AF4"/>
    <w:rsid w:val="00E71C7C"/>
    <w:pPr>
      <w:spacing w:line="240" w:lineRule="auto"/>
      <w:jc w:val="both"/>
    </w:pPr>
    <w:rPr>
      <w:rFonts w:eastAsiaTheme="minorHAnsi"/>
      <w:lang w:eastAsia="en-US"/>
    </w:rPr>
  </w:style>
  <w:style w:type="paragraph" w:customStyle="1" w:styleId="009CEF5A011B49009CB9B8679955DD714">
    <w:name w:val="009CEF5A011B49009CB9B8679955DD714"/>
    <w:rsid w:val="00E71C7C"/>
    <w:pPr>
      <w:spacing w:line="240" w:lineRule="auto"/>
      <w:jc w:val="both"/>
    </w:pPr>
    <w:rPr>
      <w:rFonts w:eastAsiaTheme="minorHAnsi"/>
      <w:lang w:eastAsia="en-US"/>
    </w:rPr>
  </w:style>
  <w:style w:type="paragraph" w:customStyle="1" w:styleId="4C9C90358E8F4A0295747D892057CBD04">
    <w:name w:val="4C9C90358E8F4A0295747D892057CBD04"/>
    <w:rsid w:val="00E71C7C"/>
    <w:pPr>
      <w:spacing w:line="240" w:lineRule="auto"/>
      <w:jc w:val="both"/>
    </w:pPr>
    <w:rPr>
      <w:rFonts w:eastAsiaTheme="minorHAnsi"/>
      <w:lang w:eastAsia="en-US"/>
    </w:rPr>
  </w:style>
  <w:style w:type="paragraph" w:customStyle="1" w:styleId="83C181B5897C45C685C2F4A4337694024">
    <w:name w:val="83C181B5897C45C685C2F4A4337694024"/>
    <w:rsid w:val="00E71C7C"/>
    <w:pPr>
      <w:spacing w:line="240" w:lineRule="auto"/>
      <w:jc w:val="both"/>
    </w:pPr>
    <w:rPr>
      <w:rFonts w:eastAsiaTheme="minorHAnsi"/>
      <w:lang w:eastAsia="en-US"/>
    </w:rPr>
  </w:style>
  <w:style w:type="paragraph" w:customStyle="1" w:styleId="AF5615734F7F43FC80CF762DF96217474">
    <w:name w:val="AF5615734F7F43FC80CF762DF96217474"/>
    <w:rsid w:val="00E71C7C"/>
    <w:pPr>
      <w:spacing w:line="240" w:lineRule="auto"/>
      <w:jc w:val="both"/>
    </w:pPr>
    <w:rPr>
      <w:rFonts w:eastAsiaTheme="minorHAnsi"/>
      <w:lang w:eastAsia="en-US"/>
    </w:rPr>
  </w:style>
  <w:style w:type="paragraph" w:customStyle="1" w:styleId="8B1D8F9F0B714BE4A229B335D184AEA44">
    <w:name w:val="8B1D8F9F0B714BE4A229B335D184AEA44"/>
    <w:rsid w:val="00E71C7C"/>
    <w:pPr>
      <w:spacing w:line="240" w:lineRule="auto"/>
      <w:jc w:val="both"/>
    </w:pPr>
    <w:rPr>
      <w:rFonts w:eastAsiaTheme="minorHAnsi"/>
      <w:lang w:eastAsia="en-US"/>
    </w:rPr>
  </w:style>
  <w:style w:type="paragraph" w:customStyle="1" w:styleId="9265DBB897D04EA88400E53DC32E70284">
    <w:name w:val="9265DBB897D04EA88400E53DC32E70284"/>
    <w:rsid w:val="00E71C7C"/>
    <w:pPr>
      <w:spacing w:line="240" w:lineRule="auto"/>
      <w:jc w:val="both"/>
    </w:pPr>
    <w:rPr>
      <w:rFonts w:eastAsiaTheme="minorHAnsi"/>
      <w:lang w:eastAsia="en-US"/>
    </w:rPr>
  </w:style>
  <w:style w:type="paragraph" w:customStyle="1" w:styleId="C425C1E8FD6B4F1DA3D72E6EE21591C34">
    <w:name w:val="C425C1E8FD6B4F1DA3D72E6EE21591C34"/>
    <w:rsid w:val="00E71C7C"/>
    <w:pPr>
      <w:spacing w:line="240" w:lineRule="auto"/>
      <w:jc w:val="both"/>
    </w:pPr>
    <w:rPr>
      <w:rFonts w:eastAsiaTheme="minorHAnsi"/>
      <w:lang w:eastAsia="en-US"/>
    </w:rPr>
  </w:style>
  <w:style w:type="paragraph" w:customStyle="1" w:styleId="E153A3BFB35542A89E91879171E4AF5B4">
    <w:name w:val="E153A3BFB35542A89E91879171E4AF5B4"/>
    <w:rsid w:val="00E71C7C"/>
    <w:pPr>
      <w:spacing w:line="240" w:lineRule="auto"/>
      <w:jc w:val="both"/>
    </w:pPr>
    <w:rPr>
      <w:rFonts w:eastAsiaTheme="minorHAnsi"/>
      <w:lang w:eastAsia="en-US"/>
    </w:rPr>
  </w:style>
  <w:style w:type="paragraph" w:customStyle="1" w:styleId="67E474AC54AA4D91BE809BB70D19CE304">
    <w:name w:val="67E474AC54AA4D91BE809BB70D19CE304"/>
    <w:rsid w:val="00E71C7C"/>
    <w:pPr>
      <w:spacing w:line="240" w:lineRule="auto"/>
      <w:jc w:val="both"/>
    </w:pPr>
    <w:rPr>
      <w:rFonts w:eastAsiaTheme="minorHAnsi"/>
      <w:lang w:eastAsia="en-US"/>
    </w:rPr>
  </w:style>
  <w:style w:type="paragraph" w:customStyle="1" w:styleId="BE72544E449941D091E3C174305C7C104">
    <w:name w:val="BE72544E449941D091E3C174305C7C104"/>
    <w:rsid w:val="00E71C7C"/>
    <w:pPr>
      <w:spacing w:line="240" w:lineRule="auto"/>
      <w:jc w:val="both"/>
    </w:pPr>
    <w:rPr>
      <w:rFonts w:eastAsiaTheme="minorHAnsi"/>
      <w:lang w:eastAsia="en-US"/>
    </w:rPr>
  </w:style>
  <w:style w:type="paragraph" w:customStyle="1" w:styleId="7FA7E02BDDDA466E84445E6E532C66A74">
    <w:name w:val="7FA7E02BDDDA466E84445E6E532C66A74"/>
    <w:rsid w:val="00E71C7C"/>
    <w:pPr>
      <w:spacing w:line="240" w:lineRule="auto"/>
      <w:jc w:val="both"/>
    </w:pPr>
    <w:rPr>
      <w:rFonts w:eastAsiaTheme="minorHAnsi"/>
      <w:lang w:eastAsia="en-US"/>
    </w:rPr>
  </w:style>
  <w:style w:type="paragraph" w:customStyle="1" w:styleId="A38A5CCAA1F043A5900380B5AC744F064">
    <w:name w:val="A38A5CCAA1F043A5900380B5AC744F064"/>
    <w:rsid w:val="00E71C7C"/>
    <w:pPr>
      <w:spacing w:line="240" w:lineRule="auto"/>
      <w:jc w:val="both"/>
    </w:pPr>
    <w:rPr>
      <w:rFonts w:eastAsiaTheme="minorHAnsi"/>
      <w:lang w:eastAsia="en-US"/>
    </w:rPr>
  </w:style>
  <w:style w:type="paragraph" w:customStyle="1" w:styleId="CBFFD536686C4B4CAECF596FE7B25D924">
    <w:name w:val="CBFFD536686C4B4CAECF596FE7B25D924"/>
    <w:rsid w:val="00E71C7C"/>
    <w:pPr>
      <w:spacing w:line="240" w:lineRule="auto"/>
      <w:jc w:val="both"/>
    </w:pPr>
    <w:rPr>
      <w:rFonts w:eastAsiaTheme="minorHAnsi"/>
      <w:lang w:eastAsia="en-US"/>
    </w:rPr>
  </w:style>
  <w:style w:type="paragraph" w:customStyle="1" w:styleId="023AAE018F8841448588BBED041C88ED4">
    <w:name w:val="023AAE018F8841448588BBED041C88ED4"/>
    <w:rsid w:val="00E71C7C"/>
    <w:pPr>
      <w:spacing w:line="240" w:lineRule="auto"/>
      <w:jc w:val="both"/>
    </w:pPr>
    <w:rPr>
      <w:rFonts w:eastAsiaTheme="minorHAnsi"/>
      <w:lang w:eastAsia="en-US"/>
    </w:rPr>
  </w:style>
  <w:style w:type="paragraph" w:customStyle="1" w:styleId="18C87D4530A44020A318E169178117214">
    <w:name w:val="18C87D4530A44020A318E169178117214"/>
    <w:rsid w:val="00E71C7C"/>
    <w:pPr>
      <w:spacing w:line="240" w:lineRule="auto"/>
      <w:jc w:val="both"/>
    </w:pPr>
    <w:rPr>
      <w:rFonts w:eastAsiaTheme="minorHAnsi"/>
      <w:lang w:eastAsia="en-US"/>
    </w:rPr>
  </w:style>
  <w:style w:type="paragraph" w:customStyle="1" w:styleId="C7AB981EFA91474E941EFD48010552C34">
    <w:name w:val="C7AB981EFA91474E941EFD48010552C34"/>
    <w:rsid w:val="00E71C7C"/>
    <w:pPr>
      <w:spacing w:line="240" w:lineRule="auto"/>
      <w:jc w:val="both"/>
    </w:pPr>
    <w:rPr>
      <w:rFonts w:eastAsiaTheme="minorHAnsi"/>
      <w:lang w:eastAsia="en-US"/>
    </w:rPr>
  </w:style>
  <w:style w:type="paragraph" w:customStyle="1" w:styleId="6340116C5AE54070856038D0117148DE4">
    <w:name w:val="6340116C5AE54070856038D0117148DE4"/>
    <w:rsid w:val="00E71C7C"/>
    <w:pPr>
      <w:spacing w:line="240" w:lineRule="auto"/>
      <w:jc w:val="both"/>
    </w:pPr>
    <w:rPr>
      <w:rFonts w:eastAsiaTheme="minorHAnsi"/>
      <w:lang w:eastAsia="en-US"/>
    </w:rPr>
  </w:style>
  <w:style w:type="paragraph" w:customStyle="1" w:styleId="F9BA5062ED7F4EC893FBAF40BD5E93934">
    <w:name w:val="F9BA5062ED7F4EC893FBAF40BD5E93934"/>
    <w:rsid w:val="00E71C7C"/>
    <w:pPr>
      <w:spacing w:line="240" w:lineRule="auto"/>
      <w:jc w:val="both"/>
    </w:pPr>
    <w:rPr>
      <w:rFonts w:eastAsiaTheme="minorHAnsi"/>
      <w:lang w:eastAsia="en-US"/>
    </w:rPr>
  </w:style>
  <w:style w:type="paragraph" w:customStyle="1" w:styleId="B480FB5DDAA54995BBB9C8102DBFBF104">
    <w:name w:val="B480FB5DDAA54995BBB9C8102DBFBF104"/>
    <w:rsid w:val="00E71C7C"/>
    <w:pPr>
      <w:spacing w:line="240" w:lineRule="auto"/>
      <w:jc w:val="both"/>
    </w:pPr>
    <w:rPr>
      <w:rFonts w:eastAsiaTheme="minorHAnsi"/>
      <w:lang w:eastAsia="en-US"/>
    </w:rPr>
  </w:style>
  <w:style w:type="paragraph" w:customStyle="1" w:styleId="E7063EA9A08D4B17950A759B814ADABB4">
    <w:name w:val="E7063EA9A08D4B17950A759B814ADABB4"/>
    <w:rsid w:val="00E71C7C"/>
    <w:pPr>
      <w:spacing w:line="240" w:lineRule="auto"/>
      <w:jc w:val="both"/>
    </w:pPr>
    <w:rPr>
      <w:rFonts w:eastAsiaTheme="minorHAnsi"/>
      <w:lang w:eastAsia="en-US"/>
    </w:rPr>
  </w:style>
  <w:style w:type="paragraph" w:customStyle="1" w:styleId="FD65EA9E7B2A4C65AE2EA41D2B231D184">
    <w:name w:val="FD65EA9E7B2A4C65AE2EA41D2B231D184"/>
    <w:rsid w:val="00E71C7C"/>
    <w:pPr>
      <w:spacing w:line="240" w:lineRule="auto"/>
      <w:jc w:val="both"/>
    </w:pPr>
    <w:rPr>
      <w:rFonts w:eastAsiaTheme="minorHAnsi"/>
      <w:lang w:eastAsia="en-US"/>
    </w:rPr>
  </w:style>
  <w:style w:type="paragraph" w:customStyle="1" w:styleId="69EAFD21A3AD413AB69D4A20D37D92EC4">
    <w:name w:val="69EAFD21A3AD413AB69D4A20D37D92EC4"/>
    <w:rsid w:val="00E71C7C"/>
    <w:pPr>
      <w:spacing w:line="240" w:lineRule="auto"/>
      <w:jc w:val="both"/>
    </w:pPr>
    <w:rPr>
      <w:rFonts w:eastAsiaTheme="minorHAnsi"/>
      <w:lang w:eastAsia="en-US"/>
    </w:rPr>
  </w:style>
  <w:style w:type="paragraph" w:customStyle="1" w:styleId="B758AE65599141D2A3A31C457C34B17A4">
    <w:name w:val="B758AE65599141D2A3A31C457C34B17A4"/>
    <w:rsid w:val="00E71C7C"/>
    <w:pPr>
      <w:spacing w:line="240" w:lineRule="auto"/>
      <w:jc w:val="both"/>
    </w:pPr>
    <w:rPr>
      <w:rFonts w:eastAsiaTheme="minorHAnsi"/>
      <w:lang w:eastAsia="en-US"/>
    </w:rPr>
  </w:style>
  <w:style w:type="paragraph" w:customStyle="1" w:styleId="76913A660DF64DF18EDADB85F6623A694">
    <w:name w:val="76913A660DF64DF18EDADB85F6623A694"/>
    <w:rsid w:val="00E71C7C"/>
    <w:pPr>
      <w:spacing w:line="240" w:lineRule="auto"/>
      <w:jc w:val="both"/>
    </w:pPr>
    <w:rPr>
      <w:rFonts w:eastAsiaTheme="minorHAnsi"/>
      <w:lang w:eastAsia="en-US"/>
    </w:rPr>
  </w:style>
  <w:style w:type="paragraph" w:customStyle="1" w:styleId="1CEB7757E0AD4FB286EBF3E1974D54734">
    <w:name w:val="1CEB7757E0AD4FB286EBF3E1974D54734"/>
    <w:rsid w:val="00E71C7C"/>
    <w:pPr>
      <w:spacing w:line="240" w:lineRule="auto"/>
      <w:jc w:val="both"/>
    </w:pPr>
    <w:rPr>
      <w:rFonts w:eastAsiaTheme="minorHAnsi"/>
      <w:lang w:eastAsia="en-US"/>
    </w:rPr>
  </w:style>
  <w:style w:type="paragraph" w:customStyle="1" w:styleId="942E6B3F2AF1417C987BA40FED390B514">
    <w:name w:val="942E6B3F2AF1417C987BA40FED390B514"/>
    <w:rsid w:val="00E71C7C"/>
    <w:pPr>
      <w:spacing w:line="240" w:lineRule="auto"/>
      <w:jc w:val="both"/>
    </w:pPr>
    <w:rPr>
      <w:rFonts w:eastAsiaTheme="minorHAnsi"/>
      <w:lang w:eastAsia="en-US"/>
    </w:rPr>
  </w:style>
  <w:style w:type="paragraph" w:customStyle="1" w:styleId="AD680C036F9D478C9E8E29E46CC719DA4">
    <w:name w:val="AD680C036F9D478C9E8E29E46CC719DA4"/>
    <w:rsid w:val="00E71C7C"/>
    <w:pPr>
      <w:spacing w:line="240" w:lineRule="auto"/>
      <w:jc w:val="both"/>
    </w:pPr>
    <w:rPr>
      <w:rFonts w:eastAsiaTheme="minorHAnsi"/>
      <w:lang w:eastAsia="en-US"/>
    </w:rPr>
  </w:style>
  <w:style w:type="paragraph" w:customStyle="1" w:styleId="6A90C9F292E8405C844B5FDA9089FCEB4">
    <w:name w:val="6A90C9F292E8405C844B5FDA9089FCEB4"/>
    <w:rsid w:val="00E71C7C"/>
    <w:pPr>
      <w:spacing w:line="240" w:lineRule="auto"/>
      <w:jc w:val="both"/>
    </w:pPr>
    <w:rPr>
      <w:rFonts w:eastAsiaTheme="minorHAnsi"/>
      <w:lang w:eastAsia="en-US"/>
    </w:rPr>
  </w:style>
  <w:style w:type="paragraph" w:customStyle="1" w:styleId="0BEE9E69194C4449B7CACB5CCB1F15AB4">
    <w:name w:val="0BEE9E69194C4449B7CACB5CCB1F15AB4"/>
    <w:rsid w:val="00E71C7C"/>
    <w:pPr>
      <w:spacing w:line="240" w:lineRule="auto"/>
      <w:jc w:val="both"/>
    </w:pPr>
    <w:rPr>
      <w:rFonts w:eastAsiaTheme="minorHAnsi"/>
      <w:lang w:eastAsia="en-US"/>
    </w:rPr>
  </w:style>
  <w:style w:type="paragraph" w:customStyle="1" w:styleId="315A6281CCC149239A7C0707424AACA34">
    <w:name w:val="315A6281CCC149239A7C0707424AACA34"/>
    <w:rsid w:val="00E71C7C"/>
    <w:pPr>
      <w:spacing w:line="240" w:lineRule="auto"/>
      <w:ind w:left="720"/>
      <w:contextualSpacing/>
      <w:jc w:val="both"/>
    </w:pPr>
    <w:rPr>
      <w:rFonts w:eastAsiaTheme="minorHAnsi"/>
      <w:lang w:eastAsia="en-US"/>
    </w:rPr>
  </w:style>
  <w:style w:type="paragraph" w:customStyle="1" w:styleId="156DC6DA5130468580CB9B3E09037B484">
    <w:name w:val="156DC6DA5130468580CB9B3E09037B484"/>
    <w:rsid w:val="00E71C7C"/>
    <w:pPr>
      <w:spacing w:line="240" w:lineRule="auto"/>
      <w:ind w:left="720"/>
      <w:contextualSpacing/>
      <w:jc w:val="both"/>
    </w:pPr>
    <w:rPr>
      <w:rFonts w:eastAsiaTheme="minorHAnsi"/>
      <w:lang w:eastAsia="en-US"/>
    </w:rPr>
  </w:style>
  <w:style w:type="paragraph" w:customStyle="1" w:styleId="54083E730BC94CD8B4C9462AF763E41A4">
    <w:name w:val="54083E730BC94CD8B4C9462AF763E41A4"/>
    <w:rsid w:val="00E71C7C"/>
    <w:pPr>
      <w:spacing w:line="240" w:lineRule="auto"/>
      <w:ind w:left="720"/>
      <w:contextualSpacing/>
      <w:jc w:val="both"/>
    </w:pPr>
    <w:rPr>
      <w:rFonts w:eastAsiaTheme="minorHAnsi"/>
      <w:lang w:eastAsia="en-US"/>
    </w:rPr>
  </w:style>
  <w:style w:type="paragraph" w:customStyle="1" w:styleId="E7EDB9B31B4E4497B38B4068542920664">
    <w:name w:val="E7EDB9B31B4E4497B38B4068542920664"/>
    <w:rsid w:val="00E71C7C"/>
    <w:pPr>
      <w:spacing w:line="240" w:lineRule="auto"/>
      <w:ind w:left="720"/>
      <w:contextualSpacing/>
      <w:jc w:val="both"/>
    </w:pPr>
    <w:rPr>
      <w:rFonts w:eastAsiaTheme="minorHAnsi"/>
      <w:lang w:eastAsia="en-US"/>
    </w:rPr>
  </w:style>
  <w:style w:type="paragraph" w:customStyle="1" w:styleId="C279884141B34483A65489C27D2CD9574">
    <w:name w:val="C279884141B34483A65489C27D2CD9574"/>
    <w:rsid w:val="00E71C7C"/>
    <w:pPr>
      <w:spacing w:line="240" w:lineRule="auto"/>
      <w:jc w:val="both"/>
    </w:pPr>
    <w:rPr>
      <w:rFonts w:eastAsiaTheme="minorHAnsi"/>
      <w:lang w:eastAsia="en-US"/>
    </w:rPr>
  </w:style>
  <w:style w:type="paragraph" w:customStyle="1" w:styleId="ADFE8007EE174CBA8F388FBABC1FAC93">
    <w:name w:val="ADFE8007EE174CBA8F388FBABC1FAC93"/>
    <w:rsid w:val="00E71C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AB6A4-57CA-4CC1-B9FE-092131D30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5558</TotalTime>
  <Pages>19</Pages>
  <Words>8880</Words>
  <Characters>50618</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dc:description/>
  <cp:lastModifiedBy>Mihaela Ilie</cp:lastModifiedBy>
  <cp:revision>6</cp:revision>
  <cp:lastPrinted>2016-07-05T13:45:00Z</cp:lastPrinted>
  <dcterms:created xsi:type="dcterms:W3CDTF">2015-06-19T08:53:00Z</dcterms:created>
  <dcterms:modified xsi:type="dcterms:W3CDTF">2021-03-30T14:37:00Z</dcterms:modified>
</cp:coreProperties>
</file>