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47B" w:rsidRDefault="000F547B">
      <w:pPr>
        <w:spacing w:before="8" w:after="0" w:line="150" w:lineRule="exact"/>
        <w:rPr>
          <w:sz w:val="15"/>
          <w:szCs w:val="15"/>
        </w:rPr>
      </w:pPr>
      <w:bookmarkStart w:id="0" w:name="_GoBack"/>
      <w:bookmarkEnd w:id="0"/>
    </w:p>
    <w:p w:rsidR="000F547B" w:rsidRDefault="000F547B">
      <w:pPr>
        <w:spacing w:before="4" w:after="0" w:line="100" w:lineRule="exact"/>
        <w:rPr>
          <w:sz w:val="10"/>
          <w:szCs w:val="10"/>
        </w:rPr>
      </w:pPr>
    </w:p>
    <w:p w:rsidR="000F547B" w:rsidRDefault="000F547B">
      <w:pPr>
        <w:spacing w:before="7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matul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icare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 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selec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at</w:t>
      </w:r>
      <w:r w:rsidR="00B339EE"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 xml:space="preserve"> /</w:t>
      </w:r>
    </w:p>
    <w:p w:rsidR="00B339EE" w:rsidRDefault="00B339EE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Format de notificare a unui proiect fazat (major/non-major)</w:t>
      </w:r>
    </w:p>
    <w:p w:rsidR="000F547B" w:rsidRDefault="000F547B">
      <w:pPr>
        <w:spacing w:before="9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188" w:lineRule="exact"/>
        <w:ind w:left="1124" w:right="1105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NOTIFI</w:t>
      </w:r>
      <w:r>
        <w:rPr>
          <w:rFonts w:ascii="Times New Roman" w:eastAsia="Times New Roman" w:hAnsi="Times New Roman" w:cs="Times New Roman"/>
          <w:b/>
          <w:bCs/>
          <w:spacing w:val="4"/>
          <w:w w:val="90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2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COMISIEI</w:t>
      </w:r>
      <w:r>
        <w:rPr>
          <w:rFonts w:ascii="Times New Roman" w:eastAsia="Times New Roman" w:hAnsi="Times New Roman" w:cs="Times New Roman"/>
          <w:b/>
          <w:bCs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PRIVIRE</w:t>
      </w:r>
      <w:r>
        <w:rPr>
          <w:rFonts w:ascii="Times New Roman" w:eastAsia="Times New Roman" w:hAnsi="Times New Roman" w:cs="Times New Roman"/>
          <w:b/>
          <w:bCs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89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3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w w:val="89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OIECTUL </w:t>
      </w:r>
      <w:r>
        <w:rPr>
          <w:rFonts w:ascii="Times New Roman" w:eastAsia="Times New Roman" w:hAnsi="Times New Roman" w:cs="Times New Roman"/>
          <w:b/>
          <w:bCs/>
          <w:spacing w:val="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MAJOR 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SELEC</w:t>
      </w:r>
      <w:r>
        <w:rPr>
          <w:rFonts w:ascii="Times New Roman" w:eastAsia="Times New Roman" w:hAnsi="Times New Roman" w:cs="Times New Roman"/>
          <w:b/>
          <w:bCs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CONFORMI</w:t>
      </w:r>
      <w:r>
        <w:rPr>
          <w:rFonts w:ascii="Times New Roman" w:eastAsia="Times New Roman" w:hAnsi="Times New Roman" w:cs="Times New Roman"/>
          <w:b/>
          <w:bCs/>
          <w:spacing w:val="-5"/>
          <w:w w:val="9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b/>
          <w:bCs/>
          <w:spacing w:val="9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2"/>
          <w:w w:val="9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84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­ CO</w:t>
      </w:r>
      <w:r>
        <w:rPr>
          <w:rFonts w:ascii="Times New Roman" w:eastAsia="Times New Roman" w:hAnsi="Times New Roman" w:cs="Times New Roman"/>
          <w:b/>
          <w:bCs/>
          <w:spacing w:val="-3"/>
          <w:w w:val="8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b/>
          <w:bCs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b/>
          <w:bCs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ALINE</w:t>
      </w:r>
      <w:r>
        <w:rPr>
          <w:rFonts w:ascii="Times New Roman" w:eastAsia="Times New Roman" w:hAnsi="Times New Roman" w:cs="Times New Roman"/>
          <w:b/>
          <w:bCs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TUL</w:t>
      </w:r>
      <w:r>
        <w:rPr>
          <w:rFonts w:ascii="Times New Roman" w:eastAsia="Times New Roman" w:hAnsi="Times New Roman" w:cs="Times New Roman"/>
          <w:b/>
          <w:bCs/>
          <w:spacing w:val="16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b/>
          <w:bCs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PRIMUL</w:t>
      </w:r>
      <w:r>
        <w:rPr>
          <w:rFonts w:ascii="Times New Roman" w:eastAsia="Times New Roman" w:hAnsi="Times New Roman" w:cs="Times New Roman"/>
          <w:b/>
          <w:bCs/>
          <w:spacing w:val="-1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  <w:w w:val="9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GRAF</w:t>
      </w:r>
      <w:r>
        <w:rPr>
          <w:rFonts w:ascii="Times New Roman" w:eastAsia="Times New Roman" w:hAnsi="Times New Roman" w:cs="Times New Roman"/>
          <w:b/>
          <w:bCs/>
          <w:spacing w:val="38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REGU</w:t>
      </w:r>
      <w:r>
        <w:rPr>
          <w:rFonts w:ascii="Times New Roman" w:eastAsia="Times New Roman" w:hAnsi="Times New Roman" w:cs="Times New Roman"/>
          <w:b/>
          <w:bCs/>
          <w:spacing w:val="5"/>
          <w:w w:val="90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AMENTUL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b/>
          <w:bCs/>
          <w:spacing w:val="17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b/>
          <w:bCs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7"/>
          <w:szCs w:val="17"/>
        </w:rPr>
        <w:t>1303/2013</w:t>
      </w:r>
    </w:p>
    <w:p w:rsidR="000F547B" w:rsidRDefault="000F547B">
      <w:pPr>
        <w:spacing w:before="9" w:after="0" w:line="110" w:lineRule="exact"/>
        <w:rPr>
          <w:sz w:val="11"/>
          <w:szCs w:val="11"/>
        </w:rPr>
      </w:pPr>
    </w:p>
    <w:p w:rsidR="000F547B" w:rsidRDefault="003C3BB2">
      <w:pPr>
        <w:spacing w:after="0" w:line="240" w:lineRule="auto"/>
        <w:ind w:left="2227" w:right="220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FONDUL</w:t>
      </w:r>
      <w:r>
        <w:rPr>
          <w:rFonts w:ascii="Times New Roman" w:eastAsia="Times New Roman" w:hAnsi="Times New Roman" w:cs="Times New Roman"/>
          <w:b/>
          <w:bCs/>
          <w:spacing w:val="2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EU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OPEAN</w:t>
      </w:r>
      <w:r>
        <w:rPr>
          <w:rFonts w:ascii="Times New Roman" w:eastAsia="Times New Roman" w:hAnsi="Times New Roman" w:cs="Times New Roman"/>
          <w:b/>
          <w:bCs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DEZ</w:t>
      </w:r>
      <w:r>
        <w:rPr>
          <w:rFonts w:ascii="Times New Roman" w:eastAsia="Times New Roman" w:hAnsi="Times New Roman" w:cs="Times New Roman"/>
          <w:b/>
          <w:bCs/>
          <w:spacing w:val="-6"/>
          <w:w w:val="9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7"/>
          <w:w w:val="9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w w:val="9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b/>
          <w:bCs/>
          <w:spacing w:val="1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REGIONALĂ/F</w:t>
      </w:r>
      <w:r>
        <w:rPr>
          <w:rFonts w:ascii="Times New Roman" w:eastAsia="Times New Roman" w:hAnsi="Times New Roman" w:cs="Times New Roman"/>
          <w:b/>
          <w:bCs/>
          <w:spacing w:val="3"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NDUL</w:t>
      </w:r>
      <w:r>
        <w:rPr>
          <w:rFonts w:ascii="Times New Roman" w:eastAsia="Times New Roman" w:hAnsi="Times New Roman" w:cs="Times New Roman"/>
          <w:b/>
          <w:bCs/>
          <w:spacing w:val="2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COE</w:t>
      </w:r>
      <w:r>
        <w:rPr>
          <w:rFonts w:ascii="Times New Roman" w:eastAsia="Times New Roman" w:hAnsi="Times New Roman" w:cs="Times New Roman"/>
          <w:b/>
          <w:bCs/>
          <w:spacing w:val="-2"/>
          <w:w w:val="93"/>
          <w:sz w:val="17"/>
          <w:szCs w:val="17"/>
        </w:rPr>
        <w:t>Z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IUNE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3067" w:right="3046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89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INFRAST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UCTURĂ/P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6"/>
          <w:sz w:val="19"/>
          <w:szCs w:val="19"/>
        </w:rPr>
        <w:t>ODUCTIVĂ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3C3BB2">
      <w:pPr>
        <w:spacing w:after="0" w:line="372" w:lineRule="auto"/>
        <w:ind w:left="2402" w:right="2382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Titlul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[„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31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 xml:space="preserve">”] </w:t>
      </w:r>
      <w:r>
        <w:rPr>
          <w:rFonts w:ascii="Times New Roman" w:eastAsia="Times New Roman" w:hAnsi="Times New Roman" w:cs="Times New Roman"/>
          <w:b/>
          <w:bCs/>
          <w:w w:val="88"/>
          <w:sz w:val="19"/>
          <w:szCs w:val="19"/>
        </w:rPr>
        <w:t>CCI</w:t>
      </w:r>
      <w:r>
        <w:rPr>
          <w:rFonts w:ascii="Times New Roman" w:eastAsia="Times New Roman" w:hAnsi="Times New Roman" w:cs="Times New Roman"/>
          <w:b/>
          <w:bCs/>
          <w:spacing w:val="17"/>
          <w:w w:val="8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[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8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]</w:t>
      </w:r>
    </w:p>
    <w:p w:rsidR="000F547B" w:rsidRDefault="000F547B">
      <w:pPr>
        <w:spacing w:after="0"/>
        <w:jc w:val="center"/>
        <w:sectPr w:rsidR="000F547B">
          <w:headerReference w:type="even" r:id="rId6"/>
          <w:headerReference w:type="default" r:id="rId7"/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3C3BB2">
      <w:pPr>
        <w:spacing w:before="36" w:after="0" w:line="240" w:lineRule="auto"/>
        <w:ind w:left="4814" w:right="4794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1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ARTEA</w:t>
      </w:r>
      <w:r>
        <w:rPr>
          <w:rFonts w:ascii="Times New Roman" w:eastAsia="Times New Roman" w:hAnsi="Times New Roman" w:cs="Times New Roman"/>
          <w:spacing w:val="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A:</w:t>
      </w:r>
    </w:p>
    <w:p w:rsidR="000F547B" w:rsidRDefault="000F547B">
      <w:pPr>
        <w:spacing w:before="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288" w:right="1269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Inform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ții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solicitate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 102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(1)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7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A.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GANISM </w:t>
      </w:r>
      <w:r>
        <w:rPr>
          <w:rFonts w:ascii="Times New Roman" w:eastAsia="Times New Roman" w:hAnsi="Times New Roman" w:cs="Times New Roman"/>
          <w:spacing w:val="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RESPONSABIL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IMPLEMEN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AREA</w:t>
      </w:r>
      <w:r>
        <w:rPr>
          <w:rFonts w:ascii="Times New Roman" w:eastAsia="Times New Roman" w:hAnsi="Times New Roman" w:cs="Times New Roman"/>
          <w:spacing w:val="-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OIECTULUI</w:t>
      </w:r>
      <w:r>
        <w:rPr>
          <w:rFonts w:ascii="Times New Roman" w:eastAsia="Times New Roman" w:hAnsi="Times New Roman" w:cs="Times New Roman"/>
          <w:spacing w:val="1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</w:p>
    <w:p w:rsidR="000F547B" w:rsidRDefault="000F547B">
      <w:pPr>
        <w:spacing w:before="2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A.1.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Auto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ea 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responsabilă 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icarea 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proiectului 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itatea 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gestionare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sau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 inte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mediar)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w w:val="114"/>
                <w:position w:val="6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4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A.2.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implementarea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(bene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icia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)</w:t>
      </w:r>
    </w:p>
    <w:p w:rsidR="000F547B" w:rsidRDefault="000F547B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A.3.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prezent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72"/>
          <w:sz w:val="19"/>
          <w:szCs w:val="19"/>
        </w:rPr>
        <w:t>?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5" w:after="0" w:line="220" w:lineRule="exact"/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EA5D5B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78" o:spid="_x0000_s1026" style="position:absolute;left:0;text-align:left;margin-left:91.75pt;margin-top:26pt;width:436.2pt;height:20.2pt;z-index:-16021;mso-position-horizontal-relative:page" coordorigin="1835,52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">
            <v:group id="Group 785" o:spid="_x0000_s1027" style="position:absolute;left:1836;top:521;width:8722;height:2" coordorigin="1836,52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/M5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Q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z8zkwwAAAN0AAAAP&#10;AAAAAAAAAAAAAAAAAKoCAABkcnMvZG93bnJldi54bWxQSwUGAAAAAAQABAD6AAAAmgMAAAAA&#10;">
              <v:shape id="Freeform 786" o:spid="_x0000_s1028" style="position:absolute;left:1836;top:52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Iy8AA&#10;AADdAAAADwAAAGRycy9kb3ducmV2LnhtbERPS4vCMBC+C/sfwizsTZMVFKlGUUHY0+LzPjRjW20m&#10;3SRr6783guBtPr7nzBadrcWNfKgca/geKBDEuTMVFxqOh01/AiJEZIO1Y9JwpwCL+UdvhplxLe/o&#10;to+FSCEcMtRQxthkUoa8JIth4BrixJ2dtxgT9IU0HtsUbms5VGosLVacGkpsaF1Sft3/Ww2rXfy9&#10;NJPjnyxO3oy363al7Fbrr89uOQURqYtv8cv9Y9L8kRrB85t0gp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Iy8AAAADdAAAADwAAAAAAAAAAAAAAAACYAgAAZHJzL2Rvd25y&#10;ZXYueG1sUEsFBgAAAAAEAAQA9QAAAIUDAAAAAA==&#10;" path="m,l8723,e" filled="f" strokeweight=".1pt">
                <v:path arrowok="t" o:connecttype="custom" o:connectlocs="0,0;8723,0" o:connectangles="0,0"/>
              </v:shape>
            </v:group>
            <v:group id="Group 783" o:spid="_x0000_s1029" style="position:absolute;left:10548;top:521;width:11;height:403" coordorigin="10548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H3CM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hIt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H3CMQAAADdAAAA&#10;DwAAAAAAAAAAAAAAAACqAgAAZHJzL2Rvd25yZXYueG1sUEsFBgAAAAAEAAQA+gAAAJsDAAAAAA==&#10;">
              <v:shape id="Freeform 784" o:spid="_x0000_s1030" style="position:absolute;left:10548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pDMAA&#10;AADdAAAADwAAAGRycy9kb3ducmV2LnhtbERPTYvCMBC9L/gfwgje1lRRV6ppEUHwIqKu96EZ22Iz&#10;aZtY6783Cwve5vE+Z532phIdta60rGAyjkAQZ1aXnCv4vey+lyCcR9ZYWSYFL3KQJoOvNcbaPvlE&#10;3dnnIoSwi1FB4X0dS+myggy6sa2JA3ezrUEfYJtL3eIzhJtKTqNoIQ2WHBoKrGlbUHY/P4yCx7XO&#10;usviuKVdR5qa5uBmjVZqNOw3KxCeev8R/7v3OsyfRz/w9004QS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OpDMAAAADdAAAADwAAAAAAAAAAAAAAAACYAgAAZHJzL2Rvd25y&#10;ZXYueG1sUEsFBgAAAAAEAAQA9QAAAIUDAAAAAA==&#10;" path="m11,l,11,,392r11,11l11,e" fillcolor="black" stroked="f">
                <v:path arrowok="t" o:connecttype="custom" o:connectlocs="11,521;0,532;0,913;11,924;11,521" o:connectangles="0,0,0,0,0"/>
              </v:shape>
            </v:group>
            <v:group id="Group 781" o:spid="_x0000_s1031" style="position:absolute;left:1847;top:913;width:8701;height:2" coordorigin="1847,91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<v:shape id="Freeform 782" o:spid="_x0000_s1032" style="position:absolute;left:1847;top:91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VJp8MA&#10;AADdAAAADwAAAGRycy9kb3ducmV2LnhtbERPTYvCMBC9C/sfwgjeNNVF0a5RFnHRg4tYRTwOzWxb&#10;bCalidr+e7MgeJvH+5z5sjGluFPtCssKhoMIBHFqdcGZgtPxpz8F4TyyxtIyKWjJwXLx0ZljrO2D&#10;D3RPfCZCCLsYFeTeV7GULs3JoBvYijhwf7Y26AOsM6lrfIRwU8pRFE2kwYJDQ44VrXJKr8nNKFjr&#10;9rLbTNbX0T7ZSDP9bH/Ps5VSvW7z/QXCU+Pf4pd7q8P8cTSD/2/CC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VJp8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779" o:spid="_x0000_s1033" style="position:absolute;left:1836;top:521;width:11;height:403" coordorigin="1836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cO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p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1cOscAAADd&#10;AAAADwAAAAAAAAAAAAAAAACqAgAAZHJzL2Rvd25yZXYueG1sUEsFBgAAAAAEAAQA+gAAAJ4DAAAA&#10;AA==&#10;">
              <v:shape id="Freeform 780" o:spid="_x0000_s1034" style="position:absolute;left:1836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CPsEA&#10;AADdAAAADwAAAGRycy9kb3ducmV2LnhtbERPTWvCQBC9F/wPywje6iZig8RsRAShl1Kq7X3Ijkkw&#10;O5tk1yT+e7cgeJvH+5xsN5lGDNS72rKCeBmBIC6srrlU8Hs+vm9AOI+ssbFMCu7kYJfP3jJMtR35&#10;h4aTL0UIYZeigsr7NpXSFRUZdEvbEgfuYnuDPsC+lLrHMYSbRq6iKJEGaw4NFbZ0qKi4nm5Gwe2v&#10;LYZz8n2g40Cauu7LrTut1GI+7bcgPE3+JX66P3WY/xHH8P9NO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Aj7BAAAA3QAAAA8AAAAAAAAAAAAAAAAAmAIAAGRycy9kb3du&#10;cmV2LnhtbFBLBQYAAAAABAAEAPUAAACGAwAAAAA=&#10;" path="m,l,403,11,392,11,11,,e" fillcolor="black" stroked="f">
                <v:path arrowok="t" o:connecttype="custom" o:connectlocs="0,521;0,924;11,913;11,532;0,52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întregului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proiect.</w:t>
      </w:r>
    </w:p>
    <w:p w:rsidR="000F547B" w:rsidRDefault="000F547B">
      <w:pPr>
        <w:spacing w:before="5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11" w:after="0" w:line="260" w:lineRule="exact"/>
        <w:rPr>
          <w:sz w:val="26"/>
          <w:szCs w:val="26"/>
        </w:rPr>
      </w:pPr>
    </w:p>
    <w:p w:rsidR="000F547B" w:rsidRDefault="00EA5D5B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76" o:spid="_x0000_s1155" style="position:absolute;left:0;text-align:left;margin-left:67.35pt;margin-top:-1.55pt;width:51.2pt;height:.1pt;z-index:-16020;mso-position-horizontal-relative:page" coordorigin="1347,-3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wWwMAAOkHAAAOAAAAZHJzL2Uyb0RvYy54bWykVdtu2zAMfR+wfxD0uCH1JW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">
            <v:shape id="Freeform 777" o:spid="_x0000_s1156" style="position:absolute;left:1347;top:-3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K1cAA&#10;AADdAAAADwAAAGRycy9kb3ducmV2LnhtbERPTYvCMBC9L/gfwgje1lRlF6nGIoKgR+se9DY0Yxvb&#10;TEoTtf57syB4m8f7nGXW20bcqfPGsYLJOAFBXDhtuFTwd9x+z0H4gKyxcUwKnuQhWw2+lphq9+AD&#10;3fNQihjCPkUFVQhtKqUvKrLox64ljtzFdRZDhF0pdYePGG4bOU2SX2nRcGyosKVNRUWd36yC9dls&#10;PM/8qTjmmq97Z+bn+qnUaNivFyAC9eEjfrt3Os7/Sabw/008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SK1cAAAADdAAAADwAAAAAAAAAAAAAAAACYAgAAZHJzL2Rvd25y&#10;ZXYueG1sUEsFBgAAAAAEAAQA9QAAAIU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g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enda</w:t>
      </w:r>
      <w:r w:rsidR="003C3BB2"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caracter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sticile</w:t>
      </w:r>
      <w:r w:rsidR="003C3BB2">
        <w:rPr>
          <w:rFonts w:ascii="Times New Roman" w:eastAsia="Times New Roman" w:hAnsi="Times New Roman" w:cs="Times New Roman"/>
          <w:spacing w:val="1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3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2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16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selecta</w:t>
      </w:r>
      <w:r>
        <w:rPr>
          <w:rFonts w:ascii="Times New Roman" w:eastAsia="Times New Roman" w:hAnsi="Times New Roman" w:cs="Times New Roman"/>
          <w:i/>
          <w:spacing w:val="-2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e,</w:t>
      </w:r>
      <w:r>
        <w:rPr>
          <w:rFonts w:ascii="Times New Roman" w:eastAsia="Times New Roman" w:hAnsi="Times New Roman" w:cs="Times New Roman"/>
          <w:i/>
          <w:spacing w:val="-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Procent,</w:t>
      </w:r>
    </w:p>
    <w:p w:rsidR="000F547B" w:rsidRDefault="003C3BB2">
      <w:pPr>
        <w:spacing w:before="1" w:after="0" w:line="188" w:lineRule="exact"/>
        <w:ind w:left="853" w:right="57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 xml:space="preserve">sistem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</w:t>
      </w:r>
      <w:r>
        <w:rPr>
          <w:rFonts w:ascii="Times New Roman" w:eastAsia="Times New Roman" w:hAnsi="Times New Roman" w:cs="Times New Roman"/>
          <w:i/>
          <w:spacing w:val="-2"/>
          <w:w w:val="8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public-p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ivat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ivat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 xml:space="preserve">selectat </w:t>
      </w:r>
      <w:r>
        <w:rPr>
          <w:rFonts w:ascii="Times New Roman" w:eastAsia="Times New Roman" w:hAnsi="Times New Roman" w:cs="Times New Roman"/>
          <w:sz w:val="17"/>
          <w:szCs w:val="17"/>
        </w:rPr>
        <w:t>după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aprobarea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este</w:t>
      </w:r>
      <w:r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propus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2"/>
          <w:sz w:val="17"/>
          <w:szCs w:val="17"/>
        </w:rPr>
        <w:t>fie beneficia</w:t>
      </w:r>
      <w:r>
        <w:rPr>
          <w:rFonts w:ascii="Times New Roman" w:eastAsia="Times New Roman" w:hAnsi="Times New Roman" w:cs="Times New Roman"/>
          <w:spacing w:val="6"/>
          <w:w w:val="9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31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mitate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63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2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8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1303/2013,</w:t>
      </w:r>
      <w:r>
        <w:rPr>
          <w:rFonts w:ascii="Times New Roman" w:eastAsia="Times New Roman" w:hAnsi="Times New Roman" w:cs="Times New Roman"/>
          <w:spacing w:val="3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secțiune</w:t>
      </w:r>
      <w:r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conțină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7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mații</w:t>
      </w:r>
      <w:r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organismul</w:t>
      </w:r>
      <w:r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drept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9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inițiază</w:t>
      </w:r>
      <w:r>
        <w:rPr>
          <w:rFonts w:ascii="Times New Roman" w:eastAsia="Times New Roman" w:hAnsi="Times New Roman" w:cs="Times New Roman"/>
          <w:spacing w:val="-1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(de</w:t>
      </w:r>
      <w:r>
        <w:rPr>
          <w:rFonts w:ascii="Times New Roman" w:eastAsia="Times New Roman" w:hAnsi="Times New Roman" w:cs="Times New Roman"/>
          <w:spacing w:val="-10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exe</w:t>
      </w:r>
      <w:r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plu,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autoritatea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achizi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oare).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Un</w:t>
      </w:r>
      <w:r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ioada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2007-2013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multe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dintre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etapele</w:t>
      </w:r>
      <w:r>
        <w:rPr>
          <w:rFonts w:ascii="Times New Roman" w:eastAsia="Times New Roman" w:hAnsi="Times New Roman" w:cs="Times New Roman"/>
          <w:spacing w:val="7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sale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finalizate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respectiva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iar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reprezintă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realiza</w:t>
      </w:r>
      <w:r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3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2014-2020,</w:t>
      </w:r>
    </w:p>
    <w:p w:rsidR="000F547B" w:rsidRDefault="003C3BB2">
      <w:pPr>
        <w:spacing w:before="1" w:after="0" w:line="188" w:lineRule="exact"/>
        <w:ind w:left="853" w:right="57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sau un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2014-2020,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fiind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 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acestuia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1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în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timp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mătoarea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 xml:space="preserve">finaliza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progra­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mare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ioară.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A.4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aprobat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ante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ior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Comisia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vreo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acest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major?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9" w:after="0" w:line="220" w:lineRule="exact"/>
      </w:pPr>
    </w:p>
    <w:p w:rsidR="000F547B" w:rsidRDefault="003C3BB2">
      <w:pPr>
        <w:tabs>
          <w:tab w:val="left" w:pos="4240"/>
          <w:tab w:val="left" w:pos="6800"/>
        </w:tabs>
        <w:spacing w:after="0" w:line="240" w:lineRule="auto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8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EA5D5B">
      <w:pPr>
        <w:spacing w:after="0" w:line="240" w:lineRule="auto"/>
        <w:ind w:left="1116" w:right="311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65" o:spid="_x0000_s1146" style="position:absolute;left:0;text-align:left;margin-left:91.75pt;margin-top:24.5pt;width:436.2pt;height:20.2pt;z-index:-16019;mso-position-horizontal-relative:page" coordorigin="1835,49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">
            <v:group id="Group 772" o:spid="_x0000_s1153" style="position:absolute;left:1836;top:491;width:8722;height:2" coordorigin="1836,49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<v:shape id="Freeform 773" o:spid="_x0000_s1154" style="position:absolute;left:1836;top:49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3SsEA&#10;AADdAAAADwAAAGRycy9kb3ducmV2LnhtbERPS4vCMBC+L+x/CLPgbU0VEbdrFBUET+Kjex+a2bba&#10;TGoSbf33RhC8zcf3nOm8M7W4kfOVZQWDfgKCOLe64kJBdlx/T0D4gKyxtkwK7uRhPvv8mGKqbct7&#10;uh1CIWII+xQVlCE0qZQ+L8mg79uGOHL/1hkMEbpCaodtDDe1HCbJWBqsODaU2NCqpPx8uBoFy33Y&#10;nppJdpHFn9Pj3apdJmanVO+rW/yCCNSFt/jl3ug4f/Qzguc38QQ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9N0r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70" o:spid="_x0000_s1151" style="position:absolute;left:10548;top:491;width:11;height:403" coordorigin="10548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<v:shape id="Freeform 771" o:spid="_x0000_s1152" style="position:absolute;left:10548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Wjb8A&#10;AADdAAAADwAAAGRycy9kb3ducmV2LnhtbERPy6rCMBDdX/AfwgjublNFilajiCC4kYuv/dCMbbGZ&#10;tE2s9e/NBcHdHM5zluveVKKj1pWWFYyjGARxZnXJuYLLefc7A+E8ssbKMil4kYP1avCzxFTbJx+p&#10;O/lchBB2KSoovK9TKV1WkEEX2Zo4cDfbGvQBtrnULT5DuKnkJI4TabDk0FBgTduCsvvpYRQ8rnXW&#10;nZO/Le060tQ0BzdttFKjYb9ZgPDU+6/4497rMH86T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NJaNvwAAAN0AAAAPAAAAAAAAAAAAAAAAAJgCAABkcnMvZG93bnJl&#10;di54bWxQSwUGAAAAAAQABAD1AAAAhAMAAAAA&#10;" path="m11,l,11,,392r11,11l11,e" fillcolor="black" stroked="f">
                <v:path arrowok="t" o:connecttype="custom" o:connectlocs="11,491;0,502;0,883;11,894;11,491" o:connectangles="0,0,0,0,0"/>
              </v:shape>
            </v:group>
            <v:group id="Group 768" o:spid="_x0000_s1149" style="position:absolute;left:1847;top:883;width:8701;height:2" coordorigin="1847,88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<v:shape id="Freeform 769" o:spid="_x0000_s1150" style="position:absolute;left:1847;top:88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2JscA&#10;AADdAAAADwAAAGRycy9kb3ducmV2LnhtbESPQWvCQBCF74X+h2UK3upGLaLRVYpY9NAiTUU8Dtkx&#10;CWZnQ3bV5N93DoXeZnhv3vtmue5cre7UhsqzgdEwAUWce1txYeD48/E6AxUissXaMxnoKcB69fy0&#10;xNT6B3/TPYuFkhAOKRooY2xSrUNeksMw9A2xaBffOoyytoW2LT4k3NV6nCRT7bBiaSixoU1J+TW7&#10;OQNb258/d9PtdXzIdtrNJv3Xab4xZvDSvS9AReriv/nvem8F/20uu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CdibHAAAA3QAAAA8AAAAAAAAAAAAAAAAAmAIAAGRy&#10;cy9kb3ducmV2LnhtbFBLBQYAAAAABAAEAPUAAACMAwAAAAA=&#10;" path="m,l8701,e" filled="f" strokeweight=".1pt">
                <v:path arrowok="t" o:connecttype="custom" o:connectlocs="0,0;8701,0" o:connectangles="0,0"/>
              </v:shape>
            </v:group>
            <v:group id="Group 766" o:spid="_x0000_s1147" style="position:absolute;left:1836;top:491;width:11;height:403" coordorigin="1836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<v:shape id="Freeform 767" o:spid="_x0000_s1148" style="position:absolute;left:1836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xeMMA&#10;AADdAAAADwAAAGRycy9kb3ducmV2LnhtbESPT4vCQAzF78J+hyEL3uzUZVekOooIwl4W8d89dGJb&#10;7GTazljrtzcHYW8J7+W9X5brwdWqpy5Ung1MkxQUce5txYWB82k3mYMKEdli7ZkMPCnAevUxWmJm&#10;/YMP1B9joSSEQ4YGyhibTOuQl+QwJL4hFu3qO4dR1q7QtsOHhLtaf6XpTDusWBpKbGhbUn473p2B&#10;+6XJ+9Nsv6VdT5ba9i98t9aY8eewWYCKNMR/8/v61wr+Tyr88o2Mo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oxeMMAAADdAAAADwAAAAAAAAAAAAAAAACYAgAAZHJzL2Rv&#10;d25yZXYueG1sUEsFBgAAAAAEAAQA9QAAAIgDAAAAAA==&#10;" path="m,l,403,11,392,11,11,,e" fillcolor="black" stroked="f">
                <v:path arrowok="t" o:connecttype="custom" o:connectlocs="0,491;0,894;11,883;11,502;0,49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numă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>CCI</w:t>
      </w:r>
      <w:r w:rsidR="003C3BB2">
        <w:rPr>
          <w:rFonts w:ascii="Times New Roman" w:eastAsia="Times New Roman" w:hAnsi="Times New Roman" w:cs="Times New Roman"/>
          <w:spacing w:val="16"/>
          <w:w w:val="8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major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aprobat.</w:t>
      </w:r>
    </w:p>
    <w:p w:rsidR="000F547B" w:rsidRDefault="000F547B">
      <w:pPr>
        <w:spacing w:before="10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772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57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Dacă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prezentul  proiect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reprezintă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unui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  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ui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imă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s-a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realizat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ioada</w:t>
      </w:r>
    </w:p>
    <w:p w:rsidR="000F547B" w:rsidRDefault="00EA5D5B">
      <w:pPr>
        <w:spacing w:before="3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56" o:spid="_x0000_s1137" style="position:absolute;left:0;text-align:left;margin-left:91.75pt;margin-top:45.25pt;width:436.2pt;height:20.2pt;z-index:-16018;mso-position-horizontal-relative:page" coordorigin="1835,905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">
            <v:group id="Group 763" o:spid="_x0000_s1144" style="position:absolute;left:1836;top:906;width:8722;height:2" coordorigin="1836,906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3AI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tV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9wCPFAAAA3QAA&#10;AA8AAAAAAAAAAAAAAAAAqgIAAGRycy9kb3ducmV2LnhtbFBLBQYAAAAABAAEAPoAAACcAwAAAAA=&#10;">
              <v:shape id="Freeform 764" o:spid="_x0000_s1145" style="position:absolute;left:1836;top:906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EDMIA&#10;AADdAAAADwAAAGRycy9kb3ducmV2LnhtbERPTWvCQBC9F/wPywi91U1LKyG6Sg0UeiqJtfchOybR&#10;7Gy6u03iv3cLgrd5vM9ZbyfTiYGcby0reF4kIIgrq1uuFRy+P55SED4ga+wsk4ILedhuZg9rzLQd&#10;uaRhH2oRQ9hnqKAJoc+k9FVDBv3C9sSRO1pnMEToaqkdjjHcdPIlSZbSYMuxocGe8oaq8/7PKNiV&#10;4evUp4dfWf84vSzycZeYQqnH+fS+AhFoCnfxzf2p4/zX9A3+v4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6AQM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761" o:spid="_x0000_s1142" style="position:absolute;left:10548;top:906;width:11;height:403" coordorigin="10548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WP7z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j2d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WP7z8QAAADdAAAA&#10;DwAAAAAAAAAAAAAAAACqAgAAZHJzL2Rvd25yZXYueG1sUEsFBgAAAAAEAAQA+gAAAJsDAAAAAA==&#10;">
              <v:shape id="Freeform 762" o:spid="_x0000_s1143" style="position:absolute;left:10548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ly7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6D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KGly70AAADdAAAADwAAAAAAAAAAAAAAAACYAgAAZHJzL2Rvd25yZXYu&#10;eG1sUEsFBgAAAAAEAAQA9QAAAIIDAAAAAA==&#10;" path="m11,l,11,,392r11,11l11,e" fillcolor="black" stroked="f">
                <v:path arrowok="t" o:connecttype="custom" o:connectlocs="11,906;0,917;0,1298;11,1309;11,906" o:connectangles="0,0,0,0,0"/>
              </v:shape>
            </v:group>
            <v:group id="Group 759" o:spid="_x0000_s1140" style="position:absolute;left:1847;top:1298;width:8701;height:2" coordorigin="1847,1298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DKJ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Ne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7DKJscAAADd&#10;AAAADwAAAAAAAAAAAAAAAACqAgAAZHJzL2Rvd25yZXYueG1sUEsFBgAAAAAEAAQA+gAAAJ4DAAAA&#10;AA==&#10;">
              <v:shape id="Freeform 760" o:spid="_x0000_s1141" style="position:absolute;left:1847;top:1298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FYMQA&#10;AADdAAAADwAAAGRycy9kb3ducmV2LnhtbERPTWvCQBC9C/0Pywi96UYtkqSuUkSxB0tpFPE4ZKdJ&#10;MDsbsltN/r1bELzN433OYtWZWlypdZVlBZNxBII4t7riQsHxsB3FIJxH1lhbJgU9OVgtXwYLTLW9&#10;8Q9dM1+IEMIuRQWl900qpctLMujGtiEO3K9tDfoA20LqFm8h3NRyGkVzabDi0FBiQ+uS8kv2ZxRs&#10;dH/e7+aby/Q720kTz/qvU7JW6nXYfbyD8NT5p/jh/tRh/lucwP8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RW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57" o:spid="_x0000_s1138" style="position:absolute;left:1836;top:906;width:11;height:403" coordorigin="1836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9Q/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B9Q/ccAAADd&#10;AAAADwAAAAAAAAAAAAAAAACqAgAAZHJzL2Rvd25yZXYueG1sUEsFBgAAAAAEAAQA+gAAAJ4DAAAA&#10;AA==&#10;">
              <v:shape id="Freeform 758" o:spid="_x0000_s1139" style="position:absolute;left:1836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O+b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ZD6C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d0O+b0AAADdAAAADwAAAAAAAAAAAAAAAACYAgAAZHJzL2Rvd25yZXYu&#10;eG1sUEsFBgAAAAAEAAQA9QAAAIIDAAAAAA==&#10;" path="m,l,403,11,392,11,11,,e" fillcolor="black" stroked="f">
                <v:path arrowok="t" o:connecttype="custom" o:connectlocs="0,906;0,1309;11,1298;11,917;0,906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2007-2013, 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detaliată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etapei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 inclusiv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imei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mați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ga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utilizată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 scopul său.</w:t>
      </w:r>
    </w:p>
    <w:p w:rsidR="000F547B" w:rsidRDefault="000F547B">
      <w:pPr>
        <w:spacing w:before="9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593" w:right="57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A.5.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fost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analiza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calității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inalizată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experții</w:t>
      </w:r>
      <w:r>
        <w:rPr>
          <w:rFonts w:ascii="Times New Roman" w:eastAsia="Times New Roman" w:hAnsi="Times New Roman" w:cs="Times New Roman"/>
          <w:b/>
          <w:bCs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independenți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rapo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tul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ora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3"/>
          <w:sz w:val="19"/>
          <w:szCs w:val="19"/>
        </w:rPr>
        <w:t>B?</w:t>
      </w:r>
    </w:p>
    <w:p w:rsidR="000F547B" w:rsidRDefault="003C3BB2">
      <w:pPr>
        <w:spacing w:after="0" w:line="211" w:lineRule="exact"/>
        <w:ind w:left="1116" w:right="758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40" w:lineRule="exact"/>
        <w:rPr>
          <w:sz w:val="24"/>
          <w:szCs w:val="24"/>
        </w:rPr>
      </w:pPr>
    </w:p>
    <w:p w:rsidR="000F547B" w:rsidRDefault="003C3BB2">
      <w:pPr>
        <w:tabs>
          <w:tab w:val="left" w:pos="4240"/>
          <w:tab w:val="left" w:pos="6800"/>
        </w:tabs>
        <w:spacing w:after="0" w:line="217" w:lineRule="exact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9"/>
          <w:szCs w:val="19"/>
        </w:rPr>
        <w:t>(*)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7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EA5D5B">
      <w:pPr>
        <w:spacing w:before="61" w:after="0" w:line="188" w:lineRule="exact"/>
        <w:ind w:left="1396" w:right="579" w:hanging="28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52" o:spid="_x0000_s1135" style="position:absolute;left:0;text-align:left;margin-left:91.8pt;margin-top:2.3pt;width:51.2pt;height:.1pt;z-index:-16017;mso-position-horizontal-relative:page" coordorigin="1836,46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">
            <v:shape id="Freeform 753" o:spid="_x0000_s1136" style="position:absolute;left:1836;top:46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sIMYA&#10;AADdAAAADwAAAGRycy9kb3ducmV2LnhtbESPQWvDMAyF74P+B6PCbqvTMNaS1Q2l7SCHXdaMnUWs&#10;JWliObXdJvv382DQm8R739PTJp9ML27kfGtZwXKRgCCurG65VvBZvj2tQfiArLG3TAp+yEO+nT1s&#10;MNN25A+6nUItYgj7DBU0IQyZlL5qyKBf2IE4at/WGQxxdbXUDscYbnqZJsmLNNhyvNDgQPuGqu50&#10;NbFGUZfj4XopL/z1Xphj59LhvFLqcT7tXkEEmsLd/E8XOnLP6xT+vo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hsIMYAAADdAAAADwAAAAAAAAAAAAAAAACYAgAAZHJz&#10;L2Rvd25yZXYueG1sUEsFBgAAAAAEAAQA9QAAAIsDAAAAAA==&#10;" path="m,l1024,e" filled="f" strokeweight=".21525mm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 xml:space="preserve">(*) </w:t>
      </w:r>
      <w:r w:rsidR="003C3BB2">
        <w:rPr>
          <w:rFonts w:ascii="Times New Roman" w:eastAsia="Times New Roman" w:hAnsi="Times New Roman" w:cs="Times New Roman"/>
          <w:spacing w:val="4"/>
          <w:w w:val="8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Proiectele </w:t>
      </w:r>
      <w:r w:rsidR="003C3BB2">
        <w:rPr>
          <w:rFonts w:ascii="Times New Roman" w:eastAsia="Times New Roman" w:hAnsi="Times New Roman" w:cs="Times New Roman"/>
          <w:spacing w:val="29"/>
          <w:w w:val="8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intră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sub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incidența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103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8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7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necesită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depunerea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unui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7"/>
          <w:szCs w:val="17"/>
        </w:rPr>
        <w:t>rapo</w:t>
      </w:r>
      <w:r w:rsidR="003C3BB2">
        <w:rPr>
          <w:rFonts w:ascii="Times New Roman" w:eastAsia="Times New Roman" w:hAnsi="Times New Roman" w:cs="Times New Roman"/>
          <w:spacing w:val="5"/>
          <w:w w:val="10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106"/>
          <w:sz w:val="17"/>
          <w:szCs w:val="17"/>
        </w:rPr>
        <w:t xml:space="preserve">t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independent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analiza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calității.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tabs>
          <w:tab w:val="left" w:pos="1100"/>
        </w:tabs>
        <w:spacing w:after="0" w:line="230" w:lineRule="auto"/>
        <w:ind w:left="1116" w:right="578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B.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DESCRIERE</w:t>
      </w:r>
      <w:r>
        <w:rPr>
          <w:rFonts w:ascii="Times New Roman" w:eastAsia="Times New Roman" w:hAnsi="Times New Roman" w:cs="Times New Roman"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PRIVIND </w:t>
      </w:r>
      <w:r>
        <w:rPr>
          <w:rFonts w:ascii="Times New Roman" w:eastAsia="Times New Roman" w:hAnsi="Times New Roman" w:cs="Times New Roman"/>
          <w:spacing w:val="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INVESTIȚIA</w:t>
      </w:r>
      <w:r>
        <w:rPr>
          <w:rFonts w:ascii="Times New Roman" w:eastAsia="Times New Roman" w:hAnsi="Times New Roman" w:cs="Times New Roman"/>
          <w:spacing w:val="2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OCUL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ASARE</w:t>
      </w:r>
      <w:r>
        <w:rPr>
          <w:rFonts w:ascii="Times New Roman" w:eastAsia="Times New Roman" w:hAnsi="Times New Roman" w:cs="Times New Roman"/>
          <w:spacing w:val="2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INVESTIȚIEI,</w:t>
      </w:r>
      <w:r>
        <w:rPr>
          <w:rFonts w:ascii="Times New Roman" w:eastAsia="Times New Roman" w:hAnsi="Times New Roman" w:cs="Times New Roman"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CALEN</w:t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3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UL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</w:t>
      </w:r>
      <w:r>
        <w:rPr>
          <w:rFonts w:ascii="Times New Roman" w:eastAsia="Times New Roman" w:hAnsi="Times New Roman" w:cs="Times New Roman"/>
          <w:spacing w:val="-2"/>
          <w:w w:val="89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TRIBUȚIA</w:t>
      </w:r>
      <w:r>
        <w:rPr>
          <w:rFonts w:ascii="Times New Roman" w:eastAsia="Times New Roman" w:hAnsi="Times New Roman" w:cs="Times New Roman"/>
          <w:spacing w:val="2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89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ONIZ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TĂ</w:t>
      </w:r>
      <w:r>
        <w:rPr>
          <w:rFonts w:ascii="Times New Roman" w:eastAsia="Times New Roman" w:hAnsi="Times New Roman" w:cs="Times New Roman"/>
          <w:spacing w:val="2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-2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I  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A 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REALIZAREA  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OBIECTIVE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OR  </w:t>
      </w:r>
      <w:r>
        <w:rPr>
          <w:rFonts w:ascii="Times New Roman" w:eastAsia="Times New Roman" w:hAnsi="Times New Roman" w:cs="Times New Roman"/>
          <w:spacing w:val="2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SPECIFICE 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DIN 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AXEI</w:t>
      </w:r>
      <w:r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AXELOR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PRIORI</w:t>
      </w:r>
      <w:r>
        <w:rPr>
          <w:rFonts w:ascii="Times New Roman" w:eastAsia="Times New Roman" w:hAnsi="Times New Roman" w:cs="Times New Roman"/>
          <w:spacing w:val="-6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ARE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RELE</w:t>
      </w:r>
      <w:r>
        <w:rPr>
          <w:rFonts w:ascii="Times New Roman" w:eastAsia="Times New Roman" w:hAnsi="Times New Roman" w:cs="Times New Roman"/>
          <w:spacing w:val="-13"/>
          <w:w w:val="8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ANTE</w:t>
      </w:r>
    </w:p>
    <w:p w:rsidR="000F547B" w:rsidRDefault="000F547B">
      <w:pPr>
        <w:spacing w:before="6" w:after="0" w:line="160" w:lineRule="exact"/>
        <w:rPr>
          <w:sz w:val="16"/>
          <w:szCs w:val="16"/>
        </w:rPr>
      </w:pPr>
    </w:p>
    <w:p w:rsidR="000F547B" w:rsidRDefault="003C3BB2">
      <w:pPr>
        <w:tabs>
          <w:tab w:val="left" w:pos="1100"/>
        </w:tabs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B.1.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Clasi</w:t>
      </w:r>
      <w:r>
        <w:rPr>
          <w:rFonts w:ascii="Times New Roman" w:eastAsia="Times New Roman" w:hAnsi="Times New Roman" w:cs="Times New Roman"/>
          <w:b/>
          <w:bCs/>
          <w:spacing w:val="8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b/>
          <w:bCs/>
          <w:spacing w:val="18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activităților 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cad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</w:p>
    <w:p w:rsidR="000F547B" w:rsidRDefault="000F547B">
      <w:pPr>
        <w:spacing w:before="13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4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B.2.1.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</w:p>
          <w:p w:rsidR="000F547B" w:rsidRDefault="003C3BB2">
            <w:pPr>
              <w:spacing w:after="0" w:line="211" w:lineRule="exact"/>
              <w:ind w:left="-1" w:right="358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(dimensiunile)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domeniului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</w:p>
          <w:p w:rsidR="000F547B" w:rsidRDefault="003C3BB2">
            <w:pPr>
              <w:spacing w:before="45"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(Ar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trebui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utilizate mai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 care,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baza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unui</w:t>
            </w:r>
            <w:r>
              <w:rPr>
                <w:rFonts w:ascii="Times New Roman" w:eastAsia="Times New Roman" w:hAnsi="Times New Roman" w:cs="Times New Roman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calcul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proporțional,</w:t>
            </w:r>
            <w:r>
              <w:rPr>
                <w:rFonts w:ascii="Times New Roman" w:eastAsia="Times New Roman" w:hAnsi="Times New Roman" w:cs="Times New Roman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 multe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domenii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sunt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relevant</w:t>
            </w:r>
            <w:r>
              <w:rPr>
                <w:rFonts w:ascii="Times New Roman" w:eastAsia="Times New Roman" w:hAnsi="Times New Roman" w:cs="Times New Roman"/>
                <w:spacing w:val="-3"/>
                <w:w w:val="96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B.2.2.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mei 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</w:p>
          <w:p w:rsidR="000F547B" w:rsidRDefault="003C3BB2">
            <w:pPr>
              <w:spacing w:before="40" w:after="0" w:line="232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1005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EA5D5B">
      <w:pPr>
        <w:spacing w:before="42" w:after="0" w:line="230" w:lineRule="auto"/>
        <w:ind w:left="853" w:right="577" w:hanging="226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50" o:spid="_x0000_s1133" style="position:absolute;left:0;text-align:left;margin-left:67.35pt;margin-top:-1.5pt;width:51.2pt;height:.1pt;z-index:-16016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">
            <v:shape id="Freeform 751" o:spid="_x0000_s1134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9/sMA&#10;AADdAAAADwAAAGRycy9kb3ducmV2LnhtbESPQWvCQBCF74X+h2UKvdVNVUqIriKCoEdjD3obsmOy&#10;NTsbsqvGf985CN5meG/e+2a+HHyrbtRHF9jA9ygDRVwF67g28HvYfOWgYkK22AYmAw+KsFy8v82x&#10;sOHOe7qVqVYSwrFAA01KXaF1rBryGEehIxbtHHqPSda+1rbHu4T7Vo+z7Ed7dCwNDXa0bqi6lFdv&#10;YHVy68iTeKwOpeW/XXD56fIw5vNjWM1AJRrSy/y83lrBn+bCL9/IC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i9/s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Anexa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2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5"/>
          <w:w w:val="8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 w:rsidR="003C3BB2">
        <w:rPr>
          <w:rFonts w:ascii="Times New Roman" w:eastAsia="Times New Roman" w:hAnsi="Times New Roman" w:cs="Times New Roman"/>
          <w:spacing w:val="9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punere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aplicare </w:t>
      </w:r>
      <w:r w:rsidR="003C3BB2">
        <w:rPr>
          <w:rFonts w:ascii="Times New Roman" w:eastAsia="Times New Roman" w:hAnsi="Times New Roman" w:cs="Times New Roman"/>
          <w:spacing w:val="6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215/2014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Comisiei</w:t>
      </w:r>
      <w:r w:rsidR="003C3BB2">
        <w:rPr>
          <w:rFonts w:ascii="Times New Roman" w:eastAsia="Times New Roman" w:hAnsi="Times New Roman" w:cs="Times New Roman"/>
          <w:spacing w:val="10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tie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2014</w:t>
      </w:r>
      <w:r w:rsidR="003C3BB2"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melor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aplicare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1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18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al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Parlamentului</w:t>
      </w:r>
      <w:r w:rsidR="003C3BB2">
        <w:rPr>
          <w:rFonts w:ascii="Times New Roman" w:eastAsia="Times New Roman" w:hAnsi="Times New Roman" w:cs="Times New Roman"/>
          <w:spacing w:val="1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al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Consiliului</w:t>
      </w:r>
      <w:r w:rsidR="003C3BB2">
        <w:rPr>
          <w:rFonts w:ascii="Times New Roman" w:eastAsia="Times New Roman" w:hAnsi="Times New Roman" w:cs="Times New Roman"/>
          <w:spacing w:val="13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comune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 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coeziune,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ag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icol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urală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-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precum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5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erale</w:t>
      </w:r>
      <w:r w:rsidR="003C3BB2"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dezvol­ tare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 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ceea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ivește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me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odologiile</w:t>
      </w:r>
      <w:r w:rsidR="003C3BB2">
        <w:rPr>
          <w:rFonts w:ascii="Times New Roman" w:eastAsia="Times New Roman" w:hAnsi="Times New Roman" w:cs="Times New Roman"/>
          <w:spacing w:val="8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sp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ijinul</w:t>
      </w:r>
      <w:r w:rsidR="003C3BB2">
        <w:rPr>
          <w:rFonts w:ascii="Times New Roman" w:eastAsia="Times New Roman" w:hAnsi="Times New Roman" w:cs="Times New Roman"/>
          <w:spacing w:val="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u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obiectivele</w:t>
      </w:r>
      <w:r w:rsidR="003C3BB2"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lega</w:t>
      </w:r>
      <w:r w:rsidR="003C3BB2"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schimbă</w:t>
      </w:r>
      <w:r w:rsidR="003C3BB2">
        <w:rPr>
          <w:rFonts w:ascii="Times New Roman" w:eastAsia="Times New Roman" w:hAnsi="Times New Roman" w:cs="Times New Roman"/>
          <w:spacing w:val="3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ile</w:t>
      </w:r>
      <w:r w:rsidR="003C3BB2">
        <w:rPr>
          <w:rFonts w:ascii="Times New Roman" w:eastAsia="Times New Roman" w:hAnsi="Times New Roman" w:cs="Times New Roman"/>
          <w:spacing w:val="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climatice,</w:t>
      </w:r>
      <w:r w:rsidR="003C3BB2">
        <w:rPr>
          <w:rFonts w:ascii="Times New Roman" w:eastAsia="Times New Roman" w:hAnsi="Times New Roman" w:cs="Times New Roman"/>
          <w:spacing w:val="-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obiectivelor</w:t>
      </w:r>
      <w:r w:rsidR="003C3BB2">
        <w:rPr>
          <w:rFonts w:ascii="Times New Roman" w:eastAsia="Times New Roman" w:hAnsi="Times New Roman" w:cs="Times New Roman"/>
          <w:spacing w:val="6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etapă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țin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elor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 per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manță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nomenclatura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catego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iilor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inte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venție</w:t>
      </w:r>
      <w:r w:rsidR="003C3BB2"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ondu</w:t>
      </w:r>
      <w:r w:rsidR="003C3BB2"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ile st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ucturale</w:t>
      </w:r>
      <w:r w:rsidR="003C3BB2">
        <w:rPr>
          <w:rFonts w:ascii="Times New Roman" w:eastAsia="Times New Roman" w:hAnsi="Times New Roman" w:cs="Times New Roman"/>
          <w:spacing w:val="2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in</w:t>
      </w:r>
      <w:r w:rsidR="003C3BB2"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v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estiții</w:t>
      </w:r>
      <w:r w:rsidR="003C3BB2">
        <w:rPr>
          <w:rFonts w:ascii="Times New Roman" w:eastAsia="Times New Roman" w:hAnsi="Times New Roman" w:cs="Times New Roman"/>
          <w:spacing w:val="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europene,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cu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excep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ț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ia</w:t>
      </w:r>
      <w:r w:rsidR="003C3BB2">
        <w:rPr>
          <w:rFonts w:ascii="Times New Roman" w:eastAsia="Times New Roman" w:hAnsi="Times New Roman" w:cs="Times New Roman"/>
          <w:spacing w:val="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cazului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se</w:t>
      </w:r>
      <w:r w:rsidR="003C3BB2">
        <w:rPr>
          <w:rFonts w:ascii="Times New Roman" w:eastAsia="Times New Roman" w:hAnsi="Times New Roman" w:cs="Times New Roman"/>
          <w:spacing w:val="-5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specifică</w:t>
      </w:r>
      <w:r w:rsidR="003C3BB2">
        <w:rPr>
          <w:rFonts w:ascii="Times New Roman" w:eastAsia="Times New Roman" w:hAnsi="Times New Roman" w:cs="Times New Roman"/>
          <w:spacing w:val="2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altfel.</w:t>
      </w:r>
    </w:p>
    <w:p w:rsidR="000F547B" w:rsidRDefault="000F547B">
      <w:pPr>
        <w:spacing w:after="0"/>
        <w:jc w:val="both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1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55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B.2.3.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terito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ială 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multe să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relevante 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niza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</w:t>
            </w:r>
          </w:p>
          <w:p w:rsidR="000F547B" w:rsidRDefault="003C3BB2">
            <w:pPr>
              <w:spacing w:after="0" w:line="197" w:lineRule="exact"/>
              <w:ind w:left="-1" w:right="234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87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2" w:lineRule="exact"/>
              <w:ind w:left="-1" w:right="3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B.2.4.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mecanismul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aplicare ter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tori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B.2.5.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obiecti­</w:t>
            </w:r>
          </w:p>
          <w:p w:rsidR="000F547B" w:rsidRDefault="003C3BB2">
            <w:pPr>
              <w:spacing w:after="0" w:line="211" w:lineRule="exact"/>
              <w:ind w:left="-1" w:right="244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vului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tematic</w:t>
            </w:r>
          </w:p>
          <w:p w:rsidR="000F547B" w:rsidRDefault="003C3BB2">
            <w:pPr>
              <w:spacing w:before="45"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B.2.6.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 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econo­</w:t>
            </w:r>
          </w:p>
          <w:p w:rsidR="000F547B" w:rsidRDefault="003C3BB2">
            <w:pPr>
              <w:spacing w:after="0" w:line="211" w:lineRule="exact"/>
              <w:ind w:left="-1" w:right="177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mică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(codul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w w:val="88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10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B.2.7.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icarea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dimensiunii 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„localizare</w:t>
            </w:r>
          </w:p>
          <w:p w:rsidR="000F547B" w:rsidRDefault="003C3BB2">
            <w:pPr>
              <w:spacing w:after="0" w:line="211" w:lineRule="exact"/>
              <w:ind w:right="155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(localiză</w:t>
            </w:r>
            <w:r>
              <w:rPr>
                <w:rFonts w:ascii="Times New Roman" w:eastAsia="Times New Roman" w:hAnsi="Times New Roman" w:cs="Times New Roman"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 xml:space="preserve">i)” </w:t>
            </w:r>
            <w:r>
              <w:rPr>
                <w:rFonts w:ascii="Times New Roman" w:eastAsia="Times New Roman" w:hAnsi="Times New Roman" w:cs="Times New Roman"/>
                <w:spacing w:val="18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(NUTS</w:t>
            </w:r>
            <w:r>
              <w:rPr>
                <w:rFonts w:ascii="Times New Roman" w:eastAsia="Times New Roman" w:hAnsi="Times New Roman" w:cs="Times New Roman"/>
                <w:spacing w:val="2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III)</w:t>
            </w:r>
            <w:r>
              <w:rPr>
                <w:rFonts w:ascii="Times New Roman" w:eastAsia="Times New Roman" w:hAnsi="Times New Roman" w:cs="Times New Roman"/>
                <w:spacing w:val="-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2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B.2.8.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Natura 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w w:val="94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estiției</w:t>
            </w:r>
            <w:r>
              <w:rPr>
                <w:rFonts w:ascii="Times New Roman" w:eastAsia="Times New Roman" w:hAnsi="Times New Roman" w:cs="Times New Roman"/>
                <w:spacing w:val="9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(a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B.2.9.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Produsul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cauză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(a</w:t>
            </w:r>
            <w:r>
              <w:rPr>
                <w:rFonts w:ascii="Times New Roman" w:eastAsia="Times New Roman" w:hAnsi="Times New Roman" w:cs="Times New Roman"/>
                <w:i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3C3BB2">
      <w:pPr>
        <w:spacing w:before="61" w:after="0" w:line="240" w:lineRule="auto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CE-Re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 xml:space="preserve">.2, </w:t>
      </w:r>
      <w:r>
        <w:rPr>
          <w:rFonts w:ascii="Times New Roman" w:eastAsia="Times New Roman" w:hAnsi="Times New Roman" w:cs="Times New Roman"/>
          <w:spacing w:val="10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</w:t>
      </w:r>
      <w:r>
        <w:rPr>
          <w:rFonts w:ascii="Times New Roman" w:eastAsia="Times New Roman" w:hAnsi="Times New Roman" w:cs="Times New Roman"/>
          <w:spacing w:val="3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4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cifre: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>
        <w:rPr>
          <w:rFonts w:ascii="Times New Roman" w:eastAsia="Times New Roman" w:hAnsi="Times New Roman" w:cs="Times New Roman"/>
          <w:spacing w:val="13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1893/2006   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 xml:space="preserve">L </w:t>
      </w:r>
      <w:r>
        <w:rPr>
          <w:rFonts w:ascii="Times New Roman" w:eastAsia="Times New Roman" w:hAnsi="Times New Roman" w:cs="Times New Roman"/>
          <w:spacing w:val="17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393,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30.12.2006,</w:t>
      </w:r>
      <w:r>
        <w:rPr>
          <w:rFonts w:ascii="Times New Roman" w:eastAsia="Times New Roman" w:hAnsi="Times New Roman" w:cs="Times New Roman"/>
          <w:spacing w:val="3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3C3BB2">
      <w:pPr>
        <w:spacing w:before="1" w:after="0" w:line="188" w:lineRule="exact"/>
        <w:ind w:left="1384" w:right="578" w:hanging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>
        <w:rPr>
          <w:rFonts w:ascii="Times New Roman" w:eastAsia="Times New Roman" w:hAnsi="Times New Roman" w:cs="Times New Roman"/>
          <w:spacing w:val="3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(CE)</w:t>
      </w:r>
      <w:r>
        <w:rPr>
          <w:rFonts w:ascii="Times New Roman" w:eastAsia="Times New Roman" w:hAnsi="Times New Roman" w:cs="Times New Roman"/>
          <w:spacing w:val="-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1059/2003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Parlamentului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29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154,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21.6.2003,  p.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1),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modifică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 ulterioare.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utiliza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codul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NUTS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cel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detaliat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relevant.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 un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vizează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zone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NUTS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nivelul </w:t>
      </w:r>
      <w:r>
        <w:rPr>
          <w:rFonts w:ascii="Times New Roman" w:eastAsia="Times New Roman" w:hAnsi="Times New Roman" w:cs="Times New Roman"/>
          <w:spacing w:val="5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lua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considerare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încadrarea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codul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NUTS</w:t>
      </w:r>
      <w:r>
        <w:rPr>
          <w:rFonts w:ascii="Times New Roman" w:eastAsia="Times New Roman" w:hAnsi="Times New Roman" w:cs="Times New Roman"/>
          <w:spacing w:val="3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ioare.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ucție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nouă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extindere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mare/mode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nizare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schimbarea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localității</w:t>
      </w:r>
      <w:r>
        <w:rPr>
          <w:rFonts w:ascii="Times New Roman" w:eastAsia="Times New Roman" w:hAnsi="Times New Roman" w:cs="Times New Roman"/>
          <w:spacing w:val="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4;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creare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preluare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5.</w:t>
      </w:r>
    </w:p>
    <w:p w:rsidR="000F547B" w:rsidRDefault="00EA5D5B">
      <w:pPr>
        <w:spacing w:after="0" w:line="188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48" o:spid="_x0000_s1131" style="position:absolute;left:0;text-align:left;margin-left:91.8pt;margin-top:14.45pt;width:436.1pt;height:.1pt;z-index:-16015;mso-position-horizontal-relative:page" coordorigin="1836,289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g6WwMAAOs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">
            <v:shape id="Freeform 749" o:spid="_x0000_s1132" style="position:absolute;left:1836;top:289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k5McA&#10;AADdAAAADwAAAGRycy9kb3ducmV2LnhtbESPT2vCQBDF7wW/wzKFXkQ3FqkSXUUKtpV68B+CtyE7&#10;TYLZ2ZBdNX575yD0NsN7895vpvPWVepKTSg9Gxj0E1DEmbcl5wYO+2VvDCpEZIuVZzJwpwDzWedl&#10;iqn1N97SdRdzJSEcUjRQxFinWoesIIeh72ti0f584zDK2uTaNniTcFfp9yT50A5LloYCa/osKDvv&#10;Ls7AZmVX99PhMlh2TyFfL7KvX/w+GvP22i4moCK18d/8vP6xgj8cCa58IyPo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D5OTHAAAA3QAAAA8AAAAAAAAAAAAAAAAAmAIAAGRy&#10;cy9kb3ducmV2LnhtbFBLBQYAAAAABAAEAPUAAACM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4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Nomenclatorul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Combinat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(NC),</w:t>
      </w:r>
      <w:r w:rsidR="003C3BB2">
        <w:rPr>
          <w:rFonts w:ascii="Times New Roman" w:eastAsia="Times New Roman" w:hAnsi="Times New Roman" w:cs="Times New Roman"/>
          <w:spacing w:val="-6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2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(CEE)</w:t>
      </w:r>
      <w:r w:rsidR="003C3BB2">
        <w:rPr>
          <w:rFonts w:ascii="Times New Roman" w:eastAsia="Times New Roman" w:hAnsi="Times New Roman" w:cs="Times New Roman"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2658/87</w:t>
      </w:r>
      <w:r w:rsidR="003C3BB2"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(JO</w:t>
      </w:r>
      <w:r w:rsidR="003C3BB2">
        <w:rPr>
          <w:rFonts w:ascii="Times New Roman" w:eastAsia="Times New Roman" w:hAnsi="Times New Roman" w:cs="Times New Roman"/>
          <w:spacing w:val="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256,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7.9.1987,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before="3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ram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rame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itară</w:t>
      </w:r>
      <w:r>
        <w:rPr>
          <w:rFonts w:ascii="Times New Roman" w:eastAsia="Times New Roman" w:hAnsi="Times New Roman" w:cs="Times New Roman"/>
          <w:b/>
          <w:bCs/>
          <w:spacing w:val="2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 axe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itare)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B.2.1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spacing w:val="14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programului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programelor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operațional(e)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axei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spacing w:val="-2"/>
          <w:w w:val="9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elor)</w:t>
      </w:r>
      <w:r>
        <w:rPr>
          <w:rFonts w:ascii="Times New Roman" w:eastAsia="Times New Roman" w:hAnsi="Times New Roman" w:cs="Times New Roman"/>
          <w:spacing w:val="19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itare:</w:t>
      </w: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3838"/>
        <w:gridCol w:w="2447"/>
      </w:tblGrid>
      <w:tr w:rsidR="000F547B">
        <w:trPr>
          <w:trHeight w:hRule="exact" w:val="369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849" w:right="8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7"/>
                <w:szCs w:val="17"/>
              </w:rPr>
              <w:t>CCI</w:t>
            </w:r>
            <w:r>
              <w:rPr>
                <w:rFonts w:ascii="Times New Roman" w:eastAsia="Times New Roman" w:hAnsi="Times New Roman" w:cs="Times New Roman"/>
                <w:spacing w:val="14"/>
                <w:w w:val="8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7"/>
                <w:szCs w:val="17"/>
              </w:rPr>
              <w:t>PO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24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47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Fond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cofinanțare</w:t>
            </w:r>
          </w:p>
        </w:tc>
      </w:tr>
      <w:tr w:rsidR="000F547B">
        <w:trPr>
          <w:trHeight w:hRule="exact" w:val="702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2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</w:tbl>
    <w:p w:rsidR="000F547B" w:rsidRDefault="000F547B">
      <w:pPr>
        <w:spacing w:after="0"/>
        <w:jc w:val="center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B.3.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ierea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scu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>
        <w:rPr>
          <w:rFonts w:ascii="Times New Roman" w:eastAsia="Times New Roman" w:hAnsi="Times New Roman" w:cs="Times New Roman"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obiectivelor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sale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incipale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componen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elor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inci­</w:t>
      </w:r>
    </w:p>
    <w:p w:rsidR="000F547B" w:rsidRDefault="003C3BB2">
      <w:pPr>
        <w:spacing w:after="0" w:line="211" w:lineRule="exact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pale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proiectului.</w:t>
      </w:r>
    </w:p>
    <w:p w:rsidR="000F547B" w:rsidRDefault="000F547B">
      <w:pPr>
        <w:spacing w:before="2" w:after="0" w:line="160" w:lineRule="exact"/>
        <w:rPr>
          <w:sz w:val="16"/>
          <w:szCs w:val="16"/>
        </w:rPr>
      </w:pPr>
    </w:p>
    <w:p w:rsidR="000F547B" w:rsidRDefault="00EA5D5B">
      <w:pPr>
        <w:spacing w:after="0" w:line="240" w:lineRule="auto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39" o:spid="_x0000_s1122" style="position:absolute;left:0;text-align:left;margin-left:106.5pt;margin-top:20pt;width:421.45pt;height:20.2pt;z-index:-16014;mso-position-horizontal-relative:page" coordorigin="2130,400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">
            <v:group id="Group 746" o:spid="_x0000_s1129" style="position:absolute;left:2131;top:401;width:8427;height:2" coordorigin="2131,401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<v:shape id="Freeform 747" o:spid="_x0000_s1130" style="position:absolute;left:2131;top:401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MqMgA&#10;AADdAAAADwAAAGRycy9kb3ducmV2LnhtbESPS2vDQAyE74X8h0WFXkqyTpuHcbMJpaUl9FLyIPQo&#10;vKrtxKs13o3j/PvoUOhNYkYznxar3tWqozZUng2MRwko4tzbigsD+93HMAUVIrLF2jMZuFKA1XJw&#10;t8DM+gtvqNvGQkkIhwwNlDE2mdYhL8lhGPmGWLRf3zqMsraFti1eJNzV+ilJZtphxdJQYkNvJeWn&#10;7dkZ+LzaZ0qP392jT89f7z+HdWWn3piH+/71BVSkPv6b/67XVvAnc+GXb2QEv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FEyoyAAAAN0AAAAPAAAAAAAAAAAAAAAAAJgCAABk&#10;cnMvZG93bnJldi54bWxQSwUGAAAAAAQABAD1AAAAjQMAAAAA&#10;" path="m,l8428,e" filled="f" strokeweight=".1pt">
                <v:path arrowok="t" o:connecttype="custom" o:connectlocs="0,0;8428,0" o:connectangles="0,0"/>
              </v:shape>
            </v:group>
            <v:group id="Group 744" o:spid="_x0000_s1127" style="position:absolute;left:10548;top:401;width:11;height:403" coordorigin="10548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8Tn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z9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8TnMQAAADdAAAA&#10;DwAAAAAAAAAAAAAAAACqAgAAZHJzL2Rvd25yZXYueG1sUEsFBgAAAAAEAAQA+gAAAJsDAAAAAA==&#10;">
              <v:shape id="Freeform 745" o:spid="_x0000_s1128" style="position:absolute;left:10548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2dL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aG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QN2dL0AAADdAAAADwAAAAAAAAAAAAAAAACYAgAAZHJzL2Rvd25yZXYu&#10;eG1sUEsFBgAAAAAEAAQA9QAAAIIDAAAAAA==&#10;" path="m11,l,11,,393r11,10l11,e" fillcolor="black" stroked="f">
                <v:path arrowok="t" o:connecttype="custom" o:connectlocs="11,401;0,412;0,794;11,804;11,401" o:connectangles="0,0,0,0,0"/>
              </v:shape>
            </v:group>
            <v:group id="Group 742" o:spid="_x0000_s1125" style="position:absolute;left:2142;top:794;width:8406;height:2" coordorigin="2142,794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<v:shape id="Freeform 743" o:spid="_x0000_s1126" style="position:absolute;left:2142;top:794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ZK8UA&#10;AADdAAAADwAAAGRycy9kb3ducmV2LnhtbERPS2sCMRC+F/wPYQRvNeuiVlajiK3YQ0F8XLwNm3F3&#10;dTNZkqhrf31TKPQ2H99zZovW1OJOzleWFQz6CQji3OqKCwXHw/p1AsIHZI21ZVLwJA+Leedlhpm2&#10;D97RfR8KEUPYZ6igDKHJpPR5SQZ93zbEkTtbZzBE6AqpHT5iuKllmiRjabDi2FBiQ6uS8uv+ZhRs&#10;T1/fye6Qug+TnteXzeg5fqeVUr1uu5yCCNSGf/Gf+1PH+cO3I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pkr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40" o:spid="_x0000_s1123" style="position:absolute;left:2131;top:401;width:11;height:403" coordorigin="2131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<v:shape id="Freeform 741" o:spid="_x0000_s1124" style="position:absolute;left:2131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wd78A&#10;AADdAAAADwAAAGRycy9kb3ducmV2LnhtbERPy6rCMBDdX/AfwgjublNFqlSjiCC4kYuv/dCMbbGZ&#10;tE2s9e/NBcHdHM5zluveVKKj1pWWFYyjGARxZnXJuYLLefc7B+E8ssbKMil4kYP1avCzxFTbJx+p&#10;O/lchBB2KSoovK9TKV1WkEEX2Zo4cDfbGvQBtrnULT5DuKnkJI4TabDk0FBgTduCsvvpYRQ8rnXW&#10;nZO/Le060tQ0BzdttFKjYb9ZgPDU+6/4497rMH86S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HB3vwAAAN0AAAAPAAAAAAAAAAAAAAAAAJgCAABkcnMvZG93bnJl&#10;di54bWxQSwUGAAAAAAQABAD1AAAAhAMAAAAA&#10;" path="m,l,403,11,393,11,11,,e" fillcolor="black" stroked="f">
                <v:path arrowok="t" o:connecttype="custom" o:connectlocs="0,401;0,804;11,794;11,412;0,40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inv</w:t>
      </w:r>
      <w:r w:rsidR="003C3BB2">
        <w:rPr>
          <w:rFonts w:ascii="Times New Roman" w:eastAsia="Times New Roman" w:hAnsi="Times New Roman" w:cs="Times New Roman"/>
          <w:i/>
          <w:spacing w:val="-2"/>
          <w:w w:val="84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stițiilor</w:t>
      </w:r>
      <w:r w:rsidR="003C3BB2">
        <w:rPr>
          <w:rFonts w:ascii="Times New Roman" w:eastAsia="Times New Roman" w:hAnsi="Times New Roman" w:cs="Times New Roman"/>
          <w:i/>
          <w:spacing w:val="39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i/>
          <w:spacing w:val="-3"/>
          <w:w w:val="8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oductive</w:t>
      </w:r>
      <w:r w:rsidR="003C3BB2">
        <w:rPr>
          <w:rFonts w:ascii="Times New Roman" w:eastAsia="Times New Roman" w:hAnsi="Times New Roman" w:cs="Times New Roman"/>
          <w:i/>
          <w:spacing w:val="16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trebuie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nizată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hnică.</w:t>
      </w:r>
    </w:p>
    <w:p w:rsidR="000F547B" w:rsidRDefault="000F547B">
      <w:pPr>
        <w:spacing w:before="20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(b)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ice</w:t>
      </w:r>
      <w:r>
        <w:rPr>
          <w:rFonts w:ascii="Times New Roman" w:eastAsia="Times New Roman" w:hAnsi="Times New Roman" w:cs="Times New Roman"/>
          <w:spacing w:val="19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zona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dat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le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geolocali</w:t>
      </w:r>
      <w:r>
        <w:rPr>
          <w:rFonts w:ascii="Times New Roman" w:eastAsia="Times New Roman" w:hAnsi="Times New Roman" w:cs="Times New Roman"/>
          <w:spacing w:val="-2"/>
          <w:w w:val="96"/>
          <w:sz w:val="19"/>
          <w:szCs w:val="19"/>
        </w:rPr>
        <w:t>z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21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4" w:after="0" w:line="160" w:lineRule="exact"/>
        <w:rPr>
          <w:sz w:val="16"/>
          <w:szCs w:val="16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(c)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calenda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elaborarea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z w:val="19"/>
          <w:szCs w:val="19"/>
        </w:rPr>
        <w:t>plementarea 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majo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0F547B" w:rsidRDefault="000F547B">
      <w:pPr>
        <w:spacing w:before="2" w:after="0" w:line="180" w:lineRule="exact"/>
        <w:rPr>
          <w:sz w:val="18"/>
          <w:szCs w:val="18"/>
        </w:rPr>
      </w:pPr>
    </w:p>
    <w:tbl>
      <w:tblPr>
        <w:tblW w:w="0" w:type="auto"/>
        <w:tblInd w:w="1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8"/>
        <w:gridCol w:w="2107"/>
        <w:gridCol w:w="2112"/>
      </w:tblGrid>
      <w:tr w:rsidR="000F547B">
        <w:trPr>
          <w:trHeight w:hRule="exact" w:val="55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449" w:right="42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7"/>
                <w:szCs w:val="17"/>
              </w:rPr>
              <w:t>începere</w:t>
            </w:r>
          </w:p>
          <w:p w:rsidR="000F547B" w:rsidRDefault="003C3BB2">
            <w:pPr>
              <w:spacing w:after="0" w:line="188" w:lineRule="exact"/>
              <w:ind w:left="913" w:right="89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426" w:right="40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finalizare</w:t>
            </w:r>
          </w:p>
          <w:p w:rsidR="000F547B" w:rsidRDefault="003C3BB2">
            <w:pPr>
              <w:spacing w:after="0" w:line="188" w:lineRule="exact"/>
              <w:ind w:left="929" w:right="91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</w:tr>
      <w:tr w:rsidR="000F547B">
        <w:trPr>
          <w:trHeight w:hRule="exact" w:val="668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tabs>
                <w:tab w:val="left" w:pos="380"/>
              </w:tabs>
              <w:spacing w:after="0" w:line="210" w:lineRule="exact"/>
              <w:ind w:left="384" w:right="32" w:hanging="38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fezabilita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plan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i/>
                <w:spacing w:val="9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ace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1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cazul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inves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w w:val="8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iției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oductive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8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Analiză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i-bene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icii: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Evaluarea</w:t>
            </w:r>
            <w:r>
              <w:rPr>
                <w:rFonts w:ascii="Times New Roman" w:eastAsia="Times New Roman" w:hAnsi="Times New Roman" w:cs="Times New Roman"/>
                <w:spacing w:val="13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impactului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asupra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mediului: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proiectare: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Elaborarea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dosa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(dosarelor)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Procedura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(procedu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15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hiziția</w:t>
            </w:r>
            <w:r>
              <w:rPr>
                <w:rFonts w:ascii="Times New Roman" w:eastAsia="Times New Roman" w:hAnsi="Times New Roman" w:cs="Times New Roman"/>
                <w:spacing w:val="18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terenuri: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Au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izația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dez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oltare: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Etapa/contractul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10.  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Etapa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exploatare: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3C3BB2">
      <w:pPr>
        <w:spacing w:before="61" w:after="0" w:line="240" w:lineRule="auto"/>
        <w:ind w:left="1412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Legenda</w:t>
      </w:r>
      <w:r>
        <w:rPr>
          <w:rFonts w:ascii="Times New Roman" w:eastAsia="Times New Roman" w:hAnsi="Times New Roman" w:cs="Times New Roman"/>
          <w:spacing w:val="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caracteristicile</w:t>
      </w:r>
      <w:r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8" w:lineRule="exact"/>
        <w:ind w:left="1693" w:right="43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i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selectare,</w:t>
      </w:r>
      <w:r>
        <w:rPr>
          <w:rFonts w:ascii="Times New Roman" w:eastAsia="Times New Roman" w:hAnsi="Times New Roman" w:cs="Times New Roman"/>
          <w:i/>
          <w:spacing w:val="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Pr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cent,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sistem</w:t>
      </w:r>
    </w:p>
    <w:p w:rsidR="000F547B" w:rsidRDefault="00EA5D5B">
      <w:pPr>
        <w:spacing w:after="0" w:line="187" w:lineRule="exact"/>
        <w:ind w:left="169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37" o:spid="_x0000_s1120" style="position:absolute;left:0;text-align:left;margin-left:106.55pt;margin-top:14.4pt;width:421.35pt;height:.1pt;z-index:-16013;mso-position-horizontal-relative:page" coordorigin="2131,288" coordsize="8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">
            <v:shape id="Freeform 738" o:spid="_x0000_s1121" style="position:absolute;left:2131;top:288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D0MUA&#10;AADdAAAADwAAAGRycy9kb3ducmV2LnhtbERPTWvCQBC9F/wPywi9lLqx2FSjqxQh0Js02uJxyI5J&#10;NDsbsmuS9te7QqG3ebzPWW0GU4uOWldZVjCdRCCIc6srLhQc9unzHITzyBpry6Tghxxs1qOHFSba&#10;9vxJXeYLEULYJaig9L5JpHR5SQbdxDbEgTvZ1qAPsC2kbrEP4aaWL1EUS4MVh4YSG9qWlF+yq1Fw&#10;3abnRXVuXt3u9/gULTo5+/reKfU4Ht6XIDwN/l/85/7QYf4sfoP7N+EE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cPQxQAAAN0AAAAPAAAAAAAAAAAAAAAAAJgCAABkcnMv&#10;ZG93bnJldi54bWxQSwUGAAAAAAQABAD1AAAAigMAAAAA&#10;" path="m,l8428,e" filled="f" strokeweight=".22339mm">
              <v:path arrowok="t" o:connecttype="custom" o:connectlocs="0,0;8428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 w:rsidR="003C3BB2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 w:rsidR="003C3BB2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 w:rsidR="003C3BB2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actere,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0F547B">
      <w:pPr>
        <w:spacing w:before="8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EA5D5B">
      <w:pPr>
        <w:spacing w:after="0" w:line="210" w:lineRule="exact"/>
        <w:ind w:left="1412" w:right="575" w:hanging="29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28" o:spid="_x0000_s1111" style="position:absolute;left:0;text-align:left;margin-left:106.5pt;margin-top:40.6pt;width:421.45pt;height:20.2pt;z-index:-16012;mso-position-horizontal-relative:page" coordorigin="2130,812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">
            <v:group id="Group 735" o:spid="_x0000_s1118" style="position:absolute;left:2131;top:813;width:8427;height:2" coordorigin="2131,813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DmY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DmYccAAADd&#10;AAAADwAAAAAAAAAAAAAAAACqAgAAZHJzL2Rvd25yZXYueG1sUEsFBgAAAAAEAAQA+gAAAJ4DAAAA&#10;AA==&#10;">
              <v:shape id="Freeform 736" o:spid="_x0000_s1119" style="position:absolute;left:2131;top:813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5VcQA&#10;AADdAAAADwAAAGRycy9kb3ducmV2LnhtbERPS2vCQBC+C/6HZQQvopvaKjG6SmlpkV7EB+JxyI5J&#10;bHY2ZNcY/70rFHqbj+85i1VrStFQ7QrLCl5GEQji1OqCMwWH/dcwBuE8ssbSMim4k4PVsttZYKLt&#10;jbfU7HwmQgi7BBXk3leJlC7NyaAb2Yo4cGdbG/QB1pnUNd5CuCnlOIqm0mDBoSHHij5ySn93V6Pg&#10;+65fKb5smoGNrz+fp+O60BOrVL/Xvs9BeGr9v/jPvdZh/ttkBs9vwgl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uVXEAAAA3QAAAA8AAAAAAAAAAAAAAAAAmAIAAGRycy9k&#10;b3ducmV2LnhtbFBLBQYAAAAABAAEAPUAAACJAwAAAAA=&#10;" path="m,l8428,e" filled="f" strokeweight=".1pt">
                <v:path arrowok="t" o:connecttype="custom" o:connectlocs="0,0;8428,0" o:connectangles="0,0"/>
              </v:shape>
            </v:group>
            <v:group id="Group 733" o:spid="_x0000_s1116" style="position:absolute;left:10548;top:813;width:11;height:403" coordorigin="10548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og2s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nKINrIAAAA&#10;3QAAAA8AAAAAAAAAAAAAAAAAqgIAAGRycy9kb3ducmV2LnhtbFBLBQYAAAAABAAEAPoAAACfAwAA&#10;AAA=&#10;">
              <v:shape id="Freeform 734" o:spid="_x0000_s1117" style="position:absolute;left:10548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+3r0A&#10;AADdAAAADwAAAGRycy9kb3ducmV2LnhtbERPSwrCMBDdC94hjOBOU0WKVKOIILgR8bcfmrEtNpO2&#10;ibXe3giCu3m87yzXnSlFS40rLCuYjCMQxKnVBWcKrpfdaA7CeWSNpWVS8CYH61W/t8RE2xefqD37&#10;TIQQdgkqyL2vEildmpNBN7YVceDutjHoA2wyqRt8hXBTymkUxdJgwaEhx4q2OaWP89MoeN6qtL3E&#10;xy3tWtJU1wc3q7VSw0G3WYDw1Pm/+Ofe6zB/Fk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h+3r0AAADdAAAADwAAAAAAAAAAAAAAAACYAgAAZHJzL2Rvd25yZXYu&#10;eG1sUEsFBgAAAAAEAAQA9QAAAIIDAAAAAA==&#10;" path="m11,l,11,,393r11,10l11,e" fillcolor="black" stroked="f">
                <v:path arrowok="t" o:connecttype="custom" o:connectlocs="11,813;0,824;0,1206;11,1216;11,813" o:connectangles="0,0,0,0,0"/>
              </v:shape>
            </v:group>
            <v:group id="Group 731" o:spid="_x0000_s1114" style="position:absolute;left:2142;top:1206;width:8406;height:2" coordorigin="2142,1206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<v:shape id="Freeform 732" o:spid="_x0000_s1115" style="position:absolute;left:2142;top:1206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6XgsUA&#10;AADdAAAADwAAAGRycy9kb3ducmV2LnhtbERPTWvCQBC9C/0PywjedGOsoURXKbZiD4Wi9uJtyI5J&#10;NDsbdleN/fXdgtDbPN7nzJedacSVnK8tKxiPEhDEhdU1lwq+9+vhCwgfkDU2lknBnTwsF0+9Oeba&#10;3nhL110oRQxhn6OCKoQ2l9IXFRn0I9sSR+5oncEQoSuldniL4aaRaZJk0mDNsaHCllYVFefdxSj4&#10;Onz+JNt96t5NelyfNtN79kYrpQb97nUGIlAX/sUP94eO85+zCfx9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peC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29" o:spid="_x0000_s1112" style="position:absolute;left:2131;top:813;width:11;height:403" coordorigin="2131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Em2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/W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xJtnFAAAA3QAA&#10;AA8AAAAAAAAAAAAAAAAAqgIAAGRycy9kb3ducmV2LnhtbFBLBQYAAAAABAAEAPoAAACcAwAAAAA=&#10;">
              <v:shape id="Freeform 730" o:spid="_x0000_s1113" style="position:absolute;left:2131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43cEA&#10;AADdAAAADwAAAGRycy9kb3ducmV2LnhtbERPTWuDQBC9F/Iflgn0VteWVILJRoog9FJKNbkP7lSl&#10;7qy6q7H/vlsI5DaP9znHbDW9WGhynWUFz1EMgri2uuNGwbkqnvYgnEfW2FsmBb/kIDttHo6Yanvl&#10;L1pK34gQwi5FBa33Qyqlq1sy6CI7EAfu204GfYBTI/WE1xBuevkSx4k02HFoaHGgvKX6p5yNgvky&#10;1EuVfOZULKRpHD/cbtRKPW7XtwMIT6u/i2/udx3m75JX+P8mnCB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zeN3BAAAA3QAAAA8AAAAAAAAAAAAAAAAAmAIAAGRycy9kb3du&#10;cmV2LnhtbFBLBQYAAAAABAAEAPUAAACGAwAAAAA=&#10;" path="m,l,403,11,393,11,11,,e" fillcolor="black" stroked="f">
                <v:path arrowok="t" o:connecttype="custom" o:connectlocs="0,813;0,1216;11,1206;11,824;0,813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(d)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preconizată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realizarea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indicatorilor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 rezultat</w:t>
      </w:r>
      <w:r w:rsidR="003C3BB2"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specifice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axel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itare</w:t>
      </w:r>
      <w:r w:rsidR="003C3BB2"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programului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(programelor) operațional(e).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C.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COSTUL</w:t>
      </w:r>
      <w:r>
        <w:rPr>
          <w:rFonts w:ascii="Times New Roman" w:eastAsia="Times New Roman" w:hAnsi="Times New Roman" w:cs="Times New Roman"/>
          <w:spacing w:val="5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OSTUL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ELIGIBIL</w:t>
      </w:r>
      <w:r>
        <w:rPr>
          <w:rFonts w:ascii="Times New Roman" w:eastAsia="Times New Roman" w:hAnsi="Times New Roman" w:cs="Times New Roman"/>
          <w:spacing w:val="-5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</w:p>
    <w:p w:rsidR="000F547B" w:rsidRDefault="000F547B">
      <w:pPr>
        <w:spacing w:before="1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5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C.1.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b/>
          <w:bCs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completa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ț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mă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matului</w:t>
      </w:r>
      <w:r>
        <w:rPr>
          <w:rFonts w:ascii="Times New Roman" w:eastAsia="Times New Roman" w:hAnsi="Times New Roman" w:cs="Times New Roman"/>
          <w:b/>
          <w:bCs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b/>
          <w:bCs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abilit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1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confo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b/>
          <w:bCs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6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2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68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Onora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planif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care/proiectare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EA5D5B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26" o:spid="_x0000_s1109" style="position:absolute;left:0;text-align:left;margin-left:67.35pt;margin-top:-1.45pt;width:51.2pt;height:.1pt;z-index:-16011;mso-position-horizontal-relative:page" coordorigin="1347,-29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+AWgMAAOkHAAAOAAAAZHJzL2Uyb0RvYy54bWykVdtu2zAMfR+wfxD0uCH1pU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">
            <v:shape id="Freeform 727" o:spid="_x0000_s1110" style="position:absolute;left:1347;top:-29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sVsEA&#10;AADdAAAADwAAAGRycy9kb3ducmV2LnhtbERPTYvCMBC9L/gfwgje1lTdFamNIoKgx617WG9DM7ax&#10;zaQ0Ueu/N4Kwt3m8z8nWvW3EjTpvHCuYjBMQxIXThksFv8fd5wKED8gaG8ek4EEe1qvBR4apdnf+&#10;oVseShFD2KeooAqhTaX0RUUW/di1xJE7u85iiLArpe7wHsNtI6dJMpcWDceGClvaVlTU+dUq2JzM&#10;1vPM/xXHXPPl4MziVD+UGg37zRJEoD78i9/uvY7zv77n8Pomn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trFbBAAAA3QAAAA8AAAAAAAAAAAAAAAAAmAIAAGRycy9kb3du&#10;cmV2LnhtbFBLBQYAAAAABAAEAPUAAACGAwAAAAA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8"/>
          <w:sz w:val="17"/>
          <w:szCs w:val="17"/>
        </w:rPr>
        <w:t>Vă</w:t>
      </w:r>
      <w:r w:rsidR="003C3BB2">
        <w:rPr>
          <w:rFonts w:ascii="Times New Roman" w:eastAsia="Times New Roman" w:hAnsi="Times New Roman" w:cs="Times New Roman"/>
          <w:spacing w:val="2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ugăm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nizați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datele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localizare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mat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vector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conțină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poligoane,</w:t>
      </w:r>
      <w:r w:rsidR="003C3BB2">
        <w:rPr>
          <w:rFonts w:ascii="Times New Roman" w:eastAsia="Times New Roman" w:hAnsi="Times New Roman" w:cs="Times New Roman"/>
          <w:spacing w:val="1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linii</w:t>
      </w:r>
      <w:r w:rsidR="003C3BB2">
        <w:rPr>
          <w:rFonts w:ascii="Times New Roman" w:eastAsia="Times New Roman" w:hAnsi="Times New Roman" w:cs="Times New Roman"/>
          <w:spacing w:val="-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și/sau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puncte,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după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caz,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repre­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zenta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proiectul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înt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-o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erabilă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matul</w:t>
      </w:r>
      <w:r>
        <w:rPr>
          <w:rFonts w:ascii="Times New Roman" w:eastAsia="Times New Roman" w:hAnsi="Times New Roman" w:cs="Times New Roman"/>
          <w:spacing w:val="-5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ișie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5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7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3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4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hiziționarea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enu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3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Clădi</w:t>
            </w:r>
            <w:r>
              <w:rPr>
                <w:rFonts w:ascii="Times New Roman" w:eastAsia="Times New Roman" w:hAnsi="Times New Roman" w:cs="Times New Roman"/>
                <w:spacing w:val="4"/>
                <w:w w:val="9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6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4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Instalații,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echipa­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5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Cheltuieli</w:t>
            </w:r>
            <w:r>
              <w:rPr>
                <w:rFonts w:ascii="Times New Roman" w:eastAsia="Times New Roman" w:hAnsi="Times New Roman" w:cs="Times New Roman"/>
                <w:spacing w:val="14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neprevăzu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4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6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84" w:right="22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Ajustarea</w:t>
            </w:r>
            <w:r>
              <w:rPr>
                <w:rFonts w:ascii="Times New Roman" w:eastAsia="Times New Roman" w:hAnsi="Times New Roman" w:cs="Times New Roman"/>
                <w:spacing w:val="1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prețu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 este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7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Publicitate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815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8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84" w:right="1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Supr</w:t>
            </w:r>
            <w:r>
              <w:rPr>
                <w:rFonts w:ascii="Times New Roman" w:eastAsia="Times New Roman" w:hAnsi="Times New Roman" w:cs="Times New Roman"/>
                <w:spacing w:val="-2"/>
                <w:w w:val="9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veghere</w:t>
            </w:r>
            <w:r>
              <w:rPr>
                <w:rFonts w:ascii="Times New Roman" w:eastAsia="Times New Roman" w:hAnsi="Times New Roman" w:cs="Times New Roman"/>
                <w:spacing w:val="2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parcursul executării</w:t>
            </w:r>
            <w:r>
              <w:rPr>
                <w:rFonts w:ascii="Times New Roman" w:eastAsia="Times New Roman" w:hAnsi="Times New Roman" w:cs="Times New Roman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lucră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 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9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Asist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nță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tehnică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10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Sub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44" w:right="29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4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19"/>
                <w:szCs w:val="19"/>
              </w:rPr>
              <w:t>AL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4" w:after="0" w:line="190" w:lineRule="exact"/>
        <w:rPr>
          <w:sz w:val="19"/>
          <w:szCs w:val="19"/>
        </w:rPr>
      </w:pPr>
    </w:p>
    <w:p w:rsidR="000F547B" w:rsidRDefault="00EA5D5B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17" o:spid="_x0000_s1100" style="position:absolute;left:0;text-align:left;margin-left:91.75pt;margin-top:24.2pt;width:436.2pt;height:20.2pt;z-index:-16010;mso-position-horizontal-relative:page" coordorigin="1835,484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">
            <v:group id="Group 724" o:spid="_x0000_s1107" style="position:absolute;left:1836;top:485;width:8722;height:2" coordorigin="1836,485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<v:shape id="Freeform 725" o:spid="_x0000_s1108" style="position:absolute;left:1836;top:485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RCMQA&#10;AADdAAAADwAAAGRycy9kb3ducmV2LnhtbESPT2vCQBDF74LfYRmhN91URCR1lSoUeir+ifchO03S&#10;ZmfT3dWk3945CN5meG/e+816O7hW3SjExrOB11kGirj0tuHKQHH+mK5AxYRssfVMBv4pwnYzHq0x&#10;t77nI91OqVISwjFHA3VKXa51LGtyGGe+Ixbt2weHSdZQaRuwl3DX6nmWLbXDhqWhxo72NZW/p6sz&#10;sDumr59uVfzp6hLs8rDvd5k7GPMyGd7fQCUa0tP8uP60gr9YCK58Iy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QEQjEAAAA3QAAAA8AAAAAAAAAAAAAAAAAmAIAAGRycy9k&#10;b3ducmV2LnhtbFBLBQYAAAAABAAEAPUAAACJAwAAAAA=&#10;" path="m,l8723,e" filled="f" strokeweight=".1pt">
                <v:path arrowok="t" o:connecttype="custom" o:connectlocs="0,0;8723,0" o:connectangles="0,0"/>
              </v:shape>
            </v:group>
            <v:group id="Group 722" o:spid="_x0000_s1105" style="position:absolute;left:10548;top:485;width:11;height:403" coordorigin="10548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<v:shape id="Freeform 723" o:spid="_x0000_s1106" style="position:absolute;left:10548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R+MIA&#10;AADdAAAADwAAAGRycy9kb3ducmV2LnhtbESPT4vCQAzF7wt+hyGCt3WqqEh1FBGEvSyy/rmHTmyL&#10;nUzbGWv99uaw4C3hvbz3y3rbu0p11IbSs4HJOAFFnHlbcm7gcj58L0GFiGyx8kwGXhRguxl8rTG1&#10;/sl/1J1iriSEQ4oGihjrVOuQFeQwjH1NLNrNtw6jrG2ubYtPCXeVnibJQjssWRoKrGlfUHY/PZyB&#10;x7XOuvPiuKdDR5aa5jfMGmvMaNjvVqAi9fFj/r/+sYI/mwu/fCMj6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BH4wgAAAN0AAAAPAAAAAAAAAAAAAAAAAJgCAABkcnMvZG93&#10;bnJldi54bWxQSwUGAAAAAAQABAD1AAAAhwMAAAAA&#10;" path="m11,l,10,,392r11,11l11,e" fillcolor="black" stroked="f">
                <v:path arrowok="t" o:connecttype="custom" o:connectlocs="11,485;0,495;0,877;11,888;11,485" o:connectangles="0,0,0,0,0"/>
              </v:shape>
            </v:group>
            <v:group id="Group 720" o:spid="_x0000_s1103" style="position:absolute;left:1847;top:877;width:8701;height:2" coordorigin="1847,877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P/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k/8wwAAAN0AAAAP&#10;AAAAAAAAAAAAAAAAAKoCAABkcnMvZG93bnJldi54bWxQSwUGAAAAAAQABAD6AAAAmgMAAAAA&#10;">
              <v:shape id="Freeform 721" o:spid="_x0000_s1104" style="position:absolute;left:1847;top:877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7VsQA&#10;AADdAAAADwAAAGRycy9kb3ducmV2LnhtbERPTWvCQBC9F/oflil4q5tGK5q6ioiiB6U0ivQ4ZKdJ&#10;MDsbsqsm/94VCt7m8T5nOm9NJa7UuNKygo9+BII4s7rkXMHxsH4fg3AeWWNlmRR05GA+e32ZYqLt&#10;jX/omvpchBB2CSoovK8TKV1WkEHXtzVx4P5sY9AH2ORSN3gL4aaScRSNpMGSQ0OBNS0Lys7pxShY&#10;6e53txmtzvF3upFmPOj2p8lSqd5bu/gC4an1T/G/e6vD/OFnDI9vwgl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T+1b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18" o:spid="_x0000_s1101" style="position:absolute;left:1836;top:485;width:11;height:403" coordorigin="1836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R0E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0dBDFAAAA3QAA&#10;AA8AAAAAAAAAAAAAAAAAqgIAAGRycy9kb3ducmV2LnhtbFBLBQYAAAAABAAEAPoAAACcAwAAAAA=&#10;">
              <v:shape id="Freeform 719" o:spid="_x0000_s1102" style="position:absolute;left:1836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X+7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4yS+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xf7vwAAAN0AAAAPAAAAAAAAAAAAAAAAAJgCAABkcnMvZG93bnJl&#10;di54bWxQSwUGAAAAAAQABAD1AAAAhAMAAAAA&#10;" path="m,l,403,11,392,11,10,,e" fillcolor="black" stroked="f">
                <v:path arrowok="t" o:connecttype="custom" o:connectlocs="0,485;0,888;11,877;11,495;0,485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cursul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sch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mb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valutar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refe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ința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(dacă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cazul).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sz w:val="19"/>
          <w:szCs w:val="19"/>
        </w:rPr>
        <w:t>maxlength='875'</w:t>
      </w:r>
      <w:r>
        <w:rPr>
          <w:rFonts w:ascii="Times New Roman" w:eastAsia="Times New Roman" w:hAnsi="Times New Roman" w:cs="Times New Roman"/>
          <w:i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7" w:after="0" w:line="130" w:lineRule="exact"/>
        <w:rPr>
          <w:sz w:val="13"/>
          <w:szCs w:val="13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EA5D5B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08" o:spid="_x0000_s1091" style="position:absolute;left:0;text-align:left;margin-left:91.75pt;margin-top:22.5pt;width:436.2pt;height:20.2pt;z-index:-16009;mso-position-horizontal-relative:page" coordorigin="1835,45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">
            <v:group id="Group 715" o:spid="_x0000_s1098" style="position:absolute;left:1836;top:451;width:8722;height:2" coordorigin="1836,45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Dw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8DwccAAADd&#10;AAAADwAAAAAAAAAAAAAAAACqAgAAZHJzL2Rvd25yZXYueG1sUEsFBgAAAAAEAAQA+gAAAJ4DAAAA&#10;AA==&#10;">
              <v:shape id="Freeform 716" o:spid="_x0000_s1099" style="position:absolute;left:1836;top:45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H7sEA&#10;AADdAAAADwAAAGRycy9kb3ducmV2LnhtbERPS4vCMBC+C/sfwix403RVxO0aRQXB0+LzPjRjW7eZ&#10;1CTa7r83guBtPr7nTOetqcSdnC8tK/jqJyCIM6tLzhUcD+veBIQPyBory6TgnzzMZx+dKabaNryj&#10;+z7kIoawT1FBEUKdSumzggz6vq2JI3e2zmCI0OVSO2xiuKnkIEnG0mDJsaHAmlYFZX/7m1Gw3IXf&#10;Sz05XmV+cnq8XTXLxGyV6n62ix8QgdrwFr/cGx3nj4bf8Pwmni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ax+7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13" o:spid="_x0000_s1096" style="position:absolute;left:10548;top:451;width:11;height:403" coordorigin="10548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98us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n98uscAAADd&#10;AAAADwAAAAAAAAAAAAAAAACqAgAAZHJzL2Rvd25yZXYueG1sUEsFBgAAAAAEAAQA+gAAAJ4DAAAA&#10;AA==&#10;">
              <v:shape id="Freeform 714" o:spid="_x0000_s1097" style="position:absolute;left:10548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0ivr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HE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70ivr0AAADdAAAADwAAAAAAAAAAAAAAAACYAgAAZHJzL2Rvd25yZXYu&#10;eG1sUEsFBgAAAAAEAAQA9QAAAIIDAAAAAA==&#10;" path="m11,l,11,,392r11,11l11,e" fillcolor="black" stroked="f">
                <v:path arrowok="t" o:connecttype="custom" o:connectlocs="11,451;0,462;0,843;11,854;11,451" o:connectangles="0,0,0,0,0"/>
              </v:shape>
            </v:group>
            <v:group id="Group 711" o:spid="_x0000_s1094" style="position:absolute;left:1847;top:843;width:8701;height:2" coordorigin="1847,84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FHVs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3hR1bFAAAA3QAA&#10;AA8AAAAAAAAAAAAAAAAAqgIAAGRycy9kb3ducmV2LnhtbFBLBQYAAAAABAAEAPoAAACcAwAAAAA=&#10;">
              <v:shape id="Freeform 712" o:spid="_x0000_s1095" style="position:absolute;left:1847;top:84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IEMQA&#10;AADdAAAADwAAAGRycy9kb3ducmV2LnhtbERPS4vCMBC+L/gfwgh709QH4lajiLjoQRHrsuxxaMa2&#10;2ExKE7X990YQ9jYf33Pmy8aU4k61KywrGPQjEMSp1QVnCn7O370pCOeRNZaWSUFLDpaLzsccY20f&#10;fKJ74jMRQtjFqCD3voqldGlOBl3fVsSBu9jaoA+wzqSu8RHCTSmHUTSRBgsODTlWtM4pvSY3o2Cj&#10;27/9drK5Do/JVprpqD38fq2V+uw2qxkIT43/F7/dOx3mj8cjeH0TT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yB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09" o:spid="_x0000_s1092" style="position:absolute;left:1836;top:451;width:11;height:403" coordorigin="1836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R6ucQAAADdAAAADwAAAGRycy9kb3ducmV2LnhtbERPS2vCQBC+F/wPywi9&#10;1U1sKhJdRUTFgxR8gHgbsmMSzM6G7JrEf98tFHqbj+8582VvKtFS40rLCuJRBII4s7rkXMHlvP2Y&#10;gnAeWWNlmRS8yMFyMXibY6ptx0dqTz4XIYRdigoK7+tUSpcVZNCNbE0cuLttDPoAm1zqBrsQbio5&#10;jqKJNFhyaCiwpnVB2eP0NAp2HXarz3jTHh739et2/vq+HmJS6n3Yr2YgPPX+X/zn3usw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UR6ucQAAADdAAAA&#10;DwAAAAAAAAAAAAAAAACqAgAAZHJzL2Rvd25yZXYueG1sUEsFBgAAAAAEAAQA+gAAAJsDAAAAAA==&#10;">
              <v:shape id="Freeform 710" o:spid="_x0000_s1093" style="position:absolute;left:1836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kvb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6SzO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hiS9vwAAAN0AAAAPAAAAAAAAAAAAAAAAAJgCAABkcnMvZG93bnJl&#10;di54bWxQSwUGAAAAAAQABAD1AAAAhAMAAAAA&#10;" path="m,l,403,11,392,11,11,,e" fillcolor="black" stroked="f">
                <v:path arrowok="t" o:connecttype="custom" o:connectlocs="0,451;0,854;11,843;11,462;0,45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explicație</w:t>
      </w:r>
      <w:r w:rsidR="003C3BB2">
        <w:rPr>
          <w:rFonts w:ascii="Times New Roman" w:eastAsia="Times New Roman" w:hAnsi="Times New Roman" w:cs="Times New Roman"/>
          <w:spacing w:val="12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ivire</w:t>
      </w:r>
      <w:r w:rsidR="003C3BB2"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icare</w:t>
      </w:r>
      <w:r w:rsidR="003C3BB2"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dintre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element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le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maxlength='1750'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C.2.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Respec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area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melor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aju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oarele</w:t>
      </w:r>
      <w:r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implică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acordarea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utoare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stat, vă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mătorul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12" w:after="0" w:line="220" w:lineRule="exact"/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85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Sistemul de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oare aprobat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 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oarele ad-hoc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aproba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EA5D5B">
      <w:pPr>
        <w:spacing w:before="44" w:after="0" w:line="188" w:lineRule="exact"/>
        <w:ind w:left="853" w:right="578" w:hanging="22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06" o:spid="_x0000_s1089" style="position:absolute;left:0;text-align:left;margin-left:67.35pt;margin-top:-1.5pt;width:51.2pt;height:.1pt;z-index:-16008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">
            <v:shape id="Freeform 707" o:spid="_x0000_s1090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JJ9sIA&#10;AADdAAAADwAAAGRycy9kb3ducmV2LnhtbERPTWvCQBC9F/oflhF6qxtNCSF1FREKejTxUG9Ddpps&#10;zc6G7KrJv+8KBW/zeJ+z2oy2EzcavHGsYDFPQBDXThtuFJyqr/cchA/IGjvHpGAiD5v168sKC+3u&#10;fKRbGRoRQ9gXqKANoS+k9HVLFv3c9cSR+3GDxRDh0Eg94D2G204ukySTFg3HhhZ72rVUX8qrVbA9&#10;m53n1H/XVan59+BMfr5MSr3Nxu0niEBjeIr/3Xsd53+kGTy+i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kn2wgAAAN0AAAAPAAAAAAAAAAAAAAAAAJgCAABkcnMvZG93&#10;bnJldi54bWxQSwUGAAAAAAQABAD1AAAAhwMAAAAA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w w:val="94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ceastă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cerere</w:t>
      </w:r>
      <w:r w:rsidR="003C3BB2"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înlocuiește</w:t>
      </w:r>
      <w:r w:rsidR="003C3BB2">
        <w:rPr>
          <w:rFonts w:ascii="Times New Roman" w:eastAsia="Times New Roman" w:hAnsi="Times New Roman" w:cs="Times New Roman"/>
          <w:spacing w:val="-10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comunicarea</w:t>
      </w:r>
      <w:r w:rsidR="003C3BB2"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către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Comisie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m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eiul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108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 w:rsidR="003C3BB2">
        <w:rPr>
          <w:rFonts w:ascii="Times New Roman" w:eastAsia="Times New Roman" w:hAnsi="Times New Roman" w:cs="Times New Roman"/>
          <w:spacing w:val="18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(3)</w:t>
      </w:r>
      <w:r w:rsidR="003C3BB2"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7"/>
          <w:w w:val="95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ratat.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decizie</w:t>
      </w:r>
      <w:r w:rsidR="003C3BB2">
        <w:rPr>
          <w:rFonts w:ascii="Times New Roman" w:eastAsia="Times New Roman" w:hAnsi="Times New Roman" w:cs="Times New Roman"/>
          <w:spacing w:val="1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pozitivă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Comisiei cu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proiectul</w:t>
      </w:r>
      <w:r w:rsidR="003C3BB2"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maj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temeiul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1303/2013,</w:t>
      </w:r>
      <w:r w:rsidR="003C3BB2"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constituie</w:t>
      </w:r>
      <w:r w:rsidR="003C3BB2">
        <w:rPr>
          <w:rFonts w:ascii="Times New Roman" w:eastAsia="Times New Roman" w:hAnsi="Times New Roman" w:cs="Times New Roman"/>
          <w:spacing w:val="-7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aut</w:t>
      </w:r>
      <w:r w:rsidR="003C3BB2">
        <w:rPr>
          <w:rFonts w:ascii="Times New Roman" w:eastAsia="Times New Roman" w:hAnsi="Times New Roman" w:cs="Times New Roman"/>
          <w:spacing w:val="-2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izare</w:t>
      </w:r>
      <w:r w:rsidR="003C3BB2">
        <w:rPr>
          <w:rFonts w:ascii="Times New Roman" w:eastAsia="Times New Roman" w:hAnsi="Times New Roman" w:cs="Times New Roman"/>
          <w:spacing w:val="-4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aju</w:t>
      </w:r>
      <w:r w:rsidR="003C3BB2"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ului</w:t>
      </w:r>
      <w:r w:rsidR="003C3BB2"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stat.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4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1142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sub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incidența regulamentului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excep­ tare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catego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 de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384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tabs>
                <w:tab w:val="left" w:pos="1400"/>
              </w:tabs>
              <w:spacing w:after="0" w:line="232" w:lineRule="auto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con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cu decizia 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SIEG</w:t>
            </w:r>
            <w:r>
              <w:rPr>
                <w:rFonts w:ascii="Times New Roman" w:eastAsia="Times New Roman" w:hAnsi="Times New Roman" w:cs="Times New Roman"/>
                <w:spacing w:val="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 regulamentul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ivind transpo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tul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 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es­ 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călăto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  <w:tr w:rsidR="000F547B">
        <w:trPr>
          <w:trHeight w:hRule="exact" w:val="539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otalul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acordat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input='G'&gt;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</w:tbl>
    <w:p w:rsidR="000F547B" w:rsidRDefault="003C3BB2">
      <w:pPr>
        <w:spacing w:before="67" w:after="0" w:line="230" w:lineRule="auto"/>
        <w:ind w:left="1384" w:right="578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hivalentul</w:t>
      </w:r>
      <w:r>
        <w:rPr>
          <w:rFonts w:ascii="Times New Roman" w:eastAsia="Times New Roman" w:hAnsi="Times New Roman" w:cs="Times New Roman"/>
          <w:spacing w:val="20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subvenție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ută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0"/>
          <w:sz w:val="17"/>
          <w:szCs w:val="17"/>
        </w:rPr>
        <w:t>(ESB)</w:t>
      </w:r>
      <w:r>
        <w:rPr>
          <w:rFonts w:ascii="Times New Roman" w:eastAsia="Times New Roman" w:hAnsi="Times New Roman" w:cs="Times New Roman"/>
          <w:spacing w:val="21"/>
          <w:w w:val="8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înseamnă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 exp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imată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procentaj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 a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eligibile,</w:t>
      </w:r>
      <w:r>
        <w:rPr>
          <w:rFonts w:ascii="Times New Roman" w:eastAsia="Times New Roman" w:hAnsi="Times New Roman" w:cs="Times New Roman"/>
          <w:spacing w:val="25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astfel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calculat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acordă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referi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ță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aplicabile</w:t>
      </w:r>
      <w:r>
        <w:rPr>
          <w:rFonts w:ascii="Times New Roman" w:eastAsia="Times New Roman" w:hAnsi="Times New Roman" w:cs="Times New Roman"/>
          <w:spacing w:val="23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respec­ tivă.</w:t>
      </w:r>
    </w:p>
    <w:p w:rsidR="000F547B" w:rsidRDefault="003C3BB2">
      <w:pPr>
        <w:spacing w:before="2" w:after="0" w:line="188" w:lineRule="exact"/>
        <w:ind w:left="1384" w:right="579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includ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dispoziții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eligibile.</w:t>
      </w:r>
      <w:r>
        <w:rPr>
          <w:rFonts w:ascii="Times New Roman" w:eastAsia="Times New Roman" w:hAnsi="Times New Roman" w:cs="Times New Roman"/>
          <w:spacing w:val="16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coloană,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membre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 indice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otală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eligibile</w:t>
      </w:r>
      <w:r>
        <w:rPr>
          <w:rFonts w:ascii="Times New Roman" w:eastAsia="Times New Roman" w:hAnsi="Times New Roman" w:cs="Times New Roman"/>
          <w:spacing w:val="12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melor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s-au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aplicat.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Decizia Comisiei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</w:t>
      </w:r>
      <w:r>
        <w:rPr>
          <w:rFonts w:ascii="Times New Roman" w:eastAsia="Times New Roman" w:hAnsi="Times New Roman" w:cs="Times New Roman"/>
          <w:spacing w:val="4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decemb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2011 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aplicarea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106 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ratatul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funcționarea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Europene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z w:val="17"/>
          <w:szCs w:val="17"/>
        </w:rPr>
        <w:t>toarelor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compe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sații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obligația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5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7"/>
          <w:szCs w:val="17"/>
        </w:rPr>
        <w:t>anumitor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întrep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cărora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le-a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 încredințată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prestarea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interes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economic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ge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eral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2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11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7,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11.1.2012,</w:t>
      </w:r>
      <w:r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3.).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4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>
        <w:rPr>
          <w:rFonts w:ascii="Times New Roman" w:eastAsia="Times New Roman" w:hAnsi="Times New Roman" w:cs="Times New Roman"/>
          <w:spacing w:val="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1370/2007 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3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23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octomb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viciile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publice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transpo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z w:val="17"/>
          <w:szCs w:val="17"/>
        </w:rPr>
        <w:t>viar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utier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călă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abrogare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Regulamentelor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1"/>
          <w:sz w:val="17"/>
          <w:szCs w:val="17"/>
        </w:rPr>
        <w:t xml:space="preserve">(CEE) </w:t>
      </w:r>
      <w:r>
        <w:rPr>
          <w:rFonts w:ascii="Times New Roman" w:eastAsia="Times New Roman" w:hAnsi="Times New Roman" w:cs="Times New Roman"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1191/69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1107/70 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ale</w:t>
      </w:r>
    </w:p>
    <w:p w:rsidR="000F547B" w:rsidRDefault="00EA5D5B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04" o:spid="_x0000_s1087" style="position:absolute;left:0;text-align:left;margin-left:91.8pt;margin-top:14.4pt;width:436.1pt;height:.1pt;z-index:-16007;mso-position-horizontal-relative:page" coordorigin="1836,288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">
            <v:shape id="Freeform 705" o:spid="_x0000_s1088" style="position:absolute;left:1836;top:2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XIcQA&#10;AADdAAAADwAAAGRycy9kb3ducmV2LnhtbERPS4vCMBC+C/6HMIKXRVMfLEvXKCL4Qg+7VRa8Dc3Y&#10;FptJaaLWf2+EBW/z8T1nMmtMKW5Uu8KygkE/AkGcWl1wpuB4WPa+QDiPrLG0TAoe5GA2bbcmGGt7&#10;51+6JT4TIYRdjApy76tYSpfmZND1bUUcuLOtDfoA60zqGu8h3JRyGEWf0mDBoSHHihY5pZfkahT8&#10;bPX2cTpeB8uPk8v283S1w/WfUt1OM/8G4anxb/G/e6PD/PFoDK9vwgl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kVyHEAAAA3QAAAA8AAAAAAAAAAAAAAAAAmAIAAGRycy9k&#10;b3ducmV2LnhtbFBLBQYAAAAABAAEAPUAAACJ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(JO</w:t>
      </w:r>
      <w:r w:rsidR="003C3BB2"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2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315,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3.12.2007,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C.3.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Calcularea</w:t>
      </w:r>
      <w:r>
        <w:rPr>
          <w:rFonts w:ascii="Times New Roman" w:eastAsia="Times New Roman" w:hAnsi="Times New Roman" w:cs="Times New Roman"/>
          <w:b/>
          <w:bCs/>
          <w:spacing w:val="13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eligibile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8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w w:val="108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7"/>
          <w:sz w:val="19"/>
          <w:szCs w:val="19"/>
        </w:rPr>
        <w:t>ale</w:t>
      </w:r>
    </w:p>
    <w:p w:rsidR="000F547B" w:rsidRDefault="000F547B">
      <w:pPr>
        <w:spacing w:before="6" w:after="0" w:line="280" w:lineRule="exact"/>
        <w:rPr>
          <w:sz w:val="28"/>
          <w:szCs w:val="28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eți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opțiunea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relevantă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 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matului 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ma­</w:t>
      </w:r>
    </w:p>
    <w:p w:rsidR="000F547B" w:rsidRDefault="003C3BB2">
      <w:pPr>
        <w:spacing w:after="0" w:line="210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țiilor stabilit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spacing w:val="19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1303/2013.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8"/>
        <w:gridCol w:w="3494"/>
      </w:tblGrid>
      <w:tr w:rsidR="000F547B">
        <w:trPr>
          <w:trHeight w:hRule="exact" w:val="36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1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9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calculare</w:t>
            </w:r>
            <w:r>
              <w:rPr>
                <w:rFonts w:ascii="Times New Roman" w:eastAsia="Times New Roman" w:hAnsi="Times New Roman" w:cs="Times New Roman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potențial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8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Puneți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numai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înt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-o</w:t>
            </w:r>
            <w:r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căsuță</w:t>
            </w:r>
          </w:p>
        </w:tc>
      </w:tr>
      <w:tr w:rsidR="000F547B">
        <w:trPr>
          <w:trHeight w:hRule="exact" w:val="508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Calcularea</w:t>
            </w:r>
            <w:r>
              <w:rPr>
                <w:rFonts w:ascii="Times New Roman" w:eastAsia="Times New Roman" w:hAnsi="Times New Roman" w:cs="Times New Roman"/>
                <w:spacing w:val="10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 reduse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cofinanțare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8" w:after="0" w:line="280" w:lineRule="exact"/>
        <w:rPr>
          <w:sz w:val="28"/>
          <w:szCs w:val="28"/>
        </w:rPr>
      </w:pPr>
    </w:p>
    <w:p w:rsidR="000F547B" w:rsidRDefault="003C3BB2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Calcularea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enitului  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net  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actualizat </w:t>
      </w:r>
      <w:r>
        <w:rPr>
          <w:rFonts w:ascii="Times New Roman" w:eastAsia="Times New Roman" w:hAnsi="Times New Roman" w:cs="Times New Roman"/>
          <w:b/>
          <w:bCs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ticolul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61 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alineatul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(3) 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litera   (b) </w:t>
      </w:r>
      <w:r>
        <w:rPr>
          <w:rFonts w:ascii="Times New Roman" w:eastAsia="Times New Roman" w:hAnsi="Times New Roman" w:cs="Times New Roman"/>
          <w:b/>
          <w:bCs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din  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Regulamentul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(UE)</w:t>
      </w:r>
    </w:p>
    <w:p w:rsidR="000F547B" w:rsidRDefault="003C3BB2">
      <w:pPr>
        <w:spacing w:after="0" w:line="211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9"/>
          <w:szCs w:val="19"/>
        </w:rPr>
        <w:t>1303/2013)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2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Aplicarea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proporțională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0"/>
                <w:sz w:val="19"/>
                <w:szCs w:val="19"/>
              </w:rPr>
              <w:t>(%)</w:t>
            </w:r>
            <w:r>
              <w:rPr>
                <w:rFonts w:ascii="Times New Roman" w:eastAsia="Times New Roman" w:hAnsi="Times New Roman" w:cs="Times New Roman"/>
                <w:spacing w:val="19"/>
                <w:w w:val="8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17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(1)*(2)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spacing w:before="44"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Metoda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rfet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reduse(a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61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(3)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(5)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6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8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orfetară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astfel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cum</w:t>
            </w:r>
            <w:r>
              <w:rPr>
                <w:rFonts w:ascii="Times New Roman" w:eastAsia="Times New Roman" w:hAnsi="Times New Roman" w:cs="Times New Roman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definită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anexa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Regula­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mentul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actele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deleg</w:t>
            </w:r>
            <w:r>
              <w:rPr>
                <w:rFonts w:ascii="Times New Roman" w:eastAsia="Times New Roman" w:hAnsi="Times New Roman" w:cs="Times New Roman"/>
                <w:spacing w:val="-3"/>
                <w:w w:val="8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3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(FR)</w:t>
            </w:r>
            <w:r>
              <w:rPr>
                <w:rFonts w:ascii="Times New Roman" w:eastAsia="Times New Roman" w:hAnsi="Times New Roman" w:cs="Times New Roman"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(%)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211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(1)*(1-FR)*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  <w:p w:rsidR="000F547B" w:rsidRDefault="003C3BB2">
            <w:pPr>
              <w:spacing w:before="3" w:after="0" w:line="210" w:lineRule="exact"/>
              <w:ind w:left="84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76"/>
                <w:sz w:val="19"/>
                <w:szCs w:val="19"/>
              </w:rPr>
              <w:t>*</w:t>
            </w:r>
            <w:r>
              <w:rPr>
                <w:rFonts w:ascii="Times New Roman" w:eastAsia="Times New Roman" w:hAnsi="Times New Roman" w:cs="Times New Roman"/>
                <w:spacing w:val="27"/>
                <w:w w:val="7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metodei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reduse,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această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aplica­ bilă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(rata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etară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lectă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rata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axei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itare,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ceea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ce are  drept 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rezultat  o 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finanțare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mai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redusă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tea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FEDR/FC), </w:t>
            </w:r>
            <w:r>
              <w:rPr>
                <w:rFonts w:ascii="Times New Roman" w:eastAsia="Times New Roman" w:hAnsi="Times New Roman" w:cs="Times New Roman"/>
                <w:spacing w:val="2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iar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costul </w:t>
            </w:r>
            <w:r>
              <w:rPr>
                <w:rFonts w:ascii="Times New Roman" w:eastAsia="Times New Roman" w:hAnsi="Times New Roman" w:cs="Times New Roman"/>
                <w:w w:val="92"/>
                <w:sz w:val="19"/>
                <w:szCs w:val="19"/>
              </w:rPr>
              <w:t>eligibil</w:t>
            </w:r>
            <w:r>
              <w:rPr>
                <w:rFonts w:ascii="Times New Roman" w:eastAsia="Times New Roman" w:hAnsi="Times New Roman" w:cs="Times New Roman"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suma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menționată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 punctul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(1)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before="44"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6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ANUL</w:t>
      </w:r>
      <w:r>
        <w:rPr>
          <w:rFonts w:ascii="Times New Roman" w:eastAsia="Times New Roman" w:hAnsi="Times New Roman" w:cs="Times New Roman"/>
          <w:spacing w:val="3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30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INDIC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TORII </w:t>
      </w:r>
      <w:r>
        <w:rPr>
          <w:rFonts w:ascii="Times New Roman" w:eastAsia="Times New Roman" w:hAnsi="Times New Roman" w:cs="Times New Roman"/>
          <w:spacing w:val="2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FIZICI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FINANCIARI</w:t>
      </w:r>
      <w:r>
        <w:rPr>
          <w:rFonts w:ascii="Times New Roman" w:eastAsia="Times New Roman" w:hAnsi="Times New Roman" w:cs="Times New Roman"/>
          <w:spacing w:val="31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28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MONITORIZAREA </w:t>
      </w:r>
      <w:r>
        <w:rPr>
          <w:rFonts w:ascii="Times New Roman" w:eastAsia="Times New Roman" w:hAnsi="Times New Roman" w:cs="Times New Roman"/>
          <w:spacing w:val="36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OLUȚ</w:t>
      </w:r>
      <w:r>
        <w:rPr>
          <w:rFonts w:ascii="Times New Roman" w:eastAsia="Times New Roman" w:hAnsi="Times New Roman" w:cs="Times New Roman"/>
          <w:spacing w:val="-2"/>
          <w:w w:val="88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EI,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ȚINÂND </w:t>
      </w:r>
      <w:r>
        <w:rPr>
          <w:rFonts w:ascii="Times New Roman" w:eastAsia="Times New Roman" w:hAnsi="Times New Roman" w:cs="Times New Roman"/>
          <w:spacing w:val="1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SEAMA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7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RISCURILE</w:t>
      </w:r>
      <w:r>
        <w:rPr>
          <w:rFonts w:ascii="Times New Roman" w:eastAsia="Times New Roman" w:hAnsi="Times New Roman" w:cs="Times New Roman"/>
          <w:spacing w:val="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IDENTIFIC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TE</w:t>
      </w:r>
    </w:p>
    <w:p w:rsidR="000F547B" w:rsidRDefault="000F547B">
      <w:pPr>
        <w:spacing w:before="17" w:after="0" w:line="240" w:lineRule="exact"/>
        <w:rPr>
          <w:sz w:val="24"/>
          <w:szCs w:val="24"/>
        </w:rPr>
      </w:pPr>
    </w:p>
    <w:p w:rsidR="000F547B" w:rsidRDefault="00EA5D5B">
      <w:pPr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91" o:spid="_x0000_s1078" style="position:absolute;left:0;text-align:left;margin-left:456.8pt;margin-top:31.15pt;width:71.45pt;height:128.1pt;z-index:-16006;mso-position-horizontal-relative:page" coordorigin="9136,623" coordsize="1429,2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">
            <v:group id="Group 702" o:spid="_x0000_s1085" style="position:absolute;left:9142;top:629;width:2;height:2549" coordorigin="9142,629" coordsize="2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<v:shape id="Freeform 703" o:spid="_x0000_s1086" style="position:absolute;left:9142;top:629;width:2;height:2549;visibility:visible;mso-wrap-style:square;v-text-anchor:top" coordsize="2,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BtMQA&#10;AADdAAAADwAAAGRycy9kb3ducmV2LnhtbERP30vDMBB+F/wfwgl7c6mljlmXDR2bur45RV+P5myK&#10;zaVLYlf/eyMM9nYf389brEbbiYF8aB0ruJlmIIhrp1tuFLy/ba/nIEJE1tg5JgW/FGC1vLxYYKnd&#10;kV9p2MdGpBAOJSowMfallKE2ZDFMXU+cuC/nLcYEfSO1x2MKt53Ms2wmLbacGgz2tDZUf+9/rILd&#10;5q76KPynHIbH295U28PzU1EpNbkaH+5BRBrjWXxyv+g0v8hz+P8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tgbTEAAAA3QAAAA8AAAAAAAAAAAAAAAAAmAIAAGRycy9k&#10;b3ducmV2LnhtbFBLBQYAAAAABAAEAPUAAACJAwAAAAA=&#10;" path="m,l,2549e" filled="f" strokeweight=".22339mm">
                <v:path arrowok="t" o:connecttype="custom" o:connectlocs="0,629;0,3178" o:connectangles="0,0"/>
              </v:shape>
            </v:group>
            <v:group id="Group 700" o:spid="_x0000_s1083" style="position:absolute;left:9148;top:634;width:1411;height:2" coordorigin="9148,634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<v:shape id="Freeform 701" o:spid="_x0000_s1084" style="position:absolute;left:9148;top:634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sIsMA&#10;AADdAAAADwAAAGRycy9kb3ducmV2LnhtbERP32vCMBB+H+x/CCfsZczUImNUo8hGYSg+rMpgb0dz&#10;NsXmUpJM639vBMG3+/h+3nw52E6cyIfWsYLJOANBXDvdcqNgvyvfPkCEiKyxc0wKLhRguXh+mmOh&#10;3Zl/6FTFRqQQDgUqMDH2hZShNmQxjF1PnLiD8xZjgr6R2uM5hdtO5ln2Li22nBoM9vRpqD5W/1bB&#10;+vibbydl9UoHv3Lln6HN156UehkNqxmISEN8iO/ub53mT/Mp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fsI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8" o:spid="_x0000_s1081" style="position:absolute;left:9148;top:1191;width:1411;height:2" coordorigin="9148,1191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<v:shape id="Freeform 699" o:spid="_x0000_s1082" style="position:absolute;left:9148;top:1191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XzsMA&#10;AADdAAAADwAAAGRycy9kb3ducmV2LnhtbERP32vCMBB+H+x/CCfsZczUIjKqUWRSGA4fVmWwt6M5&#10;m2JzKUnU+t8vgrC3+/h+3mI12E5cyIfWsYLJOANBXDvdcqPgsC/f3kGEiKyxc0wKbhRgtXx+WmCh&#10;3ZW/6VLFRqQQDgUqMDH2hZShNmQxjF1PnLij8xZjgr6R2uM1hdtO5lk2kxZbTg0Ge/owVJ+qs1Ww&#10;Pf3ku0lZvdLRr135a+hrcyClXkbDeg4i0hD/xQ/3p07zp/kM7t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nXz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6" o:spid="_x0000_s1079" style="position:absolute;left:9148;top:1935;width:1411;height:2" coordorigin="9148,1935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kBb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+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EkBbsQAAADdAAAA&#10;DwAAAAAAAAAAAAAAAACqAgAAZHJzL2Rvd25yZXYueG1sUEsFBgAAAAAEAAQA+gAAAJsDAAAAAA==&#10;">
              <v:shape id="Freeform 697" o:spid="_x0000_s1080" style="position:absolute;left:9148;top:1935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mJ8YA&#10;AADdAAAADwAAAGRycy9kb3ducmV2LnhtbESPQUvDQBCF74L/YRmhF7GbBhGJ3ZaiBErFg2kRvA3Z&#10;aTY0Oxt21zb9985B8DbDe/PeN8v15Ad1ppj6wAYW8wIUcRtsz52Bw75+eAaVMrLFITAZuFKC9er2&#10;ZomVDRf+pHOTOyUhnCo04HIeK61T68hjmoeRWLRjiB6zrLHTNuJFwv2gy6J40h57lgaHI706ak/N&#10;jzewO32VH4u6uadj3IT629H724GMmd1NmxdQmab8b/673lrBfyw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rmJ8YAAADdAAAADwAAAAAAAAAAAAAAAACYAgAAZHJz&#10;L2Rvd25yZXYueG1sUEsFBgAAAAAEAAQA9QAAAIsDAAAAAA==&#10;" path="m,l1411,e" filled="f" strokeweight=".22339mm">
                <v:path arrowok="t" o:connecttype="custom" o:connectlocs="0,0;1411,0" o:connectangles="0,0"/>
              </v:shape>
            </v:group>
            <v:group id="Group 694" o:spid="_x0000_s1035" style="position:absolute;left:9148;top:2492;width:1411;height:2" coordorigin="9148,249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owh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8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owh8QAAADdAAAA&#10;DwAAAAAAAAAAAAAAAACqAgAAZHJzL2Rvd25yZXYueG1sUEsFBgAAAAAEAAQA+gAAAJsDAAAAAA==&#10;">
              <v:shape id="Freeform 695" o:spid="_x0000_s1036" style="position:absolute;left:9148;top:249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/McA&#10;AADdAAAADwAAAGRycy9kb3ducmV2LnhtbESPQUsDMRCF74L/IYzgRdpsq0hZm5bSsiCKB7el4G3Y&#10;TDdLN5Mlie36752D4G2G9+a9b5br0ffqQjF1gQ3MpgUo4ibYjlsDh301WYBKGdliH5gM/FCC9er2&#10;ZomlDVf+pEudWyUhnEo04HIeSq1T48hjmoaBWLRTiB6zrLHVNuJVwn2v50XxrD12LA0OB9o6as71&#10;tzfwdj7OP2ZV/UCnuAnVl6P33YGMub8bNy+gMo353/x3/WoF/+lR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FfPzHAAAA3QAAAA8AAAAAAAAAAAAAAAAAmAIAAGRy&#10;cy9kb3ducmV2LnhtbFBLBQYAAAAABAAEAPUAAACMAwAAAAA=&#10;" path="m,l1411,e" filled="f" strokeweight=".22339mm">
                <v:path arrowok="t" o:connecttype="custom" o:connectlocs="0,0;1411,0" o:connectangles="0,0"/>
              </v:shape>
            </v:group>
            <v:group id="Group 692" o:spid="_x0000_s1037" style="position:absolute;left:9148;top:3173;width:1411;height:2" coordorigin="9148,3173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WqX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y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NapcwwAAAN0AAAAP&#10;AAAAAAAAAAAAAAAAAKoCAABkcnMvZG93bnJldi54bWxQSwUGAAAAAAQABAD6AAAAmgMAAAAA&#10;">
              <v:shape id="Freeform 693" o:spid="_x0000_s1038" style="position:absolute;left:9148;top:3173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HEMQA&#10;AADdAAAADwAAAGRycy9kb3ducmV2LnhtbERP32vCMBB+H+x/CCfsZWhqHUOqUWSjMCZ7sBPBt6M5&#10;m2JzKUmm3X9vhMHe7uP7ecv1YDtxIR9axwqmkwwEce10y42C/Xc5noMIEVlj55gU/FKA9erxYYmF&#10;dlfe0aWKjUghHApUYGLsCylDbchimLieOHEn5y3GBH0jtcdrCredzLPsVVpsOTUY7OnNUH2ufqyC&#10;z/Mh/5qW1TOd/MaVR0Pb9z0p9TQaNgsQkYb4L/5zf+g0/2WWw/2bdIJ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bRxDEAAAA3QAAAA8AAAAAAAAAAAAAAAAAmAIAAGRycy9k&#10;b3ducmV2LnhtbFBLBQYAAAAABAAEAPUAAACJAwAAAAA=&#10;" path="m,l1411,e" filled="f" strokeweight=".22339mm">
                <v:path arrowok="t" o:connecttype="custom" o:connectlocs="0,0;1411,0" o:connectangles="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D.1.  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Surse</w:t>
      </w:r>
      <w:r w:rsidR="003C3BB2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 w:rsidR="003C3BB2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40" w:lineRule="exact"/>
        <w:rPr>
          <w:sz w:val="24"/>
          <w:szCs w:val="24"/>
        </w:rPr>
      </w:pPr>
    </w:p>
    <w:p w:rsidR="000F547B" w:rsidRDefault="00EA5D5B">
      <w:pPr>
        <w:spacing w:before="44" w:after="0" w:line="188" w:lineRule="exact"/>
        <w:ind w:left="8779" w:right="727" w:hanging="20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90" o:spid="_x0000_s1077" type="#_x0000_t202" style="position:absolute;left:0;text-align:left;margin-left:91.5pt;margin-top:-2.45pt;width:353.45pt;height:128.1pt;z-index:-16005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MwswIAAK8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6"/>
                    <w:gridCol w:w="1411"/>
                    <w:gridCol w:w="1411"/>
                    <w:gridCol w:w="1411"/>
                    <w:gridCol w:w="1411"/>
                  </w:tblGrid>
                  <w:tr w:rsidR="00B360C9">
                    <w:trPr>
                      <w:trHeight w:hRule="exact" w:val="557"/>
                    </w:trPr>
                    <w:tc>
                      <w:tcPr>
                        <w:tcW w:w="7050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653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finanțare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ilor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4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estiție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9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17"/>
                            <w:szCs w:val="17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ale (EUR)</w:t>
                        </w:r>
                      </w:p>
                    </w:tc>
                  </w:tr>
                  <w:tr w:rsidR="00B360C9">
                    <w:trPr>
                      <w:trHeight w:hRule="exact" w:val="744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18" w:right="9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inves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1"/>
                            <w:sz w:val="17"/>
                            <w:szCs w:val="17"/>
                          </w:rPr>
                          <w:t xml:space="preserve">­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totale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[C.1.12.(A)]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13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40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Ajutorul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Uniunii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06" w:right="87" w:firstLine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Pa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9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6"/>
                            <w:sz w:val="17"/>
                            <w:szCs w:val="17"/>
                          </w:rPr>
                          <w:t xml:space="preserve">ticipare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publică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națională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(sau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5"/>
                            <w:sz w:val="17"/>
                            <w:szCs w:val="17"/>
                          </w:rPr>
                          <w:t>echivale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5"/>
                            <w:sz w:val="17"/>
                            <w:szCs w:val="17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tă)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133" w:right="84" w:firstLine="18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Cont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ibuția 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ivată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națională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437" w:right="143" w:hanging="24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Alte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se preciza)</w:t>
                        </w:r>
                      </w:p>
                    </w:tc>
                  </w:tr>
                  <w:tr w:rsidR="00B360C9">
                    <w:trPr>
                      <w:trHeight w:hRule="exact" w:val="557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4" w:after="0" w:line="188" w:lineRule="exact"/>
                          <w:ind w:left="437" w:right="137" w:hanging="24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5"/>
                            <w:sz w:val="17"/>
                            <w:szCs w:val="17"/>
                          </w:rPr>
                          <w:t>(a)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5"/>
                            <w:w w:val="8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(b)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8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 (d)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79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8"/>
                            <w:sz w:val="17"/>
                            <w:szCs w:val="17"/>
                          </w:rPr>
                          <w:t>(b)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0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7"/>
                            <w:sz w:val="17"/>
                            <w:szCs w:val="17"/>
                          </w:rPr>
                          <w:t>(d)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</w:tr>
                  <w:tr w:rsidR="00B360C9">
                    <w:trPr>
                      <w:trHeight w:hRule="exact" w:val="681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27" w:right="273" w:firstLine="3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>&lt;type='N' input='G'&gt;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</w:tr>
                </w:tbl>
                <w:p w:rsidR="00B360C9" w:rsidRDefault="00B360C9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 care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(pent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 in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mare)</w:t>
      </w:r>
    </w:p>
    <w:p w:rsidR="000F547B" w:rsidRDefault="000F547B">
      <w:pPr>
        <w:spacing w:before="10" w:after="0" w:line="220" w:lineRule="exact"/>
      </w:pPr>
    </w:p>
    <w:p w:rsidR="000F547B" w:rsidRDefault="003C3BB2">
      <w:pPr>
        <w:spacing w:before="36" w:after="0" w:line="240" w:lineRule="auto"/>
        <w:ind w:right="81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la</w:t>
      </w:r>
    </w:p>
    <w:p w:rsidR="000F547B" w:rsidRDefault="003C3BB2">
      <w:pPr>
        <w:spacing w:after="0" w:line="186" w:lineRule="exact"/>
        <w:ind w:right="1058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BEI/FEI:</w:t>
      </w:r>
    </w:p>
    <w:p w:rsidR="000F547B" w:rsidRDefault="000F547B">
      <w:pPr>
        <w:spacing w:before="6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36" w:after="0" w:line="194" w:lineRule="exact"/>
        <w:ind w:right="1244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(f)</w:t>
      </w:r>
    </w:p>
    <w:p w:rsidR="000F547B" w:rsidRDefault="000F547B">
      <w:pPr>
        <w:spacing w:before="15" w:after="0" w:line="260" w:lineRule="exact"/>
        <w:rPr>
          <w:sz w:val="26"/>
          <w:szCs w:val="26"/>
        </w:rPr>
      </w:pPr>
    </w:p>
    <w:p w:rsidR="000F547B" w:rsidRDefault="003C3BB2">
      <w:pPr>
        <w:spacing w:before="44" w:after="0" w:line="210" w:lineRule="exact"/>
        <w:ind w:left="8740" w:right="886" w:firstLine="56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6"/>
          <w:sz w:val="19"/>
          <w:szCs w:val="19"/>
        </w:rPr>
        <w:t xml:space="preserve">&lt;type='N'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3C3BB2">
      <w:pPr>
        <w:spacing w:after="0" w:line="212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D.2.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 xml:space="preserve">inanțarea </w:t>
      </w:r>
      <w:r>
        <w:rPr>
          <w:rFonts w:ascii="Times New Roman" w:eastAsia="Times New Roman" w:hAnsi="Times New Roman" w:cs="Times New Roman"/>
          <w:b/>
          <w:bCs/>
          <w:spacing w:val="18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ilor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estiție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ale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trebuie 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Comisiei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(indica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inanciar 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2"/>
          <w:sz w:val="19"/>
          <w:szCs w:val="19"/>
        </w:rPr>
        <w:t>oluției)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Costu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ile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totale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Comisiei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prezintă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sub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ei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anuale în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9"/>
          <w:szCs w:val="19"/>
        </w:rPr>
        <w:t>EUR.</w:t>
      </w:r>
      <w:r>
        <w:rPr>
          <w:rFonts w:ascii="Times New Roman" w:eastAsia="Times New Roman" w:hAnsi="Times New Roman" w:cs="Times New Roman"/>
          <w:spacing w:val="22"/>
          <w:w w:val="8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inanțat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operațional,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necesar să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 prezentată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mod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separat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finanțarea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fiecare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operațional.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­ nanțat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singură axă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itară,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nanțarea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defalcată</w:t>
      </w:r>
      <w:r>
        <w:rPr>
          <w:rFonts w:ascii="Times New Roman" w:eastAsia="Times New Roman" w:hAnsi="Times New Roman" w:cs="Times New Roman"/>
          <w:spacing w:val="1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71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130" w:right="81" w:firstLine="3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>&lt;type='N' input='G'&gt;</w:t>
            </w:r>
          </w:p>
        </w:tc>
      </w:tr>
      <w:tr w:rsidR="000F547B">
        <w:trPr>
          <w:trHeight w:hRule="exact" w:val="797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62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616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96"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D.3.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ii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realizare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alți indicat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izici</w:t>
      </w:r>
      <w:r>
        <w:rPr>
          <w:rFonts w:ascii="Times New Roman" w:eastAsia="Times New Roman" w:hAnsi="Times New Roman" w:cs="Times New Roman"/>
          <w:b/>
          <w:bCs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oluției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ugăm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enumerați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tabelul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nizat,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realizare,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inclusiv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comuni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specifi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z w:val="19"/>
          <w:szCs w:val="19"/>
        </w:rPr>
        <w:t>ați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 programul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(programele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operaționale)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alți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zici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monitorizarea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evoluției.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z w:val="19"/>
          <w:szCs w:val="19"/>
        </w:rPr>
        <w:t>olumul 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va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depinde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complexita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proiectelo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dar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numai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prezentați.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744"/>
        <w:gridCol w:w="1744"/>
        <w:gridCol w:w="1744"/>
        <w:gridCol w:w="1750"/>
      </w:tblGrid>
      <w:tr w:rsidR="000F547B">
        <w:trPr>
          <w:trHeight w:hRule="exact" w:val="557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Denumire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indica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or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Unita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măsură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188" w:lineRule="exact"/>
              <w:ind w:left="346" w:right="106" w:hanging="19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aloarea-țintă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w w:val="10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proiectul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maj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528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Anul-țintă</w:t>
            </w:r>
          </w:p>
        </w:tc>
      </w:tr>
      <w:tr w:rsidR="000F547B">
        <w:trPr>
          <w:trHeight w:hRule="exact" w:val="1098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1" w:right="5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2" w:right="5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27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D.4.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Evaluarea</w:t>
      </w:r>
      <w:r>
        <w:rPr>
          <w:rFonts w:ascii="Times New Roman" w:eastAsia="Times New Roman" w:hAnsi="Times New Roman" w:cs="Times New Roman"/>
          <w:b/>
          <w:bCs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iscu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EA5D5B">
      <w:pPr>
        <w:spacing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81" o:spid="_x0000_s1068" style="position:absolute;left:0;text-align:left;margin-left:91.75pt;margin-top:34.35pt;width:436.2pt;height:20.2pt;z-index:-16004;mso-position-horizontal-relative:page" coordorigin="1835,68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">
            <v:group id="Group 688" o:spid="_x0000_s1075" style="position:absolute;left:1836;top:688;width:8722;height:2" coordorigin="1836,68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<v:shape id="Freeform 689" o:spid="_x0000_s1076" style="position:absolute;left:1836;top:6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sJ/8EA&#10;AADdAAAADwAAAGRycy9kb3ducmV2LnhtbERPTYvCMBC9C/sfwix407QiIl1jWQXBk6ir96GZbavN&#10;pJtEW/+9EYS9zeN9ziLvTSPu5HxtWUE6TkAQF1bXXCo4/WxGcxA+IGtsLJOCB3nIlx+DBWbadnyg&#10;+zGUIoawz1BBFUKbSemLigz6sW2JI/drncEQoSuldtjFcNPISZLMpMGaY0OFLa0rKq7Hm1GwOoTd&#10;pZ2f/mR5dnq2X3erxOyVGn72318gAvXhX/x2b3WcP00n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LCf/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86" o:spid="_x0000_s1073" style="position:absolute;left:10548;top:688;width:11;height:403" coordorigin="10548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<v:shape id="Freeform 687" o:spid="_x0000_s1074" style="position:absolute;left:10548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muO7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PInh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muO70AAADdAAAADwAAAAAAAAAAAAAAAACYAgAAZHJzL2Rvd25yZXYu&#10;eG1sUEsFBgAAAAAEAAQA9QAAAIIDAAAAAA==&#10;" path="m11,l,11,,392r11,11l11,e" fillcolor="black" stroked="f">
                <v:path arrowok="t" o:connecttype="custom" o:connectlocs="11,688;0,699;0,1080;11,1091;11,688" o:connectangles="0,0,0,0,0"/>
              </v:shape>
            </v:group>
            <v:group id="Group 684" o:spid="_x0000_s1071" style="position:absolute;left:1847;top:1080;width:8701;height:2" coordorigin="1847,1080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<v:shape id="Freeform 685" o:spid="_x0000_s1072" style="position:absolute;left:1847;top:1080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ElcQA&#10;AADdAAAADwAAAGRycy9kb3ducmV2LnhtbERPS2vCQBC+F/wPywje6sYHwUZXEVH0oJSmpXgcsmMS&#10;zM6G7KrJv3eFQm/z8T1nsWpNJe7UuNKygtEwAkGcWV1yruDne/c+A+E8ssbKMinoyMFq2XtbYKLt&#10;g7/onvpchBB2CSoovK8TKV1WkEE3tDVx4C62MegDbHKpG3yEcFPJcRTF0mDJoaHAmjYFZdf0ZhRs&#10;dXc+7uPtdfyZ7qWZTbrT78dGqUG/Xc9BeGr9v/jPfdBh/nQUw+ubc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CRJX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82" o:spid="_x0000_s1069" style="position:absolute;left:1836;top:688;width:11;height:403" coordorigin="1836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<v:shape id="Freeform 683" o:spid="_x0000_s1070" style="position:absolute;left:1836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kPsMA&#10;AADdAAAADwAAAGRycy9kb3ducmV2LnhtbESPQWuDQBCF74X+h2UKvTWrJUixWaUIgV5KSWzugztV&#10;qTur7sbYf585BHKb4b1575tdubpBLTSH3rOBdJOAIm687bk18FPvX95AhYhscfBMBv4pQFk8Puww&#10;t/7CB1qOsVUSwiFHA12MY651aDpyGDZ+JBbt188Oo6xzq+2MFwl3g35Nkkw77FkaOhyp6qj5O56d&#10;gfNpbJY6+65ov5ClafoK28ka8/y0fryDirTGu/l2/WkFf5sKrnwjI+j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SkPsMAAADdAAAADwAAAAAAAAAAAAAAAACYAgAAZHJzL2Rv&#10;d25yZXYueG1sUEsFBgAAAAAEAAQA9QAAAIgDAAAAAA==&#10;" path="m,l,403,11,392,11,11,,e" fillcolor="black" stroked="f">
                <v:path arrowok="t" o:connecttype="custom" o:connectlocs="0,688;0,1091;11,1080;11,699;0,688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prezentați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rezumat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incipale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adresa succesului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punct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vedere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zic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măsu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atenuare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9"/>
          <w:szCs w:val="19"/>
        </w:rPr>
        <w:t>propuse</w:t>
      </w:r>
    </w:p>
    <w:p w:rsidR="000F547B" w:rsidRDefault="000F547B">
      <w:pPr>
        <w:spacing w:before="4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E.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FA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1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3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OBIECTUL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JURIDICE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MOTIVE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NERESPEC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LEGIS</w:t>
      </w:r>
      <w:r>
        <w:rPr>
          <w:rFonts w:ascii="Times New Roman" w:eastAsia="Times New Roman" w:hAnsi="Times New Roman" w:cs="Times New Roman"/>
          <w:spacing w:val="3"/>
          <w:w w:val="84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AȚIEI</w:t>
      </w:r>
      <w:r>
        <w:rPr>
          <w:rFonts w:ascii="Times New Roman" w:eastAsia="Times New Roman" w:hAnsi="Times New Roman" w:cs="Times New Roman"/>
          <w:spacing w:val="11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UNIUNII? </w:t>
      </w:r>
      <w:r>
        <w:rPr>
          <w:rFonts w:ascii="Times New Roman" w:eastAsia="Times New Roman" w:hAnsi="Times New Roman" w:cs="Times New Roman"/>
          <w:spacing w:val="13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 xml:space="preserve">&lt;type='C'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input='M'&gt;</w:t>
      </w:r>
    </w:p>
    <w:p w:rsidR="000F547B" w:rsidRDefault="000F547B">
      <w:pPr>
        <w:spacing w:before="8" w:after="0" w:line="110" w:lineRule="exact"/>
        <w:rPr>
          <w:sz w:val="11"/>
          <w:szCs w:val="11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6" w:after="0" w:line="240" w:lineRule="exact"/>
        <w:rPr>
          <w:sz w:val="24"/>
          <w:szCs w:val="24"/>
        </w:rPr>
      </w:pPr>
    </w:p>
    <w:p w:rsidR="000F547B" w:rsidRDefault="00EA5D5B">
      <w:pPr>
        <w:spacing w:before="42" w:after="0" w:line="212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70" o:spid="_x0000_s1059" style="position:absolute;left:0;text-align:left;margin-left:91.75pt;margin-top:36.55pt;width:436.2pt;height:20.2pt;z-index:-16003;mso-position-horizontal-relative:page" coordorigin="1835,731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">
            <v:group id="Group 677" o:spid="_x0000_s1066" style="position:absolute;left:1836;top:732;width:8722;height:2" coordorigin="1836,732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4v+l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j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L/pbFAAAA3QAA&#10;AA8AAAAAAAAAAAAAAAAAqgIAAGRycy9kb3ducmV2LnhtbFBLBQYAAAAABAAEAPoAAACcAwAAAAA=&#10;">
              <v:shape id="Freeform 678" o:spid="_x0000_s1067" style="position:absolute;left:1836;top:732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46ucEA&#10;AADdAAAADwAAAGRycy9kb3ducmV2LnhtbERPyWrDMBC9B/oPYgq5JVIXgnGimDpQ6ClkvQ/WxHZi&#10;jVxJjd2/rwqF3ubx1lkVo+3EnXxoHWt4misQxJUzLdcaTsf3WQYiRGSDnWPS8E0BivXDZIW5cQPv&#10;6X6ItUghHHLU0MTY51KGqiGLYe564sRdnLcYE/S1NB6HFG47+azUQlpsOTU02NOmoep2+LIayn3c&#10;Xvvs9CnrszeL3WYold1pPX0c35YgIo3xX/zn/jBp/qt6gd9v0gl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Orn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75" o:spid="_x0000_s1064" style="position:absolute;left:10548;top:732;width:11;height:403" coordorigin="10548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<v:shape id="Freeform 676" o:spid="_x0000_s1065" style="position:absolute;left:10548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dfb0A&#10;AADdAAAADwAAAGRycy9kb3ducmV2LnhtbERPSwrCMBDdC94hjOBOU0VFqlFEENyI+NsPzdgWm0nb&#10;xFpvbwTB3Tzed5br1hSiodrllhWMhhEI4sTqnFMF18tuMAfhPLLGwjIpeJOD9arbWWKs7YtP1Jx9&#10;KkIIuxgVZN6XsZQuycigG9qSOHB3Wxv0Adap1DW+Qrgp5DiKZtJgzqEhw5K2GSWP89MoeN7KpLnM&#10;jlvaNaSpqg5uUmml+r12swDhqfV/8c+912H+JJrC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uydfb0AAADdAAAADwAAAAAAAAAAAAAAAACYAgAAZHJzL2Rvd25yZXYu&#10;eG1sUEsFBgAAAAAEAAQA9QAAAIIDAAAAAA==&#10;" path="m11,l,10,,392r11,11l11,e" fillcolor="black" stroked="f">
                <v:path arrowok="t" o:connecttype="custom" o:connectlocs="11,732;0,742;0,1124;11,1135;11,732" o:connectangles="0,0,0,0,0"/>
              </v:shape>
            </v:group>
            <v:group id="Group 673" o:spid="_x0000_s1062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D4l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sPiVwwAAAN0AAAAP&#10;AAAAAAAAAAAAAAAAAKoCAABkcnMvZG93bnJldi54bWxQSwUGAAAAAAQABAD6AAAAmgMAAAAA&#10;">
              <v:shape id="Freeform 674" o:spid="_x0000_s1063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308QA&#10;AADdAAAADwAAAGRycy9kb3ducmV2LnhtbERPS2vCQBC+C/0PyxS81U2t+EhdpYiiB0WMIj0O2WkS&#10;zM6G7KrJv3eFgrf5+J4znTemFDeqXWFZwWcvAkGcWl1wpuB0XH2MQTiPrLG0TApacjCfvXWmGGt7&#10;5wPdEp+JEMIuRgW591UspUtzMuh6tiIO3J+tDfoA60zqGu8h3JSyH0VDabDg0JBjRYuc0ktyNQqW&#10;uv3drofLS3+frKUZf7W782ShVPe9+fkG4anxL/G/e6PD/EE0guc34QQ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Xd9P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71" o:spid="_x0000_s1060" style="position:absolute;left:1836;top:732;width:11;height:403" coordorigin="1836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PJf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PJfMcAAADd&#10;AAAADwAAAAAAAAAAAAAAAACqAgAAZHJzL2Rvd25yZXYueG1sUEsFBgAAAAAEAAQA+gAAAJ4DAAAA&#10;AA==&#10;">
              <v:shape id="Freeform 672" o:spid="_x0000_s1061" style="position:absolute;left:1836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XeL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JJrD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6GXeL0AAADdAAAADwAAAAAAAAAAAAAAAACYAgAAZHJzL2Rvd25yZXYu&#10;eG1sUEsFBgAAAAAEAAQA9QAAAIIDAAAAAA==&#10;" path="m,l,403,11,392,11,10,,e" fillcolor="black" stroked="f">
                <v:path arrowok="t" o:connecttype="custom" o:connectlocs="0,732;0,1135;11,1124;11,742;0,732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vă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3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30" w:lineRule="auto"/>
        <w:ind w:left="1116" w:right="577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.         </w:t>
      </w:r>
      <w:r>
        <w:rPr>
          <w:rFonts w:ascii="Times New Roman" w:eastAsia="Times New Roman" w:hAnsi="Times New Roman" w:cs="Times New Roman"/>
          <w:spacing w:val="19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ÎNTREPRINDEREA 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BENEFICIARĂ </w:t>
      </w:r>
      <w:r>
        <w:rPr>
          <w:rFonts w:ascii="Times New Roman" w:eastAsia="Times New Roman" w:hAnsi="Times New Roman" w:cs="Times New Roman"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FOST</w:t>
      </w:r>
      <w:r>
        <w:rPr>
          <w:rFonts w:ascii="Times New Roman" w:eastAsia="Times New Roman" w:hAnsi="Times New Roman" w:cs="Times New Roman"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ANTERIOR </w:t>
      </w:r>
      <w:r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 xml:space="preserve">ESTE </w:t>
      </w:r>
      <w:r>
        <w:rPr>
          <w:rFonts w:ascii="Times New Roman" w:eastAsia="Times New Roman" w:hAnsi="Times New Roman" w:cs="Times New Roman"/>
          <w:spacing w:val="4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PREZENT </w:t>
      </w:r>
      <w:r>
        <w:rPr>
          <w:rFonts w:ascii="Times New Roman" w:eastAsia="Times New Roman" w:hAnsi="Times New Roman" w:cs="Times New Roman"/>
          <w:spacing w:val="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SUPUSĂ </w:t>
      </w:r>
      <w:r>
        <w:rPr>
          <w:rFonts w:ascii="Times New Roman" w:eastAsia="Times New Roman" w:hAnsi="Times New Roman" w:cs="Times New Roman"/>
          <w:spacing w:val="8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  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RECUPE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­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RARE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AJUTO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URMARE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TRANSFE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1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CTIVITĂȚI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ODUCTIVE 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5"/>
          <w:w w:val="90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ZONEI</w:t>
      </w:r>
      <w:r>
        <w:rPr>
          <w:rFonts w:ascii="Times New Roman" w:eastAsia="Times New Roman" w:hAnsi="Times New Roman" w:cs="Times New Roman"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VIZ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2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OGRAM</w:t>
      </w:r>
      <w:r>
        <w:rPr>
          <w:rFonts w:ascii="Times New Roman" w:eastAsia="Times New Roman" w:hAnsi="Times New Roman" w:cs="Times New Roman"/>
          <w:spacing w:val="3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6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7"/>
          <w:w w:val="8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UNIUNII?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EA5D5B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68" o:spid="_x0000_s1057" style="position:absolute;left:0;text-align:left;margin-left:67.35pt;margin-top:19.55pt;width:51.2pt;height:.1pt;z-index:-16002;mso-position-horizontal-relative:page" coordorigin="1347,39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">
            <v:shape id="Freeform 669" o:spid="_x0000_s1058" style="position:absolute;left:1347;top:39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+pMMA&#10;AADdAAAADwAAAGRycy9kb3ducmV2LnhtbESPT4vCMBDF7wt+hzCCtzX1D4tUo4ggrMete9Db0Ixt&#10;tJmUJqv12zuHBW8zvDfv/Wa16X2j7tRFF9jAZJyBIi6DdVwZ+D3uPxegYkK22AQmA0+KsFkPPlaY&#10;2/DgH7oXqVISwjFHA3VKba51LGvyGMehJRbtEjqPSdau0rbDh4T7Rk+z7Et7dCwNNba0q6m8FX/e&#10;wPbsdpFn8VQeC8vXQ3CL8+1pzGjYb5egEvXpbf6//raCP8+EX76REf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+pM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 w:rsidR="003C3BB2"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4" w:after="0" w:line="200" w:lineRule="exact"/>
        <w:rPr>
          <w:sz w:val="20"/>
          <w:szCs w:val="20"/>
        </w:rPr>
      </w:pPr>
    </w:p>
    <w:p w:rsidR="000F547B" w:rsidRDefault="003C3BB2">
      <w:pPr>
        <w:spacing w:before="56" w:after="0" w:line="174" w:lineRule="exact"/>
        <w:ind w:left="627" w:right="23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Ast</w:t>
      </w:r>
      <w:r>
        <w:rPr>
          <w:rFonts w:ascii="Times New Roman" w:eastAsia="Times New Roman" w:hAnsi="Times New Roman" w:cs="Times New Roman"/>
          <w:spacing w:val="-2"/>
          <w:w w:val="9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</w:t>
      </w:r>
      <w:r>
        <w:rPr>
          <w:rFonts w:ascii="Times New Roman" w:eastAsia="Times New Roman" w:hAnsi="Times New Roman" w:cs="Times New Roman"/>
          <w:spacing w:val="-3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prevede</w:t>
      </w:r>
      <w:r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punctul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(iv)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7"/>
          <w:szCs w:val="17"/>
        </w:rPr>
        <w:t xml:space="preserve">1303/2013.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 a</w:t>
      </w:r>
      <w:r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-1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71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EA5D5B" w:rsidP="00B339EE">
      <w:pPr>
        <w:spacing w:before="44" w:after="0" w:line="210" w:lineRule="exact"/>
        <w:ind w:left="627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57" o:spid="_x0000_s1048" style="position:absolute;left:0;text-align:left;margin-left:91.75pt;margin-top:36.5pt;width:436.2pt;height:20.2pt;z-index:-16001;mso-position-horizontal-relative:page" coordorigin="1835,73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">
            <v:group id="Group 664" o:spid="_x0000_s1055" style="position:absolute;left:1836;top:731;width:8722;height:2" coordorigin="1836,73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k4A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8S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+TgDwwAAAN0AAAAP&#10;AAAAAAAAAAAAAAAAAKoCAABkcnMvZG93bnJldi54bWxQSwUGAAAAAAQABAD6AAAAmgMAAAAA&#10;">
              <v:shape id="Freeform 665" o:spid="_x0000_s1056" style="position:absolute;left:1836;top:73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LHwMIA&#10;AADdAAAADwAAAGRycy9kb3ducmV2LnhtbERPS2vCQBC+F/wPywi91U1TCBpdpQqFniS+7kN2TKLZ&#10;2XR3m8R/3y0UepuP7zmrzWha0ZPzjWUFr7MEBHFpdcOVgvPp42UOwgdkja1lUvAgD5v15GmFubYD&#10;H6g/hkrEEPY5KqhD6HIpfVmTQT+zHXHkrtYZDBG6SmqHQww3rUyTJJMGG44NNXa0q6m8H7+Ngu0h&#10;7G/d/Pwlq4vTWbEbtokplHqeju9LEIHG8C/+c3/qOP9tkcLvN/E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sfA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662" o:spid="_x0000_s1053" style="position:absolute;left:10548;top:731;width:11;height:403" coordorigin="10548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<v:shape id="Freeform 663" o:spid="_x0000_s1054" style="position:absolute;left:10548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gBMEA&#10;AADdAAAADwAAAGRycy9kb3ducmV2LnhtbERPTWvCQBC9C/6HZQRvurEG0egqIgR6KaVR70N2TILZ&#10;2SS7Jum/7xYKvc3jfc7hNJpa9NS5yrKC1TICQZxbXXGh4HZNF1sQziNrrC2Tgm9ycDpOJwdMtB34&#10;i/rMFyKEsEtQQel9k0jp8pIMuqVtiAP3sJ1BH2BXSN3hEMJNLd+iaCMNVhwaSmzoUlL+zF5Gweve&#10;5P1183mhtCdNbfvh4lYrNZ+N5z0IT6P/F/+533WYv97F8PtNOEE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AYATBAAAA3QAAAA8AAAAAAAAAAAAAAAAAmAIAAGRycy9kb3du&#10;cmV2LnhtbFBLBQYAAAAABAAEAPUAAACGAwAAAAA=&#10;" path="m11,l,11,,393r11,10l11,e" fillcolor="black" stroked="f">
                <v:path arrowok="t" o:connecttype="custom" o:connectlocs="11,731;0,742;0,1124;11,1134;11,731" o:connectangles="0,0,0,0,0"/>
              </v:shape>
            </v:group>
            <v:group id="Group 660" o:spid="_x0000_s105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<v:shape id="Freeform 661" o:spid="_x0000_s105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KqsMA&#10;AADdAAAADwAAAGRycy9kb3ducmV2LnhtbERPTYvCMBC9C/6HMMLeNFWhaNcoIop7UGSrLHscmtm2&#10;2ExKE7X990YQ9jaP9zmLVWsqcafGlZYVjEcRCOLM6pJzBZfzbjgD4TyyxsoyKejIwWrZ7y0w0fbB&#10;33RPfS5CCLsEFRTe14mULivIoBvZmjhwf7Yx6ANscqkbfIRwU8lJFMXSYMmhocCaNgVl1/RmFGx1&#10;93vYx9vr5JTupZlNu+PPfKPUx6Bdf4Lw1Pp/8dv9pcP86TyG1zfhB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uKqs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658" o:spid="_x0000_s1049" style="position:absolute;left:1836;top:731;width:11;height:403" coordorigin="1836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<v:shape id="Freeform 659" o:spid="_x0000_s1050" style="position:absolute;left:1836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qAcMA&#10;AADdAAAADwAAAGRycy9kb3ducmV2LnhtbESPT4vCQAzF7wt+hyGCt3XquohWRxFB2Msi/ruHTmyL&#10;nUzbGWv325vDgreE9/LeL6tN7yrVURtKzwYm4wQUceZtybmBy3n/OQcVIrLFyjMZ+KMAm/XgY4Wp&#10;9U8+UneKuZIQDikaKGKsU61DVpDDMPY1sWg33zqMsra5ti0+JdxV+itJZtphydJQYE27grL76eEM&#10;PK511p1nhx3tO7LUNL/hu7HGjIb9dgkqUh/f5v/rHyv404Xgyjcygl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1qAcMAAADdAAAADwAAAAAAAAAAAAAAAACYAgAAZHJzL2Rv&#10;d25yZXYueG1sUEsFBgAAAAAEAAQA9QAAAIgDAAAAAA==&#10;" path="m,l,403,11,393,11,11,,e" fillcolor="black" stroked="f">
                <v:path arrowok="t" o:connecttype="custom" o:connectlocs="0,731;0,1134;11,1124;11,742;0,73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vă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 w:rsidP="00B339EE">
      <w:pPr>
        <w:spacing w:before="3" w:after="0" w:line="140" w:lineRule="exact"/>
        <w:rPr>
          <w:sz w:val="14"/>
          <w:szCs w:val="14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 w:rsidP="00B339EE">
      <w:pPr>
        <w:spacing w:before="5" w:after="0" w:line="190" w:lineRule="exact"/>
        <w:rPr>
          <w:sz w:val="19"/>
          <w:szCs w:val="19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EA5D5B" w:rsidP="00B339EE">
      <w:pPr>
        <w:spacing w:after="0" w:line="210" w:lineRule="exact"/>
        <w:ind w:left="627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48" o:spid="_x0000_s1039" style="position:absolute;left:0;text-align:left;margin-left:91.75pt;margin-top:44.85pt;width:436.2pt;height:20.2pt;z-index:-16000;mso-position-horizontal-relative:page" coordorigin="1835,89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">
            <v:group id="Group 655" o:spid="_x0000_s1046" style="position:absolute;left:1836;top:898;width:8722;height:2" coordorigin="1836,89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wq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tpz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8jCpwwAAAN0AAAAP&#10;AAAAAAAAAAAAAAAAAKoCAABkcnMvZG93bnJldi54bWxQSwUGAAAAAAQABAD6AAAAmgMAAAAA&#10;">
              <v:shape id="Freeform 656" o:spid="_x0000_s1047" style="position:absolute;left:1836;top:89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0hsEA&#10;AADdAAAADwAAAGRycy9kb3ducmV2LnhtbERPS4vCMBC+C/sfwix403QVpFSjqCDsSXzU+9DMtl2b&#10;STfJ2vrvjSB4m4/vOYtVbxpxI+drywq+xgkI4sLqmksF+Xk3SkH4gKyxsUwK7uRhtfwYLDDTtuMj&#10;3U6hFDGEfYYKqhDaTEpfVGTQj21LHLkf6wyGCF0ptcMuhptGTpJkJg3WHBsqbGlbUXE9/RsFm2PY&#10;/7Zp/ifLi9Ozw7bbJOag1PCzX89BBOrDW/xyf+s4f5pO4flNPE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n9Ib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53" o:spid="_x0000_s1044" style="position:absolute;left:10548;top:898;width:11;height:403" coordorigin="10548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<v:shape id="Freeform 654" o:spid="_x0000_s1045" style="position:absolute;left:10548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TQsEA&#10;AADdAAAADwAAAGRycy9kb3ducmV2LnhtbERPS2vCQBC+C/0PyxS86aa1hhBdpQiBXor4ug/ZMQlm&#10;Z5PsmqT/3i0I3ubje856O5pa9NS5yrKCj3kEgji3uuJCwfmUzRIQziNrrC2Tgj9ysN28TdaYajvw&#10;gfqjL0QIYZeigtL7JpXS5SUZdHPbEAfuajuDPsCukLrDIYSbWn5GUSwNVhwaSmxoV1J+O96Ngvul&#10;yftTvN9R1pOmtv11X61Wavo+fq9AeBr9S/x0/+gwf5Es4f+bcIL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VU0LBAAAA3QAAAA8AAAAAAAAAAAAAAAAAmAIAAGRycy9kb3du&#10;cmV2LnhtbFBLBQYAAAAABAAEAPUAAACGAwAAAAA=&#10;" path="m11,l,11,,393r11,10l11,e" fillcolor="black" stroked="f">
                <v:path arrowok="t" o:connecttype="custom" o:connectlocs="11,898;0,909;0,1291;11,1301;11,898" o:connectangles="0,0,0,0,0"/>
              </v:shape>
            </v:group>
            <v:group id="Group 651" o:spid="_x0000_s1042" style="position:absolute;left:1847;top:1291;width:8701;height:2" coordorigin="1847,1291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k2q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dp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k2qsQAAADdAAAA&#10;DwAAAAAAAAAAAAAAAACqAgAAZHJzL2Rvd25yZXYueG1sUEsFBgAAAAAEAAQA+gAAAJsDAAAAAA==&#10;">
              <v:shape id="Freeform 652" o:spid="_x0000_s1043" style="position:absolute;left:1847;top:1291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57MUA&#10;AADdAAAADwAAAGRycy9kb3ducmV2LnhtbERPTWvCQBC9C/0PyxR6M5tG0DS6SgkWe6iUpiIeh+w0&#10;CWZnQ3aryb/vFgRv83ifs9oMphUX6l1jWcFzFIMgLq1uuFJw+H6bpiCcR9bYWiYFIznYrB8mK8y0&#10;vfIXXQpfiRDCLkMFtfddJqUrazLoItsRB+7H9gZ9gH0ldY/XEG5amcTxXBpsODTU2FFeU3kufo2C&#10;rR5PH7v59px8Fjtp0tm4P77kSj09Dq9LEJ4Gfxff3O86zJ+lC/j/Jpw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rnsxQAAAN0AAAAPAAAAAAAAAAAAAAAAAJgCAABkcnMv&#10;ZG93bnJldi54bWxQSwUGAAAAAAQABAD1AAAAigMAAAAA&#10;" path="m,l8701,e" filled="f" strokeweight=".1pt">
                <v:path arrowok="t" o:connecttype="custom" o:connectlocs="0,0;8701,0" o:connectangles="0,0"/>
              </v:shape>
            </v:group>
            <v:group id="Group 649" o:spid="_x0000_s1040" style="position:absolute;left:1836;top:898;width:11;height:403" coordorigin="1836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<v:shape id="Freeform 650" o:spid="_x0000_s1041" style="position:absolute;left:1836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ZR78A&#10;AADdAAAADwAAAGRycy9kb3ducmV2LnhtbERPy6rCMBDdC/5DGMGdpj4QrUYRQXAjcn3sh2Zsi82k&#10;bWKtf28E4e7mcJ6z2rSmEA3VLresYDSMQBAnVuecKrhe9oM5COeRNRaWScGbHGzW3c4KY21f/EfN&#10;2acihLCLUUHmfRlL6ZKMDLqhLYkDd7e1QR9gnUpd4yuEm0KOo2gmDeYcGjIsaZdR8jg/jYLnrUya&#10;y+y0o31Dmqrq6KaVVqrfa7dLEJ5a/y/+uQ86zJ/MF/D9Jpw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FlHvwAAAN0AAAAPAAAAAAAAAAAAAAAAAJgCAABkcnMvZG93bnJl&#10;di54bWxQSwUGAAAAAAQABAD1AAAAhAMAAAAA&#10;" path="m,l,403,11,393,11,11,,e" fillcolor="black" stroked="f">
                <v:path arrowok="t" o:connecttype="custom" o:connectlocs="0,898;0,1301;11,1291;11,909;0,898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plus,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estițiilor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productive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pactul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aște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tat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asupra ocupă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orței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alte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regiuni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stabiliți</w:t>
      </w:r>
      <w:r w:rsidR="003C3BB2"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financiară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ondu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 nu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mină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pierdere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9"/>
          <w:szCs w:val="19"/>
        </w:rPr>
        <w:t>semnificativă</w:t>
      </w:r>
      <w:r w:rsidR="003C3BB2">
        <w:rPr>
          <w:rFonts w:ascii="Times New Roman" w:eastAsia="Times New Roman" w:hAnsi="Times New Roman" w:cs="Times New Roman"/>
          <w:spacing w:val="14"/>
          <w:w w:val="9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locații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existe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n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Uniune.</w:t>
      </w:r>
    </w:p>
    <w:p w:rsidR="000F547B" w:rsidRDefault="000F547B" w:rsidP="00B339EE">
      <w:pPr>
        <w:spacing w:before="3" w:after="0" w:line="140" w:lineRule="exact"/>
        <w:rPr>
          <w:sz w:val="14"/>
          <w:szCs w:val="14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Pr="005C37C5" w:rsidRDefault="000F547B" w:rsidP="0056678D">
      <w:pPr>
        <w:spacing w:before="5" w:after="0" w:line="180" w:lineRule="exact"/>
        <w:rPr>
          <w:strike/>
          <w:sz w:val="18"/>
          <w:szCs w:val="18"/>
          <w:highlight w:val="yellow"/>
        </w:rPr>
      </w:pPr>
    </w:p>
    <w:sectPr w:rsidR="000F547B" w:rsidRPr="005C37C5" w:rsidSect="0056678D">
      <w:headerReference w:type="even" r:id="rId9"/>
      <w:footerReference w:type="even" r:id="rId10"/>
      <w:pgSz w:w="11920" w:h="16840"/>
      <w:pgMar w:top="1260" w:right="720" w:bottom="1260" w:left="720" w:header="998" w:footer="1080" w:gutter="0"/>
      <w:pgNumType w:start="1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D5B" w:rsidRDefault="00EA5D5B">
      <w:pPr>
        <w:spacing w:after="0" w:line="240" w:lineRule="auto"/>
      </w:pPr>
      <w:r>
        <w:separator/>
      </w:r>
    </w:p>
  </w:endnote>
  <w:endnote w:type="continuationSeparator" w:id="0">
    <w:p w:rsidR="00EA5D5B" w:rsidRDefault="00EA5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C9" w:rsidRDefault="00B360C9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D5B" w:rsidRDefault="00EA5D5B">
      <w:pPr>
        <w:spacing w:after="0" w:line="240" w:lineRule="auto"/>
      </w:pPr>
      <w:r>
        <w:separator/>
      </w:r>
    </w:p>
  </w:footnote>
  <w:footnote w:type="continuationSeparator" w:id="0">
    <w:p w:rsidR="00EA5D5B" w:rsidRDefault="00EA5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C9" w:rsidRPr="00B339EE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="00A077DE">
      <w:rPr>
        <w:b/>
        <w:sz w:val="20"/>
        <w:szCs w:val="20"/>
      </w:rPr>
      <w:t xml:space="preserve">           </w:t>
    </w:r>
    <w:r w:rsidRPr="006875BB">
      <w:rPr>
        <w:b/>
        <w:sz w:val="20"/>
        <w:szCs w:val="20"/>
      </w:rPr>
      <w:t>ANEXA 1.</w:t>
    </w:r>
    <w:r w:rsidR="00196F94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Pr="00FE07F6">
      <w:rPr>
        <w:b/>
        <w:sz w:val="20"/>
        <w:szCs w:val="20"/>
      </w:rPr>
      <w:t>hidul Solicitantului_OS 1.</w:t>
    </w:r>
    <w:r w:rsidR="00A077DE">
      <w:rPr>
        <w:b/>
        <w:sz w:val="20"/>
        <w:szCs w:val="20"/>
      </w:rPr>
      <w:t>2, 2.7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9EE" w:rsidRPr="006875BB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Pr="006875BB">
      <w:rPr>
        <w:b/>
        <w:sz w:val="20"/>
        <w:szCs w:val="20"/>
      </w:rPr>
      <w:t>ANEXA 1.</w:t>
    </w:r>
    <w:r w:rsidR="006B7EB0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Pr="00FE07F6">
      <w:rPr>
        <w:b/>
        <w:sz w:val="20"/>
        <w:szCs w:val="20"/>
      </w:rPr>
      <w:t>hidul Solicitantului_OS 1.</w:t>
    </w:r>
    <w:r w:rsidR="00F01737">
      <w:rPr>
        <w:b/>
        <w:sz w:val="20"/>
        <w:szCs w:val="20"/>
      </w:rPr>
      <w:t>2 2.7</w:t>
    </w:r>
  </w:p>
  <w:p w:rsidR="00C6771E" w:rsidRDefault="00C677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C9" w:rsidRDefault="00B360C9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F547B"/>
    <w:rsid w:val="000F547B"/>
    <w:rsid w:val="00167396"/>
    <w:rsid w:val="00196F94"/>
    <w:rsid w:val="00266A3B"/>
    <w:rsid w:val="003C3334"/>
    <w:rsid w:val="003C3BB2"/>
    <w:rsid w:val="0056678D"/>
    <w:rsid w:val="005C37C5"/>
    <w:rsid w:val="00646485"/>
    <w:rsid w:val="006B7EB0"/>
    <w:rsid w:val="00826CB1"/>
    <w:rsid w:val="00847934"/>
    <w:rsid w:val="008859CF"/>
    <w:rsid w:val="008875B8"/>
    <w:rsid w:val="009664F7"/>
    <w:rsid w:val="009B0458"/>
    <w:rsid w:val="00A077DE"/>
    <w:rsid w:val="00A76672"/>
    <w:rsid w:val="00B339EE"/>
    <w:rsid w:val="00B360C9"/>
    <w:rsid w:val="00B544BC"/>
    <w:rsid w:val="00BB71F5"/>
    <w:rsid w:val="00C6771E"/>
    <w:rsid w:val="00DA3F99"/>
    <w:rsid w:val="00E918F9"/>
    <w:rsid w:val="00EA5D5B"/>
    <w:rsid w:val="00EB0781"/>
    <w:rsid w:val="00F01737"/>
    <w:rsid w:val="00F245E9"/>
    <w:rsid w:val="00FA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2D7531-8FB2-4841-A062-D652ACB1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BalloonText">
    <w:name w:val="Balloon Text"/>
    <w:basedOn w:val="Normal"/>
    <w:link w:val="BalloonTextChar"/>
    <w:uiPriority w:val="99"/>
    <w:semiHidden/>
    <w:unhideWhenUsed/>
    <w:rsid w:val="00B3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3385</Words>
  <Characters>19298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REGULAMENTUL  DE  PUNERE  ÎN  APLICARE  (UE)  NR. 1011/2014  AL  COMISIEI  -  din  22  septembrie  2014  -  de  stabilire  a  normelor  detaliate  de  punere  în  aplicare  a  Regulamentului  (UE)  nr. 1303/2013  al  Parlamentului  European  și  al  Con</vt:lpstr>
    </vt:vector>
  </TitlesOfParts>
  <Company>MFE</Company>
  <LinksUpToDate>false</LinksUpToDate>
  <CharactersWithSpaces>22638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REGULAMENTUL  DE  PUNERE  ÎN  APLICARE  (UE)  NR. 1011/2014  AL  COMISIEI  -  din  22  septembrie  2014  -  de  stabilire  a  normelor  detaliate  de  punere  în  aplicare  a  Regulamentului  (UE)  nr. 1303/2013  al  Parlamentului  European  și  al  Consiliului  cu  privire  la  modelele  de  prezentare  a  anumitor  informații  către  Comisie  și  normele  detaliate  referitoare  la  schimbul  de  informații  între  beneficiari  și  autoritățile  de  management,  autoritățile  de  certificare,  autoritățile  de  audit  și  organismele  intermediareCAPITOLUL  ICAPITOLUL  II</dc:title>
  <dc:creator>Publications Office</dc:creator>
  <cp:lastModifiedBy>Andrei ISVORANU</cp:lastModifiedBy>
  <cp:revision>16</cp:revision>
  <dcterms:created xsi:type="dcterms:W3CDTF">2015-08-26T07:00:00Z</dcterms:created>
  <dcterms:modified xsi:type="dcterms:W3CDTF">2017-01-19T14:56:00Z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2015-08-26T00:00:00Z</vt:filetime>
  </property>
</Properties>
</file>